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y que se relacionan con mis intereses profesionales son programación web y móvil, diseño de prototipos, seguridad en sistemas computacionales y gestión de proyectos informáticos.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De programación web  me gustó aprender a desarrollar aplicaciones y sitios web, ya que es un área en la que me interesa seguir creciendo profesionalmente. En programación de aplicaciones móviles me gustó poder desarrollar soluciones pensadas para dispositivos móviles y conocer otra forma de crear aplicaciones.</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De diseño de prototipos me gustó la posibilidad de visualizar y organizar una solución antes de comenzar a desarrollarla, ya que permite tener una idea más clara de cómo funcionará el sistema.</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En seguridad de sistemas computacionales me interesó aprender sobre la importancia de proteger los sistemas y la información, especialmente porque considero que la seguridad es un aspecto fundamental en el desarrollo de cualquier aplicación.</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Y finalmente sobre gestión de proyectos informáticos me gustó aprender sobre la planificación y organización de un proyecto ya que no solo es importante saber programar, también es saber cómo organizar y llevar adelante un proyecto de principio a fin.</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Si, considero que las certificaciones tienen valor porque permiten demostrar que he desarrollado competencias específicas dentro de mi formación. No representan solamente la aprobación de algunas asignaturas sino que dejan identificar áreas concretas de conocimiento.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color w:val="767171"/>
                <w:sz w:val="24"/>
                <w:szCs w:val="24"/>
                <w:rtl w:val="0"/>
              </w:rPr>
              <w:t xml:space="preserve"> Además, considero que pueden ser importantes al momento de ingresar al mundo laboral, ya que sirven como respaldo de los conocimientos y habilidades que he adquirido durante la carrera. También me permiten reconocer cuáles son las áreas en las que tengo mayores fortalezas y cuáles necesito seguir desarrollando para complementar mi formación profesional.</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Considero que las competencias que tengo más desarrolladas y en las que me siento más segura son principalmente la relacionadas con </w:t>
            </w:r>
            <w:r w:rsidDel="00000000" w:rsidR="00000000" w:rsidRPr="00000000">
              <w:rPr>
                <w:color w:val="00ff00"/>
                <w:sz w:val="24"/>
                <w:szCs w:val="24"/>
                <w:rtl w:val="0"/>
              </w:rPr>
              <w:t xml:space="preserve">programación, desarrollo web, diseño de prototipos y resolución de problemas</w:t>
            </w:r>
            <w:r w:rsidDel="00000000" w:rsidR="00000000" w:rsidRPr="00000000">
              <w:rPr>
                <w:color w:val="767171"/>
                <w:sz w:val="24"/>
                <w:szCs w:val="24"/>
                <w:rtl w:val="0"/>
              </w:rPr>
              <w:t xml:space="preserve">, a través de los diferentes proyectos hechos en la carrera he podido aplicar estos conocimientos de manera práctica, lo que me ha permitido sentirme mas comoda al momento de desarrollar una solución y buscar alternativas como se presentar dificultades.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Por otro lado considero que las competencias que requieren ser fortalecidas son </w:t>
            </w:r>
            <w:r w:rsidDel="00000000" w:rsidR="00000000" w:rsidRPr="00000000">
              <w:rPr>
                <w:color w:val="ff0000"/>
                <w:sz w:val="24"/>
                <w:szCs w:val="24"/>
                <w:rtl w:val="0"/>
              </w:rPr>
              <w:t xml:space="preserve">arquitectura de software, gestión de riesgos y calidad de software.</w:t>
            </w:r>
            <w:r w:rsidDel="00000000" w:rsidR="00000000" w:rsidRPr="00000000">
              <w:rPr>
                <w:color w:val="767171"/>
                <w:sz w:val="24"/>
                <w:szCs w:val="24"/>
                <w:rtl w:val="0"/>
              </w:rPr>
              <w:t xml:space="preserve"> Si bien tengo conocimientos de estas áreas aún me gustaría adquirir más experiencia práctica para poder aplicar la teoría aprendida.</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Mis principales intereses profesionales están relacionados con el área de la  ciberseguridad ya que me interesa aprender cómo proteger los sistemas, aplicaciones y la información frente a posibles amenazas. Me llama la atención comprender cómo se pueden identificar vulnerabilidades y aplicar medidas para prevenir riesgos. Es el área de desempeño que más me interesa ya que considero que la seguridad es un aspecto fundamental dentro de la informática y que cada vez tiene mayor importancia en el desarrollo y uso de sistemas tecnológicos.</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las relacionadas con seguridad en sistemas computacionales, programación, desarrollo de software, bases de datos y análisis de riesgo. Considero que todas las áreas se complementan y son importantes para poder desarrollar sistemas seguros.</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La competencia que siento que necesito fortalecer especialmente es la de seguridad en sistemas computacionales principalmente ya que al ser mi área principal de interés quiero adquirir mayores conocimientos y experiencia práctica. </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En 5 años me gustaría estar trabajando como ingeniera en informática en el área de ciberseguridad, participando en proyectos relacionados con la protección de sistemas, aplicaciones e información. Me gustaría tener la experiencia y los conocimientos necesarios para poder identificar vulnerabilidades, analizar riesgos y proponer soluciones de seguridad y tambien me gustaria seguir aprendiendo y especializándome en esta área ya que es un campo que va en constante evolución y crecimiento.</w:t>
            </w: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rFonts w:ascii="Century Gothic" w:cs="Century Gothic" w:eastAsia="Century Gothic" w:hAnsi="Century Gothic"/>
                <w:sz w:val="20"/>
                <w:szCs w:val="20"/>
              </w:rPr>
            </w:pPr>
            <w:bookmarkStart w:colFirst="0" w:colLast="0" w:name="_heading=h.28puxdoplc8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sz w:val="24"/>
                <w:szCs w:val="24"/>
              </w:rPr>
            </w:pPr>
            <w:r w:rsidDel="00000000" w:rsidR="00000000" w:rsidRPr="00000000">
              <w:rPr>
                <w:color w:val="767171"/>
                <w:sz w:val="24"/>
                <w:szCs w:val="24"/>
                <w:rtl w:val="0"/>
              </w:rPr>
              <w:t xml:space="preserve">Sí, considero que el proyecto APT que había diseñado anteriormente se relaciona con mis proyecciones profesionales actuales, principalmente porque me permite trabajar en el desarrollo de una aplicación y aplicar conocimientos relacionados con programación, bases de datos y desarrollo web. </w:t>
            </w:r>
            <w:r w:rsidDel="00000000" w:rsidR="00000000" w:rsidRPr="00000000">
              <w:rPr>
                <w:color w:val="767171"/>
                <w:sz w:val="24"/>
                <w:szCs w:val="24"/>
                <w:rtl w:val="0"/>
              </w:rPr>
              <w:t xml:space="preserve">El proyecto que más se relaciona es Rutas Seguras, ya que además de permitirme desarrollar una solución informática, me entrega la oportunidad de incorporar aspectos relacionados con la seguridad de la aplicación y protección de la información. </w:t>
            </w:r>
            <w:r w:rsidDel="00000000" w:rsidR="00000000" w:rsidRPr="00000000">
              <w:rPr>
                <w:color w:val="767171"/>
                <w:sz w:val="24"/>
                <w:szCs w:val="24"/>
                <w:rtl w:val="0"/>
              </w:rPr>
              <w:t xml:space="preserve">Considero que el proyecto requiere algunos ajustes para orientarlo de mejor manera hacia mis intereses actuales. Me gustaría que, además de desarrollar nuevas funcionalidades, se incorporen aspectos de seguridad, como la protección de los datos de los usuarios, control de acceso, manejo seguro de la información y revisión de posibles vulnerabilidades. De esta manera, el proyecto se relacionaría de mejor forma con mi interés profesional en el área de ciberseguridad.</w:t>
            </w: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s7Ld4IJF3eIK3W4NNH6Y33tEQ==">CgMxLjAyDmguMjhwdXhkb3BsYzhmOAByITFQUFlWN1dBZGpzdzgybzQ1Z0tNZV9JeUQ2ajRoYjBYaA==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