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YPPmmi7Ui5pfL5WKy9/AeWq3PA==">CgMxLjA4AHIhMWtWblI4LU1meDgzdzQ5TWZjajAxOUdES3dSanA5bjJm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