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Chris Bugman-Sebastián Delso- Constanza Reyes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                                                     21.439.561-4 -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Rutas Seguras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Gestión de proyectos informáticos</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Analisis y gestion de requerimientos</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Ciberseguridad</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Diseñar y generar soluciones de software innovadoras y de calidad.</w:t>
            </w:r>
          </w:p>
          <w:p w:rsidR="00000000" w:rsidDel="00000000" w:rsidP="00000000" w:rsidRDefault="00000000" w:rsidRPr="00000000" w14:paraId="0000002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Diseñar y generar soluciones para los requerimientos de información de las organizaciones.</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Diseñar y adaptar procesos de ingeniería de requisitos.</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Evaluar y gestionar proyectos informáticos.</w:t>
            </w:r>
          </w:p>
          <w:p w:rsidR="00000000" w:rsidDel="00000000" w:rsidP="00000000" w:rsidRDefault="00000000" w:rsidRPr="00000000" w14:paraId="0000002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Diseñar soluciones de software considerando todo su ciclo de vida.</w:t>
            </w:r>
          </w:p>
          <w:p w:rsidR="00000000" w:rsidDel="00000000" w:rsidP="00000000" w:rsidRDefault="00000000" w:rsidRPr="00000000" w14:paraId="00000026">
            <w:pPr>
              <w:rPr>
                <w:b w:val="1"/>
                <w:bCs w:val="1"/>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Rutas Seguras surge a partir de la necesidad de mejorar El proyecto </w:t>
            </w:r>
            <w:r w:rsidDel="00000000" w:rsidR="00000000" w:rsidRPr="00000000">
              <w:rPr>
                <w:b w:val="1"/>
                <w:bCs w:val="1"/>
                <w:i w:val="1"/>
                <w:iCs w:val="1"/>
                <w:sz w:val="20"/>
                <w:szCs w:val="20"/>
                <w:rtl w:val="0"/>
              </w:rPr>
              <w:t xml:space="preserve">Rutas Seguras</w:t>
            </w:r>
            <w:r w:rsidDel="00000000" w:rsidR="00000000" w:rsidRPr="00000000">
              <w:rPr>
                <w:i w:val="1"/>
                <w:iCs w:val="1"/>
                <w:sz w:val="20"/>
                <w:szCs w:val="20"/>
                <w:rtl w:val="0"/>
              </w:rPr>
              <w:t xml:space="preserve"> surge a partir de la necesidad de mejorar la gestión y seguimiento del transporte escolar, facilitando la comunicación entre apoderados, conductores y administradores del servicio. La problemática que se busca abordar corresponde a las dificultades relacionadas con el acceso a información sobre los estudiantes, sus rutas, destinos y estado del servicio de transporte, además de la necesidad de contar con una plataforma centralizada que permita gestionar esta información de manera segura y ordenada.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se sitúa en contexto del transporte escolar en Chile, específicamente en organizaciones o servicios que trasladan estudiantes entre sus hogares y establecimientos educacionales. Los principales usuarios beneficiados serían los apoderados, quienes pueden consultar la información de sus hijos y realizar acciones relacionadas con el servicio, los conductores quienes pueden acceder a información necesaria para realizar sus recorridos y los administradores quienes podrán gestionar estudiantes, usuarios, rutas y otros aspectos relacionados con el funcionamiento del servicio.</w:t>
            </w:r>
          </w:p>
          <w:p w:rsidR="00000000" w:rsidDel="00000000" w:rsidP="00000000" w:rsidRDefault="00000000" w:rsidRPr="00000000" w14:paraId="0000002F">
            <w:pPr>
              <w:spacing w:after="240" w:before="240" w:lineRule="auto"/>
              <w:jc w:val="both"/>
              <w:rPr>
                <w:i w:val="1"/>
                <w:iCs w:val="1"/>
                <w:sz w:val="20"/>
                <w:szCs w:val="20"/>
              </w:rPr>
            </w:pPr>
            <w:r w:rsidDel="00000000" w:rsidR="00000000" w:rsidRPr="00000000">
              <w:rPr>
                <w:i w:val="1"/>
                <w:iCs w:val="1"/>
                <w:sz w:val="20"/>
                <w:szCs w:val="20"/>
                <w:rtl w:val="0"/>
              </w:rPr>
              <w:t xml:space="preserve">La elección de esta problemática se relaciona directamente con el campo laboral de nuestra carrera, ya que permite aplicar conocimientos de desarrollo de software, bases de datos, diseño de interfaces, desarrollo de aplicaciones móviles, implementación de APIs y seguridad de la información. Además, permite abordar una necesidad concreta mediante una solución tecnológica.</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El aporte de valor de </w:t>
            </w:r>
            <w:r w:rsidDel="00000000" w:rsidR="00000000" w:rsidRPr="00000000">
              <w:rPr>
                <w:b w:val="1"/>
                <w:bCs w:val="1"/>
                <w:i w:val="1"/>
                <w:iCs w:val="1"/>
                <w:sz w:val="20"/>
                <w:szCs w:val="20"/>
                <w:rtl w:val="0"/>
              </w:rPr>
              <w:t xml:space="preserve">Rutas Seguras</w:t>
            </w:r>
            <w:r w:rsidDel="00000000" w:rsidR="00000000" w:rsidRPr="00000000">
              <w:rPr>
                <w:i w:val="1"/>
                <w:iCs w:val="1"/>
                <w:sz w:val="20"/>
                <w:szCs w:val="20"/>
                <w:rtl w:val="0"/>
              </w:rPr>
              <w:t xml:space="preserve"> consiste en centralizar la información del transporte escolar en una plataforma digital, facilitando el acceso a los datos y mejorando la comunicación entre los distintos participantes del servicio. De esta manera, el proyecto representa una solución tecnológica que podría contribuir a entregar un servicio de transporte escolar más organizado, accesible y seguro.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El objetivo del proyecto Rutas Seguras es desarrollar una plataforma tecnológica orientada a la gestión del transporte escolar, permitiendo administrar la información de estudiantes, apoderados, conductores y rutas.</w:t>
            </w:r>
          </w:p>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La solución contempla el desarrollo de una aplicación móvil para los usuarios y un sistema backend encargado de gestionar la información y las comunicaciones entre la aplicación y la base de datos. Entre las funcionalidades consideradas se encuentran el registro e inicio de sesión de usuarios, gestión de estudiantes, consulta de información de los hijos, seguimiento de rutas, gestión de destinos, personas autorizadas y recuperación de contraseña mediante correo electrónico.</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El proyecto será abordado mediante el análisis de los requerimientos, diseño de la solución, desarrollo de la aplicación y backend, integración de ambos componentes y posteriormente pruebas para verificar el correcto funcionamiento de las funcionalidades implementadas.</w:t>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spacing w:after="240" w:before="240" w:lineRule="auto"/>
              <w:jc w:val="both"/>
              <w:rPr>
                <w:i w:val="1"/>
                <w:iCs w:val="1"/>
                <w:sz w:val="20"/>
                <w:szCs w:val="20"/>
              </w:rPr>
            </w:pPr>
            <w:r w:rsidDel="00000000" w:rsidR="00000000" w:rsidRPr="00000000">
              <w:rPr>
                <w:i w:val="1"/>
                <w:iCs w:val="1"/>
                <w:sz w:val="20"/>
                <w:szCs w:val="20"/>
                <w:rtl w:val="0"/>
              </w:rPr>
              <w:t xml:space="preserve">El proyecto </w:t>
            </w:r>
            <w:r w:rsidDel="00000000" w:rsidR="00000000" w:rsidRPr="00000000">
              <w:rPr>
                <w:b w:val="1"/>
                <w:bCs w:val="1"/>
                <w:i w:val="1"/>
                <w:iCs w:val="1"/>
                <w:sz w:val="20"/>
                <w:szCs w:val="20"/>
                <w:rtl w:val="0"/>
              </w:rPr>
              <w:t xml:space="preserve">Rutas Seguras</w:t>
            </w:r>
            <w:r w:rsidDel="00000000" w:rsidR="00000000" w:rsidRPr="00000000">
              <w:rPr>
                <w:i w:val="1"/>
                <w:iCs w:val="1"/>
                <w:sz w:val="20"/>
                <w:szCs w:val="20"/>
                <w:rtl w:val="0"/>
              </w:rPr>
              <w:t xml:space="preserve"> se relaciona directamente con el perfil de egreso de la carrera, debido a que requiere aplicar conocimientos y competencias propias del área de desarrollo de software. Durante el desarrollo del proyecto será necesario analizar una problemática, diseñar una solución tecnológica, desarrollar aplicaciones, trabajar con bases de datos, implementar servicios y APIs, realizar pruebas y solucionar errores.</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sz w:val="20"/>
                <w:szCs w:val="20"/>
                <w:rtl w:val="0"/>
              </w:rPr>
              <w:t xml:space="preserve">Las competencias seleccionadas para el proyecto son fundamentales para abordar la problemática, ya que permiten transformar una necesidad identificada en una solución tecnológica funcional. Además, el trabajo grupal requiere organizar tareas, distribuir responsabilidades, utilizar herramientas de desarrollo y mantener una coordinación constante entre los integrantes del equipo. De esta manera, el proyecto permite integrar conocimientos adquiridos durante la carrera en un contexto similar al que se podría presentar en el ámbito laboral.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El proyecto </w:t>
            </w:r>
            <w:r w:rsidDel="00000000" w:rsidR="00000000" w:rsidRPr="00000000">
              <w:rPr>
                <w:b w:val="1"/>
                <w:bCs w:val="1"/>
                <w:i w:val="1"/>
                <w:iCs w:val="1"/>
                <w:sz w:val="20"/>
                <w:szCs w:val="20"/>
                <w:rtl w:val="0"/>
              </w:rPr>
              <w:t xml:space="preserve">Rutas Seguras</w:t>
            </w:r>
            <w:r w:rsidDel="00000000" w:rsidR="00000000" w:rsidRPr="00000000">
              <w:rPr>
                <w:i w:val="1"/>
                <w:iCs w:val="1"/>
                <w:sz w:val="20"/>
                <w:szCs w:val="20"/>
                <w:rtl w:val="0"/>
              </w:rPr>
              <w:t xml:space="preserve"> se relaciona con nuestros intereses profesionales debido a que nos permite trabajar directamente en el desarrollo de soluciones tecnológicas y aplicaciones orientadas a resolver necesidades reales. Entre los aspectos que se reflejan en el proyecto se encuentran el desarrollo web y móvil, programación, diseño de interfaces, bases de datos, APIs, integración entre sistemas y seguridad de la información.</w:t>
            </w:r>
          </w:p>
          <w:p w:rsidR="00000000" w:rsidDel="00000000" w:rsidP="00000000" w:rsidRDefault="00000000" w:rsidRPr="00000000" w14:paraId="0000003B">
            <w:pPr>
              <w:spacing w:after="240" w:before="240" w:lineRule="auto"/>
              <w:jc w:val="both"/>
              <w:rPr>
                <w:i w:val="1"/>
                <w:iCs w:val="1"/>
                <w:sz w:val="20"/>
                <w:szCs w:val="20"/>
              </w:rPr>
            </w:pPr>
            <w:r w:rsidDel="00000000" w:rsidR="00000000" w:rsidRPr="00000000">
              <w:rPr>
                <w:i w:val="1"/>
                <w:iCs w:val="1"/>
                <w:sz w:val="20"/>
                <w:szCs w:val="20"/>
                <w:rtl w:val="0"/>
              </w:rPr>
              <w:t xml:space="preserve">La realización de este proyecto contribuye a nuestro desarrollo profesional porque nos permite fortalecer tanto nuestras habilidades técnicas como nuestras capacidades para trabajar en equipo, analizar problemas, organizar tareas y desarrollar una solución desde su planificación hasta su implementación.</w:t>
            </w:r>
          </w:p>
          <w:p w:rsidR="00000000" w:rsidDel="00000000" w:rsidP="00000000" w:rsidRDefault="00000000" w:rsidRPr="00000000" w14:paraId="0000003C">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El desarrollo de Rutas Seguras es factible debido a que el proyecto puede ser desarrollado utilizando herramientas y tecnologías disponibles para el equipo, tales como Angular/Ionic, Capacitor, Android Studio, Django, Django REST Framework y bases de datos, además de herramientas de desarrollo colaborativo.</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El proyecto será desarrollado durante el semestre, considerando las horas destinadas a la asignatura y distribuyendo las actividades entre los integrantes del equipo. El trabajo se organizará en diferentes etapas, comenzando por el análisis y diseño, continuando con el desarrollo de las funcionalidades y posteriormente con las pruebas e integración de los componentes.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Entre los principales recursos necesarios se encuentran computadores con los entornos de desarrollo correspondientes, acceso a internet, herramientas de programación, repositorio para el control de versiones y dispositivos para realizar pruebas de la aplicación.</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Entre los factores que facilitan el desarrollo se encuentra el conocimiento adquirido durante la carrera y la disponibilidad de herramientas de desarrollo gratuitas o accesibles.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i w:val="1"/>
                <w:iCs w:val="1"/>
                <w:sz w:val="20"/>
                <w:szCs w:val="20"/>
                <w:rtl w:val="0"/>
              </w:rPr>
              <w:t xml:space="preserve">Como posibles dificultades se consideran problemas técnicos, errores de integración entre frontend y backend, dificultades con la configuración del entorno Android, problemas de conectividad o limitaciones de tiempo. Para enfrentar estas situaciones se contempla realizar pruebas progresivas, dividir las tareas entre los integrantes y mantener una planificación del trabajo.</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tecnológica para la gestión y seguimiento del transporte escolar, que permita administrar información de estudiantes, apoderados, conductores y rutas, facilitando el acceso seguro y organizado a la información del servicio.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Analizar las necesidades y requerimientos asociados a la gestión del transporte escolar.</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Diseñar una solución tecnológica que permita centralizar la información de estudiantes, usuarios y rutas.</w:t>
            </w:r>
          </w:p>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Desarrollar una aplicación móvil para facilitar el acceso de los usuarios a las funcionalidades del sistema.</w:t>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Implementar un backend y APIs para gestionar la información y comunicación entre los distintos componentes de la plataforma.</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Incorporar mecanismos de autenticación y protección de la información de los usuarios.</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Implementar funcionalidades para la gestión de estudiantes y sus datos asociados.</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Desarrollar funcionalidades relacionadas con el seguimiento y gestión de rutas escolares.</w:t>
            </w:r>
          </w:p>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Realizar pruebas de funcionamiento para verificar el cumplimiento de los requerimientos establecidos.</w:t>
            </w:r>
          </w:p>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Integrar los diferentes componentes de la plataforma para obtener una solución funcional.</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jc w:val="both"/>
              <w:rPr>
                <w:i w:val="1"/>
                <w:iCs w:val="1"/>
                <w:sz w:val="18"/>
                <w:szCs w:val="18"/>
              </w:rPr>
            </w:pPr>
            <w:r w:rsidDel="00000000" w:rsidR="00000000" w:rsidRPr="00000000">
              <w:rPr>
                <w:i w:val="1"/>
                <w:iCs w:val="1"/>
                <w:sz w:val="18"/>
                <w:szCs w:val="18"/>
                <w:rtl w:val="0"/>
              </w:rPr>
              <w:t xml:space="preserve">Para el desarrollo del proyecto APT se utilizará la metodología ágil </w:t>
            </w:r>
            <w:r w:rsidDel="00000000" w:rsidR="00000000" w:rsidRPr="00000000">
              <w:rPr>
                <w:b w:val="1"/>
                <w:bCs w:val="1"/>
                <w:i w:val="1"/>
                <w:iCs w:val="1"/>
                <w:sz w:val="18"/>
                <w:szCs w:val="18"/>
                <w:rtl w:val="0"/>
              </w:rPr>
              <w:t xml:space="preserve">Scrum</w:t>
            </w:r>
            <w:r w:rsidDel="00000000" w:rsidR="00000000" w:rsidRPr="00000000">
              <w:rPr>
                <w:i w:val="1"/>
                <w:iCs w:val="1"/>
                <w:sz w:val="18"/>
                <w:szCs w:val="18"/>
                <w:rtl w:val="0"/>
              </w:rPr>
              <w:t xml:space="preserve">, debido a que permite organizar el trabajo de manera colaborativa y desarrollar el proyecto de forma progresiva, realizando entregas y revisiones durante el proceso. El proyecto se dividirá en </w:t>
            </w:r>
            <w:r w:rsidDel="00000000" w:rsidR="00000000" w:rsidRPr="00000000">
              <w:rPr>
                <w:b w:val="1"/>
                <w:bCs w:val="1"/>
                <w:i w:val="1"/>
                <w:iCs w:val="1"/>
                <w:sz w:val="18"/>
                <w:szCs w:val="18"/>
                <w:rtl w:val="0"/>
              </w:rPr>
              <w:t xml:space="preserve">Sprints</w:t>
            </w:r>
            <w:r w:rsidDel="00000000" w:rsidR="00000000" w:rsidRPr="00000000">
              <w:rPr>
                <w:i w:val="1"/>
                <w:iCs w:val="1"/>
                <w:sz w:val="18"/>
                <w:szCs w:val="18"/>
                <w:rtl w:val="0"/>
              </w:rPr>
              <w:t xml:space="preserve">, en los cuales se definirán las actividades y funcionalidades que serán desarrolladas durante cada período. Al inicio de cada Sprint se planificaron las tareas a realizar, considerando las prioridades y los objetivos del proyecto.</w:t>
            </w:r>
          </w:p>
          <w:p w:rsidR="00000000" w:rsidDel="00000000" w:rsidP="00000000" w:rsidRDefault="00000000" w:rsidRPr="00000000" w14:paraId="0000005B">
            <w:pPr>
              <w:spacing w:after="240" w:before="240" w:lineRule="auto"/>
              <w:jc w:val="both"/>
              <w:rPr>
                <w:i w:val="1"/>
                <w:iCs w:val="1"/>
                <w:sz w:val="18"/>
                <w:szCs w:val="18"/>
              </w:rPr>
            </w:pPr>
            <w:r w:rsidDel="00000000" w:rsidR="00000000" w:rsidRPr="00000000">
              <w:rPr>
                <w:i w:val="1"/>
                <w:iCs w:val="1"/>
                <w:sz w:val="18"/>
                <w:szCs w:val="18"/>
                <w:rtl w:val="0"/>
              </w:rPr>
              <w:t xml:space="preserve">Durante el desarrollo se realizarán reuniones de seguimiento para revisar los avances, identificar dificultades y coordinar las tareas entre los integrantes del equipo. Al finalizar cada Sprint se revisarán los resultados obtenidos y se determinarán los aspectos que deberán mejorarse o incorporarse en el siguiente Sprint. El equipo distribuirá las responsabilidades de acuerdo con las actividades necesarias para el desarrollo del proyecto, considerando áreas como análisis de requerimientos, desarrollo, seguridad, pruebas, documentación y gestión. Si bien cada integrante tendrá tareas asignadas, las decisiones importantes y revisiones del proyecto serán realizadas de manera colaborativa. Para organizar y realizar seguimiento del trabajo se utilizarán herramientas de control de versiones y gestión del proyecto, permitiendo mantener registro de los avances, cambios y tareas realizadas por cada integrante. La utilización de Scrum permitirá adaptar el proyecto a medida que avance, priorizando las funcionalidades más importantes y verificando continuamente que las soluciones desarrolladas cumplan con los requerimientos definidos.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 Backlog y planificación de Sprints </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sz w:val="20"/>
                <w:szCs w:val="20"/>
              </w:rPr>
            </w:pPr>
            <w:r w:rsidDel="00000000" w:rsidR="00000000" w:rsidRPr="00000000">
              <w:rPr>
                <w:sz w:val="20"/>
                <w:szCs w:val="20"/>
                <w:rtl w:val="0"/>
              </w:rPr>
              <w:t xml:space="preserve">Registro de los requerimientos, funcionalidades y tareas identificadas para el proyecto, junto con su priorización y distribución en los distintos Sprints.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la planificación del proyecto y la aplicación de la metodología Scrum.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funcional del proyecto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de la aplicación que muestre las funcionalidades y mejoras desarrolladas durante los Sprints correspondientes al período de avance.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la implementación progresiva de la solución y el cumplimiento de las tareas planificadas.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Registro de pruebas y resultados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Evidencias de las pruebas realizadas sobre las funcionalidades desarrolladas, incluyendo errores encontrados y correcciones realizadas.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comprobar que las funcionalidades implementadas fueron verificadas y que se realizaron mejoras a partir de los resultados obtenidos.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final de Rutas Seguras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funcional que incorpore las funcionalidades y mejoras desarrolladas durante el proyecto, incluyendo los aspectos de seguridad definidos por el equipo.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Constituye la evidencia principal del resultado final del proyecto y permite comprobar el cumplimiento del objetivo general.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final del proyecto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que presenta el proceso de desarrollo, metodología utilizada, funcionalidades implementadas, pruebas realizadas, resultados y conclusiones.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documentar y comunicar el trabajo realizado durante el proyecto y demostrar las competencias aplicadas.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adaptar procesos de ingeniería de requisitos </w:t>
            </w: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Levantamiento y análisis de requerimientos </w:t>
            </w:r>
          </w:p>
        </w:tc>
        <w:tc>
          <w:tcPr/>
          <w:p w:rsidR="00000000" w:rsidDel="00000000" w:rsidP="00000000" w:rsidRDefault="00000000" w:rsidRPr="00000000" w14:paraId="0000008F">
            <w:pPr>
              <w:jc w:val="both"/>
              <w:rPr>
                <w:b w:val="1"/>
                <w:bCs w:val="1"/>
                <w:sz w:val="18"/>
                <w:szCs w:val="18"/>
              </w:rPr>
            </w:pPr>
            <w:r w:rsidDel="00000000" w:rsidR="00000000" w:rsidRPr="00000000">
              <w:rPr>
                <w:b w:val="1"/>
                <w:bCs w:val="1"/>
                <w:sz w:val="18"/>
                <w:szCs w:val="18"/>
                <w:rtl w:val="0"/>
              </w:rPr>
              <w:t xml:space="preserve">Identificar las necesidades de la organización y definir los requerimientos y mejoras que serán incorporados a Rutas Seguras. </w:t>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reuniones, herramientas de comunicación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S1-S2 </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b w:val="1"/>
                <w:bCs w:val="1"/>
                <w:sz w:val="18"/>
                <w:szCs w:val="18"/>
              </w:rPr>
            </w:pPr>
            <w:r w:rsidDel="00000000" w:rsidR="00000000" w:rsidRPr="00000000">
              <w:rPr>
                <w:i w:val="1"/>
                <w:iCs w:val="1"/>
                <w:color w:val="548dd4"/>
                <w:sz w:val="18"/>
                <w:szCs w:val="18"/>
                <w:rtl w:val="0"/>
              </w:rPr>
              <w:t xml:space="preserve">EQUIPO</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b w:val="1"/>
                <w:bCs w:val="1"/>
                <w:sz w:val="18"/>
                <w:szCs w:val="18"/>
                <w:rtl w:val="0"/>
              </w:rPr>
              <w:t xml:space="preserve">Los requerimientos serán priorizados según su importancia y factibilidad. </w:t>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generar soluciones para los requerimientos de información de las organizaciones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del Product Backlog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Registrar y priorizar las funcionalidades, mejoras y tareas necesarias para el desarrollo del proyecto.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Product Backlog, tablero Scrum </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backlog podrá actualizarse durante el proyecto según nuevas necesidades. </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informáticos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Sprint Planning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los objetivos y tareas que serán desarrollados en cada Sprint y distribuir responsabilidades entre los integrantes.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Scrum, tablero de tareas,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Cada Sprint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tareas serán asignadas de acuerdo con las responsabilidades de cada integrante. </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funcionalidades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las funcionalidades y mejoras seleccionadas para cada Sprint utilizando las tecnologías definidas para el proyecto.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Django, SQLite, Visual Studio Code,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S3-S14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Integrantes asignados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trabajará sobre la aplicación existente, evitando modificar funcionalidades que ya funcionan correctamente. </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de software considerando todo su ciclo de vida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mejoras de seguridad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Incorporar medidas relacionadas con protección de información, autenticación, autorización, control de acceso y otros aspectos de seguridad definidos por el equipo.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Django, documentación técnica, aplicación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S5-S14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Integrantes asignados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mejoras se implementarán progresivamente y serán probadas antes de su integración. </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y correcciones </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Realizar pruebas sobre las funcionalidades implementadas, identificar errores y aplicar las correcciones correspondientes.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Casos de prueba, aplicación,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S6-S15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pruebas se realizarán durante los distintos Sprints. </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informáticos </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Daily Scrum y seguimiento </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Revisar periódicamente el avance de las tareas, dificultades encontradas y actividades pendientes. </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Scrum, tablero de tareas </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S3- S16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conclusiones se utilizarán para mejorar la organización del equipo. </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de software considerando todo su ciclo de vida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y validación final </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las funcionalidades desarrolladas, realizar pruebas finales y verificar que la solución cumpla con los objetivos establecidos. </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Aplicación, GitHub, casos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S15-17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Permite mantener coordinación entre los integrantes. </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informáticos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y presentación final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Preparar la documentación, evidencias y presentación de los resultados obtenidos durante el proyecto.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capturas, GitHub, aplicación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S17-S18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Todos los integrantes participarán en la revisión final. </w:t>
            </w:r>
            <w:r w:rsidDel="00000000" w:rsidR="00000000" w:rsidRPr="00000000">
              <w:rPr>
                <w:rtl w:val="0"/>
              </w:rPr>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81.26057942708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1uawFyKk6t5NfQRadykUlMwPA==">CgMxLjA4AHIhMXRkdWc5aXJvZHl1Zlk4d1BRRk90cXk3MlJCUUJtLU9Y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