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3kxmm5v5zc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Sebastian Matias Delso Retamales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n6vh8kvywn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Cuento con experiencia desarrollando soluciones informáticas y aplicando herramientas de programación para resolver problemas en proyectos académicos.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para los requerimientos de información de las organizaciones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buen manejo de SQL, Power BI y ETL, desarrollando soluciones para organizar, transformar y visualizar información para facilitar su análisis.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Poseo conocimientos para identificar y analizar requerimientos, transformándolos en funcionalidades y soluciones concretas dentro de proyectos académicos.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informáticos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experiencia académica participando y organizando proyectos informáticos, coordinando tareas y trabajando colaborativamente para cumplir objetivos.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Cuento con conocimientos para levantar y analizar requerimientos, identificando las necesidades que debe resolver una solución informática.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informáticos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Poseo conocimientos básicos de evaluación y gestión de proyectos, pero necesito fortalecer mi experiencia práctica en planificación y seguimiento.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 considerando todo su ciclo de vida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Conozco distintas etapas del desarrollo de software, pero tengo poca experiencia aplicando integralmente su ciclo de vida, especialmente en mantenimiento y evolución. </w:t>
            </w:r>
          </w:p>
        </w:tc>
      </w:tr>
      <w:tr>
        <w:trPr>
          <w:cantSplit w:val="0"/>
          <w:trHeight w:val="1363.3593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móviles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Tengo conocimientos generales de desarrollo de software, pero poca experiencia específica en aplicaciones móviles, por lo que necesito fortalecer esta área.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40bNnuOsquFAkgSQ/BlixZ8Xg==">CgMxLjAyDmguczNreG1tNXY1emNoMg5oLmtuNnZoOGt2eXduMjgAciExQXgyZ2xPdkF2MGotak9qMThUbzVoWlRKYnA3OVlOS0c=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