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F785" w14:textId="4D59C070" w:rsidR="002D49AB" w:rsidRDefault="002D49AB" w:rsidP="00783EF6">
      <w:pPr>
        <w:rPr>
          <w:lang w:val="en-US"/>
        </w:rPr>
      </w:pPr>
      <w:r>
        <w:rPr>
          <w:lang w:val="en-US"/>
        </w:rPr>
        <w:t>5 questions QUIZ</w:t>
      </w:r>
    </w:p>
    <w:p w14:paraId="073858F1" w14:textId="3AFDF40D" w:rsidR="002D49AB" w:rsidRPr="002D49AB" w:rsidRDefault="002D49AB" w:rsidP="00783EF6">
      <w:r w:rsidRPr="002D49AB">
        <w:t>Qui a déjà implementer d</w:t>
      </w:r>
      <w:r>
        <w:t>es tests end to ends ? est que vous trouvez cela facile a implement / debug</w:t>
      </w:r>
      <w:r w:rsidR="00C867D4">
        <w:t>/maintenir</w:t>
      </w:r>
    </w:p>
    <w:p w14:paraId="668C1D15" w14:textId="517926AF" w:rsidR="00783EF6" w:rsidRPr="001E7F33" w:rsidRDefault="00783EF6" w:rsidP="00783EF6">
      <w:pPr>
        <w:rPr>
          <w:lang w:val="en-US"/>
        </w:rPr>
      </w:pPr>
      <w:r w:rsidRPr="001E7F33">
        <w:rPr>
          <w:lang w:val="en-US"/>
        </w:rPr>
        <w:t xml:space="preserve">Tester la navigation (should, </w:t>
      </w:r>
      <w:r w:rsidR="001E7F33" w:rsidRPr="001E7F33">
        <w:rPr>
          <w:lang w:val="en-US"/>
        </w:rPr>
        <w:t>vi</w:t>
      </w:r>
      <w:r w:rsidR="001E7F33">
        <w:rPr>
          <w:lang w:val="en-US"/>
        </w:rPr>
        <w:t>sit, get</w:t>
      </w:r>
      <w:r w:rsidR="00C61BF4">
        <w:rPr>
          <w:lang w:val="en-US"/>
        </w:rPr>
        <w:t>,login</w:t>
      </w:r>
      <w:r w:rsidR="001E7F33">
        <w:rPr>
          <w:lang w:val="en-US"/>
        </w:rPr>
        <w:t>)</w:t>
      </w:r>
    </w:p>
    <w:p w14:paraId="05F762F8" w14:textId="41835622" w:rsidR="005C7766" w:rsidRDefault="00AA3B2D" w:rsidP="00AA3B2D">
      <w:pPr>
        <w:pStyle w:val="ListParagraph"/>
        <w:numPr>
          <w:ilvl w:val="0"/>
          <w:numId w:val="1"/>
        </w:numPr>
      </w:pPr>
      <w:r>
        <w:t xml:space="preserve">Utiliser cy.route() pour montrer la synchronisation avec </w:t>
      </w:r>
      <w:r w:rsidR="00874684">
        <w:t>les requêtes de l’api</w:t>
      </w:r>
      <w:r w:rsidR="00FE0260">
        <w:t>.</w:t>
      </w:r>
    </w:p>
    <w:p w14:paraId="45259A01" w14:textId="6A05B05D" w:rsidR="00182326" w:rsidRDefault="00182326" w:rsidP="00182326"/>
    <w:p w14:paraId="774BE11C" w14:textId="2B4A5A1A" w:rsidR="00182326" w:rsidRDefault="00115318" w:rsidP="00182326">
      <w:pPr>
        <w:pStyle w:val="ListParagraph"/>
        <w:numPr>
          <w:ilvl w:val="0"/>
          <w:numId w:val="1"/>
        </w:numPr>
      </w:pPr>
      <w:r>
        <w:t>Vérifier les réponses avec des stubs (utiliser fixure : « file »</w:t>
      </w:r>
    </w:p>
    <w:sectPr w:rsidR="00182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42F24" w14:textId="77777777" w:rsidR="00641BB3" w:rsidRDefault="00641BB3" w:rsidP="00010C2A">
      <w:pPr>
        <w:spacing w:after="0" w:line="240" w:lineRule="auto"/>
      </w:pPr>
      <w:r>
        <w:separator/>
      </w:r>
    </w:p>
  </w:endnote>
  <w:endnote w:type="continuationSeparator" w:id="0">
    <w:p w14:paraId="153469A1" w14:textId="77777777" w:rsidR="00641BB3" w:rsidRDefault="00641BB3" w:rsidP="0001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D992F" w14:textId="77777777" w:rsidR="00641BB3" w:rsidRDefault="00641BB3" w:rsidP="00010C2A">
      <w:pPr>
        <w:spacing w:after="0" w:line="240" w:lineRule="auto"/>
      </w:pPr>
      <w:r>
        <w:separator/>
      </w:r>
    </w:p>
  </w:footnote>
  <w:footnote w:type="continuationSeparator" w:id="0">
    <w:p w14:paraId="6872267A" w14:textId="77777777" w:rsidR="00641BB3" w:rsidRDefault="00641BB3" w:rsidP="0001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F58"/>
    <w:multiLevelType w:val="hybridMultilevel"/>
    <w:tmpl w:val="F6802D86"/>
    <w:lvl w:ilvl="0" w:tplc="E76E01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A253D"/>
    <w:multiLevelType w:val="hybridMultilevel"/>
    <w:tmpl w:val="50986604"/>
    <w:lvl w:ilvl="0" w:tplc="4CF4C4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2"/>
    <w:rsid w:val="00010C2A"/>
    <w:rsid w:val="00115318"/>
    <w:rsid w:val="00182326"/>
    <w:rsid w:val="001E7F33"/>
    <w:rsid w:val="002D49AB"/>
    <w:rsid w:val="00451F5F"/>
    <w:rsid w:val="005C7766"/>
    <w:rsid w:val="00641BB3"/>
    <w:rsid w:val="00783EF6"/>
    <w:rsid w:val="00874684"/>
    <w:rsid w:val="009B5452"/>
    <w:rsid w:val="00AA3B2D"/>
    <w:rsid w:val="00C61BF4"/>
    <w:rsid w:val="00C867D4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664A"/>
  <w15:chartTrackingRefBased/>
  <w15:docId w15:val="{BCBCA35B-39C0-4EA5-B0FC-EA12BEB2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Martin</dc:creator>
  <cp:keywords/>
  <dc:description/>
  <cp:lastModifiedBy>Sébastien MARTIN</cp:lastModifiedBy>
  <cp:revision>13</cp:revision>
  <dcterms:created xsi:type="dcterms:W3CDTF">2020-07-01T13:28:00Z</dcterms:created>
  <dcterms:modified xsi:type="dcterms:W3CDTF">2020-07-01T20:11:00Z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sebastien.martin@avanade.com</vt:lpwstr>
  </property>
  <property fmtid="{D5CDD505-2E9C-101B-9397-08002B2CF9AE}" pid="5" name="MSIP_Label_236020b0-6d69-48c1-9bb5-c586c1062b70_SetDate">
    <vt:lpwstr>2020-07-01T13:30:09.4387201Z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44e3f85c-3629-4ddf-969f-16c83599ae82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sebastien.martin@avanade.com</vt:lpwstr>
  </property>
  <property fmtid="{D5CDD505-2E9C-101B-9397-08002B2CF9AE}" pid="13" name="MSIP_Label_5fae8262-b78e-4366-8929-a5d6aac95320_SetDate">
    <vt:lpwstr>2020-07-01T13:30:09.4387201Z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44e3f85c-3629-4ddf-969f-16c83599ae82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