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C8960" w14:textId="638A101D" w:rsidR="003B14C1" w:rsidRDefault="003B14C1" w:rsidP="00783EF6">
      <w:r>
        <w:t>INTRO :</w:t>
      </w:r>
    </w:p>
    <w:p w14:paraId="42991482" w14:textId="440DF94C" w:rsidR="003B14C1" w:rsidRDefault="00351925" w:rsidP="00783EF6">
      <w:r>
        <w:t xml:space="preserve">Aujourdh’ui il y a de plus en plus d’app web, mais vérifier que l’integration de nouvelles features ne contiennent pas de bug demande beaucoup de temps , et est une </w:t>
      </w:r>
      <w:r w:rsidR="00105C0E">
        <w:t>tâche</w:t>
      </w:r>
      <w:r>
        <w:t xml:space="preserve"> </w:t>
      </w:r>
      <w:r w:rsidR="006025C6">
        <w:t xml:space="preserve">très </w:t>
      </w:r>
      <w:r>
        <w:t>répétitive</w:t>
      </w:r>
      <w:r w:rsidR="005E5CB0">
        <w:t>.</w:t>
      </w:r>
    </w:p>
    <w:p w14:paraId="7AE863C9" w14:textId="05DC89E6" w:rsidR="003B14C1" w:rsidRDefault="004352A4" w:rsidP="00783EF6">
      <w:r>
        <w:t xml:space="preserve">De bons tests </w:t>
      </w:r>
      <w:r w:rsidR="00B04872">
        <w:t>Lead vers la quality et le success de l’application</w:t>
      </w:r>
    </w:p>
    <w:p w14:paraId="1CA7B1EB" w14:textId="48C96411" w:rsidR="003B14C1" w:rsidRDefault="004B2334" w:rsidP="00783EF6">
      <w:r>
        <w:t>Sondage : les développeurs n’aiment pas les outils d’autotests et les trouvent durs</w:t>
      </w:r>
    </w:p>
    <w:p w14:paraId="2FCDF785" w14:textId="556EF487" w:rsidR="002D49AB" w:rsidRPr="004B0812" w:rsidRDefault="002D49AB" w:rsidP="00783EF6">
      <w:r w:rsidRPr="004B0812">
        <w:t>5 questions QUIZ</w:t>
      </w:r>
    </w:p>
    <w:p w14:paraId="073858F1" w14:textId="3D587D8A" w:rsidR="002D49AB" w:rsidRDefault="002D49AB" w:rsidP="00783EF6">
      <w:r w:rsidRPr="002D49AB">
        <w:t>Qui a déjà implementer d</w:t>
      </w:r>
      <w:r>
        <w:t>es tests end to ends ? est que vous trouvez cela facile a implement / debug</w:t>
      </w:r>
      <w:r w:rsidR="00C867D4">
        <w:t>/maintenir</w:t>
      </w:r>
    </w:p>
    <w:p w14:paraId="06D4F46C" w14:textId="72B92C9C" w:rsidR="004B0812" w:rsidRPr="003B14C1" w:rsidRDefault="003B14C1" w:rsidP="00783EF6">
      <w:pPr>
        <w:rPr>
          <w:sz w:val="32"/>
          <w:szCs w:val="32"/>
          <w:u w:val="single"/>
        </w:rPr>
      </w:pPr>
      <w:r w:rsidRPr="003B14C1">
        <w:rPr>
          <w:sz w:val="32"/>
          <w:szCs w:val="32"/>
          <w:u w:val="single"/>
        </w:rPr>
        <w:t>DEMO</w:t>
      </w:r>
    </w:p>
    <w:p w14:paraId="56CF904B" w14:textId="78EA2921" w:rsidR="008C4DC4" w:rsidRDefault="00B25F7A" w:rsidP="00783EF6">
      <w:pPr>
        <w:rPr>
          <w:b/>
          <w:bCs/>
          <w:sz w:val="24"/>
          <w:szCs w:val="24"/>
          <w:u w:val="single"/>
        </w:rPr>
      </w:pPr>
      <w:r w:rsidRPr="00777101">
        <w:rPr>
          <w:b/>
          <w:bCs/>
          <w:sz w:val="24"/>
          <w:szCs w:val="24"/>
          <w:u w:val="single"/>
        </w:rPr>
        <w:t>présenter l’application cypress :</w:t>
      </w:r>
    </w:p>
    <w:p w14:paraId="4A38C1C3" w14:textId="15E4F13D" w:rsidR="00777101" w:rsidRPr="00635354" w:rsidRDefault="00777101" w:rsidP="007771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635354">
        <w:rPr>
          <w:lang w:val="en-GB"/>
        </w:rPr>
        <w:t>Different browser dispo</w:t>
      </w:r>
      <w:r w:rsidR="00635354" w:rsidRPr="00635354">
        <w:rPr>
          <w:lang w:val="en-GB"/>
        </w:rPr>
        <w:t xml:space="preserve"> (chrome, f</w:t>
      </w:r>
      <w:r w:rsidR="00635354">
        <w:rPr>
          <w:lang w:val="en-GB"/>
        </w:rPr>
        <w:t>irefox, electron)</w:t>
      </w:r>
    </w:p>
    <w:p w14:paraId="4E98E63E" w14:textId="50181702" w:rsidR="00063858" w:rsidRPr="000047D2" w:rsidRDefault="00063858" w:rsidP="007771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FE0723">
        <w:rPr>
          <w:lang w:val="en-GB"/>
        </w:rPr>
        <w:t>Settings (tests_files</w:t>
      </w:r>
      <w:r w:rsidR="00FE0723" w:rsidRPr="00FE0723">
        <w:rPr>
          <w:lang w:val="en-GB"/>
        </w:rPr>
        <w:t>, cypress.json, env.</w:t>
      </w:r>
      <w:r w:rsidR="00FE0723">
        <w:rPr>
          <w:lang w:val="en-GB"/>
        </w:rPr>
        <w:t>json</w:t>
      </w:r>
      <w:r w:rsidRPr="00FE0723">
        <w:rPr>
          <w:lang w:val="en-GB"/>
        </w:rPr>
        <w:t>…)</w:t>
      </w:r>
      <w:r w:rsidR="000047D2">
        <w:rPr>
          <w:lang w:val="en-GB"/>
        </w:rPr>
        <w:t xml:space="preserve"> </w:t>
      </w:r>
    </w:p>
    <w:p w14:paraId="4737896F" w14:textId="32BA6558" w:rsidR="000047D2" w:rsidRPr="000047D2" w:rsidRDefault="000047D2" w:rsidP="00777101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000047D2">
        <w:rPr>
          <w:lang w:val="en-GB"/>
        </w:rPr>
        <w:t>Test_files changer de folder you</w:t>
      </w:r>
      <w:r>
        <w:rPr>
          <w:lang w:val="en-GB"/>
        </w:rPr>
        <w:t>tube a cypress</w:t>
      </w:r>
    </w:p>
    <w:p w14:paraId="5E4B941A" w14:textId="77777777" w:rsidR="008C4DC4" w:rsidRPr="000047D2" w:rsidRDefault="008C4DC4" w:rsidP="00783EF6">
      <w:pPr>
        <w:rPr>
          <w:lang w:val="en-GB"/>
        </w:rPr>
      </w:pPr>
    </w:p>
    <w:p w14:paraId="668C1D15" w14:textId="1D1A8B4F" w:rsidR="00783EF6" w:rsidRPr="006F0C1A" w:rsidRDefault="00783EF6" w:rsidP="00783EF6">
      <w:pPr>
        <w:rPr>
          <w:b/>
          <w:bCs/>
          <w:sz w:val="24"/>
          <w:szCs w:val="24"/>
          <w:u w:val="single"/>
          <w:lang w:val="en-US"/>
        </w:rPr>
      </w:pPr>
      <w:r w:rsidRPr="006F0C1A">
        <w:rPr>
          <w:b/>
          <w:bCs/>
          <w:sz w:val="24"/>
          <w:szCs w:val="24"/>
          <w:u w:val="single"/>
          <w:lang w:val="en-US"/>
        </w:rPr>
        <w:t>Tester</w:t>
      </w:r>
      <w:r w:rsidR="008C4DC4">
        <w:rPr>
          <w:b/>
          <w:bCs/>
          <w:sz w:val="24"/>
          <w:szCs w:val="24"/>
          <w:u w:val="single"/>
          <w:lang w:val="en-US"/>
        </w:rPr>
        <w:t>/ faire test</w:t>
      </w:r>
      <w:r w:rsidRPr="006F0C1A">
        <w:rPr>
          <w:b/>
          <w:bCs/>
          <w:sz w:val="24"/>
          <w:szCs w:val="24"/>
          <w:u w:val="single"/>
          <w:lang w:val="en-US"/>
        </w:rPr>
        <w:t xml:space="preserve"> la navigation (should, </w:t>
      </w:r>
      <w:r w:rsidR="001E7F33" w:rsidRPr="006F0C1A">
        <w:rPr>
          <w:b/>
          <w:bCs/>
          <w:sz w:val="24"/>
          <w:szCs w:val="24"/>
          <w:u w:val="single"/>
          <w:lang w:val="en-US"/>
        </w:rPr>
        <w:t>visit, get</w:t>
      </w:r>
      <w:r w:rsidR="00C61BF4" w:rsidRPr="006F0C1A">
        <w:rPr>
          <w:b/>
          <w:bCs/>
          <w:sz w:val="24"/>
          <w:szCs w:val="24"/>
          <w:u w:val="single"/>
          <w:lang w:val="en-US"/>
        </w:rPr>
        <w:t>,login</w:t>
      </w:r>
      <w:r w:rsidR="001E7F33" w:rsidRPr="006F0C1A">
        <w:rPr>
          <w:b/>
          <w:bCs/>
          <w:sz w:val="24"/>
          <w:szCs w:val="24"/>
          <w:u w:val="single"/>
          <w:lang w:val="en-US"/>
        </w:rPr>
        <w:t>)</w:t>
      </w:r>
    </w:p>
    <w:p w14:paraId="05F762F8" w14:textId="41835622" w:rsidR="005C7766" w:rsidRDefault="00AA3B2D" w:rsidP="00AA3B2D">
      <w:pPr>
        <w:pStyle w:val="ListParagraph"/>
        <w:numPr>
          <w:ilvl w:val="0"/>
          <w:numId w:val="1"/>
        </w:numPr>
      </w:pPr>
      <w:r>
        <w:t xml:space="preserve">Utiliser cy.route() pour montrer la synchronisation avec </w:t>
      </w:r>
      <w:r w:rsidR="00874684">
        <w:t>les requêtes de l’api</w:t>
      </w:r>
      <w:r w:rsidR="00FE0260">
        <w:t>.</w:t>
      </w:r>
    </w:p>
    <w:p w14:paraId="45259A01" w14:textId="6A05B05D" w:rsidR="00182326" w:rsidRDefault="00182326" w:rsidP="00182326"/>
    <w:p w14:paraId="774BE11C" w14:textId="279EB9A3" w:rsidR="00182326" w:rsidRDefault="00115318" w:rsidP="00182326">
      <w:pPr>
        <w:pStyle w:val="ListParagraph"/>
        <w:numPr>
          <w:ilvl w:val="0"/>
          <w:numId w:val="1"/>
        </w:numPr>
      </w:pPr>
      <w:r>
        <w:t>Vérifier les réponses avec des stubs (utiliser fixure : « file »</w:t>
      </w:r>
    </w:p>
    <w:p w14:paraId="4CC32B86" w14:textId="77777777" w:rsidR="003D3A1D" w:rsidRDefault="003D3A1D" w:rsidP="003D3A1D">
      <w:pPr>
        <w:pStyle w:val="ListParagraph"/>
      </w:pPr>
    </w:p>
    <w:p w14:paraId="0F445D7D" w14:textId="5F3C50E7" w:rsidR="003D3A1D" w:rsidRDefault="003D3A1D" w:rsidP="00182326">
      <w:pPr>
        <w:pStyle w:val="ListParagraph"/>
        <w:numPr>
          <w:ilvl w:val="0"/>
          <w:numId w:val="1"/>
        </w:numPr>
      </w:pPr>
      <w:r>
        <w:t>Montrer attribut « timeout »</w:t>
      </w:r>
    </w:p>
    <w:p w14:paraId="3589E1CB" w14:textId="77777777" w:rsidR="004B0812" w:rsidRDefault="004B0812" w:rsidP="004B0812">
      <w:pPr>
        <w:pStyle w:val="ListParagraph"/>
      </w:pPr>
    </w:p>
    <w:p w14:paraId="2E77923E" w14:textId="633DA435" w:rsidR="00966D27" w:rsidRDefault="00966D27" w:rsidP="00966D27"/>
    <w:p w14:paraId="4ED1690F" w14:textId="38B992AB" w:rsidR="00966D27" w:rsidRPr="006F0C1A" w:rsidRDefault="00966D27" w:rsidP="00966D27">
      <w:pPr>
        <w:rPr>
          <w:b/>
          <w:bCs/>
          <w:sz w:val="24"/>
          <w:szCs w:val="24"/>
          <w:u w:val="single"/>
        </w:rPr>
      </w:pPr>
      <w:r w:rsidRPr="006F0C1A">
        <w:rPr>
          <w:b/>
          <w:bCs/>
          <w:sz w:val="24"/>
          <w:szCs w:val="24"/>
          <w:u w:val="single"/>
        </w:rPr>
        <w:t>Faciliter de cypress pour debug :</w:t>
      </w:r>
    </w:p>
    <w:p w14:paraId="6C814412" w14:textId="279294ED" w:rsidR="00CE4188" w:rsidRDefault="00CE4188" w:rsidP="00CE4188">
      <w:r>
        <w:t>Montrer variable de debug</w:t>
      </w:r>
      <w:r w:rsidR="007568F1">
        <w:t xml:space="preserve"> console</w:t>
      </w:r>
    </w:p>
    <w:p w14:paraId="2E3B40FC" w14:textId="6690468C" w:rsidR="0033547A" w:rsidRDefault="0033547A" w:rsidP="00CE4188">
      <w:r w:rsidRPr="0033547A">
        <w:t>Interface web (classic avec f12 pour active la</w:t>
      </w:r>
      <w:r>
        <w:t xml:space="preserve"> console/ ecoute reseau)</w:t>
      </w:r>
      <w:r w:rsidR="00413799">
        <w:t xml:space="preserve"> à droite</w:t>
      </w:r>
    </w:p>
    <w:p w14:paraId="47EF4B9D" w14:textId="41948F8E" w:rsidR="00413799" w:rsidRDefault="00413799" w:rsidP="00CE4188">
      <w:r>
        <w:t>Interface cypress des steps à gauche</w:t>
      </w:r>
    </w:p>
    <w:p w14:paraId="7B540E81" w14:textId="62BD557C" w:rsidR="004D7643" w:rsidRDefault="004D7643" w:rsidP="00CE4188"/>
    <w:p w14:paraId="1485622C" w14:textId="13E19518" w:rsidR="004D7643" w:rsidRPr="004D7643" w:rsidRDefault="004D7643" w:rsidP="00CE4188">
      <w:pPr>
        <w:rPr>
          <w:b/>
          <w:bCs/>
          <w:sz w:val="24"/>
          <w:szCs w:val="24"/>
          <w:u w:val="single"/>
        </w:rPr>
      </w:pPr>
      <w:r w:rsidRPr="004D7643">
        <w:rPr>
          <w:b/>
          <w:bCs/>
          <w:sz w:val="24"/>
          <w:szCs w:val="24"/>
          <w:u w:val="single"/>
        </w:rPr>
        <w:t>Plugin :</w:t>
      </w:r>
    </w:p>
    <w:p w14:paraId="502181F3" w14:textId="30832504" w:rsidR="004D7643" w:rsidRDefault="004D7643" w:rsidP="00CE4188"/>
    <w:p w14:paraId="6DEC35BE" w14:textId="7CD72F06" w:rsidR="004D7643" w:rsidRDefault="004D7643" w:rsidP="004D7643">
      <w:pPr>
        <w:pStyle w:val="ListParagraph"/>
        <w:numPr>
          <w:ilvl w:val="0"/>
          <w:numId w:val="1"/>
        </w:numPr>
      </w:pPr>
      <w:r>
        <w:t>Utiliser le plugin d’enregistrement videos (avec utilisation projetId)</w:t>
      </w:r>
    </w:p>
    <w:p w14:paraId="663406F1" w14:textId="1273C503" w:rsidR="005906E0" w:rsidRDefault="005906E0" w:rsidP="004D7643">
      <w:pPr>
        <w:pStyle w:val="ListParagraph"/>
        <w:numPr>
          <w:ilvl w:val="0"/>
          <w:numId w:val="1"/>
        </w:numPr>
      </w:pPr>
      <w:r>
        <w:t>Présenter plugin ntlm-auth</w:t>
      </w:r>
    </w:p>
    <w:p w14:paraId="322FC6D9" w14:textId="77777777" w:rsidR="004D7643" w:rsidRPr="0033547A" w:rsidRDefault="004D7643" w:rsidP="00CE4188"/>
    <w:sectPr w:rsidR="004D7643" w:rsidRPr="00335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00A84" w14:textId="77777777" w:rsidR="00CD5ADB" w:rsidRDefault="00CD5ADB" w:rsidP="00010C2A">
      <w:pPr>
        <w:spacing w:after="0" w:line="240" w:lineRule="auto"/>
      </w:pPr>
      <w:r>
        <w:separator/>
      </w:r>
    </w:p>
  </w:endnote>
  <w:endnote w:type="continuationSeparator" w:id="0">
    <w:p w14:paraId="2E3C5939" w14:textId="77777777" w:rsidR="00CD5ADB" w:rsidRDefault="00CD5ADB" w:rsidP="0001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BC704" w14:textId="77777777" w:rsidR="00CD5ADB" w:rsidRDefault="00CD5ADB" w:rsidP="00010C2A">
      <w:pPr>
        <w:spacing w:after="0" w:line="240" w:lineRule="auto"/>
      </w:pPr>
      <w:r>
        <w:separator/>
      </w:r>
    </w:p>
  </w:footnote>
  <w:footnote w:type="continuationSeparator" w:id="0">
    <w:p w14:paraId="4D4E3F65" w14:textId="77777777" w:rsidR="00CD5ADB" w:rsidRDefault="00CD5ADB" w:rsidP="0001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F58"/>
    <w:multiLevelType w:val="hybridMultilevel"/>
    <w:tmpl w:val="F6802D86"/>
    <w:lvl w:ilvl="0" w:tplc="E76E01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A253D"/>
    <w:multiLevelType w:val="hybridMultilevel"/>
    <w:tmpl w:val="50986604"/>
    <w:lvl w:ilvl="0" w:tplc="4CF4C45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B2AB2"/>
    <w:multiLevelType w:val="hybridMultilevel"/>
    <w:tmpl w:val="CD98E3E6"/>
    <w:lvl w:ilvl="0" w:tplc="C7548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242F"/>
    <w:multiLevelType w:val="hybridMultilevel"/>
    <w:tmpl w:val="1D14E4C4"/>
    <w:lvl w:ilvl="0" w:tplc="692E65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52"/>
    <w:rsid w:val="000047D2"/>
    <w:rsid w:val="00010C2A"/>
    <w:rsid w:val="00063858"/>
    <w:rsid w:val="00105C0E"/>
    <w:rsid w:val="00115318"/>
    <w:rsid w:val="00182326"/>
    <w:rsid w:val="001A1A63"/>
    <w:rsid w:val="001E7F33"/>
    <w:rsid w:val="002D49AB"/>
    <w:rsid w:val="0033547A"/>
    <w:rsid w:val="00351925"/>
    <w:rsid w:val="003B14C1"/>
    <w:rsid w:val="003D3A1D"/>
    <w:rsid w:val="00413799"/>
    <w:rsid w:val="004352A4"/>
    <w:rsid w:val="00451F5F"/>
    <w:rsid w:val="004B0812"/>
    <w:rsid w:val="004B2334"/>
    <w:rsid w:val="004D7643"/>
    <w:rsid w:val="005906E0"/>
    <w:rsid w:val="005C7766"/>
    <w:rsid w:val="005E5CB0"/>
    <w:rsid w:val="006025C6"/>
    <w:rsid w:val="00635354"/>
    <w:rsid w:val="00641BB3"/>
    <w:rsid w:val="006F0C1A"/>
    <w:rsid w:val="007568F1"/>
    <w:rsid w:val="00777101"/>
    <w:rsid w:val="00783EF6"/>
    <w:rsid w:val="00792AEB"/>
    <w:rsid w:val="00874684"/>
    <w:rsid w:val="008C4DC4"/>
    <w:rsid w:val="00966D27"/>
    <w:rsid w:val="009B5452"/>
    <w:rsid w:val="00AA3B2D"/>
    <w:rsid w:val="00AE275D"/>
    <w:rsid w:val="00B04872"/>
    <w:rsid w:val="00B25F7A"/>
    <w:rsid w:val="00C61BF4"/>
    <w:rsid w:val="00C867D4"/>
    <w:rsid w:val="00CD5ADB"/>
    <w:rsid w:val="00CE4188"/>
    <w:rsid w:val="00FE0260"/>
    <w:rsid w:val="00FE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7664A"/>
  <w15:chartTrackingRefBased/>
  <w15:docId w15:val="{BCBCA35B-39C0-4EA5-B0FC-EA12BEB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Martin</dc:creator>
  <cp:keywords/>
  <dc:description/>
  <cp:lastModifiedBy>Sébastien MARTIN</cp:lastModifiedBy>
  <cp:revision>39</cp:revision>
  <dcterms:created xsi:type="dcterms:W3CDTF">2020-07-01T13:28:00Z</dcterms:created>
  <dcterms:modified xsi:type="dcterms:W3CDTF">2020-07-05T20:13:00Z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sebastien.martin@avanade.com</vt:lpwstr>
  </property>
  <property fmtid="{D5CDD505-2E9C-101B-9397-08002B2CF9AE}" pid="5" name="MSIP_Label_236020b0-6d69-48c1-9bb5-c586c1062b70_SetDate">
    <vt:lpwstr>2020-07-01T13:30:09.4387201Z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44e3f85c-3629-4ddf-969f-16c83599ae82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sebastien.martin@avanade.com</vt:lpwstr>
  </property>
  <property fmtid="{D5CDD505-2E9C-101B-9397-08002B2CF9AE}" pid="13" name="MSIP_Label_5fae8262-b78e-4366-8929-a5d6aac95320_SetDate">
    <vt:lpwstr>2020-07-01T13:30:09.4387201Z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44e3f85c-3629-4ddf-969f-16c83599ae82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