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C1D15" w14:textId="6D92E422" w:rsidR="00783EF6" w:rsidRPr="001E7F33" w:rsidRDefault="00783EF6" w:rsidP="00783EF6">
      <w:pPr>
        <w:rPr>
          <w:lang w:val="en-US"/>
        </w:rPr>
      </w:pPr>
      <w:r w:rsidRPr="001E7F33">
        <w:rPr>
          <w:lang w:val="en-US"/>
        </w:rPr>
        <w:t xml:space="preserve">Tester la navigation (should, </w:t>
      </w:r>
      <w:r w:rsidR="001E7F33" w:rsidRPr="001E7F33">
        <w:rPr>
          <w:lang w:val="en-US"/>
        </w:rPr>
        <w:t>vi</w:t>
      </w:r>
      <w:r w:rsidR="001E7F33">
        <w:rPr>
          <w:lang w:val="en-US"/>
        </w:rPr>
        <w:t>sit, get</w:t>
      </w:r>
      <w:r w:rsidR="00C61BF4">
        <w:rPr>
          <w:lang w:val="en-US"/>
        </w:rPr>
        <w:t>,login</w:t>
      </w:r>
      <w:r w:rsidR="001E7F33">
        <w:rPr>
          <w:lang w:val="en-US"/>
        </w:rPr>
        <w:t>)</w:t>
      </w:r>
    </w:p>
    <w:p w14:paraId="05F762F8" w14:textId="41835622" w:rsidR="005C7766" w:rsidRDefault="00AA3B2D" w:rsidP="00AA3B2D">
      <w:pPr>
        <w:pStyle w:val="ListParagraph"/>
        <w:numPr>
          <w:ilvl w:val="0"/>
          <w:numId w:val="1"/>
        </w:numPr>
      </w:pPr>
      <w:r>
        <w:t xml:space="preserve">Utiliser </w:t>
      </w:r>
      <w:proofErr w:type="gramStart"/>
      <w:r>
        <w:t>cy.route</w:t>
      </w:r>
      <w:proofErr w:type="gramEnd"/>
      <w:r>
        <w:t xml:space="preserve">() pour montrer la synchronisation avec </w:t>
      </w:r>
      <w:r w:rsidR="00874684">
        <w:t>les requêtes de l’api</w:t>
      </w:r>
      <w:r w:rsidR="00FE0260">
        <w:t>.</w:t>
      </w:r>
    </w:p>
    <w:p w14:paraId="45259A01" w14:textId="6A05B05D" w:rsidR="00182326" w:rsidRDefault="00182326" w:rsidP="00182326"/>
    <w:p w14:paraId="774BE11C" w14:textId="2B4A5A1A" w:rsidR="00182326" w:rsidRDefault="00115318" w:rsidP="00182326">
      <w:pPr>
        <w:pStyle w:val="ListParagraph"/>
        <w:numPr>
          <w:ilvl w:val="0"/>
          <w:numId w:val="1"/>
        </w:numPr>
      </w:pPr>
      <w:r>
        <w:t>Vérifier les réponses avec des stubs (utiliser fixure : « file »</w:t>
      </w:r>
    </w:p>
    <w:sectPr w:rsidR="00182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67E87" w14:textId="77777777" w:rsidR="00010C2A" w:rsidRDefault="00010C2A" w:rsidP="00010C2A">
      <w:pPr>
        <w:spacing w:after="0" w:line="240" w:lineRule="auto"/>
      </w:pPr>
      <w:r>
        <w:separator/>
      </w:r>
    </w:p>
  </w:endnote>
  <w:endnote w:type="continuationSeparator" w:id="0">
    <w:p w14:paraId="1C854D0D" w14:textId="77777777" w:rsidR="00010C2A" w:rsidRDefault="00010C2A" w:rsidP="0001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2DBA1" w14:textId="77777777" w:rsidR="00010C2A" w:rsidRDefault="00010C2A" w:rsidP="00010C2A">
      <w:pPr>
        <w:spacing w:after="0" w:line="240" w:lineRule="auto"/>
      </w:pPr>
      <w:r>
        <w:separator/>
      </w:r>
    </w:p>
  </w:footnote>
  <w:footnote w:type="continuationSeparator" w:id="0">
    <w:p w14:paraId="66318BE6" w14:textId="77777777" w:rsidR="00010C2A" w:rsidRDefault="00010C2A" w:rsidP="00010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F58"/>
    <w:multiLevelType w:val="hybridMultilevel"/>
    <w:tmpl w:val="F6802D86"/>
    <w:lvl w:ilvl="0" w:tplc="E76E01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52"/>
    <w:rsid w:val="00010C2A"/>
    <w:rsid w:val="00115318"/>
    <w:rsid w:val="00182326"/>
    <w:rsid w:val="001E7F33"/>
    <w:rsid w:val="00451F5F"/>
    <w:rsid w:val="005C7766"/>
    <w:rsid w:val="00783EF6"/>
    <w:rsid w:val="00874684"/>
    <w:rsid w:val="009B5452"/>
    <w:rsid w:val="00AA3B2D"/>
    <w:rsid w:val="00C61BF4"/>
    <w:rsid w:val="00FE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07664A"/>
  <w15:chartTrackingRefBased/>
  <w15:docId w15:val="{BCBCA35B-39C0-4EA5-B0FC-EA12BEB2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Martin</dc:creator>
  <cp:keywords/>
  <dc:description/>
  <cp:lastModifiedBy>Sebastien Martin</cp:lastModifiedBy>
  <cp:revision>11</cp:revision>
  <dcterms:created xsi:type="dcterms:W3CDTF">2020-07-01T13:28:00Z</dcterms:created>
  <dcterms:modified xsi:type="dcterms:W3CDTF">2020-07-01T13:44:00Z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sebastien.martin@avanade.com</vt:lpwstr>
  </property>
  <property fmtid="{D5CDD505-2E9C-101B-9397-08002B2CF9AE}" pid="5" name="MSIP_Label_236020b0-6d69-48c1-9bb5-c586c1062b70_SetDate">
    <vt:lpwstr>2020-07-01T13:30:09.4387201Z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44e3f85c-3629-4ddf-969f-16c83599ae82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sebastien.martin@avanade.com</vt:lpwstr>
  </property>
  <property fmtid="{D5CDD505-2E9C-101B-9397-08002B2CF9AE}" pid="13" name="MSIP_Label_5fae8262-b78e-4366-8929-a5d6aac95320_SetDate">
    <vt:lpwstr>2020-07-01T13:30:09.4387201Z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44e3f85c-3629-4ddf-969f-16c83599ae82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