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D53F2" w14:textId="46C64CA4" w:rsidR="008334D6" w:rsidRDefault="002D723F" w:rsidP="002D723F">
      <w:pPr>
        <w:jc w:val="center"/>
      </w:pPr>
      <w:r>
        <w:rPr>
          <w:rFonts w:hint="eastAsia"/>
        </w:rPr>
        <w:t>O</w:t>
      </w:r>
      <w:r>
        <w:t>TA</w:t>
      </w:r>
      <w:r>
        <w:rPr>
          <w:rFonts w:hint="eastAsia"/>
        </w:rPr>
        <w:t>示意图</w:t>
      </w:r>
    </w:p>
    <w:p w14:paraId="01099243" w14:textId="39235177" w:rsidR="002D723F" w:rsidRDefault="002D723F">
      <w:r>
        <w:rPr>
          <w:noProof/>
        </w:rPr>
        <mc:AlternateContent>
          <mc:Choice Requires="wpc">
            <w:drawing>
              <wp:inline distT="0" distB="0" distL="0" distR="0" wp14:anchorId="53305294" wp14:editId="23501D7E">
                <wp:extent cx="5048250" cy="2133601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: 圆角 2"/>
                        <wps:cNvSpPr/>
                        <wps:spPr>
                          <a:xfrm>
                            <a:off x="1276350" y="346710"/>
                            <a:ext cx="1076325" cy="5238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8B7C9" w14:textId="1F651FA8" w:rsidR="002D723F" w:rsidRPr="002D723F" w:rsidRDefault="002D723F" w:rsidP="002D723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D723F">
                                <w:rPr>
                                  <w:rFonts w:hint="eastAsia"/>
                                  <w:color w:val="000000" w:themeColor="text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3418500" y="328590"/>
                            <a:ext cx="1076325" cy="5238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338BEA" w14:textId="178C30D3" w:rsidR="002D723F" w:rsidRDefault="002D723F" w:rsidP="002D723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  <w:t>IOT Cloud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: 圆角 6"/>
                        <wps:cNvSpPr/>
                        <wps:spPr>
                          <a:xfrm>
                            <a:off x="3418500" y="1380150"/>
                            <a:ext cx="1076325" cy="5238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748494" w14:textId="5643EC16" w:rsidR="002D723F" w:rsidRDefault="00E9471C" w:rsidP="002D723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  <w:t>Download</w:t>
                              </w:r>
                              <w:r w:rsidR="002D723F"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2495550" y="581025"/>
                            <a:ext cx="809625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9351" y="328590"/>
                            <a:ext cx="562950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BAC180" w14:textId="27F8307E" w:rsidR="002D723F" w:rsidRDefault="002D723F" w:rsidP="002D723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MQTT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连接符: 肘形 8"/>
                        <wps:cNvCnPr>
                          <a:stCxn id="2" idx="2"/>
                          <a:endCxn id="6" idx="1"/>
                        </wps:cNvCnPr>
                        <wps:spPr>
                          <a:xfrm rot="16200000" flipH="1">
                            <a:off x="2230755" y="454342"/>
                            <a:ext cx="771503" cy="1603987"/>
                          </a:xfrm>
                          <a:prstGeom prst="bentConnector2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6290" y="1352187"/>
                            <a:ext cx="963635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2213B1" w14:textId="4309C5DB" w:rsidR="002D723F" w:rsidRDefault="002D723F" w:rsidP="002D723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HTTP/HTTPS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305294" id="画布 1" o:spid="_x0000_s1026" editas="canvas" style="width:397.5pt;height:168pt;mso-position-horizontal-relative:char;mso-position-vertical-relative:line" coordsize="50482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482;height:21336;visibility:visible;mso-wrap-style:square">
                  <v:fill o:detectmouseclick="t"/>
                  <v:path o:connecttype="none"/>
                </v:shape>
                <v:roundrect id="矩形: 圆角 2" o:spid="_x0000_s1028" style="position:absolute;left:12763;top:3467;width:10763;height:5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" fillcolor="white [3212]" strokecolor="#1f3763 [1604]" strokeweight="1pt">
                  <v:stroke joinstyle="miter"/>
                  <v:textbox>
                    <w:txbxContent>
                      <w:p w14:paraId="5168B7C9" w14:textId="1F651FA8" w:rsidR="002D723F" w:rsidRPr="002D723F" w:rsidRDefault="002D723F" w:rsidP="002D723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D723F">
                          <w:rPr>
                            <w:rFonts w:hint="eastAsia"/>
                            <w:color w:val="000000" w:themeColor="text1"/>
                          </w:rPr>
                          <w:t>Client</w:t>
                        </w:r>
                      </w:p>
                    </w:txbxContent>
                  </v:textbox>
                </v:roundrect>
                <v:roundrect id="矩形: 圆角 3" o:spid="_x0000_s1029" style="position:absolute;left:34185;top:3285;width:10763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" fillcolor="white [3212]" strokecolor="#1f3763 [1604]" strokeweight="1pt">
                  <v:stroke joinstyle="miter"/>
                  <v:textbox>
                    <w:txbxContent>
                      <w:p w14:paraId="4F338BEA" w14:textId="178C30D3" w:rsidR="002D723F" w:rsidRDefault="002D723F" w:rsidP="002D723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  <w:t>IOT Cloud</w:t>
                        </w:r>
                      </w:p>
                    </w:txbxContent>
                  </v:textbox>
                </v:roundrect>
                <v:roundrect id="矩形: 圆角 6" o:spid="_x0000_s1030" style="position:absolute;left:34185;top:13801;width:10763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" fillcolor="white [3212]" strokecolor="#1f3763 [1604]" strokeweight="1pt">
                  <v:stroke joinstyle="miter"/>
                  <v:textbox>
                    <w:txbxContent>
                      <w:p w14:paraId="6A748494" w14:textId="5643EC16" w:rsidR="002D723F" w:rsidRDefault="00E9471C" w:rsidP="002D723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  <w:t>Download</w:t>
                        </w:r>
                        <w:r w:rsidR="002D723F"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  <w:t xml:space="preserve"> Server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1" type="#_x0000_t32" style="position:absolute;left:24955;top:5810;width:8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" strokecolor="black [3200]" strokeweight="1.5pt">
                  <v:stroke startarrow="open"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2" type="#_x0000_t202" style="position:absolute;left:25993;top:3285;width:5630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41BAC180" w14:textId="27F8307E" w:rsidR="002D723F" w:rsidRDefault="002D723F" w:rsidP="002D723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MQTT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8" o:spid="_x0000_s1033" type="#_x0000_t33" style="position:absolute;left:22307;top:4543;width:7715;height:1604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" strokecolor="black [3200]" strokeweight="1.5pt">
                  <v:stroke startarrow="open" endarrow="open"/>
                </v:shape>
                <v:shape id="文本框 2" o:spid="_x0000_s1034" type="#_x0000_t202" style="position:absolute;left:22462;top:13521;width:9637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2F2213B1" w14:textId="4309C5DB" w:rsidR="002D723F" w:rsidRDefault="002D723F" w:rsidP="002D723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HTTP/HTTPS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7B1676" w14:textId="4E656885" w:rsidR="002D723F" w:rsidRDefault="00E9471C">
      <w:pPr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3678A3D" wp14:editId="0C6A619A">
                <wp:extent cx="5274310" cy="5667375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直接连接符 14"/>
                        <wps:cNvCnPr/>
                        <wps:spPr>
                          <a:xfrm>
                            <a:off x="838200" y="647700"/>
                            <a:ext cx="0" cy="4600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4475775" y="608625"/>
                            <a:ext cx="0" cy="4600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425" y="275250"/>
                            <a:ext cx="562609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3597E" w14:textId="37C504A7" w:rsidR="00927053" w:rsidRDefault="00927053" w:rsidP="00927053">
                              <w:pPr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7876" y="180001"/>
                            <a:ext cx="934425" cy="31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EC392B" w14:textId="75DB2950" w:rsidR="00927053" w:rsidRDefault="00927053" w:rsidP="0092705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szCs w:val="21"/>
                                </w:rPr>
                                <w:t>IOT Cloud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2731430" y="608625"/>
                            <a:ext cx="0" cy="4600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8100" y="85725"/>
                            <a:ext cx="93408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25692E" w14:textId="6D76442A" w:rsidR="00927053" w:rsidRDefault="00927053" w:rsidP="0092705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color w:val="000000"/>
                                  <w:szCs w:val="21"/>
                                </w:rPr>
                                <w:t>Download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color w:val="000000"/>
                                  <w:szCs w:val="21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678A3D" id="画布 10" o:spid="_x0000_s1035" editas="canvas" style="width:415.3pt;height:446.25pt;mso-position-horizontal-relative:char;mso-position-vertical-relative:line" coordsize="52743,56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">
                <v:shape id="_x0000_s1036" type="#_x0000_t75" style="position:absolute;width:52743;height:56673;visibility:visible;mso-wrap-style:square">
                  <v:fill o:detectmouseclick="t"/>
                  <v:path o:connecttype="none"/>
                </v:shape>
                <v:line id="直接连接符 14" o:spid="_x0000_s1037" style="position:absolute;visibility:visible;mso-wrap-style:square" from="8382,6477" to="8382,52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<v:stroke joinstyle="miter"/>
                </v:line>
                <v:line id="直接连接符 16" o:spid="_x0000_s1038" style="position:absolute;visibility:visible;mso-wrap-style:square" from="44757,6086" to="44757,52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" strokecolor="black [3200]" strokeweight="1.5pt">
                  <v:stroke joinstyle="miter"/>
                </v:line>
                <v:shape id="文本框 2" o:spid="_x0000_s1039" type="#_x0000_t202" style="position:absolute;left:5324;top:2752;width:5626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0733597E" w14:textId="37C504A7" w:rsidR="00927053" w:rsidRDefault="00927053" w:rsidP="00927053">
                        <w:pPr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Client</w:t>
                        </w:r>
                      </w:p>
                    </w:txbxContent>
                  </v:textbox>
                </v:shape>
                <v:shape id="文本框 2" o:spid="_x0000_s1040" type="#_x0000_t202" style="position:absolute;left:22278;top:1800;width:9345;height:3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35EC392B" w14:textId="75DB2950" w:rsidR="00927053" w:rsidRDefault="00927053" w:rsidP="0092705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color w:val="000000"/>
                            <w:szCs w:val="21"/>
                          </w:rPr>
                          <w:t>IOT Cloud</w:t>
                        </w:r>
                      </w:p>
                    </w:txbxContent>
                  </v:textbox>
                </v:shape>
                <v:line id="直接连接符 19" o:spid="_x0000_s1041" style="position:absolute;visibility:visible;mso-wrap-style:square" from="27314,6086" to="27314,52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" strokecolor="black [3200]" strokeweight="1.5pt">
                  <v:stroke joinstyle="miter"/>
                </v:line>
                <v:shape id="文本框 2" o:spid="_x0000_s1042" type="#_x0000_t202" style="position:absolute;left:40281;top:857;width:934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1D25692E" w14:textId="6D76442A" w:rsidR="00927053" w:rsidRDefault="00927053" w:rsidP="0092705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color w:val="000000"/>
                            <w:szCs w:val="21"/>
                          </w:rPr>
                          <w:t>Download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/>
                            <w:color w:val="000000"/>
                            <w:szCs w:val="21"/>
                          </w:rPr>
                          <w:t>Server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2D7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DF"/>
    <w:rsid w:val="002D723F"/>
    <w:rsid w:val="008334D6"/>
    <w:rsid w:val="00927053"/>
    <w:rsid w:val="00B66163"/>
    <w:rsid w:val="00DB228D"/>
    <w:rsid w:val="00E9471C"/>
    <w:rsid w:val="00E9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CA3E"/>
  <w15:chartTrackingRefBased/>
  <w15:docId w15:val="{211C6531-B77C-49C8-8CE4-DE110550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Yisa Lee</dc:creator>
  <cp:keywords/>
  <dc:description/>
  <cp:lastModifiedBy>Yisa Lee</cp:lastModifiedBy>
  <cp:revision>3</cp:revision>
  <dcterms:created xsi:type="dcterms:W3CDTF">2019-03-14T08:18:00Z</dcterms:created>
  <dcterms:modified xsi:type="dcterms:W3CDTF">2019-03-14T09:06:00Z</dcterms:modified>
</cp:coreProperties>
</file>