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5E0F" w14:textId="677B5B3F" w:rsidR="00F00369" w:rsidRDefault="00F00369">
      <w:pPr>
        <w:pBdr>
          <w:bottom w:val="single" w:sz="6" w:space="1" w:color="auto"/>
        </w:pBdr>
        <w:rPr>
          <w:sz w:val="36"/>
        </w:rPr>
      </w:pPr>
      <w:r w:rsidRPr="00F00369">
        <w:rPr>
          <w:sz w:val="36"/>
        </w:rPr>
        <w:t>Problem Specification</w:t>
      </w:r>
    </w:p>
    <w:p w14:paraId="019F81FF" w14:textId="447C1696" w:rsidR="00F00369" w:rsidRPr="00F00369" w:rsidRDefault="00F00369" w:rsidP="00F00369">
      <w:pPr>
        <w:rPr>
          <w:b/>
          <w:sz w:val="24"/>
        </w:rPr>
      </w:pPr>
      <w:r>
        <w:rPr>
          <w:b/>
          <w:sz w:val="24"/>
        </w:rPr>
        <w:t>GOAL</w:t>
      </w:r>
    </w:p>
    <w:p w14:paraId="263A6E5A" w14:textId="3363367A" w:rsidR="00F00369" w:rsidRDefault="00F00369" w:rsidP="00F00369">
      <w:pPr>
        <w:rPr>
          <w:sz w:val="24"/>
        </w:rPr>
      </w:pPr>
      <w:r>
        <w:rPr>
          <w:sz w:val="24"/>
        </w:rPr>
        <w:t xml:space="preserve">Develop a personal banking and management app that will allow seamless finance management and tracking, allowing users to effortlessly keep track of their expenditures, saving goals, </w:t>
      </w:r>
      <w:proofErr w:type="gramStart"/>
      <w:r>
        <w:rPr>
          <w:sz w:val="24"/>
        </w:rPr>
        <w:t>and etc.</w:t>
      </w:r>
      <w:proofErr w:type="gramEnd"/>
    </w:p>
    <w:p w14:paraId="002DB932" w14:textId="3043EFEE" w:rsidR="00F00369" w:rsidRDefault="00F00369" w:rsidP="00F00369">
      <w:pPr>
        <w:rPr>
          <w:sz w:val="24"/>
        </w:rPr>
      </w:pPr>
    </w:p>
    <w:p w14:paraId="39585906" w14:textId="39E50C35" w:rsidR="00F00369" w:rsidRDefault="00F00369" w:rsidP="00F00369">
      <w:pPr>
        <w:rPr>
          <w:sz w:val="24"/>
        </w:rPr>
      </w:pPr>
      <w:r>
        <w:rPr>
          <w:b/>
          <w:sz w:val="24"/>
        </w:rPr>
        <w:t>FEATURES</w:t>
      </w:r>
    </w:p>
    <w:p w14:paraId="23122F90" w14:textId="42DB89AE" w:rsidR="00F00369" w:rsidRDefault="00F00369" w:rsidP="00F0036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Data Storage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68"/>
        <w:gridCol w:w="1026"/>
        <w:gridCol w:w="1032"/>
        <w:gridCol w:w="1150"/>
        <w:gridCol w:w="1119"/>
        <w:gridCol w:w="910"/>
        <w:gridCol w:w="910"/>
      </w:tblGrid>
      <w:tr w:rsidR="00F00369" w14:paraId="51FDFE4B" w14:textId="77777777" w:rsidTr="00F00369">
        <w:tc>
          <w:tcPr>
            <w:tcW w:w="1068" w:type="dxa"/>
          </w:tcPr>
          <w:p w14:paraId="769D35D3" w14:textId="3388E657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026" w:type="dxa"/>
          </w:tcPr>
          <w:p w14:paraId="0826DB36" w14:textId="32D0CE10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1032" w:type="dxa"/>
          </w:tcPr>
          <w:p w14:paraId="55B46E53" w14:textId="549F6F23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Card #</w:t>
            </w:r>
          </w:p>
        </w:tc>
        <w:tc>
          <w:tcPr>
            <w:tcW w:w="1150" w:type="dxa"/>
          </w:tcPr>
          <w:p w14:paraId="05F9397A" w14:textId="290D8E78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Card Exp.</w:t>
            </w:r>
          </w:p>
        </w:tc>
        <w:tc>
          <w:tcPr>
            <w:tcW w:w="1119" w:type="dxa"/>
          </w:tcPr>
          <w:p w14:paraId="451EB032" w14:textId="3DF6A267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Mobile #</w:t>
            </w:r>
          </w:p>
        </w:tc>
        <w:tc>
          <w:tcPr>
            <w:tcW w:w="910" w:type="dxa"/>
          </w:tcPr>
          <w:p w14:paraId="3574A9EC" w14:textId="20C6EF6B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910" w:type="dxa"/>
          </w:tcPr>
          <w:p w14:paraId="57A78DF6" w14:textId="77777777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7B3DB737" w14:textId="137781CD" w:rsidR="00F00369" w:rsidRDefault="00F00369" w:rsidP="00F00369">
      <w:pPr>
        <w:pStyle w:val="ListParagraph"/>
        <w:ind w:left="1440"/>
        <w:rPr>
          <w:sz w:val="24"/>
        </w:rPr>
      </w:pPr>
    </w:p>
    <w:p w14:paraId="3D94AF4D" w14:textId="54B1196A" w:rsidR="00F00369" w:rsidRDefault="00F00369" w:rsidP="00F0036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Create new profiles, modify profiles</w:t>
      </w:r>
    </w:p>
    <w:p w14:paraId="226F7A77" w14:textId="77777777" w:rsidR="00D42169" w:rsidRPr="00D42169" w:rsidRDefault="00D42169" w:rsidP="00D42169">
      <w:pPr>
        <w:rPr>
          <w:sz w:val="24"/>
        </w:rPr>
      </w:pPr>
    </w:p>
    <w:p w14:paraId="10420739" w14:textId="3CF677FA" w:rsidR="00F00369" w:rsidRDefault="00F00369" w:rsidP="00F0036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Account management</w:t>
      </w:r>
    </w:p>
    <w:p w14:paraId="5665757B" w14:textId="05169B35" w:rsidR="00F00369" w:rsidRDefault="00F00369" w:rsidP="00F0036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Multiple Account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11"/>
        <w:gridCol w:w="1294"/>
        <w:gridCol w:w="900"/>
        <w:gridCol w:w="1170"/>
        <w:gridCol w:w="1283"/>
        <w:gridCol w:w="976"/>
        <w:gridCol w:w="976"/>
      </w:tblGrid>
      <w:tr w:rsidR="00F00369" w14:paraId="2E34DD6C" w14:textId="7284F27B" w:rsidTr="00F00369">
        <w:tc>
          <w:tcPr>
            <w:tcW w:w="1311" w:type="dxa"/>
          </w:tcPr>
          <w:p w14:paraId="30527505" w14:textId="670771DE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Acc. Name</w:t>
            </w:r>
          </w:p>
        </w:tc>
        <w:tc>
          <w:tcPr>
            <w:tcW w:w="1294" w:type="dxa"/>
          </w:tcPr>
          <w:p w14:paraId="77122808" w14:textId="0AC485EC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Account #</w:t>
            </w:r>
          </w:p>
        </w:tc>
        <w:tc>
          <w:tcPr>
            <w:tcW w:w="900" w:type="dxa"/>
          </w:tcPr>
          <w:p w14:paraId="0E96A250" w14:textId="318BB495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Card #</w:t>
            </w:r>
          </w:p>
        </w:tc>
        <w:tc>
          <w:tcPr>
            <w:tcW w:w="1170" w:type="dxa"/>
          </w:tcPr>
          <w:p w14:paraId="43DD7DA7" w14:textId="2B2861D6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Card Exp.</w:t>
            </w:r>
          </w:p>
        </w:tc>
        <w:tc>
          <w:tcPr>
            <w:tcW w:w="1283" w:type="dxa"/>
          </w:tcPr>
          <w:p w14:paraId="232A380D" w14:textId="44E28D8D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976" w:type="dxa"/>
          </w:tcPr>
          <w:p w14:paraId="25B51009" w14:textId="77777777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976" w:type="dxa"/>
          </w:tcPr>
          <w:p w14:paraId="71573F2F" w14:textId="77777777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</w:p>
        </w:tc>
      </w:tr>
      <w:tr w:rsidR="00F00369" w14:paraId="2330209F" w14:textId="77777777" w:rsidTr="00C4323D">
        <w:tc>
          <w:tcPr>
            <w:tcW w:w="2605" w:type="dxa"/>
            <w:gridSpan w:val="2"/>
          </w:tcPr>
          <w:p w14:paraId="003CF770" w14:textId="192164AE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E-mail associated</w:t>
            </w:r>
          </w:p>
        </w:tc>
        <w:tc>
          <w:tcPr>
            <w:tcW w:w="900" w:type="dxa"/>
          </w:tcPr>
          <w:p w14:paraId="3DED25B5" w14:textId="77777777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170" w:type="dxa"/>
          </w:tcPr>
          <w:p w14:paraId="4DCC5610" w14:textId="77777777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1283" w:type="dxa"/>
          </w:tcPr>
          <w:p w14:paraId="330E8CB7" w14:textId="77777777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976" w:type="dxa"/>
          </w:tcPr>
          <w:p w14:paraId="50390758" w14:textId="77777777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976" w:type="dxa"/>
          </w:tcPr>
          <w:p w14:paraId="36DBA405" w14:textId="77777777" w:rsidR="00F00369" w:rsidRDefault="00F00369" w:rsidP="00F00369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4F4CE8B7" w14:textId="62BBDC1F" w:rsidR="00F00369" w:rsidRDefault="00F00369" w:rsidP="00F00369">
      <w:pPr>
        <w:pStyle w:val="ListParagraph"/>
        <w:ind w:left="1440"/>
        <w:rPr>
          <w:sz w:val="24"/>
        </w:rPr>
      </w:pPr>
    </w:p>
    <w:p w14:paraId="7A34E865" w14:textId="05EA7703" w:rsidR="00F00369" w:rsidRDefault="00F00369" w:rsidP="00F0036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Tracking (Java objects):</w:t>
      </w:r>
    </w:p>
    <w:p w14:paraId="2E933262" w14:textId="0E693C8E" w:rsidR="00F00369" w:rsidRDefault="00F00369" w:rsidP="00F0036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Monthly expenditure</w:t>
      </w:r>
    </w:p>
    <w:p w14:paraId="7644C14A" w14:textId="474F6B75" w:rsidR="00F00369" w:rsidRDefault="00F00369" w:rsidP="00F0036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Monthly income</w:t>
      </w:r>
    </w:p>
    <w:p w14:paraId="55F8E869" w14:textId="6AABCD0F" w:rsidR="00F00369" w:rsidRDefault="00F00369" w:rsidP="00F0036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Monthly withdrawals</w:t>
      </w:r>
      <w:r>
        <w:rPr>
          <w:sz w:val="24"/>
        </w:rPr>
        <w:br/>
      </w:r>
    </w:p>
    <w:p w14:paraId="4028720A" w14:textId="7F481798" w:rsidR="00F00369" w:rsidRDefault="00F00369" w:rsidP="00F0036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Yearly expenditure</w:t>
      </w:r>
    </w:p>
    <w:p w14:paraId="0BBE2A4B" w14:textId="141B8803" w:rsidR="00F00369" w:rsidRDefault="00F00369" w:rsidP="00F0036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Yearly income</w:t>
      </w:r>
    </w:p>
    <w:p w14:paraId="27916A8E" w14:textId="701E1380" w:rsidR="00D42169" w:rsidRPr="00F36F46" w:rsidRDefault="00F00369" w:rsidP="00D4216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Yearly withdrawal</w:t>
      </w:r>
      <w:r w:rsidR="00F36F46">
        <w:rPr>
          <w:sz w:val="24"/>
        </w:rPr>
        <w:br/>
      </w:r>
    </w:p>
    <w:p w14:paraId="22BE83BE" w14:textId="5BB53598" w:rsidR="00F00369" w:rsidRDefault="00F00369" w:rsidP="00F0036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Statistical data (ML with python</w:t>
      </w:r>
      <w:r w:rsidR="00A0008D">
        <w:rPr>
          <w:sz w:val="24"/>
        </w:rPr>
        <w:t>/Azure</w:t>
      </w:r>
      <w:r>
        <w:rPr>
          <w:sz w:val="24"/>
        </w:rPr>
        <w:t>):</w:t>
      </w:r>
    </w:p>
    <w:p w14:paraId="6B9AF81F" w14:textId="712D1AFE" w:rsidR="0001588B" w:rsidRPr="0001588B" w:rsidRDefault="00593989" w:rsidP="0001588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Automatic data-taking directly from account (encrypted connectivity to user’s bank account and analysis of account</w:t>
      </w:r>
      <w:r w:rsidR="0001588B">
        <w:rPr>
          <w:sz w:val="24"/>
        </w:rPr>
        <w:t xml:space="preserve"> transactions</w:t>
      </w:r>
      <w:r>
        <w:rPr>
          <w:sz w:val="24"/>
        </w:rPr>
        <w:t>)</w:t>
      </w:r>
      <w:r w:rsidR="0001588B">
        <w:rPr>
          <w:sz w:val="24"/>
        </w:rPr>
        <w:br/>
      </w:r>
      <w:r w:rsidR="0001588B" w:rsidRPr="0001588B">
        <w:rPr>
          <w:sz w:val="24"/>
        </w:rPr>
        <w:sym w:font="Wingdings" w:char="F0E0"/>
      </w:r>
      <w:r w:rsidR="0001588B">
        <w:rPr>
          <w:sz w:val="24"/>
        </w:rPr>
        <w:t xml:space="preserve"> </w:t>
      </w:r>
      <w:r w:rsidR="0001588B" w:rsidRPr="0001588B">
        <w:rPr>
          <w:b/>
          <w:sz w:val="24"/>
        </w:rPr>
        <w:t>analyze appropriate data</w:t>
      </w:r>
      <w:r w:rsidR="0001588B">
        <w:rPr>
          <w:sz w:val="24"/>
        </w:rPr>
        <w:br/>
      </w:r>
      <w:r w:rsidR="0001588B" w:rsidRPr="0001588B">
        <w:rPr>
          <w:sz w:val="24"/>
        </w:rPr>
        <w:sym w:font="Wingdings" w:char="F0E0"/>
      </w:r>
      <w:r w:rsidR="0001588B">
        <w:rPr>
          <w:sz w:val="24"/>
        </w:rPr>
        <w:t xml:space="preserve"> </w:t>
      </w:r>
      <w:r w:rsidR="0001588B" w:rsidRPr="0001588B">
        <w:rPr>
          <w:b/>
          <w:sz w:val="24"/>
        </w:rPr>
        <w:t>check if already manually entered</w:t>
      </w:r>
      <w:r w:rsidR="0001588B">
        <w:rPr>
          <w:sz w:val="24"/>
        </w:rPr>
        <w:t>/error</w:t>
      </w:r>
      <w:r w:rsidR="0001588B">
        <w:rPr>
          <w:sz w:val="24"/>
        </w:rPr>
        <w:br/>
      </w:r>
    </w:p>
    <w:p w14:paraId="6CC5AFE4" w14:textId="347A87B7" w:rsidR="00F00369" w:rsidRDefault="00F00369" w:rsidP="00F0036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Classification of expenditure:</w:t>
      </w:r>
    </w:p>
    <w:p w14:paraId="5B6C2433" w14:textId="43757557" w:rsidR="00F00369" w:rsidRDefault="00F00369" w:rsidP="00F0036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Food and groceries</w:t>
      </w:r>
    </w:p>
    <w:p w14:paraId="69F127A8" w14:textId="02A623A5" w:rsidR="00F00369" w:rsidRDefault="00F00369" w:rsidP="00F0036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Entertainment</w:t>
      </w:r>
    </w:p>
    <w:p w14:paraId="3AB2198E" w14:textId="67A69E34" w:rsidR="00F00369" w:rsidRDefault="00F00369" w:rsidP="00F0036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Education</w:t>
      </w:r>
    </w:p>
    <w:p w14:paraId="7E102540" w14:textId="17C87409" w:rsidR="00F00369" w:rsidRDefault="00F00369" w:rsidP="00F0036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lastRenderedPageBreak/>
        <w:t>Insurance and Bills</w:t>
      </w:r>
    </w:p>
    <w:p w14:paraId="092014A4" w14:textId="2916E2CA" w:rsidR="00F00369" w:rsidRPr="00F00369" w:rsidRDefault="00F00369" w:rsidP="00F0036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Rent</w:t>
      </w:r>
    </w:p>
    <w:p w14:paraId="16706423" w14:textId="0F6F7F5B" w:rsidR="00F00369" w:rsidRPr="00F00369" w:rsidRDefault="00F00369" w:rsidP="00F0036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Miscellaneous</w:t>
      </w:r>
    </w:p>
    <w:p w14:paraId="423410F4" w14:textId="06143243" w:rsidR="00F00369" w:rsidRDefault="00F00369" w:rsidP="00F0036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Personalized additional </w:t>
      </w:r>
      <w:r w:rsidR="009E10D6">
        <w:rPr>
          <w:sz w:val="24"/>
        </w:rPr>
        <w:t>classifications</w:t>
      </w:r>
    </w:p>
    <w:p w14:paraId="7E7D6CDC" w14:textId="2A7E77AE" w:rsidR="00562FD1" w:rsidRPr="00562FD1" w:rsidRDefault="00562FD1" w:rsidP="00562FD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Withdrawals will cause an alert until user-filled (</w:t>
      </w:r>
      <w:proofErr w:type="spellStart"/>
      <w:r>
        <w:rPr>
          <w:sz w:val="24"/>
        </w:rPr>
        <w:t>sms</w:t>
      </w:r>
      <w:proofErr w:type="spellEnd"/>
      <w:r w:rsidR="00123441">
        <w:rPr>
          <w:sz w:val="24"/>
        </w:rPr>
        <w:t>/e-mail</w:t>
      </w:r>
      <w:r w:rsidR="00380A79">
        <w:rPr>
          <w:sz w:val="24"/>
        </w:rPr>
        <w:t xml:space="preserve"> </w:t>
      </w:r>
      <w:r>
        <w:rPr>
          <w:sz w:val="24"/>
        </w:rPr>
        <w:t>sent)</w:t>
      </w:r>
      <w:r>
        <w:rPr>
          <w:sz w:val="24"/>
        </w:rPr>
        <w:br/>
      </w:r>
      <w:r w:rsidRPr="00562FD1">
        <w:rPr>
          <w:sz w:val="24"/>
        </w:rPr>
        <w:sym w:font="Wingdings" w:char="F0E0"/>
      </w:r>
      <w:r>
        <w:rPr>
          <w:sz w:val="24"/>
        </w:rPr>
        <w:t xml:space="preserve"> allow descriptions for every withdrawal</w:t>
      </w:r>
    </w:p>
    <w:p w14:paraId="30E1D6F2" w14:textId="6E0731A7" w:rsidR="00F00369" w:rsidRDefault="00F00369" w:rsidP="00F0036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Classification of income</w:t>
      </w:r>
    </w:p>
    <w:p w14:paraId="2508BE71" w14:textId="34A746ED" w:rsidR="00F00369" w:rsidRDefault="00F00369" w:rsidP="00F0036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Paycheck/salary</w:t>
      </w:r>
    </w:p>
    <w:p w14:paraId="1058B277" w14:textId="3957CD18" w:rsidR="00F00369" w:rsidRDefault="00F00369" w:rsidP="00F0036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Savings</w:t>
      </w:r>
    </w:p>
    <w:p w14:paraId="7863DD78" w14:textId="5B91C30F" w:rsidR="00F00369" w:rsidRDefault="00F00369" w:rsidP="00F0036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Interest</w:t>
      </w:r>
    </w:p>
    <w:p w14:paraId="01F4FAA2" w14:textId="5629318E" w:rsidR="00A52086" w:rsidRPr="005F6F70" w:rsidRDefault="00A52086" w:rsidP="005F6F70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Personalized additional classifications</w:t>
      </w:r>
    </w:p>
    <w:p w14:paraId="68BFC263" w14:textId="77777777" w:rsidR="00DA1DAC" w:rsidRDefault="00F00369" w:rsidP="005A6FC0">
      <w:pPr>
        <w:pStyle w:val="ListParagraph"/>
        <w:numPr>
          <w:ilvl w:val="2"/>
          <w:numId w:val="2"/>
        </w:numPr>
        <w:rPr>
          <w:b/>
          <w:sz w:val="24"/>
        </w:rPr>
      </w:pPr>
      <w:r w:rsidRPr="00D949ED">
        <w:rPr>
          <w:b/>
          <w:sz w:val="24"/>
        </w:rPr>
        <w:t>Training AI to identify new classifications (keywords)</w:t>
      </w:r>
      <w:r w:rsidR="00DA1DAC">
        <w:rPr>
          <w:b/>
          <w:sz w:val="24"/>
        </w:rPr>
        <w:br/>
      </w:r>
    </w:p>
    <w:p w14:paraId="0AF80804" w14:textId="78915792" w:rsidR="00DA1DAC" w:rsidRPr="00DA1DAC" w:rsidRDefault="00DA1DAC" w:rsidP="005A6FC0">
      <w:pPr>
        <w:pStyle w:val="ListParagraph"/>
        <w:numPr>
          <w:ilvl w:val="2"/>
          <w:numId w:val="2"/>
        </w:numPr>
        <w:rPr>
          <w:b/>
          <w:sz w:val="24"/>
        </w:rPr>
      </w:pPr>
      <w:r>
        <w:rPr>
          <w:sz w:val="24"/>
        </w:rPr>
        <w:t>Credit card availability</w:t>
      </w:r>
    </w:p>
    <w:p w14:paraId="7AD985E7" w14:textId="1D396E2B" w:rsidR="00DA1DAC" w:rsidRPr="00DA1DAC" w:rsidRDefault="00DA1DAC" w:rsidP="00DA1DAC">
      <w:pPr>
        <w:pStyle w:val="ListParagraph"/>
        <w:numPr>
          <w:ilvl w:val="3"/>
          <w:numId w:val="2"/>
        </w:numPr>
        <w:rPr>
          <w:b/>
          <w:sz w:val="24"/>
        </w:rPr>
      </w:pPr>
      <w:r>
        <w:rPr>
          <w:sz w:val="24"/>
        </w:rPr>
        <w:t>Credit limit tracking</w:t>
      </w:r>
    </w:p>
    <w:p w14:paraId="3F443433" w14:textId="08E4A9D6" w:rsidR="00DA1DAC" w:rsidRPr="00DA1DAC" w:rsidRDefault="00DA1DAC" w:rsidP="00DA1DAC">
      <w:pPr>
        <w:pStyle w:val="ListParagraph"/>
        <w:numPr>
          <w:ilvl w:val="3"/>
          <w:numId w:val="2"/>
        </w:numPr>
        <w:rPr>
          <w:b/>
          <w:sz w:val="24"/>
        </w:rPr>
      </w:pPr>
      <w:r>
        <w:rPr>
          <w:sz w:val="24"/>
        </w:rPr>
        <w:t>Credit card pay date</w:t>
      </w:r>
    </w:p>
    <w:p w14:paraId="26BB167C" w14:textId="536678E9" w:rsidR="00DA1DAC" w:rsidRPr="00DA1DAC" w:rsidRDefault="00DA1DAC" w:rsidP="00DA1DAC">
      <w:pPr>
        <w:pStyle w:val="ListParagraph"/>
        <w:numPr>
          <w:ilvl w:val="3"/>
          <w:numId w:val="2"/>
        </w:numPr>
        <w:rPr>
          <w:b/>
          <w:sz w:val="24"/>
        </w:rPr>
      </w:pPr>
      <w:r>
        <w:rPr>
          <w:sz w:val="24"/>
        </w:rPr>
        <w:t>Credit score approximation</w:t>
      </w:r>
    </w:p>
    <w:p w14:paraId="0B7161B3" w14:textId="211887FF" w:rsidR="00F36F46" w:rsidRPr="005A6FC0" w:rsidRDefault="00DA1DAC" w:rsidP="00DA1DAC">
      <w:pPr>
        <w:pStyle w:val="ListParagraph"/>
        <w:ind w:left="1440"/>
        <w:rPr>
          <w:b/>
          <w:sz w:val="24"/>
        </w:rPr>
      </w:pPr>
      <w:r w:rsidRPr="00DA1DAC">
        <w:rPr>
          <w:sz w:val="24"/>
        </w:rPr>
        <w:sym w:font="Wingdings" w:char="F0E0"/>
      </w:r>
      <w:r>
        <w:rPr>
          <w:sz w:val="24"/>
        </w:rPr>
        <w:t xml:space="preserve"> must constantly validate if number on account is the same as the number on the account in-app.</w:t>
      </w:r>
      <w:r w:rsidR="005A6FC0">
        <w:rPr>
          <w:b/>
          <w:sz w:val="24"/>
        </w:rPr>
        <w:br/>
      </w:r>
    </w:p>
    <w:p w14:paraId="43670872" w14:textId="53C79881" w:rsidR="00F00369" w:rsidRDefault="00F00369" w:rsidP="00F0036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Account sharing option</w:t>
      </w:r>
    </w:p>
    <w:p w14:paraId="2B327FA8" w14:textId="23A2510C" w:rsidR="00B76924" w:rsidRPr="00A75893" w:rsidRDefault="00B76924" w:rsidP="00A7589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Allow access to certain parts of account</w:t>
      </w:r>
      <w:r w:rsidR="008F179E">
        <w:rPr>
          <w:sz w:val="24"/>
        </w:rPr>
        <w:t xml:space="preserve"> to be viewed by authorized users (custom password and user generated)</w:t>
      </w:r>
      <w:r w:rsidRPr="00A75893">
        <w:rPr>
          <w:sz w:val="24"/>
        </w:rPr>
        <w:br/>
      </w:r>
    </w:p>
    <w:p w14:paraId="02C1A9D5" w14:textId="2CB53BF2" w:rsidR="00B76924" w:rsidRDefault="00B76924" w:rsidP="00B7692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Account summary</w:t>
      </w:r>
    </w:p>
    <w:p w14:paraId="3FC98D0E" w14:textId="7647B6D9" w:rsidR="00B76924" w:rsidRDefault="00B76924" w:rsidP="00B7692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Generate monthly/yearly accounts sent to user (e-mail/alert)</w:t>
      </w:r>
    </w:p>
    <w:p w14:paraId="383E88F6" w14:textId="45BF93BF" w:rsidR="0077049C" w:rsidRDefault="0077049C" w:rsidP="00B7692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Of course, password protected</w:t>
      </w:r>
      <w:r w:rsidR="00630401">
        <w:rPr>
          <w:sz w:val="24"/>
        </w:rPr>
        <w:t xml:space="preserve"> (with default if not set)</w:t>
      </w:r>
      <w:r w:rsidR="008E55CC">
        <w:rPr>
          <w:sz w:val="24"/>
        </w:rPr>
        <w:br/>
      </w:r>
    </w:p>
    <w:p w14:paraId="53B79AEF" w14:textId="7400CFD7" w:rsidR="008E55CC" w:rsidRDefault="0001588B" w:rsidP="008E55C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Manually add transactions</w:t>
      </w:r>
      <w:r w:rsidR="000B2627">
        <w:rPr>
          <w:sz w:val="24"/>
        </w:rPr>
        <w:br/>
      </w:r>
    </w:p>
    <w:p w14:paraId="2EFD576E" w14:textId="6D3DDBC3" w:rsidR="000B2627" w:rsidRDefault="000B2627" w:rsidP="000B26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Encourages savings</w:t>
      </w:r>
    </w:p>
    <w:p w14:paraId="63AA54B7" w14:textId="02C4F4CE" w:rsidR="00D16B9A" w:rsidRDefault="00D16B9A" w:rsidP="000B262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Savings tracking</w:t>
      </w:r>
    </w:p>
    <w:p w14:paraId="7924ADBD" w14:textId="34D17CB7" w:rsidR="000B2627" w:rsidRDefault="000B2627" w:rsidP="000B262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Virtual chatbot </w:t>
      </w:r>
    </w:p>
    <w:p w14:paraId="38F52CF8" w14:textId="77777777" w:rsidR="00DD059B" w:rsidRPr="00DD059B" w:rsidRDefault="00DD059B" w:rsidP="00DD059B">
      <w:pPr>
        <w:rPr>
          <w:sz w:val="24"/>
        </w:rPr>
      </w:pPr>
    </w:p>
    <w:p w14:paraId="7176C0C0" w14:textId="1B40F7D8" w:rsidR="00DD059B" w:rsidRDefault="00DD059B" w:rsidP="00DD059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Interface</w:t>
      </w:r>
    </w:p>
    <w:p w14:paraId="2670CD9F" w14:textId="16355819" w:rsidR="00DD059B" w:rsidRDefault="00DD059B" w:rsidP="00DD059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Web Interface</w:t>
      </w:r>
    </w:p>
    <w:p w14:paraId="57BC611A" w14:textId="6FAF7DC1" w:rsidR="00A47E2B" w:rsidRPr="002155E3" w:rsidRDefault="00DD059B" w:rsidP="002155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App Interface (Android and iPhone)</w:t>
      </w:r>
      <w:bookmarkStart w:id="0" w:name="_GoBack"/>
      <w:bookmarkEnd w:id="0"/>
    </w:p>
    <w:sectPr w:rsidR="00A47E2B" w:rsidRPr="0021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F4952"/>
    <w:multiLevelType w:val="hybridMultilevel"/>
    <w:tmpl w:val="BBCAD418"/>
    <w:lvl w:ilvl="0" w:tplc="5A0288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71560"/>
    <w:multiLevelType w:val="hybridMultilevel"/>
    <w:tmpl w:val="D8C83040"/>
    <w:lvl w:ilvl="0" w:tplc="D34494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69"/>
    <w:rsid w:val="0001588B"/>
    <w:rsid w:val="00065E76"/>
    <w:rsid w:val="000B2627"/>
    <w:rsid w:val="00123441"/>
    <w:rsid w:val="002155E3"/>
    <w:rsid w:val="002C1FE8"/>
    <w:rsid w:val="002D1B4E"/>
    <w:rsid w:val="00380A79"/>
    <w:rsid w:val="003B3792"/>
    <w:rsid w:val="00463445"/>
    <w:rsid w:val="00562FD1"/>
    <w:rsid w:val="00563F05"/>
    <w:rsid w:val="00593989"/>
    <w:rsid w:val="005A6FC0"/>
    <w:rsid w:val="005F6F70"/>
    <w:rsid w:val="00630401"/>
    <w:rsid w:val="0069269E"/>
    <w:rsid w:val="0077049C"/>
    <w:rsid w:val="007F5C73"/>
    <w:rsid w:val="008320C1"/>
    <w:rsid w:val="008E55CC"/>
    <w:rsid w:val="008F179E"/>
    <w:rsid w:val="009E10D6"/>
    <w:rsid w:val="00A0008D"/>
    <w:rsid w:val="00A47E2B"/>
    <w:rsid w:val="00A52086"/>
    <w:rsid w:val="00A75893"/>
    <w:rsid w:val="00AC23B7"/>
    <w:rsid w:val="00AD67D8"/>
    <w:rsid w:val="00AE4AD2"/>
    <w:rsid w:val="00B76924"/>
    <w:rsid w:val="00C04443"/>
    <w:rsid w:val="00CD4B1B"/>
    <w:rsid w:val="00D16B9A"/>
    <w:rsid w:val="00D42169"/>
    <w:rsid w:val="00D949ED"/>
    <w:rsid w:val="00DA1DAC"/>
    <w:rsid w:val="00DD059B"/>
    <w:rsid w:val="00F00369"/>
    <w:rsid w:val="00F3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BB3E"/>
  <w15:chartTrackingRefBased/>
  <w15:docId w15:val="{411F96C5-DD36-4650-A00D-635AF612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69"/>
    <w:pPr>
      <w:ind w:left="720"/>
      <w:contextualSpacing/>
    </w:pPr>
  </w:style>
  <w:style w:type="table" w:styleId="TableGrid">
    <w:name w:val="Table Grid"/>
    <w:basedOn w:val="TableNormal"/>
    <w:uiPriority w:val="39"/>
    <w:rsid w:val="00F0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Adrian</dc:creator>
  <cp:keywords/>
  <dc:description/>
  <cp:lastModifiedBy>Clarence Adrian</cp:lastModifiedBy>
  <cp:revision>53</cp:revision>
  <dcterms:created xsi:type="dcterms:W3CDTF">2019-03-08T17:45:00Z</dcterms:created>
  <dcterms:modified xsi:type="dcterms:W3CDTF">2019-03-08T18:13:00Z</dcterms:modified>
</cp:coreProperties>
</file>