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2BA6" w14:textId="77777777" w:rsidR="00F44159" w:rsidRDefault="00F44159"/>
    <w:p w14:paraId="06207A49" w14:textId="1B824E37" w:rsidR="00F44159" w:rsidRDefault="00F44159">
      <w:r>
        <w:t>PrePilot1.0</w:t>
      </w:r>
    </w:p>
    <w:p w14:paraId="45C67236" w14:textId="77777777" w:rsidR="00F44159" w:rsidRDefault="00F44159"/>
    <w:p w14:paraId="67641E26" w14:textId="54113D26" w:rsidR="00F44159" w:rsidRDefault="00F44159">
      <w:r>
        <w:t>Pilot n = 30</w:t>
      </w:r>
      <w:r w:rsidR="001E1009">
        <w:t xml:space="preserve"> Prior to Randomization</w:t>
      </w:r>
    </w:p>
    <w:p w14:paraId="65937385" w14:textId="77777777" w:rsidR="00F44159" w:rsidRDefault="00F44159"/>
    <w:p w14:paraId="0F36A4B8" w14:textId="3CE8883B" w:rsidR="00F44159" w:rsidRDefault="00F44159">
      <w:r>
        <w:t>PrePilot2.0</w:t>
      </w:r>
      <w:r w:rsidR="001E1009">
        <w:t xml:space="preserve"> </w:t>
      </w:r>
      <w:r w:rsidR="003563DF">
        <w:t xml:space="preserve">n = 8 </w:t>
      </w:r>
      <w:r w:rsidR="001E1009">
        <w:t>Post Randomization Pilot</w:t>
      </w:r>
    </w:p>
    <w:p w14:paraId="40B05CAA" w14:textId="77777777" w:rsidR="00F44159" w:rsidRDefault="00F44159"/>
    <w:p w14:paraId="265AFAD7" w14:textId="1F9E5699" w:rsidR="00F44159" w:rsidRDefault="00F44159">
      <w:r>
        <w:t xml:space="preserve">PrePilot3.0: n=12 </w:t>
      </w:r>
      <w:r w:rsidR="003563DF">
        <w:t>T</w:t>
      </w:r>
      <w:r>
        <w:t xml:space="preserve">o test the randomization of features and new </w:t>
      </w:r>
      <w:proofErr w:type="spellStart"/>
      <w:r>
        <w:t>psychopy</w:t>
      </w:r>
      <w:proofErr w:type="spellEnd"/>
      <w:r>
        <w:t xml:space="preserve"> version</w:t>
      </w:r>
    </w:p>
    <w:p w14:paraId="1CFF3ACD" w14:textId="77777777" w:rsidR="00F44159" w:rsidRDefault="00F44159"/>
    <w:p w14:paraId="747361FF" w14:textId="3476B60A" w:rsidR="00F44159" w:rsidRDefault="00F44159">
      <w:r>
        <w:t xml:space="preserve">PrePilot4.0: n=20 to test the lack of any evidence of learning in the previous pilot </w:t>
      </w:r>
    </w:p>
    <w:p w14:paraId="0F485B96" w14:textId="77777777" w:rsidR="00F44159" w:rsidRDefault="00F44159"/>
    <w:p w14:paraId="7FFA7733" w14:textId="69C5BA6D" w:rsidR="00F44159" w:rsidRDefault="00F44159">
      <w:proofErr w:type="spellStart"/>
      <w:r>
        <w:t>NewStimuli</w:t>
      </w:r>
      <w:r w:rsidR="00DA095A">
        <w:t>T</w:t>
      </w:r>
      <w:r>
        <w:t>est</w:t>
      </w:r>
      <w:proofErr w:type="spellEnd"/>
      <w:r>
        <w:t>: Self-recorded data to test the new tail stimuli (curly and straight instead of tail and no tail)</w:t>
      </w:r>
    </w:p>
    <w:sectPr w:rsidR="00F44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159"/>
    <w:rsid w:val="001E1009"/>
    <w:rsid w:val="003563DF"/>
    <w:rsid w:val="005144F6"/>
    <w:rsid w:val="00670BC5"/>
    <w:rsid w:val="007512A6"/>
    <w:rsid w:val="007E0767"/>
    <w:rsid w:val="00CD20F5"/>
    <w:rsid w:val="00DA095A"/>
    <w:rsid w:val="00F4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B8D14"/>
  <w15:chartTrackingRefBased/>
  <w15:docId w15:val="{657CCB75-4317-1C4E-8EFD-BD611BC9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Montesinos</dc:creator>
  <cp:keywords/>
  <dc:description/>
  <cp:lastModifiedBy>Sebastian Montesinos</cp:lastModifiedBy>
  <cp:revision>5</cp:revision>
  <dcterms:created xsi:type="dcterms:W3CDTF">2026-01-09T15:27:00Z</dcterms:created>
  <dcterms:modified xsi:type="dcterms:W3CDTF">2026-01-09T15:33:00Z</dcterms:modified>
</cp:coreProperties>
</file>