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F679" w14:textId="6F574241" w:rsidR="00967711" w:rsidRDefault="00967711">
      <w:r>
        <w:t>Didn’t track: 005, 010, 011, 015, 019, 020, 023, 024, 029</w:t>
      </w:r>
    </w:p>
    <w:p w14:paraId="66524EC3" w14:textId="77777777" w:rsidR="00967711" w:rsidRDefault="00967711"/>
    <w:p w14:paraId="5E8A9107" w14:textId="2CD05FCB" w:rsidR="00967711" w:rsidRDefault="00967711">
      <w:r>
        <w:t>21/30 Tracked, 9/30 did no</w:t>
      </w:r>
      <w:r w:rsidR="002E56D2">
        <w:t>t</w:t>
      </w:r>
    </w:p>
    <w:p w14:paraId="39133D86" w14:textId="77777777" w:rsidR="00967711" w:rsidRDefault="00967711"/>
    <w:p w14:paraId="447E1259" w14:textId="2F52B066" w:rsidR="00967711" w:rsidRDefault="00967711">
      <w:r>
        <w:t>Partial trackers</w:t>
      </w:r>
      <w:r w:rsidR="002E56D2">
        <w:t xml:space="preserve">: </w:t>
      </w:r>
      <w:r>
        <w:t>008, 013</w:t>
      </w:r>
    </w:p>
    <w:p w14:paraId="226C9104" w14:textId="77777777" w:rsidR="002E56D2" w:rsidRDefault="002E56D2"/>
    <w:p w14:paraId="1E00070A" w14:textId="61EF86C9" w:rsidR="00967711" w:rsidRDefault="00967711">
      <w:r>
        <w:t>Observations</w:t>
      </w:r>
    </w:p>
    <w:p w14:paraId="2F698DB7" w14:textId="434344AF" w:rsidR="00F25AB6" w:rsidRDefault="00967711" w:rsidP="00F25AB6">
      <w:pPr>
        <w:pStyle w:val="ListParagraph"/>
        <w:numPr>
          <w:ilvl w:val="0"/>
          <w:numId w:val="1"/>
        </w:numPr>
      </w:pPr>
      <w:r>
        <w:t>Some people inherently try to tie the features into a story about why, some do not</w:t>
      </w:r>
    </w:p>
    <w:p w14:paraId="099969A5" w14:textId="77777777" w:rsidR="00F25AB6" w:rsidRDefault="00F25AB6" w:rsidP="00F25AB6"/>
    <w:p w14:paraId="2FABB6FA" w14:textId="140748BB" w:rsidR="00967711" w:rsidRDefault="00967711">
      <w:r>
        <w:t xml:space="preserve">Feedback: </w:t>
      </w:r>
    </w:p>
    <w:p w14:paraId="5679A819" w14:textId="6D55280D" w:rsidR="00967711" w:rsidRDefault="00967711">
      <w:r w:rsidRPr="00967711">
        <w:t>The task was somewhat difficult. It was kind of hard to know what to write in the boxes</w:t>
      </w:r>
    </w:p>
    <w:p w14:paraId="6417400B" w14:textId="79F339BF" w:rsidR="00967711" w:rsidRDefault="00967711">
      <w:r w:rsidRPr="00967711">
        <w:t xml:space="preserve">By the time I figured out that there were </w:t>
      </w:r>
      <w:proofErr w:type="gramStart"/>
      <w:r w:rsidRPr="00967711">
        <w:t>actually 8</w:t>
      </w:r>
      <w:proofErr w:type="gramEnd"/>
      <w:r w:rsidRPr="00967711">
        <w:t xml:space="preserve"> different types of divisions between the different </w:t>
      </w:r>
      <w:proofErr w:type="spellStart"/>
      <w:r w:rsidRPr="00967711">
        <w:t>sperks</w:t>
      </w:r>
      <w:proofErr w:type="spellEnd"/>
      <w:r w:rsidRPr="00967711">
        <w:t>, that part was over.</w:t>
      </w:r>
    </w:p>
    <w:p w14:paraId="19CEA3C2" w14:textId="1382D48A" w:rsidR="00967711" w:rsidRDefault="00967711">
      <w:r w:rsidRPr="00967711">
        <w:t>It was difficult to see patterns</w:t>
      </w:r>
    </w:p>
    <w:p w14:paraId="768B50A5" w14:textId="59FCFFD0" w:rsidR="00967711" w:rsidRDefault="00967711">
      <w:r w:rsidRPr="00967711">
        <w:t>Taking notes would've helped, but I didn't think I could.</w:t>
      </w:r>
    </w:p>
    <w:p w14:paraId="6FCDD0C6" w14:textId="74D3D28F" w:rsidR="00967711" w:rsidRDefault="00967711">
      <w:r w:rsidRPr="00967711">
        <w:t>Interesting experiment, it would be nice to know the "answer"</w:t>
      </w:r>
    </w:p>
    <w:p w14:paraId="68526D4E" w14:textId="7D93A689" w:rsidR="00967711" w:rsidRDefault="00967711">
      <w:r w:rsidRPr="00967711">
        <w:t>Nothing was confusing - just difficult to distinguish between the characteristics of the animals and remembering which one was greedy and which one wasn't. Was fun though!"</w:t>
      </w:r>
    </w:p>
    <w:p w14:paraId="531C8187" w14:textId="751EBF6F" w:rsidR="00967711" w:rsidRDefault="00967711">
      <w:r w:rsidRPr="00967711">
        <w:t xml:space="preserve">The task seemed easy, but my memory isn't great so I'm sure I got the different </w:t>
      </w:r>
      <w:proofErr w:type="spellStart"/>
      <w:r w:rsidRPr="00967711">
        <w:t>sperks</w:t>
      </w:r>
      <w:proofErr w:type="spellEnd"/>
      <w:r w:rsidRPr="00967711">
        <w:t xml:space="preserve"> flipped around quite a bit.</w:t>
      </w:r>
    </w:p>
    <w:p w14:paraId="799FB330" w14:textId="520D9B57" w:rsidR="00967711" w:rsidRDefault="00967711">
      <w:r w:rsidRPr="00967711">
        <w:t xml:space="preserve">It was somewhat difficult to remember the details of each one over future </w:t>
      </w:r>
      <w:proofErr w:type="gramStart"/>
      <w:r w:rsidRPr="00967711">
        <w:t>turns</w:t>
      </w:r>
      <w:proofErr w:type="gramEnd"/>
      <w:r w:rsidRPr="00967711">
        <w:t>.'</w:t>
      </w:r>
    </w:p>
    <w:p w14:paraId="2A4BA80E" w14:textId="45020710" w:rsidR="00967711" w:rsidRDefault="00967711">
      <w:r w:rsidRPr="00967711">
        <w:t>Fun</w:t>
      </w:r>
    </w:p>
    <w:p w14:paraId="31BB7D67" w14:textId="7E409993" w:rsidR="00967711" w:rsidRDefault="00967711">
      <w:r>
        <w:sym w:font="Wingdings" w:char="F04A"/>
      </w:r>
    </w:p>
    <w:p w14:paraId="62020C3F" w14:textId="77777777" w:rsidR="00967711" w:rsidRDefault="00967711"/>
    <w:sectPr w:rsidR="00967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5F5F"/>
    <w:multiLevelType w:val="hybridMultilevel"/>
    <w:tmpl w:val="8F10FD06"/>
    <w:lvl w:ilvl="0" w:tplc="E4E235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39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2D"/>
    <w:rsid w:val="002E56D2"/>
    <w:rsid w:val="003C6EE4"/>
    <w:rsid w:val="005144F6"/>
    <w:rsid w:val="005B3BD8"/>
    <w:rsid w:val="007474F0"/>
    <w:rsid w:val="007512A6"/>
    <w:rsid w:val="007E0767"/>
    <w:rsid w:val="00931F2D"/>
    <w:rsid w:val="00967711"/>
    <w:rsid w:val="00F2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AFEFA"/>
  <w15:chartTrackingRefBased/>
  <w15:docId w15:val="{F2BE3B4F-FAD6-8A42-A95D-25DB35DC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Montesinos</dc:creator>
  <cp:keywords/>
  <dc:description/>
  <cp:lastModifiedBy>Sebastian Montesinos</cp:lastModifiedBy>
  <cp:revision>2</cp:revision>
  <dcterms:created xsi:type="dcterms:W3CDTF">2025-11-28T16:03:00Z</dcterms:created>
  <dcterms:modified xsi:type="dcterms:W3CDTF">2025-11-28T16:03:00Z</dcterms:modified>
</cp:coreProperties>
</file>