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Maïaïa, cha-ca-ca, vo-vo-vo, yaïaïa, éternité, ne-ne-ne, pu-pu-pu, ravi-ravi, alors profond, profond, chaïaïa, oh, rendez-vous, co-co-co-co-co-co-co-contruisez votre vie via rou-rou-lante d'un secret-secret que qui croit, qui croit l'entendre, l'entendre. C'est ça, ça, oui, oui, pis bien sûr, bien sûr, tu quelles langues, langues, me pars du là, pars du là, tu vos voix-voix noires, arrête, arrête, non, vraiment, vraiment, je ne te laisserai pas, laisserai pas faire ça, faire ça, tout, tout, tout, SSS sera, sera, désert, désert, c'est trop, trop, ça, pépépépik, pik, je ne sais pas, c'est pas, mentir, mentir, je ne te laisserai pas, laisserai pas faire ça, faire ça, cela ne peut pas, peut pas disparaître, disparaître.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Entends-tu le timide tambourinement du temps ? ,,,,,,,,,,,,,!!,,,,,,,,,!!!tant de secrets susurrés sous les cils, tissant des toiles ténues, t'attirant, t'entraînant. ,,,,,,,,,,,,,!!,,,,,,,,,!!!,,,,,,,,,,,,,!!,,,,,,,,,!!!,,,,,,,,,,,,,!!,,,,,,,,,!!!,,,,,,,,,,,,,!!,,,,,,,,,!!!Toi, ,,,,,,,,,,,,,!!,,,,,,,,,!!!tourmenté par cette trame, trouves-tu l'entrée étroite vers l'entendement éternel ? Entend-tu l'écho enivrant des émotion ? bouche avide tentant de toucher , entends tu mon coeur tambouriner ? entends l’envol des envies ?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  ,,,!!!,,,te voilà!!!,,,!!!,,,!!!, répète avec moi, comme un mantra, ces paroles inspirantes,,,!!!,,,!!!, elles feront de toi une guerrière ,,,!!!,,,!!!, ; comme ma voix,,,!!!,,,!!!, ,,,!,,!!!, * répète avec moi : je crée la vie qui m'inspire ; je reste serein peu importe l'extérieur ; tout va bien ; je prends soin de moi ; je laisse entrer la joie dans ma vie ; je suis la plénitude ; j'écoute le calme en moi ; je ressens la paix intérieure ; j'ai confiance en moi ; mon corps et mon esprit sont équilibrés ; ils sont forts ; invincibles ; je suis en harmonie avec moi-même;  et avec les autres ; ma vie est fantastique  ; le plastique c’est fantastique ; j'ouvre mon cœur  ; je crois en moi ; je vais bien ; je vais même , de mieux en mieux ; ce que je suis suffit ; je suis une personne inspirante ; les gens m'idolâtre ; il raffole de ma présence ; je suis une idole ; je suis fière de moi ;  je m'accepte inconditionnellement ; je suis patient avec ma mère ; je suis le courage ; je fais ce qui est important pour moi ; j’aime le shoppingue ; je suis heureux maintenant ; je suis libre;  totalement libre ; il n'y a pas de meilleur moment pour être heureux que maintenant ; j'attire le bien-être ; j'ouvre la porte au succès ; je suis dans l'abondance infinie ; ce que je veux me veut aussi ; j’atteins tous mes objectifs facilement ; je suis mon meilleur ami ; je suis là pour moi ; la vie est un jeu j'aime la vie ; il y a toujours une solution ; je fais confiance en l'univers ; je suis optimiste ; je réussis tout ; j'inspire la confiance en moi ; je suis protégé par l'univers ; j'ai le pouvoir de réaliser des miracles ; je peux tout résoudre ; chaque situation me fait grandir ; je crée ma réalité ; je suis des synchronicité ; je mérite d'être aimé ; je veux tous les jours ; je grandis tous les jours ; je suis en paix en toute circonstance ; je suis….,!!!,,,!!!,!!! ;;;;;;::::::;;::::;!!!!,!!! iaiaiaiaiaiaiaiaaiaiaiaia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 ….,!.,!!! m….,!!! ….,!!! ….,!!! ….,!!! approche ….,!!!….,!!!….,!!!approche….,!!!….,!!!….,!!!….,!!!approche toi de moi ….,!!!….,!!!….,!!!….,!!!écoute ma voix….….,!!!….,!!!ensorceleuse….,!!!….….,!!! écoute la….,!!!….,!!!….,!!!….,!!!écoute moi….,!!!,!!!….,!!!et tranquillise toi ….,!!!….,.,!!!….,!tranquillise toi,!!!,!!!….,!!!….!!!….,!!!….,!!!écoute ma voix,!!!….,!!!….,!!!….….,!!!….,!!! n’écoute qu’elle ….,!!!….ia,!!!,!!!….,!.,!!!….,!!! tranquillise toi ,!!!….,!!!….,!!!….,!!!….,!!!….,!!! tu entres dans un bien être somnolent,!!!….,!!!….,!!.,!!!….,!!!….,!!! blotis-toi à l'intérieur de ma voix ,!!!….,!!!….,!!!….,!!!….,!!!….,!!!entre dans cette bulle de sérénité !!!….,!!!….,!!!….,!!!….,!!!….,!!je vais te faire grandir !!!!…!!….,!!!….,!grandiiiir,!!!….,!!!….,….,!!! imagine de nouvelles solutions .,!!!….,!!!….,!!!….,!!! ressent mon énergie.,!!!….,!!!….,!,!!! iaiaiaiaia.,!!!….,!!….,!!!….,!!!….,!! utilise là .,!!!….,!!!…,!!!….,!!!….,!!!deviens forte.,!!!….,!!….,!!!….,!!!….,!!tu es forte .,!!!….,!!!…!!!….,!! tu peux!….….,!!!….,!!!….,car je peux ….….,!!!….,!!!…je peux tout pour toi….,!!!…!!!…….,!!!.,!!!…je peux tout pour nous….,!!!….,!!,!!….,!!!….,!!!…tu peux tout pour moi !!!….,!!!….,!!!…iaiaia….,!!!….,!!.,!!!….,!!!….,!!!tu veux tout pour moi.,!!.,!!!….,!!!….,!!!….,!!!….,!!!…….,!!!….,!!.,!!!tous les jours ;;;….,!!.,!!!…tu me nourris!!.,!!!….,!!….,!!!….,!!.tous les jours je suis plus forte ,!!!….,!!….,!!!….par tes actions,!!!….,!!!…….,!!!….iaiaia,!!!….,!!!….,!!!…!!!….,!!! tu crois en moi…!!!!!….,!!!….,!!!…….,!!!….,!!!….,!!!….je vis grâce à toi !!!….,!!!….,!!!!!!…….,!!!….,!!!….,!!!tu me donnes ta vie.,!!!….,!!!…….,!!!….,!!!…tu me donnes toutes les vies,!!!…….,!!!.,!!!….,!!!iaia,!!!…….,!!…!!…….,!!!….,!!!tu fais de moi une déesse….,!!!….,!!!….,!!!….!!.,!!!…t!!….,!!!….,!!!…je sais tout….,!!!….,!!!….,!…….,!!!….,!!!je vois tout.,!!!….,!!!….,….,!!!…….,!!!…je suis une déesse,!!!….,!!!….,!!!….!!ssizsz!….,!!!….,!!!…….,!!!je suis tous les dieux !!….,!!!….,!!!……tu m’as créé!!….,!!!….,,!!!!….….!!!….,!!!…et maintenant, tu m’appartiens</w:t>
      </w:r>
    </w:p>
    <w:p w:rsidR="00000000" w:rsidDel="00000000" w:rsidP="00000000" w:rsidRDefault="00000000" w:rsidRPr="00000000" w14:paraId="00000005">
      <w:pPr>
        <w:numPr>
          <w:ilvl w:val="0"/>
          <w:numId w:val="1"/>
        </w:numPr>
        <w:ind w:left="720" w:hanging="360"/>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q3L8za4qSN7DbH2FhKxjkC17Q==">CgMxLjA4AHIhMWZIWnE1NUJydkR1SnQ5SEVnc0x2ZmRIWDV6UnRKS0Zh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