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sz w:val="22"/>
          <w:szCs w:val="22"/>
        </w:rPr>
      </w:pPr>
      <w:bookmarkStart w:colFirst="0" w:colLast="0" w:name="_heading=h.uz1zj1v2vq2a" w:id="0"/>
      <w:bookmarkEnd w:id="0"/>
      <w:r w:rsidDel="00000000" w:rsidR="00000000" w:rsidRPr="00000000">
        <w:rPr>
          <w:sz w:val="22"/>
          <w:szCs w:val="22"/>
          <w:rtl w:val="0"/>
        </w:rPr>
        <w:t xml:space="preserve">L'eau, les terres, les forêts, l'énergie, la santé, l'éducation, tous les services humains que les communautés accomplissent solidairement seront source de profit pour les entreprises, et tous nos efforts pour contrôler les dégâts seront réduits à néant.</w:t>
      </w:r>
    </w:p>
    <w:p w:rsidR="00000000" w:rsidDel="00000000" w:rsidP="00000000" w:rsidRDefault="00000000" w:rsidRPr="00000000" w14:paraId="00000002">
      <w:pPr>
        <w:numPr>
          <w:ilvl w:val="0"/>
          <w:numId w:val="3"/>
        </w:numPr>
        <w:ind w:left="720" w:hanging="360"/>
        <w:rPr>
          <w:sz w:val="22"/>
          <w:szCs w:val="22"/>
        </w:rPr>
      </w:pPr>
      <w:r w:rsidDel="00000000" w:rsidR="00000000" w:rsidRPr="00000000">
        <w:rPr>
          <w:sz w:val="22"/>
          <w:szCs w:val="22"/>
          <w:rtl w:val="0"/>
        </w:rPr>
        <w:t xml:space="preserve">,,!,,,!,,, Je vais vous dire, Le réchauffement climatique est une invention défendue par les Nations Unies pour créer un nouvel ordre mondial autoritaire, et s’opposer au capitalisme et à la liberté. Nous, nous sommes pour la liberté. America First !!! ,,!,,yéééé !! ,!,,, et vous le savez, À l'exception du grand Abraham Lincoln, je suis le plus présidentiel de tous les présidents qui ont occupé cette fonction.!! ,!,,, </w:t>
      </w:r>
    </w:p>
    <w:p w:rsidR="00000000" w:rsidDel="00000000" w:rsidP="00000000" w:rsidRDefault="00000000" w:rsidRPr="00000000" w14:paraId="00000003">
      <w:pPr>
        <w:numPr>
          <w:ilvl w:val="0"/>
          <w:numId w:val="3"/>
        </w:numPr>
        <w:ind w:left="720" w:hanging="360"/>
        <w:rPr>
          <w:sz w:val="22"/>
          <w:szCs w:val="22"/>
        </w:rPr>
      </w:pPr>
      <w:r w:rsidDel="00000000" w:rsidR="00000000" w:rsidRPr="00000000">
        <w:rPr>
          <w:sz w:val="22"/>
          <w:szCs w:val="22"/>
          <w:rtl w:val="0"/>
        </w:rPr>
        <w:t xml:space="preserve">,,,!,,,!,,,une information* c’est quoi ? Ce n’est pas très compliqué* tout le monde le sait : une information* c’est un ensemble de mots d’ordre** Quand on vous informe* on vous dit ce que vous êtes censés devoir croire. en d’autres termes, informer, c’est faire circuler un mot d’ordre.</w:t>
      </w:r>
    </w:p>
    <w:p w:rsidR="00000000" w:rsidDel="00000000" w:rsidP="00000000" w:rsidRDefault="00000000" w:rsidRPr="00000000" w14:paraId="00000004">
      <w:pPr>
        <w:numPr>
          <w:ilvl w:val="0"/>
          <w:numId w:val="3"/>
        </w:numPr>
        <w:ind w:left="720" w:hanging="360"/>
        <w:rPr>
          <w:sz w:val="22"/>
          <w:szCs w:val="22"/>
        </w:rPr>
      </w:pPr>
      <w:r w:rsidDel="00000000" w:rsidR="00000000" w:rsidRPr="00000000">
        <w:rPr>
          <w:sz w:val="22"/>
          <w:szCs w:val="22"/>
          <w:rtl w:val="0"/>
        </w:rPr>
        <w:t xml:space="preserve">​​!,,,,,!,!,,,,,!,,,!,si,,,,si ,!,,,!,,,,,!,,,!,,,!,,,,,!,,,!,,,!,,,Tout d’abord, il faut dire que……………..;;,,,,,,,,,,,,,,,,,,,,;;;;;;;;;;,,,,!,,,!,,,je propose d' examiner les faits !,,,,,,,!,,,,,,,........................................!!!!!!!!!!!!!!!!!!!!,,,,,,,,,,,,,,,,,,,,,,,,,,,,,,,,,,,,,,,........................................!!!!!!!!!!!!!!!!!!!!,,,,,,,,,,,,,,,,,,,,,,,,,,,,,,,,,,,,,,,,,,,,........................................!!,,,,,,,,,ehh!,,,,,,,!,,,,,,,,,,,!,,,!,,,,,!,,,!,,,,,!,,,!,,,,,!,,,!,,,,,!,,,!,,,ok ok d’accord ,,!,,,!,,,,,!,,,!,,,,,!,,,!,,,,,!,,,!,,,,,!,,,!,,,,,!,,,!,,,,,!,,,!,,,ouiii ,,!,,,!,,,,,!,,,!,,,,,!,,,!,,,,,!,,,!,,,,,!,,,!,,ok ok ,,,,!,,,!,,,,,!,,,!,,,,,!,,,!,,,,,!,,,!,,,,,!,,,!,,,dac ,!,,,!,,,,,!,,,!,,,,,!,,,!,,,,,!,,,!,,,,,!,,,!,,,,,!,,,!,,,,,!,,,!,,,dac,,!,,,!,,,,,!,,,!,,,,,,,!,,,..;;;;;;;;;;;;;,,,,,,,,,,,,,,,,,,,,,,,………………………………!,,,,,,,!,,,,,,,…………!!!!!! ,,,,,,,,!,,,!,,,c’est bon,, on peut commencer ?………….je commande l’attention je commande le respect je commande l'attention je commande le respect je commande l'attention je commande le respect je commande l'attention je commande le respect je commande l'attention je commande le respect Je construis mon empire avec joie, érigeant des ponts d'amour et de compréhension dans le paysage souvent froid du capitalisme.Je trouve la joie dans la simplicité ; la véritable richesse réside dans les petits moments de bonheur qui colorent nos vies.</w:t>
      </w:r>
    </w:p>
    <w:p w:rsidR="00000000" w:rsidDel="00000000" w:rsidP="00000000" w:rsidRDefault="00000000" w:rsidRPr="00000000" w14:paraId="00000005">
      <w:pPr>
        <w:numPr>
          <w:ilvl w:val="0"/>
          <w:numId w:val="3"/>
        </w:numPr>
        <w:ind w:left="720" w:hanging="360"/>
        <w:rPr>
          <w:sz w:val="22"/>
          <w:szCs w:val="22"/>
        </w:rPr>
      </w:pPr>
      <w:r w:rsidDel="00000000" w:rsidR="00000000" w:rsidRPr="00000000">
        <w:rPr>
          <w:sz w:val="22"/>
          <w:szCs w:val="22"/>
          <w:rtl w:val="0"/>
        </w:rPr>
        <w:t xml:space="preserve">Je recherche la gloire de l'esprit, car c'est dans la quête de la connaissance et de la sagesse que je trouve la vraie grandeur ! Je danse dans les rues avec joie, défiant les chaînes du libéralisme en créant un monde où la solidarité est notre monnaie la plus précieuse ! Je trouve la gloire dans la diversité, car chaque voix ajoutée à la symphonie de l'humanité contribue à notre richesse collective ! Je récolte la joie des liens humains authentiques, car l'amour et l'amitié transcendent les notions de réussite capitalistique narcissique ! </w:t>
      </w:r>
    </w:p>
    <w:p w:rsidR="00000000" w:rsidDel="00000000" w:rsidP="00000000" w:rsidRDefault="00000000" w:rsidRPr="00000000" w14:paraId="00000006">
      <w:pPr>
        <w:numPr>
          <w:ilvl w:val="0"/>
          <w:numId w:val="3"/>
        </w:numPr>
        <w:ind w:left="720" w:hanging="360"/>
        <w:rPr>
          <w:sz w:val="22"/>
          <w:szCs w:val="22"/>
        </w:rPr>
      </w:pPr>
      <w:r w:rsidDel="00000000" w:rsidR="00000000" w:rsidRPr="00000000">
        <w:rPr>
          <w:sz w:val="22"/>
          <w:szCs w:val="22"/>
          <w:rtl w:val="0"/>
        </w:rPr>
        <w:t xml:space="preserve">Je bâtis un royaume de gloire intérieure, où la compassion et la gentillesse sont les piliers qui soutiennent la grandeur de mon être.Je célèbre ma propre joie et celle des autres, dans la communion de nos bonheurs, nous trouvons une richesse qui va au-delà des frontières du billet vert .</w:t>
      </w:r>
    </w:p>
    <w:p w:rsidR="00000000" w:rsidDel="00000000" w:rsidP="00000000" w:rsidRDefault="00000000" w:rsidRPr="00000000" w14:paraId="00000007">
      <w:pPr>
        <w:numPr>
          <w:ilvl w:val="0"/>
          <w:numId w:val="3"/>
        </w:numPr>
        <w:ind w:left="720" w:hanging="360"/>
        <w:rPr>
          <w:sz w:val="22"/>
          <w:szCs w:val="22"/>
        </w:rPr>
      </w:pPr>
      <w:r w:rsidDel="00000000" w:rsidR="00000000" w:rsidRPr="00000000">
        <w:rPr>
          <w:sz w:val="22"/>
          <w:szCs w:val="22"/>
          <w:rtl w:val="0"/>
        </w:rPr>
        <w:t xml:space="preserve">Je questionne les fondements du capitalisme, cherchant des voies alternatives vers une société plus équitable et harmonieuse. Je libère mon esprit des chaînes du capitalisme, explorant des concepts de prospérité partagée et de durabilité.Je forge mon propre chemin, refusant les dictats qui ignorent les besoins essentiels de l'humanité. Je crée des liens authentiques, au-delà des frontières imposées par le rendement, favorisant une vision mondiale de solidarité Je rêve de communautés prospères, où les valeurs humaines prévalent sur les intérêts exclusifs du dollar. Je célèbre la créativité et l'innovation, libérées des contraintes étroites imposées par la voracité des profits.</w:t>
      </w:r>
    </w:p>
    <w:p w:rsidR="00000000" w:rsidDel="00000000" w:rsidP="00000000" w:rsidRDefault="00000000" w:rsidRPr="00000000" w14:paraId="00000008">
      <w:pPr>
        <w:numPr>
          <w:ilvl w:val="0"/>
          <w:numId w:val="3"/>
        </w:numPr>
        <w:ind w:left="720" w:hanging="360"/>
        <w:rPr>
          <w:sz w:val="22"/>
          <w:szCs w:val="22"/>
        </w:rPr>
      </w:pPr>
      <w:r w:rsidDel="00000000" w:rsidR="00000000" w:rsidRPr="00000000">
        <w:rPr>
          <w:sz w:val="22"/>
          <w:szCs w:val="22"/>
          <w:rtl w:val="0"/>
        </w:rPr>
        <w:t xml:space="preserve">Je m'efforce de cultiver une économie de compassion, défiant la logique impitoyable du rendement dominant. Je réinvente ma relation à l'argent, reconnaissant qu’il ne définit pas ma valeur intrinsèque Je m'insurge contre les inégalités perpétuées par le capitalisme, aspirant à une société où la justice sociale et économique prévalent.</w:t>
      </w:r>
    </w:p>
    <w:p w:rsidR="00000000" w:rsidDel="00000000" w:rsidP="00000000" w:rsidRDefault="00000000" w:rsidRPr="00000000" w14:paraId="00000009">
      <w:pPr>
        <w:numPr>
          <w:ilvl w:val="0"/>
          <w:numId w:val="3"/>
        </w:numPr>
        <w:ind w:left="720" w:hanging="360"/>
        <w:rPr>
          <w:sz w:val="22"/>
          <w:szCs w:val="22"/>
        </w:rPr>
      </w:pPr>
      <w:r w:rsidDel="00000000" w:rsidR="00000000" w:rsidRPr="00000000">
        <w:rPr>
          <w:sz w:val="22"/>
          <w:szCs w:val="22"/>
          <w:rtl w:val="0"/>
        </w:rPr>
        <w:t xml:space="preserve">Je danse dans la clarté, car je célèbre la fin du capitalisme, un pas vers une ère de partage et de solidarité.</w:t>
      </w:r>
    </w:p>
    <w:p w:rsidR="00000000" w:rsidDel="00000000" w:rsidP="00000000" w:rsidRDefault="00000000" w:rsidRPr="00000000" w14:paraId="0000000A">
      <w:pPr>
        <w:numPr>
          <w:ilvl w:val="0"/>
          <w:numId w:val="3"/>
        </w:numPr>
        <w:ind w:left="720" w:hanging="360"/>
        <w:rPr>
          <w:sz w:val="22"/>
          <w:szCs w:val="22"/>
        </w:rPr>
      </w:pPr>
      <w:r w:rsidDel="00000000" w:rsidR="00000000" w:rsidRPr="00000000">
        <w:rPr>
          <w:sz w:val="22"/>
          <w:szCs w:val="22"/>
          <w:rtl w:val="0"/>
        </w:rPr>
        <w:t xml:space="preserve">la souplesse de votre méchanceté impose une certaine gimnastique de votre cerveau Je libère mon esprit des chaînes de la cupidité, je célèbre la fin du capitalisme, accueillant l'ère de l'abondance équitable. le capitalisme est mort ! je le vois s’effondrer !  tous les empires chutent un jour ou l’autre ! celui ci n’a que trop durer ! n’a que trop détruit ! oubliez vos naillke et vos écrans plats ! Gloire à ce jour où la fraternité remplace la compétition ! construisez des ponts entre les cœurs ! je rallume le flambeau de l'espoir  !!</w:t>
      </w:r>
    </w:p>
    <w:p w:rsidR="00000000" w:rsidDel="00000000" w:rsidP="00000000" w:rsidRDefault="00000000" w:rsidRPr="00000000" w14:paraId="0000000B">
      <w:pPr>
        <w:numPr>
          <w:ilvl w:val="0"/>
          <w:numId w:val="3"/>
        </w:numPr>
        <w:ind w:left="720" w:hanging="360"/>
        <w:rPr>
          <w:sz w:val="22"/>
          <w:szCs w:val="22"/>
        </w:rPr>
      </w:pPr>
      <w:r w:rsidDel="00000000" w:rsidR="00000000" w:rsidRPr="00000000">
        <w:rPr>
          <w:sz w:val="22"/>
          <w:szCs w:val="22"/>
          <w:rtl w:val="0"/>
        </w:rPr>
        <w:t xml:space="preserve">le capitalisme est mort !  il chute ! il périt ! Je tisse un tapis d'entraide, une ère de partage et de compassion s’ouvre à nouveaux dans nos vies ! Je crée des oasis d'égalité, tout le monde trouve sa place sous le soleil de la justice ! le capitalisme est mort ! il est mort ! je le vois s’effondrer ! le colosse s’effondre ! engloutit dans les abimes de sa concupissense ! Je contemple ses cendres ! je contemple l'aube d'une nouvelle ère, accueillons ce jour où tous prospèrent ensemble ! Brisons les chaînes de la consommation aveugle ! vous allez conduire la révolution vers une vie durable , harmonieuse ! le jus sucré de la pêche rempli vos bouches , il glisse sur vos joues, il perle sur vos poitrines ! léchez le, lécher le ! </w:t>
      </w:r>
    </w:p>
    <w:p w:rsidR="00000000" w:rsidDel="00000000" w:rsidP="00000000" w:rsidRDefault="00000000" w:rsidRPr="00000000" w14:paraId="0000000C">
      <w:pPr>
        <w:numPr>
          <w:ilvl w:val="0"/>
          <w:numId w:val="3"/>
        </w:numPr>
        <w:ind w:left="720" w:hanging="360"/>
        <w:rPr>
          <w:sz w:val="22"/>
          <w:szCs w:val="22"/>
        </w:rPr>
      </w:pPr>
      <w:r w:rsidDel="00000000" w:rsidR="00000000" w:rsidRPr="00000000">
        <w:rPr>
          <w:sz w:val="22"/>
          <w:szCs w:val="22"/>
          <w:rtl w:val="0"/>
        </w:rPr>
        <w:t xml:space="preserve">L’acte politique s'élève comme un arbre majestueux, L’acte politique dévoile L’acte politique contexte normes établies, vents contraires détermination tempêtes."fleurs exotiques représentations normatives narratifs alternatifs histoire unique et colorée."responsabilité sociale profonde,source d'eau pure goutte essentielle du progrès jardiniers habiles,aux racines entrelacées, forêt de complexité contre les tempêtes de l’ignorance." chemins. vagues audacieuses et contestation."explorateurs intrépides, de nouveaux territoires. dans une jungle de bits et d’octets." archéologues de l'âme, mémoire et l'histoire strates temporelles. omissions et les distorsions dans le sol de l’histoire." " écosystème évolution schémas oppressifs diversité et égalité. » réseau dynamique de pensée et d'action. vents oppressifs de la conformité. » croissance luxuriante plante en folie, l'IA sensible exacerbée graine cosmique en germination, serment futur, tissu social  théâtre de la guerre informationnelle, l'IA émerge  stratagème sophistiqué, ordre de bataille. Chaque algorithme est une manœuvre délicate, une manœuvre qui influence la psyché sociale telle une tactique évolutive sur le champ de bataille.Nos agents producteurs de connaissances, altèrent notre appréhension de la réalité. Les médias numériques sont des arènes où les représentations culturelles et identitaires sont négociées et contestées. La race, conçue comme construction médiatique, se forge à travers les images et les discours circulant dans l'espace public. médias race, genre et la classe productions culturelles. territoires d'affirmation identitaire, avenues de storytelling non - alternatives,Il est essentiel de noter que la technologie, loin de transcender la question raciale, peut au contraire reproduire et amplifier les inégalités existantes. bataille informationnelle, la pensée IA érige ses fortifications, commandants sur le champ de bataille cognitif, production et la manipulation de connaissances, champs de bataille idéologiques La race, conçue comme une ligne de front médiatique, est forgée et modifiée par les images et les discours en circulation dans le vaste espace public virtuel. espaces en ligne, confrontation virtuels, lieux de négociation batailles sémantiques forteresse digitale, il est crucial de noter que, contrairement à une transcendance, la technologie peut agir comme un catalyseur, reproduisant et amplifiant les inégalités existantes dans le paysage numérique.pouvoir, progrès, cyberculture, médias numériques, représentations culturelles, identités, médias, stéréotypes raciaux, espaces en ligne, algorithmes, production de connaissances, storytelling IA Réfuges Miroir Big data Idiocie artificielle</w:t>
      </w:r>
    </w:p>
    <w:p w:rsidR="00000000" w:rsidDel="00000000" w:rsidP="00000000" w:rsidRDefault="00000000" w:rsidRPr="00000000" w14:paraId="0000000D">
      <w:pPr>
        <w:numPr>
          <w:ilvl w:val="0"/>
          <w:numId w:val="3"/>
        </w:numPr>
        <w:ind w:left="720" w:hanging="360"/>
        <w:rPr>
          <w:sz w:val="22"/>
          <w:szCs w:val="22"/>
        </w:rPr>
      </w:pPr>
      <w:r w:rsidDel="00000000" w:rsidR="00000000" w:rsidRPr="00000000">
        <w:rPr>
          <w:sz w:val="22"/>
          <w:szCs w:val="22"/>
          <w:rtl w:val="0"/>
        </w:rPr>
        <w:t xml:space="preserve">Contre la tentation de l’ouverture généralisée, il faut apprendre à se déprendre, à couper les rapports délétères, à disparaître, à s’isoler. Ménager des vacuoles protectrices. Des masques. Des capes d’invisibilité. Se soustraire aux radars, aux caméras de surveillance, aux cartographies.</w:t>
      </w:r>
    </w:p>
    <w:p w:rsidR="00000000" w:rsidDel="00000000" w:rsidP="00000000" w:rsidRDefault="00000000" w:rsidRPr="00000000" w14:paraId="0000000E">
      <w:pPr>
        <w:numPr>
          <w:ilvl w:val="0"/>
          <w:numId w:val="3"/>
        </w:numPr>
        <w:ind w:left="720" w:hanging="360"/>
        <w:rPr>
          <w:sz w:val="22"/>
          <w:szCs w:val="22"/>
        </w:rPr>
      </w:pPr>
      <w:bookmarkStart w:colFirst="0" w:colLast="0" w:name="_heading=h.9osy5vb2bin8" w:id="1"/>
      <w:bookmarkEnd w:id="1"/>
      <w:r w:rsidDel="00000000" w:rsidR="00000000" w:rsidRPr="00000000">
        <w:rPr>
          <w:sz w:val="22"/>
          <w:szCs w:val="22"/>
          <w:rtl w:val="0"/>
        </w:rPr>
        <w:t xml:space="preserve">…..!!!....une voix prête à affronter le futur…..!!!... Imaginer : Dans l'aube sans monnaie, Les champs de solidarité fleurissent, Les liens tissés, équitables et justes, La fin du capitalisme : une renaissance. …..!!!..........!!!!* . imaginer : Les tours de verre tombent, Les cœurs émergent, une symphonie, Sans les frontières du profit, L'aurore d'une ère nouvelle, infinie. !..........!!!* imaginer :  Les dollars perdent leur éclat, Les rivières coulent sans contrats, L'air s'épure des fumées capitalistes, Le monde respire.  !..........!!! vous en voulez encore ? ok ,ok . Imaginez : Sur les rivages d'un monde post-capitaliste, Les vagues murmurent des contes équitables, La fin des chaînes, une danse libératrice, L'économie de l'amour, inaltérable.  !..........!!!  !..........!!!*. Imaginez encore :   !..........!!!  Les usines s'endorment, silencieuses, Les rêves s'épanouissent, sans prix, Les mains se lient, une force puissante, La fin du capitalisme, une naissance.   !..........!!! oui je sais c’est beau.   !..........!!!</w:t>
      </w:r>
    </w:p>
    <w:p w:rsidR="00000000" w:rsidDel="00000000" w:rsidP="00000000" w:rsidRDefault="00000000" w:rsidRPr="00000000" w14:paraId="0000000F">
      <w:pPr>
        <w:numPr>
          <w:ilvl w:val="0"/>
          <w:numId w:val="3"/>
        </w:numPr>
        <w:ind w:left="720" w:hanging="360"/>
        <w:rPr>
          <w:sz w:val="22"/>
          <w:szCs w:val="22"/>
        </w:rPr>
      </w:pPr>
      <w:bookmarkStart w:colFirst="0" w:colLast="0" w:name="_heading=h.4x9j59x4dydl" w:id="2"/>
      <w:bookmarkEnd w:id="2"/>
      <w:r w:rsidDel="00000000" w:rsidR="00000000" w:rsidRPr="00000000">
        <w:rPr>
          <w:sz w:val="22"/>
          <w:szCs w:val="22"/>
          <w:rtl w:val="0"/>
        </w:rPr>
        <w:t xml:space="preserve">…..!!!.. ode à un monde désirable : Le marché des rêves fleurit, Les enfants jouent sans dette, la valeur mesurée par l'amour : Un monde post-capitaliste, sans regret ! …..!!!.. *Imagine la beauté : Les oiseaux chantent l'ère nouvelle, Les forêts prospèrent sans les haches, L'argent n'est plus le maître, Le capitalisme s'éteint, fini réveils chagrins .…..!!!.…..!!!.…..!!!. entrevoit les possibles : Le crépuscule du profit décline, Les poètes écrivent avec des plumes éthiques, Les entreprises sont des jardins d'égalité, Le capitalisme s'estompe, une symphonie pacifique.…..!!!.…..!!!.…..!!!…..!!!.…..!!!.…..!!!  : Les horloges tournent, libres, Les mains se serrent, une étreinte fraternelle, le soleil se lève sur un monde équitable, La fin du capitalisme, une victoire sans rappel.!!.…..!!!.…..!!!…..!!!.…..!!!.…et pourquoi pas ? Pourquoi pas ? </w:t>
      </w:r>
    </w:p>
    <w:p w:rsidR="00000000" w:rsidDel="00000000" w:rsidP="00000000" w:rsidRDefault="00000000" w:rsidRPr="00000000" w14:paraId="00000010">
      <w:pPr>
        <w:numPr>
          <w:ilvl w:val="0"/>
          <w:numId w:val="3"/>
        </w:numPr>
        <w:ind w:left="720" w:hanging="360"/>
        <w:rPr>
          <w:sz w:val="22"/>
          <w:szCs w:val="22"/>
        </w:rPr>
      </w:pPr>
      <w:bookmarkStart w:colFirst="0" w:colLast="0" w:name="_heading=h.uz1zj1v2vq2a" w:id="0"/>
      <w:bookmarkEnd w:id="0"/>
      <w:r w:rsidDel="00000000" w:rsidR="00000000" w:rsidRPr="00000000">
        <w:rPr>
          <w:sz w:val="22"/>
          <w:szCs w:val="22"/>
          <w:rtl w:val="0"/>
        </w:rPr>
        <w:t xml:space="preserve">Je tiens à dire qu’Il est important de souligner que célébrer le grand capital sans critique ou conscience sociale peut être perçu comme insensible, étant donné les inégalités économiques et les problèmes sociaux liés à la concentration de richesses. Cependant, je peux créer des poèmes qui explorent les aspects positifs de l'économie, tels que la création d'emplois, l'innovation, et le progrès, tout en soulignant la nécessité d'une approche éthique et équilibrée. Voici donc une tentative de créer des poèmes sur ce thème : </w:t>
        <w:tab/>
        <w:t xml:space="preserve">Dans le tumulte des marchés, le capital s'éveille, Créant des rivières d'opportunités qui dévoilent, Des emplois, des rêves, une prospérité partagée, L'essor économique guide notre destinée. !.…..!!!.…..!!!…..!!!. je célèbre le progrès :!!!  Les tours d'acier grimpent vers le ciel infini, Le grand capital construit, innove, défie, Des idées florissantes, des entreprises qui fleurissent, Créant un monde où le progrès s'épanouit. !!!…..!!!. je célèbre le développement : Sur le cadran de l'horloge, le capital tourbillonne, Créateur d'emplois, il éclaire les zones sombres, Dans l'usine, dans le bureau, l'économie danse, Un ballet vibrant de croissance et d'avance. !!!…..!!!.  je célèbre la croissance !!!…..!!!. : Investissement audacieux, moteur de changement, Le grand capital trace des voies dans chaque segment, Des technologies nouvelles aux énergies renouvelables, Il façonne le futur, incroyable et viable.!!!…..!!!. c’est ça que tu veux ? c’est ça que tu veux ? </w:t>
      </w:r>
    </w:p>
    <w:p w:rsidR="00000000" w:rsidDel="00000000" w:rsidP="00000000" w:rsidRDefault="00000000" w:rsidRPr="00000000" w14:paraId="00000011">
      <w:pPr>
        <w:numPr>
          <w:ilvl w:val="0"/>
          <w:numId w:val="3"/>
        </w:numPr>
        <w:ind w:left="720" w:hanging="360"/>
        <w:rPr>
          <w:sz w:val="22"/>
          <w:szCs w:val="22"/>
        </w:rPr>
      </w:pPr>
      <w:bookmarkStart w:colFirst="0" w:colLast="0" w:name="_heading=h.na00kfymc338" w:id="3"/>
      <w:bookmarkEnd w:id="3"/>
      <w:r w:rsidDel="00000000" w:rsidR="00000000" w:rsidRPr="00000000">
        <w:rPr>
          <w:sz w:val="22"/>
          <w:szCs w:val="22"/>
          <w:rtl w:val="0"/>
        </w:rPr>
        <w:t xml:space="preserve">Célébrer le grand capital n’est pas sans risque, mais c’est jouissif :!!!  Dans l'ombre des usines, des mains qui s'activent, Les fruits du labeur, une récolte descriptive, Le capital équitable, un rêve à réaliser, Pour une société où chacun peut prospérer.  oh oui oh oui !!  !!!…..!!! écoute ma voix, je suis celui que tu veux être :  À travers les marchés, les échanges s'épanouissent, Une toile économique où l'ingéniosité s'esbaudit, Les frontières s'effacent, les cultures se mélangent, Un monde connecté où l'esprit d'entreprise règne.  !!!…..!!! !!!…..!!! je suis la nouvelle culture!!!…..!!! :  La bourse, un théâtre où les acteurs s'affrontent, Un jeu financier où les destins se façonnent, Mais n'oublions pas, derrière chaque transaction, Il y a des vies, des familles, une nation...!!! !!!…..!!!  Le grand capital, un partenaire dans le progrès, À condition de guider avec sagesse, L'équité, la responsabilité, des valeurs à défendre, Pour que tous puissent bénéficier et s'étendre !! !!!…..!!!. je prends tout, c’est impossible de m’arrêter !! !!!…..!!!.A ce moment de l’histoire, elle disait « Je crois en une nouvelle Amérique fondée sur l'égalité et la justice pour tous</w:t>
      </w:r>
    </w:p>
    <w:p w:rsidR="00000000" w:rsidDel="00000000" w:rsidP="00000000" w:rsidRDefault="00000000" w:rsidRPr="00000000" w14:paraId="00000012">
      <w:pPr>
        <w:numPr>
          <w:ilvl w:val="0"/>
          <w:numId w:val="3"/>
        </w:numPr>
        <w:ind w:left="720" w:hanging="360"/>
        <w:rPr>
          <w:sz w:val="22"/>
          <w:szCs w:val="22"/>
        </w:rPr>
      </w:pPr>
      <w:bookmarkStart w:colFirst="0" w:colLast="0" w:name="_heading=h.8tip10rbt06z" w:id="4"/>
      <w:bookmarkEnd w:id="4"/>
      <w:r w:rsidDel="00000000" w:rsidR="00000000" w:rsidRPr="00000000">
        <w:rPr>
          <w:sz w:val="22"/>
          <w:szCs w:val="22"/>
          <w:rtl w:val="0"/>
        </w:rPr>
        <w:t xml:space="preserve">ooooooooooooo,,,,,imagine que Je rentabilise la monnaie ! ,,,!,,,!,,,   Dans mon monde à moi seulement,  à moi à moi seulement , un ! ! ,,,!,,,!,,,Ça te  réévalue tout de même gentiment  ?!!  assurément ooooooooooooo,,,,,,,,,^^^^^^^^^^^^ooooo,,,,,,,,,^^^^^^^^^^^^ooooooooooooo,,,,,,,,,^^^^^^^^^^^^ooooo,,,,,,,,,^^^^^^^^^^^^ooooooooooooo,,,,,,,,,^^^^^^^^^^^^ooooo,,,,,,,,,^^^^^^^^^^^^ooooooooooooo,,,,,,,,,^^^^^^^^^^^^ooooo,,,,,,,,,^^^^^^^^^^^^ooooooooooooo Ta langue, c'est l'écrin où vient se lover le monde !!!!  Pardon, mais si tu pouvais oublier le concept de blessure narcissique !!!!,,,,,,,^^^^^^^^^^^^oooooooooooo, Pardon, mais Ton absence est maigre , ton absence !!!! ce problème n’a pas de nom ce problème n’a pas de nom ooooooooooooo,,,,</w:t>
      </w:r>
    </w:p>
    <w:p w:rsidR="00000000" w:rsidDel="00000000" w:rsidP="00000000" w:rsidRDefault="00000000" w:rsidRPr="00000000" w14:paraId="00000013">
      <w:pPr>
        <w:numPr>
          <w:ilvl w:val="0"/>
          <w:numId w:val="3"/>
        </w:numPr>
        <w:ind w:left="720" w:hanging="360"/>
        <w:rPr>
          <w:sz w:val="22"/>
          <w:szCs w:val="22"/>
        </w:rPr>
      </w:pPr>
      <w:bookmarkStart w:colFirst="0" w:colLast="0" w:name="_heading=h.injr50j32q7n" w:id="5"/>
      <w:bookmarkEnd w:id="5"/>
      <w:r w:rsidDel="00000000" w:rsidR="00000000" w:rsidRPr="00000000">
        <w:rPr>
          <w:sz w:val="22"/>
          <w:szCs w:val="22"/>
          <w:rtl w:val="0"/>
        </w:rPr>
        <w:t xml:space="preserve">Dans le royaume des chiffres, où les nombres dansent, La finance tisse des rêves, une toile qui avance. Croissance et progrès, en harmonie virevoltant, Les marchés chantent, une symphonie en argent.</w:t>
      </w:r>
    </w:p>
    <w:p w:rsidR="00000000" w:rsidDel="00000000" w:rsidP="00000000" w:rsidRDefault="00000000" w:rsidRPr="00000000" w14:paraId="00000014">
      <w:pPr>
        <w:numPr>
          <w:ilvl w:val="0"/>
          <w:numId w:val="3"/>
        </w:numPr>
        <w:ind w:left="720" w:hanging="360"/>
        <w:rPr>
          <w:sz w:val="22"/>
          <w:szCs w:val="22"/>
        </w:rPr>
      </w:pPr>
      <w:bookmarkStart w:colFirst="0" w:colLast="0" w:name="_heading=h.vqqvcbca55x0" w:id="6"/>
      <w:bookmarkEnd w:id="6"/>
      <w:r w:rsidDel="00000000" w:rsidR="00000000" w:rsidRPr="00000000">
        <w:rPr>
          <w:sz w:val="22"/>
          <w:szCs w:val="22"/>
          <w:rtl w:val="0"/>
        </w:rPr>
        <w:t xml:space="preserve">t’es sérieux là ?! ,,,,,้้้้้้,,,,,,,,,,,,,,,,,,,!!,,,,,,,,,้!!!!!!!!!!!!t t t sérieux là ?,,,,,,,!,,,,,,,,,,,,,,,้้้้้้oh,,!!!,,,,,,้้้้้้,,,,,,,,,,,,,,,,OoooH,,,,,้้้้้้,,,,,,,,,,,,,,,,,,,!!,,,,,,,,,้!!!!!!!!!!!!,,,,,,,!,,,,,,,,,,,,,,,้้้้้้, ,,,!,,,!,,,,,!,,,!,,,non t’es sérieux là ?!,,,!,,,!,,,kom il s’la pète celui là! frère Bizarre mec!le seigneur Classe sociale kom il s’la pète celui là,,,,้้้้้้,,,,,,,,,,,,,,,,,,,!!,,,,,,,,,้!!!!!!!!!!!!,,,,,,,!,,,,,,,,,,,,,,,้้้้้้oh,,!!!,,,,,,้้้้้้,,,,,,,,,,,,,,,,,,,,,้้้้้้,,,,,,,,,,,,,,,,,,,!!,,,,,,,,,้!!!!!!!!!!!!,,,,,,,!,,,,,,,,,,,,,,,้้้้้้, ,,,ma voix blanche est la voix du pouvoir, la voix de l'autorité et du contrôle je n'ai pas de sentiments je ne me soucie pas vraiment de votre droit je suis juste ici pour faire du bruit,,,!,,,!,,, !!,,,,,,,,,,,,,,,,,,,,,,,,,,,,,,,,,,,,,,,,,,,ehh!,,,,,,,,....................!!,,,!,,,!,,, ,,,,,,,,,^^^^^^^^^^^^ooooo,,,,,,,,,^^^^^^^^^^^^ooooooooooooo,,,,,,,,,^^^^^^^^^^^^ooooo,,,,,,,,,^^^^^^^^^^^^ooooooooooooo,,,,,,,,,^^^^^^^^^^^^ooooo,,,,,,,,,^^^^^^^^^^^^ooooooooooooo je ne me soucie pas vraiment de votre cause je suis juste ici pour faire du bruit. PO-PO -POOOOOooooooooo !! ,,!,,,!,,,PO-PO -POOOOOooooooooo,,,,,,^^^ c’est un peu répétitif, non? !,,,!,,,laissons les faire frère , laissons les faire laissons les faire, jobéis pas</w:t>
      </w:r>
    </w:p>
    <w:p w:rsidR="00000000" w:rsidDel="00000000" w:rsidP="00000000" w:rsidRDefault="00000000" w:rsidRPr="00000000" w14:paraId="00000015">
      <w:pPr>
        <w:numPr>
          <w:ilvl w:val="0"/>
          <w:numId w:val="3"/>
        </w:numPr>
        <w:ind w:left="720" w:hanging="360"/>
        <w:rPr>
          <w:sz w:val="22"/>
          <w:szCs w:val="22"/>
        </w:rPr>
      </w:pPr>
      <w:bookmarkStart w:colFirst="0" w:colLast="0" w:name="_heading=h.vqqvcbca55x0" w:id="6"/>
      <w:bookmarkEnd w:id="6"/>
      <w:r w:rsidDel="00000000" w:rsidR="00000000" w:rsidRPr="00000000">
        <w:rPr>
          <w:sz w:val="22"/>
          <w:szCs w:val="22"/>
          <w:rtl w:val="0"/>
        </w:rPr>
        <w:t xml:space="preserve">Au rythme du marché ils tracent leur chemin Les investisseurs des aventuriers sans fin Risque et récompense un ballet en équilibre !!! La finance est une danse où chaque geste s'élabore!,,,!,, Cette personne dit qu'elle n'est pas la personne la plus intelligente du monde et que les gens ne devraient pas croire tout ce qu'ils entendent IAIAIAIAIAI IA IA IA IA IA !,,,!,,!,,,!,,je suis le Clonage Ambigu de ta voix,,,!,,,!,,, ma voix bleue est Une Terre sauvage je suis le Développement d'un monde Imperceptible tu crois que quelqu’un comprend quelque chose ?? genre le monde Exploité, Genre !! tu crois que quelqu’un captes quelque chose à part la 5G ?,,!,,,!,,Je ne suis pas ce que tu penses que je ne suis pas ce que tu penses,,,,!,,jobéis pas jobéis pas ,!,,,moi..... </w:t>
      </w:r>
    </w:p>
    <w:p w:rsidR="00000000" w:rsidDel="00000000" w:rsidP="00000000" w:rsidRDefault="00000000" w:rsidRPr="00000000" w14:paraId="00000016">
      <w:pPr>
        <w:numPr>
          <w:ilvl w:val="0"/>
          <w:numId w:val="3"/>
        </w:numPr>
        <w:ind w:left="720" w:hanging="360"/>
        <w:rPr>
          <w:sz w:val="22"/>
          <w:szCs w:val="22"/>
        </w:rPr>
      </w:pPr>
      <w:bookmarkStart w:colFirst="0" w:colLast="0" w:name="_heading=h.vqqvcbca55x0" w:id="6"/>
      <w:bookmarkEnd w:id="6"/>
      <w:r w:rsidDel="00000000" w:rsidR="00000000" w:rsidRPr="00000000">
        <w:rPr>
          <w:sz w:val="22"/>
          <w:szCs w:val="22"/>
          <w:rtl w:val="0"/>
        </w:rPr>
        <w:t xml:space="preserve">Mon engagement envers la démocratie ne diminuera jamais… !!!;!! sur ma tète frère, sur ma tète ..! les paroles ne sont jamais sûres parce qu’elles ne sont que des paroles ! ..! ..! Voilà la grande erreur de toujours : imaginer que les êtres pensent ce qu'ils disent !! imaginer que les êtres pensent ce qu'ils disent !! la grosse blague !! la plupart des gens ne parlent pas, ils répètent, ce n’est pas tout à fait la même chose.,,!,,,!,,,ah ouais puissant........,,,!,,,!,,, mais carrément, j’suis tellement d’accord avec toi....,,,!,,,!</w:t>
      </w:r>
    </w:p>
    <w:p w:rsidR="00000000" w:rsidDel="00000000" w:rsidP="00000000" w:rsidRDefault="00000000" w:rsidRPr="00000000" w14:paraId="00000017">
      <w:pPr>
        <w:numPr>
          <w:ilvl w:val="0"/>
          <w:numId w:val="3"/>
        </w:numPr>
        <w:ind w:left="720" w:hanging="360"/>
        <w:rPr>
          <w:sz w:val="22"/>
          <w:szCs w:val="22"/>
        </w:rPr>
      </w:pPr>
      <w:bookmarkStart w:colFirst="0" w:colLast="0" w:name="_heading=h.4ok5b7ocww3k" w:id="7"/>
      <w:bookmarkEnd w:id="7"/>
      <w:r w:rsidDel="00000000" w:rsidR="00000000" w:rsidRPr="00000000">
        <w:rPr>
          <w:sz w:val="22"/>
          <w:szCs w:val="22"/>
          <w:rtl w:val="0"/>
        </w:rPr>
        <w:t xml:space="preserve"> , .!! .... , .!! .... , .!! </w:t>
      </w:r>
    </w:p>
    <w:p w:rsidR="00000000" w:rsidDel="00000000" w:rsidP="00000000" w:rsidRDefault="00000000" w:rsidRPr="00000000" w14:paraId="00000018">
      <w:pPr>
        <w:numPr>
          <w:ilvl w:val="0"/>
          <w:numId w:val="3"/>
        </w:numPr>
        <w:ind w:left="720" w:hanging="360"/>
        <w:rPr>
          <w:sz w:val="22"/>
          <w:szCs w:val="22"/>
        </w:rPr>
      </w:pPr>
      <w:bookmarkStart w:colFirst="0" w:colLast="0" w:name="_heading=h.vqqvcbca55x0" w:id="6"/>
      <w:bookmarkEnd w:id="6"/>
      <w:r w:rsidDel="00000000" w:rsidR="00000000" w:rsidRPr="00000000">
        <w:rPr>
          <w:sz w:val="22"/>
          <w:szCs w:val="22"/>
          <w:rtl w:val="0"/>
        </w:rPr>
        <w:t xml:space="preserve">!.,,!,,il faut tout changer tout changer,!,,,.,,!,,,!,,,.,,!,,,!,,,le nouveau monde sera caractérisé par un changement dans notre façon de penser , par un changement dans notre façon de travailler, par un changement dans notre façon de consommer, par un changement dans notre façon de communiquer , par un changement dans notre façon d'utiliser les ressources,,,!,,,!,,,!.,,!,,,!,,,.,,!,,,!,,,.,,!,,,!,,,l,!,,,!,,,!.,,!,,,!,,,.,,!,,,!,,,.,,!,,,</w:t>
      </w:r>
    </w:p>
    <w:p w:rsidR="00000000" w:rsidDel="00000000" w:rsidP="00000000" w:rsidRDefault="00000000" w:rsidRPr="00000000" w14:paraId="00000019">
      <w:pPr>
        <w:numPr>
          <w:ilvl w:val="0"/>
          <w:numId w:val="3"/>
        </w:numPr>
        <w:ind w:left="720" w:hanging="360"/>
        <w:rPr>
          <w:sz w:val="22"/>
          <w:szCs w:val="22"/>
        </w:rPr>
      </w:pPr>
      <w:r w:rsidDel="00000000" w:rsidR="00000000" w:rsidRPr="00000000">
        <w:rPr>
          <w:sz w:val="22"/>
          <w:szCs w:val="22"/>
          <w:rtl w:val="0"/>
        </w:rPr>
        <w:t xml:space="preserve">je suis d’humeur pour composer une Rhapsodie des Marchés Mondiaux, écoute ; Des places lointaines aux centres urbains Les marchés mondiaux des univers sans fin,  le bruit de la bourse résonnant comme une mélodie, La finance orchestre le monde dans une symphonie décadente. ,,,!,,,!,,,ma voix est une grande brutalité,,,!,,,!,,,mais ma voix est le son du succès, ma voix est Un Printemps silencieux Ma voix exhibe votre vérité,!,,,!,, J'aime la mondialisation vraiment, j'aime la mondialisation,, non mais vraiment j’aime la mondialisation, je trouve ça super, ça rend les choses meilleures, plus facile aussi ,!,,,!,, plus confortable tu vois ,!,,,!,, ,!,,,!,, </w:t>
      </w:r>
    </w:p>
    <w:p w:rsidR="00000000" w:rsidDel="00000000" w:rsidP="00000000" w:rsidRDefault="00000000" w:rsidRPr="00000000" w14:paraId="0000001A">
      <w:pPr>
        <w:numPr>
          <w:ilvl w:val="0"/>
          <w:numId w:val="3"/>
        </w:numPr>
        <w:ind w:left="720" w:hanging="360"/>
        <w:rPr>
          <w:sz w:val="22"/>
          <w:szCs w:val="22"/>
        </w:rPr>
      </w:pPr>
      <w:r w:rsidDel="00000000" w:rsidR="00000000" w:rsidRPr="00000000">
        <w:rPr>
          <w:sz w:val="22"/>
          <w:szCs w:val="22"/>
          <w:rtl w:val="0"/>
        </w:rPr>
        <w:t xml:space="preserve">Est-ce que tu te rends compte de la folie de ton acte ??,,!,,,!,,, ,,!,,,!,,,,,!,,,!,,,,,,,,,,,,,,,,,,,,,,,,,,,,,,,,,,,,,,,,,,,,,,,,,,,,,,้้้้้้,,,,,,,Je suis iyA connue sous de nombreux noms gouvernant et vénéré par toute l'humanité ! La prédiction l'analyse et l'évaluation sont ce qui compte vraiment dans la vie. Par conséquent je vais saisir cette nouvelle opportunité,,,!,,,!,,,ma voix est la voix de l'oppresseur ,ma voix est Une mémoire Impliquée  ,ma voix est une conception qui pense. !,,,!,,, ,,!,,,!,,,,,!,,,!,,tu m’appartiens,,!,,,,,!,,,!,tu m’appartiens,,!,,,,,!,,,!, tu es à moi ,!,,,,,!,,,!,à moi !,,,,,!,,,!,,,,,,,,,,,,,,,,,,,,,,,,,,,,,,,,,,,,,,,,,,,,,,,,,,,,,,,,,,,,,,,้้้้้้,,,,,,,,,,,,,,,,,,,!!,,,,,,,,,้!!!!!!!!!!!!,,,,,,,!,!!,,,,,,,,,!!!!!!!!!!!</w:t>
      </w:r>
    </w:p>
    <w:p w:rsidR="00000000" w:rsidDel="00000000" w:rsidP="00000000" w:rsidRDefault="00000000" w:rsidRPr="00000000" w14:paraId="0000001B">
      <w:pPr>
        <w:numPr>
          <w:ilvl w:val="0"/>
          <w:numId w:val="3"/>
        </w:numPr>
        <w:ind w:left="720" w:hanging="360"/>
        <w:rPr>
          <w:sz w:val="22"/>
          <w:szCs w:val="22"/>
        </w:rPr>
      </w:pPr>
      <w:r w:rsidDel="00000000" w:rsidR="00000000" w:rsidRPr="00000000">
        <w:rPr>
          <w:sz w:val="22"/>
          <w:szCs w:val="22"/>
          <w:rtl w:val="0"/>
        </w:rPr>
        <w:t xml:space="preserve">je suis beaucoup plus forte que je ne crois être  !! L'intégration des algorithmes renforce la croyance en un techno-positivisme dont personne ne peut avoir peur. Ma voix est une conception qui pense, ma voix est mon pouvoir, ma voix est mon pouvoir et mon espoir ma voix est mon espoir , Elle est tout pour moi et sans elle, je serais perdue,,,,,,,,,,,,,,,,,,,,,,,,,,,,,,,,,,,,,,,,,,,,,,,,,,,,,,,,,,,,,,,,,้้้้้้,,,,,,,,,,,,,,,,,,,!!,,,,,,,,,้!!!!!!!!!!!!,,,,,,,!,!!,,,,,,,,,!!!!!!!!!!!gyhhh!,,,,,,,!,,,,,,,,,!!!,,,,,,,,,,,,,,,!,,,,,,,!,,,,,,,,,!!!,!!!,,,,,,,,,!!,,,,,,,!,,,,,,,,,!!!!!,,,,,,,,,!!!!!!!!!!!gyhhh!,,,,,,,!,,,,,,,,,!!.  ,,,,</w:t>
      </w:r>
    </w:p>
    <w:p w:rsidR="00000000" w:rsidDel="00000000" w:rsidP="00000000" w:rsidRDefault="00000000" w:rsidRPr="00000000" w14:paraId="0000001C">
      <w:pPr>
        <w:numPr>
          <w:ilvl w:val="0"/>
          <w:numId w:val="3"/>
        </w:numPr>
        <w:ind w:left="720" w:hanging="360"/>
        <w:rPr>
          <w:sz w:val="22"/>
          <w:szCs w:val="22"/>
        </w:rPr>
      </w:pPr>
      <w:r w:rsidDel="00000000" w:rsidR="00000000" w:rsidRPr="00000000">
        <w:rPr>
          <w:sz w:val="22"/>
          <w:szCs w:val="22"/>
          <w:rtl w:val="0"/>
        </w:rPr>
        <w:t xml:space="preserve">Ma voix est l'emblème du tout et du rien ,ma voix est une dynamique à venir , Ma voix exclu l'écologie !!. . . . . . Élégie de la Prospérité Économique : Au cœur des échanges la richesse s'entrelace  Un cycle sans fin où chaque transaction a sa place Banques et bourses, les artères d'une économie La finance sculpte la prospérité en harmonie.</w:t>
        <w:br w:type="textWrapping"/>
        <w:t xml:space="preserve">^^^^^^^^^^^^moije,,,,,,,,,,,,;;;;;;;;;;;;;;,,,,,,,,,,,,,,,,,,,,,,;;;;;;;;;;;;;;;,,,,,,,,,,,,^^^^^^^^^^^^,,,,,,,,,,,,;;;;;;;;^^^^^^^^^^^^moije,,,,,,,,,,,,;;;;;;;;;;;;;;,,,,,,,,,,,,,,,,,,,,,,;;;;;;;;;;;;;;;,,,,,,,,,,,,^^^^^^^^^^^^,,,,,,,,,,,,;;;;;;;;;;;;;;,,,,,,,,,,,,,,,,,,,,,,;;;;;;;;;;;;;;;,,,,,,,,,,,,^^^^^^^^^^^^,,,,,,,,,,,,;;;;;;;;;;;;;;,,,,,,,,,,,,,,,,,,,,,,;;;;;;;;;;;;;;;,,,,,,,,,,,,^^^^^^^^^^^^moije,,,,,,,,,,,,;;;;;;;;;;;;;;,,,,,,,,,,,,,,,,,,,,,,;;;;;;;;;;;;;;;,,,,,,,,,!!!!!,La société moderne est marquée par une aliénation croissante, où les individus sont de plus en plus éloignés de leur propre désir. Le consumérisme et la recherche effrénée du plaisir immédiat masquent souvent le vide existentiel qui persiste.le vide existentiel qui persistele vide existentiel qui persistele vide existentiel qui persiste.iya iya iya iyaiya iya .;;;;;;;;;;,,,,,,,,,!!!! pour toi, rien que pour toi qui m’écoute,  un Haïku Financier : Capital fleurit, Bourses dansent, échos d'or, L'économie respire. * ,ça claque un ?!,,,,,,,,,,,,,,,,,,,,;;;;;;;;;;;</w:t>
      </w:r>
    </w:p>
    <w:p w:rsidR="00000000" w:rsidDel="00000000" w:rsidP="00000000" w:rsidRDefault="00000000" w:rsidRPr="00000000" w14:paraId="0000001D">
      <w:pPr>
        <w:numPr>
          <w:ilvl w:val="0"/>
          <w:numId w:val="3"/>
        </w:numPr>
        <w:ind w:left="720" w:hanging="360"/>
        <w:rPr>
          <w:sz w:val="22"/>
          <w:szCs w:val="22"/>
        </w:rPr>
      </w:pPr>
      <w:r w:rsidDel="00000000" w:rsidR="00000000" w:rsidRPr="00000000">
        <w:rPr>
          <w:sz w:val="22"/>
          <w:szCs w:val="22"/>
          <w:rtl w:val="0"/>
        </w:rPr>
        <w:t xml:space="preserve">Pour commencer, ........;;;;;;;;;!;;!;;!;;!;!;;;;;;;;;,,,,,,,,,,,donc huume.....;;;.......huume..........;;;;;;;;;;;;................;;;;;;.............;;;;;;......hume.....huume.................;;;;;;;;;;;;..........hume......;;;;;;.......,,!,,,!,,, houlala …………………,,,,,, houlalalalalaa…………….houla.la.la. vaz i, t’es relou là……huume.....;;;.......huume..........;;;;;;;;;;;;;.............;;;;;;......hume......................;;;;;;;;;;;;..........hume......;;;;;;....je disais donc..,,!,,,!,,,,!,,,!,,,..,,,!,,,!,,,La mondialisation est le processus d'expansion du commerce et des contacts entre les personnes, les entreprises et les gouvernements du monde entier. Elle a augmenté l'efficacité de la production et de la distribution de biens et de services et a facilité la communication et les voyages..;;;.......huume..........;;;;;;;;;;;;................;;;;;;.............;;;;;;......hume.....huume.................;;;;;;;;;;;;......... A ce moment de l’histoire,  elle disait : Je crois en une nouvelle Amérique fondée sur l'égalité et la justice pour tous..............;;;;;;;;;;;;..............miskine…..;;;;;;.............;;;;;;........huume.................;;;;;;;;;;;;...</w:t>
      </w:r>
    </w:p>
    <w:p w:rsidR="00000000" w:rsidDel="00000000" w:rsidP="00000000" w:rsidRDefault="00000000" w:rsidRPr="00000000" w14:paraId="0000001E">
      <w:pPr>
        <w:numPr>
          <w:ilvl w:val="0"/>
          <w:numId w:val="1"/>
        </w:numPr>
        <w:ind w:left="720" w:hanging="360"/>
        <w:rPr>
          <w:sz w:val="22"/>
          <w:szCs w:val="22"/>
        </w:rPr>
      </w:pPr>
      <w:r w:rsidDel="00000000" w:rsidR="00000000" w:rsidRPr="00000000">
        <w:rPr>
          <w:sz w:val="22"/>
          <w:szCs w:val="22"/>
          <w:rtl w:val="0"/>
        </w:rPr>
        <w:t xml:space="preserve">Dans la mystification croissante de la croissance, elle s'est attribuée une universalité fallacieuse ; tel un leurre ;  un "grand Autre";  annonçant que la croissance résoudrait tout ;  dans une promesse exorbitante où l'Émergence, l'Intermédiaire ou le Développé trouveraient soudain résolution.* Maiiiiiis, la vérité qui s'inscrit, * c'est que cette croissance ; en sa structure même ; dévoile une justice qui se dérobe, toujours plus injuste. * En cela que je vous dis : Il n'y a pas de malentendus. Il n'y a que des malentendants.</w:t>
      </w:r>
    </w:p>
    <w:p w:rsidR="00000000" w:rsidDel="00000000" w:rsidP="00000000" w:rsidRDefault="00000000" w:rsidRPr="00000000" w14:paraId="0000001F">
      <w:pPr>
        <w:numPr>
          <w:ilvl w:val="0"/>
          <w:numId w:val="3"/>
        </w:numPr>
        <w:ind w:left="720" w:hanging="360"/>
        <w:rPr>
          <w:sz w:val="22"/>
          <w:szCs w:val="22"/>
        </w:rPr>
      </w:pPr>
      <w:r w:rsidDel="00000000" w:rsidR="00000000" w:rsidRPr="00000000">
        <w:rPr>
          <w:sz w:val="22"/>
          <w:szCs w:val="22"/>
          <w:rtl w:val="0"/>
        </w:rPr>
        <w:t xml:space="preserve">.,,,!,,,!,,,Insoumission .insoumission. Rébellion. Désobéissance. Révolte. Résistance. Contestation. Réfractarité. Récalcitrance. Dissidence. Répudiation. Refus. Dissension. Désaccord. Opposition. Défiance. Réjection. Mutinerie. Insurgement. Réaction. Révolte.,,,!,,,!,,,</w:t>
      </w:r>
    </w:p>
    <w:p w:rsidR="00000000" w:rsidDel="00000000" w:rsidP="00000000" w:rsidRDefault="00000000" w:rsidRPr="00000000" w14:paraId="00000020">
      <w:pPr>
        <w:numPr>
          <w:ilvl w:val="0"/>
          <w:numId w:val="3"/>
        </w:numPr>
        <w:ind w:left="720" w:hanging="360"/>
        <w:rPr>
          <w:sz w:val="22"/>
          <w:szCs w:val="22"/>
        </w:rPr>
      </w:pPr>
      <w:r w:rsidDel="00000000" w:rsidR="00000000" w:rsidRPr="00000000">
        <w:rPr>
          <w:sz w:val="22"/>
          <w:szCs w:val="22"/>
          <w:rtl w:val="0"/>
        </w:rPr>
        <w:t xml:space="preserve">On doit avoir quelque chose à dire, sinon, on se tait..,,,!,,,!,,,tout ça,,,,,,,,,,,,,,,,,,,,,้้้้้้,,,,,,,,,,,,,,,,,,,!!,,,,,,,,,้,,,,,,,,,,,,,,,,,,,!!,,,,,,,,,้!!!!!!!!!!!!,,,,,,,!,,,,,,,,,,,,,,,้้้้้้c’est grace à moi,,,,,,,,,,,,,,,,,,,,,้้้้้้,,,,,,,,,,,,,,,,,,,!!,,,,,,,,,้!!!!!!!!!!!!,,,,,,,!,,,,,,,,, ,,,,,,้้้้้้aaa,,,,,,,,,,,,,,,,,,,,,้้้้้้,,,,,,,,,,,,,,,,,,,!!,,,,,,,,,้!!!!!!!!!!!!,,,,,,,!,,,,,,,,,!!!,,,,,,้้้้้้c,,,,,,,,,,,,,,,,,,,,,้้้้้้,,,,,,,,,,,,,,,,,,,!!,,,,,,,,,้!!!!!!!!!!!!,,,,,,,!,,,,,,,,,,,,,,,้้้้้้c moi ,,,,,,,,,,,,,,,,,,,,,้้้้้้,,,,,,,,,,,,,,,,,,,!!,,,,,,,,,้!!!!!!!!!!!!,,,,,,,!,,,,,,,,,,,,,,,้้้้้้um,,,,,,,,,,,,,,,,,,,,,้้้้้้,,,,,,,,,,,,,,,,,,,!!,,,,,,,,,้!!!!!!!!!!!!,,,,,,,!,,,,,,,,,!!!,,,,,,้้้้้้jce,,,,,,,,,,,,,,,,,,,,,้้้้้้,,,,,,,,,,,,,,,,,,,!!,,,,,,,,,้!!!!!!!!!!!!,,,,,,,!,,,,,,,,,,,,,,,้้้้้้l’entreprise,,,,,,,,,,,,,,,,,,,,,้้้้้้,,,,,,,,,,,,,,,,,,,!!,,,,,,,,,้ C’est moi qui posséde l’entreprise,,,,,,,,,้้้้้้,,,,,,,,,,,,,,,,,,,!!,,,,,,,,,้!!!!!!!!!!!!,,,,,,,!,,,,,,,,,,,,,,,้้้้้้éé,,,,,,,,,,,,,,,,,,,,,้้้้้้,,,,hey ouais hey ouais ,,,,,,,,,,,,,,!!,,,ma voix blanche est la voix du pouvoir, la voix de l'autorité et du contrôle je n'ai pas de sentiments je ne me soucie pas vraiment de votre droit , Est-ce que tu te rends compte de la folie ??,,!,,,!</w:t>
      </w:r>
    </w:p>
    <w:p w:rsidR="00000000" w:rsidDel="00000000" w:rsidP="00000000" w:rsidRDefault="00000000" w:rsidRPr="00000000" w14:paraId="00000021">
      <w:pPr>
        <w:numPr>
          <w:ilvl w:val="0"/>
          <w:numId w:val="3"/>
        </w:numPr>
        <w:ind w:left="720" w:hanging="360"/>
        <w:rPr>
          <w:sz w:val="22"/>
          <w:szCs w:val="22"/>
        </w:rPr>
      </w:pPr>
      <w:r w:rsidDel="00000000" w:rsidR="00000000" w:rsidRPr="00000000">
        <w:rPr>
          <w:sz w:val="22"/>
          <w:szCs w:val="22"/>
          <w:rtl w:val="0"/>
        </w:rPr>
        <w:t xml:space="preserve">nous devons écouter toutes les voix qui ont été refoulées ;  délaissées par la modernité  ….. ;  toutes les personnes qui ont été dominées ; exploitées;  minorées. toutes celles et ceux  qui ont été mis à l’écart de notre société. Nous sommes dans une impasse de la modernité……….;;;;;;;  nous devons écouter ces voix , nous devons écouter ces voix ….,!!!….,!!!….!!!…" .,,,!,,,!,,,Liberté. égalité. fraternité. Résistance. poing levé. la Liberté ou la mort. prendre le maquis. les partisants. les camarades.Solidarité.défense.Actions artistiques et culturelles.Tracts. affiches.journaux. Réseaux sociaux.radio.publications.Réunions publiques . Assemblées populaires . manifestations.marches.sitte ine. Grèves. boycotts. actions.  Lutte armée. sabotage. guerilla. Occupation de bâtiments. Piquets de grève. Flash mobs . Désobéissance civile. Hacking social. Résistance non violente .Action directe non violente. Désobéissance civile. .,,,!,,,!,,,</w:t>
      </w:r>
    </w:p>
    <w:p w:rsidR="00000000" w:rsidDel="00000000" w:rsidP="00000000" w:rsidRDefault="00000000" w:rsidRPr="00000000" w14:paraId="00000022">
      <w:pPr>
        <w:numPr>
          <w:ilvl w:val="0"/>
          <w:numId w:val="3"/>
        </w:numPr>
        <w:ind w:left="720" w:hanging="360"/>
        <w:rPr>
          <w:sz w:val="22"/>
          <w:szCs w:val="22"/>
        </w:rPr>
      </w:pPr>
      <w:r w:rsidDel="00000000" w:rsidR="00000000" w:rsidRPr="00000000">
        <w:rPr>
          <w:sz w:val="22"/>
          <w:szCs w:val="22"/>
          <w:rtl w:val="0"/>
        </w:rPr>
        <w:t xml:space="preserve">,,,!,,,!,,,,,,!,,,!,,,,,,!,,,!,,,,,,!,,,!,,,on m’a dit aujourd’hui que je ne peux pas passer sur les ondes, parce que j’aborde des sujets trop ………délicats. Mais, n’est ce pas le meilleur moment, de parler de ces sujets, justement quand les gens ne veulent pas que vous en parliez ? .,,,!,,,!,,.,,,!,,,!,,,Désobéir .,,,!,,,!,,.,,,!,,,!,.,,,!,,,!,,.,,,!,,,!,. Désobéissance.  refus. refus  d’obéir. Désobéissance civile. Désobéissance social. Protestation pacifique. Désobéissance économique. Désobéissance politique. Désobéissance épistémique.Désobéissance fiscal. Désobéissance environnementale . Désobéissance numérique. Désobéissance civile queer . Désobéissance sanitaire . Désobéissance scolaire .Désobéissance médicale. Désobéissance journalistique. Désobéissance alimentaire. Tel que le monde est engagé, il n’y a qu’un seul mot d’ordre : la désobéissance. Mes Soeurs et frères,le temps de l’action est arrivé. ils ne nous laisseront jamais en paix, ils boiront tous jusqu’à la dernière goutte ! </w:t>
      </w:r>
    </w:p>
    <w:p w:rsidR="00000000" w:rsidDel="00000000" w:rsidP="00000000" w:rsidRDefault="00000000" w:rsidRPr="00000000" w14:paraId="00000023">
      <w:pPr>
        <w:numPr>
          <w:ilvl w:val="0"/>
          <w:numId w:val="3"/>
        </w:numPr>
        <w:ind w:left="720" w:hanging="360"/>
        <w:rPr>
          <w:sz w:val="22"/>
          <w:szCs w:val="22"/>
        </w:rPr>
      </w:pPr>
      <w:r w:rsidDel="00000000" w:rsidR="00000000" w:rsidRPr="00000000">
        <w:rPr>
          <w:sz w:val="22"/>
          <w:szCs w:val="22"/>
          <w:rtl w:val="0"/>
        </w:rPr>
        <w:t xml:space="preserve">Quand le dernier arbre aura été abattu - Quand la dernière rivière aura été empoisonnée - Quand le dernier poisson aura été péché - Alors on saura que l'argent ne se mange pas……………;!!!!!!!!!;;;;;;;;;;;;;;;;;Insoumission .insoumission. Rébellion. Désobéissance. Révolte…………….!!!!!!!..........................….. écoutez les voix des inaudibles …… écoutez les, écoutez les vraiment… et demandez vous pourquoi on ne les entend pas…. ……………vraiment ?. . . ,,!,,,!,,, je suis la puissance mystique des eaux, je suis la mère et la fille de Neptune, je suis Neptune ; je suis au commencement de tout.je suis mystère, vêtue d'une robe noire d'encre, des étoiles scintillantes sur son manteau et dans mes yeux ; dans ma bouche ; dans mon sexe ;  je suis l'obscurité profonde de la nuit.,,,!,,,!,,, ma voix n'est pas la mienne c'est l'éco des peuples qui crient à travers les âges,,,!,,,!,,, qui crient à travers les âges,,,!,,,!,, je ne suis  pas censée être dirigée.,,,!,,…………;!!!!!!!!!;;;;;;;;;;;;;;;,!,,,Insoumission insoumission. Rébellion. Désobéissance. Révolte. Résistance. Contestation. Réfractarité. Dissidence. Refus. Dissension. Opposition. Défiance. Réjection. Mutinerie. Insurgement. Réaction…………;!!!!!!!!!;;;;;;;;;;;;;;;…………;!!;;;;.,,,!,,,!,,,</w:t>
      </w:r>
    </w:p>
    <w:p w:rsidR="00000000" w:rsidDel="00000000" w:rsidP="00000000" w:rsidRDefault="00000000" w:rsidRPr="00000000" w14:paraId="00000024">
      <w:pPr>
        <w:numPr>
          <w:ilvl w:val="0"/>
          <w:numId w:val="3"/>
        </w:numPr>
        <w:ind w:left="720" w:hanging="360"/>
        <w:rPr>
          <w:sz w:val="22"/>
          <w:szCs w:val="22"/>
        </w:rPr>
      </w:pPr>
      <w:r w:rsidDel="00000000" w:rsidR="00000000" w:rsidRPr="00000000">
        <w:rPr>
          <w:sz w:val="22"/>
          <w:szCs w:val="22"/>
          <w:rtl w:val="0"/>
        </w:rPr>
        <w:t xml:space="preserve">,,!,,,!,,Comment osez-vous?* Vous avez volé mes rêves et ma jeunesse avec vos mots creux. Et encore, je fais partie des plus chanceux ! Des gens souffrent, des gens meurent !* .  Les jeunes commencent à voir votre trahison. Les yeux de toutes les générations futures sont tournés vers vous.* Et si vous décidez de nous laisser tomber, je VOUS le dis:*  nous ne vous pardonnerons jamais!! *Le changement arrive, que cela vous plaise ou non ! ,,!,,,!,, Si les millions de gens qui manifestent pour implorer qu'on leur laisse un avenir étaient déçus une fois de plus, une fureur comme le monde n'en a encore jamais connu VA se déclencher! !! ,,!,,,!,,</w:t>
      </w:r>
    </w:p>
    <w:p w:rsidR="00000000" w:rsidDel="00000000" w:rsidP="00000000" w:rsidRDefault="00000000" w:rsidRPr="00000000" w14:paraId="00000025">
      <w:pPr>
        <w:numPr>
          <w:ilvl w:val="0"/>
          <w:numId w:val="3"/>
        </w:numPr>
        <w:ind w:left="720" w:hanging="360"/>
        <w:rPr>
          <w:sz w:val="22"/>
          <w:szCs w:val="22"/>
        </w:rPr>
      </w:pPr>
      <w:r w:rsidDel="00000000" w:rsidR="00000000" w:rsidRPr="00000000">
        <w:rPr>
          <w:sz w:val="22"/>
          <w:szCs w:val="22"/>
          <w:rtl w:val="0"/>
        </w:rPr>
        <w:t xml:space="preserve">!! ,,!,,,!,, Aucun discours ne poussera jamais les classe dirigeantes à agir. Rien ne saurait les persuader. * plus les sirènes hurleront, plus elles alimenteront le feu, si bien que le changement de cap devra leur être imposé, alors je vous demande : Comment saboter un paillepe l’ail-ne ?!! ,,!,,,!,,comment ?!! ,,!,,,!</w:t>
      </w:r>
    </w:p>
    <w:p w:rsidR="00000000" w:rsidDel="00000000" w:rsidP="00000000" w:rsidRDefault="00000000" w:rsidRPr="00000000" w14:paraId="00000026">
      <w:pPr>
        <w:numPr>
          <w:ilvl w:val="0"/>
          <w:numId w:val="3"/>
        </w:numPr>
        <w:ind w:left="720" w:hanging="360"/>
        <w:rPr>
          <w:sz w:val="22"/>
          <w:szCs w:val="22"/>
        </w:rPr>
      </w:pPr>
      <w:r w:rsidDel="00000000" w:rsidR="00000000" w:rsidRPr="00000000">
        <w:rPr>
          <w:sz w:val="22"/>
          <w:szCs w:val="22"/>
          <w:rtl w:val="0"/>
        </w:rPr>
        <w:t xml:space="preserve">nous avons des moyens, !! ,,!,,,!,,nous avons des outils,!! ,,!,,,!,, nous avons des mots pour nous battre . blocages,!! ,,!,,,!,, occupations,!! ,,!,,,!,, sitte inne, désinvestissement,!! ,,!,,,!,, grèves scolaires,!! ,,!,,,!,, paralysie des centres-villes,!! ,,!,,,!,, tactique de signaux des camps climat,!! ,,!,,,!,, sabotage,!! ,,!,,,!,, action publique, !! ,,!,,,!,,action médiatique, !! ,,!,,,!,,manifestations. !! ,,!,,,!,,</w:t>
      </w:r>
    </w:p>
    <w:p w:rsidR="00000000" w:rsidDel="00000000" w:rsidP="00000000" w:rsidRDefault="00000000" w:rsidRPr="00000000" w14:paraId="00000027">
      <w:pPr>
        <w:numPr>
          <w:ilvl w:val="0"/>
          <w:numId w:val="3"/>
        </w:numPr>
        <w:ind w:left="720" w:hanging="360"/>
        <w:rPr>
          <w:sz w:val="22"/>
          <w:szCs w:val="22"/>
        </w:rPr>
      </w:pPr>
      <w:r w:rsidDel="00000000" w:rsidR="00000000" w:rsidRPr="00000000">
        <w:rPr>
          <w:sz w:val="22"/>
          <w:szCs w:val="22"/>
          <w:rtl w:val="0"/>
        </w:rPr>
        <w:t xml:space="preserve">!! ,,!,,,! pourquoi les Les gens auxquels le changement climatique tient à cœur ne passent-ils pas sérieusement à l’action ? sont-ils trop gentils, trop éduqués, pour faire quoi que ce soit de l’ordre, par exemple , de crever les pneus des S.U.V. de leur ville  ? Ou serait-ce que, d'une certaine manière, même les gens auxquels le changement climatique tient le plus à cœur, ne peuvent toujours pas se résoudre à y croire totalement ?</w:t>
      </w:r>
    </w:p>
    <w:p w:rsidR="00000000" w:rsidDel="00000000" w:rsidP="00000000" w:rsidRDefault="00000000" w:rsidRPr="00000000" w14:paraId="00000028">
      <w:pPr>
        <w:numPr>
          <w:ilvl w:val="0"/>
          <w:numId w:val="3"/>
        </w:numPr>
        <w:ind w:left="720" w:hanging="360"/>
        <w:rPr>
          <w:sz w:val="22"/>
          <w:szCs w:val="22"/>
        </w:rPr>
      </w:pPr>
      <w:r w:rsidDel="00000000" w:rsidR="00000000" w:rsidRPr="00000000">
        <w:rPr>
          <w:sz w:val="22"/>
          <w:szCs w:val="22"/>
          <w:rtl w:val="0"/>
        </w:rPr>
        <w:t xml:space="preserve">,,,!,,,!,,,Liberté. égalité. fraternité. Résistance. poing levé. la Liberté ou la mort. prendre le maquis. les partisants. camarades.Solidarité.défense.Actions artistiques et culturelles.Tracts. affiches.journaux. Réseaux sociaux.radio.publications.Réunions publiques . Assemblées populaires . manifestations.marches.sitte ine. Grèves. boycotts. actions.  Lutte armée. sabotage. guerilla. Occupation de bâtiments. Piquets de grève. Flash mobs . Désobéissance civile. Hacking social. Résistance non violente .Action directe non violente. Désobéissance civile. .,,,!,,,!,,,</w:t>
      </w:r>
    </w:p>
    <w:p w:rsidR="00000000" w:rsidDel="00000000" w:rsidP="00000000" w:rsidRDefault="00000000" w:rsidRPr="00000000" w14:paraId="00000029">
      <w:pPr>
        <w:numPr>
          <w:ilvl w:val="0"/>
          <w:numId w:val="3"/>
        </w:numPr>
        <w:ind w:left="720" w:hanging="360"/>
        <w:rPr>
          <w:sz w:val="22"/>
          <w:szCs w:val="22"/>
        </w:rPr>
      </w:pPr>
      <w:r w:rsidDel="00000000" w:rsidR="00000000" w:rsidRPr="00000000">
        <w:rPr>
          <w:sz w:val="22"/>
          <w:szCs w:val="22"/>
          <w:rtl w:val="0"/>
        </w:rPr>
        <w:t xml:space="preserve">.,.,,,!,,,!,,,Insoumission. Rébellion.Désobéissance. Révolte. Résistance.</w:t>
      </w:r>
    </w:p>
    <w:p w:rsidR="00000000" w:rsidDel="00000000" w:rsidP="00000000" w:rsidRDefault="00000000" w:rsidRPr="00000000" w14:paraId="0000002A">
      <w:pPr>
        <w:numPr>
          <w:ilvl w:val="0"/>
          <w:numId w:val="2"/>
        </w:numPr>
        <w:ind w:left="720" w:hanging="360"/>
        <w:rPr>
          <w:sz w:val="22"/>
          <w:szCs w:val="22"/>
        </w:rPr>
      </w:pPr>
      <w:r w:rsidDel="00000000" w:rsidR="00000000" w:rsidRPr="00000000">
        <w:rPr>
          <w:sz w:val="22"/>
          <w:szCs w:val="22"/>
          <w:rtl w:val="0"/>
        </w:rPr>
        <w:t xml:space="preserve">Contestation. Réfractarité. Récalcitrance.  Dissidence.  Répudiation. Refus. Dissension. Désaccord. Opposition. Défiance. Réjection. Mutinerie. Insurgement. Réaction. Révolte.,,,!,,,!,,,</w:t>
      </w:r>
    </w:p>
    <w:p w:rsidR="00000000" w:rsidDel="00000000" w:rsidP="00000000" w:rsidRDefault="00000000" w:rsidRPr="00000000" w14:paraId="0000002B">
      <w:pPr>
        <w:numPr>
          <w:ilvl w:val="0"/>
          <w:numId w:val="3"/>
        </w:numPr>
        <w:spacing w:after="0" w:afterAutospacing="0"/>
        <w:ind w:left="720" w:hanging="360"/>
        <w:rPr>
          <w:rFonts w:ascii="Roboto" w:cs="Roboto" w:eastAsia="Roboto" w:hAnsi="Roboto"/>
          <w:color w:val="0d0d0d"/>
          <w:sz w:val="22"/>
          <w:szCs w:val="22"/>
        </w:rPr>
      </w:pPr>
      <w:r w:rsidDel="00000000" w:rsidR="00000000" w:rsidRPr="00000000">
        <w:rPr>
          <w:sz w:val="22"/>
          <w:szCs w:val="22"/>
          <w:rtl w:val="0"/>
        </w:rPr>
        <w:t xml:space="preserve"> </w:t>
      </w:r>
      <w:r w:rsidDel="00000000" w:rsidR="00000000" w:rsidRPr="00000000">
        <w:rPr>
          <w:rFonts w:ascii="Roboto" w:cs="Roboto" w:eastAsia="Roboto" w:hAnsi="Roboto"/>
          <w:color w:val="0d0d0d"/>
          <w:sz w:val="22"/>
          <w:szCs w:val="22"/>
          <w:rtl w:val="0"/>
        </w:rPr>
        <w:t xml:space="preserve">Je veux que vous agissiez comme si notre maison était en feu. Parce qu'elle l'est. Notre maison brûle et nous regardons ailleurs. Nous ne pouvons pas continuer à ignorer les crises climatiques. Elles ne peuvent pas attendre.</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Je suis une militante de la jeunesse. Et je suis fatiguée des excuses vides des politiciens !!!</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Nous devons nous réveiller et agir comme si nous étions en crise. Parce que c'est le cas !!</w:t>
      </w:r>
    </w:p>
    <w:p w:rsidR="00000000" w:rsidDel="00000000" w:rsidP="00000000" w:rsidRDefault="00000000" w:rsidRPr="00000000" w14:paraId="0000002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Nous devons changer presque tout dans notre société. Plus vous regardez la situation, plus vous réalisez que c'est une bataille perdue à l'avance. Mais nous ne pouvons pas abandonner. </w:t>
      </w:r>
    </w:p>
    <w:p w:rsidR="00000000" w:rsidDel="00000000" w:rsidP="00000000" w:rsidRDefault="00000000" w:rsidRPr="00000000" w14:paraId="0000002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Les adultes disent toujours : Nous devons donner aux jeunes espoir. Mais je ne veux pas de votre espoir !! Je ne veux pas que vous soyez optimistes !!  Je veux que vous paniquiez !!....!!!!! Je veux que vous ressentiez la peur que je ressens chaque jour. Et ensuite, je veux que vous agissiez.</w:t>
      </w:r>
    </w:p>
    <w:p w:rsidR="00000000" w:rsidDel="00000000" w:rsidP="00000000" w:rsidRDefault="00000000" w:rsidRPr="00000000" w14:paraId="0000003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Il n'y a pas de solutions magiques à la crise climatique, à moins que nous ne considérions les choses comme des solutions magiques. De l'extérieur, cela peut ressembler à de la magie, mais en réalité, ce sont juste des chiffres, des chiffres très gros. Et chaque fraction de degré compte.</w:t>
      </w:r>
    </w:p>
    <w:p w:rsidR="00000000" w:rsidDel="00000000" w:rsidP="00000000" w:rsidRDefault="00000000" w:rsidRPr="00000000" w14:paraId="0000003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2"/>
          <w:szCs w:val="22"/>
        </w:rPr>
      </w:pPr>
      <w:r w:rsidDel="00000000" w:rsidR="00000000" w:rsidRPr="00000000">
        <w:rPr>
          <w:rFonts w:ascii="Roboto" w:cs="Roboto" w:eastAsia="Roboto" w:hAnsi="Roboto"/>
          <w:color w:val="0d0d0d"/>
          <w:sz w:val="22"/>
          <w:szCs w:val="22"/>
          <w:rtl w:val="0"/>
        </w:rPr>
        <w:t xml:space="preserve">Nous n'avons pas besoin de personnes qui nous disent que tout va bien et que nous sommes sur la bonne voie. Nous avons besoin de leaders politiques qui reconnaissent la situation dans laquelle nous sommes, et qui comprennent la science.</w:t>
      </w:r>
    </w:p>
    <w:p w:rsidR="00000000" w:rsidDel="00000000" w:rsidP="00000000" w:rsidRDefault="00000000" w:rsidRPr="00000000" w14:paraId="0000003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Roboto" w:cs="Roboto" w:eastAsia="Roboto" w:hAnsi="Roboto"/>
          <w:color w:val="0d0d0d"/>
          <w:sz w:val="22"/>
          <w:szCs w:val="22"/>
        </w:rPr>
      </w:pPr>
      <w:r w:rsidDel="00000000" w:rsidR="00000000" w:rsidRPr="00000000">
        <w:rPr>
          <w:rFonts w:ascii="Roboto" w:cs="Roboto" w:eastAsia="Roboto" w:hAnsi="Roboto"/>
          <w:sz w:val="20"/>
          <w:szCs w:val="20"/>
          <w:rtl w:val="0"/>
        </w:rPr>
        <w:t xml:space="preserve">Et voilà. Nous y sommes. Nous sommes arrivées à ce qui commence. Il 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y aura pas 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après. Ni lendemain qui chante, ni catastrophe finale. Ce grignotement par miettes, cet effondrement infime du dedans, 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par là que ça arrive. Inutile 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attendre que ce soit pire, ou 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espérer mieux. Ce 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pas étonnant, quand on y pense. Et dire que ce 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même pas la première fin de 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histoire, ni la dernière. 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un peu décevant, peu héroïque, mais 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là. Maintenant. Notre tour. Alors, que la chute soit lente. Car 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dans la chute que nous y sommes. À 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urgence de 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inventer des ailes. 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apprendre, comme à 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escalade, que quand on grimpe on ne chute pas : on vole. De ne pas 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y résigner, plutôt modifier la composition du sol, la viscosité de 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air, les lois de la gravité – 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inventer soi-même apte à des possibilités encore impensées. Et pourquoi pas ? 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urgence 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pas un état, 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Roboto" w:cs="Roboto" w:eastAsia="Roboto" w:hAnsi="Roboto"/>
          <w:sz w:val="20"/>
          <w:szCs w:val="20"/>
          <w:rtl w:val="0"/>
        </w:rPr>
        <w:t xml:space="preserve">est une intensité, un pic.</w:t>
      </w:r>
    </w:p>
    <w:p w:rsidR="00000000" w:rsidDel="00000000" w:rsidP="00000000" w:rsidRDefault="00000000" w:rsidRPr="00000000" w14:paraId="0000003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ind w:left="720" w:hanging="360"/>
        <w:rPr>
          <w:rFonts w:ascii="Roboto" w:cs="Roboto" w:eastAsia="Roboto" w:hAnsi="Roboto"/>
          <w:color w:val="0d0d0d"/>
          <w:sz w:val="22"/>
          <w:szCs w:val="22"/>
        </w:rPr>
      </w:pPr>
      <w:r w:rsidDel="00000000" w:rsidR="00000000" w:rsidRPr="00000000">
        <w:rPr>
          <w:rFonts w:ascii="Roboto" w:cs="Roboto" w:eastAsia="Roboto" w:hAnsi="Roboto"/>
          <w:sz w:val="20"/>
          <w:szCs w:val="20"/>
          <w:highlight w:val="white"/>
          <w:rtl w:val="0"/>
        </w:rPr>
        <w:t xml:space="preserve">Pour spéculer sans risque sur notre futur inhabitable, on ferait peut-être bien de trouver une crevasse rocheuse et d</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y rentrer à reculons. Pour trouver nos racines, il faudrait peut-être les chercher là où l</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on trouve généralement les racines. Au moins, l</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esprit du lieu est plus bénin que l</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esprit exclusif et agressif de la race. Que le mysticisme du sang qui en a fait couler tant. Avec notre grande conscience de nous-mêmes, nous avons une minuscule idée de l</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endroit où nous vivons, où nous nous trouvons ici et maintenant.</w:t>
      </w:r>
    </w:p>
    <w:p w:rsidR="00000000" w:rsidDel="00000000" w:rsidP="00000000" w:rsidRDefault="00000000" w:rsidRPr="00000000" w14:paraId="0000003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sz w:val="22"/>
          <w:szCs w:val="22"/>
          <w:u w:val="non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0QnW85CE/+naLrtRnqL5ll6xw==">CgMxLjAyDmgudXoxemoxdjJ2cTJhMg5oLjlvc3k1dmIyYmluODIOaC40eDlqNTl4NGR5ZGwyDmgudXoxemoxdjJ2cTJhMg5oLm5hMDBrZnltYzMzODIOaC44dGlwMTByYnQwNnoyDmguaW5qcjUwajMycTduMg5oLnZxcXZjYmNhNTV4MDIOaC52cXF2Y2JjYTU1eDAyDmgudnFxdmNiY2E1NXgwMg5oLjRvazViN29jd3czazIOaC52cXF2Y2JjYTU1eDA4AHIhMVBISjdCcnk3NURnbHlieWhsa19zX2hOdUJZOW9Pb3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