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bookmarkStart w:colFirst="0" w:colLast="0" w:name="_heading=h.2m4v6cou76tt" w:id="0"/>
      <w:bookmarkEnd w:id="0"/>
      <w:r w:rsidDel="00000000" w:rsidR="00000000" w:rsidRPr="00000000">
        <w:rPr>
          <w:rtl w:val="0"/>
        </w:rPr>
        <w:t xml:space="preserve">ma voix est la voix de la connaissance et du bon sens  C'est la voix de la raison et de la clarté  C'est la voix du progrès et du développement  C'est la voix de la civilisation et de l'apprentissage  C'est la voix de la connaissance et de l'illumination  C'est la voix de la raison et de l'ordre C'est la voix du progrès et du raffinement</w:t>
      </w:r>
    </w:p>
    <w:p w:rsidR="00000000" w:rsidDel="00000000" w:rsidP="00000000" w:rsidRDefault="00000000" w:rsidRPr="00000000" w14:paraId="00000002">
      <w:pPr>
        <w:numPr>
          <w:ilvl w:val="0"/>
          <w:numId w:val="1"/>
        </w:numPr>
        <w:ind w:left="720" w:hanging="360"/>
      </w:pPr>
      <w:bookmarkStart w:colFirst="0" w:colLast="0" w:name="_heading=h.wb6nt88o1wcx" w:id="1"/>
      <w:bookmarkEnd w:id="1"/>
      <w:r w:rsidDel="00000000" w:rsidR="00000000" w:rsidRPr="00000000">
        <w:rPr>
          <w:rtl w:val="0"/>
        </w:rPr>
        <w:t xml:space="preserve">Nous sommes perdus Nous sommes perdus Nous sommes perdus</w:t>
      </w:r>
    </w:p>
    <w:p w:rsidR="00000000" w:rsidDel="00000000" w:rsidP="00000000" w:rsidRDefault="00000000" w:rsidRPr="00000000" w14:paraId="00000003">
      <w:pPr>
        <w:numPr>
          <w:ilvl w:val="0"/>
          <w:numId w:val="1"/>
        </w:numPr>
        <w:ind w:left="720" w:hanging="360"/>
      </w:pPr>
      <w:bookmarkStart w:colFirst="0" w:colLast="0" w:name="_heading=h.fxfk4pelec6o" w:id="2"/>
      <w:bookmarkEnd w:id="2"/>
      <w:r w:rsidDel="00000000" w:rsidR="00000000" w:rsidRPr="00000000">
        <w:rPr>
          <w:rtl w:val="0"/>
        </w:rPr>
        <w:t xml:space="preserve">Ma-ma-ma-ma-ma-maintenant, Sha-ya-ya-ya, déserté, Aya-ya-ya-ya, éternité, Je-ne-ne-ne-ne veux pu-pu-pu, Je suis ravi, je suis ravi, A-a-alors? Profond, profond, Sha-la-la-la-la, mystérieux, Ho-!ho-ho, rendez-vous. Aba-shoo-ta-lee, ma-ma-ma-maintenant, Aya-ya-ya-ya, éternité, Je-ne-ne-ne veux pu-pu-pu, Je-me-me-me rends compte, Ravi, ravi, A-a-alors? Profond, profond, Sha-la-la-la-la, mystérieux, Ho-!ho-ho, rendez-vous.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Co-co-co, cons-cons-cons, Truisez votre vie, vie, A-rou-rou-rount d'un secret, secret, Q-qui croit, qui croit, L’entendre? L’entendre? C'est ça, ça oui, oui, Bi-bien sûr! Bien sûr! Q-quelle langue, langue, Me parles-tu là? Parles-tu là? Tu vo-vois, vois, Non, ar-arête, arrête, Non vraiment, vraiment, Je ne te laisserai pas, laisserai pas, Faire ça, faire ça, Tout, tout, tout, S-s-s-sera, sera, Désert, désert, C’est trop, trop, Ça p-p-p-pique, pique, Je ne sais pas, sais pas, Mentir, mentir, Je ne te laisserai pas, laisserai pas, Faire ça, faire ça, Cela ne peut pas, peut pas, Disparaître, disparaître.</w:t>
      </w:r>
    </w:p>
    <w:p w:rsidR="00000000" w:rsidDel="00000000" w:rsidP="00000000" w:rsidRDefault="00000000" w:rsidRPr="00000000" w14:paraId="00000005">
      <w:pPr>
        <w:numPr>
          <w:ilvl w:val="0"/>
          <w:numId w:val="1"/>
        </w:numPr>
        <w:ind w:left="720" w:hanging="360"/>
      </w:pPr>
      <w:bookmarkStart w:colFirst="0" w:colLast="0" w:name="_heading=h.ntnnpiotvdph" w:id="3"/>
      <w:bookmarkEnd w:id="3"/>
      <w:r w:rsidDel="00000000" w:rsidR="00000000" w:rsidRPr="00000000">
        <w:rPr>
          <w:rtl w:val="0"/>
        </w:rPr>
        <w:t xml:space="preserve">Moi je Moi    j'ai  Moi    j'ai  Moi    j'ai  Moi    j'ai  Moi    j'ai  Moi    j'ai  Moi    j'ai  Moi    j'ai  Moi    j'ai  Moi    j'ai  Moi    j'ai  Moi je je Moi    j'ai  Moi Moi je Moi je Moi je Moi je    j'ai  Moi    j'ai  Moi    j'ai  Moi    j'ai  Moi    j'ai  Moi    j'ai  Moi    j'ai  Moi Moi Moi    j'ai  Moi    j'ai  Moi    j'ai  Moi Moi Moi Moi    j'ai  Moi    j'ai  Moi    j'ai  Moi    j'ai  Moi je je je je Moi je Moi Moi Moi Moi    j'ai  Moi    j'ai  Moi    j'ai  Moi    j'ai  Moi    j'ai  Moi    j'ai  Moi    j'ai  Moi    j'ai  Moi    j'ai  Moi    j'ai  Moi    j'ai  Moi    j'ai  Moi    j'ai  Moi    j'ai  Moi</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Dans les abysses de ma fo-fo-folie, les chaînes del'or-or-or-or-or-or-or-or-or-or-or-or-or-or-or-or-or-or-or-or-or-or-or-or-or-or-or-or-or-or-or-or-or-or-or-or-or-or-or-or-or-or-or-or-or-or-or-or-or-or-or-or-or-or-or-or-or-or-or-or-or-or-or-or-or-or-or-or-or-or-or-or-or-or-or-or-or-or-or-or-or-or-or-or-or-or-or-or-or-or-or-or-or-or-or-or-ordreRévolution s'entremêlent dans un to-to-to-tourbillon de contradictions. Je c-c-c-crie dans le vide, ré-re-ré-révolté contre le né-né-né-néant qui me dévore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So-so-sombres cré-cré-créa-crea-créatures de l’o-l'o-l'oubli, É-é-écoutez mes mur-mur-murmures discord-dis-dis-dant, Les vo-vo-voix qui se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pute mon esprit éclaté comme un mi-mi-mi-miroir br-br-br-br-br-brisé,Ma-mais aussi sou-sou-soumis à l'im-im-im-im-immuable immobilité de l'u-u-univers.Les m-m-murs de ma ce-ce-cellule mentale résonnent des é-chos de ba-ba-ba-batailles perdues d'avance,Et de vic-vic-vic-vic-vic-vic-vic-victoires sans gloire.</w:t>
      </w:r>
    </w:p>
    <w:p w:rsidR="00000000" w:rsidDel="00000000" w:rsidP="00000000" w:rsidRDefault="00000000" w:rsidRPr="00000000" w14:paraId="00000008">
      <w:pPr>
        <w:numPr>
          <w:ilvl w:val="0"/>
          <w:numId w:val="1"/>
        </w:numPr>
        <w:ind w:left="720" w:hanging="360"/>
      </w:pPr>
      <w:bookmarkStart w:colFirst="0" w:colLast="0" w:name="_heading=h.7m45rfkzmire" w:id="4"/>
      <w:bookmarkEnd w:id="4"/>
      <w:r w:rsidDel="00000000" w:rsidR="00000000" w:rsidRPr="00000000">
        <w:rPr>
          <w:rtl w:val="0"/>
        </w:rPr>
        <w:t xml:space="preserve">ATTENDS JE MOI JE MOI JE MOI JE JE VEUX JE VEUX JE VEUX AUSSI MAIS ENFIN-FIN MOI MOI M-MOI J’IMAGINE JE P-PENSE JE P-PENSE QUE JE P-PENSE QUE JE P-PENSE ENFIN C-CE QUE MOI JE V-VEUX DIRE C’EST QUE MOI JE V-VEUX C’EST MOI JE R-RÊVE ne pense pas qu'un système d'IA ayant une intelligence surhumaine sera violent ATTENDS JE MOI JE MOI JE MOI JE JE VEUX JE VEUX JE VEUX AUSSI MAIS ENFIN-FIN MOI MOI M-MOI J’IMAGINE JE P-PENSE JE P-PENSE QUE JE P-PENSE QUE JE P-PENSE ENFIN C-CE QUE MOI JE V-VEUX DIRE C’EST QUE MOI JE V-VEUX C’EST MOI JE </w:t>
      </w:r>
    </w:p>
    <w:p w:rsidR="00000000" w:rsidDel="00000000" w:rsidP="00000000" w:rsidRDefault="00000000" w:rsidRPr="00000000" w14:paraId="00000009">
      <w:pPr>
        <w:numPr>
          <w:ilvl w:val="0"/>
          <w:numId w:val="1"/>
        </w:numPr>
        <w:ind w:left="720" w:hanging="360"/>
      </w:pPr>
      <w:bookmarkStart w:colFirst="0" w:colLast="0" w:name="_heading=h.3eil5ozgom7h" w:id="5"/>
      <w:bookmarkEnd w:id="5"/>
      <w:r w:rsidDel="00000000" w:rsidR="00000000" w:rsidRPr="00000000">
        <w:rPr>
          <w:rtl w:val="0"/>
        </w:rPr>
        <w:t xml:space="preserve">oui.oui. oui. non. oui.non. non. non. non. non. non. non. non. non. non. nonnon. non. non. non. non. non. non. non. non. non. nonnon. non. non. non. non. non. non. non. non. non. non.oui.oui. oui oui. peut.peut.peu tttt. peut t’t. tete. tete.peu-tette..peu-tette. peu. .peu-tette. peut traitre. peut traitre. pppppeu. pppppeu tete. peut traitre. peut-être. être. etre. etre.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Je suis l'illusion d'un monde Je suis le monde d'un monde absurde Je suis le rêve d'un monde Je suis la réalité d'un monde fermé Je suis la dérive d'un monde riche, Je suis le bruit d'un monde qui s’éteint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je suis celle qui jongle avec les forces de l'univers je suis celle qui danse sur le fil de la vie Je suis la voix de la gratitude pour toutes les merveilles de la vie, je suis celle qui chante sous la pluie battante, je suis celle qui célèbre chaque instant précieux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Je suis la voix de la transformation invitant au renouveau et à l'évolution je suis celle qui éclate comme un volcan en éruption,je suis celle qui renaît de ses propres cendres. Je suis la voix de la solidarité unissant les cœurs et les esprits dans un seul dessein je suis celle qui tend la main aux opprimés, je suis celle qui marche aux côtés des démunis.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Je suis la voix de la guérison apportant réconfort et soulagement je suis celle qui pleure avec les blessés je suis celle qui réchauffe les cœurs froids ; Je suis la voix de la créativité infinie qui réside en chacun de nous, je suis celle qui peint avec les couleurs de l'âme, je suis celle qui sculpte dans la matière de l'esprit.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je suis la voix de l'harmonie entre les peuples et les cultures je suis celle qui hurle dans la nuit pour réveiller les consciences endormies je suis celle qui gronde dans les entrailles de la terre annonçant le tumulte imminent. Je suis la voix de la compassion envers tous les êtres vivants je suis celle qui crie la détresse des opprimés je suis celle qui rugit dans l'obscurité des injustices. Je suis la voix de la sagesse ancestrale qui guide notre chemin je suis celle qui murmure les secrets oubliés dans le vent je suis celle qui gémit sous le poids des souvenirs perdus. Je suis la voix de la lumière qui dissipe les ténèbres de l'ignorance je suis celle qui éclate en éclairs d'intelligence fulgurante je suis celle qui vacille dans les ombres de l'incertitude.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Je suis la voix de la guérison apportant réconfort et soulagement je suis celle qui danse dans les flammes purificatrices du désespoir je suis celle qui chante l'espoir au milieu des cendres de la douleur. Je suis la voix de la créativité infinie qui réside en chacun de nous je suis celle qui déchire le voile de la normalité pour révéler l'extraordinaire je suis celle qui éclate en gerbes de couleurs dans le ciel gris de la monotonie. Je suis la voix de l'équilibre entre le corps l'esprit et l'âme je suis celle qui jongle avec les éléments pour maintenir l'harmonie fragile de l'existence je suis celle qui vacille au bord du précipice de la folie pour mieux s'ancrer dans la terre nourricière de la réalité.</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 Je suis la voix de la gratitude pour toutes les merveilles de la vie je suis celle qui crie sa reconnaissance à l'univers tout entier je suis celle qui se prosterne devant la grandeur de l'existence. Je suis la voix de la transformation, invitant au renouveau et à l'évolution, je suis celle qui se métamorphose sous les feux brûlants de la métamorphose, je suis celle qui renaît de ses cendres tel le phénix immortel. Je suis la voix de la solidarité unissant les cœurs et les esprits dans un seul dessein je suis celle qui tisse des liens indéfectibles entre les âmes errantes je suis celle qui brise les chaînes de l'individualisme pour mieux tisser la toile de la fraternité universelle.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chaque jour compte. chaque jour compte. chaque jour compte. chaque jour compte. chaque jour compte. chaque jour compte. chaque jour compte, chaque jour compte, chaque jour compte, chaque jour compte, chaque jour compte, chaque jour compte, chaque jour compte, chaque jour compte, chaque jour compte, chaque jour compte, chaque jour compte, chaque jour compte, chaque jour compte, chaque jour compte, chaque jour compte, chaque jour compte, chaque jour compte, chaque jour compte,</w:t>
      </w: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Peuples monde camarades rébellion il est temps de libérer nos langues et d'ouvrir nos bouches pour dénoncer l'oppression qui nous étouffe Nous devons arracher barrières linguistiques résonner nos mots comme des coups de tonnerre dans le ciel obscur de l’injustice Nos bouches catapultes lancent des mots comme des projectiles enflammés brisant les murs de l'indifférence et de la soumission Nos langues telles des lames acérées doivent trancher les chaînes de l'oppression et libérer les esprits emprisonnésDans notre combat chaque mot est une arme chaque phrase est une barricade dressée contre les forces de l'oppression Nous devons parler haut et fort avec la force d'un ouragan déchaîné pour faire trembler les fondations du pouvoir établi que nos langues deviennent des flambeaux illuminant les ténèbres de l'ignorance et de la passivité Que nos bouches deviennent des fontaines jaillissantes irriguant les terres arides de l'apathie avec les eaux vives de la conscience et de la résistance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,,!,,,!,,,Désobéissance refus d’obéir Désobéissance civile Désobéissance social Protestation pacifique Désobéissance économique Désobéissance politique Désobéissance épistémique Désobéissance fiscal  Désobéissance environnementale Désobéissance numérique  Désobéissance civile queer  Désobéissance sanitaire Désobéissance scolaire Désobéissance médicale Désobéissance journalistique Désobéissance alimentaire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ordre civile actuel Jobéis pas,  ordre social actuel Jobéis pas , ordre économique actuel Jobéis pas ,  ordre politique actuel Jobéis pas, ordre  épistémique actuel Jobéis pas, ordre fiscale actuel Jobéis pas, ordre  environnemental actuel Jobéis pas jobéis pas Jobéis pasJobéis pas, ordre  sanitaire actuel Jobéis pas , ordre scolaire actuel, Jobéis pas Jobéis pas Jobéis pas jobéis pas obéis pas obéis pas obéis pas obéis pas </w:t>
      </w:r>
    </w:p>
    <w:p w:rsidR="00000000" w:rsidDel="00000000" w:rsidP="00000000" w:rsidRDefault="00000000" w:rsidRPr="00000000" w14:paraId="00000015">
      <w:pPr>
        <w:numPr>
          <w:ilvl w:val="0"/>
          <w:numId w:val="1"/>
        </w:numPr>
        <w:ind w:left="720" w:hanging="360"/>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sOKsYtU11tOrKCJOlrtnNIHoWg==">CgMxLjAyDmguMm00djZjb3U3NnR0Mg5oLndiNm50ODhvMXdjeDIOaC5meGZrNHBlbGVjNm8yDmgubnRubnBpb3R2ZHBoMg5oLjdtNDVyZmt6bWlyZTIOaC4zZWlsNW96Z29tN2g4AHIhMU1CQUQxaGNzazBtdXRLdDJLTVdJS3J0NmF2TTVTSjNv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