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Specyfikacja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na system TableMate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17.03.2025 22:07:04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"/>
                                <pic:cNvPicPr/>
                              </pic:nvPicPr>
                              <pic:blipFill>
                                <a:blip r:embed="img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    1Aktorzy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Model przypadkow uzycia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Przypadki uzycia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1.4.1    Zarzadanie systemem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1.4.2    Zarzadzanie rezerwacjami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1.4.3    Zamawianie jedzenia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1.4.4    Zamawianie sprzetu IT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Zarzadanie systemem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Zarzadzanie rezerwacjami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   Zamawianie jedzenia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   Zamawianie sprzetu IT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101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" w:name="AKTORZY"/>
      <w:bookmarkStart w:id="4" w:name="BKM_9F9D21E5_2A66_6298_AE64_6C062AA3E7E3"/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Aktorzy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Contains Actors that represent the roles that users play with respect to the system.</w:t>
      </w: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" w:name="BKM_C9A35EA1_DDDC_496B_A33D_50670A49DFF1"/>
      <w:r>
        <w:rPr/>
        <w:drawing>
          <wp:inline distT="0" distB="0" distL="0" distR="0">
            <wp:extent cx="1319530" cy="1419225"/>
            <wp:effectExtent l="0" t="0" r="0" b="0"/>
            <wp:docPr id="3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img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Aktorzy</w:t>
      </w:r>
      <w:bookmarkEnd w:id="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" w:name="BKM_F2AF00C0_B2EA_4D8C_A0AC_28B2EF3D6D94"/>
            <w:r>
              <w:rPr>
                <w:sz w:val="20"/>
                <w:szCs w:val="20"/>
                <w:color w:val="000000"/>
              </w:rPr>
              <w:t xml:space="preserve">Nazwa aktora</w:t>
            </w:r>
            <w:r>
              <w:rPr>
                <w:sz w:val="20"/>
                <w:szCs w:val="2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Opis aktora</w:t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.System</w:t>
            </w:r>
            <w:r>
              <w:rPr>
                <w:sz w:val="20"/>
                <w:szCs w:val="2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sz w:val="20"/>
          <w:szCs w:val="20"/>
        </w:rPr>
        <w:t xml:space="preserve"> </w:t>
      </w:r>
      <w:bookmarkEnd w:id="7"/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9" w:name="BKM_945984FA_F53C_7EC0_8534_A9A57E72488A"/>
            <w:r>
              <w:rPr>
                <w:sz w:val="20"/>
                <w:szCs w:val="20"/>
                <w:color w:val="000000"/>
              </w:rPr>
              <w:t xml:space="preserve">.Administrator</w:t>
            </w:r>
            <w:r>
              <w:rPr>
                <w:sz w:val="20"/>
                <w:szCs w:val="2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Administrator to osoba zarz</w:t>
            </w:r>
            <w:r>
              <w:rPr>
                <w:sz w:val="20"/>
                <w:szCs w:val="20"/>
                <w:color w:val="000000"/>
              </w:rPr>
              <w:t xml:space="preserve">ą</w:t>
            </w:r>
            <w:r>
              <w:rPr>
                <w:sz w:val="20"/>
                <w:szCs w:val="20"/>
                <w:color w:val="000000"/>
              </w:rPr>
              <w:t xml:space="preserve">dzaj</w:t>
            </w:r>
            <w:r>
              <w:rPr>
                <w:sz w:val="20"/>
                <w:szCs w:val="20"/>
                <w:color w:val="000000"/>
              </w:rPr>
              <w:t xml:space="preserve">ą</w:t>
            </w:r>
            <w:r>
              <w:rPr>
                <w:sz w:val="20"/>
                <w:szCs w:val="20"/>
                <w:color w:val="000000"/>
              </w:rPr>
              <w:t xml:space="preserve">ca systemem, </w:t>
            </w:r>
            <w:r>
              <w:rPr>
                <w:sz w:val="20"/>
                <w:szCs w:val="20"/>
                <w:color w:val="000000"/>
              </w:rPr>
              <w:t xml:space="preserve">zasobami i analizami.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sz w:val="20"/>
          <w:szCs w:val="20"/>
          <w:color w:val="000000"/>
        </w:rPr>
        <w:t xml:space="preserve"> </w:t>
      </w:r>
      <w:bookmarkEnd w:id="9"/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11" w:name="BKM_8BBDB7A5_F18E_1627_BB8E_594A33B08852"/>
            <w:r>
              <w:rPr>
                <w:sz w:val="20"/>
                <w:szCs w:val="20"/>
                <w:color w:val="000000"/>
              </w:rPr>
              <w:t xml:space="preserve">.Uzytkownik</w:t>
            </w:r>
            <w:r>
              <w:rPr>
                <w:sz w:val="20"/>
                <w:szCs w:val="2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color w:val="000000"/>
              </w:rPr>
              <w:t xml:space="preserve">U</w:t>
            </w:r>
            <w:r>
              <w:rPr>
                <w:sz w:val="20"/>
                <w:szCs w:val="20"/>
                <w:color w:val="000000"/>
              </w:rPr>
              <w:t xml:space="preserve">ż</w:t>
            </w:r>
            <w:r>
              <w:rPr>
                <w:sz w:val="20"/>
                <w:szCs w:val="20"/>
                <w:color w:val="000000"/>
              </w:rPr>
              <w:t xml:space="preserve">ytkownik to u</w:t>
            </w:r>
            <w:r>
              <w:rPr>
                <w:sz w:val="20"/>
                <w:szCs w:val="20"/>
                <w:color w:val="000000"/>
              </w:rPr>
              <w:t xml:space="preserve">ż</w:t>
            </w:r>
            <w:r>
              <w:rPr>
                <w:sz w:val="20"/>
                <w:szCs w:val="20"/>
                <w:color w:val="000000"/>
              </w:rPr>
              <w:t xml:space="preserve">ytkownik ko</w:t>
            </w:r>
            <w:r>
              <w:rPr>
                <w:sz w:val="20"/>
                <w:szCs w:val="20"/>
                <w:color w:val="000000"/>
              </w:rPr>
              <w:t xml:space="preserve">ń</w:t>
            </w:r>
            <w:r>
              <w:rPr>
                <w:sz w:val="20"/>
                <w:szCs w:val="20"/>
                <w:color w:val="000000"/>
              </w:rPr>
              <w:t xml:space="preserve">cowy (pracownik firmy), </w:t>
            </w:r>
            <w:r>
              <w:rPr>
                <w:sz w:val="20"/>
                <w:szCs w:val="20"/>
                <w:color w:val="000000"/>
              </w:rPr>
              <w:t xml:space="preserve">który dokonuje rezerwacji oraz zamówie</w:t>
            </w:r>
            <w:r>
              <w:rPr>
                <w:sz w:val="20"/>
                <w:szCs w:val="20"/>
                <w:color w:val="000000"/>
              </w:rPr>
              <w:t xml:space="preserve">ń</w:t>
            </w:r>
            <w:r>
              <w:rPr>
                <w:sz w:val="20"/>
                <w:szCs w:val="20"/>
                <w:color w:val="000000"/>
              </w:rPr>
              <w:t xml:space="preserve">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</w:rPr>
      </w:pPr>
      <w:r>
        <w:rPr>
          <w:sz w:val="20"/>
          <w:szCs w:val="20"/>
          <w:color w:val="000000"/>
        </w:rPr>
        <w:t xml:space="preserve"> </w:t>
      </w:r>
      <w:bookmarkEnd w:id="11"/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 </w:t>
      </w:r>
      <w:bookmarkEnd w:id="3"/>
      <w:bookmarkEnd w:id="4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METRYKA"/>
      <w:bookmarkStart w:id="16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19" w:name="WSTÊP"/>
      <w:bookmarkStart w:id="20" w:name="BKM_6E94EEF5_FD00_4115_9F62_8F1E6536510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9"/>
      <w:bookmarkEnd w:id="2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3" w:name="INFORMACJE_O_DOKUMENCIE"/>
      <w:bookmarkStart w:id="24" w:name="BKM_A3267678_F71A_4174_AB1E_978C57E048E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23"/>
      <w:bookmarkEnd w:id="2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7" w:name="PRZEZNACZENIE_DOKUMENTU"/>
      <w:bookmarkStart w:id="28" w:name="BKM_8177D88E_81A5_4E47_9282_321800C0DCED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27"/>
      <w:bookmarkEnd w:id="2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31" w:name="MODEL_PRZYPADKOW_UZYCIA"/>
      <w:bookmarkStart w:id="32" w:name="BKM_8208DC8D_B283_10B3_89AC_2F1FBE38119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Model przypadkow uzycia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31"/>
      <w:bookmarkEnd w:id="3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35" w:name="AKTORZY"/>
      <w:bookmarkStart w:id="36" w:name="BKM_9F9D21E5_2A66_6298_AE64_6C062AA3E7E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Aktorzy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Contains Actors that represent the roles that users play with respect to the system.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39" w:name="PRZYPADKI_UZYCIA"/>
      <w:bookmarkStart w:id="40" w:name="BKM_BF5AA9D4_4055_322B_9C95_17969F14047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Przypadki uzycia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Contains Use Case that represent the value or goal that the Actors wish to achieve.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1" w:name="ZARZADANIE_SYSTEMEM"/>
      <w:bookmarkStart w:id="42" w:name="BKM_12A89654_CF44_4B6B_9C64_C35A7FE042F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3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color w:val="000000"/>
        </w:rPr>
      </w:pPr>
      <w:r>
        <w:rPr>
          <w:rFonts w:ascii="Calibri" w:eastAsia="Calibri" w:hAnsi="Calibri" w:cs="Calibri"/>
          <w:sz w:val="28"/>
          <w:szCs w:val="28"/>
          <w:b/>
          <w:color w:val="000000"/>
        </w:rPr>
        <w:t xml:space="preserve">Zarzadanie systemem</w:t>
      </w:r>
      <w:r>
        <w:rPr>
          <w:rFonts w:ascii="Calibri" w:eastAsia="Calibri" w:hAnsi="Calibri" w:cs="Calibri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41"/>
      <w:bookmarkEnd w:id="4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5" w:name="ZARZADZANIE_REZERWACJAMI"/>
      <w:bookmarkStart w:id="46" w:name="BKM_CEED370E_9FD2_41DA_A0F4_12452211B5A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3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color w:val="000000"/>
        </w:rPr>
      </w:pPr>
      <w:r>
        <w:rPr>
          <w:rFonts w:ascii="Calibri" w:eastAsia="Calibri" w:hAnsi="Calibri" w:cs="Calibri"/>
          <w:sz w:val="28"/>
          <w:szCs w:val="28"/>
          <w:b/>
          <w:color w:val="000000"/>
        </w:rPr>
        <w:t xml:space="preserve">Zarzadzanie rezerwacjami</w:t>
      </w:r>
      <w:r>
        <w:rPr>
          <w:rFonts w:ascii="Calibri" w:eastAsia="Calibri" w:hAnsi="Calibri" w:cs="Calibri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45"/>
      <w:bookmarkEnd w:id="4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9" w:name="ZAMAWIANIE_JEDZENIA"/>
      <w:bookmarkStart w:id="50" w:name="BKM_2A7EFA69_21AA_436B_85AB_45261C962FE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3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color w:val="000000"/>
        </w:rPr>
      </w:pPr>
      <w:r>
        <w:rPr>
          <w:rFonts w:ascii="Calibri" w:eastAsia="Calibri" w:hAnsi="Calibri" w:cs="Calibri"/>
          <w:sz w:val="28"/>
          <w:szCs w:val="28"/>
          <w:b/>
          <w:color w:val="000000"/>
        </w:rPr>
        <w:t xml:space="preserve">Zamawianie jedzenia</w:t>
      </w:r>
      <w:r>
        <w:rPr>
          <w:rFonts w:ascii="Calibri" w:eastAsia="Calibri" w:hAnsi="Calibri" w:cs="Calibri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49"/>
      <w:bookmarkEnd w:id="5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53" w:name="ZAMAWIANIE_SPRZETU_IT"/>
      <w:bookmarkStart w:id="54" w:name="BKM_2FF110E1_11E4_4BDF_BD4C_77F4F7DF64AD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3"/>
        <w:numPr>
          <w:ilvl w:val="2"/>
          <w:numId w:val="4"/>
        </w:numPr>
        <w:spacing w:before="0" w:after="80" w:line="240"/>
        <w:rPr>
          <w:rFonts w:hint="default"/>
          <w:sz w:val="28"/>
          <w:szCs w:val="28"/>
          <w:b/>
          <w:color w:val="000000"/>
        </w:rPr>
      </w:pPr>
      <w:r>
        <w:rPr>
          <w:rFonts w:ascii="Calibri" w:eastAsia="Calibri" w:hAnsi="Calibri" w:cs="Calibri"/>
          <w:sz w:val="28"/>
          <w:szCs w:val="28"/>
          <w:b/>
          <w:color w:val="000000"/>
        </w:rPr>
        <w:t xml:space="preserve">Zamawianie sprzetu IT</w:t>
      </w:r>
      <w:r>
        <w:rPr>
          <w:rFonts w:ascii="Calibri" w:eastAsia="Calibri" w:hAnsi="Calibri" w:cs="Calibri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  </w:t>
      </w:r>
      <w:bookmarkEnd w:id="53"/>
      <w:bookmarkEnd w:id="54"/>
      <w:bookmarkEnd w:id="39"/>
      <w:bookmarkEnd w:id="4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59" w:name="ZARZADANIE_SYSTEMEM"/>
      <w:bookmarkStart w:id="60" w:name="BKM_12A89654_CF44_4B6B_9C64_C35A7FE042F8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Zarzadanie systemem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61" w:name="BKM_7225761A_21CC_46D5_A535_4652B903C96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910330" cy="3129280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Zarzadzanie systemem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Diagram przedstawia przypadki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ycia systemu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dzania, w którym administrator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ytkownikami, wnioskami, rezerwacjami oraz generowa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raporty.</w:t>
      </w:r>
      <w:bookmarkEnd w:id="6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63" w:name="BKM_3D8A38B8_6374_496A_9FDD_ED2A685042CE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Dodaj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dodaje nowego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do systemu.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list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uzytkownik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Nowy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dodany do systemu.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wprowadzenia danych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Administrator wprowadza wymagane dane.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zapisuje nowego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ownika w bazie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nie wprowadza wymaganych danych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dodanie 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zapisuje danych i wychodzi z procesu.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4" w:name="BKM_2D6BE7E2_218C_4897_B1D4_9154129DF16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wprowadza wymagane dane.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6" w:name="BKM_05EA8A8C_8B78_4042_B100_AD2E336BBD4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Dodaj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7" w:name="BKM_F13C7554_7C8C_45C0_ACD4_2585F49CA73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wprowadza wymagane dane.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nowego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w bazie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wymagane dane.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9" w:name="BKM_CC1A498D_69DF_4021_84B5_EB563C82585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danych i wychodzi z procesu.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danych i wychodzi z procesu.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1" w:name="BKM_FB638CC7_D16B_4B7B_93DF_3D0B4AE487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do wprowadzenia danych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3" w:name="BKM_CBC01CED_2BB2_4BEC_A3EA_52F2E4D591C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5" w:name="BKM_16C253C4_BB25_472E_81C7_6A86192C3C2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zapisuje nowego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w bazie 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nowego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w bazie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7" w:name="BKM_C7AAD2D3_91FD_4AD8_BF70_A0763480D1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wymagane dane.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danych i wychodzi z procesu.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9" w:name="BKM_8F9C2B37_3B1F_490A_8D84_3B56439EC75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1" w:name="BKM_155BE2A5_5277_451F_96FC_0429216581F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3" w:name="BKM_BAFEABF0_DF5C_4D11_8190_D06DB5CDCE7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5" w:name="BKM_2D36D731_55CD_4F4C_8E60_A8CAAD996C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8" w:name="BKM_5D5BEF99_4613_4012_AB55_C4949C2FCC6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danych i wychodzi z procesu.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0" w:name="BKM_7D132077_2E2E_41BD_949A_18564BF34DD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do wprowadzenia danych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2" w:name="BKM_F2108655_D331_47E4_8524_3D9E18E5C83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4" w:name="BKM_0AFAF5FB_0626_48D2_BA5C_74BB9CDA3CA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zapisuje nowego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w bazie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lista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6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97" w:name="BKM_A67D7530_04FF_4551_9457_2C998D94CDA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Edytuj dane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edytuje dane wybranego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lowe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zaktualizowane w systemie.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Edytuj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danymi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Administrator wprowadza zmiany.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zapisuje zaktualizowa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ne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nie wprowadza zmian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8" w:name="BKM_1C4D8AE1_83F0_450F_A2A8_9E018D22C3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wprowadza zmiany.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0" w:name="BKM_56139A15_6FB9_419D_97F5_8D17ABFA702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Edytuj dane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2" w:name="BKM_C20013C3_CF5A_4783_B804_3E7646953D3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Edytuj dane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3" w:name="BKM_C6AE346C_D771_4729_AC24_1156458D5D1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wprowadza zmiany.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zaktualizowane dane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zmiany.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5" w:name="BKM_519D97DA_E227_4AEE_BD2C_0922C6B12C0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Edytuj dane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z danymi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dane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7" w:name="BKM_F43D65DD_B91B_4F0C_8C1E_F5B6074D96B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9" w:name="BKM_2C5F105B_C614_471C_88AA_BD29B0996C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z danymi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z danymi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1" w:name="BKM_2530185E_91FD_4295_B068_95E8F82AF4A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zapisuje zaktualizowane dane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zaktualizowane dane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3" w:name="BKM_BF6D87D3_A2B7_47D0_B797_048B31BBA5A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zmiany.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5" w:name="BKM_202AEB94_0760_41B5_B8D3_890914E30E1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7" w:name="BKM_7DB8D2BC_59F0_4322_9E98_750CA70304E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9" w:name="BKM_71D4BC1F_BB67_4A94_B8AD_6D615104727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dane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22" w:name="BKM_792A614A_D29C_4C16_A128_6EE4406A544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2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24" w:name="BKM_249F86BD_D7D8_4835_9170_0108978E971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z danymi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26" w:name="BKM_903D78F9_E889_4542_8CB7_6D444676317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zapisuje zaktualizowane dane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2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Wyswietl dane uzytkownika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9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29" w:name="BKM_DD91015C_9FB2_471C_8C16_494B19CF766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Edytuj rezerwacje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edytuje rezerwacje danego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sprawdza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rezerwacji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Rezerwacja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zaktualizowana w systemie.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Edytuj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danymi rezerwacji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Administrator wprowadza zmiany w formularzu.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zapisuje zaktualizowa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nie wprowadza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adnych zmian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edytowanie rezerwacji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30" w:name="BKM_E8FDEF2B_8F7B_4907_9308_9678227723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wprowadza zmiany w formularzu.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32" w:name="BKM_E9BD832E_3A6B_40C4_922F_CBCC0A3BE1B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Edytuj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3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34" w:name="BKM_FA0474BA_BF38_4382_9566_24D52B5DB6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Edytuj rezerwacje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35" w:name="BKM_EEEBF4F0_0B2B_4268_AF68_788689A412C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wprowadza zmiany w formularzu.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zaktualizowan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zmiany w 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37" w:name="BKM_29F1A7D7_2118_4E39_82DB_106608A4FDF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Edytuj 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z danymi rezerwacji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39" w:name="BKM_146965CE_B137_44C7_BD54_850AA325FA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3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41" w:name="BKM_5ECFF77A_B328_4BD8_9E58_D918878D8E0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43" w:name="BKM_6C9367EE_2713_45D9_93D1_8F8F427FDCB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z danymi rezerwacji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z danymi rezerwacji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45" w:name="BKM_342B400B_4549_4F7F_B79F_A1919348685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zapisuje zaktualizowan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zaktualizowan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47" w:name="BKM_F5E89A05_03AF_4D3A_B362_C0D04233E8A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zmiany w 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49" w:name="BKM_9E4FA7B4_3FB3_4B22_A0A2_1C81EFAC8EE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51" w:name="BKM_0D2D7F38_0CE7_412F_91C0_61D9DADB23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5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53" w:name="BKM_C7A83D26_52C2_44ED_B632_E72F873A870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55" w:name="BKM_0C4EF41C_44CF_4653_BF01_40D14748F2E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5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58" w:name="BKM_DC336A11_EB84_4BD3_B85F_E381FD4BC23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60" w:name="BKM_DCA80F9A_E491_4873_9D31_CA70706243B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6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62" w:name="BKM_7F4F5BFB_49DA_4D0C_8E98_654AEA6F8EA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z danymi rezerwacji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64" w:name="BKM_15973532_73FC_4552_B823_3CEEBF0983E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zapisuje zaktualizowan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6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rezerwacji uzytkownika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2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67" w:name="BKM_7C44B381_C89F_4D4C_A290_B99FBF5B192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Edytuj zamowienie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edytuje zamówienie danego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sprawdza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zaktualizowane w systemie.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Edytuj zamówienie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danymi zamówienia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Administrator wprowadza zmiany w formularzu.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System zapisuje zaktualizowane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nie wprowadza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adnych zmian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edytowanie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68" w:name="BKM_96290884_BEE7_444D_B1E2_0CF688EB3A8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wprowadza zmiany w formularzu.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6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70" w:name="BKM_F4335F35_51DF_482E_B9ED_C8A3EDBFC12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Edytuj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72" w:name="BKM_0E02C447_DCAC_468D_813C_8A82C2913A8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Edytuj zamowienie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73" w:name="BKM_9800C52D_14EF_4412_8D63_AE7E066F9B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wprowadza zmiany w formularzu.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zaktualizowane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zmiany w 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7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75" w:name="BKM_38BC37BE_D482_468F_A5E6_E40739A33BC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Edytuj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z danymi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77" w:name="BKM_729C2244_7CF5_482D_BBBF_50432E249BD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79" w:name="BKM_B3837057_3AD2_4AAD_BE5F_B057EFF027C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81" w:name="BKM_113EDEAF_D82A_4145_82CE_163637E0954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z danymi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z danymi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83" w:name="BKM_EC47EDCB_F0F5_4553_8340_74BC8439ABE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zapisuje zaktualizowane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zaktualizowane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85" w:name="BKM_6E54FDC3_6FAB_4690_900D_99B9638602C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wprowadza zmiany w 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87" w:name="BKM_06EDCCE1_96BA_40C9_B84F_897D88B6063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89" w:name="BKM_158EEC4C_D150_4271_A86E_2120E37BA12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91" w:name="BKM_5E2E0271_2E3F_4C20_BEE2_9A72FFA2F10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93" w:name="BKM_396953D8_FEDA_4A2A_9E7F_347191A7A64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96" w:name="BKM_4DDB5BD4_B502_4745_A2D1_8772EEA0B6F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9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98" w:name="BKM_B9B50B66_E10C_4748_B8C2_DDD769D4A8D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00" w:name="BKM_51AEAA92_F032_4913_A72A_B9D7C378366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z danymi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02" w:name="BKM_D812EBFB_83B3_4927_A0B8_56BD6A15C19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zapisuje zaktualizowane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0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zamowienia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FUN-023-AS - FUN-023-AS Dodawanie, edycja, usuwanie dostawc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jedzenia/sprz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6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05" w:name="BKM_F30CFDCF_3156_4575_9A1D_FA2F3FFAAA3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Generuj raport o rezerwacjach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generuje raport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 rezerwacji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analiz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wieniach.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Wygenerowany raport o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wieniach.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Wygeneruj raport o zamówieniach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generuje raport.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06" w:name="BKM_3F13DD8D_4C91_4B40_9448_EB2BB125F23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Wygeneruj raport o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wieniach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0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08" w:name="BKM_3E8B5BFA_089B_4A9C_A385_1FA88B1A292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Generuj raport o rezerwacjach_ActivityGraph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09" w:name="BKM_79982EA1_42E1_4275_A7FA_FAD206E14CB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Wygeneruj raport o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wieniach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generuje raport.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Wygeneruj raport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11" w:name="BKM_44FAA177_4E11_4FEA_9158_DCBD1FED3E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generuje raport.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generuje raport.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13" w:name="BKM_15ACE980_C245_4A39_95DE_A01AC37570F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15" w:name="BKM_6BE0C785_19F0_434D_89A0_59CC61AF1D2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Wygeneruj raport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0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18" w:name="BKM_ACEA3E2E_610D_4839_B38F_350491E95C1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generuje raport.</w:t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1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FUN-025-AS - FUN-025-AS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rezerwacji/zam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Wyswietl analize danych o rezerwacjach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20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21" w:name="BKM_576D7E7A_425A_4580_BC0F_646B9375341B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Generuj raport o zamowieniach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generuje raport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analiz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Wygenerowany raport o rezerwacjach.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Wygeneruj raport o rezerwacjach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System generuje raport.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22" w:name="BKM_BADE6941_D6AF_4CD5_B449_00DC14CF1BB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Wygeneruj raport o rezerwacjach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2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24" w:name="BKM_61EA19F9_30B9_48E9_B085_7451C11FAD7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Generuj raport o zamowieniach_ActivityGraph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25" w:name="BKM_348D56E0_7152_476E_8051_9EE8A61676D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Wygeneruj raport o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rezerwacjach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generuje raport.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Wygeneruj raport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2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27" w:name="BKM_74C8E453_4540_4879_8C6A_736A897E40A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generuje raport.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generuje raport.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2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29" w:name="BKM_5A894F69_C40D_465C_9A38_6723DE44A0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2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31" w:name="BKM_BC7699C8_9521_4758_89EF_2E1922E8638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Wygeneruj raport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3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34" w:name="BKM_DDBA9660_F907_4A17_830B_987EB0A0D32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generuje raport.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Wyswietl analize danych o zamowieniach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FUN-025-AS - FUN-025-AS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rezerwacji/zam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22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37" w:name="BKM_7D4C8D03_9E3A_43A4_B916_4ADFF60F69C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Przegladaj wszystkie rezerwacje uzytkownikow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wszystkie rezerwacje utworzone przez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 w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jest zalogowany do systemu i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systemem.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lista wszystkich rezerwacji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daj wszystkie rezerwacje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rezer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rezerwacji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38" w:name="BKM_7B4D3B2D_EFA7_4088_B686_2BC333E621F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daj wszystkie rezerwacje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3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40" w:name="BKM_C89D12C4_1144_4B06_8D3B_C2B4BEA0FB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Przegladaj wszystkie rezerwacje uzytkownikow_ActivityGraph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41" w:name="BKM_0B4BE2B1_EC13_4B5A_AE65_5079D82E02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daj wszystkie rezerwacje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wszystkie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43" w:name="BKM_609920C9_729E_40A6_9A7E_A2CED63E775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45" w:name="BKM_EDD669A8_67E5_4505_B1D9_DF72CA5BCA8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47" w:name="BKM_15335B24_65D2_40D8_A910_94F039377F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49" w:name="BKM_4AD2F8D5_0788_443A_A55C_70CA04430EA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51" w:name="BKM_9F7EB67E_9048_4C78_8F52_A004757B04F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5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53" w:name="BKM_B9E881E5_DFB9_48CE_A9E9_B033FCE7520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wszystkie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56" w:name="BKM_7D6EF6B8_FA21_4F17_A2CA_D8AC639FC31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58" w:name="BKM_8CFFF7B6_53BA_47A6_8D90_343BD346FD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list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FUN-022-AS - FUN-022-AS Dodawanie, edycja, usuwanie biurek/sal/miejsc parkingowych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wszystkie rezerwacje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23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61" w:name="BKM_167E6BF3_B560_4216_A186_0F0D1737910E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Przegladaj wszytskie zamowienia sprzetu IT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wszystkie zamówienia utworzone przez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 w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jest zalogowany do systemu i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systemem.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lista wszystkich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daj wszystkie zamówienia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zamów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62" w:name="BKM_09827661_A168_4BE4_A638_8E7761D865C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daj wszystkie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64" w:name="BKM_DA0CC5B4_5DFB_44EC_B9D3_F0CE86BA0B6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Przegladaj wszytskie zamowienia sprzetu IT_ActivityGraph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65" w:name="BKM_2E91E5FC_8A49_4D44_B883_F61FAF6FCE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daj wszystkie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wszystkie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67" w:name="BKM_AC1FCA5E_E0FE_4547_9F11_1AAEB5C84AC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69" w:name="BKM_D89B23B2_2B68_4A23_A4BC_DB7117FA70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71" w:name="BKM_3005FA1B_6F8F_4AB7_A44A_201255A0CDC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73" w:name="BKM_DEDDED24_2A1F_4047_BEB2_1876448BF40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7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75" w:name="BKM_8ED50267_3D27_4A80_99F5_3E10B95C3EE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77" w:name="BKM_681B8EC6_D6DC_45C0_84F9_AB724BE6ADD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wszystkie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6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80" w:name="BKM_C7186EDD_4DDB_4428_80F1_E4B8869A4E7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8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82" w:name="BKM_CA97BCF0_36B7_4A05_9A0F_719D8949FEE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list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8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FUN-023-AS - FUN-023-AS Dodawanie, edycja, usuwanie dostawc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jedzenia/sprz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wszytskie zamowienia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26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85" w:name="BKM_02259F02_D261_4C5E_B8C8_6232E4F32EFF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Sprawdz szczegoly rezerwacji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sprawdza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wybranej rezerwacji danego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rezerwacje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wietlone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rezerwacji.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Sprawd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ź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rezerwacji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 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szczeg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 rezerwacji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86" w:name="BKM_7CD475E8_9E0C_4218_AADB_72B44CDC7C0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Sprawd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ź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 rezerwacji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8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288" w:name="BKM_0D5937CE_66D3_4BA3_946E_068F1566B5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Sprawdz szczegoly rezerwacji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89" w:name="BKM_CC52DEE2_F392_45C4_A195_E8A749514AE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 rezerwacji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91" w:name="BKM_BA02CCBB_C7C4_46DD_967E_EB0C43CBBB1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93" w:name="BKM_1DC7124A_D20A_4989_BA61_A5879E1B67B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95" w:name="BKM_062FCDD7_B70B_4EA6_A3BD_E32525A811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97" w:name="BKM_CCAC504C_3EFE_47D9_BEF4_11F5E79158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9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299" w:name="BKM_8AF19CA0_1F19_4657_AE29_E33789B14C2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29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01" w:name="BKM_407ADEBF_C1F9_42B3_8E24_9FC172B71B8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0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28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04" w:name="BKM_461B1651_EBE9_4E02_A4BD_51F42532F20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06" w:name="BKM_914BDF47_BBD8_47D1_A26E_E13902CC121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0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wszystkie rezerwacje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FUN-022-AS - FUN-022-AS Dodawanie, edycja, usuwanie biurek/sal/miejsc parkingowych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rezerwacji uzytkownika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rezerwacji uzytkownika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28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309" w:name="BKM_29A08B2F_D80B_4EA3_9E60_0E35B723C3A6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Sprawdz szczegoly zamowienia sprzetu IT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sprawdza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wybranego zamówienia danego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wietlone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Sprawd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ź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zamówienia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amówenia.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szczeg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10" w:name="BKM_6144CCE8_6AB1_4110_A30E_5FA60A10BF6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Sprawd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ź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1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12" w:name="BKM_960BF6C4_85AB_4E4A_802E_4F2CDCD7B8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Sprawdz szczegoly zamowienia sprzetu IT_ActivityGraph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13" w:name="BKM_70C1FF17_4CDD_40E3_BAE6_4A789EDA6AF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15" w:name="BKM_42343CAC_B557_4A0F_9322_018BF29A958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17" w:name="BKM_BB45CAEE_5E58_4C25_903F_9667D53A95D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19" w:name="BKM_E1DCB5E7_3CA5_45DB_9C90_F7CA009B0F9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21" w:name="BKM_05E2BB82_7F49_489E_AD1D_C0EE744178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2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23" w:name="BKM_C472309B_BE31_4990_A698_5F5054581C1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25" w:name="BKM_B95CF82E_86DD_4048_B9F8_5B4E93ED679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2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1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28" w:name="BKM_9DE7B365_8384_41EC_A06C_22CACE256D1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2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30" w:name="BKM_9B278C33_D5DB_445A_B3E2_B70FD61FC86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FUN-023-AS - FUN-023-AS Dodawanie, edycja, usuwanie dostawc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jedzenia/sprz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wszytskie zamowienia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zamowienia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zamowienia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30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333" w:name="BKM_89419D08_D579_44FF_8A41_8E7B4F502DB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Usun rezerwacje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usuwa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przypisan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sprawdza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rezerwacji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Rezerwacja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usuni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ta z systemu.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Usu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prosi o potwierdzenie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usuni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potwierdza usu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usuwa rezerwacj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 ba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zy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nie potwierdza zamiaru usuni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cia rezerwacji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usuwa rezerwacji.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34" w:name="BKM_37BBDDE6_1A4A_4688_8A37_9CF3AF0BEA7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potwierdza usuni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36" w:name="BKM_0EB3AEE6_909F_4F0E_9444_5B4FDDD0E37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Usu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3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38" w:name="BKM_A9B1567D_B263_4A73_AD8B_04F48AFF3F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usuwa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3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40" w:name="BKM_A6E2DE3C_164B_4226_8D6D_9284DDCE576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prosi o potwierdzenie usuni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cia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42" w:name="BKM_85764A6E_1943_4D57_B571_790362D2FB9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usuwa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 bazy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4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44" w:name="BKM_8681F632_490D_4015_BCB5_997DCAC212F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Usun rezerwacje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45" w:name="BKM_7B43EFE5_7DDB_485C_9D8A_A0CA0DF8156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potwierdza usuni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usuwa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potwierdza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47" w:name="BKM_BA479DF8_B8BB_4712_8288_EECB6702B55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cia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49" w:name="BKM_14732EEA_6E6A_4B2A_B065_210CBEE3FC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usuwa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usuwa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51" w:name="BKM_AE536502_1630_4340_AE2D_D14C1A12F0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prosi o potwierdzenie usuni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cia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cia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5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53" w:name="BKM_9EFF4F77_4515_4470_848F_294ACED93C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usuwa 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 bazy 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usuwa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55" w:name="BKM_948B71D2_E0A4_4ACE_9709_03B42F32B07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usuwa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potwierdza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5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57" w:name="BKM_D05FC106_772D_46F4_9D41_ED5CCE19AEF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5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59" w:name="BKM_654317A5_FC39_43BE_B274_8866EB4C3BE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61" w:name="BKM_C27F881D_6C67_450D_B4D5_41DFB2B9033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4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rezerwacji uzytkownika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33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365" w:name="BKM_DC612E3E_CFE2_4DD1_9DA6_2EBF2B2736BB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Usun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usuwa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z systemu.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list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usuni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ty z systemu.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Usu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prosi o potwierdzenie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usuni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potwierdza usu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usuwa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 z 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azy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Administrator nie potwierdza zamiaru usuni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cia 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usuwa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66" w:name="BKM_354B02BC_FC00_49AF_A619_A17559C3384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potwierdza usuni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6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68" w:name="BKM_C12C266B_C704_46A3_8759_5B1DD4ADCC4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Usu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6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70" w:name="BKM_F94D3FFB_A567_4F58_9331_FA422B9B8E5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usuwa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72" w:name="BKM_E9C0DC3E_6E20_4AC8_AE99_2F1DC908188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prosi o potwierdzenie usuni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74" w:name="BKM_A367BEFF_E379_41E8_8444_A2066E425F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usuwa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z bazy danych.</w:t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7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76" w:name="BKM_0BBF51D6_A9FB_454E_BACA_98BAEE085C5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Usun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77" w:name="BKM_6F91305C_A2FD_4C21_8C7B_82867A454F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potwierdza usuni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usuwa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potwierdza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79" w:name="BKM_4B2EFFF7_B198_4397_895D_3EED7458326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81" w:name="BKM_56FF1BED_95E2_4CA7_A084_C4CADA83D7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usuwa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usuwa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83" w:name="BKM_8207970A_A7DA_40B1_9509_57FCD6F6C9E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prosi o potwierdzenie usuni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85" w:name="BKM_DF102FC6_51F9_4192_97E8_94D88BE44FA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usuwa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usuwa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87" w:name="BKM_D04EE54A_D515_4C18_AF70_BC645269732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usuwa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potwierdza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89" w:name="BKM_D15AADD0_9507_4DA4_AF4F_5235E1D95CB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91" w:name="BKM_B20FB94F_A959_463C_875A_D0FAF1A2CD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393" w:name="BKM_D94E4CBD_7792_4538_BA7A_34114571846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3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7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lista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36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397" w:name="BKM_9A655A4D_7D2A_4A2F_A00D_7DDC5FAD22BA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Usun zamowienie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usuwa zamówienie przypisane 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sprawdza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Usu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zamówienie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prosi o potwierdzenie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usuni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potwierdza usu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System usuwa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 z bazy danych.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398" w:name="BKM_CAD8A9B2_54A4_42DB_B0E2_80C12360A0D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potwierdza usuni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3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00" w:name="BKM_4E545B28_62B9_462D_A83A_D7F89BDE88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Usu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02" w:name="BKM_D8D82B1B_EB8C_4119_B0F2_247B3BBB3FB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prosi o potwierdzenie usuni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cia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0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04" w:name="BKM_523AEC6E_489C_47D8_BEB4_84AD6711FF5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usuwa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 z bazy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06" w:name="BKM_E05990F0_2FF2_4CB1_ACD9_0D7998D3406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Usun zamowienie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07" w:name="BKM_D0AF371E_6B00_4B7D_85F2_4A171363D5C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potwierdza usuni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usuwa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potwierdza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09" w:name="BKM_FE8F36DB_12A9_4D8F_8DD6_1ACB827D41B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11" w:name="BKM_BE9C0A3B_8C03_404B_A06F_44AF710AA29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prosi o potwierdzenie usuni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potwierdza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usuni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13" w:name="BKM_EAD85850_67C3_439A_AB75_E613B3D07D2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usuwa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 z bazy 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usuwa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z bazy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15" w:name="BKM_B852A20B_10F9_4FAB_8672_0C4CBFDBAA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17" w:name="BKM_120102BA_30F9_43E0_AF09_DB8317EA4B2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Usu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0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FUN-030-AS - FUN-030-AS Tworzenie, anulowanie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 IT)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Sprawdz szczegoly zamowienia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39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21" w:name="BKM_E18A0E4F_C7C3_43DE_A146_E851F6FCAA02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Wyswietl analize danych o rezerwacjach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analizy danych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cych rezerwacji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jest zalogowany do systemu i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systemem.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analiza danych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cych rezerwacji.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 analiz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danych o rezerwacjach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analiz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dan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ych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cych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pnych danych o rezerwacjach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22" w:name="BKM_99022495_1E7C_4989_9B35_C08E86860FB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 analiz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danych o rezerwacjach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2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24" w:name="BKM_9E58DD2B_F02F_4C18_8C4C_C52F3D96F6F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analiz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danych dotycz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cych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26" w:name="BKM_F2957AC2_31FB_4E06_81EE_06D5E867B41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2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28" w:name="BKM_07D095EA_B566_40A1_9847_E8ABB7646EB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Wyswietl analize danych o rezerwacjach_ActivityGraph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29" w:name="BKM_75E3B3E2_9525_4415_A628_6B9B84F503D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 analiz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danych o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rezerwacjach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o rezerwacjach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2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31" w:name="BKM_BDD98ECC_85F0_4170_B65E_B1723825D68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analiz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danych dotycz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cych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danych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3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33" w:name="BKM_083F1B8E_D070_4921_A50A_758BFBCE9D5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3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35" w:name="BKM_F9065CDE_93AE_44CE_BA8F_C24B9A27CFC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danych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37" w:name="BKM_A7F0E312_2DA4_48B9_9DD3_4A36A813FF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39" w:name="BKM_A65492CA_8701_4B10_A2A4_1681C7EA957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3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41" w:name="BKM_5E972289_3E7A_471A_8797_BFB9938B3BA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o rezerwacjach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2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FUN-025-AS - FUN-025-AS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rezerwacji/zam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Wyswietl analize danych o rezerwacjach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42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45" w:name="BKM_03607AD9_214F_4F21_80F3_E585C9C4096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Wyswietl analize danych o zamowieniach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analizy danych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cych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jest zalogowany do systemu i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systemem.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analiza danych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cych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 analiz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danych o zamówieniach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analiz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dan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ych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cych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pnych danych o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wieniach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46" w:name="BKM_5307BB4D_320F_49BC_A1FC_53F1AC0D65D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 analiz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danych o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wieniach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4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48" w:name="BKM_F497E670_41E0_43C1_8918_C618E9FE53C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analiz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danych dotycz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cych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4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50" w:name="BKM_2C0927AA_69AC_4B09_ABD8_41197B828A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5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52" w:name="BKM_C18DAA01_E078_42D5_A7BF_10079A6485F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Wyswietl analize danych o zamowieniach_ActivityGraph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53" w:name="BKM_37EBDAD7_CAAF_4828_A6C4_7A4DDC30FA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 analiz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danych o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wieniach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55" w:name="BKM_5176BAE2_B037_435A_BBC2_89F5BD5C314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analiz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danych dotycz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cych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danych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5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57" w:name="BKM_4CD0797F_B7BF_46EC_B579_D55C9A7FD12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5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59" w:name="BKM_DB9E0322_A32D_4B41_81D0_CFD6FC41B15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danych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61" w:name="BKM_F1AA2C70_60C8_4139_83F7_A15AECFA6ED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63" w:name="BKM_98C74B41_CC12_4AEF_9531_4C4FC2D5F40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6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65" w:name="BKM_B4C0C4DB_8475_4CAB_90C6_13C2FFB3D82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 analiz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FUN-025-AS - FUN-025-AS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rezerwacji/zam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Wyswietl analize danych o zamowieniach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44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69" w:name="BKM_A6743EF1_6348_4280_B2B9_730AC51AD5C4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Wyswietl dane uzytkownika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list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wietlone szczeg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owe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,,Wy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ytkownika"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owe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dane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70" w:name="BKM_55C53501_7C2E_44FA_B56B_537053729C7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,,Wy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 dane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ytkownika"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72" w:name="BKM_58FF53D0_3695_45B6_8BE9_62329FF37E6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szczeg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owe dane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74" w:name="BKM_5CDF2D50_A9AB_4F37_A840_D2C8FD2719D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Wyswietl dane uzytkownika_ActivityGraph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75" w:name="BKM_52A6CF2F_2BC4_4DF7_810E_E18F77EB15E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,,Wy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 dane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ytkownika"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owe dane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 dane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77" w:name="BKM_76EB22D0_ADF7_493A_83C2_7B1DFC4525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owe dane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szczeg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owe dane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79" w:name="BKM_1032E807_9EBE_4EDD_9342_5AADDFE1061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81" w:name="BKM_3332B86B_E844_46DD_8EB9_F2C570CB18E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 dane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7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lista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Wyswietl dane uzytkownika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46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485" w:name="BKM_D09F52F1_B7F2_4436_A507_02CB3D6D016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Zarzadzaj lista uzytkownikow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list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wszystkich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lista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list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owników.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 w systemie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86" w:name="BKM_985314BF_307C_4309_A118_98D1DB7ADEE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list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8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88" w:name="BKM_8070F092_3991_4D99_A16C_C733DC5BAA3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8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90" w:name="BKM_6DD19E42_DE78_4E21_9DB0_A55D0744C4A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list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w.</w:t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9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492" w:name="BKM_8C2CDFE8_EE16_4684_B76B_CE532B6DDA2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Zarzadzaj lista uzytkownikow_ActivityGraph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93" w:name="BKM_E218CFB5_1612_4B32_BEA7_58128547CD3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list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95" w:name="BKM_F7D4A031_18B4_4BD4_8B38_3216E5A85F8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97" w:name="BKM_62D06745_A983_4C30_863B_BE7FA2CDE4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9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499" w:name="BKM_105D2398_5C81_488F_8191_075CF8936C6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49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01" w:name="BKM_673F6509_2C3A_44C3_82D2_9D284D55F5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0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03" w:name="BKM_2E9D0162_49E3_46DD_A994_B8027A8AEEF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0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05" w:name="BKM_95BD7505_85B8_4B4B_A95F_6112ED03C5E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0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4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FUN-019-AS - FUN-019-AS Dodawnie, edycja, usuwanie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lista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lista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lista uzytkownikow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48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509" w:name="BKM_71157A5E_9A4D_4006_864F_5260CEBC56D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Zarzadzaj systemem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ca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systemu, wykonuj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 operacje takie jak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wniosków, rezerwacji czy generowanie raportów.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jest zalogowany do systemu.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Zaktualizowany system.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,,Zarz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systemem"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pne op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cje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jedn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 opcji lub ko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czy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10" w:name="BKM_3DB1A791_FCC0_4750_902C_97E261CDFEB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jedn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 opcji lub ko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czy 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1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12" w:name="BKM_36207D33_2A12_4B17_A7E5_3E3A509EBEC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,,Zarz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systemem"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1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14" w:name="BKM_BC214D4C_3ED0_4A20_BF74_F181ADD802E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 opcje 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1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16" w:name="BKM_7154F463_3CE8_42F7_9B0F_89B356D4AAE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Zarzadzaj systemem_ActivityGraph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17" w:name="BKM_B33590AA_6010_499C_9628_EA5C247CDE5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jedn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 opcji lub ko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czy 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jedn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 opcji lub 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czy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19" w:name="BKM_80AA7A29_3ABA_4B90_8E53_ABA53E0D532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systemem"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systemem"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21" w:name="BKM_F5802E08_869A_46FC_82B4_A23067C96E5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 opcje 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jedn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 opcji lub 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czy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2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23" w:name="BKM_AB4A4FD3_243F_4EE6_BA67_2922595F2C3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25" w:name="BKM_221B5A71_20B9_4E65_9A06_CB8D6F96214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systemem"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2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1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50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529" w:name="BKM_53827350_D16F_4932_89F0_905015F3E68A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dzaj powiadomieniami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systemem.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Zaktualizowane ustawienia powiadomie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,,Zarz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powiadomieniami"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pne op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cje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dzania powiadomieniami: dodanie, edycja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 usuwanie powiadomie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jedn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 opcji lub ko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czy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30" w:name="BKM_79AB7599_3E1C_48DA_96C6_54EBB635363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jedn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 opcji lub ko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czy 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32" w:name="BKM_75F47ACE_EDB9_453D_A245_70DD9630627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,,Zarz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powiadomieniami"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3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34" w:name="BKM_B4553119_1963_4450_89DB_A6657D3D66C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 opcje 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dzania powiadomieniami: dodanie,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edycja i usuwanie powiadomie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36" w:name="BKM_C5B4E867_5B88_4F16_9A48_4FB849146FB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powiadomieniami_ActivityGraph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37" w:name="BKM_BFA275CA_AB73_404E_B3AB_8AE5A493D87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jedn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 opcji lub ko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czy 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jedn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 opcji lub 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czy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39" w:name="BKM_99651D23_D651_4AD0_8F28_CB2D5DC474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powiadomieniami"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powiadomieniami: dodanie, edycja i usuwanie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powiadomie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powiadomieniami"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3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41" w:name="BKM_F97BD672_8933_4126_93B2_32EF92415BF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 opcje 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powiadomieniami: dodanie, edycja i usuwanie powiadomie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jedn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 opcji lub 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czy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powiadomieniami: dodanie, edycja i usuwanie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powiadomie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43" w:name="BKM_ABBA8DE2_1AD9_4EB7_98E7_AEE716DF6F1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45" w:name="BKM_AF2F754B_587F_4C0C_91B9_A9417A106FA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powiadomieniami"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3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FUN-034-AS - FUN-034-AS Dodawanie, edycja tre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powiadomienia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52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549" w:name="BKM_971D3287_6023_4BDA_8018_01DB129616CE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dzaj zasobami i sprz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tem IT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zasobami 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tem IT. Mo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 dodawa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 edytowwa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i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usuwa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zasoby 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systemem.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Zaktualizowana baza zasob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 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Administrator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,,Zarz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zasobami 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tem IT"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mo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ci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dania, dodawania, edycji i usuwania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zasobów 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50" w:name="BKM_657765B6_F403_4438_AEC3_63CAA9B2864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,,Zarz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zasobami i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tem IT"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5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52" w:name="BKM_9C1ABF8D_4282_427D_9891_7063C859021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mo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liwo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ci 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dania, dodawania, edycji i usuwania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 i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54" w:name="BKM_BB7044D3_5D95_4875_B127_3C9B34D8CC5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zasobami i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tem IT_ActivityGraph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55" w:name="BKM_925A2B89_9821_43F9_974E_377BF870BFB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zasobami i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tem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IT"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liwo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dania,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dodawania, edycji i usuwania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i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zasobami i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tem IT"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5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57" w:name="BKM_C9DCD012_D9EB_4EAC_AE91_07C4E6C832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mo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liwo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 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dania, dodawania, edycji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i usuwania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 i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liwo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dania,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dodawania, edycji i usuwania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i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5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59" w:name="BKM_864451CF_36C5_4B93_A77A_958C1EEF731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61" w:name="BKM_E1E3E211_02FD_4EEA_A3BD_A4DAF56577D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,,Zarz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zasobami i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tem IT"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5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systemem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FUN-018-AS - FUN-018-AS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obiektami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54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41"/>
      <w:bookmarkEnd w:id="4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567" w:name="ZARZADZANIE_REZERWACJAMI"/>
      <w:bookmarkStart w:id="568" w:name="BKM_CEED370E_9FD2_41DA_A0F4_12452211B5A9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Zarzadzanie rezerwacjami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569" w:name="BKM_F7C173BC_1BAA_471E_A867_6EC0A978D62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410075" cy="2567305"/>
            <wp:effectExtent l="0" t="0" r="0" b="0"/>
            <wp:docPr id="6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/>
                  </pic:nvPicPr>
                  <pic:blipFill>
                    <a:blip r:embed="img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Zarzadzanie rezerwacjami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Diagram dotyczy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dzania rezerwacjami, gdzie administrator i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mog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tworzy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edytowa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przegl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i anulowa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rezerwacje oraz sprawdza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dost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zasobów.</w:t>
      </w:r>
      <w:bookmarkEnd w:id="56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571" w:name="BKM_BBF32F99_7739_419F_A3D6_C6EC0C3E5C9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Anuluj rezerwacje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anuluje istniej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Uzytkownik lub 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Anuluj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System prosi o potwierdzenie anulowania.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potwierdza anulowanie.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anuluje rezerwacj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i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aktualizuje status w bazie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52684F92_18C4_46CF_9ADB_B8A5BA5EBC02">
              <w:r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  <w:color w:val="0000ff"/>
                </w:rPr>
                <w:t xml:space="preserve">Wyslij powidomieni</w:t>
              </w:r>
            </w:hyperlink>
            <w:hyperlink w:history="1" w:anchor="BKM_52684F92_18C4_46CF_9ADB_B8A5BA5EBC02">
              <w:r>
                <w:rPr>
                  <w:rFonts w:ascii="Calibri" w:eastAsia="Calibri" w:hAnsi="Calibri" w:cs="Calibri"/>
                  <w:sz w:val="22"/>
                  <w:szCs w:val="22"/>
                  <w:u w:val="single"/>
                  <w:color w:val="0000ff"/>
                </w:rPr>
                <w:t xml:space="preserve">e o anulowaniu rezerwacji 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potwierdza anulowania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anuluje rezerwacji.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72" w:name="BKM_F60DF500_FCA7_4E51_B64A_876A412F89D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Wyslij powidomienie o anulowaniu rezerwacji 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74" w:name="BKM_B16DB8D4_4AD7_487D_81A8_BBB802DAF2E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Anuluj rezerwacje_ActivityGraph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75" w:name="BKM_9293107F_BD62_4E3A_95AE_8FC8A0C141D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Wyslij powidomienie o anulowaniu rezerwacji 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Wyslij powidomienie o anulowaniu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 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77" w:name="BKM_75827CDE_8370_43A9_8EF1_28202CD04EF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anuluje 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i aktualizuje status w bazie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Wyslij powidomienie o anulowaniu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 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anuluje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 aktualizuje status w bazie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79" w:name="BKM_0ED73375_A61E_4B25_A61B_5234C804C6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anuluje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anuluje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81" w:name="BKM_A8FBB55D_CA46_4DD8_9B77_F46767C7F74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prosi o potwierdzenie anulowania.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anulowania.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83" w:name="BKM_4E3B4190_7382_4C43_8581_A67BE660B27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potwierdza anulowanie.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anuluje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 aktualizuje status w bazie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potwierdza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anulowanie.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85" w:name="BKM_A7B7C591_04D9_4F61_9FB1_124E794B24A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Anuluj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anulowania.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87" w:name="BKM_560CD359_EE8B_4C05_B591_A0656EF8ED8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anuluje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potwierdza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anulowanie.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89" w:name="BKM_85B275D7_F20C_4629_B95C_44EE1899FBE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91" w:name="BKM_2613D279_1BD2_4438_A2F2_D4A30F500EB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593" w:name="BKM_0018754A_D091_4375_9367_B42E7DD65FF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5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7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96" w:name="BKM_F498614B_B9F1_44FC_BBA4_ADC8396512E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anuluje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i aktualizuje status w bazie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9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598" w:name="BKM_063E90D0_B3D5_44B9_BCC6_5519D6BB5C9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anuluje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5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00" w:name="BKM_DD12272D_1128_40CF_A200_0511534C09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prosi o potwierdzenie anulowania.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02" w:name="BKM_267DD89F_1FB6_4656_95FD_4751E8D345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potwierdza anulowanie.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0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04" w:name="BKM_57473968_22CC_4E4E_AC24_9475130CF3D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Anuluj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rezerwacje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FUN-021-AS - FUN-021-AS Tworzenie, edytowanie i anulowanie rezerwacji (biurka, sale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konferencyjne, miejsca parkingowe)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Wyslij powidomienie o anulowaniu rezerwacji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57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607" w:name="BKM_84E96715_1E59_4B9F_8DA9_8EDAB190DFD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Edytuj rezerwacje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edytuje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istniej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cej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Uzytkownik lub 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Zaktualizowana rezerwacja.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Edytuj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edytowania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wprowadza zmiany w formularzu.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AEC2B9B1_AD68_49D9_B786_D459803D1573">
              <w:r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  <w:color w:val="0000ff"/>
                </w:rPr>
                <w:t xml:space="preserve">Weryfikuj dostepno</w:t>
              </w:r>
            </w:hyperlink>
            <w:hyperlink w:history="1" w:anchor="BKM_AEC2B9B1_AD68_49D9_B786_D459803D1573">
              <w:r>
                <w:rPr>
                  <w:rFonts w:ascii="Calibri" w:eastAsia="Calibri" w:hAnsi="Calibri" w:cs="Calibri"/>
                  <w:sz w:val="22"/>
                  <w:szCs w:val="22"/>
                  <w:u w:val="single"/>
                  <w:color w:val="0000ff"/>
                </w:rPr>
                <w:t xml:space="preserve">sc zasobu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wprowadza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adnych zmian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zapisuje zmian.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edytowanie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08" w:name="BKM_4F5F0F3C_2C68_44FB_AEFE_2EC658C955C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Weryfikuj dostepnosc zasobu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0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10" w:name="BKM_465AA740_8BD9_44E8_A31E_2214031BE9F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Edytuj rezerwacje_ActivityGraph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11" w:name="BKM_BFF13C70_67E1_4624_B747_5BBB5344A4D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Weryfikuj dostepnosc zasobu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zasobu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13" w:name="BKM_43951006_7733_4F65_863B_9F13C2DA839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15" w:name="BKM_AF427AB0_358E_4201_B408_BDE3A0BC734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17" w:name="BKM_4AD6FA66_D897_4744_849E_6E0DFF5E5C5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do edytowania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edytowania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19" w:name="BKM_8EE70479_71DF_4938_B5DE_C10DD65925E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wprowadza zmiany w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formularzu.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zasobu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wprowadza zmiany 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21" w:name="BKM_45E1E856_6057_40B6_B999_9A85EDEB9B5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Edytuj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edytowania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2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23" w:name="BKM_D1B11C8C_1E0E_43BC_B6DA_8D1F65AEB36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wprowadza zmiany 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25" w:name="BKM_CF6B7BBD_C278_4557_BE64_1D63E3AFE8C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2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27" w:name="BKM_37C25C36_479A_4D6F_846C_8CEF0DB99A9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2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29" w:name="BKM_06D99C43_7A0E_48AE_88C2_84F8771F1D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2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31" w:name="BKM_C8724B4D_7D03_4614_834B_BEB796FD8C6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3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1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34" w:name="BKM_4E2EECEF_E37B_483D_8358_44934D00B47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36" w:name="BKM_4F7D8D93_2ECE_416A_9014_D725A744AE3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3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38" w:name="BKM_BE916CC4_E4B0_4F11_98E9_DBAB1C13E57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do edytowania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3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40" w:name="BKM_816F9A95_BDDA_40C5_8D1B_819A3D88DA7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wprowadza zmiany w formularzu.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42" w:name="BKM_112F9ABB_21BD_4659_BD5D_0C219BEBADA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Edytuj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4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FUN-021-AS - FUN-021-AS Tworzenie, edytowanie i anulowanie rezerwacji (biurka, sale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konferencyjne, miejsca parkingowe)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zasobu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rezerwacje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60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645" w:name="BKM_B9D8BAC8_C3CE_4756_9080_509EECE11EA0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Przegladaj utworzone rezerwacje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wcze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niej utworzone rezerwacje.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rezerwacjami.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lista utworzonych rezerwacji.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daj utworzone rezerwacje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rezer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wacji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lub administratora.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utworzonych rezerwacji: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utworzonych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46" w:name="BKM_DF9095FA_890F_4A39_AC1C_BA840DBE7DF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Przegladaj utworzone rezerwacje_ActivityGraph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47" w:name="BKM_79C29E5F_F828_4930_82AB_3FA97C1CACF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utworzonych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utworzonych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49" w:name="BKM_F4291772_BFA4_4C7F_812A_9E8839B049A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rezerwacji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lub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administratora.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rezerwacji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lub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administratora.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51" w:name="BKM_C6BED9D1_F46C_45E2_AF83_FC2A2491023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utworzone rezerwacje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utworzone rezerwacje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5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53" w:name="BKM_7517F912_7695_41DE_899D_A43CF266F64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utworzonych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rezerwacji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lub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administratora.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55" w:name="BKM_AC98AC10_0E47_4FF2_B5C1_8C65C82DD75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5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57" w:name="BKM_5DF28E09_FA73_4D98_B524_8C5238D57CB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5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59" w:name="BKM_A8937368_6291_4B07_96C9_7C0A51BCDF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utworzone rezerwacje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4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62" w:name="BKM_7948245D_F7F9_4904_A274_506A6A49C22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utworzonych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64" w:name="BKM_A552424B_25DB_4119_A1F8_58E0A359D6A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list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rezerwacji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lub administratora.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6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66" w:name="BKM_8E60ED4B_07EF_41BB_8A56_F9D2D0E3031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daj utworzone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rezerwacje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6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FUN-027-AS - FUN-027-AS Filtracja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biurek, sal, miejsc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rezerwacje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rezerwacje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64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669" w:name="BKM_EA9D10C5_851A_40D8_97E0_4A2C28AA4D40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Sprawdz dostepnosc zasobow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sprawdza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 przed dokonaniem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rezerwacjami.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System zwraca informacj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zasob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Sprawd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ź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sprawdza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asobów i zwraca odpowiedni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informacj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Zasoby s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niedost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pnych zasobów.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Zasoby s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potwierdza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70" w:name="BKM_C8856FC0_18A1_48C0_8C93_C1641C56E5D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Sprawdz dostepnosc zasobow_ActivityGraph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71" w:name="BKM_54523906_DC52_4D04_ADD7_3E755890DE1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informuje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pnych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73" w:name="BKM_4BDB4FBD_F09D_4479_8699_3A424CD6104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potwierdza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potwierdza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7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75" w:name="BKM_4F931B7A_82A9_488C_9AB7_7A30A134EE2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sprawdza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 i zwraca odpowiedni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informacj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i zwraca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odpowiedni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informacj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77" w:name="BKM_A76362B2_3F66_4DFE_B3C7_EB9D375F6CA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79" w:name="BKM_762824DA_B38E_4240_BFBF_87F371F2F4B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potwierdza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i zwraca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odpowiedni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informacj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81" w:name="BKM_A39861CA_7034_4DA4_9D74_502CD24D5CE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83" w:name="BKM_B486FBEA_EA96_45FF_8C6C_B73C39F8B09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85" w:name="BKM_1F565300_EA90_4BF5_B599_157E3F608FF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687" w:name="BKM_C556C59B_8BF2_4C1C_ADE3_A74C072CE30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6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7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90" w:name="BKM_1269E514_31AF_4DB8_8F5B_D90FC364900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informuje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braku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pnych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9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92" w:name="BKM_6621BEF9_F744_44B4_9E63_CFACC1CB859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potwierdza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94" w:name="BKM_A3DD2A29_CD81_4424_B2EA_E9C1F2ED350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sprawdza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 i zwraca odpowiedni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informacj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9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696" w:name="BKM_3BBAAAD4_75C4_424B_BA86_E5330AD3089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Sprawd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ź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69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FUN-027-AS - FUN-027-AS Filtracja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biurek, sal, miejsc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66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699" w:name="BKM_15EADDEF_A7B6_4FE4_A9C8_3D2F0CF695D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Utworz nowa rezerwacje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tworzy now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rezerwacjami.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Nowa rezerwacja zosta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 utworzona i zapisana w systemie.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Utwórz now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rezerwacj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wprowadzenia danych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wprowadza wymagan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 dane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AEC2B9B1_AD68_49D9_B786_D459803D1573">
              <w:r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  <w:color w:val="0000ff"/>
                </w:rPr>
                <w:t xml:space="preserve">Weryfikuj dostepno</w:t>
              </w:r>
            </w:hyperlink>
            <w:hyperlink w:history="1" w:anchor="BKM_AEC2B9B1_AD68_49D9_B786_D459803D1573">
              <w:r>
                <w:rPr>
                  <w:rFonts w:ascii="Calibri" w:eastAsia="Calibri" w:hAnsi="Calibri" w:cs="Calibri"/>
                  <w:sz w:val="22"/>
                  <w:szCs w:val="22"/>
                  <w:u w:val="single"/>
                  <w:color w:val="0000ff"/>
                </w:rPr>
                <w:t xml:space="preserve">sc zasobu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wprowadza wymaganych danych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proces tworzenia rezerwacji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zapisuje rezerwacji.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00" w:name="BKM_6C642C97_717C_4EEC_99A0_B012BC03548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Weryfikuj dostepnosc zasobu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02" w:name="BKM_BC305454_C230_46A6_92CE_3C91E37D7D5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0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04" w:name="BKM_03649C05_5AF8_4F00_9B63_946D00A3915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do wprowadzenia danych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06" w:name="BKM_4C66A045_638C_4260_AFCE_B7C82F6B26C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0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08" w:name="BKM_5F465BA1_C180_4458_B805_2E51FD6F06C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Utworz nowa rezerwacje_ActivityGraph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09" w:name="BKM_3CB7CC49_6B87_4DF1_A32A_5D46BAF7041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Weryfikuj dostepnosc zasobu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zasobu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11" w:name="BKM_3DCB8408_684B_46DB_B87C_0C03E87477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13" w:name="BKM_F8615A7B_2E21_4439_9E0E_75E8755EC23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do wprowadzenia danych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15" w:name="BKM_DA14A17F_8DA6_4BA1_89A4_FD13E5FAED9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17" w:name="BKM_9DFFB8D2_9BC5_4D59_8B2A_5F4DA15C23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Utw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rz now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Utw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rz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19" w:name="BKM_5894150D_C014_47C1_A714_5BA2BB411B9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wprowadza wymagane dane dotycz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zasobu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wprowadza wymagane dane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21" w:name="BKM_817DF22A_E781_4EC3_8B6F_6604CDCF93A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wprowadza wymagane dane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2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23" w:name="BKM_CCCB6E63_5A17_405A_92D9_E41EAF7904D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25" w:name="BKM_ED59391F_A85B_4079_BD59_1AC634B953C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2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27" w:name="BKM_61123F5D_F523_4D91_BC5B_98E6AE1409D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Utw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rz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2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0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30" w:name="BKM_C5DC270D_7F24_45E7_B787_C7C31B26EE0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Utw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rz now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32" w:name="BKM_C6ACB8E7_ED1C_4596_B513_844F09C8F8A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wprowadza wymagane dane dotycz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ce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3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zasobu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FUN-021-AS - FUN-021-AS Tworzenie, edytowanie i anulowanie rezerwacji (biurka, sale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konferencyjne, miejsca parkingowe)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69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735" w:name="BKM_AEC2B9B1_AD68_49D9_B786_D459803D157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Weryfikuj dostepnosc zasobu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Przed utworzeniem rezerwacji, system sprawdza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sprawdza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asobu w wybranym terminie.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Zas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 jest niedost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zasobu.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System nie zapisuje zmian.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Zas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 jest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potwierdza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Sytem zapisuje zmiany.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36" w:name="BKM_53D6DE85_783B_43B9_9BF8_3F082272B49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Weryfikuj dostepnosc zasobu_ActivityGraph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3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Wyslij powiadomienie o rezerwacji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FUN-024-AS - FUN-022-AS Monitorowanie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zasob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wybranym terminie 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godzinie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zasobu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zasobu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73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739" w:name="BKM_D3DDFA72_35EF_4936_B1F1_A6ADF871125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Wyslij powiadomienie o rezerwacji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 utworzeniu rezerwacji, system wysy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 powiadomienie 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 powiadomienie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o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40" w:name="BKM_9C55CFC8_3681_4563_B705_5D6E35F6283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wysy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 powiadomienie do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rezerwacji.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42" w:name="BKM_3EF62391_2CB5_433B_ABAF_4E1B12DE53F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Wyslij powiadomienie o rezerwacji_ActivityGraph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43" w:name="BKM_74508265_FEC4_43C3_AAC5_7F2D9F1453D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wysy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 powiadomienie do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rezerwacji.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wysy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 powiadomienie do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45" w:name="BKM_E9C88F53_A32B_4E3A_BCFA_7A5F8FA4799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47" w:name="BKM_DC934DE1_967A_4217_9FCD_882F9798915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wysy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 powiadomienie do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4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Wyslij powiadomienie o rezerwacji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73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751" w:name="BKM_52684F92_18C4_46CF_9ADB_B8A5BA5EBC02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Wyslij powidomienie o anulowaniu rezerwacji 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 anulowaniu rezerwacji, system wysy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 powiadomienie 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 powiadomienie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o anulowanej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52" w:name="BKM_B61163FF_614C_49E3_9676_EFDA4340F39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Wyslij powidomienie o anulowaniu rezerwacji 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Wyslij powidomienie o anulowaniu rezerwacji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75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755" w:name="BKM_7BF3D362_7E31_493D_B09F_196D9D1B677F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Zarzadzaj rezerwacjami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rezerwacjami, w tym tworzy nowe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rezerwacje oraz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istniej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jest zalogowany do systemu.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ma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 do rezerwacji.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Zaktualizowane rezerwaje.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rezerwacjami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pne op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cje zarfz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dzania rezerwacjami.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mo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 edytowa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, usun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lub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rezerwacje.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56" w:name="BKM_5DA3FF1D_8DA1_47C4_BAE0_CE2A79EE616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 opcje zarfz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dzania rezerwacjami.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58" w:name="BKM_33E821D8_97A8_4C87_9036_167DB9CD072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mo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 edytowa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, usun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lub 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rezerwacje.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60" w:name="BKM_73C2BD9D_3E0A_45D1_A4F3_0F74192C8DA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rezerwacjami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6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62" w:name="BKM_D900DC5C_8D70_4A5C_89BA_79D8C5DCCCF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Zarzadzaj rezerwacjami_ActivityGraph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63" w:name="BKM_00D0AB30_70D9_4FE8_9A70_7CFF95888E9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 opcje zarfz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dzania rezerwacjami.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 edytowa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, usun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lub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zarfz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rezerwacjami.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6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65" w:name="BKM_48AE5E86_4875_41E1_833E_B4FDEEDDDE1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mo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 edytowa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, usun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lub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rezerwacje.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 edytowa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, usun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lub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rezerwacje.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67" w:name="BKM_D527C53D_39FC_4232_91A2_56C7D2A6D97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rezerwacjami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zarfz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rezerwacjami.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rezerwacjami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69" w:name="BKM_F80A6E3D_651D_42F6_82ED_FC5BF859032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71" w:name="BKM_3B1436E7_C46B_4B76_8192_2910A52C1EF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rezerwacjami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rezerwacjami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75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45"/>
      <w:bookmarkEnd w:id="4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777" w:name="ZAMAWIANIE_JEDZENIA"/>
      <w:bookmarkStart w:id="778" w:name="BKM_2A7EFA69_21AA_436B_85AB_45261C962FEE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Zamawianie jedzenia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779" w:name="BKM_F48345BA_C4D0_42CC_917E_B44D9C70CAE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409950" cy="1952625"/>
            <wp:effectExtent l="0" t="0" r="0" b="0"/>
            <wp:docPr id="7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/>
                  </pic:nvPicPr>
                  <pic:blipFill>
                    <a:blip r:embed="img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Zamawianie jedzenia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Diagram przedstawia przypadki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ycia systemu zarz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dzania zamówieniami, w którym 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ytkownik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przegl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menu, sk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zamówienia oraz przegl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histori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zamówie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</w:t>
      </w:r>
      <w:bookmarkEnd w:id="77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781" w:name="BKM_BFA04569_862B_46D0_B71D_A970D1585ED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Przegladaj historie zamowien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pne opcje w menu, aby wybra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odpowiednie produkty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lub us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zadz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lista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wionych produkt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 lub us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 z przesz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daj histori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histori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historii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historii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82" w:name="BKM_4637C231_AFFA_43B9_B339_3BEF29893F6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Przegladaj historie zamowien_ActivityGraph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83" w:name="BKM_3CBD8875_58F3_4C24_9600_D21CF48DABD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histori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wietla histori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 zamówie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ytkownika.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wietlona lista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zalogowanego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85" w:name="BKM_AECCF805_09A6_4A6F_B1E9_26F1024BA5C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historii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wietla komunikat o braku historii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zamówie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[komunikat o braku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historii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87" w:name="BKM_121DD40E_65FD_40BB_9FE4_0D0AA530E3F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daj histori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daj histori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zamówie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Czy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posiada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one 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przesz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ci?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89" w:name="BKM_C9A53F20_2DB7_495E_8ACA_3434020790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Czy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posiada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 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one w przesz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ci?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Czy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 posiada zamówienia 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one w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przesz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ci?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historii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Czy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posiada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 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one 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przesz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ci?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91" w:name="BKM_3D145926_DFB8_4EFD_96DA_9E4CF2734BD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Koniec [komunikat o braku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]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Koniec [komunikat o braku zamówie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]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[komunikat o braku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9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93" w:name="BKM_72667657_65D7_4075_AE60_94A1D07ADB0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Koniec [wy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wietlona lista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zalogowanego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ytkownika]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wietlona lista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zalogowanego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795" w:name="BKM_0126B125_3047_4115_9441_A84EB35108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7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8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798" w:name="BKM_CCB11C28_AF0A_4B25_8AE0_03F3EF4FD97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histori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7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00" w:name="BKM_F0E4DCB2_FD95_4F6A_930C_EDA43F1B3FA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historii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02" w:name="BKM_94B78D63_B6E2_4109_8510_9729978A4EF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daj histori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0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zamowieniami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78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805" w:name="BKM_6C28E5ED_DBB9_4D2D_A44E_A7460BE8256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Przegladaj menu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pne opcje w menu, aby wybra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odpowiednie produkty.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wietlone menu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pnych produkt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 lub us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daj menu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pne pr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odukty/us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ugi w menu.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pnych produkt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 w menu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pnych produktów/us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06" w:name="BKM_292ABC04_8B35_4FB3_88D1_2BE94FA2E29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Przegladaj menu_ActivityGraph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07" w:name="BKM_4761C9C9_2A7F_4F86_A95F_7174F3A7C49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informuje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produkt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w/us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ug.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produkt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09" w:name="BKM_D6B25D5C_3BEE_4DB8_B440_DCA1A9DB45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 produkty/us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ugi w menu.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produkty/us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ugi w menu.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11" w:name="BKM_B2D603A4_0A19_42FF_8963_AF55C54D281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daj menu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menu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13" w:name="BKM_D27C4634_66D4_4E79_A003_D219714C96E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produkty/us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ugi w menu.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produkt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15" w:name="BKM_C20C4B30_16DC_414D_B1BC_2F2E578583E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17" w:name="BKM_6FBF8304_4F7E_4D89_9D39_71219EFEEF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19" w:name="BKM_3C7199FA_025D_43C1_B57C_540B2FD60D6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menu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0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22" w:name="BKM_5E25644F_FA88_4B4F_8590_91F27DB3744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informuje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braku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pnych produkt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w/us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ug.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2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24" w:name="BKM_18B45EA2_520F_4808_80BB_8F560B1AADB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 produkty/us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ugi w menu.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26" w:name="BKM_4CEB8B9B_8B76_4AFA_8CEE_A99D97439F6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daj menu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2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zamowieniami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menu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80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829" w:name="BKM_CE564CA9_66B0_439B_8972_96DBBAFDDC18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Uzupelnij dane dostawy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Podczas sk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adania zamówienia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uzupe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nia dane potrzebne do dostawy.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wype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nienia danych dostawy.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wprowadza dane do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stawy.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System zapisuje dane dostawy.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wprowadza danych dostawy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dzie i prosi o uzupe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nienie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proces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30" w:name="BKM_B5D7FC2B_5B80_4CDA_8855_807EFE61D8E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do wype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nienia danych dostawy.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32" w:name="BKM_B603EE7E_6540_4D35_BB5F_9569D240E72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dzie i prosi o uzupe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nienie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3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34" w:name="BKM_369F7436_F350_4BA6_84A7_1A2D7D59753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zapisuje dane dostawy.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36" w:name="BKM_C93EDE7B_73D3_4FF0_AEC1_8998187BD1C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Uzupelnij dane dostawy_ActivityGraph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37" w:name="BKM_71D337E9_EFFB_476C_9845_F0AABE88A9F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do wype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nienia danych dostawy.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wype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nienia danych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wype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nienia danych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39" w:name="BKM_19A47F47_3D03_4B36_8806_FA480D11B11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dzie i prosi o uzupe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nienie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wype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nienia danych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 i prosi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uzupe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nienie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3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41" w:name="BKM_BB448B2F_8A38_434C_AA70_18BBE1FABCE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zapisuje dane dostawy.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dane 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43" w:name="BKM_BDB82ABD_737B_4D86_B509_58D6AF6C25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wprowadza dane dostawy.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dane 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wprowadza dane 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45" w:name="BKM_9CDA07A7_0931_43C9_89C8_B5A31FAD44F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 i prosi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uzupe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nienie 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wprowadza dane 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47" w:name="BKM_ADD9C463_20BE_4825_B54D_9CA12BD9652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49" w:name="BKM_4F0E0393_A1DC_4C9C_8A9F_B5764C6566D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wype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nienia danych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3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52" w:name="BKM_9B9704BD_70E5_40AE_90A3_FFC0D1A668A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wprowadza dane dostawy.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Uzupelnij dane dostawy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82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855" w:name="BKM_C54C98EF_90B2_4373_BC89_803FF10D9C7D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Zarzadzaj zamowieniami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swoimi zamówieniami,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menu, sk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ada zamówienia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oraz sprawdza histori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jest zalogowany do systemu.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ma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 do listy swoich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 mo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liwo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edytowania lub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dania historii.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zamówieniami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pne op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cje zadz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dzania zamówieniami.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mo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e przegl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enu oraz histori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56" w:name="BKM_D92DD832_BC31_443D_A675_7E90F278CC9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 opcje zadz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dzania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wieniami.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58" w:name="BKM_6BF2B70F_AD1F_4A89_ACA7_943C2626ACC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mo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 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menu oraz histori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60" w:name="BKM_6E7F6641_4591_435F_9204_E2A7569036F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wieniami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6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62" w:name="BKM_DCCA209D_177B_4C55_99F6_3C74442057E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Zarzadzaj zamowieniami_ActivityGraph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63" w:name="BKM_CFB67C17_58FF_4BA2_83B8_EEF8DAF0C71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 opcje zadz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wieniami.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menu oraz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zadz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6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65" w:name="BKM_42CE67E1_73A1_47F9_8D96_5004D7C437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mo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 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menu oraz histori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menu oraz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67" w:name="BKM_19D74FA9_49E3_4C6F_97C9_CEA112EB524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wieniami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zadz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69" w:name="BKM_6F511C18_79B1_4E16_A832_446E6E1F351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71" w:name="BKM_8B6F4D8F_A50E_49BE_8EC9_88F0827417E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zamowieniami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zamowieniami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Zarzadzaj zamowieniami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85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875" w:name="BKM_5CBC123B_B770_4EF5_A4C2_FAB5DC17D356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Zloz zamowienie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sk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ada zamówienie, wybieraj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 produkty z menu.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menu i wybiera produkty do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one i zapisane w systemie.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dodaje produkty/u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ugi do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sprawdza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roduktów/us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ug.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zatwierdza koszyk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prosi o uzupe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nienie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danych dostawy.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CE564CA9_66B0_439B_8972_96DBBAFDDC18">
              <w:r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  <w:color w:val="0000ff"/>
                </w:rPr>
                <w:t xml:space="preserve">Uzupelnij dane dos</w:t>
              </w:r>
            </w:hyperlink>
            <w:hyperlink w:history="1" w:anchor="BKM_CE564CA9_66B0_439B_8972_96DBBAFDDC18">
              <w:r>
                <w:rPr>
                  <w:rFonts w:ascii="Calibri" w:eastAsia="Calibri" w:hAnsi="Calibri" w:cs="Calibri"/>
                  <w:sz w:val="22"/>
                  <w:szCs w:val="22"/>
                  <w:u w:val="single"/>
                  <w:color w:val="0000ff"/>
                </w:rPr>
                <w:t xml:space="preserve">tawy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6. System zapisuje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pnych produkt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pnych produktów do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rezygnuje z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zapisuje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76" w:name="BKM_F34F56F2_0A96_41AA_9119_5A1FF3E33AB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Uzupelnij dane dostawy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7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78" w:name="BKM_96744BC5_E566_428C_BCCE_2EE43BE1D53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informuje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braku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pnych produkt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 do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7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80" w:name="BKM_2BB2098B_0FBC_4D86_8099_CF99E922BC1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8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82" w:name="BKM_B4465C88_5631_4BDB_A4F7_C15F6B5C8FC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prosi o uzupe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nienie danych dostawy.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8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84" w:name="BKM_A96FF192_F17D_4052_BEBF_E5C95D8E372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sprawdza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produkt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w/us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ug.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8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86" w:name="BKM_95DF13CC_6DFF_4C57_8C37_CD65FC7ADBE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zapisuje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8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88" w:name="BKM_73ABABB3_74F3_4701_B16C_C7107BE9DB6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dodaje produkty/us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ugi do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8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90" w:name="BKM_08158FC9_106F_4F5C_8E42_E097FDCDD0B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zatwierdza koszyk.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9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892" w:name="BKM_68281B8E_8859_4E30_84F9_E69608A59DD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Zloz zamowienie_ActivityGraph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93" w:name="BKM_FFBFBC45_F3BB_4BF8_9153_26A1999C3A3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Uzupelnij dane dostawy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Uzupelnij dane dostawy dla zamówienia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Uzupelnij dane dostawy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95" w:name="BKM_B81C0596_9A3C_4413_9763_885C39193B9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informuje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produkt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 do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informuje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ytkownika o braku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pnych produktów do zamówienia.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[przerwanie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produkt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do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9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97" w:name="BKM_863FF0C1_8855_4AC1_81BB_85DEABED767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nie zapisuje zamówienia.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[przerwanie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9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899" w:name="BKM_84FAF244_78B5_4508_B072_B903B1DC803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prosi o uzupe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nienie danych dostawy.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prosi o uzupe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nienie danych dostawy.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Uzupelnij dane dostawy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uzupe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nienie danych 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89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01" w:name="BKM_8C719F4E_5F88_4917_B56F_74C99914402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sprawdza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produkt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w/us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ug.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sprawdza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 produktów/us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ug.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Czy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potwierdza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wienie?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produkt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0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03" w:name="BKM_AAF49CC6_5C46_4F3A_9B7B_5CE96320827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zapisuje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System zapisuje zamówienie.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prawid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owo 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one]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zapisuje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0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05" w:name="BKM_D98AFB90_2160_4A1E_994C_2B42EF0E99C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dodaje produkty/us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ugi do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 dodaje produkty/us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ugi do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zamówienia.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Czy produkty 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dostepne?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dodaje produkty/us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ugi do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0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07" w:name="BKM_7DC8DA53_E156_45F0_A042_81761DFAFB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zatwierdza koszyk.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 zatwierdza koszyk.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uzupe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nienie danych dostawy.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zatwierdza koszyk.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09" w:name="BKM_D83E1BE6_4290_4AC8_93F4_03D69101D3A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Czy produkty 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dostepne?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Czy produkty 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 dostepne?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produkt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produkt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do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Czy produkty 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dostepne?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11" w:name="BKM_45D0E407_1285_4A50_A8C3_F69C845C7CD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Czy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potwierdza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wienie?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Czy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ytkownik potwierdza zamówienie?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zatwierdza koszyk.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Czy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potwierdza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wienie?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13" w:name="BKM_3CB94A25_4ED4_498A_A9F0_22DBCB0D0E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Koniec [przerwanie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wienia]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Koniec [przerwanie zamówienia]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[przerwanie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15" w:name="BKM_DF5A1103_D93F_42AC_8C8A_359A98CEB46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Koniec [przerwanie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wienia]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Koniec [przerwanie zamówienia]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[przerwanie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17" w:name="BKM_B9D22DC5_21DD_42F9_B096_B586288626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Koniec [zam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 prawid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owo 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one]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Koniec [zamówienie prawid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owo 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one]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Koniec [zam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 prawid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owo 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one]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19" w:name="BKM_9DD6F5AA_F98E_4BA1_B245_1B4789D9982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dodaje produkty/us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ugi do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1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8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menu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Uzupelnij dane dostawy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87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49"/>
      <w:bookmarkEnd w:id="5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925" w:name="ZAMAWIANIE_SPRZETU_IT"/>
      <w:bookmarkStart w:id="926" w:name="BKM_2FF110E1_11E4_4BDF_BD4C_77F4F7DF64AD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Zamawianie sprzetu IT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927" w:name="BKM_0F2BD9FF_8211_4382_AC0B_BFD2BC909EB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800475" cy="2043430"/>
            <wp:effectExtent l="0" t="0" r="0" b="0"/>
            <wp:docPr id="7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/>
                    <pic:cNvPicPr/>
                  </pic:nvPicPr>
                  <pic:blipFill>
                    <a:blip r:embed="img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Zamawianie sprzetu 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927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929" w:name="BKM_27D1FB0C_0E5F_45DA_8186_FE2518269854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Anuluj zamowienie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anuluje istniej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 zamówienie.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Uzytkownik lub 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 anulowane.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Anuluj zamówienie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System prosi o potwierdzenie anulowania.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potwierdza anulowanie.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anuluje rezerwacj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i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aktualizuje status w bazie danych.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Wyslij powidomieni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 o anulowaniu zamówienia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potwierdza anulowania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anuluje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30" w:name="BKM_1DF80E4F_124A_493B_99E5_F81BC93065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Wyslij powidomienie o anulowaniu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32" w:name="BKM_CC5A57E1_F847_4BE0_80C7_B51407BF0D8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Anuluj zamowienie_ActivityGraph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33" w:name="BKM_E30BA0DC_DF74_450D_AE09_BA9F9B0A30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Wyslij powidomienie o anulowaniu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Wyslij powidomienie o anulowaniu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3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35" w:name="BKM_ACCFFEE4_C067_4BC3_A2E7_5372EAECE04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anuluje rezerwacj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i aktualizuje status w bazie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danych.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Wyslij powidomienie o anulowaniu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anuluje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 aktualizuje status w bazie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37" w:name="BKM_DD9CE64F_561F_4033_9976_9F4C698A1C0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anuluje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anuluje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39" w:name="BKM_7D1057C7_7535_4CAC_BC0F_6DC2E10DB30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prosi o potwierdzenie anulowania.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anulowania.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3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41" w:name="BKM_E4B5F564_B474_4212_BE9B_AEDE1AA3800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potwierdza anulowanie.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anuluje rezerwacj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 aktualizuje status w bazie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potwierdza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anulowanie.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43" w:name="BKM_A154C555_44E8_4464_B6B6_75BAB40AF55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Anuluj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prosi o potwierdzenie anulowania.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45" w:name="BKM_DDBDDB82_BEC9_4D5B_A547_693A3C4F28C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anuluje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potwierdza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anulowanie.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47" w:name="BKM_E20E69D1_C40F_42CD_B2DF_CE75ED0552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49" w:name="BKM_A65279D6_3251_49CC_845B_7719AACA2FC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4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51" w:name="BKM_7D51FE7F_BE61_41EE_937B_7B750DC1C31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5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3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54" w:name="BKM_D46DAE74_3613_4567_85B1_213536365F7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anuluje rezerwacj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i aktualizuje status w bazie danych.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5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56" w:name="BKM_1B40156E_8C36_4246_AED9_C1FADD08233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anuluje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58" w:name="BKM_E40F4997_34F2_4C8E_9B59_A5DA5A1CBCC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prosi o potwierdzenie anulowania.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60" w:name="BKM_80DC1442_404E_4BED_A67D_99B3C5FD995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potwierdza anulowanie.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6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62" w:name="BKM_73F97350_5EFA_4147_B921_7DA476E4D9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Anuluj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FUN-030-AS - FUN-030-AS Tworzenie, anulowanie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 IT)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zamowienia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Anuluj zamowienie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92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965" w:name="BKM_D8D48067_E2E0_493C_853D_6259B4C666CF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Edytuj zamowienie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edytuje szczegó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 istniej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cego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Uzytkownik lub administrator 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Zaktualizowane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Edytuj zamówienie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edytowania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wprowadza zmiany w formularzu.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12E8CAB0_E1EA_4B72_A66A_BA1AA8C4DCD3">
              <w:r>
                <w:rPr>
                  <w:rFonts w:ascii="Times New Roman" w:eastAsia="Times New Roman" w:hAnsi="Times New Roman" w:cs="Times New Roman"/>
                  <w:sz w:val="22"/>
                  <w:szCs w:val="22"/>
                  <w:u w:val="single"/>
                  <w:color w:val="0000ff"/>
                </w:rPr>
                <w:t xml:space="preserve">Weryfikuj dostepno</w:t>
              </w:r>
            </w:hyperlink>
            <w:hyperlink w:history="1" w:anchor="BKM_12E8CAB0_E1EA_4B72_A66A_BA1AA8C4DCD3">
              <w:r>
                <w:rPr>
                  <w:rFonts w:ascii="Calibri" w:eastAsia="Calibri" w:hAnsi="Calibri" w:cs="Calibri"/>
                  <w:sz w:val="22"/>
                  <w:szCs w:val="22"/>
                  <w:u w:val="single"/>
                  <w:color w:val="0000ff"/>
                </w:rPr>
                <w:t xml:space="preserve">sc sprzetu IT</w:t>
              </w:r>
            </w:hyperlink>
            <w:r>
              <w:rPr>
                <w:rFonts w:ascii="Calibri" w:eastAsia="Calibri" w:hAnsi="Calibri" w:cs="Calibri"/>
                <w:sz w:val="22"/>
                <w:szCs w:val="22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wprowadza 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adnych zmian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zapisuje zmian.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edytowanie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nie zapisuje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adnych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zmian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66" w:name="BKM_B39800A7_5A2E_41BC_9667_9B7868329D9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Weryfikuj dostepnosc sprzetu IT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6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68" w:name="BKM_D6F1B886_0C1F_4F13_A77D_DCAFE29672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Edytuj zamowienie_ActivityGraph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69" w:name="BKM_1D3ED6EC_A9C3_48CE_BB77_A5EE57BC487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Weryfikuj dostepnosc sprzetu IT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sprzetu IT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71" w:name="BKM_B04FF641_27C8_443B_A702_E24508FC42C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zmian.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73" w:name="BKM_E954DB84_C298_42CD_865B_6D2ED3C4C80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adnych zmian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7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75" w:name="BKM_EE751C06_6508_411B_8EE9_515FDFD10E6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do edytowania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edytowania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77" w:name="BKM_4411951C_5420_4C1A_8548_8D1D8F7BF0B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wprowadza zmiany w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formularzu.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sprzetu IT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wprowadza zmiany 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79" w:name="BKM_1EE8336C_759D_482C_BB60_7CB62396476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Edytuj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edytowania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7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81" w:name="BKM_232DF0E1_A68E_42F7_B48B_253A577233D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zmian.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adnych zmian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wprowadza zmiany w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formularzu.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8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83" w:name="BKM_50BA7A18_DB05_49E9_9893_2DCB9F1BE46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85" w:name="BKM_5F80E276_C05A_43E0_8304_BE3B85AC422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8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87" w:name="BKM_C3EA6171_D27C_426F_A922_49465127F4F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8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989" w:name="BKM_452629E4_19B0_4947_9802_D7E7889613E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Edytuj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98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6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92" w:name="BKM_2361F218_5352_49D7_887C_B1C48576973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zmian.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94" w:name="BKM_EA51F63D_9EE9_456D_9384_69B1501116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adnych zmian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9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96" w:name="BKM_161C4106_1CA5_41E6_BD4F_C6A7E11D4C3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do edytowania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9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998" w:name="BKM_064781E1_A9A0_4531_8610_21326B90D63C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wprowadza zmiany w formularzu.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99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00" w:name="BKM_55C36AD3_C57F_4AF0_956A_72ED88D227C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Edytuj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0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zamowienia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FUN-030-AS - FUN-030-AS Tworzenie, anulowanie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 IT)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96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003" w:name="BKM_7EFD58F6_DC8B_4B5E_9FD8_1EBDC276D10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Przegladaj utworzone zamowienia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 wcze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niej utworzone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wietlona lista utworzonych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daj utworzone zamówienia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zamów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lub administratora.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Brak utworzonych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braku utworzonych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04" w:name="BKM_D6836A61_2E43_4BAC_8173_259BED5B54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Przegladaj utworzone zamowienia_ActivityGraph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05" w:name="BKM_9A1B2432_A3B6_415D_B689_6F4D361E417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braku utworzonych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utworzonych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0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07" w:name="BKM_2F71C3BE_80E7_42F6_B0BA_F2818E5FE28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lub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administratora.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lub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administratora.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09" w:name="BKM_77AAE5C4_4361_4FD1_80C1_924AB1875F8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daj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utworzone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utworzone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11" w:name="BKM_F646DA0F_8EE4_4744_B26A_219577594B6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braku utworzonych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list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lub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administratora.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13" w:name="BKM_216C656F_0DA7_4644_894D_8650CD8F8EF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15" w:name="BKM_78EC3CB2_488F_4B22_9261_0038BEBCA95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17" w:name="BKM_901B36C6_BC79_48A1_9E81_45343962805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daj utworzone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1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0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20" w:name="BKM_BC025C07_5108_4852_BE94_00419AF2D77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braku utworzonych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2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22" w:name="BKM_44474288_4EE3_4040_81CC_ECC62731BC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list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lub administratora.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2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24" w:name="BKM_4B1D9FC5_D4B2_45BD_BC4F_B6541C3A652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daj utworzone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FUN-017-AS - FUN-017-AS Filtracja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zamowienia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Przegladaj utworzone zamowienia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00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027" w:name="BKM_04CEC1D4_BF21_4885_9213_D97DC2497196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Sprawdz dostepnosc sprzetu IT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sprawdza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 przed dokonaniem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System zwraca informacj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Sprawd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ź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sprawdza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 i zwraca odpowiedni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informacj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Sprz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t IT jest niedost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pnego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Sprz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t IT jest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potwierdza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28" w:name="BKM_D87A9D3F_5396_41FA_A78D_AE47CF1E4A51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Sprawdz dostepnosc sprzetu IT_ActivityGraph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29" w:name="BKM_46EE535D_6217_4F63_9CFB_42A4BE21E83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informuje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pnego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IT.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pnego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2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31" w:name="BKM_19DA9B63_7625_4745_895A_855A8A4C618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potwierdza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potwierdza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3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33" w:name="BKM_07A2C99C_296D_47B6_A9AD_EDEE3E63885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sprawdza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 i zwraca odpowiedni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informacj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i zwraca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odpowiedni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informacj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3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35" w:name="BKM_5E082EE4_DB8B_4072_A435_2780DE61BA9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tu IT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37" w:name="BKM_F15B70C4_9D79_48C8_BA45_9C6FC5F89E1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pnego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potwierdza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 i zwraca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odpowiedni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informacj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3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39" w:name="BKM_C7E9B36C_5C33_46EF_BD7B_1AD21362290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3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41" w:name="BKM_A9761789_CA0C_40FE_8AD6_5FB1DA1944F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4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43" w:name="BKM_F060C6DB_01B8_444F_8A43_C3E583C94CA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45" w:name="BKM_2777A1A9_E0E1_44B3_90B0_6547725D943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sprz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tu 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2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48" w:name="BKM_B9F414E2_F137_4EA8_8A6B_28D48AC75AC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informuje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braku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pnego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4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50" w:name="BKM_0028F679_1B1F_4A88_9429_62327EFA2CF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potwierdza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5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52" w:name="BKM_5F4FA47A_5722_4FC2_8D24_802E431E166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sprawdza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 i zwraca odpowiedni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informacj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54" w:name="BKM_120066CB_20BE_4F55_A076_7B559E013B9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Sprawd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ź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tu IT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5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FUN-017-AS - FUN-017-AS Filtracja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02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057" w:name="BKM_1B438F43_1F5E_4ACE_B0E1_EE830D05C2C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Sprawdz dostepnosc zasobow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sprawdza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 przed dokonaniem rezerwacji.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rezerwacjami.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System zwraca informacj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zasob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Sprawd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ź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sprawdza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asobów i zwraca odpowiedni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informacj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Zasoby s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niedost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pnych zasobów.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Zasoby s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potwierdza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zasobów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58" w:name="BKM_967CE743_0E85_44CD_8C31_B00DDE00AF4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Sprawdz dostepnosc zasobow_ActivityGraph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59" w:name="BKM_5B88C2DA_286E_404C_B98C_CE985648FD4F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informuje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pnych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61" w:name="BKM_D530391A_0284_4E6A_9652_13D3562E5F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potwierdza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potwierdza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63" w:name="BKM_19110B33_5BBD_49DA_BE3F_16230A3F2736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sprawdza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 i zwraca odpowiedni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informacj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i zwraca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odpowiedni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informacj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6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65" w:name="BKM_B9C37377_3B7B_4811_8FD5_DC3F9C4BB5C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67" w:name="BKM_3D0036F9_061A_4358_BACC_1BA06078036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potwierdza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informuje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braku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pnych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sprawdza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 i zwraca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odpowiedni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informacj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69" w:name="BKM_33D0DC1F_F86B_4C76_9222_8828A8512F0E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6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71" w:name="BKM_40866B29_5B33_4656_93E1_8F23DEDA2AC8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7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73" w:name="BKM_AB9883C5_8E94_498C_A30B_93637E8A8A7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FlowEnd2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FlowEnd2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7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75" w:name="BKM_7BF51E80_44C2_497B_ADA2_5E43093A9B9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Sprawd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ź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zasob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7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78" w:name="BKM_4851AF94_D75F_4412_95C9_001E505C33FB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informuje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braku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pnych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7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80" w:name="BKM_B8C49A6D_16D4_4ED5_9511_75D05E493D53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potwierdza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8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82" w:name="BKM_763FEC68_216E_4ED5_8F42_1748A7F5452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sprawdza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 i zwraca odpowiedni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informacj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8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84" w:name="BKM_1C990245_7B6A_4C0C_AF17_2195EEA55E3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Sprawd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ź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zasob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8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FUN-020-AS - FUN-020-AS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rezerwacjami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FUN-027-AS - FUN-027-AS Filtracja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biurek, sal, miejsc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parkingowych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05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087" w:name="BKM_1ECC735A_1740_4BD6_BDE1_34E742F4A3D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Utworz nowe zamowienie sprzetu IT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tworzy now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zamówienie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 systemie.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Administrator lub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 zarz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wieniami.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Nowe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wienie zosta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utworzone i zapisane w systemie.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lub administrator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wybiera opcj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Utwórz nowe zamówienie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formularz 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wprowadzenia danych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wprowadza wymagan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 dane dotycz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ce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include</w:t>
              <w:t>&gt;</w:t>
              <w:t xml:space="preserve"> Weryfikuj dostepno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 sprzetu IT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nie wprowadza wymaganych danych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komunikat 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U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ytkownik decyduje si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anulowa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ć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proces tworzenia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wienia.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System nie zapisuje zam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wienia.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88" w:name="BKM_8C806AAF_9884_4018_A969_3350C51AB1A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  <w:t>&lt;</w:t>
                    <w:t xml:space="preserve">include</w:t>
                    <w:t>&gt;</w:t>
                    <w:t xml:space="preserve"> Weryfikuj dostepnosc sprzetu IT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8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90" w:name="BKM_DED8FBA5_BE94_4CFA_BF34_C0F2B12215B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nie zapisuje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9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92" w:name="BKM_EAD8059F_3F09_4EEC_B4FC_FD8458DDF10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formularz do wprowadzenia danych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9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94" w:name="BKM_6A9E399F_E287_410D_8FDB_88BA21A47425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komunikat o b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dzie.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9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096" w:name="BKM_864F28E0_803E_492B_BB84_13AC2E3169E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Utworz nowe zamowienie sprzetu IT_ActivityGraph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97" w:name="BKM_28029B5E_E49E_4B2B_90AD_FDFE890D3A1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  <w:t>&lt;</w:t>
                          <w:t xml:space="preserve">include</w:t>
                          <w:t>&gt;</w:t>
                          <w:t xml:space="preserve"> Weryfikuj dostepnosc sprzetu IT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sprzetu IT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9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099" w:name="BKM_598220EC_A057_4BEF_AB29_4366540F8C8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nie zapisuje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09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01" w:name="BKM_AF168DA0_EBF9_4CE8_8B71_E8AFE31E622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formularz do wprowadzenia danych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0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03" w:name="BKM_5E097D86_ECE6_4162_9BF5_765583C09D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dzie.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0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05" w:name="BKM_1AC470F9_5765_47E3_BC7D_15EB7B98D60D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Utw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rz nowe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formularz do wprowadzenia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danych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Utw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rz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nowe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0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07" w:name="BKM_51AE6563_0F5E_4DBA_AD55_63955F1F07B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wprowadza wymagane dane dotycz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ce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</w:t>
                          <w:t>&lt;</w:t>
                          <w:t xml:space="preserve">include</w:t>
                          <w:t>&gt;</w:t>
                          <w:t xml:space="preserve"> Weryfikuj dostepnosc sprzetu IT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wprowadza wymagane dane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09" w:name="BKM_EACF3270_6233_4C1D_A8B8_6DDC91B81CD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Alternate1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komunikat o 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dzie.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wprowadza wymagane dane dotycz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ce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nie zapisuje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Alternate1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0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11" w:name="BKM_84B05F8C_3FD9_488C_ADCC_93F8425B5F9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1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13" w:name="BKM_5B3CC39F_11D2_4117_9562_AD86A1FD0C7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FlowEnd1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FlowEnd1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1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15" w:name="BKM_1B00A75D_8133_4548_B6D1_855049516D0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lub administrator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Utw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rz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nowe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1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09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18" w:name="BKM_243E3099_98C8_4EDD_AEF4_7C19ED2C9EA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lub administrator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Utw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rz nowe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1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20" w:name="BKM_FBDCD85E_935C_4B10_B8E4_31427BB7246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wprowadza wymagane dane dotycz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ce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2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FUN-030-AS - FUN-030-AS Tworzenie, anulowanie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ek,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 IT)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08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23" w:name="BKM_12E8CAB0_E1EA_4B72_A66A_BA1AA8C4DCD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Weryfikuj dostepnosc sprzetu IT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Przed utworzeniem rezerwacji, system sprawdza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sprawdza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 w wybranym terminie.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Sprz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tv IT jest niedost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informuje 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o braku dost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System nie zapisuje zmian.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Sprz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t IT jest dost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pny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potwierdza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ść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sprz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tu IT.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Sytem zapisuje zmiany.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24" w:name="BKM_9558F2D0_0606_4C8B_88F9_98382162133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Weryfikuj dostepnosc sprzetu IT_ActivityGraph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2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Wsylij powiadomienie o zamowieniu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FUN-017-AS - FUN-017-AS Filtracja na podstawie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(posi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ku, sprz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tu)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Weryfikuj dostepnosc sprzetu IT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12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27" w:name="BKM_47AA84AE_17CC_4A78_AFF1_62AD2FEB865B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Wsylij powiadomienie o zamowieniu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 utworzeniu zamówienia, system wysy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 powiadomienie 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 powiadomienie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 zamówieniu.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28" w:name="BKM_DE750BEF_D723_4953_B485_99B9316D83D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wysy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 powiadomienie o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wieniu.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2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30" w:name="BKM_ABACD118_646B_4EE4_90FE_9DAD6D2F2FD9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Wsylij powiadomienie o zamowieniu_ActivityGraph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31" w:name="BKM_A2A7A994_87B8_4EC9_A57C_2F5321B28B8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wysy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 powiadomienie o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wieniu.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wysy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 powiadomienie 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3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33" w:name="BKM_7F9217F0_D484_4722_8DDB_2E6BE3F7C6E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3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35" w:name="BKM_A80EBDC6_3277_45B0_8C7C_3C25213BD45A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wysy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 powiadomienie o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wieniu.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3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3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FUN-040-AS - FUN-040-AS Monitrowanie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Wsylij powiadomienie o zamowieniu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12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39" w:name="BKM_457FFADB_6366_442A_A541_BFDD6DC75FF2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Wyslij powidomienie o anulowaniu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Po anulowaniu zamówienia, system wysy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 powiadomienie 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 powiadomienie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do u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ytkownika o anulowaniu zamówienia.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40" w:name="BKM_11731105_ADB3_4ADA_B58A_DD768BC0768E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wysy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ł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a powiadomienie do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ytkownika o anulowaniu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42" w:name="BKM_2988D2D3_AEEB_46FE_964F_8705F1FD16A7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Wyslij powidomienie o anulowaniu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43" w:name="BKM_AE120B33_EF06_482E_AB3D_7FA77397362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wysy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a powiadomienie do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ytkownika o anulowaniu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wysy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 powiadomienie do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anulowaniu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4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45" w:name="BKM_57836AF4_B0EE_47A0_B542_5B7B6511102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4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47" w:name="BKM_E5F7069C_F15C_4E5E_89B5_44BD2C2DF780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wysy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ł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 powiadomienie do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ytkownika o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anulowaniu 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4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4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- Anuluj zamowienie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FUN-040-AS - FUN-040-AS Monitrowanie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FUN-042-AS - FUN-042-AS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 o statusie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wienia, rezerwacji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(potwierdzenie, odrzucenie,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czenie)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139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51" w:name="BKM_8505A062_B716_4F32_A15F_562B47023A5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 Zarzadzaj zam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ó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wieniami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wej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Warunek wyj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Basic Path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wybiera opcj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„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Za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dzaj zamówieniami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”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wietla dost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pne op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cje zadz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dzania zamówieniami.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ytkownik mo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e przegl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 m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enu oraz histori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ę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zamówie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.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52" w:name="BKM_E405ACE2_97A1_405A_95F5_85DEE7DAD33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System wy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wietla dost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pne opcje zadz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dzania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wieniami.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52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54" w:name="BKM_FF83F25C_50F6_493E_9DDE_2B724201AD3D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mo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e przegl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ć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menu oraz histori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ń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54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56" w:name="BKM_52E7F910_3BA6_4A93_856E_A11B1C10ECDA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U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ż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ytkownik wybiera opcj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ę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„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Zarz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ą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dzaj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wieniami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”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.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56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Start w:id="1158" w:name="BKM_70A7A2A4_B12D_46E1_B4E2_4FE28A97BA2F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tbl>
            <w:tblPr>
              <w:tblW w:w="7533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1551"/>
              <w:gridCol w:w="5982"/>
            </w:tblGrid>
            <w:tr>
              <w:tblPrEx/>
              <w:trPr/>
              <w:tc>
                <w:tcPr>
                  <w:tcW w:w="7533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  <w:gridSpan w:val="2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 Zarzadzaj zam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ó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wieniami_ActivityGraph</w:t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Opis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wej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Warunek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wyj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ś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cia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Scenariusze</w:t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59" w:name="BKM_F818DCCE_BD36_419B_B21F_56FF5373AD0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System wy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pne opcje zadz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dzania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wieniami.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menu oraz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zadz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59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61" w:name="BKM_76C6359B_1BA5_44CB_96B7_927C33A09CA4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mo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e przegl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menu oraz histori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e przegl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ć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menu oraz histori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ń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61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63" w:name="BKM_7793AF57_C61F_4A80_8CF9_22BCDE85065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U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dzaj zam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wieniami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.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System wy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wietla dost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pne opcje zadz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dzania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63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65" w:name="BKM_41CCFC3A_CC61_4C78_8274_08E2F108638C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End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End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65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Start w:id="1167" w:name="BKM_53D67AA3_81B9_4308_9D18_F53C82ED52B2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tbl>
                  <w:tblPr>
                    <w:tblW w:w="5862" w:type="dxa"/>
                    <w:tblLayout w:type="fixed"/>
                    <w:tblInd w:w="0" w:type="dxa"/>
                    <w:tblCellMar>
                      <w:left w:w="60" w:type="dxa"/>
                      <w:right w:w="60" w:type="dxa"/>
                    </w:tblCellMar>
                  </w:tblPr>
                  <w:tblGrid>
                    <w:gridCol w:w="1207"/>
                    <w:gridCol w:w="4655"/>
                  </w:tblGrid>
                  <w:tr>
                    <w:tblPrEx/>
                    <w:trPr/>
                    <w:tc>
                      <w:tcPr>
                        <w:tcW w:w="5862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  <w:gridSpan w:val="2"/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b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b/>
                            <w:color w:val="000000"/>
                          </w:rPr>
                          <w:t xml:space="preserve"> Start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Opis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wej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wyj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ś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cia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  <w:t xml:space="preserve">Scenariusze</w:t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1207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wymagania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/>
                            <w:color w:val="000000"/>
                          </w:rPr>
                          <w:t xml:space="preserve">: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i w:val="false"/>
                            <w:color w:val="000000"/>
                          </w:rPr>
                        </w:r>
                      </w:p>
                    </w:tc>
                    <w:tc>
                      <w:tcPr>
                        <w:tcW w:w="4655" w:type="dxa"/>
                        <w:tcMar>
                          <w:left w:w="60" w:type="dxa"/>
                          <w:right w:w="60" w:type="dxa"/>
                          <w:top w:w="0" w:type="dxa"/>
                          <w:bottom w:w="0" w:type="dxa"/>
                        </w:tcMar>
                        <w:tcBorders>
                          <w:left w:val="single" w:sz="1" w:color="auto"/>
                          <w:right w:val="single" w:sz="1" w:color="auto"/>
                          <w:top w:val="single" w:sz="1" w:color="auto"/>
                          <w:bottom w:val="single" w:sz="1" w:color="auto"/>
                        </w:tcBorders>
                      </w:tcPr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0"/>
                            <w:szCs w:val="20"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- U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ż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ytkownik wybiera opcj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ę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„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Zarz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ą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dzaj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zam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ó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wieniami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”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color w:val="000000"/>
                          </w:rPr>
                          <w:t xml:space="preserve">.</w:t>
                        </w:r>
                      </w:p>
                      <w:p>
                        <w:pPr>
                          <w:pStyle w:val="Normal"/>
                          <w:numId w:val="0"/>
                          <w:ilvl w:val="0"/>
                          <w:spacing w:before="0" w:after="0" w:line="240"/>
                          <w:rPr>
                            <w:rFonts w:hint="default"/>
                            <w:sz w:val="22"/>
                            <w:szCs w:val="22"/>
                            <w:color w:val="00000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color w:val="00000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bookmarkEnd w:id="1167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  <w:tr>
              <w:tblPrEx/>
              <w:trPr/>
              <w:tc>
                <w:tcPr>
                  <w:tcW w:w="1551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Realizuje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/>
                      <w:color w:val="000000"/>
                    </w:rPr>
                    <w:t xml:space="preserve">wymagania: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i w:val="false"/>
                      <w:color w:val="000000"/>
                    </w:rPr>
                  </w:r>
                </w:p>
              </w:tc>
              <w:tc>
                <w:tcPr>
                  <w:tcW w:w="5982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  <w:tcBorders>
                    <w:left w:val="single" w:sz="1" w:color="auto"/>
                    <w:right w:val="single" w:sz="1" w:color="auto"/>
                    <w:top w:val="single" w:sz="1" w:color="auto"/>
                    <w:bottom w:val="single" w:sz="1" w:color="auto"/>
                  </w:tcBorders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bookmarkEnd w:id="1158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Realizuje </w:t>
            </w:r>
            <w:r>
              <w:rPr>
                <w:rFonts w:ascii="Calibri" w:eastAsia="Calibri" w:hAnsi="Calibri" w:cs="Calibri"/>
                <w:sz w:val="22"/>
                <w:szCs w:val="22"/>
                <w:i/>
                <w:color w:val="000000"/>
              </w:rPr>
              <w:t xml:space="preserve">wymagania: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FUN-029-AS - FUN-029-AS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zam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wieniami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End w:id="1151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53"/>
      <w:bookmarkEnd w:id="5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>
          <w:rFonts w:ascii="Times New Roman" w:eastAsia="Times New Roman" w:hAnsi="Times New Roman" w:cs="Times New Roman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Lucida Sans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  <w:b/>
          <w:color w:val="3f3f3f"/>
        </w:rPr>
      </w:lvl>
    </w:lvlOverride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30" Type="http://schemas.openxmlformats.org/officeDocument/2006/relationships/image" Target="media/document_img30.emf"/><Relationship Id="img48" Type="http://schemas.openxmlformats.org/officeDocument/2006/relationships/image" Target="media/document_img48.emf"/><Relationship Id="img65" Type="http://schemas.openxmlformats.org/officeDocument/2006/relationships/image" Target="media/document_img65.emf"/><Relationship Id="img70" Type="http://schemas.openxmlformats.org/officeDocument/2006/relationships/image" Target="media/document_img70.emf"/><Relationship Id="img74" Type="http://schemas.openxmlformats.org/officeDocument/2006/relationships/image" Target="media/document_img74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2025-03-17T22:07:06</dcterms:created>
  <dcterms:modified xsi:type="dcterms:W3CDTF">2025-03-17T22:07:06</dcterms:modified>
</cp:coreProperties>
</file>