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860DA1" w14:paraId="1050270E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F67F014" w14:textId="77777777" w:rsidR="00860DA1" w:rsidRDefault="00000000">
            <w:pPr>
              <w:pStyle w:val="CoverHeading1"/>
            </w:pPr>
            <w:r>
              <w:t>Model Report</w:t>
            </w:r>
          </w:p>
          <w:p w14:paraId="7171DFF7" w14:textId="77777777" w:rsidR="00860DA1" w:rsidRDefault="00860DA1">
            <w:pPr>
              <w:pStyle w:val="CoverHeading2"/>
            </w:pPr>
          </w:p>
          <w:p w14:paraId="38AA097B" w14:textId="77777777" w:rsidR="00860DA1" w:rsidRDefault="00000000">
            <w:pPr>
              <w:pStyle w:val="CoverHeading2"/>
            </w:pPr>
            <w:r>
              <w:t>Sprint1</w:t>
            </w:r>
          </w:p>
          <w:p w14:paraId="6E3A8C2C" w14:textId="77777777" w:rsidR="00860DA1" w:rsidRDefault="00860DA1">
            <w:pPr>
              <w:pStyle w:val="CoverText1"/>
            </w:pPr>
          </w:p>
          <w:p w14:paraId="572061AE" w14:textId="77777777" w:rsidR="00860DA1" w:rsidRDefault="00000000">
            <w:pPr>
              <w:pStyle w:val="CoverText1"/>
            </w:pPr>
            <w:r>
              <w:t xml:space="preserve">Version  1.0  ●  </w:t>
            </w:r>
            <w:proofErr w:type="spellStart"/>
            <w:r>
              <w:t>Proposed</w:t>
            </w:r>
            <w:proofErr w:type="spellEnd"/>
          </w:p>
        </w:tc>
      </w:tr>
      <w:tr w:rsidR="00860DA1" w14:paraId="7C88B51F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6DF70B91" w14:textId="77777777" w:rsidR="00860DA1" w:rsidRDefault="00860DA1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860DA1" w14:paraId="0962ADD2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39839E74" w14:textId="77777777" w:rsidR="00860DA1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072B53" wp14:editId="1C15EC5E">
                        <wp:extent cx="706755" cy="510540"/>
                        <wp:effectExtent l="0" t="0" r="0" b="0"/>
                        <wp:docPr id="8" name="Obraz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0DA1" w14:paraId="552B75EB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29B3176C" w14:textId="77777777" w:rsidR="00860DA1" w:rsidRDefault="00860DA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69664AC" w14:textId="77777777" w:rsidR="00860DA1" w:rsidRDefault="00000000">
                  <w:pPr>
                    <w:pStyle w:val="CoverText1"/>
                    <w:ind w:left="90"/>
                    <w:jc w:val="left"/>
                  </w:pPr>
                  <w:proofErr w:type="spellStart"/>
                  <w:r>
                    <w:t>Date</w:t>
                  </w:r>
                  <w:proofErr w:type="spellEnd"/>
                  <w:r>
                    <w:t xml:space="preserve">/Time </w:t>
                  </w:r>
                  <w:proofErr w:type="spellStart"/>
                  <w:r>
                    <w:t>Generated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2A0FD8A" w14:textId="3F13586C" w:rsidR="00860DA1" w:rsidRDefault="00000000">
                  <w:pPr>
                    <w:pStyle w:val="CoverText1"/>
                  </w:pPr>
                  <w:r>
                    <w:t xml:space="preserve">10.03.2025 </w:t>
                  </w:r>
                  <w:r w:rsidR="005E5369">
                    <w:t>10</w:t>
                  </w:r>
                  <w:r>
                    <w:t>:21:37</w:t>
                  </w:r>
                </w:p>
              </w:tc>
            </w:tr>
            <w:tr w:rsidR="00860DA1" w14:paraId="4C5A1F35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F578997" w14:textId="77777777" w:rsidR="00860DA1" w:rsidRDefault="00860DA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C466229" w14:textId="77777777" w:rsidR="00860DA1" w:rsidRDefault="00000000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330A5ED" w14:textId="77777777" w:rsidR="00860DA1" w:rsidRDefault="00000000">
                  <w:pPr>
                    <w:pStyle w:val="CoverText1"/>
                  </w:pPr>
                  <w:r>
                    <w:t>Sebastian Bednarski</w:t>
                  </w:r>
                </w:p>
              </w:tc>
            </w:tr>
          </w:tbl>
          <w:p w14:paraId="386C113E" w14:textId="77777777" w:rsidR="00860DA1" w:rsidRDefault="00860DA1">
            <w:pPr>
              <w:rPr>
                <w:sz w:val="20"/>
                <w:szCs w:val="20"/>
              </w:rPr>
            </w:pPr>
          </w:p>
          <w:p w14:paraId="24DE3AF6" w14:textId="77777777" w:rsidR="00860DA1" w:rsidRDefault="00000000">
            <w:pPr>
              <w:pStyle w:val="CoverText2"/>
            </w:pPr>
            <w:r>
              <w:t xml:space="preserve">EA </w:t>
            </w:r>
            <w:proofErr w:type="spellStart"/>
            <w:r>
              <w:t>Repository</w:t>
            </w:r>
            <w:proofErr w:type="spellEnd"/>
            <w:r>
              <w:t xml:space="preserve"> :  C:\Users\bedna\Desktop\GitHub\EnterpriseArchitect\MPSI - </w:t>
            </w:r>
            <w:proofErr w:type="spellStart"/>
            <w:r>
              <w:t>TableMate</w:t>
            </w:r>
            <w:proofErr w:type="spellEnd"/>
            <w:r>
              <w:t xml:space="preserve"> - </w:t>
            </w:r>
            <w:proofErr w:type="spellStart"/>
            <w:r>
              <w:t>Brejna</w:t>
            </w:r>
            <w:proofErr w:type="spellEnd"/>
            <w:r>
              <w:t xml:space="preserve"> - Łachman - Bednarski - </w:t>
            </w:r>
            <w:proofErr w:type="spellStart"/>
            <w:r>
              <w:t>Kaczmaryk</w:t>
            </w:r>
            <w:proofErr w:type="spellEnd"/>
            <w:r>
              <w:t xml:space="preserve"> - </w:t>
            </w:r>
            <w:proofErr w:type="spellStart"/>
            <w:r>
              <w:t>Urbański.qea</w:t>
            </w:r>
            <w:proofErr w:type="spellEnd"/>
          </w:p>
        </w:tc>
      </w:tr>
      <w:tr w:rsidR="00860DA1" w14:paraId="0E51BC8E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860DA1" w14:paraId="00DB5B0A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3996A96" w14:textId="77777777" w:rsidR="00860DA1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F9ACDF0" w14:textId="77777777" w:rsidR="00860DA1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198421" wp14:editId="3DEE9F62">
                        <wp:extent cx="1209040" cy="335915"/>
                        <wp:effectExtent l="0" t="0" r="0" b="0"/>
                        <wp:docPr id="13" name="Obraz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4042DB" w14:textId="77777777" w:rsidR="00860DA1" w:rsidRDefault="00860DA1">
            <w:pPr>
              <w:rPr>
                <w:sz w:val="20"/>
                <w:szCs w:val="20"/>
              </w:rPr>
            </w:pPr>
          </w:p>
        </w:tc>
      </w:tr>
    </w:tbl>
    <w:p w14:paraId="70BB4F4D" w14:textId="77777777" w:rsidR="00860DA1" w:rsidRDefault="00860DA1">
      <w:pPr>
        <w:rPr>
          <w:sz w:val="20"/>
          <w:szCs w:val="20"/>
        </w:rPr>
      </w:pPr>
    </w:p>
    <w:p w14:paraId="5CDE3442" w14:textId="77777777" w:rsidR="00860DA1" w:rsidRDefault="00860DA1">
      <w:pPr>
        <w:rPr>
          <w:sz w:val="20"/>
          <w:szCs w:val="20"/>
        </w:rPr>
      </w:pPr>
    </w:p>
    <w:p w14:paraId="5387A869" w14:textId="77777777" w:rsidR="00860DA1" w:rsidRDefault="00860DA1">
      <w:pPr>
        <w:rPr>
          <w:sz w:val="20"/>
          <w:szCs w:val="20"/>
        </w:rPr>
        <w:sectPr w:rsidR="00860DA1">
          <w:pgSz w:w="11902" w:h="16835"/>
          <w:pgMar w:top="1080" w:right="1080" w:bottom="1080" w:left="1080" w:header="720" w:footer="720" w:gutter="0"/>
          <w:cols w:space="720"/>
        </w:sectPr>
      </w:pPr>
    </w:p>
    <w:p w14:paraId="16549538" w14:textId="77777777" w:rsidR="00860DA1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45ED4D5A" w14:textId="77777777" w:rsidR="00860DA1" w:rsidRDefault="00860DA1">
      <w:pPr>
        <w:rPr>
          <w:sz w:val="20"/>
          <w:szCs w:val="20"/>
        </w:rPr>
      </w:pPr>
    </w:p>
    <w:p w14:paraId="3BBD3E87" w14:textId="77777777" w:rsidR="00860DA1" w:rsidRDefault="00860DA1">
      <w:pPr>
        <w:rPr>
          <w:sz w:val="20"/>
          <w:szCs w:val="20"/>
        </w:rPr>
      </w:pPr>
    </w:p>
    <w:p w14:paraId="126A6D85" w14:textId="7A1A60AD" w:rsidR="00841AD3" w:rsidRDefault="00000000">
      <w:pPr>
        <w:pStyle w:val="Spistreci1"/>
        <w:tabs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>TOC \o "1-9"</w:instrText>
      </w:r>
      <w:r>
        <w:fldChar w:fldCharType="separate"/>
      </w:r>
      <w:r w:rsidR="00841AD3">
        <w:rPr>
          <w:noProof/>
        </w:rPr>
        <w:t>Sprint1</w:t>
      </w:r>
      <w:r w:rsidR="00841AD3">
        <w:rPr>
          <w:noProof/>
        </w:rPr>
        <w:tab/>
      </w:r>
      <w:r w:rsidR="00841AD3">
        <w:rPr>
          <w:noProof/>
        </w:rPr>
        <w:fldChar w:fldCharType="begin"/>
      </w:r>
      <w:r w:rsidR="00841AD3">
        <w:rPr>
          <w:noProof/>
        </w:rPr>
        <w:instrText xml:space="preserve"> PAGEREF _Toc192462573 \h </w:instrText>
      </w:r>
      <w:r w:rsidR="00841AD3">
        <w:rPr>
          <w:noProof/>
        </w:rPr>
      </w:r>
      <w:r w:rsidR="00841AD3">
        <w:rPr>
          <w:noProof/>
        </w:rPr>
        <w:fldChar w:fldCharType="separate"/>
      </w:r>
      <w:r w:rsidR="00841AD3">
        <w:rPr>
          <w:noProof/>
        </w:rPr>
        <w:t>3</w:t>
      </w:r>
      <w:r w:rsidR="00841AD3">
        <w:rPr>
          <w:noProof/>
        </w:rPr>
        <w:fldChar w:fldCharType="end"/>
      </w:r>
    </w:p>
    <w:p w14:paraId="17F844FC" w14:textId="2B86D1C4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Sprint 1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7B3DD5" w14:textId="51F1AD86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Z01: Zapoznać się z materiałami umieszczonymi w kursie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FFD664" w14:textId="5906DF6B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Z02: Pobrać i zainstalować wymagane oprogramowanie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D09523" w14:textId="696EFC6C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Z03: Zapoznać się z zasadami pracy w metodyce zwinnej 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F6659C" w14:textId="4A18FDEC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Z04: Opracowanie dokumentu „Przedstawienie problemu” - dokument zamawiającego i dokument wykonawcy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A5024A" w14:textId="308778C9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Z05: Opracowanie dokumentu „Przedstawienie problemu” - dokument wykonawcy oraz dokumentu „Wizja projektu”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55AAF2" w14:textId="45D04010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Z06: Analiza lingwistyczna (filtracja grup rzeczownikowych i czasownikowych)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8BEC7E" w14:textId="4070756F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Z07: Opracowanie dokumentu „Słownik systemu”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FC6ACC" w14:textId="3F17264A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Z08: Opracowanie repozytorium modeli biznesowych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9A09D3" w14:textId="1865DB5A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Z09: Opracowanie modeli biznesowych w języku BPMN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77A4EA" w14:textId="47AD01CD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Z10: Opracowanie dokumentacji biznesowej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FE86DD" w14:textId="017CFA86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Z11: Utwórz widoki i modele wymagań na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88AED1" w14:textId="29609BDF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Z12: Zdefiniuj obszary funkcjonalne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A75C5E" w14:textId="23EB8D15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Z13: Dokonaj przeglądu słownika systemu i uzupełnij brakujące terminy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8F772F" w14:textId="7C0BCDC8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Z14: Zdefiniuj wymagania 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C3BC9" w14:textId="5C7B1704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Z15: Zdefiniuj wymagania dodatkowe (niefunkcjonalne)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EE7592" w14:textId="158849FE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Z16: Zdefiniuj źródła wymagań funkcjonalnych w postaci macierzy mapowań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213CED" w14:textId="0114681E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Z17: Opracuj język dziedzinowy dla dziedziny karty i sesje 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2B369A" w14:textId="7CFC171D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Z18: Utwórz widok i modele dla języka PW-CRC wykorzystując technologię MDG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DA7801" w14:textId="2506337E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Z19: Utwórz profil języka PW-CRC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3A91D5" w14:textId="65BABD6B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Z20: Utwórz &lt;&lt;diagram profile&gt;&gt;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1F97F8E" w14:textId="1C9BA293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Z21: Utwórz &lt;&lt;toolbox profile&gt;&gt;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9F4900" w14:textId="0B0D8E7C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Z22: Modele kart CRC z wykorzystaniem języka PW-CRC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C03361" w14:textId="446284B9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Z23: Modele sesji CRC z wykorzystaniem języka PW-CRC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7FFACA" w14:textId="49CCB973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Z24: Przeprowadzenie procesu symulacji sesji 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C4D61A" w14:textId="59C1DCAB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Z25: Aktualizacja planu działań zarządczych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2565832" w14:textId="427DB6CE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824B35" w14:textId="2768F47A" w:rsidR="00841AD3" w:rsidRDefault="00841AD3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_Toc192462601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F32D70" w14:textId="028C1051" w:rsidR="00860DA1" w:rsidRDefault="00000000">
      <w:pPr>
        <w:pStyle w:val="Spistreci2"/>
        <w:tabs>
          <w:tab w:val="right" w:leader="dot" w:pos="8280"/>
        </w:tabs>
      </w:pPr>
      <w:r>
        <w:fldChar w:fldCharType="end"/>
      </w:r>
    </w:p>
    <w:p w14:paraId="1D230246" w14:textId="77777777" w:rsidR="00860DA1" w:rsidRDefault="00860DA1">
      <w:pPr>
        <w:rPr>
          <w:sz w:val="20"/>
          <w:szCs w:val="20"/>
        </w:rPr>
      </w:pPr>
    </w:p>
    <w:p w14:paraId="631AF013" w14:textId="77777777" w:rsidR="00860DA1" w:rsidRDefault="00860DA1">
      <w:pPr>
        <w:rPr>
          <w:sz w:val="20"/>
          <w:szCs w:val="20"/>
        </w:rPr>
        <w:sectPr w:rsidR="00860DA1">
          <w:pgSz w:w="11902" w:h="16835"/>
          <w:pgMar w:top="1080" w:right="1080" w:bottom="1080" w:left="1080" w:header="720" w:footer="720" w:gutter="0"/>
          <w:cols w:space="720"/>
        </w:sectPr>
      </w:pPr>
    </w:p>
    <w:p w14:paraId="1B78EF08" w14:textId="77777777" w:rsidR="00860DA1" w:rsidRDefault="00000000">
      <w:pPr>
        <w:pStyle w:val="Nagwek1"/>
      </w:pPr>
      <w:bookmarkStart w:id="0" w:name="SPRINT1"/>
      <w:bookmarkStart w:id="1" w:name="BKM_A67B4A04_6D85_4DC3_BE72_477F5FCB833A"/>
      <w:bookmarkStart w:id="2" w:name="_Toc192462573"/>
      <w:r>
        <w:lastRenderedPageBreak/>
        <w:t>Sprint1</w:t>
      </w:r>
      <w:bookmarkEnd w:id="2"/>
    </w:p>
    <w:p w14:paraId="0976CF7D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'2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Wymagania Użytkownika'</w:t>
      </w:r>
    </w:p>
    <w:p w14:paraId="2E02B020" w14:textId="77777777" w:rsidR="00860DA1" w:rsidRDefault="00860DA1">
      <w:pPr>
        <w:pStyle w:val="Notes"/>
      </w:pPr>
    </w:p>
    <w:p w14:paraId="382B7A91" w14:textId="77777777" w:rsidR="00860DA1" w:rsidRDefault="00000000">
      <w:pPr>
        <w:pStyle w:val="Properties"/>
        <w:tabs>
          <w:tab w:val="left" w:pos="720"/>
        </w:tabs>
      </w:pPr>
      <w:r>
        <w:t>Sprint1</w:t>
      </w:r>
    </w:p>
    <w:p w14:paraId="7709D654" w14:textId="77777777" w:rsidR="00860DA1" w:rsidRDefault="00000000">
      <w:pPr>
        <w:pStyle w:val="Properties"/>
        <w:tabs>
          <w:tab w:val="left" w:pos="720"/>
        </w:tabs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4F70438F" w14:textId="77777777" w:rsidR="00860DA1" w:rsidRDefault="00000000">
      <w:pPr>
        <w:pStyle w:val="Properties"/>
        <w:tabs>
          <w:tab w:val="left" w:pos="720"/>
        </w:tabs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20DCA649" w14:textId="77777777" w:rsidR="00860DA1" w:rsidRDefault="00860DA1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027FB88C" w14:textId="77777777">
        <w:trPr>
          <w:cantSplit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3F01F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145843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779D2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7D695883" w14:textId="77777777" w:rsidR="00860DA1" w:rsidRDefault="00000000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6551B0" wp14:editId="77FB93AB">
                  <wp:extent cx="114300" cy="114300"/>
                  <wp:effectExtent l="0" t="0" r="0" b="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Sebastian Bednarski.  Project Manager</w:t>
            </w:r>
          </w:p>
          <w:p w14:paraId="4D7587A9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30E231C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2025-03-10 00:00:00</w:t>
            </w:r>
          </w:p>
          <w:p w14:paraId="709CF297" w14:textId="77777777" w:rsidR="00860DA1" w:rsidRDefault="00000000">
            <w:pPr>
              <w:pStyle w:val="TableTextLight"/>
              <w:spacing w:before="0" w:after="0"/>
              <w:jc w:val="right"/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20 Time: 26,00 ) ]</w:t>
            </w:r>
          </w:p>
          <w:p w14:paraId="50136D63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7A837FE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1EE1D2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0CA047D" w14:textId="77777777" w:rsidR="00860DA1" w:rsidRDefault="00000000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5CF2F2" wp14:editId="4DE0F013">
                  <wp:extent cx="114300" cy="114300"/>
                  <wp:effectExtent l="0" t="0" r="0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711B0906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35360E50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2025-03-10 00:00:00</w:t>
            </w:r>
          </w:p>
          <w:p w14:paraId="75CFD286" w14:textId="77777777" w:rsidR="00860DA1" w:rsidRDefault="00000000">
            <w:pPr>
              <w:pStyle w:val="TableTextLight"/>
              <w:spacing w:before="0" w:after="0"/>
              <w:jc w:val="right"/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20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20 Time: 26,00 ) ]</w:t>
            </w:r>
          </w:p>
          <w:p w14:paraId="40CC591D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52CC41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DCC7B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6F2A5A54" w14:textId="77777777" w:rsidR="00860DA1" w:rsidRDefault="00000000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66F1A7" wp14:editId="0D516AF6">
                  <wp:extent cx="114300" cy="114300"/>
                  <wp:effectExtent l="0" t="0" r="0" b="0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Lidia Łachman.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46D84BF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72E6271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2025-03-10 00:00:00</w:t>
            </w:r>
          </w:p>
          <w:p w14:paraId="02770663" w14:textId="77777777" w:rsidR="00860DA1" w:rsidRDefault="00000000">
            <w:pPr>
              <w:pStyle w:val="TableTextLight"/>
              <w:spacing w:before="0" w:after="0"/>
              <w:jc w:val="right"/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20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20 Time: 26,00 ) ]</w:t>
            </w:r>
          </w:p>
          <w:p w14:paraId="2B3CB3D8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53945E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0A3DDA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00F38760" w14:textId="77777777" w:rsidR="00860DA1" w:rsidRDefault="00000000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812A4D" wp14:editId="014071AA">
                  <wp:extent cx="114300" cy="114300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99D23A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3C6E72DC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2025-03-10 00:00:00</w:t>
            </w:r>
          </w:p>
          <w:p w14:paraId="7439264B" w14:textId="77777777" w:rsidR="00860DA1" w:rsidRDefault="00000000">
            <w:pPr>
              <w:pStyle w:val="TableTextLight"/>
              <w:spacing w:before="0" w:after="0"/>
              <w:jc w:val="right"/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20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20 Time: 26,00 ) ]</w:t>
            </w:r>
          </w:p>
          <w:p w14:paraId="4F7EEE9A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7F9F98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5F100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F2B8290" w14:textId="77777777" w:rsidR="00860DA1" w:rsidRDefault="00000000">
            <w:pPr>
              <w:pStyle w:val="TableTextNormal"/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55483F" wp14:editId="02C1694A">
                  <wp:extent cx="114300" cy="114300"/>
                  <wp:effectExtent l="0" t="0" r="0" b="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233CA80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6905F219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2025-03-10 00:00:00</w:t>
            </w:r>
          </w:p>
          <w:p w14:paraId="24258AB7" w14:textId="77777777" w:rsidR="00860DA1" w:rsidRDefault="00000000">
            <w:pPr>
              <w:pStyle w:val="TableTextLight"/>
              <w:spacing w:before="0" w:after="0"/>
              <w:jc w:val="right"/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20 Time: 26,00 ) ]</w:t>
            </w:r>
          </w:p>
          <w:p w14:paraId="4F475BF5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28B5BF4D" w14:textId="77777777" w:rsidR="00860DA1" w:rsidRDefault="00860DA1">
      <w:pPr>
        <w:rPr>
          <w:sz w:val="20"/>
          <w:szCs w:val="20"/>
        </w:rPr>
      </w:pPr>
    </w:p>
    <w:p w14:paraId="5F78A3BE" w14:textId="77777777" w:rsidR="00860DA1" w:rsidRDefault="00860DA1">
      <w:pPr>
        <w:rPr>
          <w:sz w:val="20"/>
          <w:szCs w:val="20"/>
        </w:rPr>
      </w:pPr>
    </w:p>
    <w:p w14:paraId="322EA7C3" w14:textId="77777777" w:rsidR="00860DA1" w:rsidRDefault="00860DA1">
      <w:pPr>
        <w:rPr>
          <w:sz w:val="20"/>
          <w:szCs w:val="20"/>
        </w:rPr>
      </w:pPr>
    </w:p>
    <w:p w14:paraId="42E6A15B" w14:textId="77777777" w:rsidR="00860DA1" w:rsidRDefault="00000000">
      <w:pPr>
        <w:pStyle w:val="Nagwek2"/>
      </w:pPr>
      <w:bookmarkStart w:id="3" w:name="BKM_A2267B26_16C9_42EE_95D6_F7EBA3B581F4"/>
      <w:bookmarkStart w:id="4" w:name="_Toc192462574"/>
      <w:r>
        <w:t>Sprint 1 diagram</w:t>
      </w:r>
      <w:bookmarkEnd w:id="4"/>
    </w:p>
    <w:p w14:paraId="24C8FEC5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Kanban</w:t>
      </w:r>
      <w:proofErr w:type="spellEnd"/>
      <w:r>
        <w:rPr>
          <w:rStyle w:val="Italics"/>
          <w:color w:val="000000"/>
        </w:rPr>
        <w:t xml:space="preserve"> diagram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'Sprint1'</w:t>
      </w:r>
    </w:p>
    <w:p w14:paraId="4DE295D2" w14:textId="77777777" w:rsidR="00860DA1" w:rsidRDefault="00860DA1">
      <w:pPr>
        <w:pStyle w:val="Notes"/>
      </w:pPr>
    </w:p>
    <w:p w14:paraId="089A735B" w14:textId="77777777" w:rsidR="00860DA1" w:rsidRDefault="00000000">
      <w:pPr>
        <w:pStyle w:val="Properties"/>
        <w:tabs>
          <w:tab w:val="left" w:pos="720"/>
        </w:tabs>
      </w:pPr>
      <w:r>
        <w:t xml:space="preserve">Sprint 1 </w:t>
      </w:r>
    </w:p>
    <w:p w14:paraId="28482A46" w14:textId="77777777" w:rsidR="00860DA1" w:rsidRDefault="00000000">
      <w:pPr>
        <w:pStyle w:val="Properties"/>
        <w:tabs>
          <w:tab w:val="left" w:pos="720"/>
        </w:tabs>
      </w:pPr>
      <w:r>
        <w:t>Version 1.0</w:t>
      </w:r>
    </w:p>
    <w:p w14:paraId="738A8C74" w14:textId="77777777" w:rsidR="00860DA1" w:rsidRDefault="00000000">
      <w:pPr>
        <w:pStyle w:val="Properties"/>
        <w:tabs>
          <w:tab w:val="left" w:pos="720"/>
        </w:tabs>
      </w:pPr>
      <w:proofErr w:type="spellStart"/>
      <w:r>
        <w:t>sparxsys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04.02.2019.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253B33DB" w14:textId="77777777" w:rsidR="00860DA1" w:rsidRDefault="00860DA1">
      <w:pPr>
        <w:rPr>
          <w:sz w:val="20"/>
          <w:szCs w:val="20"/>
        </w:rPr>
      </w:pPr>
    </w:p>
    <w:p w14:paraId="6B4119D2" w14:textId="77777777" w:rsidR="00860DA1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50F0F70A" wp14:editId="474210D7">
            <wp:extent cx="5734050" cy="9330055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33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86F25" w14:textId="77777777" w:rsidR="00860DA1" w:rsidRDefault="00860DA1">
      <w:pPr>
        <w:pStyle w:val="DiagramImage"/>
        <w:rPr>
          <w:sz w:val="20"/>
          <w:szCs w:val="20"/>
        </w:rPr>
      </w:pPr>
    </w:p>
    <w:p w14:paraId="7C1CC0F8" w14:textId="77777777" w:rsidR="00860DA1" w:rsidRDefault="00000000">
      <w:pPr>
        <w:pStyle w:val="DiagramLabel"/>
        <w:rPr>
          <w:color w:val="000000"/>
        </w:rPr>
      </w:pPr>
      <w:r>
        <w:rPr>
          <w:color w:val="000000"/>
        </w:rPr>
        <w:t>Sprint 1</w:t>
      </w:r>
    </w:p>
    <w:p w14:paraId="7623E4D3" w14:textId="77777777" w:rsidR="00860DA1" w:rsidRDefault="00860DA1">
      <w:pPr>
        <w:pStyle w:val="Notes"/>
      </w:pPr>
    </w:p>
    <w:p w14:paraId="192F1743" w14:textId="40EB6CB5" w:rsidR="005E5369" w:rsidRPr="005E5369" w:rsidRDefault="005E5369" w:rsidP="005E5369">
      <w:r w:rsidRPr="005E5369">
        <w:drawing>
          <wp:inline distT="0" distB="0" distL="0" distR="0" wp14:anchorId="7A25DA28" wp14:editId="671A624B">
            <wp:extent cx="6186170" cy="1686560"/>
            <wp:effectExtent l="0" t="0" r="0" b="0"/>
            <wp:docPr id="1099765697" name="Obraz 4" descr="Obraz zawierający tekst, linia, Równolegle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5697" name="Obraz 4" descr="Obraz zawierający tekst, linia, Równolegle, diagram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3AE4" w14:textId="3984BAE7" w:rsidR="005E5369" w:rsidRPr="005E5369" w:rsidRDefault="005E5369" w:rsidP="005E5369">
      <w:r w:rsidRPr="005E5369">
        <w:drawing>
          <wp:inline distT="0" distB="0" distL="0" distR="0" wp14:anchorId="1AC529C5" wp14:editId="3F4221E0">
            <wp:extent cx="6186170" cy="1560830"/>
            <wp:effectExtent l="0" t="0" r="0" b="0"/>
            <wp:docPr id="1415709278" name="Obraz 6" descr="Obraz zawierający tekst, linia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09278" name="Obraz 6" descr="Obraz zawierający tekst, linia, diagram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0BC1" w14:textId="018E2E34" w:rsidR="005E5369" w:rsidRPr="005E5369" w:rsidRDefault="005E5369" w:rsidP="005E5369">
      <w:r w:rsidRPr="005E5369">
        <w:drawing>
          <wp:inline distT="0" distB="0" distL="0" distR="0" wp14:anchorId="1798F253" wp14:editId="0000F19F">
            <wp:extent cx="6186170" cy="1560830"/>
            <wp:effectExtent l="0" t="0" r="0" b="0"/>
            <wp:docPr id="714597963" name="Obraz 8" descr="Obraz zawierający tekst, linia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97963" name="Obraz 8" descr="Obraz zawierający tekst, linia, diagram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2268" w14:textId="41691937" w:rsidR="005E5369" w:rsidRPr="005E5369" w:rsidRDefault="005E5369" w:rsidP="005E5369">
      <w:r w:rsidRPr="005E5369">
        <w:drawing>
          <wp:inline distT="0" distB="0" distL="0" distR="0" wp14:anchorId="000F4198" wp14:editId="39B56C1A">
            <wp:extent cx="6186170" cy="1623695"/>
            <wp:effectExtent l="0" t="0" r="0" b="0"/>
            <wp:docPr id="1823843942" name="Obraz 10" descr="Obraz zawierający tekst, linia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43942" name="Obraz 10" descr="Obraz zawierający tekst, linia, diagram, Wykres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2C50" w14:textId="629F83B9" w:rsidR="005E5369" w:rsidRPr="005E5369" w:rsidRDefault="005E5369" w:rsidP="005E5369">
      <w:r w:rsidRPr="005E5369">
        <w:drawing>
          <wp:inline distT="0" distB="0" distL="0" distR="0" wp14:anchorId="1E02BA98" wp14:editId="6433FE73">
            <wp:extent cx="6186170" cy="2326005"/>
            <wp:effectExtent l="0" t="0" r="0" b="0"/>
            <wp:docPr id="1515863681" name="Obraz 12" descr="Obraz zawierający tekst, zrzut ekranu, linia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63681" name="Obraz 12" descr="Obraz zawierający tekst, zrzut ekranu, linia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06B4" w14:textId="77777777" w:rsidR="005E5369" w:rsidRPr="005E5369" w:rsidRDefault="005E5369" w:rsidP="005E5369"/>
    <w:p w14:paraId="5A0E60DF" w14:textId="77777777" w:rsidR="00860DA1" w:rsidRDefault="00000000">
      <w:pPr>
        <w:pStyle w:val="Nagwek2"/>
      </w:pPr>
      <w:bookmarkStart w:id="5" w:name="BKM_C09FFBC6_59EC_48D9_BE5B_32170157CE3E"/>
      <w:bookmarkStart w:id="6" w:name="_Toc192462575"/>
      <w:r>
        <w:t>Z01: Zapoznać się z materiałami umieszczonymi w kursie</w:t>
      </w:r>
      <w:bookmarkEnd w:id="6"/>
    </w:p>
    <w:p w14:paraId="74A72C57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4C5D03EF" w14:textId="77777777" w:rsidR="00860DA1" w:rsidRDefault="00860DA1">
      <w:pPr>
        <w:pStyle w:val="Notes"/>
        <w:tabs>
          <w:tab w:val="left" w:pos="720"/>
        </w:tabs>
      </w:pPr>
    </w:p>
    <w:p w14:paraId="276CCB42" w14:textId="77777777" w:rsidR="00860DA1" w:rsidRDefault="00000000">
      <w:pPr>
        <w:pStyle w:val="Notes"/>
      </w:pPr>
      <w:r>
        <w:rPr>
          <w:color w:val="000000"/>
        </w:rPr>
        <w:t>Produkt działań: Znajomość treści materiałów wykładowych</w:t>
      </w:r>
    </w:p>
    <w:p w14:paraId="13BE57E1" w14:textId="77777777" w:rsidR="00860DA1" w:rsidRDefault="00860DA1">
      <w:pPr>
        <w:pStyle w:val="Notes"/>
      </w:pPr>
    </w:p>
    <w:p w14:paraId="083E0F5C" w14:textId="77777777" w:rsidR="00860DA1" w:rsidRDefault="00000000">
      <w:pPr>
        <w:pStyle w:val="Properties"/>
      </w:pPr>
      <w:r>
        <w:t xml:space="preserve">Z01: Zapoznać się z materiałami umieszczonymi w kursie </w:t>
      </w:r>
    </w:p>
    <w:p w14:paraId="4FDFEDE0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 </w:t>
      </w:r>
      <w:proofErr w:type="spellStart"/>
      <w:r>
        <w:t>Proposed</w:t>
      </w:r>
      <w:proofErr w:type="spellEnd"/>
    </w:p>
    <w:p w14:paraId="5CB57FB8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03.03.2025</w:t>
      </w:r>
    </w:p>
    <w:p w14:paraId="39F18B6A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3C75FC8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27E259F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23D81A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64E677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AEA288A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8CE4DE" wp14:editId="5434ED8B">
                  <wp:extent cx="114300" cy="114300"/>
                  <wp:effectExtent l="0" t="0" r="0" b="0"/>
                  <wp:docPr id="48" name="Obraz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642210A5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09E573F8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2025-02-25 00:00:00</w:t>
            </w:r>
          </w:p>
          <w:p w14:paraId="429EA565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5B3BE549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738329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75F4AF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2C38A8F4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89BF9F" wp14:editId="7888ED3B">
                  <wp:extent cx="114300" cy="114300"/>
                  <wp:effectExtent l="0" t="0" r="0" b="0"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4B66824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34C5FC34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2025-02-25 00:00:00</w:t>
            </w:r>
          </w:p>
          <w:p w14:paraId="2A69298A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1F6B5406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2D467A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D033CA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135F90F2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01F2A9" wp14:editId="3DC70B8C">
                  <wp:extent cx="114300" cy="114300"/>
                  <wp:effectExtent l="0" t="0" r="0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Lidia Łachman.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54484F1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750FABA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2025-02-25 00:00:00</w:t>
            </w:r>
          </w:p>
          <w:p w14:paraId="753A092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4E7D0570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18C6DF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D347D2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B76FACF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12BEA5" wp14:editId="2228900B">
                  <wp:extent cx="114300" cy="114300"/>
                  <wp:effectExtent l="0" t="0" r="0" b="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7E80C7E3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2D8156D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2025-02-25 00:00:00</w:t>
            </w:r>
          </w:p>
          <w:p w14:paraId="55EE1874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2A2CEE83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26F176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7139EF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32C838B4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2AB025" wp14:editId="45B42D1E">
                  <wp:extent cx="114300" cy="114300"/>
                  <wp:effectExtent l="0" t="0" r="0" b="0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463411AE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56971434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2025-02-25 00:00:00</w:t>
            </w:r>
          </w:p>
          <w:p w14:paraId="7CEF007B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77F2569B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184D0F7A" w14:textId="77777777" w:rsidR="00860DA1" w:rsidRDefault="00860DA1">
      <w:pPr>
        <w:pStyle w:val="Notes"/>
      </w:pPr>
    </w:p>
    <w:p w14:paraId="5F578619" w14:textId="77777777" w:rsidR="00860DA1" w:rsidRDefault="00000000">
      <w:pPr>
        <w:pStyle w:val="Notes"/>
      </w:pPr>
      <w:r>
        <w:t xml:space="preserve">  </w:t>
      </w:r>
      <w:bookmarkEnd w:id="5"/>
    </w:p>
    <w:p w14:paraId="3BC05190" w14:textId="77777777" w:rsidR="00860DA1" w:rsidRDefault="00860DA1">
      <w:pPr>
        <w:pStyle w:val="Notes"/>
      </w:pPr>
    </w:p>
    <w:p w14:paraId="5C05CB0A" w14:textId="77777777" w:rsidR="00860DA1" w:rsidRDefault="00000000">
      <w:pPr>
        <w:pStyle w:val="Nagwek2"/>
      </w:pPr>
      <w:bookmarkStart w:id="7" w:name="BKM_E7E88630_8C5B_4515_B16B_9166491C9A3D"/>
      <w:bookmarkStart w:id="8" w:name="_Toc192462576"/>
      <w:r>
        <w:t>Z02: Pobrać i zainstalować wymagane oprogramowanie</w:t>
      </w:r>
      <w:bookmarkEnd w:id="8"/>
    </w:p>
    <w:p w14:paraId="654B34A5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112F7B01" w14:textId="77777777" w:rsidR="00860DA1" w:rsidRDefault="00860DA1">
      <w:pPr>
        <w:pStyle w:val="Notes"/>
        <w:tabs>
          <w:tab w:val="left" w:pos="720"/>
        </w:tabs>
      </w:pPr>
    </w:p>
    <w:p w14:paraId="658E9FC4" w14:textId="77777777" w:rsidR="00860DA1" w:rsidRDefault="00000000">
      <w:pPr>
        <w:pStyle w:val="Notes"/>
      </w:pPr>
      <w:r>
        <w:rPr>
          <w:color w:val="000000"/>
        </w:rPr>
        <w:t>Produkt działań: Pobrane i zainstalowane oprogramowanie</w:t>
      </w:r>
    </w:p>
    <w:p w14:paraId="2B940A35" w14:textId="77777777" w:rsidR="00860DA1" w:rsidRDefault="00860DA1">
      <w:pPr>
        <w:pStyle w:val="Notes"/>
      </w:pPr>
    </w:p>
    <w:p w14:paraId="69584B39" w14:textId="77777777" w:rsidR="00860DA1" w:rsidRDefault="00000000">
      <w:pPr>
        <w:pStyle w:val="Properties"/>
      </w:pPr>
      <w:r>
        <w:t xml:space="preserve">Z02: Pobrać i zainstalować wymagane oprogramowanie </w:t>
      </w:r>
    </w:p>
    <w:p w14:paraId="7B4ABDD8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7D61F622" w14:textId="77777777" w:rsidR="00860DA1" w:rsidRDefault="00000000">
      <w:pPr>
        <w:pStyle w:val="Properties"/>
      </w:pPr>
      <w:r>
        <w:t xml:space="preserve">Lidia Łachman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03.03.2025</w:t>
      </w:r>
    </w:p>
    <w:p w14:paraId="322C817F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2C61BC4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70A473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408CEB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80A3DE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2E1B5EB4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33C226" wp14:editId="58ABF502">
                  <wp:extent cx="114300" cy="114300"/>
                  <wp:effectExtent l="0" t="0" r="0" b="0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6B0CFE2C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2025-02-26 00:00:00</w:t>
            </w:r>
          </w:p>
          <w:p w14:paraId="6C7FD59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2025-02-27 00:00:00</w:t>
            </w:r>
          </w:p>
          <w:p w14:paraId="7F3117FA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1971DF36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47796A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268E36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72A934B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E33953" wp14:editId="431AF8B3">
                  <wp:extent cx="114300" cy="114300"/>
                  <wp:effectExtent l="0" t="0" r="0" b="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76190D2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14FD8356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End:</w:t>
            </w:r>
            <w:r>
              <w:rPr>
                <w:color w:val="000000"/>
              </w:rPr>
              <w:tab/>
              <w:t>2025-02-25 00:00:00</w:t>
            </w:r>
          </w:p>
          <w:p w14:paraId="5CA432D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223E34B9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24B837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072DFC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667BDF02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C3B2CE" wp14:editId="7AAF897C">
                  <wp:extent cx="114300" cy="114300"/>
                  <wp:effectExtent l="0" t="0" r="0" b="0"/>
                  <wp:docPr id="55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Lidia Łachman.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39272DF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2025-02-26 00:00:00</w:t>
            </w:r>
          </w:p>
          <w:p w14:paraId="2F1C09B8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2025-02-27 00:00:00</w:t>
            </w:r>
          </w:p>
          <w:p w14:paraId="61ADA445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5D83CF65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280FD9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4357B9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14893086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3A559B" wp14:editId="47F2E304">
                  <wp:extent cx="114300" cy="114300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6E172FC3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2025-02-24 00:00:00</w:t>
            </w:r>
          </w:p>
          <w:p w14:paraId="0A9036B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2025-02-25 00:00:00</w:t>
            </w:r>
          </w:p>
          <w:p w14:paraId="598ED8AD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581B3D69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4BD98A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3ACED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0AADA198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FBE3C6" wp14:editId="195DFC2C">
                  <wp:extent cx="114300" cy="114300"/>
                  <wp:effectExtent l="0" t="0" r="0" b="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421CFF1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2025-02-26 00:00:00</w:t>
            </w:r>
          </w:p>
          <w:p w14:paraId="6D73E386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2025-02-27 00:00:00</w:t>
            </w:r>
          </w:p>
          <w:p w14:paraId="11EC8118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39214179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73B3D3B4" w14:textId="77777777" w:rsidR="00860DA1" w:rsidRDefault="00860DA1">
      <w:pPr>
        <w:pStyle w:val="Notes"/>
      </w:pPr>
    </w:p>
    <w:p w14:paraId="54CD9B46" w14:textId="77777777" w:rsidR="00860DA1" w:rsidRDefault="00000000">
      <w:pPr>
        <w:pStyle w:val="Notes"/>
      </w:pPr>
      <w:r>
        <w:t xml:space="preserve">  </w:t>
      </w:r>
      <w:bookmarkEnd w:id="7"/>
    </w:p>
    <w:p w14:paraId="6ECAA212" w14:textId="77777777" w:rsidR="00860DA1" w:rsidRDefault="00860DA1">
      <w:pPr>
        <w:pStyle w:val="Notes"/>
      </w:pPr>
    </w:p>
    <w:p w14:paraId="6EB87DFA" w14:textId="77777777" w:rsidR="00860DA1" w:rsidRDefault="00000000">
      <w:pPr>
        <w:pStyle w:val="Nagwek2"/>
      </w:pPr>
      <w:bookmarkStart w:id="9" w:name="BKM_BAEFE4A8_4BF5_46D8_89E1_0877EDF0B55C"/>
      <w:bookmarkStart w:id="10" w:name="_Toc192462577"/>
      <w:r>
        <w:t>Z03: Zapoznać się z zasadami pracy w metodyce zwinnej SCRUM</w:t>
      </w:r>
      <w:bookmarkEnd w:id="10"/>
    </w:p>
    <w:p w14:paraId="36C5E053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603B9768" w14:textId="77777777" w:rsidR="00860DA1" w:rsidRDefault="00860DA1">
      <w:pPr>
        <w:pStyle w:val="Notes"/>
        <w:tabs>
          <w:tab w:val="left" w:pos="720"/>
        </w:tabs>
      </w:pPr>
    </w:p>
    <w:p w14:paraId="692C6704" w14:textId="77777777" w:rsidR="00860DA1" w:rsidRDefault="00000000">
      <w:pPr>
        <w:pStyle w:val="Notes"/>
      </w:pPr>
      <w:r>
        <w:rPr>
          <w:color w:val="000000"/>
        </w:rPr>
        <w:t xml:space="preserve">Produkt działań: Opracowanie planu projektu (tablica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, sprinty 2-tygodniowe, zadania)</w:t>
      </w:r>
    </w:p>
    <w:p w14:paraId="6778F66B" w14:textId="77777777" w:rsidR="00860DA1" w:rsidRDefault="00860DA1">
      <w:pPr>
        <w:pStyle w:val="Notes"/>
      </w:pPr>
    </w:p>
    <w:p w14:paraId="26924B47" w14:textId="77777777" w:rsidR="00860DA1" w:rsidRDefault="00000000">
      <w:pPr>
        <w:pStyle w:val="Properties"/>
      </w:pPr>
      <w:r>
        <w:t xml:space="preserve">Z03: Zapoznać się z zasadami pracy w metodyce zwinnej SCRUM </w:t>
      </w:r>
    </w:p>
    <w:p w14:paraId="555EA58E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2B020C5B" w14:textId="77777777" w:rsidR="00860DA1" w:rsidRDefault="00000000">
      <w:pPr>
        <w:pStyle w:val="Properties"/>
      </w:pPr>
      <w:r>
        <w:t xml:space="preserve">Jakub Urbański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08A0DBC0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0C4E5F4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AFC51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6C78E6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B0FCC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7E89E47D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9FE446" wp14:editId="2205256D">
                  <wp:extent cx="114300" cy="114300"/>
                  <wp:effectExtent l="0" t="0" r="0" b="0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0B0F9862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2025-02-28 00:00:00</w:t>
            </w:r>
          </w:p>
          <w:p w14:paraId="70559C93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2025-02-28 00:00:00</w:t>
            </w:r>
          </w:p>
          <w:p w14:paraId="1F649D5A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71F5598A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17C13C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3A9D56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64B2D0DE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7991D4" wp14:editId="64DC3393">
                  <wp:extent cx="114300" cy="114300"/>
                  <wp:effectExtent l="0" t="0" r="0" b="0"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3B03D2C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2025-02-28 00:00:00</w:t>
            </w:r>
          </w:p>
          <w:p w14:paraId="1CB9047E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2025-02-28 00:00:00</w:t>
            </w:r>
          </w:p>
          <w:p w14:paraId="00EE091A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46DFEE2E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628AA6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34D4E8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64D8B96C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B38C21" wp14:editId="7913C63F">
                  <wp:extent cx="114300" cy="114300"/>
                  <wp:effectExtent l="0" t="0" r="0" b="0"/>
                  <wp:docPr id="60" name="Obraz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Lidia Łachman.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694E48DC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2025-02-28 00:00:00</w:t>
            </w:r>
          </w:p>
          <w:p w14:paraId="7B4E1DF3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2025-02-28 00:00:00</w:t>
            </w:r>
          </w:p>
          <w:p w14:paraId="7EDFE10B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6DC9673E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78DD15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1A4CF4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1807384F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A94D43" wp14:editId="2805A5E2">
                  <wp:extent cx="114300" cy="114300"/>
                  <wp:effectExtent l="0" t="0" r="0" b="0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6807F85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2025-02-28 00:00:00</w:t>
            </w:r>
          </w:p>
          <w:p w14:paraId="14CF83BE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2025-02-28 00:00:00</w:t>
            </w:r>
          </w:p>
          <w:p w14:paraId="77FDCAD7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5E5B8A7F" w14:textId="77777777" w:rsidR="00860DA1" w:rsidRDefault="00860DA1">
            <w:pPr>
              <w:pStyle w:val="TableTextLight"/>
              <w:spacing w:before="0" w:after="0"/>
            </w:pPr>
          </w:p>
        </w:tc>
      </w:tr>
      <w:tr w:rsidR="00860DA1" w14:paraId="428B96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94C0F8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69BBDC82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B99ED2" wp14:editId="1B0EE8AF">
                  <wp:extent cx="114300" cy="114300"/>
                  <wp:effectExtent l="0" t="0" r="0" b="0"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67074F13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2025-02-28 00:00:00</w:t>
            </w:r>
          </w:p>
          <w:p w14:paraId="1E7182A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2025-02-28 00:00:00</w:t>
            </w:r>
          </w:p>
          <w:p w14:paraId="03AE89C8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59E85ED9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001C8D40" w14:textId="77777777" w:rsidR="00860DA1" w:rsidRDefault="00860DA1">
      <w:pPr>
        <w:pStyle w:val="Notes"/>
      </w:pPr>
    </w:p>
    <w:p w14:paraId="62638FCA" w14:textId="77777777" w:rsidR="00860DA1" w:rsidRDefault="00000000">
      <w:pPr>
        <w:pStyle w:val="Notes"/>
      </w:pPr>
      <w:r>
        <w:t xml:space="preserve">  </w:t>
      </w:r>
      <w:bookmarkEnd w:id="9"/>
    </w:p>
    <w:p w14:paraId="2090136D" w14:textId="77777777" w:rsidR="00860DA1" w:rsidRDefault="00860DA1">
      <w:pPr>
        <w:pStyle w:val="Notes"/>
      </w:pPr>
    </w:p>
    <w:p w14:paraId="5245F2B2" w14:textId="77777777" w:rsidR="00860DA1" w:rsidRDefault="00000000">
      <w:pPr>
        <w:pStyle w:val="Nagwek2"/>
      </w:pPr>
      <w:bookmarkStart w:id="11" w:name="BKM_0CE4B606_ECBD_4FCB_86FF_A1E927EEB3BF"/>
      <w:bookmarkStart w:id="12" w:name="_Toc192462578"/>
      <w:r>
        <w:t>Z04: Opracowanie dokumentu „Przedstawienie problemu” - dokument zamawiającego i dokument wykonawcy</w:t>
      </w:r>
      <w:bookmarkEnd w:id="12"/>
    </w:p>
    <w:p w14:paraId="607C760C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21C98CF8" w14:textId="77777777" w:rsidR="00860DA1" w:rsidRDefault="00860DA1">
      <w:pPr>
        <w:pStyle w:val="Notes"/>
        <w:tabs>
          <w:tab w:val="left" w:pos="720"/>
        </w:tabs>
      </w:pPr>
    </w:p>
    <w:p w14:paraId="4C31BB11" w14:textId="77777777" w:rsidR="00860DA1" w:rsidRDefault="00000000">
      <w:pPr>
        <w:pStyle w:val="Notes"/>
      </w:pPr>
      <w:r>
        <w:rPr>
          <w:color w:val="000000"/>
        </w:rPr>
        <w:t>Produkt działań: Luźna wypowiedź nt. proponowanego usprawnienia (max. 1 strona A4)</w:t>
      </w:r>
    </w:p>
    <w:p w14:paraId="2AE26520" w14:textId="77777777" w:rsidR="00860DA1" w:rsidRDefault="00860DA1">
      <w:pPr>
        <w:pStyle w:val="Notes"/>
      </w:pPr>
    </w:p>
    <w:p w14:paraId="4A4E5052" w14:textId="77777777" w:rsidR="00860DA1" w:rsidRDefault="00000000">
      <w:pPr>
        <w:pStyle w:val="Properties"/>
      </w:pPr>
      <w:r>
        <w:t xml:space="preserve">Z04: Opracowanie dokumentu „Przedstawienie problemu” - dokument zamawiającego i dokument wykonawcy </w:t>
      </w:r>
    </w:p>
    <w:p w14:paraId="396C2F82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06676047" w14:textId="77777777" w:rsidR="00860DA1" w:rsidRDefault="00000000">
      <w:pPr>
        <w:pStyle w:val="Properties"/>
      </w:pPr>
      <w:r>
        <w:t xml:space="preserve">Lidia Łachman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46E5334C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7A81F6D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EDCA97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5FC080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E79D33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E869A8C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0147EF" wp14:editId="1A3164CF">
                  <wp:extent cx="114300" cy="114300"/>
                  <wp:effectExtent l="0" t="0" r="0" b="0"/>
                  <wp:docPr id="65" name="Obraz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Lidia Łachman.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6CE3D1B6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2025-03-01 00:00:00</w:t>
            </w:r>
          </w:p>
          <w:p w14:paraId="7AF11FAF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2025-03-03 00:00:00</w:t>
            </w:r>
          </w:p>
          <w:p w14:paraId="0F59846C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5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5 Time: 7,00 ) ]</w:t>
            </w:r>
          </w:p>
          <w:p w14:paraId="7839E2D8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771B820F" w14:textId="77777777" w:rsidR="00860DA1" w:rsidRDefault="00860DA1">
      <w:pPr>
        <w:pStyle w:val="Notes"/>
      </w:pPr>
    </w:p>
    <w:p w14:paraId="75595E00" w14:textId="77777777" w:rsidR="00860DA1" w:rsidRDefault="00000000">
      <w:pPr>
        <w:pStyle w:val="Notes"/>
      </w:pPr>
      <w:r>
        <w:t xml:space="preserve">  </w:t>
      </w:r>
      <w:bookmarkEnd w:id="11"/>
    </w:p>
    <w:p w14:paraId="00781D37" w14:textId="77777777" w:rsidR="00860DA1" w:rsidRDefault="00860DA1">
      <w:pPr>
        <w:pStyle w:val="Notes"/>
      </w:pPr>
    </w:p>
    <w:p w14:paraId="1B057A29" w14:textId="77777777" w:rsidR="00860DA1" w:rsidRDefault="00000000">
      <w:pPr>
        <w:pStyle w:val="Nagwek2"/>
      </w:pPr>
      <w:bookmarkStart w:id="13" w:name="BKM_21508203_D6E8_4572_8822_5AF33AAF4996"/>
      <w:bookmarkStart w:id="14" w:name="_Toc192462579"/>
      <w:r>
        <w:t>Z05: Opracowanie dokumentu „Przedstawienie problemu” - dokument wykonawcy oraz dokumentu „Wizja projektu”</w:t>
      </w:r>
      <w:bookmarkEnd w:id="14"/>
    </w:p>
    <w:p w14:paraId="3C2C2CB2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05BB77AE" w14:textId="77777777" w:rsidR="00860DA1" w:rsidRDefault="00860DA1">
      <w:pPr>
        <w:pStyle w:val="Notes"/>
        <w:tabs>
          <w:tab w:val="left" w:pos="720"/>
        </w:tabs>
      </w:pPr>
    </w:p>
    <w:p w14:paraId="03EB0344" w14:textId="77777777" w:rsidR="00860DA1" w:rsidRDefault="00000000">
      <w:pPr>
        <w:pStyle w:val="Notes"/>
      </w:pPr>
      <w:r>
        <w:t>Artefakty: 'Przedstawienie problemu dla systemu', 'Wizja projektu'</w:t>
      </w:r>
    </w:p>
    <w:p w14:paraId="69E8EBE4" w14:textId="77777777" w:rsidR="00860DA1" w:rsidRDefault="00860DA1">
      <w:pPr>
        <w:pStyle w:val="Notes"/>
      </w:pPr>
    </w:p>
    <w:p w14:paraId="27AE7FC4" w14:textId="77777777" w:rsidR="00860DA1" w:rsidRDefault="00000000">
      <w:pPr>
        <w:pStyle w:val="Properties"/>
      </w:pPr>
      <w:r>
        <w:t xml:space="preserve">Z05: Opracowanie dokumentu „Przedstawienie problemu” - dokument wykonawcy oraz dokumentu „Wizja projektu” </w:t>
      </w:r>
    </w:p>
    <w:p w14:paraId="6C68584B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7A102A22" w14:textId="77777777" w:rsidR="00860DA1" w:rsidRDefault="00000000">
      <w:pPr>
        <w:pStyle w:val="Properties"/>
      </w:pPr>
      <w:r>
        <w:t xml:space="preserve">Magda </w:t>
      </w:r>
      <w:proofErr w:type="spellStart"/>
      <w:r>
        <w:t>Brejna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592D41FA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6208B01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8F5C1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2EE4F4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897C3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1BC2BDCD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F50986" wp14:editId="1A7B5FF4">
                  <wp:extent cx="114300" cy="114300"/>
                  <wp:effectExtent l="0" t="0" r="0" b="0"/>
                  <wp:docPr id="66" name="Obraz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8F83087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2025-03-01 00:00:00</w:t>
            </w:r>
          </w:p>
          <w:p w14:paraId="046A675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2025-03-03 00:00:00</w:t>
            </w:r>
          </w:p>
          <w:p w14:paraId="010C16BB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10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5 Time: 8,00 ) ]</w:t>
            </w:r>
          </w:p>
          <w:p w14:paraId="47D0C366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20764D4A" w14:textId="77777777" w:rsidR="00860DA1" w:rsidRDefault="00860DA1">
      <w:pPr>
        <w:pStyle w:val="Notes"/>
      </w:pPr>
    </w:p>
    <w:p w14:paraId="757FC54E" w14:textId="77777777" w:rsidR="00860DA1" w:rsidRDefault="00000000">
      <w:pPr>
        <w:pStyle w:val="Notes"/>
      </w:pPr>
      <w:r>
        <w:t xml:space="preserve">  </w:t>
      </w:r>
      <w:bookmarkEnd w:id="13"/>
    </w:p>
    <w:p w14:paraId="41C12EBB" w14:textId="77777777" w:rsidR="00860DA1" w:rsidRDefault="00860DA1">
      <w:pPr>
        <w:pStyle w:val="Notes"/>
      </w:pPr>
    </w:p>
    <w:p w14:paraId="2B2A9D44" w14:textId="77777777" w:rsidR="00860DA1" w:rsidRDefault="00000000">
      <w:pPr>
        <w:pStyle w:val="Nagwek2"/>
      </w:pPr>
      <w:bookmarkStart w:id="15" w:name="BKM_08CAF76C_2492_483E_AAAC_931DF7864762"/>
      <w:bookmarkStart w:id="16" w:name="_Toc192462580"/>
      <w:r>
        <w:t>Z06: Analiza lingwistyczna (filtracja grup rzeczownikowych i czasownikowych)</w:t>
      </w:r>
      <w:bookmarkEnd w:id="16"/>
    </w:p>
    <w:p w14:paraId="1CE011AC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5B12B066" w14:textId="77777777" w:rsidR="00860DA1" w:rsidRDefault="00860DA1">
      <w:pPr>
        <w:pStyle w:val="Notes"/>
        <w:tabs>
          <w:tab w:val="left" w:pos="720"/>
        </w:tabs>
      </w:pPr>
    </w:p>
    <w:p w14:paraId="77062CBE" w14:textId="77777777" w:rsidR="00860DA1" w:rsidRDefault="00000000">
      <w:pPr>
        <w:pStyle w:val="Notes"/>
      </w:pPr>
      <w:r>
        <w:rPr>
          <w:color w:val="000000"/>
        </w:rPr>
        <w:t>Produkt działań: Specyfikacja obiektów projektowych systemu</w:t>
      </w:r>
    </w:p>
    <w:p w14:paraId="42EF603F" w14:textId="77777777" w:rsidR="00860DA1" w:rsidRDefault="00860DA1">
      <w:pPr>
        <w:pStyle w:val="Notes"/>
      </w:pPr>
    </w:p>
    <w:p w14:paraId="744C2807" w14:textId="77777777" w:rsidR="00860DA1" w:rsidRDefault="00000000">
      <w:pPr>
        <w:pStyle w:val="Properties"/>
      </w:pPr>
      <w:r>
        <w:t xml:space="preserve">Z06: Analiza lingwistyczna (filtracja grup rzeczownikowych i czasownikowych) </w:t>
      </w:r>
    </w:p>
    <w:p w14:paraId="28A877E6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620C86FF" w14:textId="77777777" w:rsidR="00860DA1" w:rsidRDefault="00000000">
      <w:pPr>
        <w:pStyle w:val="Properties"/>
      </w:pPr>
      <w:r>
        <w:t xml:space="preserve">Alan Kaczmarzyk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03.03.2025</w:t>
      </w:r>
    </w:p>
    <w:p w14:paraId="15A3D9AD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13E352F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2910C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0593B6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2FD97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0EF74940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1CDA4D" wp14:editId="0FEF7A77">
                  <wp:extent cx="114300" cy="114300"/>
                  <wp:effectExtent l="0" t="0" r="0" b="0"/>
                  <wp:docPr id="67" name="Obraz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3FC1C2F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2025-03-01 00:00:00</w:t>
            </w:r>
          </w:p>
          <w:p w14:paraId="07623A3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2025-03-03 00:00:00</w:t>
            </w:r>
          </w:p>
          <w:p w14:paraId="5E60A68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6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3 Time: 4,00 ) ]</w:t>
            </w:r>
          </w:p>
          <w:p w14:paraId="3CE057C3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0ED96E1C" w14:textId="77777777" w:rsidR="00860DA1" w:rsidRDefault="00860DA1">
      <w:pPr>
        <w:pStyle w:val="Notes"/>
      </w:pPr>
    </w:p>
    <w:p w14:paraId="4661D727" w14:textId="77777777" w:rsidR="00860DA1" w:rsidRDefault="00000000">
      <w:pPr>
        <w:pStyle w:val="Notes"/>
      </w:pPr>
      <w:r>
        <w:t xml:space="preserve">  </w:t>
      </w:r>
      <w:bookmarkEnd w:id="15"/>
    </w:p>
    <w:p w14:paraId="3287C8BD" w14:textId="77777777" w:rsidR="00860DA1" w:rsidRDefault="00860DA1">
      <w:pPr>
        <w:pStyle w:val="Notes"/>
      </w:pPr>
    </w:p>
    <w:p w14:paraId="1E2CBEC6" w14:textId="77777777" w:rsidR="00860DA1" w:rsidRDefault="00000000">
      <w:pPr>
        <w:pStyle w:val="Nagwek2"/>
      </w:pPr>
      <w:bookmarkStart w:id="17" w:name="BKM_85967AB3_6B33_42E5_A38C_A95CAEEF4089"/>
      <w:bookmarkStart w:id="18" w:name="_Toc192462581"/>
      <w:r>
        <w:t>Z07: Opracowanie dokumentu „Słownik systemu”</w:t>
      </w:r>
      <w:bookmarkEnd w:id="18"/>
    </w:p>
    <w:p w14:paraId="359F69AD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3FA5F115" w14:textId="77777777" w:rsidR="00860DA1" w:rsidRDefault="00860DA1">
      <w:pPr>
        <w:pStyle w:val="Notes"/>
        <w:tabs>
          <w:tab w:val="left" w:pos="720"/>
        </w:tabs>
      </w:pPr>
    </w:p>
    <w:p w14:paraId="5C1E874C" w14:textId="77777777" w:rsidR="00860DA1" w:rsidRDefault="00000000">
      <w:pPr>
        <w:pStyle w:val="Notes"/>
      </w:pPr>
      <w:r>
        <w:rPr>
          <w:color w:val="000000"/>
        </w:rPr>
        <w:t>Produkt działań: Min. 5 pojęć zdefiniowanych w notacji BNF</w:t>
      </w:r>
    </w:p>
    <w:p w14:paraId="1A395231" w14:textId="77777777" w:rsidR="00860DA1" w:rsidRDefault="00860DA1">
      <w:pPr>
        <w:pStyle w:val="Notes"/>
      </w:pPr>
    </w:p>
    <w:p w14:paraId="2412E4A4" w14:textId="77777777" w:rsidR="00860DA1" w:rsidRDefault="00000000">
      <w:pPr>
        <w:pStyle w:val="Properties"/>
      </w:pPr>
      <w:r>
        <w:t xml:space="preserve">Z07: Opracowanie dokumentu „Słownik systemu” </w:t>
      </w:r>
    </w:p>
    <w:p w14:paraId="03DA1BF5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616F3834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02CC178F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0E911F9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AB0754E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760C61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7482D8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40CC86C3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39ED70" wp14:editId="5656C318">
                  <wp:extent cx="114300" cy="114300"/>
                  <wp:effectExtent l="0" t="0" r="0" b="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015ACF12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2025-03-01 00:00:00</w:t>
            </w:r>
          </w:p>
          <w:p w14:paraId="13C68C0E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2025-03-01 00:00:00</w:t>
            </w:r>
          </w:p>
          <w:p w14:paraId="42F7B68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3421216F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540D5A68" w14:textId="77777777" w:rsidR="00860DA1" w:rsidRDefault="00860DA1">
      <w:pPr>
        <w:pStyle w:val="Notes"/>
      </w:pPr>
    </w:p>
    <w:p w14:paraId="1F523926" w14:textId="77777777" w:rsidR="00860DA1" w:rsidRDefault="00000000">
      <w:pPr>
        <w:pStyle w:val="Notes"/>
      </w:pPr>
      <w:r>
        <w:t xml:space="preserve">  </w:t>
      </w:r>
      <w:bookmarkEnd w:id="17"/>
    </w:p>
    <w:p w14:paraId="306739D4" w14:textId="77777777" w:rsidR="00860DA1" w:rsidRDefault="00860DA1">
      <w:pPr>
        <w:pStyle w:val="Notes"/>
      </w:pPr>
    </w:p>
    <w:p w14:paraId="03223763" w14:textId="77777777" w:rsidR="00860DA1" w:rsidRDefault="00000000">
      <w:pPr>
        <w:pStyle w:val="Nagwek2"/>
      </w:pPr>
      <w:bookmarkStart w:id="19" w:name="BKM_3FAE1729_EE51_4007_83E5_20A3C1EAEC3B"/>
      <w:bookmarkStart w:id="20" w:name="_Toc192462582"/>
      <w:r>
        <w:t>Z08: Opracowanie repozytorium modeli biznesowych</w:t>
      </w:r>
      <w:bookmarkEnd w:id="20"/>
    </w:p>
    <w:p w14:paraId="52B37B60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4A90E460" w14:textId="77777777" w:rsidR="00860DA1" w:rsidRDefault="00860DA1">
      <w:pPr>
        <w:pStyle w:val="Notes"/>
        <w:tabs>
          <w:tab w:val="left" w:pos="720"/>
        </w:tabs>
      </w:pPr>
    </w:p>
    <w:p w14:paraId="339600D5" w14:textId="77777777" w:rsidR="00860DA1" w:rsidRDefault="00000000">
      <w:pPr>
        <w:pStyle w:val="Notes"/>
      </w:pPr>
      <w:r>
        <w:rPr>
          <w:color w:val="000000"/>
        </w:rPr>
        <w:t>Produkt działań: Widoki i modele procesów biznesowych oraz zasobów informacyjnych systemu</w:t>
      </w:r>
    </w:p>
    <w:p w14:paraId="1CAAA992" w14:textId="77777777" w:rsidR="00860DA1" w:rsidRDefault="00860DA1">
      <w:pPr>
        <w:pStyle w:val="Notes"/>
      </w:pPr>
    </w:p>
    <w:p w14:paraId="5A3816BC" w14:textId="77777777" w:rsidR="00860DA1" w:rsidRDefault="00000000">
      <w:pPr>
        <w:pStyle w:val="Properties"/>
      </w:pPr>
      <w:r>
        <w:t xml:space="preserve">Z08: Opracowanie repozytorium modeli biznesowych </w:t>
      </w:r>
    </w:p>
    <w:p w14:paraId="34CD1C30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3BBF3AE0" w14:textId="77777777" w:rsidR="00860DA1" w:rsidRDefault="00000000">
      <w:pPr>
        <w:pStyle w:val="Properties"/>
      </w:pPr>
      <w:r>
        <w:t xml:space="preserve">Jakub Urbański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32426A42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65ECD1B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F3395F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4C520C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366260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4668D13F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74EA7" wp14:editId="36E13BD4">
                  <wp:extent cx="114300" cy="114300"/>
                  <wp:effectExtent l="0" t="0" r="0" b="0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3E302598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2025-03-01 00:00:00</w:t>
            </w:r>
          </w:p>
          <w:p w14:paraId="581F0B8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2025-03-03 00:00:00</w:t>
            </w:r>
          </w:p>
          <w:p w14:paraId="3A0A866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3 Time: 3,00 ) ]</w:t>
            </w:r>
          </w:p>
          <w:p w14:paraId="40D1D12A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02ACE4D8" w14:textId="77777777" w:rsidR="00860DA1" w:rsidRDefault="00860DA1">
      <w:pPr>
        <w:pStyle w:val="Notes"/>
      </w:pPr>
    </w:p>
    <w:p w14:paraId="3DD3F408" w14:textId="77777777" w:rsidR="00860DA1" w:rsidRDefault="00000000">
      <w:pPr>
        <w:pStyle w:val="Notes"/>
      </w:pPr>
      <w:r>
        <w:t xml:space="preserve">  </w:t>
      </w:r>
      <w:bookmarkEnd w:id="19"/>
    </w:p>
    <w:p w14:paraId="0745AE47" w14:textId="77777777" w:rsidR="00860DA1" w:rsidRDefault="00860DA1">
      <w:pPr>
        <w:pStyle w:val="Notes"/>
      </w:pPr>
    </w:p>
    <w:p w14:paraId="173B9C55" w14:textId="77777777" w:rsidR="00860DA1" w:rsidRDefault="00000000">
      <w:pPr>
        <w:pStyle w:val="Nagwek2"/>
      </w:pPr>
      <w:bookmarkStart w:id="21" w:name="BKM_F2899987_7F29_455C_8A22_83D04A2F98C2"/>
      <w:bookmarkStart w:id="22" w:name="_Toc192462583"/>
      <w:r>
        <w:t>Z09: Opracowanie modeli biznesowych w języku BPMN</w:t>
      </w:r>
      <w:bookmarkEnd w:id="22"/>
    </w:p>
    <w:p w14:paraId="64E927BE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5FA68D12" w14:textId="77777777" w:rsidR="00860DA1" w:rsidRDefault="00860DA1">
      <w:pPr>
        <w:pStyle w:val="Notes"/>
        <w:tabs>
          <w:tab w:val="left" w:pos="720"/>
        </w:tabs>
      </w:pPr>
    </w:p>
    <w:p w14:paraId="137EDEB5" w14:textId="77777777" w:rsidR="00860DA1" w:rsidRDefault="00000000">
      <w:pPr>
        <w:pStyle w:val="Notes"/>
      </w:pPr>
      <w:r>
        <w:rPr>
          <w:color w:val="000000"/>
        </w:rPr>
        <w:t>Produkt działań: Utworzenie torów, ścieżek, czynności, obiektów i zasobów biznesowych</w:t>
      </w:r>
    </w:p>
    <w:p w14:paraId="05328034" w14:textId="77777777" w:rsidR="00860DA1" w:rsidRDefault="00860DA1">
      <w:pPr>
        <w:pStyle w:val="Notes"/>
      </w:pPr>
    </w:p>
    <w:p w14:paraId="7D6CF213" w14:textId="77777777" w:rsidR="00860DA1" w:rsidRDefault="00000000">
      <w:pPr>
        <w:pStyle w:val="Properties"/>
      </w:pPr>
      <w:r>
        <w:t xml:space="preserve">Z09: Opracowanie modeli biznesowych w języku BPMN </w:t>
      </w:r>
    </w:p>
    <w:p w14:paraId="578FC307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4139D4C3" w14:textId="77777777" w:rsidR="00860DA1" w:rsidRDefault="00000000">
      <w:pPr>
        <w:pStyle w:val="Properties"/>
      </w:pPr>
      <w:r>
        <w:t xml:space="preserve">Jakub Urbański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62A401EC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6D0A3DC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8EAA6B5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701FC5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F0D4D5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7E21CB9D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C101B7" wp14:editId="7C6BB12E">
                  <wp:extent cx="114300" cy="114300"/>
                  <wp:effectExtent l="0" t="0" r="0" b="0"/>
                  <wp:docPr id="70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718D36E0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2025-03-03 00:00:00</w:t>
            </w:r>
          </w:p>
          <w:p w14:paraId="517F1E7E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2025-03-05 00:00:00</w:t>
            </w:r>
          </w:p>
          <w:p w14:paraId="14C1B00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6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5 Time: 7,00 ) ]</w:t>
            </w:r>
          </w:p>
          <w:p w14:paraId="6589BCE0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0DDB329A" w14:textId="77777777" w:rsidR="00860DA1" w:rsidRDefault="00860DA1">
      <w:pPr>
        <w:pStyle w:val="Notes"/>
      </w:pPr>
    </w:p>
    <w:p w14:paraId="2D30F1B9" w14:textId="77777777" w:rsidR="00860DA1" w:rsidRDefault="00000000">
      <w:pPr>
        <w:pStyle w:val="Notes"/>
      </w:pPr>
      <w:r>
        <w:t xml:space="preserve">  </w:t>
      </w:r>
      <w:bookmarkEnd w:id="21"/>
    </w:p>
    <w:p w14:paraId="49B60D63" w14:textId="77777777" w:rsidR="00860DA1" w:rsidRDefault="00860DA1">
      <w:pPr>
        <w:pStyle w:val="Notes"/>
      </w:pPr>
    </w:p>
    <w:p w14:paraId="682C7E3B" w14:textId="77777777" w:rsidR="00860DA1" w:rsidRDefault="00000000">
      <w:pPr>
        <w:pStyle w:val="Nagwek2"/>
      </w:pPr>
      <w:bookmarkStart w:id="23" w:name="BKM_B7DDACD2_F276_43EB_B48B_D7C3CE3CC3F3"/>
      <w:bookmarkStart w:id="24" w:name="_Toc192462584"/>
      <w:r>
        <w:lastRenderedPageBreak/>
        <w:t>Z10: Opracowanie dokumentacji biznesowej</w:t>
      </w:r>
      <w:bookmarkEnd w:id="24"/>
    </w:p>
    <w:p w14:paraId="0DF39386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546F3958" w14:textId="77777777" w:rsidR="00860DA1" w:rsidRDefault="00860DA1">
      <w:pPr>
        <w:pStyle w:val="Notes"/>
        <w:tabs>
          <w:tab w:val="left" w:pos="720"/>
        </w:tabs>
      </w:pPr>
    </w:p>
    <w:p w14:paraId="49F7D19D" w14:textId="77777777" w:rsidR="00860DA1" w:rsidRDefault="00000000">
      <w:pPr>
        <w:pStyle w:val="Notes"/>
      </w:pPr>
      <w:r>
        <w:rPr>
          <w:color w:val="000000"/>
        </w:rPr>
        <w:t>Produkt działań: Dokumentacja procesów biznesowych i zasobów informacyjnych systemu</w:t>
      </w:r>
    </w:p>
    <w:p w14:paraId="43315C69" w14:textId="77777777" w:rsidR="00860DA1" w:rsidRDefault="00860DA1">
      <w:pPr>
        <w:pStyle w:val="Notes"/>
      </w:pPr>
    </w:p>
    <w:p w14:paraId="57B302F5" w14:textId="77777777" w:rsidR="00860DA1" w:rsidRDefault="00000000">
      <w:pPr>
        <w:pStyle w:val="Properties"/>
      </w:pPr>
      <w:r>
        <w:t xml:space="preserve">Z10: Opracowanie dokumentacji biznesowej </w:t>
      </w:r>
    </w:p>
    <w:p w14:paraId="0985508B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5A6F884F" w14:textId="77777777" w:rsidR="00860DA1" w:rsidRDefault="00000000">
      <w:pPr>
        <w:pStyle w:val="Properties"/>
      </w:pPr>
      <w:r>
        <w:t xml:space="preserve">Jakub Urbański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03.03.2025</w:t>
      </w:r>
    </w:p>
    <w:p w14:paraId="03CD3829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0603411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2F0413A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083DCA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E4BBF0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730AC2F2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791A89" wp14:editId="22FBD81B">
                  <wp:extent cx="114300" cy="114300"/>
                  <wp:effectExtent l="0" t="0" r="0" b="0"/>
                  <wp:docPr id="71" name="Obraz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7EE5B92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2025-03-09 00:00:00</w:t>
            </w:r>
          </w:p>
          <w:p w14:paraId="4DFD9F2E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2025-03-09 00:00:00</w:t>
            </w:r>
          </w:p>
          <w:p w14:paraId="15D08B98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4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4 Time: 4,00 ) ]</w:t>
            </w:r>
          </w:p>
          <w:p w14:paraId="7C87FE90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459EE69A" w14:textId="77777777" w:rsidR="00860DA1" w:rsidRDefault="00860DA1">
      <w:pPr>
        <w:pStyle w:val="Notes"/>
      </w:pPr>
    </w:p>
    <w:p w14:paraId="7C016920" w14:textId="77777777" w:rsidR="00860DA1" w:rsidRDefault="00000000">
      <w:pPr>
        <w:pStyle w:val="Notes"/>
      </w:pPr>
      <w:r>
        <w:t xml:space="preserve">  </w:t>
      </w:r>
      <w:bookmarkEnd w:id="23"/>
    </w:p>
    <w:p w14:paraId="5D2ADFE4" w14:textId="77777777" w:rsidR="00860DA1" w:rsidRDefault="00860DA1">
      <w:pPr>
        <w:pStyle w:val="Notes"/>
      </w:pPr>
    </w:p>
    <w:p w14:paraId="50DC23FD" w14:textId="77777777" w:rsidR="00860DA1" w:rsidRDefault="00000000">
      <w:pPr>
        <w:pStyle w:val="Nagwek2"/>
      </w:pPr>
      <w:bookmarkStart w:id="25" w:name="BKM_82331570_3A71_402C_A46B_0FDC99EAB054"/>
      <w:bookmarkStart w:id="26" w:name="_Toc192462585"/>
      <w:r>
        <w:t>Z11: Utwórz widoki i modele wymagań na system</w:t>
      </w:r>
      <w:bookmarkEnd w:id="26"/>
    </w:p>
    <w:p w14:paraId="285D8BE9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27CD2BCF" w14:textId="77777777" w:rsidR="00860DA1" w:rsidRDefault="00860DA1">
      <w:pPr>
        <w:pStyle w:val="Notes"/>
        <w:tabs>
          <w:tab w:val="left" w:pos="720"/>
        </w:tabs>
      </w:pPr>
    </w:p>
    <w:p w14:paraId="05166697" w14:textId="77777777" w:rsidR="00860DA1" w:rsidRDefault="00000000">
      <w:pPr>
        <w:pStyle w:val="Notes"/>
      </w:pPr>
      <w:r>
        <w:rPr>
          <w:color w:val="000000"/>
        </w:rPr>
        <w:t>Repozytorium projektu EA z wymaganą strukturą modeli i folderów</w:t>
      </w:r>
    </w:p>
    <w:p w14:paraId="476A5FC9" w14:textId="77777777" w:rsidR="00860DA1" w:rsidRDefault="00860DA1">
      <w:pPr>
        <w:pStyle w:val="Notes"/>
      </w:pPr>
    </w:p>
    <w:p w14:paraId="56E96CF2" w14:textId="77777777" w:rsidR="00860DA1" w:rsidRDefault="00000000">
      <w:pPr>
        <w:pStyle w:val="Properties"/>
      </w:pPr>
      <w:r>
        <w:t xml:space="preserve">Z11: Utwórz widoki i modele wymagań na system </w:t>
      </w:r>
    </w:p>
    <w:p w14:paraId="54057254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6FFFE85D" w14:textId="77777777" w:rsidR="00860DA1" w:rsidRDefault="00000000">
      <w:pPr>
        <w:pStyle w:val="Properties"/>
      </w:pPr>
      <w:r>
        <w:t xml:space="preserve">Jakub Urbański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47822E8C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0E860D2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086F3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16BF25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B3EBE2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C6D1EF5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9E5196" wp14:editId="7EACAFCB">
                  <wp:extent cx="114300" cy="114300"/>
                  <wp:effectExtent l="0" t="0" r="0" b="0"/>
                  <wp:docPr id="74" name="Obraz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Jakub Urbański.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61497F62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2025-03-06 00:00:00</w:t>
            </w:r>
          </w:p>
          <w:p w14:paraId="5BA8BF65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2025-03-07 00:00:00</w:t>
            </w:r>
          </w:p>
          <w:p w14:paraId="73C37C0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3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3 Time: 3,00 ) ]</w:t>
            </w:r>
          </w:p>
          <w:p w14:paraId="2D7904F0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3E05260D" w14:textId="77777777" w:rsidR="00860DA1" w:rsidRDefault="00860DA1">
      <w:pPr>
        <w:pStyle w:val="Notes"/>
      </w:pPr>
    </w:p>
    <w:p w14:paraId="669188BA" w14:textId="77777777" w:rsidR="00860DA1" w:rsidRDefault="00000000">
      <w:pPr>
        <w:pStyle w:val="Notes"/>
      </w:pPr>
      <w:r>
        <w:t xml:space="preserve">  </w:t>
      </w:r>
      <w:bookmarkEnd w:id="25"/>
    </w:p>
    <w:p w14:paraId="783736C3" w14:textId="77777777" w:rsidR="00860DA1" w:rsidRDefault="00860DA1">
      <w:pPr>
        <w:pStyle w:val="Notes"/>
      </w:pPr>
    </w:p>
    <w:p w14:paraId="793CC5F5" w14:textId="77777777" w:rsidR="00860DA1" w:rsidRDefault="00000000">
      <w:pPr>
        <w:pStyle w:val="Nagwek2"/>
      </w:pPr>
      <w:bookmarkStart w:id="27" w:name="BKM_E253DF2F_10BC_4BBB_905C_6B58506A43E3"/>
      <w:bookmarkStart w:id="28" w:name="_Toc192462586"/>
      <w:r>
        <w:t>Z12: Zdefiniuj obszary funkcjonalne systemu</w:t>
      </w:r>
      <w:bookmarkEnd w:id="28"/>
    </w:p>
    <w:p w14:paraId="2B83303B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62DE1462" w14:textId="77777777" w:rsidR="00860DA1" w:rsidRDefault="00860DA1">
      <w:pPr>
        <w:pStyle w:val="Notes"/>
        <w:tabs>
          <w:tab w:val="left" w:pos="720"/>
        </w:tabs>
      </w:pPr>
    </w:p>
    <w:p w14:paraId="7CC0E258" w14:textId="77777777" w:rsidR="00860DA1" w:rsidRDefault="00000000">
      <w:pPr>
        <w:pStyle w:val="Notes"/>
      </w:pPr>
      <w:r>
        <w:t>Raport obszarów funkcjonalnych systemu</w:t>
      </w:r>
    </w:p>
    <w:p w14:paraId="0EB835A5" w14:textId="77777777" w:rsidR="00860DA1" w:rsidRDefault="00860DA1">
      <w:pPr>
        <w:pStyle w:val="Notes"/>
      </w:pPr>
    </w:p>
    <w:p w14:paraId="4BEEAF2B" w14:textId="77777777" w:rsidR="00860DA1" w:rsidRDefault="00000000">
      <w:pPr>
        <w:pStyle w:val="Properties"/>
      </w:pPr>
      <w:r>
        <w:t xml:space="preserve">Z12: Zdefiniuj obszary funkcjonalne systemu </w:t>
      </w:r>
    </w:p>
    <w:p w14:paraId="1EC2CF41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3295A0CB" w14:textId="77777777" w:rsidR="00860DA1" w:rsidRDefault="00000000">
      <w:pPr>
        <w:pStyle w:val="Properties"/>
      </w:pPr>
      <w:r>
        <w:t xml:space="preserve">Alan Kaczmarzyk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31465DB8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7D229F2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862ABE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110063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3F823E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0374427E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E109D0" wp14:editId="71424F32">
                  <wp:extent cx="114300" cy="114300"/>
                  <wp:effectExtent l="0" t="0" r="0" b="0"/>
                  <wp:docPr id="76" name="Obraz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E279792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2025-03-04 00:00:00</w:t>
            </w:r>
          </w:p>
          <w:p w14:paraId="6FEE6D90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2025-03-04 00:00:00</w:t>
            </w:r>
          </w:p>
          <w:p w14:paraId="28EE2FFD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3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3 Time: 3,00 ) ]</w:t>
            </w:r>
          </w:p>
          <w:p w14:paraId="54B3CE5B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570595DE" w14:textId="77777777" w:rsidR="00860DA1" w:rsidRDefault="00860DA1">
      <w:pPr>
        <w:pStyle w:val="Notes"/>
      </w:pPr>
    </w:p>
    <w:p w14:paraId="0C5356A5" w14:textId="77777777" w:rsidR="00860DA1" w:rsidRDefault="00000000">
      <w:pPr>
        <w:pStyle w:val="Notes"/>
      </w:pPr>
      <w:r>
        <w:t xml:space="preserve">  </w:t>
      </w:r>
      <w:bookmarkEnd w:id="27"/>
    </w:p>
    <w:p w14:paraId="742FA81E" w14:textId="77777777" w:rsidR="00860DA1" w:rsidRDefault="00860DA1">
      <w:pPr>
        <w:pStyle w:val="Notes"/>
      </w:pPr>
    </w:p>
    <w:p w14:paraId="63517F3B" w14:textId="77777777" w:rsidR="00860DA1" w:rsidRDefault="00000000">
      <w:pPr>
        <w:pStyle w:val="Nagwek2"/>
      </w:pPr>
      <w:bookmarkStart w:id="29" w:name="BKM_DDD57807_5C2E_488F_94F9_D5E26CA86A87"/>
      <w:bookmarkStart w:id="30" w:name="_Toc192462587"/>
      <w:r>
        <w:t>Z13: Dokonaj przeglądu słownika systemu i uzupełnij brakujące terminy</w:t>
      </w:r>
      <w:bookmarkEnd w:id="30"/>
    </w:p>
    <w:p w14:paraId="488AEFD9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15202383" w14:textId="77777777" w:rsidR="00860DA1" w:rsidRDefault="00860DA1">
      <w:pPr>
        <w:pStyle w:val="Notes"/>
        <w:tabs>
          <w:tab w:val="left" w:pos="720"/>
        </w:tabs>
      </w:pPr>
    </w:p>
    <w:p w14:paraId="0CFF1D9A" w14:textId="77777777" w:rsidR="00860DA1" w:rsidRDefault="00000000">
      <w:pPr>
        <w:pStyle w:val="Notes"/>
      </w:pPr>
      <w:r>
        <w:rPr>
          <w:color w:val="000000"/>
        </w:rPr>
        <w:t>Raport z przeglądu w EA</w:t>
      </w:r>
    </w:p>
    <w:p w14:paraId="321F5B96" w14:textId="77777777" w:rsidR="00860DA1" w:rsidRDefault="00860DA1">
      <w:pPr>
        <w:pStyle w:val="Notes"/>
      </w:pPr>
    </w:p>
    <w:p w14:paraId="78095DA2" w14:textId="77777777" w:rsidR="00860DA1" w:rsidRDefault="00000000">
      <w:pPr>
        <w:pStyle w:val="Properties"/>
      </w:pPr>
      <w:r>
        <w:t xml:space="preserve">Z13: Dokonaj przeglądu słownika systemu i uzupełnij brakujące terminy </w:t>
      </w:r>
    </w:p>
    <w:p w14:paraId="1A5A0F62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0C0CDC13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03.03.2025</w:t>
      </w:r>
    </w:p>
    <w:p w14:paraId="64638497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04021A3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E27DD4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250AC5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6E8B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2801BE0A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51AD1" wp14:editId="4B427BE6">
                  <wp:extent cx="114300" cy="114300"/>
                  <wp:effectExtent l="0" t="0" r="0" b="0"/>
                  <wp:docPr id="77" name="Obraz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65E43C8E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2025-03-02 00:00:00</w:t>
            </w:r>
          </w:p>
          <w:p w14:paraId="7FF3F2E4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2025-03-03 00:00:00</w:t>
            </w:r>
          </w:p>
          <w:p w14:paraId="4CBA16D4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2,00 ) ]</w:t>
            </w:r>
          </w:p>
          <w:p w14:paraId="1A0AA28D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2943D384" w14:textId="77777777" w:rsidR="00860DA1" w:rsidRDefault="00860DA1">
      <w:pPr>
        <w:pStyle w:val="Notes"/>
      </w:pPr>
    </w:p>
    <w:p w14:paraId="2A16334A" w14:textId="77777777" w:rsidR="00860DA1" w:rsidRDefault="00000000">
      <w:pPr>
        <w:pStyle w:val="Notes"/>
      </w:pPr>
      <w:r>
        <w:t xml:space="preserve">  </w:t>
      </w:r>
      <w:bookmarkEnd w:id="29"/>
    </w:p>
    <w:p w14:paraId="30BA6A89" w14:textId="77777777" w:rsidR="00860DA1" w:rsidRDefault="00860DA1">
      <w:pPr>
        <w:pStyle w:val="Notes"/>
      </w:pPr>
    </w:p>
    <w:p w14:paraId="7A95DCA3" w14:textId="77777777" w:rsidR="00860DA1" w:rsidRDefault="00000000">
      <w:pPr>
        <w:pStyle w:val="Nagwek2"/>
      </w:pPr>
      <w:bookmarkStart w:id="31" w:name="BKM_868142CE_3A10_4228_9DFE_4361E8BE995F"/>
      <w:bookmarkStart w:id="32" w:name="_Toc192462588"/>
      <w:r>
        <w:t>Z14: Zdefiniuj wymagania funkcjonalne</w:t>
      </w:r>
      <w:bookmarkEnd w:id="32"/>
    </w:p>
    <w:p w14:paraId="623E555F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0C5DF69B" w14:textId="77777777" w:rsidR="00860DA1" w:rsidRDefault="00860DA1">
      <w:pPr>
        <w:pStyle w:val="Notes"/>
        <w:tabs>
          <w:tab w:val="left" w:pos="720"/>
        </w:tabs>
      </w:pPr>
    </w:p>
    <w:p w14:paraId="0BCA4AAA" w14:textId="77777777" w:rsidR="00860DA1" w:rsidRDefault="00000000">
      <w:pPr>
        <w:pStyle w:val="Notes"/>
      </w:pPr>
      <w:r>
        <w:rPr>
          <w:color w:val="000000"/>
        </w:rPr>
        <w:t>Raport wymagań funkcjonalnych</w:t>
      </w:r>
    </w:p>
    <w:p w14:paraId="6A9F11A1" w14:textId="77777777" w:rsidR="00860DA1" w:rsidRDefault="00860DA1">
      <w:pPr>
        <w:pStyle w:val="Notes"/>
      </w:pPr>
    </w:p>
    <w:p w14:paraId="73743E54" w14:textId="77777777" w:rsidR="00860DA1" w:rsidRDefault="00000000">
      <w:pPr>
        <w:pStyle w:val="Properties"/>
      </w:pPr>
      <w:r>
        <w:t xml:space="preserve">Z14: Zdefiniuj wymagania funkcjonalne </w:t>
      </w:r>
    </w:p>
    <w:p w14:paraId="4D880B7C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772D6E55" w14:textId="77777777" w:rsidR="00860DA1" w:rsidRDefault="00000000">
      <w:pPr>
        <w:pStyle w:val="Properties"/>
      </w:pPr>
      <w:r>
        <w:t xml:space="preserve">Alan Kaczmarzyk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24EEAE5D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71CC9A3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A3E672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796619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66663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14D2B56A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7F454" wp14:editId="7085292F">
                  <wp:extent cx="114300" cy="114300"/>
                  <wp:effectExtent l="0" t="0" r="0" b="0"/>
                  <wp:docPr id="78" name="Obraz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728667F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2025-03-05 00:00:00</w:t>
            </w:r>
          </w:p>
          <w:p w14:paraId="295055D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2025-03-05 00:00:00</w:t>
            </w:r>
          </w:p>
          <w:p w14:paraId="09FAC9FE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7523CC6B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5CDD3057" w14:textId="77777777" w:rsidR="00860DA1" w:rsidRDefault="00860DA1">
      <w:pPr>
        <w:pStyle w:val="Notes"/>
      </w:pPr>
    </w:p>
    <w:p w14:paraId="2C94613C" w14:textId="77777777" w:rsidR="00860DA1" w:rsidRDefault="00000000">
      <w:pPr>
        <w:pStyle w:val="Notes"/>
      </w:pPr>
      <w:r>
        <w:t xml:space="preserve">  </w:t>
      </w:r>
      <w:bookmarkEnd w:id="31"/>
    </w:p>
    <w:p w14:paraId="5362F64A" w14:textId="77777777" w:rsidR="00860DA1" w:rsidRDefault="00860DA1">
      <w:pPr>
        <w:pStyle w:val="Notes"/>
      </w:pPr>
    </w:p>
    <w:p w14:paraId="168F5744" w14:textId="77777777" w:rsidR="00860DA1" w:rsidRDefault="00000000">
      <w:pPr>
        <w:pStyle w:val="Nagwek2"/>
      </w:pPr>
      <w:bookmarkStart w:id="33" w:name="BKM_4D32C5DB_11BA_4F88_AB3B_2C7398F3D2D2"/>
      <w:bookmarkStart w:id="34" w:name="_Toc192462589"/>
      <w:r>
        <w:t>Z15: Zdefiniuj wymagania dodatkowe (niefunkcjonalne)</w:t>
      </w:r>
      <w:bookmarkEnd w:id="34"/>
    </w:p>
    <w:p w14:paraId="14139224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4DDA18AA" w14:textId="77777777" w:rsidR="00860DA1" w:rsidRDefault="00860DA1">
      <w:pPr>
        <w:pStyle w:val="Notes"/>
        <w:tabs>
          <w:tab w:val="left" w:pos="720"/>
        </w:tabs>
      </w:pPr>
    </w:p>
    <w:p w14:paraId="42F10454" w14:textId="77777777" w:rsidR="00860DA1" w:rsidRDefault="00000000">
      <w:pPr>
        <w:pStyle w:val="Notes"/>
      </w:pPr>
      <w:r>
        <w:rPr>
          <w:color w:val="000000"/>
        </w:rPr>
        <w:t>Raport wymagań niefunkcjonalnych</w:t>
      </w:r>
    </w:p>
    <w:p w14:paraId="333FEACD" w14:textId="77777777" w:rsidR="00860DA1" w:rsidRDefault="00860DA1">
      <w:pPr>
        <w:pStyle w:val="Notes"/>
      </w:pPr>
    </w:p>
    <w:p w14:paraId="361F7D9C" w14:textId="77777777" w:rsidR="00860DA1" w:rsidRDefault="00000000">
      <w:pPr>
        <w:pStyle w:val="Properties"/>
      </w:pPr>
      <w:r>
        <w:t xml:space="preserve">Z15: Zdefiniuj wymagania dodatkowe (niefunkcjonalne) </w:t>
      </w:r>
    </w:p>
    <w:p w14:paraId="712299EB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5777BAD0" w14:textId="77777777" w:rsidR="00860DA1" w:rsidRDefault="00000000">
      <w:pPr>
        <w:pStyle w:val="Properties"/>
      </w:pPr>
      <w:r>
        <w:t xml:space="preserve">Alan Kaczmarzyk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2746B3E0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7366A63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E6F6AF2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7D6BEE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02B5AA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37000B02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89D4C7" wp14:editId="25B4B4EE">
                  <wp:extent cx="114300" cy="114300"/>
                  <wp:effectExtent l="0" t="0" r="0" b="0"/>
                  <wp:docPr id="79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7B313CF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2025-03-05 00:00:00</w:t>
            </w:r>
          </w:p>
          <w:p w14:paraId="4C0BBBFF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2025-03-05 00:00:00</w:t>
            </w:r>
          </w:p>
          <w:p w14:paraId="793810A2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76E2FF60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30B1275D" w14:textId="77777777" w:rsidR="00860DA1" w:rsidRDefault="00860DA1">
      <w:pPr>
        <w:pStyle w:val="Notes"/>
      </w:pPr>
    </w:p>
    <w:p w14:paraId="173FE8A3" w14:textId="77777777" w:rsidR="00860DA1" w:rsidRDefault="00000000">
      <w:pPr>
        <w:pStyle w:val="Notes"/>
      </w:pPr>
      <w:r>
        <w:t xml:space="preserve">  </w:t>
      </w:r>
      <w:bookmarkEnd w:id="33"/>
    </w:p>
    <w:p w14:paraId="09CC847E" w14:textId="77777777" w:rsidR="00860DA1" w:rsidRDefault="00860DA1">
      <w:pPr>
        <w:pStyle w:val="Notes"/>
      </w:pPr>
    </w:p>
    <w:p w14:paraId="06038FFF" w14:textId="77777777" w:rsidR="00860DA1" w:rsidRDefault="00000000">
      <w:pPr>
        <w:pStyle w:val="Nagwek2"/>
      </w:pPr>
      <w:bookmarkStart w:id="35" w:name="BKM_8789F6C2_9821_478C_8B95_34E54A5352AF"/>
      <w:bookmarkStart w:id="36" w:name="_Toc192462590"/>
      <w:r>
        <w:t>Z16: Zdefiniuj źródła wymagań funkcjonalnych w postaci macierzy mapowań</w:t>
      </w:r>
      <w:bookmarkEnd w:id="36"/>
    </w:p>
    <w:p w14:paraId="51B7E248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1670CA49" w14:textId="77777777" w:rsidR="00860DA1" w:rsidRDefault="00860DA1">
      <w:pPr>
        <w:pStyle w:val="Notes"/>
        <w:tabs>
          <w:tab w:val="left" w:pos="720"/>
        </w:tabs>
      </w:pPr>
    </w:p>
    <w:p w14:paraId="000D1C1A" w14:textId="77777777" w:rsidR="00860DA1" w:rsidRDefault="00000000">
      <w:pPr>
        <w:pStyle w:val="Notes"/>
      </w:pPr>
      <w:r>
        <w:rPr>
          <w:color w:val="000000"/>
        </w:rPr>
        <w:lastRenderedPageBreak/>
        <w:t>Rozszerzony raport wymagań funkcjonalnych o opracowane macierze</w:t>
      </w:r>
    </w:p>
    <w:p w14:paraId="11FBD329" w14:textId="77777777" w:rsidR="00860DA1" w:rsidRDefault="00860DA1">
      <w:pPr>
        <w:pStyle w:val="Notes"/>
      </w:pPr>
    </w:p>
    <w:p w14:paraId="04E08AD7" w14:textId="77777777" w:rsidR="00860DA1" w:rsidRDefault="00000000">
      <w:pPr>
        <w:pStyle w:val="Properties"/>
      </w:pPr>
      <w:r>
        <w:t xml:space="preserve">Z16: Zdefiniuj źródła wymagań funkcjonalnych w postaci macierzy mapowań </w:t>
      </w:r>
    </w:p>
    <w:p w14:paraId="353B0B0E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3523DB2B" w14:textId="77777777" w:rsidR="00860DA1" w:rsidRDefault="00000000">
      <w:pPr>
        <w:pStyle w:val="Properties"/>
      </w:pPr>
      <w:r>
        <w:t xml:space="preserve">Alan Kaczmarzyk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3B9BC209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11DB592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6F9CB3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2A99AD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F88DCE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2864E0BE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8DD1C0" wp14:editId="7BB46A91">
                  <wp:extent cx="114300" cy="114300"/>
                  <wp:effectExtent l="0" t="0" r="0" b="0"/>
                  <wp:docPr id="80" name="Obraz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Alan Kaczmarzyk.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410EA8BF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2025-03-05 00:00:00</w:t>
            </w:r>
          </w:p>
          <w:p w14:paraId="6A6C8B6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2025-03-06 00:00:00</w:t>
            </w:r>
          </w:p>
          <w:p w14:paraId="612D4E27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3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3,00 ) ]</w:t>
            </w:r>
          </w:p>
          <w:p w14:paraId="221C168C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649A8F3B" w14:textId="77777777" w:rsidR="00860DA1" w:rsidRDefault="00860DA1">
      <w:pPr>
        <w:pStyle w:val="Notes"/>
      </w:pPr>
    </w:p>
    <w:p w14:paraId="1875BAFB" w14:textId="77777777" w:rsidR="00860DA1" w:rsidRDefault="00000000">
      <w:pPr>
        <w:pStyle w:val="Notes"/>
      </w:pPr>
      <w:r>
        <w:t xml:space="preserve">  </w:t>
      </w:r>
      <w:bookmarkEnd w:id="35"/>
    </w:p>
    <w:p w14:paraId="7792DBEA" w14:textId="77777777" w:rsidR="00860DA1" w:rsidRDefault="00860DA1">
      <w:pPr>
        <w:pStyle w:val="Notes"/>
      </w:pPr>
    </w:p>
    <w:p w14:paraId="580B8AB4" w14:textId="77777777" w:rsidR="00860DA1" w:rsidRDefault="00000000">
      <w:pPr>
        <w:pStyle w:val="Nagwek2"/>
      </w:pPr>
      <w:bookmarkStart w:id="37" w:name="BKM_C72A371F_D0EB_42D1_9D0C_12C15F4FA55E"/>
      <w:bookmarkStart w:id="38" w:name="_Toc192462591"/>
      <w:r>
        <w:t>Z17: Opracuj język dziedzinowy dla dziedziny karty i sesje CRC</w:t>
      </w:r>
      <w:bookmarkEnd w:id="38"/>
    </w:p>
    <w:p w14:paraId="4DD50E68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01967EA8" w14:textId="77777777" w:rsidR="00860DA1" w:rsidRDefault="00860DA1">
      <w:pPr>
        <w:pStyle w:val="Notes"/>
        <w:tabs>
          <w:tab w:val="left" w:pos="720"/>
        </w:tabs>
      </w:pPr>
    </w:p>
    <w:p w14:paraId="0585A277" w14:textId="77777777" w:rsidR="00860DA1" w:rsidRDefault="00000000">
      <w:pPr>
        <w:pStyle w:val="Notes"/>
      </w:pPr>
      <w:r>
        <w:rPr>
          <w:color w:val="000000"/>
        </w:rPr>
        <w:t>Opis - szkic języka</w:t>
      </w:r>
    </w:p>
    <w:p w14:paraId="72B661E1" w14:textId="77777777" w:rsidR="00860DA1" w:rsidRDefault="00860DA1">
      <w:pPr>
        <w:pStyle w:val="Notes"/>
      </w:pPr>
    </w:p>
    <w:p w14:paraId="59D5F858" w14:textId="77777777" w:rsidR="00860DA1" w:rsidRDefault="00000000">
      <w:pPr>
        <w:pStyle w:val="Properties"/>
      </w:pPr>
      <w:r>
        <w:t xml:space="preserve">Z17: Opracuj język dziedzinowy dla dziedziny karty i sesje CRC </w:t>
      </w:r>
    </w:p>
    <w:p w14:paraId="00A52F73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5C19FC55" w14:textId="77777777" w:rsidR="00860DA1" w:rsidRDefault="00000000">
      <w:pPr>
        <w:pStyle w:val="Properties"/>
      </w:pPr>
      <w:r>
        <w:t xml:space="preserve">Magda </w:t>
      </w:r>
      <w:proofErr w:type="spellStart"/>
      <w:r>
        <w:t>Brejna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6BF23380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59301B2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AEAD03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62C677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8DFFC2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53997A7C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69493E" wp14:editId="092BA013">
                  <wp:extent cx="114300" cy="114300"/>
                  <wp:effectExtent l="0" t="0" r="0" b="0"/>
                  <wp:docPr id="81" name="Obraz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41FCCC0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2025-03-04 00:00:00</w:t>
            </w:r>
          </w:p>
          <w:p w14:paraId="1A2CE2DF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2025-03-05 00:00:00</w:t>
            </w:r>
          </w:p>
          <w:p w14:paraId="470837D0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21520640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72D02C37" w14:textId="77777777" w:rsidR="00860DA1" w:rsidRDefault="00860DA1">
      <w:pPr>
        <w:pStyle w:val="Notes"/>
      </w:pPr>
    </w:p>
    <w:p w14:paraId="373D256E" w14:textId="77777777" w:rsidR="00860DA1" w:rsidRDefault="00000000">
      <w:pPr>
        <w:pStyle w:val="Notes"/>
      </w:pPr>
      <w:r>
        <w:t xml:space="preserve">  </w:t>
      </w:r>
      <w:bookmarkEnd w:id="37"/>
    </w:p>
    <w:p w14:paraId="3FD1B2B8" w14:textId="77777777" w:rsidR="00860DA1" w:rsidRDefault="00860DA1">
      <w:pPr>
        <w:pStyle w:val="Notes"/>
      </w:pPr>
    </w:p>
    <w:p w14:paraId="6AC21ACD" w14:textId="77777777" w:rsidR="00860DA1" w:rsidRDefault="00000000">
      <w:pPr>
        <w:pStyle w:val="Nagwek2"/>
      </w:pPr>
      <w:bookmarkStart w:id="39" w:name="BKM_CBDB866A_E000_4C7F_986D_B5656A1D2829"/>
      <w:bookmarkStart w:id="40" w:name="_Toc192462592"/>
      <w:r>
        <w:t>Z18: Utwórz widok i modele dla języka PW-CRC wykorzystując technologię MDG</w:t>
      </w:r>
      <w:bookmarkEnd w:id="40"/>
    </w:p>
    <w:p w14:paraId="338B2222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7BA94F42" w14:textId="77777777" w:rsidR="00860DA1" w:rsidRDefault="00860DA1">
      <w:pPr>
        <w:pStyle w:val="Notes"/>
        <w:tabs>
          <w:tab w:val="left" w:pos="720"/>
        </w:tabs>
      </w:pPr>
    </w:p>
    <w:p w14:paraId="2952A02C" w14:textId="77777777" w:rsidR="00860DA1" w:rsidRDefault="00000000">
      <w:pPr>
        <w:pStyle w:val="Notes"/>
      </w:pPr>
      <w:r>
        <w:t>Zmiany w repozytorium projektu</w:t>
      </w:r>
    </w:p>
    <w:p w14:paraId="61D781F0" w14:textId="77777777" w:rsidR="00860DA1" w:rsidRDefault="00860DA1">
      <w:pPr>
        <w:pStyle w:val="Notes"/>
      </w:pPr>
    </w:p>
    <w:p w14:paraId="23A0B8BE" w14:textId="77777777" w:rsidR="00860DA1" w:rsidRDefault="00000000">
      <w:pPr>
        <w:pStyle w:val="Properties"/>
      </w:pPr>
      <w:r>
        <w:t xml:space="preserve">Z18: Utwórz widok i modele dla języka PW-CRC wykorzystując technologię MDG </w:t>
      </w:r>
    </w:p>
    <w:p w14:paraId="67DC21B8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030681BD" w14:textId="77777777" w:rsidR="00860DA1" w:rsidRDefault="00000000">
      <w:pPr>
        <w:pStyle w:val="Properties"/>
      </w:pPr>
      <w:r>
        <w:t xml:space="preserve">Magda </w:t>
      </w:r>
      <w:proofErr w:type="spellStart"/>
      <w:r>
        <w:t>Brejna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2BABE6BC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59CBAC1C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812E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41EE69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6854F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2A85316B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A8B67E" wp14:editId="086DE574">
                  <wp:extent cx="114300" cy="114300"/>
                  <wp:effectExtent l="0" t="0" r="0" b="0"/>
                  <wp:docPr id="82" name="Obraz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52C5AA5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2025-03-04 00:00:00</w:t>
            </w:r>
          </w:p>
          <w:p w14:paraId="0423B41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2025-03-05 00:00:00</w:t>
            </w:r>
          </w:p>
          <w:p w14:paraId="68C118A4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2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52DB4B8E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725A773B" w14:textId="77777777" w:rsidR="00860DA1" w:rsidRDefault="00860DA1">
      <w:pPr>
        <w:pStyle w:val="Notes"/>
      </w:pPr>
    </w:p>
    <w:p w14:paraId="139D05E7" w14:textId="77777777" w:rsidR="00860DA1" w:rsidRDefault="00000000">
      <w:pPr>
        <w:pStyle w:val="Notes"/>
      </w:pPr>
      <w:r>
        <w:t xml:space="preserve">  </w:t>
      </w:r>
      <w:bookmarkEnd w:id="39"/>
    </w:p>
    <w:p w14:paraId="09F81EF3" w14:textId="77777777" w:rsidR="00860DA1" w:rsidRDefault="00860DA1">
      <w:pPr>
        <w:pStyle w:val="Notes"/>
      </w:pPr>
    </w:p>
    <w:p w14:paraId="0EC81451" w14:textId="77777777" w:rsidR="00860DA1" w:rsidRDefault="00000000">
      <w:pPr>
        <w:pStyle w:val="Nagwek2"/>
      </w:pPr>
      <w:bookmarkStart w:id="41" w:name="BKM_4504F465_5F34_4860_AB44_50F3087D095E"/>
      <w:bookmarkStart w:id="42" w:name="_Toc192462593"/>
      <w:r>
        <w:t>Z19: Utwórz profil języka PW-CRC</w:t>
      </w:r>
      <w:bookmarkEnd w:id="42"/>
    </w:p>
    <w:p w14:paraId="2CC01835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606D663E" w14:textId="77777777" w:rsidR="00860DA1" w:rsidRDefault="00860DA1">
      <w:pPr>
        <w:pStyle w:val="Notes"/>
        <w:tabs>
          <w:tab w:val="left" w:pos="720"/>
        </w:tabs>
      </w:pPr>
    </w:p>
    <w:p w14:paraId="5FF8532E" w14:textId="77777777" w:rsidR="00860DA1" w:rsidRDefault="00000000">
      <w:pPr>
        <w:pStyle w:val="Notes"/>
      </w:pPr>
      <w:r>
        <w:t>Raport klas profilu</w:t>
      </w:r>
    </w:p>
    <w:p w14:paraId="549BF2D0" w14:textId="77777777" w:rsidR="00860DA1" w:rsidRDefault="00860DA1">
      <w:pPr>
        <w:pStyle w:val="Notes"/>
      </w:pPr>
    </w:p>
    <w:p w14:paraId="7DBEED00" w14:textId="77777777" w:rsidR="00860DA1" w:rsidRDefault="00000000">
      <w:pPr>
        <w:pStyle w:val="Properties"/>
      </w:pPr>
      <w:r>
        <w:t xml:space="preserve">Z19: Utwórz profil języka PW-CRC </w:t>
      </w:r>
    </w:p>
    <w:p w14:paraId="2097183B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5F895364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325119DE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57C17EC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5A1AC2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5337B4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28C31A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77D18220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085945" wp14:editId="0A55ACDF">
                  <wp:extent cx="114300" cy="114300"/>
                  <wp:effectExtent l="0" t="0" r="0" b="0"/>
                  <wp:docPr id="83" name="Obraz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3B7A02F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2025-03-03 00:00:00</w:t>
            </w:r>
          </w:p>
          <w:p w14:paraId="52D12CAD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2025-03-03 00:00:00</w:t>
            </w:r>
          </w:p>
          <w:p w14:paraId="3DABCC5A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02CB7AEE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1B25F333" w14:textId="77777777" w:rsidR="00860DA1" w:rsidRDefault="00860DA1">
      <w:pPr>
        <w:pStyle w:val="Notes"/>
      </w:pPr>
    </w:p>
    <w:p w14:paraId="19EFADFE" w14:textId="77777777" w:rsidR="00860DA1" w:rsidRDefault="00000000">
      <w:pPr>
        <w:pStyle w:val="Notes"/>
      </w:pPr>
      <w:r>
        <w:t xml:space="preserve">  </w:t>
      </w:r>
      <w:bookmarkEnd w:id="41"/>
    </w:p>
    <w:p w14:paraId="1AF2A12C" w14:textId="77777777" w:rsidR="00860DA1" w:rsidRDefault="00860DA1">
      <w:pPr>
        <w:pStyle w:val="Notes"/>
      </w:pPr>
    </w:p>
    <w:p w14:paraId="691DDBCA" w14:textId="77777777" w:rsidR="00860DA1" w:rsidRDefault="00000000">
      <w:pPr>
        <w:pStyle w:val="Nagwek2"/>
      </w:pPr>
      <w:bookmarkStart w:id="43" w:name="BKM_1699CB91_C972_43F2_8535_01C0F86DDCA5"/>
      <w:bookmarkStart w:id="44" w:name="_Toc192462594"/>
      <w:r>
        <w:t>Z20: Utwórz &lt;&lt;diagram profile&gt;&gt;</w:t>
      </w:r>
      <w:bookmarkEnd w:id="44"/>
    </w:p>
    <w:p w14:paraId="3985C72C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5C36C750" w14:textId="77777777" w:rsidR="00860DA1" w:rsidRDefault="00860DA1">
      <w:pPr>
        <w:pStyle w:val="Notes"/>
        <w:tabs>
          <w:tab w:val="left" w:pos="720"/>
        </w:tabs>
      </w:pPr>
    </w:p>
    <w:p w14:paraId="3C892A38" w14:textId="77777777" w:rsidR="00860DA1" w:rsidRDefault="00000000">
      <w:pPr>
        <w:pStyle w:val="Notes"/>
      </w:pPr>
      <w:r>
        <w:rPr>
          <w:color w:val="000000"/>
        </w:rPr>
        <w:t>Raport diagramy języka PW-CRC</w:t>
      </w:r>
    </w:p>
    <w:p w14:paraId="75257E3B" w14:textId="77777777" w:rsidR="00860DA1" w:rsidRDefault="00860DA1">
      <w:pPr>
        <w:pStyle w:val="Notes"/>
      </w:pPr>
    </w:p>
    <w:p w14:paraId="3A68A01C" w14:textId="77777777" w:rsidR="00860DA1" w:rsidRDefault="00000000">
      <w:pPr>
        <w:pStyle w:val="Properties"/>
      </w:pPr>
      <w:r>
        <w:t xml:space="preserve">Z20: Utwórz &lt;&lt;diagram profile&gt;&gt; </w:t>
      </w:r>
    </w:p>
    <w:p w14:paraId="5AD3239E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710A4F3E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338EFE7A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20F518B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FC55907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6A4939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10C26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09FC0372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5A3C8" wp14:editId="05F8EF0D">
                  <wp:extent cx="114300" cy="114300"/>
                  <wp:effectExtent l="0" t="0" r="0" b="0"/>
                  <wp:docPr id="84" name="Obraz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241CE6C9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2025-03-04 00:00:00</w:t>
            </w:r>
          </w:p>
          <w:p w14:paraId="03CE739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2025-03-04 00:00:00</w:t>
            </w:r>
          </w:p>
          <w:p w14:paraId="2235B8D5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02008DB6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163AB67B" w14:textId="77777777" w:rsidR="00860DA1" w:rsidRDefault="00860DA1">
      <w:pPr>
        <w:pStyle w:val="Notes"/>
      </w:pPr>
    </w:p>
    <w:p w14:paraId="65774AB9" w14:textId="77777777" w:rsidR="00860DA1" w:rsidRDefault="00000000">
      <w:pPr>
        <w:pStyle w:val="Notes"/>
      </w:pPr>
      <w:r>
        <w:t xml:space="preserve">  </w:t>
      </w:r>
      <w:bookmarkEnd w:id="43"/>
    </w:p>
    <w:p w14:paraId="2C7A8455" w14:textId="77777777" w:rsidR="00860DA1" w:rsidRDefault="00860DA1">
      <w:pPr>
        <w:pStyle w:val="Notes"/>
      </w:pPr>
    </w:p>
    <w:p w14:paraId="733384A5" w14:textId="77777777" w:rsidR="00860DA1" w:rsidRDefault="00000000">
      <w:pPr>
        <w:pStyle w:val="Nagwek2"/>
      </w:pPr>
      <w:bookmarkStart w:id="45" w:name="BKM_E5B0F997_493D_4099_B2C2_8E5C8275A0A4"/>
      <w:bookmarkStart w:id="46" w:name="_Toc192462595"/>
      <w:r>
        <w:t>Z21: Utwórz &lt;&lt;</w:t>
      </w:r>
      <w:proofErr w:type="spellStart"/>
      <w:r>
        <w:t>toolbox</w:t>
      </w:r>
      <w:proofErr w:type="spellEnd"/>
      <w:r>
        <w:t xml:space="preserve"> profile&gt;&gt;</w:t>
      </w:r>
      <w:bookmarkEnd w:id="46"/>
    </w:p>
    <w:p w14:paraId="1A74B0FE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09B6CE47" w14:textId="77777777" w:rsidR="00860DA1" w:rsidRDefault="00860DA1">
      <w:pPr>
        <w:pStyle w:val="Notes"/>
        <w:tabs>
          <w:tab w:val="left" w:pos="720"/>
        </w:tabs>
      </w:pPr>
    </w:p>
    <w:p w14:paraId="451430A4" w14:textId="77777777" w:rsidR="00860DA1" w:rsidRDefault="00000000">
      <w:pPr>
        <w:pStyle w:val="Notes"/>
      </w:pPr>
      <w:r>
        <w:rPr>
          <w:color w:val="000000"/>
        </w:rPr>
        <w:t>Raport narzędzia języka PW-CRC</w:t>
      </w:r>
    </w:p>
    <w:p w14:paraId="329ADBEB" w14:textId="77777777" w:rsidR="00860DA1" w:rsidRDefault="00860DA1">
      <w:pPr>
        <w:pStyle w:val="Notes"/>
      </w:pPr>
    </w:p>
    <w:p w14:paraId="79F3A620" w14:textId="77777777" w:rsidR="00860DA1" w:rsidRDefault="00000000">
      <w:pPr>
        <w:pStyle w:val="Properties"/>
      </w:pPr>
      <w:r>
        <w:t>Z21: Utwórz &lt;&lt;</w:t>
      </w:r>
      <w:proofErr w:type="spellStart"/>
      <w:r>
        <w:t>toolbox</w:t>
      </w:r>
      <w:proofErr w:type="spellEnd"/>
      <w:r>
        <w:t xml:space="preserve"> profile&gt;&gt; </w:t>
      </w:r>
    </w:p>
    <w:p w14:paraId="13391F13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1169E2B6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03.03.2025</w:t>
      </w:r>
    </w:p>
    <w:p w14:paraId="262B2C8C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231DE4C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8B4D3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47C6F3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DFB117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3C999BAB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F76C76" wp14:editId="6408C12F">
                  <wp:extent cx="114300" cy="114300"/>
                  <wp:effectExtent l="0" t="0" r="0" b="0"/>
                  <wp:docPr id="85" name="Obraz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6BF5C09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2025-03-05 00:00:00</w:t>
            </w:r>
          </w:p>
          <w:p w14:paraId="4DE96586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2025-03-05 00:00:00</w:t>
            </w:r>
          </w:p>
          <w:p w14:paraId="0DE8A06C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1 Time: 1,00 ) ]</w:t>
            </w:r>
          </w:p>
          <w:p w14:paraId="305F0170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368B03A2" w14:textId="77777777" w:rsidR="00860DA1" w:rsidRDefault="00860DA1">
      <w:pPr>
        <w:pStyle w:val="Notes"/>
      </w:pPr>
    </w:p>
    <w:p w14:paraId="0E1725B6" w14:textId="77777777" w:rsidR="00860DA1" w:rsidRDefault="00000000">
      <w:pPr>
        <w:pStyle w:val="Notes"/>
      </w:pPr>
      <w:r>
        <w:t xml:space="preserve">  </w:t>
      </w:r>
      <w:bookmarkEnd w:id="45"/>
    </w:p>
    <w:p w14:paraId="290E7203" w14:textId="77777777" w:rsidR="00860DA1" w:rsidRDefault="00860DA1">
      <w:pPr>
        <w:pStyle w:val="Notes"/>
      </w:pPr>
    </w:p>
    <w:p w14:paraId="2A38AE17" w14:textId="77777777" w:rsidR="00860DA1" w:rsidRDefault="00000000">
      <w:pPr>
        <w:pStyle w:val="Nagwek2"/>
      </w:pPr>
      <w:bookmarkStart w:id="47" w:name="BKM_E6371781_B430_4671_A29B_D011804FF252"/>
      <w:bookmarkStart w:id="48" w:name="_Toc192462596"/>
      <w:r>
        <w:t>Z22: Modele kart CRC z wykorzystaniem języka PW-CRC</w:t>
      </w:r>
      <w:bookmarkEnd w:id="48"/>
    </w:p>
    <w:p w14:paraId="5B7B6964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288714A5" w14:textId="77777777" w:rsidR="00860DA1" w:rsidRDefault="00860DA1">
      <w:pPr>
        <w:pStyle w:val="Notes"/>
        <w:tabs>
          <w:tab w:val="left" w:pos="720"/>
        </w:tabs>
      </w:pPr>
    </w:p>
    <w:p w14:paraId="612FC652" w14:textId="77777777" w:rsidR="00860DA1" w:rsidRDefault="00000000">
      <w:pPr>
        <w:pStyle w:val="Notes"/>
      </w:pPr>
      <w:r>
        <w:t>Raport kart CRC</w:t>
      </w:r>
    </w:p>
    <w:p w14:paraId="00D82377" w14:textId="77777777" w:rsidR="00860DA1" w:rsidRDefault="00860DA1">
      <w:pPr>
        <w:pStyle w:val="Notes"/>
      </w:pPr>
    </w:p>
    <w:p w14:paraId="7ED54061" w14:textId="77777777" w:rsidR="00860DA1" w:rsidRDefault="00000000">
      <w:pPr>
        <w:pStyle w:val="Properties"/>
      </w:pPr>
      <w:r>
        <w:t xml:space="preserve">Z22: Modele kart CRC z wykorzystaniem języka PW-CRC </w:t>
      </w:r>
    </w:p>
    <w:p w14:paraId="5613B343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4CD0F79E" w14:textId="77777777" w:rsidR="00860DA1" w:rsidRDefault="00000000">
      <w:pPr>
        <w:pStyle w:val="Properties"/>
      </w:pPr>
      <w:r>
        <w:lastRenderedPageBreak/>
        <w:t xml:space="preserve">Magda </w:t>
      </w:r>
      <w:proofErr w:type="spellStart"/>
      <w:r>
        <w:t>Brejna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07B83FEB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3063C52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8D3D7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1E2C21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8F7881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610ED90F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E80B81" wp14:editId="670E2F20">
                  <wp:extent cx="114300" cy="114300"/>
                  <wp:effectExtent l="0" t="0" r="0" b="0"/>
                  <wp:docPr id="86" name="Obraz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Magda </w:t>
            </w:r>
            <w:proofErr w:type="spellStart"/>
            <w:r>
              <w:rPr>
                <w:color w:val="000000"/>
              </w:rPr>
              <w:t>Brejna</w:t>
            </w:r>
            <w:proofErr w:type="spellEnd"/>
            <w:r>
              <w:rPr>
                <w:color w:val="000000"/>
              </w:rPr>
              <w:t xml:space="preserve">.  Business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1A9F961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2025-03-06 00:00:00</w:t>
            </w:r>
          </w:p>
          <w:p w14:paraId="40D0CB6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2025-03-06 00:00:00</w:t>
            </w:r>
          </w:p>
          <w:p w14:paraId="25187ECC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3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2 Time: 2,00 ) ]</w:t>
            </w:r>
          </w:p>
          <w:p w14:paraId="37C5110E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1E1695AB" w14:textId="77777777" w:rsidR="00860DA1" w:rsidRDefault="00860DA1">
      <w:pPr>
        <w:pStyle w:val="Notes"/>
      </w:pPr>
    </w:p>
    <w:p w14:paraId="63788454" w14:textId="77777777" w:rsidR="00860DA1" w:rsidRDefault="00000000">
      <w:pPr>
        <w:pStyle w:val="Notes"/>
      </w:pPr>
      <w:r>
        <w:t xml:space="preserve">  </w:t>
      </w:r>
      <w:bookmarkEnd w:id="47"/>
    </w:p>
    <w:p w14:paraId="21798819" w14:textId="77777777" w:rsidR="00860DA1" w:rsidRDefault="00860DA1">
      <w:pPr>
        <w:pStyle w:val="Notes"/>
      </w:pPr>
    </w:p>
    <w:p w14:paraId="4E66EB0B" w14:textId="77777777" w:rsidR="00860DA1" w:rsidRDefault="00000000">
      <w:pPr>
        <w:pStyle w:val="Nagwek2"/>
      </w:pPr>
      <w:bookmarkStart w:id="49" w:name="BKM_30406654_6881_41C5_9331_16CE57E1909C"/>
      <w:bookmarkStart w:id="50" w:name="_Toc192462597"/>
      <w:r>
        <w:t>Z23: Modele sesji CRC z wykorzystaniem języka PW-CRC</w:t>
      </w:r>
      <w:bookmarkEnd w:id="50"/>
    </w:p>
    <w:p w14:paraId="5D53D52B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7425BA18" w14:textId="77777777" w:rsidR="00860DA1" w:rsidRDefault="00860DA1">
      <w:pPr>
        <w:pStyle w:val="Notes"/>
        <w:tabs>
          <w:tab w:val="left" w:pos="720"/>
        </w:tabs>
      </w:pPr>
    </w:p>
    <w:p w14:paraId="66612500" w14:textId="77777777" w:rsidR="00860DA1" w:rsidRDefault="00000000">
      <w:pPr>
        <w:pStyle w:val="Notes"/>
      </w:pPr>
      <w:r>
        <w:t>Raport z przeprowadzonych sesji CRC</w:t>
      </w:r>
    </w:p>
    <w:p w14:paraId="37D55BA0" w14:textId="77777777" w:rsidR="00860DA1" w:rsidRDefault="00860DA1">
      <w:pPr>
        <w:pStyle w:val="Notes"/>
      </w:pPr>
    </w:p>
    <w:p w14:paraId="0F28CED0" w14:textId="77777777" w:rsidR="00860DA1" w:rsidRDefault="00000000">
      <w:pPr>
        <w:pStyle w:val="Properties"/>
      </w:pPr>
      <w:r>
        <w:t xml:space="preserve">Z23: Modele sesji CRC z wykorzystaniem języka PW-CRC </w:t>
      </w:r>
    </w:p>
    <w:p w14:paraId="2B92B231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35CAD738" w14:textId="77777777" w:rsidR="00860DA1" w:rsidRDefault="00000000">
      <w:pPr>
        <w:pStyle w:val="Properties"/>
      </w:pPr>
      <w:r>
        <w:t xml:space="preserve">Lidia Łachman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41AF5BE1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545129D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64AD16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12F349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BEF8E4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615F3039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32C19B" wp14:editId="043A2F21">
                  <wp:extent cx="114300" cy="114300"/>
                  <wp:effectExtent l="0" t="0" r="0" b="0"/>
                  <wp:docPr id="87" name="Obraz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Lidia Łachman.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1BC9DC0B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2025-03-06 00:00:00</w:t>
            </w:r>
          </w:p>
          <w:p w14:paraId="2A0B439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2025-03-08 00:00:00</w:t>
            </w:r>
          </w:p>
          <w:p w14:paraId="0D2D27DE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5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4 Time: 5,00 ) ]</w:t>
            </w:r>
          </w:p>
          <w:p w14:paraId="185F169D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1A66AD43" w14:textId="77777777" w:rsidR="00860DA1" w:rsidRDefault="00860DA1">
      <w:pPr>
        <w:pStyle w:val="Notes"/>
      </w:pPr>
    </w:p>
    <w:p w14:paraId="7011995C" w14:textId="77777777" w:rsidR="00860DA1" w:rsidRDefault="00000000">
      <w:pPr>
        <w:pStyle w:val="Notes"/>
      </w:pPr>
      <w:r>
        <w:t xml:space="preserve">  </w:t>
      </w:r>
      <w:bookmarkEnd w:id="49"/>
    </w:p>
    <w:p w14:paraId="6E355D33" w14:textId="77777777" w:rsidR="00860DA1" w:rsidRDefault="00860DA1">
      <w:pPr>
        <w:pStyle w:val="Notes"/>
      </w:pPr>
    </w:p>
    <w:p w14:paraId="10455442" w14:textId="77777777" w:rsidR="00860DA1" w:rsidRDefault="00000000">
      <w:pPr>
        <w:pStyle w:val="Nagwek2"/>
      </w:pPr>
      <w:bookmarkStart w:id="51" w:name="BKM_3B47F9C2_57A8_4204_BD27_7B9AFC50B5BD"/>
      <w:bookmarkStart w:id="52" w:name="_Toc192462598"/>
      <w:r>
        <w:t>Z24: Przeprowadzenie procesu symulacji sesji CRC</w:t>
      </w:r>
      <w:bookmarkEnd w:id="52"/>
    </w:p>
    <w:p w14:paraId="4EBE1CA7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6E5E00BE" w14:textId="77777777" w:rsidR="00860DA1" w:rsidRDefault="00860DA1">
      <w:pPr>
        <w:pStyle w:val="Notes"/>
        <w:tabs>
          <w:tab w:val="left" w:pos="720"/>
        </w:tabs>
      </w:pPr>
    </w:p>
    <w:p w14:paraId="274F5D34" w14:textId="77777777" w:rsidR="00860DA1" w:rsidRDefault="00000000">
      <w:pPr>
        <w:pStyle w:val="Notes"/>
      </w:pPr>
      <w:r>
        <w:t>Raport procesu symulacji kart CRC</w:t>
      </w:r>
    </w:p>
    <w:p w14:paraId="2AB76830" w14:textId="77777777" w:rsidR="00860DA1" w:rsidRDefault="00860DA1">
      <w:pPr>
        <w:pStyle w:val="Notes"/>
      </w:pPr>
    </w:p>
    <w:p w14:paraId="5924BA2D" w14:textId="77777777" w:rsidR="00860DA1" w:rsidRDefault="00000000">
      <w:pPr>
        <w:pStyle w:val="Properties"/>
      </w:pPr>
      <w:r>
        <w:t xml:space="preserve">Z24: Przeprowadzenie procesu symulacji sesji CRC </w:t>
      </w:r>
    </w:p>
    <w:p w14:paraId="710727C9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3A8E4940" w14:textId="77777777" w:rsidR="00860DA1" w:rsidRDefault="00000000">
      <w:pPr>
        <w:pStyle w:val="Properties"/>
      </w:pPr>
      <w:r>
        <w:t xml:space="preserve">Lidia Łachman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7F9CE035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2F98F80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5247CA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228750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F4696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39F3A483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2EB3F8" wp14:editId="65BB06A9">
                  <wp:extent cx="114300" cy="114300"/>
                  <wp:effectExtent l="0" t="0" r="0" b="0"/>
                  <wp:docPr id="88" name="Obraz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 xml:space="preserve">Lidia Łachman.  Application </w:t>
            </w:r>
            <w:proofErr w:type="spellStart"/>
            <w:r>
              <w:rPr>
                <w:color w:val="000000"/>
              </w:rPr>
              <w:t>Analyst</w:t>
            </w:r>
            <w:proofErr w:type="spellEnd"/>
          </w:p>
          <w:p w14:paraId="52FAFC06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2025-03-07 00:00:00</w:t>
            </w:r>
          </w:p>
          <w:p w14:paraId="01A34222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2025-03-10 00:00:00</w:t>
            </w:r>
          </w:p>
          <w:p w14:paraId="6F2CBE8F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5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5 Time: 5,00 ) ]</w:t>
            </w:r>
          </w:p>
          <w:p w14:paraId="2297543C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3C29E107" w14:textId="77777777" w:rsidR="00860DA1" w:rsidRDefault="00860DA1">
      <w:pPr>
        <w:pStyle w:val="Notes"/>
      </w:pPr>
    </w:p>
    <w:p w14:paraId="2DAA9F0A" w14:textId="77777777" w:rsidR="00860DA1" w:rsidRDefault="00000000">
      <w:pPr>
        <w:pStyle w:val="Notes"/>
      </w:pPr>
      <w:r>
        <w:t xml:space="preserve">  </w:t>
      </w:r>
      <w:bookmarkEnd w:id="51"/>
    </w:p>
    <w:p w14:paraId="05A3FFC7" w14:textId="77777777" w:rsidR="00860DA1" w:rsidRDefault="00860DA1">
      <w:pPr>
        <w:pStyle w:val="Notes"/>
      </w:pPr>
    </w:p>
    <w:p w14:paraId="7F983128" w14:textId="77777777" w:rsidR="00860DA1" w:rsidRDefault="00000000">
      <w:pPr>
        <w:pStyle w:val="Nagwek2"/>
      </w:pPr>
      <w:bookmarkStart w:id="53" w:name="BKM_E41056AD_D109_4714_89C0_EBB989508443"/>
      <w:bookmarkStart w:id="54" w:name="_Toc192462599"/>
      <w:r>
        <w:t>Z25: Aktualizacja planu działań zarządczych</w:t>
      </w:r>
      <w:bookmarkEnd w:id="54"/>
    </w:p>
    <w:p w14:paraId="0CA2D0C2" w14:textId="77777777" w:rsidR="00860DA1" w:rsidRDefault="00000000">
      <w:pPr>
        <w:pStyle w:val="Notes"/>
      </w:pP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Feature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'1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Zarządzanie Projektem'</w:t>
      </w:r>
    </w:p>
    <w:p w14:paraId="5D2F5474" w14:textId="77777777" w:rsidR="00860DA1" w:rsidRDefault="00860DA1">
      <w:pPr>
        <w:pStyle w:val="Notes"/>
        <w:tabs>
          <w:tab w:val="left" w:pos="720"/>
        </w:tabs>
      </w:pPr>
    </w:p>
    <w:p w14:paraId="7BC7C5E5" w14:textId="77777777" w:rsidR="00860DA1" w:rsidRDefault="00000000">
      <w:pPr>
        <w:pStyle w:val="Notes"/>
      </w:pPr>
      <w:r>
        <w:rPr>
          <w:color w:val="000000"/>
        </w:rPr>
        <w:t>Opracowane widoki działań zarządczych (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, Gantt)</w:t>
      </w:r>
    </w:p>
    <w:p w14:paraId="39FFE7A4" w14:textId="77777777" w:rsidR="00860DA1" w:rsidRDefault="00860DA1">
      <w:pPr>
        <w:pStyle w:val="Notes"/>
      </w:pPr>
    </w:p>
    <w:p w14:paraId="29664563" w14:textId="77777777" w:rsidR="00860DA1" w:rsidRDefault="00000000">
      <w:pPr>
        <w:pStyle w:val="Properties"/>
      </w:pPr>
      <w:r>
        <w:t xml:space="preserve">Z25: Aktualizacja planu działań zarządczych </w:t>
      </w:r>
    </w:p>
    <w:p w14:paraId="5380B364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Wykonano  </w:t>
      </w:r>
      <w:proofErr w:type="spellStart"/>
      <w:r>
        <w:t>Proposed</w:t>
      </w:r>
      <w:proofErr w:type="spellEnd"/>
    </w:p>
    <w:p w14:paraId="0B6EE7A9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03.03.2025.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38B9FA30" w14:textId="77777777" w:rsidR="00860DA1" w:rsidRDefault="00860D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60DA1" w14:paraId="484E01D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BFDB54" w14:textId="77777777" w:rsidR="00860DA1" w:rsidRDefault="00000000">
            <w:pPr>
              <w:pStyle w:val="TableHeadingLight"/>
            </w:pPr>
            <w:r>
              <w:t>ALLOCATED PROJECT RESOURCES</w:t>
            </w:r>
          </w:p>
        </w:tc>
      </w:tr>
      <w:tr w:rsidR="00860DA1" w14:paraId="54EA2E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A8F376" w14:textId="77777777" w:rsidR="00860DA1" w:rsidRDefault="00860DA1">
            <w:pPr>
              <w:pStyle w:val="TableTextNormal"/>
              <w:spacing w:before="0" w:after="0"/>
              <w:rPr>
                <w:color w:val="000000"/>
              </w:rPr>
            </w:pPr>
          </w:p>
          <w:p w14:paraId="3390E0B7" w14:textId="77777777" w:rsidR="00860DA1" w:rsidRDefault="00000000">
            <w:pPr>
              <w:pStyle w:val="TableTextNormal"/>
              <w:tabs>
                <w:tab w:val="left" w:pos="540"/>
              </w:tabs>
              <w:spacing w:before="0" w:after="0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B6BDE" wp14:editId="126601C3">
                  <wp:extent cx="114300" cy="114300"/>
                  <wp:effectExtent l="0" t="0" r="0" b="0"/>
                  <wp:docPr id="89" name="Obraz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ab/>
              <w:t>Sebastian Bednarski.  Project Manager</w:t>
            </w:r>
          </w:p>
          <w:p w14:paraId="5809A738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Start:</w:t>
            </w:r>
            <w:r>
              <w:rPr>
                <w:color w:val="000000"/>
              </w:rPr>
              <w:tab/>
              <w:t>2025-03-07 00:00:00</w:t>
            </w:r>
          </w:p>
          <w:p w14:paraId="0560E7EA" w14:textId="77777777" w:rsidR="00860DA1" w:rsidRDefault="00000000">
            <w:pPr>
              <w:pStyle w:val="TableTextNormal"/>
              <w:tabs>
                <w:tab w:val="left" w:pos="1800"/>
              </w:tabs>
              <w:spacing w:before="0" w:after="0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End:</w:t>
            </w:r>
            <w:r>
              <w:rPr>
                <w:color w:val="000000"/>
              </w:rPr>
              <w:tab/>
              <w:t>2025-03-10 00:00:00</w:t>
            </w:r>
          </w:p>
          <w:p w14:paraId="71ADA3F1" w14:textId="77777777" w:rsidR="00860DA1" w:rsidRDefault="00000000">
            <w:pPr>
              <w:pStyle w:val="TableTextNormal"/>
              <w:tabs>
                <w:tab w:val="left" w:pos="1080"/>
              </w:tabs>
              <w:spacing w:before="0" w:after="0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Completed</w:t>
            </w:r>
            <w:proofErr w:type="spellEnd"/>
            <w:r>
              <w:rPr>
                <w:rStyle w:val="TableFieldLabel"/>
              </w:rPr>
              <w:t xml:space="preserve">: 100% ( </w:t>
            </w:r>
            <w:proofErr w:type="spellStart"/>
            <w:r>
              <w:rPr>
                <w:rStyle w:val="TableFieldLabel"/>
              </w:rPr>
              <w:t>Actual</w:t>
            </w:r>
            <w:proofErr w:type="spellEnd"/>
            <w:r>
              <w:rPr>
                <w:rStyle w:val="TableFieldLabel"/>
              </w:rPr>
              <w:t xml:space="preserve">: 10 </w:t>
            </w:r>
            <w:proofErr w:type="spellStart"/>
            <w:r>
              <w:rPr>
                <w:rStyle w:val="TableFieldLabel"/>
              </w:rPr>
              <w:t>Expected</w:t>
            </w:r>
            <w:proofErr w:type="spellEnd"/>
            <w:r>
              <w:rPr>
                <w:rStyle w:val="TableFieldLabel"/>
              </w:rPr>
              <w:t>: 4 Time: 4,00 ) ]</w:t>
            </w:r>
          </w:p>
          <w:p w14:paraId="2D774DA3" w14:textId="77777777" w:rsidR="00860DA1" w:rsidRDefault="00860DA1">
            <w:pPr>
              <w:pStyle w:val="TableTextLight"/>
              <w:spacing w:before="0" w:after="0"/>
            </w:pPr>
          </w:p>
        </w:tc>
      </w:tr>
    </w:tbl>
    <w:p w14:paraId="36F649CC" w14:textId="77777777" w:rsidR="00860DA1" w:rsidRDefault="00860DA1">
      <w:pPr>
        <w:pStyle w:val="Notes"/>
      </w:pPr>
    </w:p>
    <w:p w14:paraId="2179E81C" w14:textId="77777777" w:rsidR="00860DA1" w:rsidRDefault="00000000">
      <w:pPr>
        <w:pStyle w:val="Notes"/>
      </w:pPr>
      <w:r>
        <w:t xml:space="preserve">  </w:t>
      </w:r>
      <w:bookmarkEnd w:id="53"/>
    </w:p>
    <w:p w14:paraId="5CCA3B35" w14:textId="77777777" w:rsidR="00860DA1" w:rsidRDefault="00860DA1">
      <w:pPr>
        <w:pStyle w:val="Notes"/>
      </w:pPr>
    </w:p>
    <w:p w14:paraId="554E5391" w14:textId="77777777" w:rsidR="00860DA1" w:rsidRDefault="00000000">
      <w:pPr>
        <w:pStyle w:val="Nagwek2"/>
      </w:pPr>
      <w:bookmarkStart w:id="55" w:name="BKM_72D6E753_EF2E_4420_911B_0ACB1DC0457E"/>
      <w:bookmarkStart w:id="56" w:name="_Toc192462600"/>
      <w:proofErr w:type="spellStart"/>
      <w:r>
        <w:t>Workflow</w:t>
      </w:r>
      <w:bookmarkEnd w:id="56"/>
      <w:proofErr w:type="spellEnd"/>
    </w:p>
    <w:p w14:paraId="38E8D06C" w14:textId="77777777" w:rsidR="00860DA1" w:rsidRDefault="00000000">
      <w:pPr>
        <w:pStyle w:val="Notes"/>
        <w:rPr>
          <w:rStyle w:val="Italics"/>
          <w:color w:val="000000"/>
        </w:rPr>
      </w:pPr>
      <w:proofErr w:type="spellStart"/>
      <w:r>
        <w:rPr>
          <w:rStyle w:val="Italics"/>
          <w:color w:val="000000"/>
        </w:rPr>
        <w:t>UMLDiagram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'2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Wymagania Użytkownika'</w:t>
      </w:r>
    </w:p>
    <w:p w14:paraId="5690848B" w14:textId="77777777" w:rsidR="00860DA1" w:rsidRDefault="00860DA1">
      <w:pPr>
        <w:rPr>
          <w:sz w:val="20"/>
          <w:szCs w:val="20"/>
        </w:rPr>
      </w:pPr>
    </w:p>
    <w:p w14:paraId="0139A303" w14:textId="77777777" w:rsidR="00860DA1" w:rsidRDefault="00000000">
      <w:pPr>
        <w:pStyle w:val="Properties"/>
      </w:pPr>
      <w:proofErr w:type="spellStart"/>
      <w:r>
        <w:t>Workflow</w:t>
      </w:r>
      <w:proofErr w:type="spellEnd"/>
    </w:p>
    <w:p w14:paraId="1B2F6DC1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0592396B" w14:textId="77777777" w:rsidR="00860DA1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55B1749B" w14:textId="77777777" w:rsidR="00860DA1" w:rsidRDefault="00000000">
      <w:pPr>
        <w:pStyle w:val="Properties"/>
      </w:pPr>
      <w:proofErr w:type="spellStart"/>
      <w:r>
        <w:t>Extends</w:t>
      </w:r>
      <w:proofErr w:type="spellEnd"/>
      <w:r>
        <w:t xml:space="preserve"> </w:t>
      </w:r>
    </w:p>
    <w:p w14:paraId="13D33F62" w14:textId="77777777" w:rsidR="00860DA1" w:rsidRDefault="00860DA1">
      <w:pPr>
        <w:pStyle w:val="Notes"/>
      </w:pPr>
    </w:p>
    <w:bookmarkEnd w:id="55"/>
    <w:p w14:paraId="2A333EF6" w14:textId="4B94230B" w:rsidR="00860DA1" w:rsidRDefault="00341E5D" w:rsidP="00341E5D">
      <w:pPr>
        <w:pStyle w:val="Notes"/>
        <w:jc w:val="center"/>
      </w:pPr>
      <w:r>
        <w:rPr>
          <w:noProof/>
        </w:rPr>
        <w:drawing>
          <wp:inline distT="0" distB="0" distL="0" distR="0" wp14:anchorId="09DE2659" wp14:editId="0D114A78">
            <wp:extent cx="2321780" cy="6514444"/>
            <wp:effectExtent l="0" t="0" r="0" b="0"/>
            <wp:docPr id="119783590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80" cy="651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2B3A" w14:textId="77777777" w:rsidR="00860DA1" w:rsidRDefault="00860DA1">
      <w:pPr>
        <w:pStyle w:val="Notes"/>
      </w:pPr>
    </w:p>
    <w:p w14:paraId="139E0AF8" w14:textId="77777777" w:rsidR="00860DA1" w:rsidRDefault="00000000">
      <w:pPr>
        <w:pStyle w:val="Nagwek2"/>
      </w:pPr>
      <w:bookmarkStart w:id="57" w:name="BKM_CA05CEF1_4272_4407_9AEF_40C1099B1434"/>
      <w:bookmarkStart w:id="58" w:name="_Toc192462601"/>
      <w:proofErr w:type="spellStart"/>
      <w:r>
        <w:lastRenderedPageBreak/>
        <w:t>Backlog</w:t>
      </w:r>
      <w:bookmarkEnd w:id="58"/>
      <w:proofErr w:type="spellEnd"/>
    </w:p>
    <w:p w14:paraId="311776BB" w14:textId="77777777" w:rsidR="00860DA1" w:rsidRDefault="00000000">
      <w:pPr>
        <w:pStyle w:val="Notes"/>
        <w:rPr>
          <w:rStyle w:val="Italics"/>
          <w:color w:val="000000"/>
        </w:rPr>
      </w:pPr>
      <w:proofErr w:type="spellStart"/>
      <w:r>
        <w:rPr>
          <w:rStyle w:val="Italics"/>
          <w:color w:val="000000"/>
        </w:rPr>
        <w:t>UMLDiagram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'2 </w:t>
      </w:r>
      <w:proofErr w:type="spellStart"/>
      <w:r>
        <w:rPr>
          <w:rStyle w:val="Italics"/>
          <w:color w:val="000000"/>
        </w:rPr>
        <w:t>Stage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Workflow</w:t>
      </w:r>
      <w:proofErr w:type="spellEnd"/>
      <w:r>
        <w:rPr>
          <w:rStyle w:val="Italics"/>
          <w:color w:val="000000"/>
        </w:rPr>
        <w:t xml:space="preserve"> - Wymagania Użytkownika'</w:t>
      </w:r>
    </w:p>
    <w:p w14:paraId="6C32A4F8" w14:textId="77777777" w:rsidR="00860DA1" w:rsidRDefault="00860DA1">
      <w:pPr>
        <w:rPr>
          <w:sz w:val="20"/>
          <w:szCs w:val="20"/>
        </w:rPr>
      </w:pPr>
    </w:p>
    <w:p w14:paraId="6DEFB168" w14:textId="77777777" w:rsidR="00860DA1" w:rsidRDefault="00000000">
      <w:pPr>
        <w:pStyle w:val="Properties"/>
      </w:pPr>
      <w:proofErr w:type="spellStart"/>
      <w:r>
        <w:t>Backlog</w:t>
      </w:r>
      <w:proofErr w:type="spellEnd"/>
    </w:p>
    <w:p w14:paraId="1F75D19A" w14:textId="77777777" w:rsidR="00860DA1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05F6CD4D" w14:textId="77777777" w:rsidR="00860DA1" w:rsidRDefault="00000000">
      <w:pPr>
        <w:pStyle w:val="Properties"/>
      </w:pPr>
      <w:proofErr w:type="spellStart"/>
      <w:r>
        <w:t>sparxsys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04.02.2019.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03.03.2025</w:t>
      </w:r>
    </w:p>
    <w:p w14:paraId="682EB9F8" w14:textId="77777777" w:rsidR="00860DA1" w:rsidRDefault="00000000">
      <w:pPr>
        <w:pStyle w:val="Properties"/>
      </w:pPr>
      <w:proofErr w:type="spellStart"/>
      <w:r>
        <w:t>Extends</w:t>
      </w:r>
      <w:proofErr w:type="spellEnd"/>
      <w:r>
        <w:t xml:space="preserve"> </w:t>
      </w:r>
    </w:p>
    <w:p w14:paraId="63A1455E" w14:textId="77777777" w:rsidR="00860DA1" w:rsidRDefault="00860DA1">
      <w:pPr>
        <w:pStyle w:val="Notes"/>
      </w:pPr>
    </w:p>
    <w:p w14:paraId="3CEF2507" w14:textId="77777777" w:rsidR="00860DA1" w:rsidRDefault="00000000">
      <w:pPr>
        <w:pStyle w:val="Notes"/>
      </w:pPr>
      <w:r>
        <w:rPr>
          <w:color w:val="5F5F5F"/>
        </w:rPr>
        <w:t xml:space="preserve">  </w:t>
      </w:r>
      <w:bookmarkEnd w:id="57"/>
    </w:p>
    <w:p w14:paraId="3D6C5D60" w14:textId="6617F8C9" w:rsidR="00860DA1" w:rsidRDefault="00341E5D">
      <w:pPr>
        <w:pStyle w:val="Notes"/>
      </w:pPr>
      <w:r>
        <w:rPr>
          <w:noProof/>
        </w:rPr>
        <w:drawing>
          <wp:inline distT="0" distB="0" distL="0" distR="0" wp14:anchorId="4D1FE32C" wp14:editId="6DB03810">
            <wp:extent cx="6186170" cy="2145030"/>
            <wp:effectExtent l="0" t="0" r="0" b="0"/>
            <wp:docPr id="171746849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11EE" w14:textId="77777777" w:rsidR="00860DA1" w:rsidRDefault="00860DA1">
      <w:pPr>
        <w:rPr>
          <w:sz w:val="20"/>
          <w:szCs w:val="20"/>
        </w:rPr>
      </w:pPr>
    </w:p>
    <w:p w14:paraId="1E879A13" w14:textId="77777777" w:rsidR="00860DA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color w:val="4F81BC"/>
          <w:sz w:val="32"/>
          <w:szCs w:val="32"/>
        </w:rPr>
        <w:t xml:space="preserve">   </w:t>
      </w:r>
      <w:bookmarkEnd w:id="0"/>
      <w:bookmarkEnd w:id="1"/>
      <w:bookmarkEnd w:id="3"/>
    </w:p>
    <w:p w14:paraId="532E90BC" w14:textId="77777777" w:rsidR="00860DA1" w:rsidRDefault="00860DA1">
      <w:pPr>
        <w:rPr>
          <w:sz w:val="20"/>
          <w:szCs w:val="20"/>
        </w:rPr>
      </w:pPr>
    </w:p>
    <w:p w14:paraId="3C736CBA" w14:textId="77777777" w:rsidR="00860DA1" w:rsidRDefault="00860DA1">
      <w:pPr>
        <w:rPr>
          <w:sz w:val="20"/>
          <w:szCs w:val="20"/>
        </w:rPr>
      </w:pPr>
    </w:p>
    <w:p w14:paraId="331EF76F" w14:textId="77777777" w:rsidR="00860DA1" w:rsidRDefault="00860DA1"/>
    <w:sectPr w:rsidR="00860DA1">
      <w:headerReference w:type="default" r:id="rId18"/>
      <w:footerReference w:type="default" r:id="rId19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DB11B" w14:textId="77777777" w:rsidR="00441675" w:rsidRDefault="00441675">
      <w:r>
        <w:separator/>
      </w:r>
    </w:p>
  </w:endnote>
  <w:endnote w:type="continuationSeparator" w:id="0">
    <w:p w14:paraId="4B505437" w14:textId="77777777" w:rsidR="00441675" w:rsidRDefault="0044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1E251" w14:textId="77777777" w:rsidR="00860DA1" w:rsidRDefault="00000000">
    <w:pPr>
      <w:pStyle w:val="Stopka"/>
      <w:pBdr>
        <w:top w:val="single" w:sz="0" w:space="1" w:color="auto"/>
      </w:pBdr>
      <w:spacing w:before="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PAGE </w:instrText>
    </w:r>
    <w:r>
      <w:fldChar w:fldCharType="separate"/>
    </w:r>
    <w:r>
      <w:t>14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2D442" w14:textId="77777777" w:rsidR="00441675" w:rsidRDefault="00441675">
      <w:r>
        <w:separator/>
      </w:r>
    </w:p>
  </w:footnote>
  <w:footnote w:type="continuationSeparator" w:id="0">
    <w:p w14:paraId="48F25230" w14:textId="77777777" w:rsidR="00441675" w:rsidRDefault="00441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154D" w14:textId="77777777" w:rsidR="00860DA1" w:rsidRDefault="00000000">
    <w:pPr>
      <w:pStyle w:val="Nagwek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5E5369">
      <w:rPr>
        <w:noProof/>
      </w:rPr>
      <w:t>10 marca, 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F90520C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D772AACC"/>
    <w:name w:val="TerOld1"/>
    <w:lvl w:ilvl="0">
      <w:numFmt w:val="decimal"/>
      <w:lvlText w:val="%1"/>
      <w:lvlJc w:val="left"/>
    </w:lvl>
  </w:abstractNum>
  <w:num w:numId="1" w16cid:durableId="809787001">
    <w:abstractNumId w:val="0"/>
  </w:num>
  <w:num w:numId="2" w16cid:durableId="87323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DA1"/>
    <w:rsid w:val="00341E5D"/>
    <w:rsid w:val="00441675"/>
    <w:rsid w:val="005E5369"/>
    <w:rsid w:val="00841AD3"/>
    <w:rsid w:val="00860DA1"/>
    <w:rsid w:val="008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31F0"/>
  <w15:docId w15:val="{E834CA1C-F0FA-4FA4-9ECF-89F02C8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uiPriority w:val="39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ny"/>
    <w:next w:val="Normalny"/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ny"/>
  </w:style>
  <w:style w:type="paragraph" w:customStyle="1" w:styleId="Contents9">
    <w:name w:val="Contents 9"/>
    <w:basedOn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8">
    <w:name w:val="Contents 8"/>
    <w:basedOn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7">
    <w:name w:val="Contents 7"/>
    <w:basedOn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6">
    <w:name w:val="Contents 6"/>
    <w:basedOn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5">
    <w:name w:val="Contents 5"/>
    <w:basedOn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4">
    <w:name w:val="Contents 4"/>
    <w:basedOn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3">
    <w:name w:val="Contents 3"/>
    <w:basedOn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2">
    <w:name w:val="Contents 2"/>
    <w:basedOn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1">
    <w:name w:val="Contents 1"/>
    <w:basedOn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ontentsHeading">
    <w:name w:val="Contents Heading"/>
    <w:basedOn w:val="Normalny"/>
    <w:pPr>
      <w:keepNext/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Index">
    <w:name w:val="Index"/>
    <w:basedOn w:val="Normalny"/>
    <w:rPr>
      <w:rFonts w:ascii="Times New Roman" w:eastAsia="Times New Roman" w:hAnsi="Times New Roman" w:cs="Times New Roman"/>
    </w:rPr>
  </w:style>
  <w:style w:type="paragraph" w:styleId="Legenda">
    <w:name w:val="caption"/>
    <w:basedOn w:val="Normalny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ny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ny"/>
    <w:pPr>
      <w:spacing w:after="120"/>
    </w:p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sz w:val="28"/>
      <w:szCs w:val="28"/>
    </w:rPr>
  </w:style>
  <w:style w:type="paragraph" w:styleId="Zwykytekst">
    <w:name w:val="Plain Text"/>
    <w:basedOn w:val="Normalny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2739</Words>
  <Characters>16437</Characters>
  <Application>Microsoft Office Word</Application>
  <DocSecurity>0</DocSecurity>
  <Lines>136</Lines>
  <Paragraphs>38</Paragraphs>
  <ScaleCrop>false</ScaleCrop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Bednarski Sebastian (STUD)</cp:lastModifiedBy>
  <cp:revision>3</cp:revision>
  <dcterms:created xsi:type="dcterms:W3CDTF">2025-03-10T01:21:00Z</dcterms:created>
  <dcterms:modified xsi:type="dcterms:W3CDTF">2025-03-10T00:29:00Z</dcterms:modified>
</cp:coreProperties>
</file>