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1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810"/>
      </w:tblGrid>
      <w:tr w:rsidR="00ED41DC" w14:paraId="472FDB5D" w14:textId="77777777">
        <w:trPr>
          <w:trHeight w:val="7755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14:paraId="1C741C38" w14:textId="77777777" w:rsidR="00ED41DC" w:rsidRDefault="00000000">
            <w:pPr>
              <w:pStyle w:val="CoverHeading1"/>
            </w:pPr>
            <w:r>
              <w:t>Model Report</w:t>
            </w:r>
          </w:p>
          <w:p w14:paraId="2D6B604B" w14:textId="77777777" w:rsidR="00ED41DC" w:rsidRDefault="00ED41DC">
            <w:pPr>
              <w:pStyle w:val="CoverHeading2"/>
            </w:pPr>
          </w:p>
          <w:p w14:paraId="0B59EFD2" w14:textId="77777777" w:rsidR="00ED41DC" w:rsidRDefault="00000000">
            <w:pPr>
              <w:pStyle w:val="CoverHeading2"/>
            </w:pPr>
            <w:r>
              <w:t xml:space="preserve">Dokumentacja - Rozszerzony raport wymagań funkcjonalnych o opracowane macierze </w:t>
            </w:r>
          </w:p>
          <w:p w14:paraId="14520536" w14:textId="77777777" w:rsidR="00ED41DC" w:rsidRDefault="00ED41DC">
            <w:pPr>
              <w:pStyle w:val="CoverText1"/>
            </w:pPr>
          </w:p>
          <w:p w14:paraId="299EABC1" w14:textId="77777777" w:rsidR="00ED41DC" w:rsidRDefault="00000000">
            <w:pPr>
              <w:pStyle w:val="CoverText1"/>
            </w:pPr>
            <w:r>
              <w:t xml:space="preserve">Version  1.0  ●  </w:t>
            </w:r>
          </w:p>
        </w:tc>
      </w:tr>
      <w:tr w:rsidR="00ED41DC" w14:paraId="6E52CD4E" w14:textId="77777777">
        <w:trPr>
          <w:trHeight w:val="5786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  <w:vAlign w:val="bottom"/>
          </w:tcPr>
          <w:p w14:paraId="11FF46DF" w14:textId="77777777" w:rsidR="00ED41DC" w:rsidRDefault="00ED41DC">
            <w:pPr>
              <w:rPr>
                <w:sz w:val="20"/>
                <w:szCs w:val="20"/>
              </w:rPr>
            </w:pPr>
          </w:p>
          <w:tbl>
            <w:tblPr>
              <w:tblW w:w="8026" w:type="dxa"/>
              <w:tblInd w:w="1710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260"/>
              <w:gridCol w:w="2716"/>
              <w:gridCol w:w="4050"/>
            </w:tblGrid>
            <w:tr w:rsidR="00ED41DC" w14:paraId="23EF3A6A" w14:textId="77777777">
              <w:trPr>
                <w:gridAfter w:val="2"/>
                <w:wAfter w:w="6766" w:type="dxa"/>
                <w:trHeight w:val="230"/>
              </w:trPr>
              <w:tc>
                <w:tcPr>
                  <w:tcW w:w="12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14:paraId="094E8273" w14:textId="77777777" w:rsidR="00ED41DC" w:rsidRDefault="00000000">
                  <w:pPr>
                    <w:rPr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09698BC" wp14:editId="7C6E2781">
                        <wp:extent cx="706755" cy="510540"/>
                        <wp:effectExtent l="0" t="0" r="0" b="0"/>
                        <wp:docPr id="11" name="Obraz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D41DC" w14:paraId="7EAECB43" w14:textId="77777777">
              <w:trPr>
                <w:trHeight w:val="466"/>
              </w:trPr>
              <w:tc>
                <w:tcPr>
                  <w:tcW w:w="133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14:paraId="2BA0B6AC" w14:textId="77777777" w:rsidR="00ED41DC" w:rsidRDefault="00ED41D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7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4F8CA6DF" w14:textId="77777777" w:rsidR="00ED41DC" w:rsidRDefault="00000000">
                  <w:pPr>
                    <w:pStyle w:val="CoverText1"/>
                    <w:ind w:left="90"/>
                    <w:jc w:val="left"/>
                  </w:pPr>
                  <w:proofErr w:type="spellStart"/>
                  <w:r>
                    <w:t>Date</w:t>
                  </w:r>
                  <w:proofErr w:type="spellEnd"/>
                  <w:r>
                    <w:t xml:space="preserve">/Time </w:t>
                  </w:r>
                  <w:proofErr w:type="spellStart"/>
                  <w:r>
                    <w:t>Generated</w:t>
                  </w:r>
                  <w:proofErr w:type="spellEnd"/>
                  <w:r>
                    <w:t>:</w:t>
                  </w:r>
                </w:p>
              </w:tc>
              <w:tc>
                <w:tcPr>
                  <w:tcW w:w="397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61EA904D" w14:textId="77777777" w:rsidR="00ED41DC" w:rsidRDefault="00000000">
                  <w:pPr>
                    <w:pStyle w:val="CoverText1"/>
                  </w:pPr>
                  <w:r>
                    <w:t>14.03.2025 18:30:07</w:t>
                  </w:r>
                </w:p>
              </w:tc>
            </w:tr>
            <w:tr w:rsidR="00ED41DC" w14:paraId="423B87E6" w14:textId="77777777">
              <w:trPr>
                <w:trHeight w:val="405"/>
              </w:trPr>
              <w:tc>
                <w:tcPr>
                  <w:tcW w:w="133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</w:tcPr>
                <w:p w14:paraId="12B8BBC2" w14:textId="77777777" w:rsidR="00ED41DC" w:rsidRDefault="00ED41D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7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5407C30A" w14:textId="77777777" w:rsidR="00ED41DC" w:rsidRDefault="00000000">
                  <w:pPr>
                    <w:pStyle w:val="CoverText1"/>
                    <w:ind w:left="90"/>
                    <w:jc w:val="left"/>
                  </w:pPr>
                  <w:r>
                    <w:t>Author:</w:t>
                  </w:r>
                </w:p>
              </w:tc>
              <w:tc>
                <w:tcPr>
                  <w:tcW w:w="397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48D22E00" w14:textId="77777777" w:rsidR="00ED41DC" w:rsidRDefault="00000000">
                  <w:pPr>
                    <w:pStyle w:val="CoverText1"/>
                  </w:pPr>
                  <w:r>
                    <w:t>Sebastian Bednarski</w:t>
                  </w:r>
                </w:p>
              </w:tc>
            </w:tr>
          </w:tbl>
          <w:p w14:paraId="00D94A7D" w14:textId="77777777" w:rsidR="00ED41DC" w:rsidRDefault="00ED41DC">
            <w:pPr>
              <w:rPr>
                <w:sz w:val="20"/>
                <w:szCs w:val="20"/>
              </w:rPr>
            </w:pPr>
          </w:p>
          <w:p w14:paraId="2B0B5F46" w14:textId="77777777" w:rsidR="00ED41DC" w:rsidRDefault="00000000">
            <w:pPr>
              <w:pStyle w:val="CoverText2"/>
            </w:pPr>
            <w:r>
              <w:t xml:space="preserve">EA </w:t>
            </w:r>
            <w:proofErr w:type="spellStart"/>
            <w:r>
              <w:t>Repository</w:t>
            </w:r>
            <w:proofErr w:type="spellEnd"/>
            <w:r>
              <w:t xml:space="preserve"> :  C:\Users\bedna\Desktop\GitHub\EnterpriseArchitect\MPSI - </w:t>
            </w:r>
            <w:proofErr w:type="spellStart"/>
            <w:r>
              <w:t>TableMate</w:t>
            </w:r>
            <w:proofErr w:type="spellEnd"/>
            <w:r>
              <w:t xml:space="preserve"> - </w:t>
            </w:r>
            <w:proofErr w:type="spellStart"/>
            <w:r>
              <w:t>Brejna</w:t>
            </w:r>
            <w:proofErr w:type="spellEnd"/>
            <w:r>
              <w:t xml:space="preserve"> - Łachman - Bednarski - </w:t>
            </w:r>
            <w:proofErr w:type="spellStart"/>
            <w:r>
              <w:t>Kaczmaryk</w:t>
            </w:r>
            <w:proofErr w:type="spellEnd"/>
            <w:r>
              <w:t xml:space="preserve"> - </w:t>
            </w:r>
            <w:proofErr w:type="spellStart"/>
            <w:r>
              <w:t>Urbański.qea</w:t>
            </w:r>
            <w:proofErr w:type="spellEnd"/>
          </w:p>
        </w:tc>
      </w:tr>
      <w:tr w:rsidR="00ED41DC" w14:paraId="77CF8167" w14:textId="77777777">
        <w:trPr>
          <w:trHeight w:val="539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tbl>
            <w:tblPr>
              <w:tblW w:w="3538" w:type="dxa"/>
              <w:tblInd w:w="6209" w:type="dxa"/>
              <w:tblLayout w:type="fixed"/>
              <w:tblCellMar>
                <w:left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600"/>
              <w:gridCol w:w="1938"/>
            </w:tblGrid>
            <w:tr w:rsidR="00ED41DC" w14:paraId="3FDB01F8" w14:textId="77777777"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799B1C9C" w14:textId="77777777" w:rsidR="00ED41DC" w:rsidRDefault="00000000">
                  <w:pPr>
                    <w:pStyle w:val="CoverText3"/>
                  </w:pPr>
                  <w:r>
                    <w:t>CREATED WITH</w:t>
                  </w:r>
                </w:p>
              </w:tc>
              <w:tc>
                <w:tcPr>
                  <w:tcW w:w="193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3" w:type="dxa"/>
                    <w:bottom w:w="0" w:type="dxa"/>
                    <w:right w:w="60" w:type="dxa"/>
                  </w:tcMar>
                  <w:vAlign w:val="center"/>
                </w:tcPr>
                <w:p w14:paraId="4EA58B3A" w14:textId="77777777" w:rsidR="00ED41DC" w:rsidRDefault="00000000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8EE7D72" wp14:editId="604F425F">
                        <wp:extent cx="1209040" cy="335915"/>
                        <wp:effectExtent l="0" t="0" r="0" b="0"/>
                        <wp:docPr id="16" name="Obraz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Picture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FE74F06" w14:textId="77777777" w:rsidR="00ED41DC" w:rsidRDefault="00ED41DC">
            <w:pPr>
              <w:rPr>
                <w:sz w:val="20"/>
                <w:szCs w:val="20"/>
              </w:rPr>
            </w:pPr>
          </w:p>
        </w:tc>
      </w:tr>
    </w:tbl>
    <w:p w14:paraId="6EA43FA8" w14:textId="77777777" w:rsidR="00ED41DC" w:rsidRDefault="00ED41DC">
      <w:pPr>
        <w:rPr>
          <w:sz w:val="20"/>
          <w:szCs w:val="20"/>
        </w:rPr>
      </w:pPr>
    </w:p>
    <w:p w14:paraId="2E2AF7F5" w14:textId="77777777" w:rsidR="00ED41DC" w:rsidRDefault="00ED41DC">
      <w:pPr>
        <w:rPr>
          <w:sz w:val="20"/>
          <w:szCs w:val="20"/>
        </w:rPr>
      </w:pPr>
    </w:p>
    <w:p w14:paraId="41774972" w14:textId="77777777" w:rsidR="00ED41DC" w:rsidRDefault="00ED41DC">
      <w:pPr>
        <w:rPr>
          <w:sz w:val="20"/>
          <w:szCs w:val="20"/>
        </w:rPr>
        <w:sectPr w:rsidR="00ED41DC">
          <w:pgSz w:w="11902" w:h="16835"/>
          <w:pgMar w:top="1080" w:right="1080" w:bottom="1080" w:left="1080" w:header="720" w:footer="720" w:gutter="0"/>
          <w:cols w:space="720"/>
        </w:sectPr>
      </w:pPr>
    </w:p>
    <w:p w14:paraId="18497348" w14:textId="77777777" w:rsidR="00ED41DC" w:rsidRDefault="00000000">
      <w:pPr>
        <w:pStyle w:val="Nagwekspisutreci"/>
      </w:pPr>
      <w:proofErr w:type="spellStart"/>
      <w:r>
        <w:lastRenderedPageBreak/>
        <w:t>Table</w:t>
      </w:r>
      <w:proofErr w:type="spellEnd"/>
      <w:r>
        <w:t xml:space="preserve"> of </w:t>
      </w:r>
      <w:proofErr w:type="spellStart"/>
      <w:r>
        <w:t>Contents</w:t>
      </w:r>
      <w:proofErr w:type="spellEnd"/>
    </w:p>
    <w:p w14:paraId="54D854F7" w14:textId="77777777" w:rsidR="00ED41DC" w:rsidRDefault="00ED41DC">
      <w:pPr>
        <w:rPr>
          <w:sz w:val="20"/>
          <w:szCs w:val="20"/>
        </w:rPr>
      </w:pPr>
    </w:p>
    <w:p w14:paraId="0A407055" w14:textId="77777777" w:rsidR="00ED41DC" w:rsidRDefault="00ED41DC">
      <w:pPr>
        <w:rPr>
          <w:sz w:val="20"/>
          <w:szCs w:val="20"/>
        </w:rPr>
      </w:pPr>
    </w:p>
    <w:p w14:paraId="6522363B" w14:textId="77777777" w:rsidR="00ED41DC" w:rsidRDefault="00000000">
      <w:pPr>
        <w:pStyle w:val="Spistreci1"/>
        <w:tabs>
          <w:tab w:val="right" w:leader="dot" w:pos="8280"/>
        </w:tabs>
      </w:pPr>
      <w:r>
        <w:fldChar w:fldCharType="begin"/>
      </w:r>
      <w:r>
        <w:instrText>TOC \o "1-9"</w:instrText>
      </w:r>
      <w:r>
        <w:fldChar w:fldCharType="separate"/>
      </w:r>
      <w:r>
        <w:t>1    Wstęp</w:t>
      </w:r>
      <w:r>
        <w:tab/>
        <w:t>4</w:t>
      </w:r>
    </w:p>
    <w:p w14:paraId="6C876EF7" w14:textId="77777777" w:rsidR="00ED41DC" w:rsidRDefault="00000000">
      <w:pPr>
        <w:pStyle w:val="Spistreci2"/>
        <w:tabs>
          <w:tab w:val="right" w:leader="dot" w:pos="8280"/>
        </w:tabs>
      </w:pPr>
      <w:r>
        <w:t>1.1    Informacje o dokumencie</w:t>
      </w:r>
      <w:r>
        <w:tab/>
        <w:t>4</w:t>
      </w:r>
    </w:p>
    <w:p w14:paraId="22B8EB66" w14:textId="77777777" w:rsidR="00ED41DC" w:rsidRDefault="00000000">
      <w:pPr>
        <w:pStyle w:val="Spistreci2"/>
        <w:tabs>
          <w:tab w:val="right" w:leader="dot" w:pos="8280"/>
        </w:tabs>
      </w:pPr>
      <w:r>
        <w:t>1.2    Przeznaczenie dokumentu</w:t>
      </w:r>
      <w:r>
        <w:tab/>
        <w:t>4</w:t>
      </w:r>
    </w:p>
    <w:p w14:paraId="2B2B70A9" w14:textId="77777777" w:rsidR="00ED41DC" w:rsidRDefault="00000000">
      <w:pPr>
        <w:pStyle w:val="Spistreci1"/>
        <w:tabs>
          <w:tab w:val="right" w:leader="dot" w:pos="8280"/>
        </w:tabs>
      </w:pPr>
      <w:r>
        <w:t>Functional Requirements</w:t>
      </w:r>
      <w:r>
        <w:tab/>
        <w:t>4</w:t>
      </w:r>
    </w:p>
    <w:p w14:paraId="3C8DDD9C" w14:textId="77777777" w:rsidR="00ED41DC" w:rsidRDefault="00000000">
      <w:pPr>
        <w:pStyle w:val="Spistreci2"/>
        <w:tabs>
          <w:tab w:val="right" w:leader="dot" w:pos="8280"/>
        </w:tabs>
      </w:pPr>
      <w:r>
        <w:t>Functional Requirements diagram</w:t>
      </w:r>
      <w:r>
        <w:tab/>
        <w:t>4</w:t>
      </w:r>
    </w:p>
    <w:p w14:paraId="297B77D3" w14:textId="77777777" w:rsidR="00ED41DC" w:rsidRDefault="00000000">
      <w:pPr>
        <w:pStyle w:val="Spistreci2"/>
        <w:tabs>
          <w:tab w:val="right" w:leader="dot" w:pos="8280"/>
        </w:tabs>
      </w:pPr>
      <w:r>
        <w:t>FUN-034-AS Dodawanie, edycja treści powiadomienia</w:t>
      </w:r>
      <w:r>
        <w:tab/>
        <w:t>5</w:t>
      </w:r>
    </w:p>
    <w:p w14:paraId="00B09E71" w14:textId="77777777" w:rsidR="00ED41DC" w:rsidRDefault="00000000">
      <w:pPr>
        <w:pStyle w:val="Spistreci2"/>
        <w:tabs>
          <w:tab w:val="right" w:leader="dot" w:pos="8280"/>
        </w:tabs>
      </w:pPr>
      <w:r>
        <w:t>FUN-042-AS Wysyłanie powiadomienia o statusie zamówienia, rezerwacji (potwierdzenie, odrzucenie, zakończenie)</w:t>
      </w:r>
      <w:r>
        <w:tab/>
        <w:t>5</w:t>
      </w:r>
    </w:p>
    <w:p w14:paraId="12BAFECA" w14:textId="77777777" w:rsidR="00ED41DC" w:rsidRDefault="00000000">
      <w:pPr>
        <w:pStyle w:val="Spistreci2"/>
        <w:tabs>
          <w:tab w:val="right" w:leader="dot" w:pos="8280"/>
        </w:tabs>
      </w:pPr>
      <w:r>
        <w:t>FUN-021-AS Tworzenie, edytowanie i anulowanie rezerwacji (biurka, sale konferencyjne, miejsca parkingowe)</w:t>
      </w:r>
      <w:r>
        <w:tab/>
        <w:t>6</w:t>
      </w:r>
    </w:p>
    <w:p w14:paraId="2ACD4588" w14:textId="77777777" w:rsidR="00ED41DC" w:rsidRDefault="00000000">
      <w:pPr>
        <w:pStyle w:val="Spistreci2"/>
        <w:tabs>
          <w:tab w:val="right" w:leader="dot" w:pos="8280"/>
        </w:tabs>
      </w:pPr>
      <w:r>
        <w:t>FUN-022-AS Monitorowanie dostępności zasobów w wybranym terminie i</w:t>
      </w:r>
      <w:r>
        <w:tab/>
        <w:t>7</w:t>
      </w:r>
    </w:p>
    <w:p w14:paraId="1FF12F96" w14:textId="77777777" w:rsidR="00ED41DC" w:rsidRDefault="00000000">
      <w:pPr>
        <w:pStyle w:val="Spistreci2"/>
        <w:tabs>
          <w:tab w:val="right" w:leader="dot" w:pos="8280"/>
        </w:tabs>
      </w:pPr>
      <w:r>
        <w:t>godzinie</w:t>
      </w:r>
      <w:r>
        <w:tab/>
        <w:t>7</w:t>
      </w:r>
    </w:p>
    <w:p w14:paraId="02BB6008" w14:textId="77777777" w:rsidR="00ED41DC" w:rsidRDefault="00000000">
      <w:pPr>
        <w:pStyle w:val="Spistreci2"/>
        <w:tabs>
          <w:tab w:val="right" w:leader="dot" w:pos="8280"/>
        </w:tabs>
      </w:pPr>
      <w:r>
        <w:t>FUN-027-AS Filtracja na podstawie dostępności biurek, sal, miejsc parkingowych</w:t>
      </w:r>
      <w:r>
        <w:tab/>
        <w:t>8</w:t>
      </w:r>
    </w:p>
    <w:p w14:paraId="695FB628" w14:textId="77777777" w:rsidR="00ED41DC" w:rsidRDefault="00000000">
      <w:pPr>
        <w:pStyle w:val="Spistreci2"/>
        <w:tabs>
          <w:tab w:val="right" w:leader="dot" w:pos="8280"/>
        </w:tabs>
      </w:pPr>
      <w:r>
        <w:t>FUN-017-AS Filtracja na podstawie dostępności (posiłku, sprzętu)</w:t>
      </w:r>
      <w:r>
        <w:tab/>
        <w:t>9</w:t>
      </w:r>
    </w:p>
    <w:p w14:paraId="17DC1B47" w14:textId="77777777" w:rsidR="00ED41DC" w:rsidRDefault="00000000">
      <w:pPr>
        <w:pStyle w:val="Spistreci2"/>
        <w:tabs>
          <w:tab w:val="right" w:leader="dot" w:pos="8280"/>
        </w:tabs>
      </w:pPr>
      <w:r>
        <w:t>FUN-030-AS Tworzenie, anulowanie zamówienia (posiłek, sprzęt IT)</w:t>
      </w:r>
      <w:r>
        <w:tab/>
        <w:t>9</w:t>
      </w:r>
    </w:p>
    <w:p w14:paraId="720F3374" w14:textId="77777777" w:rsidR="00ED41DC" w:rsidRDefault="00000000">
      <w:pPr>
        <w:pStyle w:val="Spistreci2"/>
        <w:tabs>
          <w:tab w:val="right" w:leader="dot" w:pos="8280"/>
        </w:tabs>
      </w:pPr>
      <w:r>
        <w:t>FUN-031-AS Dostarczenie zamówienia do biurka pracownika</w:t>
      </w:r>
      <w:r>
        <w:tab/>
        <w:t>10</w:t>
      </w:r>
    </w:p>
    <w:p w14:paraId="4C35DFFA" w14:textId="77777777" w:rsidR="00ED41DC" w:rsidRDefault="00000000">
      <w:pPr>
        <w:pStyle w:val="Spistreci2"/>
        <w:tabs>
          <w:tab w:val="right" w:leader="dot" w:pos="8280"/>
        </w:tabs>
      </w:pPr>
      <w:r>
        <w:t>FUN-040-AS Monitrowanie zamówienia</w:t>
      </w:r>
      <w:r>
        <w:tab/>
        <w:t>10</w:t>
      </w:r>
    </w:p>
    <w:p w14:paraId="49DE56F5" w14:textId="77777777" w:rsidR="00ED41DC" w:rsidRDefault="00000000">
      <w:pPr>
        <w:pStyle w:val="Spistreci2"/>
        <w:tabs>
          <w:tab w:val="right" w:leader="dot" w:pos="8280"/>
        </w:tabs>
      </w:pPr>
      <w:r>
        <w:t>FUN-043-AS Przeprocesowanie płatności zamówienia (posiłek)</w:t>
      </w:r>
      <w:r>
        <w:tab/>
        <w:t>11</w:t>
      </w:r>
    </w:p>
    <w:p w14:paraId="71BAC660" w14:textId="77777777" w:rsidR="00ED41DC" w:rsidRDefault="00000000">
      <w:pPr>
        <w:pStyle w:val="Spistreci1"/>
        <w:tabs>
          <w:tab w:val="right" w:leader="dot" w:pos="8280"/>
        </w:tabs>
      </w:pPr>
      <w:r>
        <w:t>MatrixSpecification</w:t>
      </w:r>
      <w:r>
        <w:tab/>
        <w:t>12</w:t>
      </w:r>
    </w:p>
    <w:p w14:paraId="255934C2" w14:textId="77777777" w:rsidR="00ED41DC" w:rsidRDefault="00000000">
      <w:pPr>
        <w:pStyle w:val="Spistreci2"/>
        <w:tabs>
          <w:tab w:val="right" w:leader="dot" w:pos="8280"/>
        </w:tabs>
      </w:pPr>
      <w:r>
        <w:t>MatrixSpecification diagram</w:t>
      </w:r>
      <w:r>
        <w:tab/>
        <w:t>12</w:t>
      </w:r>
    </w:p>
    <w:p w14:paraId="6A49AEE5" w14:textId="77777777" w:rsidR="00ED41DC" w:rsidRDefault="00000000">
      <w:pPr>
        <w:pStyle w:val="Spistreci2"/>
        <w:tabs>
          <w:tab w:val="right" w:leader="dot" w:pos="8280"/>
        </w:tabs>
      </w:pPr>
      <w:r>
        <w:t>Matrix Wymagania Funkcjonalne</w:t>
      </w:r>
      <w:r>
        <w:tab/>
        <w:t>12</w:t>
      </w:r>
      <w:r>
        <w:fldChar w:fldCharType="end"/>
      </w:r>
    </w:p>
    <w:p w14:paraId="27C77EC7" w14:textId="77777777" w:rsidR="00ED41DC" w:rsidRDefault="00ED41DC">
      <w:pPr>
        <w:rPr>
          <w:sz w:val="20"/>
          <w:szCs w:val="20"/>
        </w:rPr>
      </w:pPr>
    </w:p>
    <w:p w14:paraId="2B576E3D" w14:textId="77777777" w:rsidR="00ED41DC" w:rsidRDefault="00ED41DC">
      <w:pPr>
        <w:rPr>
          <w:sz w:val="20"/>
          <w:szCs w:val="20"/>
        </w:rPr>
        <w:sectPr w:rsidR="00ED41DC">
          <w:pgSz w:w="11902" w:h="16835"/>
          <w:pgMar w:top="1080" w:right="1080" w:bottom="1080" w:left="1080" w:header="720" w:footer="720" w:gutter="0"/>
          <w:cols w:space="720"/>
        </w:sectPr>
      </w:pPr>
    </w:p>
    <w:p w14:paraId="542CDABF" w14:textId="77777777" w:rsidR="00ED41DC" w:rsidRDefault="00ED41DC">
      <w:pPr>
        <w:rPr>
          <w:color w:val="000000"/>
          <w:sz w:val="22"/>
          <w:szCs w:val="22"/>
        </w:rPr>
      </w:pPr>
      <w:bookmarkStart w:id="0" w:name="METRYKA"/>
      <w:bookmarkStart w:id="1" w:name="BKM_E5897E37_130F_46A7_BC87_E007636F913C"/>
    </w:p>
    <w:tbl>
      <w:tblPr>
        <w:tblW w:w="9270" w:type="dxa"/>
        <w:tblLayout w:type="fixed"/>
        <w:tblLook w:val="04A0" w:firstRow="1" w:lastRow="0" w:firstColumn="1" w:lastColumn="0" w:noHBand="0" w:noVBand="1"/>
      </w:tblPr>
      <w:tblGrid>
        <w:gridCol w:w="1793"/>
        <w:gridCol w:w="2407"/>
        <w:gridCol w:w="2417"/>
        <w:gridCol w:w="2653"/>
      </w:tblGrid>
      <w:tr w:rsidR="00ED41DC" w14:paraId="7E92BBB8" w14:textId="77777777">
        <w:trPr>
          <w:trHeight w:val="340"/>
        </w:trPr>
        <w:tc>
          <w:tcPr>
            <w:tcW w:w="9270" w:type="dxa"/>
            <w:gridSpan w:val="4"/>
            <w:tcBorders>
              <w:top w:val="single" w:sz="18" w:space="0" w:color="8B8178"/>
              <w:left w:val="single" w:sz="18" w:space="0" w:color="8B8178"/>
              <w:bottom w:val="single" w:sz="4" w:space="0" w:color="8B8178"/>
              <w:right w:val="single" w:sz="18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0C141" w14:textId="77777777" w:rsidR="00ED41DC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Podstawowe informacje o dokumencie:</w:t>
            </w:r>
          </w:p>
        </w:tc>
      </w:tr>
      <w:tr w:rsidR="00ED41DC" w14:paraId="578EA567" w14:textId="77777777">
        <w:trPr>
          <w:trHeight w:val="340"/>
        </w:trPr>
        <w:tc>
          <w:tcPr>
            <w:tcW w:w="1793" w:type="dxa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86B44" w14:textId="77777777" w:rsidR="00ED41DC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Właściciel</w:t>
            </w:r>
          </w:p>
        </w:tc>
        <w:tc>
          <w:tcPr>
            <w:tcW w:w="7477" w:type="dxa"/>
            <w:gridSpan w:val="3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7FF6C" w14:textId="77777777" w:rsidR="00ED41DC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POLITECHNIKA  WARSZAWSKA</w:t>
            </w:r>
          </w:p>
        </w:tc>
      </w:tr>
      <w:tr w:rsidR="00ED41DC" w14:paraId="14868DEE" w14:textId="77777777">
        <w:trPr>
          <w:trHeight w:val="340"/>
        </w:trPr>
        <w:tc>
          <w:tcPr>
            <w:tcW w:w="1793" w:type="dxa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C5216" w14:textId="77777777" w:rsidR="00ED41DC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7477" w:type="dxa"/>
            <w:gridSpan w:val="3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5DE86" w14:textId="77777777" w:rsidR="00ED41DC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Brejna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- Łachman - Bednarski -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Kaczmaryk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- Urbański</w:t>
            </w:r>
          </w:p>
        </w:tc>
      </w:tr>
      <w:tr w:rsidR="00ED41DC" w14:paraId="0744205F" w14:textId="77777777">
        <w:trPr>
          <w:trHeight w:val="340"/>
        </w:trPr>
        <w:tc>
          <w:tcPr>
            <w:tcW w:w="1793" w:type="dxa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F8F5F" w14:textId="77777777" w:rsidR="00ED41DC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Zatwierdzający</w:t>
            </w:r>
          </w:p>
        </w:tc>
        <w:tc>
          <w:tcPr>
            <w:tcW w:w="2407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F3EC" w14:textId="77777777" w:rsidR="00ED41DC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Sebastian Bednarski</w:t>
            </w:r>
          </w:p>
        </w:tc>
        <w:tc>
          <w:tcPr>
            <w:tcW w:w="2417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9785A" w14:textId="77777777" w:rsidR="00ED41DC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Data zatwierdzenia</w:t>
            </w:r>
          </w:p>
        </w:tc>
        <w:tc>
          <w:tcPr>
            <w:tcW w:w="2653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B09D0" w14:textId="77777777" w:rsidR="00ED41DC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14.03.2025</w:t>
            </w:r>
          </w:p>
        </w:tc>
      </w:tr>
      <w:tr w:rsidR="00ED41DC" w14:paraId="4F21DBD9" w14:textId="77777777">
        <w:trPr>
          <w:trHeight w:val="340"/>
        </w:trPr>
        <w:tc>
          <w:tcPr>
            <w:tcW w:w="1793" w:type="dxa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A8BA4" w14:textId="77777777" w:rsidR="00ED41DC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 xml:space="preserve">Wersja </w:t>
            </w:r>
          </w:p>
        </w:tc>
        <w:tc>
          <w:tcPr>
            <w:tcW w:w="2407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BF615" w14:textId="77777777" w:rsidR="00ED41DC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2417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C65DC" w14:textId="77777777" w:rsidR="00ED41DC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Status</w:t>
            </w:r>
          </w:p>
        </w:tc>
        <w:tc>
          <w:tcPr>
            <w:tcW w:w="2653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C87C8" w14:textId="77777777" w:rsidR="00ED41DC" w:rsidRDefault="00ED41DC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  <w:tr w:rsidR="00ED41DC" w14:paraId="10E787A4" w14:textId="77777777">
        <w:trPr>
          <w:trHeight w:val="340"/>
        </w:trPr>
        <w:tc>
          <w:tcPr>
            <w:tcW w:w="1793" w:type="dxa"/>
            <w:tcBorders>
              <w:top w:val="single" w:sz="4" w:space="0" w:color="8B8178"/>
              <w:left w:val="single" w:sz="18" w:space="0" w:color="8B8178"/>
              <w:bottom w:val="single" w:sz="18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BE5A7" w14:textId="77777777" w:rsidR="00ED41DC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Data utworzenia</w:t>
            </w:r>
          </w:p>
        </w:tc>
        <w:tc>
          <w:tcPr>
            <w:tcW w:w="2407" w:type="dxa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61EFF" w14:textId="77777777" w:rsidR="00ED41DC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10.02.2019</w:t>
            </w:r>
          </w:p>
        </w:tc>
        <w:tc>
          <w:tcPr>
            <w:tcW w:w="2417" w:type="dxa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FE29F" w14:textId="77777777" w:rsidR="00ED41DC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Data ostatniej modyfikacji</w:t>
            </w:r>
          </w:p>
        </w:tc>
        <w:tc>
          <w:tcPr>
            <w:tcW w:w="2653" w:type="dxa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5BA44" w14:textId="77777777" w:rsidR="00ED41DC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14.03.2025 17:42:12</w:t>
            </w:r>
          </w:p>
        </w:tc>
      </w:tr>
    </w:tbl>
    <w:p w14:paraId="1D4B5641" w14:textId="77777777" w:rsidR="00ED41DC" w:rsidRDefault="00ED41DC">
      <w:pPr>
        <w:spacing w:before="120" w:after="120" w:line="276" w:lineRule="auto"/>
        <w:jc w:val="both"/>
        <w:rPr>
          <w:b/>
          <w:color w:val="000000"/>
          <w:sz w:val="20"/>
          <w:szCs w:val="20"/>
        </w:rPr>
      </w:pPr>
    </w:p>
    <w:tbl>
      <w:tblPr>
        <w:tblW w:w="9270" w:type="dxa"/>
        <w:tblLayout w:type="fixed"/>
        <w:tblLook w:val="04A0" w:firstRow="1" w:lastRow="0" w:firstColumn="1" w:lastColumn="0" w:noHBand="0" w:noVBand="1"/>
      </w:tblPr>
      <w:tblGrid>
        <w:gridCol w:w="1242"/>
        <w:gridCol w:w="851"/>
        <w:gridCol w:w="2835"/>
        <w:gridCol w:w="4342"/>
      </w:tblGrid>
      <w:tr w:rsidR="00ED41DC" w14:paraId="0F6579BF" w14:textId="77777777">
        <w:trPr>
          <w:trHeight w:val="340"/>
        </w:trPr>
        <w:tc>
          <w:tcPr>
            <w:tcW w:w="9270" w:type="dxa"/>
            <w:gridSpan w:val="4"/>
            <w:tcBorders>
              <w:top w:val="single" w:sz="18" w:space="0" w:color="8B8178"/>
              <w:left w:val="single" w:sz="18" w:space="0" w:color="8B8178"/>
              <w:bottom w:val="single" w:sz="4" w:space="0" w:color="8B8178"/>
              <w:right w:val="single" w:sz="18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8AD83" w14:textId="77777777" w:rsidR="00ED41DC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Metryka zmian</w:t>
            </w:r>
          </w:p>
        </w:tc>
      </w:tr>
      <w:tr w:rsidR="00ED41DC" w14:paraId="367EE59E" w14:textId="77777777">
        <w:trPr>
          <w:trHeight w:val="340"/>
        </w:trPr>
        <w:tc>
          <w:tcPr>
            <w:tcW w:w="1242" w:type="dxa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C514E" w14:textId="77777777" w:rsidR="00ED41DC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Data</w:t>
            </w:r>
          </w:p>
        </w:tc>
        <w:tc>
          <w:tcPr>
            <w:tcW w:w="851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7EAA9" w14:textId="77777777" w:rsidR="00ED41DC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wersja</w:t>
            </w:r>
          </w:p>
        </w:tc>
        <w:tc>
          <w:tcPr>
            <w:tcW w:w="283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2409D" w14:textId="77777777" w:rsidR="00ED41DC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Autor zmiany</w:t>
            </w:r>
          </w:p>
        </w:tc>
        <w:tc>
          <w:tcPr>
            <w:tcW w:w="4342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5C476" w14:textId="77777777" w:rsidR="00ED41DC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Opis zmiany</w:t>
            </w:r>
          </w:p>
        </w:tc>
      </w:tr>
      <w:tr w:rsidR="00ED41DC" w14:paraId="0C071EDC" w14:textId="77777777">
        <w:trPr>
          <w:trHeight w:val="340"/>
        </w:trPr>
        <w:tc>
          <w:tcPr>
            <w:tcW w:w="1242" w:type="dxa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BB6E4" w14:textId="77777777" w:rsidR="00ED41DC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14.03.2025</w:t>
            </w:r>
          </w:p>
        </w:tc>
        <w:tc>
          <w:tcPr>
            <w:tcW w:w="851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41029" w14:textId="77777777" w:rsidR="00ED41DC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283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CBBC" w14:textId="77777777" w:rsidR="00ED41DC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Brejna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- Łachman - Bednarski -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Kaczmaryk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- Urbański</w:t>
            </w:r>
          </w:p>
        </w:tc>
        <w:tc>
          <w:tcPr>
            <w:tcW w:w="4342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0D925" w14:textId="77777777" w:rsidR="00ED41DC" w:rsidRDefault="00000000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Wersja do przeglądu</w:t>
            </w:r>
          </w:p>
        </w:tc>
      </w:tr>
      <w:tr w:rsidR="00ED41DC" w14:paraId="319621E8" w14:textId="77777777">
        <w:trPr>
          <w:trHeight w:val="340"/>
        </w:trPr>
        <w:tc>
          <w:tcPr>
            <w:tcW w:w="1242" w:type="dxa"/>
            <w:tcBorders>
              <w:top w:val="single" w:sz="4" w:space="0" w:color="8B8178"/>
              <w:left w:val="single" w:sz="18" w:space="0" w:color="8B8178"/>
              <w:bottom w:val="single" w:sz="18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79D2A" w14:textId="77777777" w:rsidR="00ED41DC" w:rsidRDefault="00ED41DC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5136C" w14:textId="77777777" w:rsidR="00ED41DC" w:rsidRDefault="00ED41DC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6F4CB" w14:textId="77777777" w:rsidR="00ED41DC" w:rsidRDefault="00ED41DC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342" w:type="dxa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9F26E" w14:textId="77777777" w:rsidR="00ED41DC" w:rsidRDefault="00ED41DC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</w:tbl>
    <w:p w14:paraId="679F80BE" w14:textId="77777777" w:rsidR="00ED41DC" w:rsidRDefault="00ED41DC">
      <w:pPr>
        <w:spacing w:before="120" w:after="120" w:line="276" w:lineRule="auto"/>
        <w:jc w:val="both"/>
        <w:rPr>
          <w:b/>
          <w:color w:val="000000"/>
          <w:sz w:val="20"/>
          <w:szCs w:val="20"/>
        </w:rPr>
      </w:pPr>
    </w:p>
    <w:tbl>
      <w:tblPr>
        <w:tblW w:w="9288" w:type="dxa"/>
        <w:tblLayout w:type="fixed"/>
        <w:tblLook w:val="04A0" w:firstRow="1" w:lastRow="0" w:firstColumn="1" w:lastColumn="0" w:noHBand="0" w:noVBand="1"/>
      </w:tblPr>
      <w:tblGrid>
        <w:gridCol w:w="1668"/>
        <w:gridCol w:w="6095"/>
        <w:gridCol w:w="850"/>
        <w:gridCol w:w="675"/>
      </w:tblGrid>
      <w:tr w:rsidR="00ED41DC" w14:paraId="3DFAA1B3" w14:textId="77777777">
        <w:trPr>
          <w:trHeight w:val="397"/>
          <w:tblHeader/>
        </w:trPr>
        <w:tc>
          <w:tcPr>
            <w:tcW w:w="9288" w:type="dxa"/>
            <w:gridSpan w:val="4"/>
            <w:tcBorders>
              <w:top w:val="single" w:sz="18" w:space="0" w:color="8B8178"/>
              <w:left w:val="single" w:sz="18" w:space="0" w:color="8B8178"/>
              <w:bottom w:val="single" w:sz="4" w:space="0" w:color="8B8178"/>
              <w:right w:val="single" w:sz="18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AF374" w14:textId="77777777" w:rsidR="00ED41DC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Dokumenty powiązane:</w:t>
            </w:r>
          </w:p>
        </w:tc>
      </w:tr>
      <w:tr w:rsidR="00ED41DC" w14:paraId="209813A0" w14:textId="77777777">
        <w:trPr>
          <w:trHeight w:val="397"/>
        </w:trPr>
        <w:tc>
          <w:tcPr>
            <w:tcW w:w="1668" w:type="dxa"/>
            <w:vMerge w:val="restart"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A33E8" w14:textId="77777777" w:rsidR="00ED41DC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Nazwa dokumentu</w:t>
            </w:r>
          </w:p>
          <w:p w14:paraId="2F4629FE" w14:textId="77777777" w:rsidR="00ED41DC" w:rsidRDefault="00ED41DC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5BF87" w14:textId="77777777" w:rsidR="00ED41DC" w:rsidRDefault="00ED41DC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1781C" w14:textId="77777777" w:rsidR="00ED41DC" w:rsidRDefault="00000000">
            <w:pPr>
              <w:spacing w:before="48" w:after="48"/>
              <w:rPr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wersja</w:t>
            </w:r>
          </w:p>
          <w:p w14:paraId="72798A62" w14:textId="77777777" w:rsidR="00ED41DC" w:rsidRDefault="00ED41DC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EC4FE" w14:textId="77777777" w:rsidR="00ED41DC" w:rsidRDefault="00ED41DC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  <w:tr w:rsidR="00ED41DC" w14:paraId="7D168AF2" w14:textId="77777777">
        <w:trPr>
          <w:trHeight w:val="397"/>
        </w:trPr>
        <w:tc>
          <w:tcPr>
            <w:tcW w:w="1668" w:type="dxa"/>
            <w:vMerge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5A251" w14:textId="77777777" w:rsidR="00ED41DC" w:rsidRDefault="00ED41DC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0B1F3" w14:textId="77777777" w:rsidR="00ED41DC" w:rsidRDefault="00ED41DC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79DC8" w14:textId="77777777" w:rsidR="00ED41DC" w:rsidRDefault="00ED41DC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CC7B7" w14:textId="77777777" w:rsidR="00ED41DC" w:rsidRDefault="00ED41DC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  <w:tr w:rsidR="00ED41DC" w14:paraId="4F0CCF26" w14:textId="77777777">
        <w:trPr>
          <w:trHeight w:val="397"/>
        </w:trPr>
        <w:tc>
          <w:tcPr>
            <w:tcW w:w="1668" w:type="dxa"/>
            <w:vMerge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D7374" w14:textId="77777777" w:rsidR="00ED41DC" w:rsidRDefault="00ED41DC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307A1" w14:textId="77777777" w:rsidR="00ED41DC" w:rsidRDefault="00ED41DC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860D6" w14:textId="77777777" w:rsidR="00ED41DC" w:rsidRDefault="00ED41DC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7D82C" w14:textId="77777777" w:rsidR="00ED41DC" w:rsidRDefault="00ED41DC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  <w:tr w:rsidR="00ED41DC" w14:paraId="5A3C56BA" w14:textId="77777777">
        <w:trPr>
          <w:trHeight w:val="397"/>
        </w:trPr>
        <w:tc>
          <w:tcPr>
            <w:tcW w:w="1668" w:type="dxa"/>
            <w:vMerge/>
            <w:tcBorders>
              <w:top w:val="single" w:sz="4" w:space="0" w:color="8B8178"/>
              <w:left w:val="single" w:sz="18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3C35D" w14:textId="77777777" w:rsidR="00ED41DC" w:rsidRDefault="00ED41DC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AA978" w14:textId="77777777" w:rsidR="00ED41DC" w:rsidRDefault="00ED41DC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41C88" w14:textId="77777777" w:rsidR="00ED41DC" w:rsidRDefault="00ED41DC">
            <w:pPr>
              <w:spacing w:before="48" w:after="48"/>
              <w:rPr>
                <w:color w:val="FFFFFF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sz="4" w:space="0" w:color="8B8178"/>
              <w:left w:val="single" w:sz="4" w:space="0" w:color="8B8178"/>
              <w:bottom w:val="single" w:sz="4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7999A" w14:textId="77777777" w:rsidR="00ED41DC" w:rsidRDefault="00ED41DC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  <w:tr w:rsidR="00ED41DC" w14:paraId="03EB9A4E" w14:textId="77777777">
        <w:trPr>
          <w:trHeight w:val="397"/>
        </w:trPr>
        <w:tc>
          <w:tcPr>
            <w:tcW w:w="1668" w:type="dxa"/>
            <w:tcBorders>
              <w:top w:val="single" w:sz="4" w:space="0" w:color="8B8178"/>
              <w:left w:val="single" w:sz="18" w:space="0" w:color="8B8178"/>
              <w:bottom w:val="single" w:sz="18" w:space="0" w:color="8B8178"/>
              <w:right w:val="single" w:sz="4" w:space="0" w:color="8B8178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7F6BC" w14:textId="77777777" w:rsidR="00ED41DC" w:rsidRDefault="00000000">
            <w:pPr>
              <w:spacing w:before="120" w:after="120"/>
              <w:rPr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Zakres</w:t>
            </w:r>
          </w:p>
        </w:tc>
        <w:tc>
          <w:tcPr>
            <w:tcW w:w="7620" w:type="dxa"/>
            <w:gridSpan w:val="3"/>
            <w:tcBorders>
              <w:top w:val="single" w:sz="4" w:space="0" w:color="8B8178"/>
              <w:left w:val="single" w:sz="4" w:space="0" w:color="8B8178"/>
              <w:bottom w:val="single" w:sz="18" w:space="0" w:color="8B8178"/>
              <w:right w:val="single" w:sz="18" w:space="0" w:color="8B8178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169FC" w14:textId="77777777" w:rsidR="00ED41DC" w:rsidRDefault="00ED41DC">
            <w:pPr>
              <w:spacing w:before="40" w:after="40" w:line="264" w:lineRule="auto"/>
              <w:rPr>
                <w:color w:val="000000"/>
                <w:sz w:val="20"/>
                <w:szCs w:val="20"/>
              </w:rPr>
            </w:pPr>
          </w:p>
        </w:tc>
      </w:tr>
    </w:tbl>
    <w:p w14:paraId="008B46D5" w14:textId="77777777" w:rsidR="00ED41DC" w:rsidRDefault="00000000">
      <w:pP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  </w:t>
      </w:r>
      <w:bookmarkEnd w:id="0"/>
      <w:bookmarkEnd w:id="1"/>
    </w:p>
    <w:p w14:paraId="7A28F819" w14:textId="77777777" w:rsidR="00ED41DC" w:rsidRDefault="00ED41DC">
      <w:pPr>
        <w:rPr>
          <w:color w:val="000000"/>
          <w:sz w:val="22"/>
          <w:szCs w:val="22"/>
        </w:rPr>
      </w:pPr>
    </w:p>
    <w:p w14:paraId="10C2C30F" w14:textId="77777777" w:rsidR="00ED41DC" w:rsidRDefault="00ED41DC">
      <w:pPr>
        <w:rPr>
          <w:sz w:val="20"/>
          <w:szCs w:val="20"/>
        </w:rPr>
      </w:pPr>
    </w:p>
    <w:p w14:paraId="1AC1CBBA" w14:textId="77777777" w:rsidR="00ED41DC" w:rsidRDefault="00ED41DC">
      <w:pPr>
        <w:rPr>
          <w:sz w:val="20"/>
          <w:szCs w:val="20"/>
        </w:rPr>
      </w:pPr>
    </w:p>
    <w:p w14:paraId="17B157AB" w14:textId="77777777" w:rsidR="00ED41DC" w:rsidRDefault="00ED41DC">
      <w:pPr>
        <w:rPr>
          <w:sz w:val="20"/>
          <w:szCs w:val="20"/>
        </w:rPr>
      </w:pPr>
    </w:p>
    <w:p w14:paraId="097CFE56" w14:textId="77777777" w:rsidR="00ED41DC" w:rsidRDefault="00ED41DC">
      <w:pPr>
        <w:pageBreakBefore/>
        <w:rPr>
          <w:color w:val="000000"/>
          <w:sz w:val="22"/>
          <w:szCs w:val="22"/>
        </w:rPr>
      </w:pPr>
      <w:bookmarkStart w:id="2" w:name="WSTÊP"/>
      <w:bookmarkStart w:id="3" w:name="BKM_BE9CA090_42D7_C912_AAC9_F9FB7F21DEDA"/>
    </w:p>
    <w:p w14:paraId="1B35DA19" w14:textId="77777777" w:rsidR="00ED41DC" w:rsidRDefault="00000000">
      <w:pPr>
        <w:pStyle w:val="Nagwek1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Wstęp</w:t>
      </w:r>
    </w:p>
    <w:p w14:paraId="7BFCB50A" w14:textId="77777777" w:rsidR="00ED41DC" w:rsidRDefault="00ED41DC">
      <w:pPr>
        <w:rPr>
          <w:color w:val="000000"/>
          <w:sz w:val="20"/>
          <w:szCs w:val="20"/>
        </w:rPr>
      </w:pPr>
    </w:p>
    <w:p w14:paraId="28BA372C" w14:textId="77777777" w:rsidR="00ED41DC" w:rsidRDefault="00000000">
      <w:pP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Dokument przedstawia źródła wymagań funkcjonalnych i ich powiązania z modelami biznesowymi.</w:t>
      </w:r>
    </w:p>
    <w:p w14:paraId="0AE35440" w14:textId="77777777" w:rsidR="00ED41DC" w:rsidRDefault="00000000">
      <w:pP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bookmarkEnd w:id="2"/>
      <w:bookmarkEnd w:id="3"/>
    </w:p>
    <w:p w14:paraId="4E23D6BE" w14:textId="77777777" w:rsidR="00ED41DC" w:rsidRDefault="00ED41DC">
      <w:pPr>
        <w:rPr>
          <w:color w:val="000000"/>
          <w:sz w:val="22"/>
          <w:szCs w:val="22"/>
        </w:rPr>
      </w:pPr>
    </w:p>
    <w:p w14:paraId="4FF21967" w14:textId="77777777" w:rsidR="00ED41DC" w:rsidRDefault="00ED41DC">
      <w:pPr>
        <w:rPr>
          <w:sz w:val="20"/>
          <w:szCs w:val="20"/>
        </w:rPr>
      </w:pPr>
    </w:p>
    <w:p w14:paraId="15C57137" w14:textId="77777777" w:rsidR="00ED41DC" w:rsidRDefault="00ED41DC">
      <w:pPr>
        <w:rPr>
          <w:sz w:val="20"/>
          <w:szCs w:val="20"/>
        </w:rPr>
      </w:pPr>
    </w:p>
    <w:p w14:paraId="52951AEE" w14:textId="77777777" w:rsidR="00ED41DC" w:rsidRDefault="00ED41DC">
      <w:pPr>
        <w:rPr>
          <w:color w:val="000000"/>
          <w:sz w:val="22"/>
          <w:szCs w:val="22"/>
        </w:rPr>
      </w:pPr>
      <w:bookmarkStart w:id="4" w:name="INFORMACJE_O_DOKUMENCIE"/>
      <w:bookmarkStart w:id="5" w:name="BKM_9B7BA0AC_4543_35FF_9D0B_DE8B3652C806"/>
    </w:p>
    <w:p w14:paraId="3D36EF08" w14:textId="77777777" w:rsidR="00ED41DC" w:rsidRDefault="00000000">
      <w:pPr>
        <w:pStyle w:val="Nagwek2"/>
        <w:numPr>
          <w:ilvl w:val="1"/>
          <w:numId w:val="3"/>
        </w:numPr>
        <w:ind w:left="900" w:hanging="540"/>
        <w:rPr>
          <w:color w:val="000000"/>
        </w:rPr>
      </w:pPr>
      <w:r>
        <w:rPr>
          <w:color w:val="000000"/>
        </w:rPr>
        <w:t>Informacje o dokumencie</w:t>
      </w:r>
    </w:p>
    <w:p w14:paraId="7F7CE630" w14:textId="77777777" w:rsidR="00ED41DC" w:rsidRDefault="00ED41DC">
      <w:pPr>
        <w:rPr>
          <w:color w:val="000000"/>
          <w:sz w:val="20"/>
          <w:szCs w:val="20"/>
        </w:rPr>
      </w:pPr>
    </w:p>
    <w:p w14:paraId="7597A8EF" w14:textId="77777777" w:rsidR="00ED41DC" w:rsidRDefault="00000000">
      <w:pP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Zawiera szczegółową macierz mapowań modeli biznesowych na wymagania funkcjonalne, umożliwiając lepszą organizację procesu projektowego.  </w:t>
      </w:r>
      <w:bookmarkEnd w:id="4"/>
      <w:bookmarkEnd w:id="5"/>
    </w:p>
    <w:p w14:paraId="5638CF6F" w14:textId="77777777" w:rsidR="00ED41DC" w:rsidRDefault="00ED41DC">
      <w:pPr>
        <w:rPr>
          <w:color w:val="000000"/>
          <w:sz w:val="22"/>
          <w:szCs w:val="22"/>
        </w:rPr>
      </w:pPr>
    </w:p>
    <w:p w14:paraId="5C7AC3D8" w14:textId="77777777" w:rsidR="00ED41DC" w:rsidRDefault="00ED41DC">
      <w:pPr>
        <w:rPr>
          <w:color w:val="000000"/>
          <w:sz w:val="22"/>
          <w:szCs w:val="22"/>
        </w:rPr>
      </w:pPr>
      <w:bookmarkStart w:id="6" w:name="PRZEZNACZENIE_DOKUMENTU"/>
      <w:bookmarkStart w:id="7" w:name="BKM_A84443D3_96BA_8EF8_9C11_AF3C3159BF99"/>
    </w:p>
    <w:p w14:paraId="6CB80C3C" w14:textId="77777777" w:rsidR="00ED41DC" w:rsidRDefault="00000000">
      <w:pPr>
        <w:pStyle w:val="Nagwek2"/>
        <w:numPr>
          <w:ilvl w:val="1"/>
          <w:numId w:val="3"/>
        </w:numPr>
        <w:ind w:left="900" w:hanging="540"/>
        <w:rPr>
          <w:color w:val="000000"/>
        </w:rPr>
      </w:pPr>
      <w:r>
        <w:rPr>
          <w:color w:val="000000"/>
        </w:rPr>
        <w:t>Przeznaczenie dokumentu</w:t>
      </w:r>
    </w:p>
    <w:p w14:paraId="6BBA40AC" w14:textId="77777777" w:rsidR="00ED41DC" w:rsidRDefault="00ED41DC">
      <w:pPr>
        <w:rPr>
          <w:color w:val="000000"/>
          <w:sz w:val="20"/>
          <w:szCs w:val="20"/>
        </w:rPr>
      </w:pPr>
    </w:p>
    <w:p w14:paraId="634FEF75" w14:textId="77777777" w:rsidR="00ED41DC" w:rsidRDefault="00000000">
      <w:pP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Dokument służy zespołom projektowym i analitycznym do lepszego zarządzania wymaganiami i ich powiązaniami z procesami biznesowymi.  </w:t>
      </w:r>
      <w:bookmarkEnd w:id="6"/>
      <w:bookmarkEnd w:id="7"/>
    </w:p>
    <w:p w14:paraId="0CA247C7" w14:textId="77777777" w:rsidR="00ED41DC" w:rsidRDefault="00ED41DC">
      <w:pPr>
        <w:rPr>
          <w:color w:val="000000"/>
          <w:sz w:val="22"/>
          <w:szCs w:val="22"/>
        </w:rPr>
      </w:pPr>
    </w:p>
    <w:p w14:paraId="48A862D4" w14:textId="77777777" w:rsidR="00ED41DC" w:rsidRDefault="00ED41DC">
      <w:pPr>
        <w:rPr>
          <w:sz w:val="20"/>
          <w:szCs w:val="20"/>
        </w:rPr>
      </w:pPr>
    </w:p>
    <w:p w14:paraId="7EE42811" w14:textId="77777777" w:rsidR="00ED41DC" w:rsidRDefault="00ED41DC">
      <w:pPr>
        <w:rPr>
          <w:sz w:val="20"/>
          <w:szCs w:val="20"/>
        </w:rPr>
      </w:pPr>
    </w:p>
    <w:p w14:paraId="11E21834" w14:textId="77777777" w:rsidR="00ED41DC" w:rsidRDefault="00ED41DC">
      <w:pPr>
        <w:rPr>
          <w:sz w:val="20"/>
          <w:szCs w:val="20"/>
        </w:rPr>
      </w:pPr>
    </w:p>
    <w:p w14:paraId="29C73877" w14:textId="77777777" w:rsidR="00ED41DC" w:rsidRDefault="00000000">
      <w:pPr>
        <w:pStyle w:val="Nagwek1"/>
      </w:pPr>
      <w:bookmarkStart w:id="8" w:name="FUNCTIONAL_REQUIREMENTS"/>
      <w:bookmarkStart w:id="9" w:name="BKM_1B98CB63_CFC9_41A2_8A45_85DE2A2D4860"/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5ACE0233" w14:textId="77777777" w:rsidR="00ED41DC" w:rsidRDefault="00000000">
      <w:pPr>
        <w:pStyle w:val="Notes"/>
        <w:rPr>
          <w:color w:val="000000"/>
        </w:rPr>
      </w:pP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</w:t>
      </w:r>
      <w:proofErr w:type="spellStart"/>
      <w:r>
        <w:rPr>
          <w:rStyle w:val="Italics"/>
          <w:color w:val="000000"/>
        </w:rPr>
        <w:t>Requirments</w:t>
      </w:r>
      <w:proofErr w:type="spellEnd"/>
      <w:r>
        <w:rPr>
          <w:rStyle w:val="Italics"/>
          <w:color w:val="000000"/>
        </w:rPr>
        <w:t>'</w:t>
      </w:r>
    </w:p>
    <w:p w14:paraId="2C37379E" w14:textId="77777777" w:rsidR="00ED41DC" w:rsidRDefault="00ED41DC">
      <w:pPr>
        <w:pStyle w:val="Notes"/>
        <w:rPr>
          <w:color w:val="000000"/>
        </w:rPr>
      </w:pPr>
    </w:p>
    <w:p w14:paraId="5D5D811D" w14:textId="77777777" w:rsidR="00ED41DC" w:rsidRDefault="00000000">
      <w:pPr>
        <w:pStyle w:val="Properties"/>
        <w:tabs>
          <w:tab w:val="left" w:pos="720"/>
        </w:tabs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672F11C5" w14:textId="77777777" w:rsidR="00ED41DC" w:rsidRDefault="00000000">
      <w:pPr>
        <w:pStyle w:val="Properties"/>
        <w:tabs>
          <w:tab w:val="left" w:pos="720"/>
        </w:tabs>
      </w:pPr>
      <w:r>
        <w:t xml:space="preserve">Version 1.0  </w:t>
      </w:r>
      <w:proofErr w:type="spellStart"/>
      <w:r>
        <w:t>Phase</w:t>
      </w:r>
      <w:proofErr w:type="spellEnd"/>
      <w:r>
        <w:t xml:space="preserve"> 1.0  </w:t>
      </w:r>
      <w:proofErr w:type="spellStart"/>
      <w:r>
        <w:t>Proposed</w:t>
      </w:r>
      <w:proofErr w:type="spellEnd"/>
    </w:p>
    <w:p w14:paraId="13C9A369" w14:textId="77777777" w:rsidR="00ED41DC" w:rsidRDefault="00000000">
      <w:pPr>
        <w:pStyle w:val="Properties"/>
        <w:tabs>
          <w:tab w:val="left" w:pos="720"/>
        </w:tabs>
      </w:pPr>
      <w:r>
        <w:t xml:space="preserve">Sebastian Bednarski </w:t>
      </w:r>
      <w:proofErr w:type="spellStart"/>
      <w:r>
        <w:t>created</w:t>
      </w:r>
      <w:proofErr w:type="spellEnd"/>
      <w:r>
        <w:t xml:space="preserve"> on 14.03.2025.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14.03.2025</w:t>
      </w:r>
    </w:p>
    <w:p w14:paraId="398EBBC0" w14:textId="77777777" w:rsidR="00ED41DC" w:rsidRDefault="00ED41DC">
      <w:pPr>
        <w:rPr>
          <w:color w:val="000000"/>
          <w:sz w:val="20"/>
          <w:szCs w:val="20"/>
        </w:rPr>
      </w:pPr>
    </w:p>
    <w:p w14:paraId="33C58EF7" w14:textId="77777777" w:rsidR="00ED41DC" w:rsidRDefault="00ED41DC">
      <w:pPr>
        <w:rPr>
          <w:color w:val="000000"/>
          <w:sz w:val="20"/>
          <w:szCs w:val="20"/>
        </w:rPr>
      </w:pPr>
    </w:p>
    <w:p w14:paraId="3D0A67E2" w14:textId="77777777" w:rsidR="00ED41DC" w:rsidRDefault="00ED41DC">
      <w:pPr>
        <w:rPr>
          <w:color w:val="000000"/>
          <w:sz w:val="20"/>
          <w:szCs w:val="20"/>
        </w:rPr>
      </w:pPr>
    </w:p>
    <w:p w14:paraId="53400DE3" w14:textId="77777777" w:rsidR="00ED41DC" w:rsidRDefault="00000000">
      <w:pPr>
        <w:pStyle w:val="Nagwek2"/>
      </w:pPr>
      <w:bookmarkStart w:id="10" w:name="BKM_03183667_0E62_42F1_8399_443B843A1C66"/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diagram</w:t>
      </w:r>
    </w:p>
    <w:p w14:paraId="5B618D90" w14:textId="77777777" w:rsidR="00ED41DC" w:rsidRDefault="00000000">
      <w:pPr>
        <w:pStyle w:val="Notes"/>
        <w:rPr>
          <w:color w:val="000000"/>
        </w:rPr>
      </w:pPr>
      <w:proofErr w:type="spellStart"/>
      <w:r>
        <w:rPr>
          <w:rStyle w:val="Italics"/>
          <w:color w:val="000000"/>
        </w:rPr>
        <w:t>Requirements</w:t>
      </w:r>
      <w:proofErr w:type="spellEnd"/>
      <w:r>
        <w:rPr>
          <w:rStyle w:val="Italics"/>
          <w:color w:val="000000"/>
        </w:rPr>
        <w:t xml:space="preserve"> diagram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</w:t>
      </w:r>
      <w:proofErr w:type="spellStart"/>
      <w:r>
        <w:rPr>
          <w:rStyle w:val="Italics"/>
          <w:color w:val="000000"/>
        </w:rPr>
        <w:t>Functional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Requirements</w:t>
      </w:r>
      <w:proofErr w:type="spellEnd"/>
      <w:r>
        <w:rPr>
          <w:rStyle w:val="Italics"/>
          <w:color w:val="000000"/>
        </w:rPr>
        <w:t>'</w:t>
      </w:r>
    </w:p>
    <w:p w14:paraId="4880ADD2" w14:textId="77777777" w:rsidR="00ED41DC" w:rsidRDefault="00ED41DC">
      <w:pPr>
        <w:pStyle w:val="Notes"/>
        <w:rPr>
          <w:color w:val="000000"/>
        </w:rPr>
      </w:pPr>
    </w:p>
    <w:p w14:paraId="0B992955" w14:textId="77777777" w:rsidR="00ED41DC" w:rsidRDefault="00000000">
      <w:pPr>
        <w:pStyle w:val="Properties"/>
        <w:tabs>
          <w:tab w:val="left" w:pos="720"/>
        </w:tabs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</w:p>
    <w:p w14:paraId="0DD365C4" w14:textId="77777777" w:rsidR="00ED41DC" w:rsidRDefault="00000000">
      <w:pPr>
        <w:pStyle w:val="Properties"/>
        <w:tabs>
          <w:tab w:val="left" w:pos="720"/>
        </w:tabs>
      </w:pPr>
      <w:r>
        <w:t>Version 1.0</w:t>
      </w:r>
    </w:p>
    <w:p w14:paraId="01F3D96A" w14:textId="77777777" w:rsidR="00ED41DC" w:rsidRDefault="00000000">
      <w:pPr>
        <w:pStyle w:val="Properties"/>
        <w:tabs>
          <w:tab w:val="left" w:pos="720"/>
        </w:tabs>
      </w:pPr>
      <w:r>
        <w:t xml:space="preserve">Sebastian Bednarski </w:t>
      </w:r>
      <w:proofErr w:type="spellStart"/>
      <w:r>
        <w:t>created</w:t>
      </w:r>
      <w:proofErr w:type="spellEnd"/>
      <w:r>
        <w:t xml:space="preserve"> on 14.03.2025.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14.03.2025</w:t>
      </w:r>
    </w:p>
    <w:p w14:paraId="02E85662" w14:textId="77777777" w:rsidR="00ED41DC" w:rsidRDefault="00ED41DC">
      <w:pPr>
        <w:rPr>
          <w:color w:val="000000"/>
          <w:sz w:val="20"/>
          <w:szCs w:val="20"/>
        </w:rPr>
      </w:pPr>
    </w:p>
    <w:p w14:paraId="26469ACA" w14:textId="77777777" w:rsidR="00ED41DC" w:rsidRDefault="00000000">
      <w:pPr>
        <w:pStyle w:val="DiagramImage"/>
        <w:rPr>
          <w:color w:val="000000"/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5BB22D0C" wp14:editId="5D770CD5">
            <wp:extent cx="3329305" cy="2395855"/>
            <wp:effectExtent l="0" t="0" r="0" b="0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305" cy="239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ACEFCC" w14:textId="77777777" w:rsidR="00ED41DC" w:rsidRDefault="00ED41DC">
      <w:pPr>
        <w:pStyle w:val="DiagramImage"/>
        <w:rPr>
          <w:color w:val="000000"/>
          <w:sz w:val="20"/>
          <w:szCs w:val="20"/>
        </w:rPr>
      </w:pPr>
    </w:p>
    <w:p w14:paraId="6E78550D" w14:textId="77777777" w:rsidR="00ED41DC" w:rsidRDefault="00000000">
      <w:pPr>
        <w:pStyle w:val="DiagramLabel"/>
        <w:rPr>
          <w:color w:val="000000"/>
        </w:rPr>
      </w:pPr>
      <w:proofErr w:type="spellStart"/>
      <w:r>
        <w:rPr>
          <w:color w:val="000000"/>
        </w:rPr>
        <w:lastRenderedPageBreak/>
        <w:t>Functional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Requirements</w:t>
      </w:r>
      <w:proofErr w:type="spellEnd"/>
    </w:p>
    <w:p w14:paraId="1963BBF3" w14:textId="77777777" w:rsidR="00ED41DC" w:rsidRDefault="00ED41DC">
      <w:pPr>
        <w:pStyle w:val="Notes"/>
        <w:rPr>
          <w:color w:val="000000"/>
        </w:rPr>
      </w:pPr>
    </w:p>
    <w:p w14:paraId="222E263B" w14:textId="77777777" w:rsidR="00ED41DC" w:rsidRDefault="00000000">
      <w:pPr>
        <w:pStyle w:val="Nagwek2"/>
      </w:pPr>
      <w:bookmarkStart w:id="11" w:name="BKM_78B4A843_FD06_4C2B_B483_2DE50BFA9348"/>
      <w:r>
        <w:t>FUN-034-AS Dodawanie, edycja treści powiadomienia</w:t>
      </w:r>
    </w:p>
    <w:p w14:paraId="5F7D6DD0" w14:textId="77777777" w:rsidR="00ED41DC" w:rsidRDefault="00000000">
      <w:pPr>
        <w:pStyle w:val="Notes"/>
        <w:rPr>
          <w:color w:val="000000"/>
        </w:rPr>
      </w:pPr>
      <w:proofErr w:type="spellStart"/>
      <w:r>
        <w:rPr>
          <w:rStyle w:val="Italics"/>
          <w:color w:val="000000"/>
        </w:rPr>
        <w:t>Requirement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owned</w:t>
      </w:r>
      <w:proofErr w:type="spellEnd"/>
      <w:r>
        <w:rPr>
          <w:rStyle w:val="Italics"/>
          <w:color w:val="000000"/>
        </w:rPr>
        <w:t xml:space="preserve"> by 'FUN-032-AS Zarządzanie powiadomieniami',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'Zarządzanie powiadomieniami'</w:t>
      </w:r>
    </w:p>
    <w:p w14:paraId="69EAB03B" w14:textId="77777777" w:rsidR="00ED41DC" w:rsidRDefault="00ED41DC">
      <w:pPr>
        <w:pStyle w:val="Notes"/>
        <w:rPr>
          <w:color w:val="000000"/>
        </w:rPr>
      </w:pPr>
    </w:p>
    <w:p w14:paraId="6B77C84F" w14:textId="77777777" w:rsidR="00ED41DC" w:rsidRDefault="00000000">
      <w:pPr>
        <w:pStyle w:val="Properties"/>
      </w:pPr>
      <w:r>
        <w:t xml:space="preserve">FUN-034-AS Dodawanie, edycja treści powiadomienia </w:t>
      </w:r>
    </w:p>
    <w:p w14:paraId="6D4C68B8" w14:textId="77777777" w:rsidR="00ED41DC" w:rsidRDefault="00000000">
      <w:pPr>
        <w:pStyle w:val="Properties"/>
      </w:pPr>
      <w:r>
        <w:t xml:space="preserve">Version 1.0  </w:t>
      </w:r>
      <w:proofErr w:type="spellStart"/>
      <w:r>
        <w:t>Phase</w:t>
      </w:r>
      <w:proofErr w:type="spellEnd"/>
      <w:r>
        <w:t xml:space="preserve"> 1.0  </w:t>
      </w:r>
      <w:proofErr w:type="spellStart"/>
      <w:r>
        <w:t>Proposed</w:t>
      </w:r>
      <w:proofErr w:type="spellEnd"/>
    </w:p>
    <w:p w14:paraId="275A5BF2" w14:textId="77777777" w:rsidR="00ED41DC" w:rsidRDefault="00000000">
      <w:pPr>
        <w:pStyle w:val="Properties"/>
      </w:pPr>
      <w:r>
        <w:t xml:space="preserve">Alan </w:t>
      </w:r>
      <w:proofErr w:type="spellStart"/>
      <w:r>
        <w:t>created</w:t>
      </w:r>
      <w:proofErr w:type="spellEnd"/>
      <w:r>
        <w:t xml:space="preserve"> on 09.03.2025.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11.03.2025</w:t>
      </w:r>
    </w:p>
    <w:p w14:paraId="50862B8E" w14:textId="77777777" w:rsidR="00ED41DC" w:rsidRDefault="00000000">
      <w:pPr>
        <w:pStyle w:val="Properties"/>
      </w:pPr>
      <w:r>
        <w:t>Alias FUN-034-AS</w:t>
      </w:r>
    </w:p>
    <w:p w14:paraId="4641BBDB" w14:textId="77777777" w:rsidR="00ED41DC" w:rsidRDefault="00ED41DC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D41DC" w14:paraId="7610E01F" w14:textId="77777777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2D08F28" w14:textId="77777777" w:rsidR="00ED41DC" w:rsidRDefault="00000000">
            <w:pPr>
              <w:pStyle w:val="TableHeadingLight"/>
            </w:pPr>
            <w:r>
              <w:t>OUTGOING STRUCTURAL RELATIONSHIPS</w:t>
            </w:r>
          </w:p>
        </w:tc>
      </w:tr>
      <w:tr w:rsidR="00ED41DC" w14:paraId="357E8174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73095D" w14:textId="77777777" w:rsidR="00ED41DC" w:rsidRDefault="00ED41DC">
            <w:pPr>
              <w:pStyle w:val="TableTextNormal"/>
              <w:rPr>
                <w:color w:val="000000"/>
              </w:rPr>
            </w:pPr>
          </w:p>
          <w:p w14:paraId="583AF140" w14:textId="77777777" w:rsidR="00ED41D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B3441AA" wp14:editId="5EC7DB04">
                  <wp:extent cx="114300" cy="114300"/>
                  <wp:effectExtent l="0" t="0" r="0" b="0"/>
                  <wp:docPr id="57" name="Obraz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Aggregation</w:t>
            </w:r>
            <w:proofErr w:type="spellEnd"/>
            <w:r>
              <w:rPr>
                <w:color w:val="000000"/>
              </w:rPr>
              <w:t xml:space="preserve"> from  FUN-034-AS Dodawanie, edycja treści powiadomienia to  FUN-032-AS Zarządzanie powiadomieniami</w:t>
            </w:r>
          </w:p>
          <w:p w14:paraId="6846147E" w14:textId="77777777" w:rsidR="00ED41DC" w:rsidRDefault="00000000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</w:t>
            </w:r>
            <w:proofErr w:type="spellStart"/>
            <w:r>
              <w:rPr>
                <w:rStyle w:val="TableFieldLabel"/>
              </w:rPr>
              <w:t>Destination</w:t>
            </w:r>
            <w:proofErr w:type="spellEnd"/>
            <w:r>
              <w:rPr>
                <w:rStyle w:val="TableFieldLabel"/>
              </w:rPr>
              <w:t>'. ]</w:t>
            </w:r>
          </w:p>
          <w:p w14:paraId="638D0ED2" w14:textId="77777777" w:rsidR="00ED41DC" w:rsidRDefault="00ED41DC">
            <w:pPr>
              <w:pStyle w:val="TableTextNormal"/>
              <w:rPr>
                <w:color w:val="000000"/>
              </w:rPr>
            </w:pPr>
          </w:p>
        </w:tc>
      </w:tr>
    </w:tbl>
    <w:p w14:paraId="51391FF2" w14:textId="77777777" w:rsidR="00ED41DC" w:rsidRDefault="00ED41DC">
      <w:pPr>
        <w:rPr>
          <w:color w:val="000000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D41DC" w14:paraId="5CF3F0C7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78B7AD5" w14:textId="77777777" w:rsidR="00ED41DC" w:rsidRDefault="00000000">
            <w:pPr>
              <w:pStyle w:val="TableHeadingLight"/>
            </w:pPr>
            <w:r>
              <w:t>INCOMING STRUCTURAL RELATIONSHIPS</w:t>
            </w:r>
          </w:p>
        </w:tc>
      </w:tr>
      <w:tr w:rsidR="00ED41DC" w14:paraId="178960B8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68F35D" w14:textId="77777777" w:rsidR="00ED41DC" w:rsidRDefault="00ED41DC">
            <w:pPr>
              <w:pStyle w:val="TableTextNormal"/>
              <w:rPr>
                <w:color w:val="000000"/>
              </w:rPr>
            </w:pPr>
          </w:p>
          <w:p w14:paraId="764CEDEE" w14:textId="77777777" w:rsidR="00ED41D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42A1480" wp14:editId="4D61497E">
                  <wp:extent cx="114300" cy="114300"/>
                  <wp:effectExtent l="0" t="0" r="0" b="0"/>
                  <wp:docPr id="60" name="Obraz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Realization</w:t>
            </w:r>
            <w:proofErr w:type="spellEnd"/>
            <w:r>
              <w:rPr>
                <w:color w:val="000000"/>
              </w:rPr>
              <w:t xml:space="preserve">  from «Activity» Zmiana rezerwacji to  FUN-034-AS Dodawanie, edycja treści powiadomienia</w:t>
            </w:r>
          </w:p>
          <w:p w14:paraId="0050B7AE" w14:textId="77777777" w:rsidR="00ED41DC" w:rsidRDefault="00000000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</w:t>
            </w:r>
            <w:proofErr w:type="spellStart"/>
            <w:r>
              <w:rPr>
                <w:rStyle w:val="TableFieldLabel"/>
              </w:rPr>
              <w:t>Destination</w:t>
            </w:r>
            <w:proofErr w:type="spellEnd"/>
            <w:r>
              <w:rPr>
                <w:rStyle w:val="TableFieldLabel"/>
              </w:rPr>
              <w:t>'. ]</w:t>
            </w:r>
          </w:p>
          <w:p w14:paraId="33A33733" w14:textId="77777777" w:rsidR="00ED41DC" w:rsidRDefault="00ED41DC">
            <w:pPr>
              <w:pStyle w:val="TableTextNormal"/>
              <w:rPr>
                <w:color w:val="000000"/>
              </w:rPr>
            </w:pPr>
          </w:p>
        </w:tc>
      </w:tr>
    </w:tbl>
    <w:p w14:paraId="0C5035C2" w14:textId="77777777" w:rsidR="00ED41DC" w:rsidRDefault="00ED41DC">
      <w:pPr>
        <w:pStyle w:val="Notes"/>
        <w:rPr>
          <w:color w:val="000000"/>
        </w:rPr>
      </w:pPr>
    </w:p>
    <w:p w14:paraId="7C2B0ED1" w14:textId="77777777" w:rsidR="00ED41DC" w:rsidRDefault="00000000">
      <w:pPr>
        <w:pStyle w:val="Notes"/>
        <w:rPr>
          <w:color w:val="000000"/>
        </w:rPr>
      </w:pPr>
      <w:r>
        <w:rPr>
          <w:color w:val="000000"/>
        </w:rPr>
        <w:t xml:space="preserve">  </w:t>
      </w:r>
      <w:bookmarkEnd w:id="11"/>
    </w:p>
    <w:p w14:paraId="1AE462BC" w14:textId="77777777" w:rsidR="00ED41DC" w:rsidRDefault="00ED41DC">
      <w:pPr>
        <w:pStyle w:val="Notes"/>
        <w:rPr>
          <w:color w:val="000000"/>
        </w:rPr>
      </w:pPr>
    </w:p>
    <w:p w14:paraId="46AC950C" w14:textId="77777777" w:rsidR="00ED41DC" w:rsidRDefault="00000000">
      <w:pPr>
        <w:pStyle w:val="Nagwek2"/>
      </w:pPr>
      <w:bookmarkStart w:id="12" w:name="BKM_DD1E9A98_DAE1_4CA3_913B_F009360D377A"/>
      <w:r>
        <w:t>FUN-042-AS Wysyłanie powiadomienia o statusie zamówienia, rezerwacji (potwierdzenie, odrzucenie, zakończenie)</w:t>
      </w:r>
    </w:p>
    <w:p w14:paraId="65DEC386" w14:textId="77777777" w:rsidR="00ED41DC" w:rsidRDefault="00000000">
      <w:pPr>
        <w:pStyle w:val="Notes"/>
        <w:rPr>
          <w:color w:val="000000"/>
        </w:rPr>
      </w:pPr>
      <w:proofErr w:type="spellStart"/>
      <w:r>
        <w:rPr>
          <w:rStyle w:val="Italics"/>
          <w:color w:val="000000"/>
        </w:rPr>
        <w:t>Requirement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owned</w:t>
      </w:r>
      <w:proofErr w:type="spellEnd"/>
      <w:r>
        <w:rPr>
          <w:rStyle w:val="Italics"/>
          <w:color w:val="000000"/>
        </w:rPr>
        <w:t xml:space="preserve"> by 'FUN-032-AS Zarządzanie powiadomieniami',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'Zarządzanie powiadomieniami'</w:t>
      </w:r>
    </w:p>
    <w:p w14:paraId="2DFFE78A" w14:textId="77777777" w:rsidR="00ED41DC" w:rsidRDefault="00ED41DC">
      <w:pPr>
        <w:pStyle w:val="Notes"/>
        <w:rPr>
          <w:color w:val="000000"/>
        </w:rPr>
      </w:pPr>
    </w:p>
    <w:p w14:paraId="4D625646" w14:textId="77777777" w:rsidR="00ED41DC" w:rsidRDefault="00000000">
      <w:pPr>
        <w:pStyle w:val="Properties"/>
      </w:pPr>
      <w:r>
        <w:t xml:space="preserve">FUN-042-AS Wysyłanie powiadomienia o statusie zamówienia, rezerwacji (potwierdzenie, odrzucenie, zakończenie) </w:t>
      </w:r>
    </w:p>
    <w:p w14:paraId="50949DA9" w14:textId="77777777" w:rsidR="00ED41DC" w:rsidRDefault="00000000">
      <w:pPr>
        <w:pStyle w:val="Properties"/>
      </w:pPr>
      <w:r>
        <w:t xml:space="preserve">Version 1.0  </w:t>
      </w:r>
      <w:proofErr w:type="spellStart"/>
      <w:r>
        <w:t>Phase</w:t>
      </w:r>
      <w:proofErr w:type="spellEnd"/>
      <w:r>
        <w:t xml:space="preserve"> 1.0  </w:t>
      </w:r>
      <w:proofErr w:type="spellStart"/>
      <w:r>
        <w:t>Proposed</w:t>
      </w:r>
      <w:proofErr w:type="spellEnd"/>
    </w:p>
    <w:p w14:paraId="70713B40" w14:textId="77777777" w:rsidR="00ED41DC" w:rsidRDefault="00000000">
      <w:pPr>
        <w:pStyle w:val="Properties"/>
      </w:pPr>
      <w:r>
        <w:t xml:space="preserve">Alan </w:t>
      </w:r>
      <w:proofErr w:type="spellStart"/>
      <w:r>
        <w:t>created</w:t>
      </w:r>
      <w:proofErr w:type="spellEnd"/>
      <w:r>
        <w:t xml:space="preserve"> on 09.03.2025.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12.03.2025</w:t>
      </w:r>
    </w:p>
    <w:p w14:paraId="42FB04CE" w14:textId="77777777" w:rsidR="00ED41DC" w:rsidRDefault="00000000">
      <w:pPr>
        <w:pStyle w:val="Properties"/>
      </w:pPr>
      <w:r>
        <w:t>Alias FUN-042-AS</w:t>
      </w:r>
    </w:p>
    <w:p w14:paraId="32F424BC" w14:textId="77777777" w:rsidR="00ED41DC" w:rsidRDefault="00ED41DC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D41DC" w14:paraId="2972814C" w14:textId="77777777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B32083A" w14:textId="77777777" w:rsidR="00ED41DC" w:rsidRDefault="00000000">
            <w:pPr>
              <w:pStyle w:val="TableHeadingLight"/>
            </w:pPr>
            <w:r>
              <w:t>OUTGOING STRUCTURAL RELATIONSHIPS</w:t>
            </w:r>
          </w:p>
        </w:tc>
      </w:tr>
      <w:tr w:rsidR="00ED41DC" w14:paraId="58C3A0BF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D70D7D" w14:textId="77777777" w:rsidR="00ED41DC" w:rsidRDefault="00ED41DC">
            <w:pPr>
              <w:pStyle w:val="TableTextNormal"/>
              <w:rPr>
                <w:color w:val="000000"/>
              </w:rPr>
            </w:pPr>
          </w:p>
          <w:p w14:paraId="5D2D35D2" w14:textId="77777777" w:rsidR="00ED41D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84D3C32" wp14:editId="360B0057">
                  <wp:extent cx="114300" cy="114300"/>
                  <wp:effectExtent l="0" t="0" r="0" b="0"/>
                  <wp:docPr id="64" name="Obraz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Aggregation</w:t>
            </w:r>
            <w:proofErr w:type="spellEnd"/>
            <w:r>
              <w:rPr>
                <w:color w:val="000000"/>
              </w:rPr>
              <w:t xml:space="preserve"> from  FUN-042-AS Wysyłanie powiadomienia o statusie zamówienia, rezerwacji (potwierdzenie, odrzucenie, zakończenie) to  FUN-032-AS Zarządzanie powiadomieniami</w:t>
            </w:r>
          </w:p>
          <w:p w14:paraId="2A76A915" w14:textId="77777777" w:rsidR="00ED41DC" w:rsidRDefault="00000000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</w:t>
            </w:r>
            <w:proofErr w:type="spellStart"/>
            <w:r>
              <w:rPr>
                <w:rStyle w:val="TableFieldLabel"/>
              </w:rPr>
              <w:t>Destination</w:t>
            </w:r>
            <w:proofErr w:type="spellEnd"/>
            <w:r>
              <w:rPr>
                <w:rStyle w:val="TableFieldLabel"/>
              </w:rPr>
              <w:t>'. ]</w:t>
            </w:r>
          </w:p>
          <w:p w14:paraId="254164C5" w14:textId="77777777" w:rsidR="00ED41DC" w:rsidRDefault="00ED41DC">
            <w:pPr>
              <w:pStyle w:val="TableTextNormal"/>
              <w:rPr>
                <w:color w:val="000000"/>
              </w:rPr>
            </w:pPr>
          </w:p>
        </w:tc>
      </w:tr>
    </w:tbl>
    <w:p w14:paraId="63FAAEA7" w14:textId="77777777" w:rsidR="00ED41DC" w:rsidRDefault="00ED41DC">
      <w:pPr>
        <w:rPr>
          <w:color w:val="000000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D41DC" w14:paraId="7FA6FA24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30B32C2" w14:textId="77777777" w:rsidR="00ED41DC" w:rsidRDefault="00000000">
            <w:pPr>
              <w:pStyle w:val="TableHeadingLight"/>
            </w:pPr>
            <w:r>
              <w:t>INCOMING STRUCTURAL RELATIONSHIPS</w:t>
            </w:r>
          </w:p>
        </w:tc>
      </w:tr>
      <w:tr w:rsidR="00ED41DC" w14:paraId="2BE37594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D723B9" w14:textId="77777777" w:rsidR="00ED41DC" w:rsidRDefault="00ED41DC">
            <w:pPr>
              <w:pStyle w:val="TableTextNormal"/>
              <w:rPr>
                <w:color w:val="000000"/>
              </w:rPr>
            </w:pPr>
          </w:p>
          <w:p w14:paraId="2F8258BC" w14:textId="77777777" w:rsidR="00ED41D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18C998" wp14:editId="54FAAAB4">
                  <wp:extent cx="114300" cy="114300"/>
                  <wp:effectExtent l="0" t="0" r="0" b="0"/>
                  <wp:docPr id="65" name="Obraz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Realization</w:t>
            </w:r>
            <w:proofErr w:type="spellEnd"/>
            <w:r>
              <w:rPr>
                <w:color w:val="000000"/>
              </w:rPr>
              <w:t xml:space="preserve">  from «Activity» Zatwierdzenie zamówienia to  FUN-042-AS Wysyłanie powiadomienia o statusie zamówienia, rezerwacji (potwierdzenie, odrzucenie, zakończenie)</w:t>
            </w:r>
          </w:p>
          <w:p w14:paraId="3692E6AF" w14:textId="77777777" w:rsidR="00ED41DC" w:rsidRDefault="00000000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</w:t>
            </w:r>
            <w:proofErr w:type="spellStart"/>
            <w:r>
              <w:rPr>
                <w:rStyle w:val="TableFieldLabel"/>
              </w:rPr>
              <w:t>Destination</w:t>
            </w:r>
            <w:proofErr w:type="spellEnd"/>
            <w:r>
              <w:rPr>
                <w:rStyle w:val="TableFieldLabel"/>
              </w:rPr>
              <w:t>'. ]</w:t>
            </w:r>
          </w:p>
          <w:p w14:paraId="3CA89EDE" w14:textId="77777777" w:rsidR="00ED41DC" w:rsidRDefault="00ED41DC">
            <w:pPr>
              <w:pStyle w:val="TableTextNormal"/>
              <w:rPr>
                <w:color w:val="000000"/>
              </w:rPr>
            </w:pPr>
          </w:p>
        </w:tc>
      </w:tr>
      <w:tr w:rsidR="00ED41DC" w14:paraId="16C16659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227AD1" w14:textId="77777777" w:rsidR="00ED41DC" w:rsidRDefault="00ED41DC">
            <w:pPr>
              <w:pStyle w:val="TableTextNormal"/>
              <w:rPr>
                <w:color w:val="000000"/>
              </w:rPr>
            </w:pPr>
          </w:p>
          <w:p w14:paraId="55CE8BC6" w14:textId="77777777" w:rsidR="00ED41D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F73971B" wp14:editId="0078A6E0">
                  <wp:extent cx="114300" cy="114300"/>
                  <wp:effectExtent l="0" t="0" r="0" b="0"/>
                  <wp:docPr id="66" name="Obraz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Realization</w:t>
            </w:r>
            <w:proofErr w:type="spellEnd"/>
            <w:r>
              <w:rPr>
                <w:color w:val="000000"/>
              </w:rPr>
              <w:t xml:space="preserve">  from «Activity» Przygotowanie i realizacja zamówienia to  FUN-042-AS Wysyłanie powiadomienia o statusie zamówienia, rezerwacji (potwierdzenie, odrzucenie, zakończenie)</w:t>
            </w:r>
          </w:p>
          <w:p w14:paraId="6FD521B0" w14:textId="77777777" w:rsidR="00ED41DC" w:rsidRDefault="00000000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</w:t>
            </w:r>
            <w:proofErr w:type="spellStart"/>
            <w:r>
              <w:rPr>
                <w:rStyle w:val="TableFieldLabel"/>
              </w:rPr>
              <w:t>Destination</w:t>
            </w:r>
            <w:proofErr w:type="spellEnd"/>
            <w:r>
              <w:rPr>
                <w:rStyle w:val="TableFieldLabel"/>
              </w:rPr>
              <w:t>'. ]</w:t>
            </w:r>
          </w:p>
          <w:p w14:paraId="5E7A5951" w14:textId="77777777" w:rsidR="00ED41DC" w:rsidRDefault="00ED41DC">
            <w:pPr>
              <w:pStyle w:val="TableTextNormal"/>
              <w:rPr>
                <w:color w:val="000000"/>
              </w:rPr>
            </w:pPr>
          </w:p>
        </w:tc>
      </w:tr>
      <w:tr w:rsidR="00ED41DC" w14:paraId="600518E2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8029B8" w14:textId="77777777" w:rsidR="00ED41DC" w:rsidRDefault="00ED41DC">
            <w:pPr>
              <w:pStyle w:val="TableTextNormal"/>
              <w:rPr>
                <w:color w:val="000000"/>
              </w:rPr>
            </w:pPr>
          </w:p>
          <w:p w14:paraId="13CD32F7" w14:textId="77777777" w:rsidR="00ED41D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FA69E77" wp14:editId="261A12D3">
                  <wp:extent cx="114300" cy="114300"/>
                  <wp:effectExtent l="0" t="0" r="0" b="0"/>
                  <wp:docPr id="67" name="Obraz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Realization</w:t>
            </w:r>
            <w:proofErr w:type="spellEnd"/>
            <w:r>
              <w:rPr>
                <w:color w:val="000000"/>
              </w:rPr>
              <w:t xml:space="preserve">  from «Activity» Rezerwacja pomieszczenia z listy to  FUN-042-AS Wysyłanie powiadomienia o statusie zamówienia, rezerwacji (potwierdzenie, odrzucenie, zakończenie)</w:t>
            </w:r>
          </w:p>
          <w:p w14:paraId="4228ED45" w14:textId="77777777" w:rsidR="00ED41DC" w:rsidRDefault="00000000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</w:t>
            </w:r>
            <w:proofErr w:type="spellStart"/>
            <w:r>
              <w:rPr>
                <w:rStyle w:val="TableFieldLabel"/>
              </w:rPr>
              <w:t>Destination</w:t>
            </w:r>
            <w:proofErr w:type="spellEnd"/>
            <w:r>
              <w:rPr>
                <w:rStyle w:val="TableFieldLabel"/>
              </w:rPr>
              <w:t>'. ]</w:t>
            </w:r>
          </w:p>
          <w:p w14:paraId="37234B1B" w14:textId="77777777" w:rsidR="00ED41DC" w:rsidRDefault="00ED41DC">
            <w:pPr>
              <w:pStyle w:val="TableTextNormal"/>
              <w:rPr>
                <w:color w:val="000000"/>
              </w:rPr>
            </w:pPr>
          </w:p>
        </w:tc>
      </w:tr>
      <w:tr w:rsidR="00ED41DC" w14:paraId="3128A23F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987A48" w14:textId="77777777" w:rsidR="00ED41DC" w:rsidRDefault="00ED41DC">
            <w:pPr>
              <w:pStyle w:val="TableTextNormal"/>
              <w:rPr>
                <w:color w:val="000000"/>
              </w:rPr>
            </w:pPr>
          </w:p>
          <w:p w14:paraId="7A97F05F" w14:textId="77777777" w:rsidR="00ED41D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50F497" wp14:editId="29C43570">
                  <wp:extent cx="114300" cy="114300"/>
                  <wp:effectExtent l="0" t="0" r="0" b="0"/>
                  <wp:docPr id="68" name="Obraz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Realization</w:t>
            </w:r>
            <w:proofErr w:type="spellEnd"/>
            <w:r>
              <w:rPr>
                <w:color w:val="000000"/>
              </w:rPr>
              <w:t xml:space="preserve">  from «Activity» Montaż sprzętu na biurku pracownika to  FUN-042-AS Wysyłanie powiadomienia o statusie zamówienia, rezerwacji (potwierdzenie, odrzucenie, zakończenie)</w:t>
            </w:r>
          </w:p>
          <w:p w14:paraId="31ED7302" w14:textId="77777777" w:rsidR="00ED41DC" w:rsidRDefault="00000000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</w:t>
            </w:r>
            <w:proofErr w:type="spellStart"/>
            <w:r>
              <w:rPr>
                <w:rStyle w:val="TableFieldLabel"/>
              </w:rPr>
              <w:t>Destination</w:t>
            </w:r>
            <w:proofErr w:type="spellEnd"/>
            <w:r>
              <w:rPr>
                <w:rStyle w:val="TableFieldLabel"/>
              </w:rPr>
              <w:t>'. ]</w:t>
            </w:r>
          </w:p>
          <w:p w14:paraId="7D61EF5C" w14:textId="77777777" w:rsidR="00ED41DC" w:rsidRDefault="00ED41DC">
            <w:pPr>
              <w:pStyle w:val="TableTextNormal"/>
              <w:rPr>
                <w:color w:val="000000"/>
              </w:rPr>
            </w:pPr>
          </w:p>
        </w:tc>
      </w:tr>
      <w:tr w:rsidR="00ED41DC" w14:paraId="677E91C8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E50E3E" w14:textId="77777777" w:rsidR="00ED41DC" w:rsidRDefault="00ED41DC">
            <w:pPr>
              <w:pStyle w:val="TableTextNormal"/>
              <w:rPr>
                <w:color w:val="000000"/>
              </w:rPr>
            </w:pPr>
          </w:p>
          <w:p w14:paraId="34606C0A" w14:textId="77777777" w:rsidR="00ED41D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742CD1F" wp14:editId="08C40A63">
                  <wp:extent cx="114300" cy="114300"/>
                  <wp:effectExtent l="0" t="0" r="0" b="0"/>
                  <wp:docPr id="69" name="Obraz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Realization</w:t>
            </w:r>
            <w:proofErr w:type="spellEnd"/>
            <w:r>
              <w:rPr>
                <w:color w:val="000000"/>
              </w:rPr>
              <w:t xml:space="preserve">  from «Activity» Odbiór zamówienia to  FUN-042-AS Wysyłanie powiadomienia o statusie zamówienia, rezerwacji (potwierdzenie, odrzucenie, zakończenie)</w:t>
            </w:r>
          </w:p>
          <w:p w14:paraId="721D9DDC" w14:textId="77777777" w:rsidR="00ED41DC" w:rsidRDefault="00000000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</w:t>
            </w:r>
            <w:proofErr w:type="spellStart"/>
            <w:r>
              <w:rPr>
                <w:rStyle w:val="TableFieldLabel"/>
              </w:rPr>
              <w:t>Destination</w:t>
            </w:r>
            <w:proofErr w:type="spellEnd"/>
            <w:r>
              <w:rPr>
                <w:rStyle w:val="TableFieldLabel"/>
              </w:rPr>
              <w:t>'. ]</w:t>
            </w:r>
          </w:p>
          <w:p w14:paraId="753E0624" w14:textId="77777777" w:rsidR="00ED41DC" w:rsidRDefault="00ED41DC">
            <w:pPr>
              <w:pStyle w:val="TableTextNormal"/>
              <w:rPr>
                <w:color w:val="000000"/>
              </w:rPr>
            </w:pPr>
          </w:p>
        </w:tc>
      </w:tr>
      <w:tr w:rsidR="00ED41DC" w14:paraId="3FD39FAF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AB857C" w14:textId="77777777" w:rsidR="00ED41DC" w:rsidRDefault="00ED41DC">
            <w:pPr>
              <w:pStyle w:val="TableTextNormal"/>
              <w:rPr>
                <w:color w:val="000000"/>
              </w:rPr>
            </w:pPr>
          </w:p>
          <w:p w14:paraId="382CF277" w14:textId="77777777" w:rsidR="00ED41D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CF2F8F" wp14:editId="1E60789D">
                  <wp:extent cx="114300" cy="114300"/>
                  <wp:effectExtent l="0" t="0" r="0" b="0"/>
                  <wp:docPr id="70" name="Obraz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Realization</w:t>
            </w:r>
            <w:proofErr w:type="spellEnd"/>
            <w:r>
              <w:rPr>
                <w:color w:val="000000"/>
              </w:rPr>
              <w:t xml:space="preserve">  from «Activity» Przygotowanie zamówienia to  FUN-042-AS Wysyłanie powiadomienia o statusie zamówienia, rezerwacji (potwierdzenie, odrzucenie, zakończenie)</w:t>
            </w:r>
          </w:p>
          <w:p w14:paraId="2F5E81FE" w14:textId="77777777" w:rsidR="00ED41DC" w:rsidRDefault="00000000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</w:t>
            </w:r>
            <w:proofErr w:type="spellStart"/>
            <w:r>
              <w:rPr>
                <w:rStyle w:val="TableFieldLabel"/>
              </w:rPr>
              <w:t>Destination</w:t>
            </w:r>
            <w:proofErr w:type="spellEnd"/>
            <w:r>
              <w:rPr>
                <w:rStyle w:val="TableFieldLabel"/>
              </w:rPr>
              <w:t>'. ]</w:t>
            </w:r>
          </w:p>
          <w:p w14:paraId="57ADC10B" w14:textId="77777777" w:rsidR="00ED41DC" w:rsidRDefault="00ED41DC">
            <w:pPr>
              <w:pStyle w:val="TableTextNormal"/>
              <w:rPr>
                <w:color w:val="000000"/>
              </w:rPr>
            </w:pPr>
          </w:p>
        </w:tc>
      </w:tr>
      <w:tr w:rsidR="00ED41DC" w14:paraId="0A133D92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A1CA80" w14:textId="77777777" w:rsidR="00ED41DC" w:rsidRDefault="00ED41DC">
            <w:pPr>
              <w:pStyle w:val="TableTextNormal"/>
              <w:rPr>
                <w:color w:val="000000"/>
              </w:rPr>
            </w:pPr>
          </w:p>
          <w:p w14:paraId="3DE266BE" w14:textId="77777777" w:rsidR="00ED41D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5FFD594" wp14:editId="72B197F5">
                  <wp:extent cx="114300" cy="114300"/>
                  <wp:effectExtent l="0" t="0" r="0" b="0"/>
                  <wp:docPr id="71" name="Obraz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Realization</w:t>
            </w:r>
            <w:proofErr w:type="spellEnd"/>
            <w:r>
              <w:rPr>
                <w:color w:val="000000"/>
              </w:rPr>
              <w:t xml:space="preserve">  from «Activity» Zatwierdzenie zamówienia to  FUN-042-AS Wysyłanie powiadomienia o statusie zamówienia, rezerwacji (potwierdzenie, odrzucenie, zakończenie)</w:t>
            </w:r>
          </w:p>
          <w:p w14:paraId="318C637C" w14:textId="77777777" w:rsidR="00ED41DC" w:rsidRDefault="00000000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</w:t>
            </w:r>
            <w:proofErr w:type="spellStart"/>
            <w:r>
              <w:rPr>
                <w:rStyle w:val="TableFieldLabel"/>
              </w:rPr>
              <w:t>Destination</w:t>
            </w:r>
            <w:proofErr w:type="spellEnd"/>
            <w:r>
              <w:rPr>
                <w:rStyle w:val="TableFieldLabel"/>
              </w:rPr>
              <w:t>'. ]</w:t>
            </w:r>
          </w:p>
          <w:p w14:paraId="71D16B6E" w14:textId="77777777" w:rsidR="00ED41DC" w:rsidRDefault="00ED41DC">
            <w:pPr>
              <w:pStyle w:val="TableTextNormal"/>
              <w:rPr>
                <w:color w:val="000000"/>
              </w:rPr>
            </w:pPr>
          </w:p>
        </w:tc>
      </w:tr>
      <w:tr w:rsidR="00ED41DC" w14:paraId="52FCF6D8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2DBF04" w14:textId="77777777" w:rsidR="00ED41DC" w:rsidRDefault="00ED41DC">
            <w:pPr>
              <w:pStyle w:val="TableTextNormal"/>
              <w:rPr>
                <w:color w:val="000000"/>
              </w:rPr>
            </w:pPr>
          </w:p>
          <w:p w14:paraId="3905C00A" w14:textId="77777777" w:rsidR="00ED41D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21F8253" wp14:editId="2DD7686B">
                  <wp:extent cx="114300" cy="114300"/>
                  <wp:effectExtent l="0" t="0" r="0" b="0"/>
                  <wp:docPr id="72" name="Obraz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Realization</w:t>
            </w:r>
            <w:proofErr w:type="spellEnd"/>
            <w:r>
              <w:rPr>
                <w:color w:val="000000"/>
              </w:rPr>
              <w:t xml:space="preserve">  from «Activity» Rezerwacja miejsca parkingowego z listy to  FUN-042-AS Wysyłanie powiadomienia o statusie zamówienia, rezerwacji (potwierdzenie, odrzucenie, zakończenie)</w:t>
            </w:r>
          </w:p>
          <w:p w14:paraId="2CA51354" w14:textId="77777777" w:rsidR="00ED41DC" w:rsidRDefault="00000000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</w:t>
            </w:r>
            <w:proofErr w:type="spellStart"/>
            <w:r>
              <w:rPr>
                <w:rStyle w:val="TableFieldLabel"/>
              </w:rPr>
              <w:t>Destination</w:t>
            </w:r>
            <w:proofErr w:type="spellEnd"/>
            <w:r>
              <w:rPr>
                <w:rStyle w:val="TableFieldLabel"/>
              </w:rPr>
              <w:t>'. ]</w:t>
            </w:r>
          </w:p>
          <w:p w14:paraId="53E3533C" w14:textId="77777777" w:rsidR="00ED41DC" w:rsidRDefault="00ED41DC">
            <w:pPr>
              <w:pStyle w:val="TableTextNormal"/>
              <w:rPr>
                <w:color w:val="000000"/>
              </w:rPr>
            </w:pPr>
          </w:p>
        </w:tc>
      </w:tr>
      <w:tr w:rsidR="00ED41DC" w14:paraId="08D237A4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969256" w14:textId="77777777" w:rsidR="00ED41DC" w:rsidRDefault="00ED41DC">
            <w:pPr>
              <w:pStyle w:val="TableTextNormal"/>
              <w:rPr>
                <w:color w:val="000000"/>
              </w:rPr>
            </w:pPr>
          </w:p>
          <w:p w14:paraId="2478CD3A" w14:textId="77777777" w:rsidR="00ED41D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BCDA88A" wp14:editId="5BC77D8A">
                  <wp:extent cx="114300" cy="114300"/>
                  <wp:effectExtent l="0" t="0" r="0" b="0"/>
                  <wp:docPr id="73" name="Obraz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Realization</w:t>
            </w:r>
            <w:proofErr w:type="spellEnd"/>
            <w:r>
              <w:rPr>
                <w:color w:val="000000"/>
              </w:rPr>
              <w:t xml:space="preserve">  from «Activity» Zatwierdzenie zmian to  FUN-042-AS Wysyłanie powiadomienia o statusie zamówienia, rezerwacji (potwierdzenie, odrzucenie, zakończenie)</w:t>
            </w:r>
          </w:p>
          <w:p w14:paraId="4965F7B2" w14:textId="77777777" w:rsidR="00ED41DC" w:rsidRDefault="00000000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</w:t>
            </w:r>
            <w:proofErr w:type="spellStart"/>
            <w:r>
              <w:rPr>
                <w:rStyle w:val="TableFieldLabel"/>
              </w:rPr>
              <w:t>Destination</w:t>
            </w:r>
            <w:proofErr w:type="spellEnd"/>
            <w:r>
              <w:rPr>
                <w:rStyle w:val="TableFieldLabel"/>
              </w:rPr>
              <w:t>'. ]</w:t>
            </w:r>
          </w:p>
          <w:p w14:paraId="67DC4865" w14:textId="77777777" w:rsidR="00ED41DC" w:rsidRDefault="00ED41DC">
            <w:pPr>
              <w:pStyle w:val="TableTextNormal"/>
              <w:rPr>
                <w:color w:val="000000"/>
              </w:rPr>
            </w:pPr>
          </w:p>
        </w:tc>
      </w:tr>
      <w:tr w:rsidR="00ED41DC" w14:paraId="55084C34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AD461B" w14:textId="77777777" w:rsidR="00ED41DC" w:rsidRDefault="00ED41DC">
            <w:pPr>
              <w:pStyle w:val="TableTextNormal"/>
              <w:rPr>
                <w:color w:val="000000"/>
              </w:rPr>
            </w:pPr>
          </w:p>
          <w:p w14:paraId="29671DC7" w14:textId="77777777" w:rsidR="00ED41D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F27F4F2" wp14:editId="0AECAB47">
                  <wp:extent cx="114300" cy="114300"/>
                  <wp:effectExtent l="0" t="0" r="0" b="0"/>
                  <wp:docPr id="74" name="Obraz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Realization</w:t>
            </w:r>
            <w:proofErr w:type="spellEnd"/>
            <w:r>
              <w:rPr>
                <w:color w:val="000000"/>
              </w:rPr>
              <w:t xml:space="preserve">  from «Activity» Rezerwacja biurka z listy to  FUN-042-AS Wysyłanie powiadomienia o statusie zamówienia, rezerwacji (potwierdzenie, odrzucenie, zakończenie)</w:t>
            </w:r>
          </w:p>
          <w:p w14:paraId="73EE15F5" w14:textId="77777777" w:rsidR="00ED41DC" w:rsidRDefault="00000000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</w:t>
            </w:r>
            <w:proofErr w:type="spellStart"/>
            <w:r>
              <w:rPr>
                <w:rStyle w:val="TableFieldLabel"/>
              </w:rPr>
              <w:t>Destination</w:t>
            </w:r>
            <w:proofErr w:type="spellEnd"/>
            <w:r>
              <w:rPr>
                <w:rStyle w:val="TableFieldLabel"/>
              </w:rPr>
              <w:t>'. ]</w:t>
            </w:r>
          </w:p>
          <w:p w14:paraId="0FCD60D4" w14:textId="77777777" w:rsidR="00ED41DC" w:rsidRDefault="00ED41DC">
            <w:pPr>
              <w:pStyle w:val="TableTextNormal"/>
              <w:rPr>
                <w:color w:val="000000"/>
              </w:rPr>
            </w:pPr>
          </w:p>
        </w:tc>
      </w:tr>
      <w:tr w:rsidR="00ED41DC" w14:paraId="79338CFE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6040A8" w14:textId="77777777" w:rsidR="00ED41DC" w:rsidRDefault="00ED41DC">
            <w:pPr>
              <w:pStyle w:val="TableTextNormal"/>
              <w:rPr>
                <w:color w:val="000000"/>
              </w:rPr>
            </w:pPr>
          </w:p>
          <w:p w14:paraId="199D37BD" w14:textId="77777777" w:rsidR="00ED41D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4738195" wp14:editId="4E3F1336">
                  <wp:extent cx="114300" cy="114300"/>
                  <wp:effectExtent l="0" t="0" r="0" b="0"/>
                  <wp:docPr id="75" name="Obraz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Realization</w:t>
            </w:r>
            <w:proofErr w:type="spellEnd"/>
            <w:r>
              <w:rPr>
                <w:color w:val="000000"/>
              </w:rPr>
              <w:t xml:space="preserve">  from «Activity» Wysłanie kuriera z zamówieniem to  FUN-042-AS Wysyłanie powiadomienia o statusie zamówienia, rezerwacji (potwierdzenie, odrzucenie, zakończenie)</w:t>
            </w:r>
          </w:p>
          <w:p w14:paraId="3F7004CF" w14:textId="77777777" w:rsidR="00ED41DC" w:rsidRDefault="00000000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</w:t>
            </w:r>
            <w:proofErr w:type="spellStart"/>
            <w:r>
              <w:rPr>
                <w:rStyle w:val="TableFieldLabel"/>
              </w:rPr>
              <w:t>Destination</w:t>
            </w:r>
            <w:proofErr w:type="spellEnd"/>
            <w:r>
              <w:rPr>
                <w:rStyle w:val="TableFieldLabel"/>
              </w:rPr>
              <w:t>'. ]</w:t>
            </w:r>
          </w:p>
          <w:p w14:paraId="4775470D" w14:textId="77777777" w:rsidR="00ED41DC" w:rsidRDefault="00ED41DC">
            <w:pPr>
              <w:pStyle w:val="TableTextNormal"/>
              <w:rPr>
                <w:color w:val="000000"/>
              </w:rPr>
            </w:pPr>
          </w:p>
        </w:tc>
      </w:tr>
      <w:tr w:rsidR="00ED41DC" w14:paraId="2C467BB7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B4F338" w14:textId="77777777" w:rsidR="00ED41DC" w:rsidRDefault="00ED41DC">
            <w:pPr>
              <w:pStyle w:val="TableTextNormal"/>
              <w:rPr>
                <w:color w:val="000000"/>
              </w:rPr>
            </w:pPr>
          </w:p>
          <w:p w14:paraId="3DE38A6E" w14:textId="77777777" w:rsidR="00ED41D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4D0CF8A" wp14:editId="39B6C191">
                  <wp:extent cx="114300" cy="114300"/>
                  <wp:effectExtent l="0" t="0" r="0" b="0"/>
                  <wp:docPr id="76" name="Obraz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Realization</w:t>
            </w:r>
            <w:proofErr w:type="spellEnd"/>
            <w:r>
              <w:rPr>
                <w:color w:val="000000"/>
              </w:rPr>
              <w:t xml:space="preserve">  from «Activity» Zmiana rezerwacji to  FUN-042-AS Wysyłanie powiadomienia o statusie zamówienia, rezerwacji (potwierdzenie, odrzucenie, zakończenie)</w:t>
            </w:r>
          </w:p>
          <w:p w14:paraId="5D4264B1" w14:textId="77777777" w:rsidR="00ED41DC" w:rsidRDefault="00000000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</w:t>
            </w:r>
            <w:proofErr w:type="spellStart"/>
            <w:r>
              <w:rPr>
                <w:rStyle w:val="TableFieldLabel"/>
              </w:rPr>
              <w:t>Destination</w:t>
            </w:r>
            <w:proofErr w:type="spellEnd"/>
            <w:r>
              <w:rPr>
                <w:rStyle w:val="TableFieldLabel"/>
              </w:rPr>
              <w:t>'. ]</w:t>
            </w:r>
          </w:p>
          <w:p w14:paraId="571DC61F" w14:textId="77777777" w:rsidR="00ED41DC" w:rsidRDefault="00ED41DC">
            <w:pPr>
              <w:pStyle w:val="TableTextNormal"/>
              <w:rPr>
                <w:color w:val="000000"/>
              </w:rPr>
            </w:pPr>
          </w:p>
        </w:tc>
      </w:tr>
    </w:tbl>
    <w:p w14:paraId="2704D6E7" w14:textId="77777777" w:rsidR="00ED41DC" w:rsidRDefault="00ED41DC">
      <w:pPr>
        <w:pStyle w:val="Notes"/>
        <w:rPr>
          <w:color w:val="000000"/>
        </w:rPr>
      </w:pPr>
    </w:p>
    <w:p w14:paraId="7FB510F7" w14:textId="77777777" w:rsidR="00ED41DC" w:rsidRDefault="00000000">
      <w:pPr>
        <w:pStyle w:val="Notes"/>
        <w:rPr>
          <w:color w:val="000000"/>
        </w:rPr>
      </w:pPr>
      <w:r>
        <w:rPr>
          <w:color w:val="000000"/>
        </w:rPr>
        <w:t xml:space="preserve">  </w:t>
      </w:r>
      <w:bookmarkEnd w:id="12"/>
    </w:p>
    <w:p w14:paraId="6058C4A5" w14:textId="77777777" w:rsidR="00ED41DC" w:rsidRDefault="00ED41DC">
      <w:pPr>
        <w:pStyle w:val="Notes"/>
        <w:rPr>
          <w:color w:val="000000"/>
        </w:rPr>
      </w:pPr>
    </w:p>
    <w:p w14:paraId="487CE3F4" w14:textId="77777777" w:rsidR="00ED41DC" w:rsidRDefault="00000000">
      <w:pPr>
        <w:pStyle w:val="Nagwek2"/>
      </w:pPr>
      <w:bookmarkStart w:id="13" w:name="BKM_81E354F0_5F33_443D_87C7_64D93E6C5BFB"/>
      <w:r>
        <w:t>FUN-021-AS Tworzenie, edytowanie i anulowanie rezerwacji (biurka, sale konferencyjne, miejsca parkingowe)</w:t>
      </w:r>
    </w:p>
    <w:p w14:paraId="7A41E4B3" w14:textId="77777777" w:rsidR="00ED41DC" w:rsidRDefault="00000000">
      <w:pPr>
        <w:pStyle w:val="Notes"/>
        <w:rPr>
          <w:color w:val="000000"/>
        </w:rPr>
      </w:pPr>
      <w:proofErr w:type="spellStart"/>
      <w:r>
        <w:rPr>
          <w:rStyle w:val="Italics"/>
          <w:color w:val="000000"/>
        </w:rPr>
        <w:t>Requirement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owned</w:t>
      </w:r>
      <w:proofErr w:type="spellEnd"/>
      <w:r>
        <w:rPr>
          <w:rStyle w:val="Italics"/>
          <w:color w:val="000000"/>
        </w:rPr>
        <w:t xml:space="preserve"> by 'FUN-020-AS Zarządzanie rezerwacjami ',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'Zarządzanie rezerwacjami'</w:t>
      </w:r>
    </w:p>
    <w:p w14:paraId="4CEF97CB" w14:textId="77777777" w:rsidR="00ED41DC" w:rsidRDefault="00ED41DC">
      <w:pPr>
        <w:pStyle w:val="Notes"/>
        <w:rPr>
          <w:color w:val="000000"/>
        </w:rPr>
      </w:pPr>
    </w:p>
    <w:p w14:paraId="1E9F2ED3" w14:textId="77777777" w:rsidR="00ED41DC" w:rsidRDefault="00000000">
      <w:pPr>
        <w:pStyle w:val="Properties"/>
      </w:pPr>
      <w:r>
        <w:t xml:space="preserve">FUN-021-AS Tworzenie, edytowanie i anulowanie rezerwacji (biurka, sale konferencyjne, miejsca parkingowe) </w:t>
      </w:r>
    </w:p>
    <w:p w14:paraId="5BD41397" w14:textId="77777777" w:rsidR="00ED41DC" w:rsidRDefault="00000000">
      <w:pPr>
        <w:pStyle w:val="Properties"/>
      </w:pPr>
      <w:r>
        <w:t xml:space="preserve">Version 1.0  </w:t>
      </w:r>
      <w:proofErr w:type="spellStart"/>
      <w:r>
        <w:t>Phase</w:t>
      </w:r>
      <w:proofErr w:type="spellEnd"/>
      <w:r>
        <w:t xml:space="preserve"> 1.0  </w:t>
      </w:r>
      <w:proofErr w:type="spellStart"/>
      <w:r>
        <w:t>Proposed</w:t>
      </w:r>
      <w:proofErr w:type="spellEnd"/>
    </w:p>
    <w:p w14:paraId="720077DF" w14:textId="77777777" w:rsidR="00ED41DC" w:rsidRDefault="00000000">
      <w:pPr>
        <w:pStyle w:val="Properties"/>
      </w:pPr>
      <w:r>
        <w:t xml:space="preserve">Alan </w:t>
      </w:r>
      <w:proofErr w:type="spellStart"/>
      <w:r>
        <w:t>created</w:t>
      </w:r>
      <w:proofErr w:type="spellEnd"/>
      <w:r>
        <w:t xml:space="preserve"> on 09.03.2025.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09.03.2025</w:t>
      </w:r>
    </w:p>
    <w:p w14:paraId="1703950F" w14:textId="77777777" w:rsidR="00ED41DC" w:rsidRDefault="00000000">
      <w:pPr>
        <w:pStyle w:val="Properties"/>
      </w:pPr>
      <w:r>
        <w:t>Alias FUN-021-AS</w:t>
      </w:r>
    </w:p>
    <w:p w14:paraId="7F7A1B6A" w14:textId="77777777" w:rsidR="00ED41DC" w:rsidRDefault="00ED41DC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D41DC" w14:paraId="1FB8882D" w14:textId="77777777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A7AAFD7" w14:textId="77777777" w:rsidR="00ED41DC" w:rsidRDefault="00000000">
            <w:pPr>
              <w:pStyle w:val="TableHeadingLight"/>
            </w:pPr>
            <w:r>
              <w:lastRenderedPageBreak/>
              <w:t>OUTGOING STRUCTURAL RELATIONSHIPS</w:t>
            </w:r>
          </w:p>
        </w:tc>
      </w:tr>
      <w:tr w:rsidR="00ED41DC" w14:paraId="498604F8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4CDB40" w14:textId="77777777" w:rsidR="00ED41DC" w:rsidRDefault="00ED41DC">
            <w:pPr>
              <w:pStyle w:val="TableTextNormal"/>
              <w:rPr>
                <w:color w:val="000000"/>
              </w:rPr>
            </w:pPr>
          </w:p>
          <w:p w14:paraId="7083E2DD" w14:textId="77777777" w:rsidR="00ED41D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32CA8C0" wp14:editId="535295C1">
                  <wp:extent cx="114300" cy="114300"/>
                  <wp:effectExtent l="0" t="0" r="0" b="0"/>
                  <wp:docPr id="77" name="Obraz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Aggregation</w:t>
            </w:r>
            <w:proofErr w:type="spellEnd"/>
            <w:r>
              <w:rPr>
                <w:color w:val="000000"/>
              </w:rPr>
              <w:t xml:space="preserve"> from  FUN-021-AS Tworzenie, edytowanie i anulowanie rezerwacji (biurka, sale konferencyjne, miejsca parkingowe) to  FUN-020-AS Zarządzanie rezerwacjami </w:t>
            </w:r>
          </w:p>
          <w:p w14:paraId="0EA33678" w14:textId="77777777" w:rsidR="00ED41DC" w:rsidRDefault="00000000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</w:t>
            </w:r>
            <w:proofErr w:type="spellStart"/>
            <w:r>
              <w:rPr>
                <w:rStyle w:val="TableFieldLabel"/>
              </w:rPr>
              <w:t>Destination</w:t>
            </w:r>
            <w:proofErr w:type="spellEnd"/>
            <w:r>
              <w:rPr>
                <w:rStyle w:val="TableFieldLabel"/>
              </w:rPr>
              <w:t>'. ]</w:t>
            </w:r>
          </w:p>
          <w:p w14:paraId="266D4893" w14:textId="77777777" w:rsidR="00ED41DC" w:rsidRDefault="00ED41DC">
            <w:pPr>
              <w:pStyle w:val="TableTextNormal"/>
              <w:rPr>
                <w:color w:val="000000"/>
              </w:rPr>
            </w:pPr>
          </w:p>
        </w:tc>
      </w:tr>
    </w:tbl>
    <w:p w14:paraId="35798891" w14:textId="77777777" w:rsidR="00ED41DC" w:rsidRDefault="00ED41DC">
      <w:pPr>
        <w:rPr>
          <w:color w:val="000000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D41DC" w14:paraId="471FFE41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27900CA" w14:textId="77777777" w:rsidR="00ED41DC" w:rsidRDefault="00000000">
            <w:pPr>
              <w:pStyle w:val="TableHeadingLight"/>
            </w:pPr>
            <w:r>
              <w:t>INCOMING STRUCTURAL RELATIONSHIPS</w:t>
            </w:r>
          </w:p>
        </w:tc>
      </w:tr>
      <w:tr w:rsidR="00ED41DC" w14:paraId="0F01B9F2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69D849" w14:textId="77777777" w:rsidR="00ED41DC" w:rsidRDefault="00ED41DC">
            <w:pPr>
              <w:pStyle w:val="TableTextNormal"/>
              <w:rPr>
                <w:color w:val="000000"/>
              </w:rPr>
            </w:pPr>
          </w:p>
          <w:p w14:paraId="449B25BC" w14:textId="77777777" w:rsidR="00ED41D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247FC4F" wp14:editId="3EA72B74">
                  <wp:extent cx="114300" cy="114300"/>
                  <wp:effectExtent l="0" t="0" r="0" b="0"/>
                  <wp:docPr id="78" name="Obraz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Realization</w:t>
            </w:r>
            <w:proofErr w:type="spellEnd"/>
            <w:r>
              <w:rPr>
                <w:color w:val="000000"/>
              </w:rPr>
              <w:t xml:space="preserve">  from «Activity» Rezerwacja miejsca parkingowego z listy to  FUN-021-AS Tworzenie, edytowanie i anulowanie rezerwacji (biurka, sale konferencyjne, miejsca parkingowe)</w:t>
            </w:r>
          </w:p>
          <w:p w14:paraId="0F038680" w14:textId="77777777" w:rsidR="00ED41DC" w:rsidRDefault="00000000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</w:t>
            </w:r>
            <w:proofErr w:type="spellStart"/>
            <w:r>
              <w:rPr>
                <w:rStyle w:val="TableFieldLabel"/>
              </w:rPr>
              <w:t>Destination</w:t>
            </w:r>
            <w:proofErr w:type="spellEnd"/>
            <w:r>
              <w:rPr>
                <w:rStyle w:val="TableFieldLabel"/>
              </w:rPr>
              <w:t>'. ]</w:t>
            </w:r>
          </w:p>
          <w:p w14:paraId="154B90E1" w14:textId="77777777" w:rsidR="00ED41DC" w:rsidRDefault="00ED41DC">
            <w:pPr>
              <w:pStyle w:val="TableTextNormal"/>
              <w:rPr>
                <w:color w:val="000000"/>
              </w:rPr>
            </w:pPr>
          </w:p>
        </w:tc>
      </w:tr>
      <w:tr w:rsidR="00ED41DC" w14:paraId="6F0A3983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4720DA" w14:textId="77777777" w:rsidR="00ED41DC" w:rsidRDefault="00ED41DC">
            <w:pPr>
              <w:pStyle w:val="TableTextNormal"/>
              <w:rPr>
                <w:color w:val="000000"/>
              </w:rPr>
            </w:pPr>
          </w:p>
          <w:p w14:paraId="53C41DEA" w14:textId="77777777" w:rsidR="00ED41D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E3AE94B" wp14:editId="2514A828">
                  <wp:extent cx="114300" cy="114300"/>
                  <wp:effectExtent l="0" t="0" r="0" b="0"/>
                  <wp:docPr id="79" name="Obraz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Realization</w:t>
            </w:r>
            <w:proofErr w:type="spellEnd"/>
            <w:r>
              <w:rPr>
                <w:color w:val="000000"/>
              </w:rPr>
              <w:t xml:space="preserve">  from «Activity» Wybór i zatwierdzenie pozycji z listy to  FUN-021-AS Tworzenie, edytowanie i anulowanie rezerwacji (biurka, sale konferencyjne, miejsca parkingowe)</w:t>
            </w:r>
          </w:p>
          <w:p w14:paraId="25BC883B" w14:textId="77777777" w:rsidR="00ED41DC" w:rsidRDefault="00000000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</w:t>
            </w:r>
            <w:proofErr w:type="spellStart"/>
            <w:r>
              <w:rPr>
                <w:rStyle w:val="TableFieldLabel"/>
              </w:rPr>
              <w:t>Destination</w:t>
            </w:r>
            <w:proofErr w:type="spellEnd"/>
            <w:r>
              <w:rPr>
                <w:rStyle w:val="TableFieldLabel"/>
              </w:rPr>
              <w:t>'. ]</w:t>
            </w:r>
          </w:p>
          <w:p w14:paraId="4CC2FA54" w14:textId="77777777" w:rsidR="00ED41DC" w:rsidRDefault="00ED41DC">
            <w:pPr>
              <w:pStyle w:val="TableTextNormal"/>
              <w:rPr>
                <w:color w:val="000000"/>
              </w:rPr>
            </w:pPr>
          </w:p>
        </w:tc>
      </w:tr>
      <w:tr w:rsidR="00ED41DC" w14:paraId="7693CA54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64D3DFD" w14:textId="77777777" w:rsidR="00ED41DC" w:rsidRDefault="00ED41DC">
            <w:pPr>
              <w:pStyle w:val="TableTextNormal"/>
              <w:rPr>
                <w:color w:val="000000"/>
              </w:rPr>
            </w:pPr>
          </w:p>
          <w:p w14:paraId="0C50063A" w14:textId="77777777" w:rsidR="00ED41D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483CC11" wp14:editId="6F38713A">
                  <wp:extent cx="114300" cy="114300"/>
                  <wp:effectExtent l="0" t="0" r="0" b="0"/>
                  <wp:docPr id="80" name="Obraz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Realization</w:t>
            </w:r>
            <w:proofErr w:type="spellEnd"/>
            <w:r>
              <w:rPr>
                <w:color w:val="000000"/>
              </w:rPr>
              <w:t xml:space="preserve">  from «Activity» Rezerwacja pomieszczenia z listy to  FUN-021-AS Tworzenie, edytowanie i anulowanie rezerwacji (biurka, sale konferencyjne, miejsca parkingowe)</w:t>
            </w:r>
          </w:p>
          <w:p w14:paraId="750BA786" w14:textId="77777777" w:rsidR="00ED41DC" w:rsidRDefault="00000000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</w:t>
            </w:r>
            <w:proofErr w:type="spellStart"/>
            <w:r>
              <w:rPr>
                <w:rStyle w:val="TableFieldLabel"/>
              </w:rPr>
              <w:t>Destination</w:t>
            </w:r>
            <w:proofErr w:type="spellEnd"/>
            <w:r>
              <w:rPr>
                <w:rStyle w:val="TableFieldLabel"/>
              </w:rPr>
              <w:t>'. ]</w:t>
            </w:r>
          </w:p>
          <w:p w14:paraId="5B26B252" w14:textId="77777777" w:rsidR="00ED41DC" w:rsidRDefault="00ED41DC">
            <w:pPr>
              <w:pStyle w:val="TableTextNormal"/>
              <w:rPr>
                <w:color w:val="000000"/>
              </w:rPr>
            </w:pPr>
          </w:p>
        </w:tc>
      </w:tr>
      <w:tr w:rsidR="00ED41DC" w14:paraId="68A6AF93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C5F0DA" w14:textId="77777777" w:rsidR="00ED41DC" w:rsidRDefault="00ED41DC">
            <w:pPr>
              <w:pStyle w:val="TableTextNormal"/>
              <w:rPr>
                <w:color w:val="000000"/>
              </w:rPr>
            </w:pPr>
          </w:p>
          <w:p w14:paraId="2AB5AA3F" w14:textId="77777777" w:rsidR="00ED41D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5CC218" wp14:editId="788EEEA7">
                  <wp:extent cx="114300" cy="114300"/>
                  <wp:effectExtent l="0" t="0" r="0" b="0"/>
                  <wp:docPr id="81" name="Obraz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Realization</w:t>
            </w:r>
            <w:proofErr w:type="spellEnd"/>
            <w:r>
              <w:rPr>
                <w:color w:val="000000"/>
              </w:rPr>
              <w:t xml:space="preserve">  from «Activity» Zapis do bazy to  FUN-021-AS Tworzenie, edytowanie i anulowanie rezerwacji (biurka, sale konferencyjne, miejsca parkingowe)</w:t>
            </w:r>
          </w:p>
          <w:p w14:paraId="1650FE91" w14:textId="77777777" w:rsidR="00ED41DC" w:rsidRDefault="00000000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</w:t>
            </w:r>
            <w:proofErr w:type="spellStart"/>
            <w:r>
              <w:rPr>
                <w:rStyle w:val="TableFieldLabel"/>
              </w:rPr>
              <w:t>Destination</w:t>
            </w:r>
            <w:proofErr w:type="spellEnd"/>
            <w:r>
              <w:rPr>
                <w:rStyle w:val="TableFieldLabel"/>
              </w:rPr>
              <w:t>'. ]</w:t>
            </w:r>
          </w:p>
          <w:p w14:paraId="3C42C5AF" w14:textId="77777777" w:rsidR="00ED41DC" w:rsidRDefault="00ED41DC">
            <w:pPr>
              <w:pStyle w:val="TableTextNormal"/>
              <w:rPr>
                <w:color w:val="000000"/>
              </w:rPr>
            </w:pPr>
          </w:p>
        </w:tc>
      </w:tr>
      <w:tr w:rsidR="00ED41DC" w14:paraId="6DF3D424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AA94E9" w14:textId="77777777" w:rsidR="00ED41DC" w:rsidRDefault="00ED41DC">
            <w:pPr>
              <w:pStyle w:val="TableTextNormal"/>
              <w:rPr>
                <w:color w:val="000000"/>
              </w:rPr>
            </w:pPr>
          </w:p>
          <w:p w14:paraId="741F87CE" w14:textId="77777777" w:rsidR="00ED41D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E667801" wp14:editId="5C16713D">
                  <wp:extent cx="114300" cy="114300"/>
                  <wp:effectExtent l="0" t="0" r="0" b="0"/>
                  <wp:docPr id="82" name="Obraz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Realization</w:t>
            </w:r>
            <w:proofErr w:type="spellEnd"/>
            <w:r>
              <w:rPr>
                <w:color w:val="000000"/>
              </w:rPr>
              <w:t xml:space="preserve">  from «Activity» Usunięcie rezerwacji to  FUN-021-AS Tworzenie, edytowanie i anulowanie rezerwacji (biurka, sale konferencyjne, miejsca parkingowe)</w:t>
            </w:r>
          </w:p>
          <w:p w14:paraId="78A9EFE1" w14:textId="77777777" w:rsidR="00ED41DC" w:rsidRDefault="00000000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</w:t>
            </w:r>
            <w:proofErr w:type="spellStart"/>
            <w:r>
              <w:rPr>
                <w:rStyle w:val="TableFieldLabel"/>
              </w:rPr>
              <w:t>Destination</w:t>
            </w:r>
            <w:proofErr w:type="spellEnd"/>
            <w:r>
              <w:rPr>
                <w:rStyle w:val="TableFieldLabel"/>
              </w:rPr>
              <w:t>'. ]</w:t>
            </w:r>
          </w:p>
          <w:p w14:paraId="2A64894B" w14:textId="77777777" w:rsidR="00ED41DC" w:rsidRDefault="00ED41DC">
            <w:pPr>
              <w:pStyle w:val="TableTextNormal"/>
              <w:rPr>
                <w:color w:val="000000"/>
              </w:rPr>
            </w:pPr>
          </w:p>
        </w:tc>
      </w:tr>
      <w:tr w:rsidR="00ED41DC" w14:paraId="705B2949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1E575F" w14:textId="77777777" w:rsidR="00ED41DC" w:rsidRDefault="00ED41DC">
            <w:pPr>
              <w:pStyle w:val="TableTextNormal"/>
              <w:rPr>
                <w:color w:val="000000"/>
              </w:rPr>
            </w:pPr>
          </w:p>
          <w:p w14:paraId="2D0ABFBD" w14:textId="77777777" w:rsidR="00ED41D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40317CF" wp14:editId="65B55A8E">
                  <wp:extent cx="114300" cy="114300"/>
                  <wp:effectExtent l="0" t="0" r="0" b="0"/>
                  <wp:docPr id="83" name="Obraz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Realization</w:t>
            </w:r>
            <w:proofErr w:type="spellEnd"/>
            <w:r>
              <w:rPr>
                <w:color w:val="000000"/>
              </w:rPr>
              <w:t xml:space="preserve">  from «Activity» Wprowadzenie danych rezerwacji to  FUN-021-AS Tworzenie, edytowanie i anulowanie rezerwacji (biurka, sale konferencyjne, miejsca parkingowe)</w:t>
            </w:r>
          </w:p>
          <w:p w14:paraId="106A828A" w14:textId="77777777" w:rsidR="00ED41DC" w:rsidRDefault="00000000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</w:t>
            </w:r>
            <w:proofErr w:type="spellStart"/>
            <w:r>
              <w:rPr>
                <w:rStyle w:val="TableFieldLabel"/>
              </w:rPr>
              <w:t>Destination</w:t>
            </w:r>
            <w:proofErr w:type="spellEnd"/>
            <w:r>
              <w:rPr>
                <w:rStyle w:val="TableFieldLabel"/>
              </w:rPr>
              <w:t>'. ]</w:t>
            </w:r>
          </w:p>
          <w:p w14:paraId="611EA98B" w14:textId="77777777" w:rsidR="00ED41DC" w:rsidRDefault="00ED41DC">
            <w:pPr>
              <w:pStyle w:val="TableTextNormal"/>
              <w:rPr>
                <w:color w:val="000000"/>
              </w:rPr>
            </w:pPr>
          </w:p>
        </w:tc>
      </w:tr>
      <w:tr w:rsidR="00ED41DC" w14:paraId="0CF15175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4BD605" w14:textId="77777777" w:rsidR="00ED41DC" w:rsidRDefault="00ED41DC">
            <w:pPr>
              <w:pStyle w:val="TableTextNormal"/>
              <w:rPr>
                <w:color w:val="000000"/>
              </w:rPr>
            </w:pPr>
          </w:p>
          <w:p w14:paraId="1C5E6B70" w14:textId="77777777" w:rsidR="00ED41D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95FEB2D" wp14:editId="6FCE0545">
                  <wp:extent cx="114300" cy="114300"/>
                  <wp:effectExtent l="0" t="0" r="0" b="0"/>
                  <wp:docPr id="84" name="Obraz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Realization</w:t>
            </w:r>
            <w:proofErr w:type="spellEnd"/>
            <w:r>
              <w:rPr>
                <w:color w:val="000000"/>
              </w:rPr>
              <w:t xml:space="preserve">  from «Activity» Wybór rezerwacji do edycji lub usuwania to  FUN-021-AS Tworzenie, edytowanie i anulowanie rezerwacji (biurka, sale konferencyjne, miejsca parkingowe)</w:t>
            </w:r>
          </w:p>
          <w:p w14:paraId="6D4C77A2" w14:textId="77777777" w:rsidR="00ED41DC" w:rsidRDefault="00000000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</w:t>
            </w:r>
            <w:proofErr w:type="spellStart"/>
            <w:r>
              <w:rPr>
                <w:rStyle w:val="TableFieldLabel"/>
              </w:rPr>
              <w:t>Destination</w:t>
            </w:r>
            <w:proofErr w:type="spellEnd"/>
            <w:r>
              <w:rPr>
                <w:rStyle w:val="TableFieldLabel"/>
              </w:rPr>
              <w:t>'. ]</w:t>
            </w:r>
          </w:p>
          <w:p w14:paraId="29967ACA" w14:textId="77777777" w:rsidR="00ED41DC" w:rsidRDefault="00ED41DC">
            <w:pPr>
              <w:pStyle w:val="TableTextNormal"/>
              <w:rPr>
                <w:color w:val="000000"/>
              </w:rPr>
            </w:pPr>
          </w:p>
        </w:tc>
      </w:tr>
      <w:tr w:rsidR="00ED41DC" w14:paraId="2C66D272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CEA037" w14:textId="77777777" w:rsidR="00ED41DC" w:rsidRDefault="00ED41DC">
            <w:pPr>
              <w:pStyle w:val="TableTextNormal"/>
              <w:rPr>
                <w:color w:val="000000"/>
              </w:rPr>
            </w:pPr>
          </w:p>
          <w:p w14:paraId="31E525FD" w14:textId="77777777" w:rsidR="00ED41D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DAD25DF" wp14:editId="0692B4F5">
                  <wp:extent cx="114300" cy="114300"/>
                  <wp:effectExtent l="0" t="0" r="0" b="0"/>
                  <wp:docPr id="85" name="Obraz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Realization</w:t>
            </w:r>
            <w:proofErr w:type="spellEnd"/>
            <w:r>
              <w:rPr>
                <w:color w:val="000000"/>
              </w:rPr>
              <w:t xml:space="preserve">  from «Activity» Rezerwacja biurka z listy to  FUN-021-AS Tworzenie, edytowanie i anulowanie rezerwacji (biurka, sale konferencyjne, miejsca parkingowe)</w:t>
            </w:r>
          </w:p>
          <w:p w14:paraId="3EEF23BE" w14:textId="77777777" w:rsidR="00ED41DC" w:rsidRDefault="00000000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</w:t>
            </w:r>
            <w:proofErr w:type="spellStart"/>
            <w:r>
              <w:rPr>
                <w:rStyle w:val="TableFieldLabel"/>
              </w:rPr>
              <w:t>Destination</w:t>
            </w:r>
            <w:proofErr w:type="spellEnd"/>
            <w:r>
              <w:rPr>
                <w:rStyle w:val="TableFieldLabel"/>
              </w:rPr>
              <w:t>'. ]</w:t>
            </w:r>
          </w:p>
          <w:p w14:paraId="773AF8C7" w14:textId="77777777" w:rsidR="00ED41DC" w:rsidRDefault="00ED41DC">
            <w:pPr>
              <w:pStyle w:val="TableTextNormal"/>
              <w:rPr>
                <w:color w:val="000000"/>
              </w:rPr>
            </w:pPr>
          </w:p>
        </w:tc>
      </w:tr>
    </w:tbl>
    <w:p w14:paraId="7FA42578" w14:textId="77777777" w:rsidR="00ED41DC" w:rsidRDefault="00ED41DC">
      <w:pPr>
        <w:pStyle w:val="Notes"/>
        <w:rPr>
          <w:color w:val="000000"/>
        </w:rPr>
      </w:pPr>
    </w:p>
    <w:p w14:paraId="573E666D" w14:textId="77777777" w:rsidR="00ED41DC" w:rsidRDefault="00000000">
      <w:pPr>
        <w:pStyle w:val="Notes"/>
        <w:rPr>
          <w:color w:val="000000"/>
        </w:rPr>
      </w:pPr>
      <w:r>
        <w:rPr>
          <w:color w:val="000000"/>
        </w:rPr>
        <w:t xml:space="preserve">  </w:t>
      </w:r>
      <w:bookmarkEnd w:id="13"/>
    </w:p>
    <w:p w14:paraId="0FEC4AED" w14:textId="77777777" w:rsidR="00ED41DC" w:rsidRDefault="00ED41DC">
      <w:pPr>
        <w:pStyle w:val="Notes"/>
        <w:rPr>
          <w:color w:val="000000"/>
        </w:rPr>
      </w:pPr>
    </w:p>
    <w:p w14:paraId="77032C14" w14:textId="77777777" w:rsidR="00ED41DC" w:rsidRDefault="00000000">
      <w:pPr>
        <w:pStyle w:val="Nagwek2"/>
      </w:pPr>
      <w:bookmarkStart w:id="14" w:name="BKM_5C395F38_4B96_4B9B_9007_F545170FD086"/>
      <w:r>
        <w:t>FUN-022-AS Monitorowanie dostępności zasobów w wybranym terminie i</w:t>
      </w:r>
    </w:p>
    <w:p w14:paraId="4FBEEE21" w14:textId="77777777" w:rsidR="00ED41DC" w:rsidRDefault="00000000">
      <w:pPr>
        <w:pStyle w:val="Nagwek2"/>
      </w:pPr>
      <w:r>
        <w:t>godzinie</w:t>
      </w:r>
    </w:p>
    <w:p w14:paraId="6AC2535C" w14:textId="77777777" w:rsidR="00ED41DC" w:rsidRDefault="00000000">
      <w:pPr>
        <w:pStyle w:val="Notes"/>
        <w:rPr>
          <w:color w:val="000000"/>
        </w:rPr>
      </w:pPr>
      <w:proofErr w:type="spellStart"/>
      <w:r>
        <w:rPr>
          <w:rStyle w:val="Italics"/>
          <w:color w:val="000000"/>
        </w:rPr>
        <w:t>Requirement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owned</w:t>
      </w:r>
      <w:proofErr w:type="spellEnd"/>
      <w:r>
        <w:rPr>
          <w:rStyle w:val="Italics"/>
          <w:color w:val="000000"/>
        </w:rPr>
        <w:t xml:space="preserve"> by 'FUN-020-AS Zarządzanie rezerwacjami ',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'Zarządzanie rezerwacjami'</w:t>
      </w:r>
    </w:p>
    <w:p w14:paraId="3C04D56D" w14:textId="77777777" w:rsidR="00ED41DC" w:rsidRDefault="00ED41DC">
      <w:pPr>
        <w:pStyle w:val="Notes"/>
        <w:rPr>
          <w:color w:val="000000"/>
        </w:rPr>
      </w:pPr>
    </w:p>
    <w:p w14:paraId="207C8ABF" w14:textId="77777777" w:rsidR="00ED41DC" w:rsidRDefault="00000000">
      <w:pPr>
        <w:pStyle w:val="Properties"/>
      </w:pPr>
      <w:r>
        <w:t>FUN-022-AS Monitorowanie dostępności zasobów w wybranym terminie i</w:t>
      </w:r>
    </w:p>
    <w:p w14:paraId="64E37430" w14:textId="77777777" w:rsidR="00ED41DC" w:rsidRDefault="00000000">
      <w:pPr>
        <w:pStyle w:val="Properties"/>
      </w:pPr>
      <w:r>
        <w:lastRenderedPageBreak/>
        <w:t xml:space="preserve">godzinie </w:t>
      </w:r>
    </w:p>
    <w:p w14:paraId="04ED3520" w14:textId="77777777" w:rsidR="00ED41DC" w:rsidRDefault="00000000">
      <w:pPr>
        <w:pStyle w:val="Properties"/>
      </w:pPr>
      <w:r>
        <w:t xml:space="preserve">Version 1.0  </w:t>
      </w:r>
      <w:proofErr w:type="spellStart"/>
      <w:r>
        <w:t>Phase</w:t>
      </w:r>
      <w:proofErr w:type="spellEnd"/>
      <w:r>
        <w:t xml:space="preserve"> 1.0  </w:t>
      </w:r>
      <w:proofErr w:type="spellStart"/>
      <w:r>
        <w:t>Proposed</w:t>
      </w:r>
      <w:proofErr w:type="spellEnd"/>
    </w:p>
    <w:p w14:paraId="1B1BBE61" w14:textId="77777777" w:rsidR="00ED41DC" w:rsidRDefault="00000000">
      <w:pPr>
        <w:pStyle w:val="Properties"/>
      </w:pPr>
      <w:r>
        <w:t xml:space="preserve">Alan </w:t>
      </w:r>
      <w:proofErr w:type="spellStart"/>
      <w:r>
        <w:t>created</w:t>
      </w:r>
      <w:proofErr w:type="spellEnd"/>
      <w:r>
        <w:t xml:space="preserve"> on 09.03.2025.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09.03.2025</w:t>
      </w:r>
    </w:p>
    <w:p w14:paraId="12635A18" w14:textId="77777777" w:rsidR="00ED41DC" w:rsidRDefault="00000000">
      <w:pPr>
        <w:pStyle w:val="Properties"/>
      </w:pPr>
      <w:r>
        <w:t>Alias FUN-024-AS</w:t>
      </w:r>
    </w:p>
    <w:p w14:paraId="08840FCE" w14:textId="77777777" w:rsidR="00ED41DC" w:rsidRDefault="00ED41DC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D41DC" w14:paraId="54134070" w14:textId="77777777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D5F1772" w14:textId="77777777" w:rsidR="00ED41DC" w:rsidRDefault="00000000">
            <w:pPr>
              <w:pStyle w:val="TableHeadingLight"/>
            </w:pPr>
            <w:r>
              <w:t>OUTGOING STRUCTURAL RELATIONSHIPS</w:t>
            </w:r>
          </w:p>
        </w:tc>
      </w:tr>
      <w:tr w:rsidR="00ED41DC" w14:paraId="5A460DA1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9BE23B" w14:textId="77777777" w:rsidR="00ED41DC" w:rsidRDefault="00ED41DC">
            <w:pPr>
              <w:pStyle w:val="TableTextNormal"/>
              <w:rPr>
                <w:color w:val="000000"/>
              </w:rPr>
            </w:pPr>
          </w:p>
          <w:p w14:paraId="5442A73B" w14:textId="77777777" w:rsidR="00ED41D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534BF6B" wp14:editId="13A0505A">
                  <wp:extent cx="114300" cy="114300"/>
                  <wp:effectExtent l="0" t="0" r="0" b="0"/>
                  <wp:docPr id="86" name="Obraz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Aggregation</w:t>
            </w:r>
            <w:proofErr w:type="spellEnd"/>
            <w:r>
              <w:rPr>
                <w:color w:val="000000"/>
              </w:rPr>
              <w:t xml:space="preserve"> from  FUN-022-AS Monitorowanie dostępności zasobów w wybranym terminie i</w:t>
            </w:r>
          </w:p>
          <w:p w14:paraId="1C166C50" w14:textId="77777777" w:rsidR="00ED41DC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godzinie to  FUN-020-AS Zarządzanie rezerwacjami </w:t>
            </w:r>
          </w:p>
          <w:p w14:paraId="2345EAE4" w14:textId="77777777" w:rsidR="00ED41DC" w:rsidRDefault="00000000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</w:t>
            </w:r>
            <w:proofErr w:type="spellStart"/>
            <w:r>
              <w:rPr>
                <w:rStyle w:val="TableFieldLabel"/>
              </w:rPr>
              <w:t>Destination</w:t>
            </w:r>
            <w:proofErr w:type="spellEnd"/>
            <w:r>
              <w:rPr>
                <w:rStyle w:val="TableFieldLabel"/>
              </w:rPr>
              <w:t>'. ]</w:t>
            </w:r>
          </w:p>
          <w:p w14:paraId="4C50FEA6" w14:textId="77777777" w:rsidR="00ED41DC" w:rsidRDefault="00ED41DC">
            <w:pPr>
              <w:pStyle w:val="TableTextNormal"/>
              <w:rPr>
                <w:color w:val="000000"/>
              </w:rPr>
            </w:pPr>
          </w:p>
        </w:tc>
      </w:tr>
    </w:tbl>
    <w:p w14:paraId="4C85C5D6" w14:textId="77777777" w:rsidR="00ED41DC" w:rsidRDefault="00ED41DC">
      <w:pPr>
        <w:rPr>
          <w:color w:val="000000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D41DC" w14:paraId="75CF88D1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3036F3E" w14:textId="77777777" w:rsidR="00ED41DC" w:rsidRDefault="00000000">
            <w:pPr>
              <w:pStyle w:val="TableHeadingLight"/>
            </w:pPr>
            <w:r>
              <w:t>INCOMING STRUCTURAL RELATIONSHIPS</w:t>
            </w:r>
          </w:p>
        </w:tc>
      </w:tr>
      <w:tr w:rsidR="00ED41DC" w14:paraId="69E8DB8E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C0BE53" w14:textId="77777777" w:rsidR="00ED41DC" w:rsidRDefault="00ED41DC">
            <w:pPr>
              <w:pStyle w:val="TableTextNormal"/>
              <w:rPr>
                <w:color w:val="000000"/>
              </w:rPr>
            </w:pPr>
          </w:p>
          <w:p w14:paraId="3E524E7E" w14:textId="77777777" w:rsidR="00ED41D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837566E" wp14:editId="4DFB633F">
                  <wp:extent cx="114300" cy="114300"/>
                  <wp:effectExtent l="0" t="0" r="0" b="0"/>
                  <wp:docPr id="87" name="Obraz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Realization</w:t>
            </w:r>
            <w:proofErr w:type="spellEnd"/>
            <w:r>
              <w:rPr>
                <w:color w:val="000000"/>
              </w:rPr>
              <w:t xml:space="preserve">  from «Activity» Filtrowanie listy rezerwacji to  FUN-022-AS Monitorowanie dostępności zasobów w wybranym terminie i</w:t>
            </w:r>
          </w:p>
          <w:p w14:paraId="769A1787" w14:textId="77777777" w:rsidR="00ED41DC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godzinie</w:t>
            </w:r>
          </w:p>
          <w:p w14:paraId="10859B7E" w14:textId="77777777" w:rsidR="00ED41DC" w:rsidRDefault="00000000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</w:t>
            </w:r>
            <w:proofErr w:type="spellStart"/>
            <w:r>
              <w:rPr>
                <w:rStyle w:val="TableFieldLabel"/>
              </w:rPr>
              <w:t>Destination</w:t>
            </w:r>
            <w:proofErr w:type="spellEnd"/>
            <w:r>
              <w:rPr>
                <w:rStyle w:val="TableFieldLabel"/>
              </w:rPr>
              <w:t>'. ]</w:t>
            </w:r>
          </w:p>
          <w:p w14:paraId="70AAF794" w14:textId="77777777" w:rsidR="00ED41DC" w:rsidRDefault="00ED41DC">
            <w:pPr>
              <w:pStyle w:val="TableTextNormal"/>
              <w:rPr>
                <w:color w:val="000000"/>
              </w:rPr>
            </w:pPr>
          </w:p>
        </w:tc>
      </w:tr>
      <w:tr w:rsidR="00ED41DC" w14:paraId="487756B5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3BBAEB" w14:textId="77777777" w:rsidR="00ED41DC" w:rsidRDefault="00ED41DC">
            <w:pPr>
              <w:pStyle w:val="TableTextNormal"/>
              <w:rPr>
                <w:color w:val="000000"/>
              </w:rPr>
            </w:pPr>
          </w:p>
          <w:p w14:paraId="7F7E8529" w14:textId="77777777" w:rsidR="00ED41D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01B44F3" wp14:editId="7130E8AE">
                  <wp:extent cx="114300" cy="114300"/>
                  <wp:effectExtent l="0" t="0" r="0" b="0"/>
                  <wp:docPr id="88" name="Obraz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Realization</w:t>
            </w:r>
            <w:proofErr w:type="spellEnd"/>
            <w:r>
              <w:rPr>
                <w:color w:val="000000"/>
              </w:rPr>
              <w:t xml:space="preserve">  from «Activity» Filtracja listy rezerwacji to  FUN-022-AS Monitorowanie dostępności zasobów w wybranym terminie i</w:t>
            </w:r>
          </w:p>
          <w:p w14:paraId="33C77426" w14:textId="77777777" w:rsidR="00ED41DC" w:rsidRDefault="00000000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godzinie</w:t>
            </w:r>
          </w:p>
          <w:p w14:paraId="05BFB232" w14:textId="77777777" w:rsidR="00ED41DC" w:rsidRDefault="00000000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</w:t>
            </w:r>
            <w:proofErr w:type="spellStart"/>
            <w:r>
              <w:rPr>
                <w:rStyle w:val="TableFieldLabel"/>
              </w:rPr>
              <w:t>Destination</w:t>
            </w:r>
            <w:proofErr w:type="spellEnd"/>
            <w:r>
              <w:rPr>
                <w:rStyle w:val="TableFieldLabel"/>
              </w:rPr>
              <w:t>'. ]</w:t>
            </w:r>
          </w:p>
          <w:p w14:paraId="2623DA38" w14:textId="77777777" w:rsidR="00ED41DC" w:rsidRDefault="00ED41DC">
            <w:pPr>
              <w:pStyle w:val="TableTextNormal"/>
              <w:rPr>
                <w:color w:val="000000"/>
              </w:rPr>
            </w:pPr>
          </w:p>
        </w:tc>
      </w:tr>
    </w:tbl>
    <w:p w14:paraId="254638B8" w14:textId="77777777" w:rsidR="00ED41DC" w:rsidRDefault="00ED41DC">
      <w:pPr>
        <w:pStyle w:val="Notes"/>
        <w:rPr>
          <w:color w:val="000000"/>
        </w:rPr>
      </w:pPr>
    </w:p>
    <w:p w14:paraId="11FAB1F4" w14:textId="77777777" w:rsidR="00ED41DC" w:rsidRDefault="00000000">
      <w:pPr>
        <w:pStyle w:val="Notes"/>
        <w:rPr>
          <w:color w:val="000000"/>
        </w:rPr>
      </w:pPr>
      <w:r>
        <w:rPr>
          <w:color w:val="000000"/>
        </w:rPr>
        <w:t xml:space="preserve">  </w:t>
      </w:r>
      <w:bookmarkEnd w:id="14"/>
    </w:p>
    <w:p w14:paraId="59899F94" w14:textId="77777777" w:rsidR="00ED41DC" w:rsidRDefault="00ED41DC">
      <w:pPr>
        <w:pStyle w:val="Notes"/>
        <w:rPr>
          <w:color w:val="000000"/>
        </w:rPr>
      </w:pPr>
    </w:p>
    <w:p w14:paraId="0FBBC49D" w14:textId="77777777" w:rsidR="00ED41DC" w:rsidRDefault="00000000">
      <w:pPr>
        <w:pStyle w:val="Nagwek2"/>
      </w:pPr>
      <w:bookmarkStart w:id="15" w:name="BKM_2B65DECE_59F0_481E_B050_A44141E534CF"/>
      <w:r>
        <w:t xml:space="preserve">FUN-027-AS Filtracja na podstawie dostępności biurek, </w:t>
      </w:r>
      <w:proofErr w:type="spellStart"/>
      <w:r>
        <w:t>sal</w:t>
      </w:r>
      <w:proofErr w:type="spellEnd"/>
      <w:r>
        <w:t>, miejsc parkingowych</w:t>
      </w:r>
    </w:p>
    <w:p w14:paraId="31727854" w14:textId="77777777" w:rsidR="00ED41DC" w:rsidRDefault="00000000">
      <w:pPr>
        <w:pStyle w:val="Notes"/>
        <w:rPr>
          <w:color w:val="000000"/>
        </w:rPr>
      </w:pPr>
      <w:proofErr w:type="spellStart"/>
      <w:r>
        <w:rPr>
          <w:rStyle w:val="Italics"/>
          <w:color w:val="000000"/>
        </w:rPr>
        <w:t>Requirement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owned</w:t>
      </w:r>
      <w:proofErr w:type="spellEnd"/>
      <w:r>
        <w:rPr>
          <w:rStyle w:val="Italics"/>
          <w:color w:val="000000"/>
        </w:rPr>
        <w:t xml:space="preserve"> by 'FUN-020-AS Zarządzanie rezerwacjami ',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'Zarządzanie rezerwacjami'</w:t>
      </w:r>
    </w:p>
    <w:p w14:paraId="0F7EF853" w14:textId="77777777" w:rsidR="00ED41DC" w:rsidRDefault="00ED41DC">
      <w:pPr>
        <w:pStyle w:val="Notes"/>
        <w:rPr>
          <w:color w:val="000000"/>
        </w:rPr>
      </w:pPr>
    </w:p>
    <w:p w14:paraId="15093869" w14:textId="77777777" w:rsidR="00ED41DC" w:rsidRDefault="00000000">
      <w:pPr>
        <w:pStyle w:val="Properties"/>
      </w:pPr>
      <w:r>
        <w:t xml:space="preserve">FUN-027-AS Filtracja na podstawie dostępności biurek, </w:t>
      </w:r>
      <w:proofErr w:type="spellStart"/>
      <w:r>
        <w:t>sal</w:t>
      </w:r>
      <w:proofErr w:type="spellEnd"/>
      <w:r>
        <w:t xml:space="preserve">, miejsc parkingowych </w:t>
      </w:r>
    </w:p>
    <w:p w14:paraId="1DC5C6B9" w14:textId="77777777" w:rsidR="00ED41DC" w:rsidRDefault="00000000">
      <w:pPr>
        <w:pStyle w:val="Properties"/>
      </w:pPr>
      <w:r>
        <w:t xml:space="preserve">Version 1.0  </w:t>
      </w:r>
      <w:proofErr w:type="spellStart"/>
      <w:r>
        <w:t>Phase</w:t>
      </w:r>
      <w:proofErr w:type="spellEnd"/>
      <w:r>
        <w:t xml:space="preserve"> 1.0  </w:t>
      </w:r>
      <w:proofErr w:type="spellStart"/>
      <w:r>
        <w:t>Proposed</w:t>
      </w:r>
      <w:proofErr w:type="spellEnd"/>
    </w:p>
    <w:p w14:paraId="476571FC" w14:textId="77777777" w:rsidR="00ED41DC" w:rsidRDefault="00000000">
      <w:pPr>
        <w:pStyle w:val="Properties"/>
      </w:pPr>
      <w:r>
        <w:t xml:space="preserve">Alan </w:t>
      </w:r>
      <w:proofErr w:type="spellStart"/>
      <w:r>
        <w:t>created</w:t>
      </w:r>
      <w:proofErr w:type="spellEnd"/>
      <w:r>
        <w:t xml:space="preserve"> on 09.03.2025.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09.03.2025</w:t>
      </w:r>
    </w:p>
    <w:p w14:paraId="19D2B507" w14:textId="77777777" w:rsidR="00ED41DC" w:rsidRDefault="00000000">
      <w:pPr>
        <w:pStyle w:val="Properties"/>
      </w:pPr>
      <w:r>
        <w:t>Alias FUN-027-AS</w:t>
      </w:r>
    </w:p>
    <w:p w14:paraId="43779746" w14:textId="77777777" w:rsidR="00ED41DC" w:rsidRDefault="00ED41DC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D41DC" w14:paraId="54556453" w14:textId="77777777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DF32814" w14:textId="77777777" w:rsidR="00ED41DC" w:rsidRDefault="00000000">
            <w:pPr>
              <w:pStyle w:val="TableHeadingLight"/>
            </w:pPr>
            <w:r>
              <w:t>OUTGOING STRUCTURAL RELATIONSHIPS</w:t>
            </w:r>
          </w:p>
        </w:tc>
      </w:tr>
      <w:tr w:rsidR="00ED41DC" w14:paraId="283DEBFB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F6B4EB" w14:textId="77777777" w:rsidR="00ED41DC" w:rsidRDefault="00ED41DC">
            <w:pPr>
              <w:pStyle w:val="TableTextNormal"/>
              <w:rPr>
                <w:color w:val="000000"/>
              </w:rPr>
            </w:pPr>
          </w:p>
          <w:p w14:paraId="15878360" w14:textId="77777777" w:rsidR="00ED41D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C5B4335" wp14:editId="542E4CF3">
                  <wp:extent cx="114300" cy="114300"/>
                  <wp:effectExtent l="0" t="0" r="0" b="0"/>
                  <wp:docPr id="89" name="Obraz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Aggregation</w:t>
            </w:r>
            <w:proofErr w:type="spellEnd"/>
            <w:r>
              <w:rPr>
                <w:color w:val="000000"/>
              </w:rPr>
              <w:t xml:space="preserve"> from  FUN-027-AS Filtracja na podstawie dostępności biurek, </w:t>
            </w:r>
            <w:proofErr w:type="spellStart"/>
            <w:r>
              <w:rPr>
                <w:color w:val="000000"/>
              </w:rPr>
              <w:t>sal</w:t>
            </w:r>
            <w:proofErr w:type="spellEnd"/>
            <w:r>
              <w:rPr>
                <w:color w:val="000000"/>
              </w:rPr>
              <w:t xml:space="preserve">, miejsc parkingowych to  FUN-020-AS Zarządzanie rezerwacjami </w:t>
            </w:r>
          </w:p>
          <w:p w14:paraId="0AC7B1DA" w14:textId="77777777" w:rsidR="00ED41DC" w:rsidRDefault="00000000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</w:t>
            </w:r>
            <w:proofErr w:type="spellStart"/>
            <w:r>
              <w:rPr>
                <w:rStyle w:val="TableFieldLabel"/>
              </w:rPr>
              <w:t>Destination</w:t>
            </w:r>
            <w:proofErr w:type="spellEnd"/>
            <w:r>
              <w:rPr>
                <w:rStyle w:val="TableFieldLabel"/>
              </w:rPr>
              <w:t>'. ]</w:t>
            </w:r>
          </w:p>
          <w:p w14:paraId="29FE9F9C" w14:textId="77777777" w:rsidR="00ED41DC" w:rsidRDefault="00ED41DC">
            <w:pPr>
              <w:pStyle w:val="TableTextNormal"/>
              <w:rPr>
                <w:color w:val="000000"/>
              </w:rPr>
            </w:pPr>
          </w:p>
        </w:tc>
      </w:tr>
    </w:tbl>
    <w:p w14:paraId="6A92BA86" w14:textId="77777777" w:rsidR="00ED41DC" w:rsidRDefault="00ED41DC">
      <w:pPr>
        <w:rPr>
          <w:color w:val="000000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D41DC" w14:paraId="20A937B7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A0A8551" w14:textId="77777777" w:rsidR="00ED41DC" w:rsidRDefault="00000000">
            <w:pPr>
              <w:pStyle w:val="TableHeadingLight"/>
            </w:pPr>
            <w:r>
              <w:t>INCOMING STRUCTURAL RELATIONSHIPS</w:t>
            </w:r>
          </w:p>
        </w:tc>
      </w:tr>
      <w:tr w:rsidR="00ED41DC" w14:paraId="458EAF1E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CB1F4E" w14:textId="77777777" w:rsidR="00ED41DC" w:rsidRDefault="00ED41DC">
            <w:pPr>
              <w:pStyle w:val="TableTextNormal"/>
              <w:rPr>
                <w:color w:val="000000"/>
              </w:rPr>
            </w:pPr>
          </w:p>
          <w:p w14:paraId="097CB32E" w14:textId="77777777" w:rsidR="00ED41D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F4AFA7F" wp14:editId="4A78830C">
                  <wp:extent cx="114300" cy="114300"/>
                  <wp:effectExtent l="0" t="0" r="0" b="0"/>
                  <wp:docPr id="90" name="Obraz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Realization</w:t>
            </w:r>
            <w:proofErr w:type="spellEnd"/>
            <w:r>
              <w:rPr>
                <w:color w:val="000000"/>
              </w:rPr>
              <w:t xml:space="preserve">  from «Activity» Filtracja listy rezerwacji to  FUN-027-AS Filtracja na podstawie dostępności biurek, </w:t>
            </w:r>
            <w:proofErr w:type="spellStart"/>
            <w:r>
              <w:rPr>
                <w:color w:val="000000"/>
              </w:rPr>
              <w:t>sal</w:t>
            </w:r>
            <w:proofErr w:type="spellEnd"/>
            <w:r>
              <w:rPr>
                <w:color w:val="000000"/>
              </w:rPr>
              <w:t>, miejsc parkingowych</w:t>
            </w:r>
          </w:p>
          <w:p w14:paraId="0FF295E6" w14:textId="77777777" w:rsidR="00ED41DC" w:rsidRDefault="00000000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</w:t>
            </w:r>
            <w:proofErr w:type="spellStart"/>
            <w:r>
              <w:rPr>
                <w:rStyle w:val="TableFieldLabel"/>
              </w:rPr>
              <w:t>Destination</w:t>
            </w:r>
            <w:proofErr w:type="spellEnd"/>
            <w:r>
              <w:rPr>
                <w:rStyle w:val="TableFieldLabel"/>
              </w:rPr>
              <w:t>'. ]</w:t>
            </w:r>
          </w:p>
          <w:p w14:paraId="686D5625" w14:textId="77777777" w:rsidR="00ED41DC" w:rsidRDefault="00ED41DC">
            <w:pPr>
              <w:pStyle w:val="TableTextNormal"/>
              <w:rPr>
                <w:color w:val="000000"/>
              </w:rPr>
            </w:pPr>
          </w:p>
        </w:tc>
      </w:tr>
      <w:tr w:rsidR="00ED41DC" w14:paraId="745F49E0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E0FE66" w14:textId="77777777" w:rsidR="00ED41DC" w:rsidRDefault="00ED41DC">
            <w:pPr>
              <w:pStyle w:val="TableTextNormal"/>
              <w:rPr>
                <w:color w:val="000000"/>
              </w:rPr>
            </w:pPr>
          </w:p>
          <w:p w14:paraId="0B8C4322" w14:textId="77777777" w:rsidR="00ED41D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C4843F2" wp14:editId="4B63538F">
                  <wp:extent cx="114300" cy="114300"/>
                  <wp:effectExtent l="0" t="0" r="0" b="0"/>
                  <wp:docPr id="91" name="Obraz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Realization</w:t>
            </w:r>
            <w:proofErr w:type="spellEnd"/>
            <w:r>
              <w:rPr>
                <w:color w:val="000000"/>
              </w:rPr>
              <w:t xml:space="preserve">  from «Activity» Filtrowanie listy rezerwacji to  FUN-027-AS Filtracja na podstawie dostępności biurek, </w:t>
            </w:r>
            <w:proofErr w:type="spellStart"/>
            <w:r>
              <w:rPr>
                <w:color w:val="000000"/>
              </w:rPr>
              <w:t>sal</w:t>
            </w:r>
            <w:proofErr w:type="spellEnd"/>
            <w:r>
              <w:rPr>
                <w:color w:val="000000"/>
              </w:rPr>
              <w:t>, miejsc parkingowych</w:t>
            </w:r>
          </w:p>
          <w:p w14:paraId="1EF82C0C" w14:textId="77777777" w:rsidR="00ED41DC" w:rsidRDefault="00000000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</w:t>
            </w:r>
            <w:proofErr w:type="spellStart"/>
            <w:r>
              <w:rPr>
                <w:rStyle w:val="TableFieldLabel"/>
              </w:rPr>
              <w:t>Destination</w:t>
            </w:r>
            <w:proofErr w:type="spellEnd"/>
            <w:r>
              <w:rPr>
                <w:rStyle w:val="TableFieldLabel"/>
              </w:rPr>
              <w:t>'. ]</w:t>
            </w:r>
          </w:p>
          <w:p w14:paraId="31BE80C8" w14:textId="77777777" w:rsidR="00ED41DC" w:rsidRDefault="00ED41DC">
            <w:pPr>
              <w:pStyle w:val="TableTextNormal"/>
              <w:rPr>
                <w:color w:val="000000"/>
              </w:rPr>
            </w:pPr>
          </w:p>
        </w:tc>
      </w:tr>
      <w:tr w:rsidR="00ED41DC" w14:paraId="68DEDA8A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A212AF" w14:textId="77777777" w:rsidR="00ED41DC" w:rsidRDefault="00ED41DC">
            <w:pPr>
              <w:pStyle w:val="TableTextNormal"/>
              <w:rPr>
                <w:color w:val="000000"/>
              </w:rPr>
            </w:pPr>
          </w:p>
          <w:p w14:paraId="12B3843E" w14:textId="77777777" w:rsidR="00ED41D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C897B14" wp14:editId="014377D9">
                  <wp:extent cx="114300" cy="114300"/>
                  <wp:effectExtent l="0" t="0" r="0" b="0"/>
                  <wp:docPr id="92" name="Obraz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Realization</w:t>
            </w:r>
            <w:proofErr w:type="spellEnd"/>
            <w:r>
              <w:rPr>
                <w:color w:val="000000"/>
              </w:rPr>
              <w:t xml:space="preserve">  from «Activity» Wybór rodzaju rezerwacji to  FUN-027-AS Filtracja na podstawie dostępności biurek, </w:t>
            </w:r>
            <w:proofErr w:type="spellStart"/>
            <w:r>
              <w:rPr>
                <w:color w:val="000000"/>
              </w:rPr>
              <w:t>sal</w:t>
            </w:r>
            <w:proofErr w:type="spellEnd"/>
            <w:r>
              <w:rPr>
                <w:color w:val="000000"/>
              </w:rPr>
              <w:t>, miejsc parkingowych</w:t>
            </w:r>
          </w:p>
          <w:p w14:paraId="0BE4E8A3" w14:textId="77777777" w:rsidR="00ED41DC" w:rsidRDefault="00000000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</w:t>
            </w:r>
            <w:proofErr w:type="spellStart"/>
            <w:r>
              <w:rPr>
                <w:rStyle w:val="TableFieldLabel"/>
              </w:rPr>
              <w:t>Destination</w:t>
            </w:r>
            <w:proofErr w:type="spellEnd"/>
            <w:r>
              <w:rPr>
                <w:rStyle w:val="TableFieldLabel"/>
              </w:rPr>
              <w:t>'. ]</w:t>
            </w:r>
          </w:p>
          <w:p w14:paraId="67BD6BD6" w14:textId="77777777" w:rsidR="00ED41DC" w:rsidRDefault="00ED41DC">
            <w:pPr>
              <w:pStyle w:val="TableTextNormal"/>
              <w:rPr>
                <w:color w:val="000000"/>
              </w:rPr>
            </w:pPr>
          </w:p>
        </w:tc>
      </w:tr>
    </w:tbl>
    <w:p w14:paraId="4872CC41" w14:textId="77777777" w:rsidR="00ED41DC" w:rsidRDefault="00ED41DC">
      <w:pPr>
        <w:pStyle w:val="Notes"/>
        <w:rPr>
          <w:color w:val="000000"/>
        </w:rPr>
      </w:pPr>
    </w:p>
    <w:p w14:paraId="7712B792" w14:textId="77777777" w:rsidR="00ED41DC" w:rsidRDefault="00000000">
      <w:pPr>
        <w:pStyle w:val="Notes"/>
        <w:rPr>
          <w:color w:val="000000"/>
        </w:rPr>
      </w:pPr>
      <w:r>
        <w:rPr>
          <w:color w:val="000000"/>
        </w:rPr>
        <w:t xml:space="preserve">  </w:t>
      </w:r>
      <w:bookmarkEnd w:id="15"/>
    </w:p>
    <w:p w14:paraId="241953B4" w14:textId="77777777" w:rsidR="00ED41DC" w:rsidRDefault="00ED41DC">
      <w:pPr>
        <w:pStyle w:val="Notes"/>
        <w:rPr>
          <w:color w:val="000000"/>
        </w:rPr>
      </w:pPr>
    </w:p>
    <w:p w14:paraId="7AACD703" w14:textId="77777777" w:rsidR="00ED41DC" w:rsidRDefault="00000000">
      <w:pPr>
        <w:pStyle w:val="Nagwek2"/>
      </w:pPr>
      <w:bookmarkStart w:id="16" w:name="BKM_2D463644_2988_4089_8EAF_EA295B18F74A"/>
      <w:r>
        <w:t>FUN-017-AS Filtracja na podstawie dostępności (posiłku, sprzętu)</w:t>
      </w:r>
    </w:p>
    <w:p w14:paraId="53C177E3" w14:textId="77777777" w:rsidR="00ED41DC" w:rsidRDefault="00000000">
      <w:pPr>
        <w:pStyle w:val="Notes"/>
        <w:rPr>
          <w:color w:val="000000"/>
        </w:rPr>
      </w:pPr>
      <w:proofErr w:type="spellStart"/>
      <w:r>
        <w:rPr>
          <w:rStyle w:val="Italics"/>
          <w:color w:val="000000"/>
        </w:rPr>
        <w:t>Requirement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owned</w:t>
      </w:r>
      <w:proofErr w:type="spellEnd"/>
      <w:r>
        <w:rPr>
          <w:rStyle w:val="Italics"/>
          <w:color w:val="000000"/>
        </w:rPr>
        <w:t xml:space="preserve"> by 'FUN-029-AS Zarządzanie zamówieniami',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'Zarządzanie zamówieniami '</w:t>
      </w:r>
    </w:p>
    <w:p w14:paraId="40212B96" w14:textId="77777777" w:rsidR="00ED41DC" w:rsidRDefault="00ED41DC">
      <w:pPr>
        <w:pStyle w:val="Notes"/>
        <w:rPr>
          <w:color w:val="000000"/>
        </w:rPr>
      </w:pPr>
    </w:p>
    <w:p w14:paraId="5391F774" w14:textId="77777777" w:rsidR="00ED41DC" w:rsidRDefault="00000000">
      <w:pPr>
        <w:pStyle w:val="Properties"/>
      </w:pPr>
      <w:r>
        <w:t xml:space="preserve">FUN-017-AS Filtracja na podstawie dostępności (posiłku, sprzętu) </w:t>
      </w:r>
    </w:p>
    <w:p w14:paraId="21CEEE71" w14:textId="77777777" w:rsidR="00ED41DC" w:rsidRDefault="00000000">
      <w:pPr>
        <w:pStyle w:val="Properties"/>
      </w:pPr>
      <w:r>
        <w:t xml:space="preserve">Version 1.0  </w:t>
      </w:r>
      <w:proofErr w:type="spellStart"/>
      <w:r>
        <w:t>Phase</w:t>
      </w:r>
      <w:proofErr w:type="spellEnd"/>
      <w:r>
        <w:t xml:space="preserve"> 1.0  </w:t>
      </w:r>
      <w:proofErr w:type="spellStart"/>
      <w:r>
        <w:t>Proposed</w:t>
      </w:r>
      <w:proofErr w:type="spellEnd"/>
    </w:p>
    <w:p w14:paraId="1A9E1B9A" w14:textId="77777777" w:rsidR="00ED41DC" w:rsidRDefault="00000000">
      <w:pPr>
        <w:pStyle w:val="Properties"/>
      </w:pPr>
      <w:r>
        <w:t xml:space="preserve">Sebastian Bednarski </w:t>
      </w:r>
      <w:proofErr w:type="spellStart"/>
      <w:r>
        <w:t>created</w:t>
      </w:r>
      <w:proofErr w:type="spellEnd"/>
      <w:r>
        <w:t xml:space="preserve"> on 12.03.2025.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12.03.2025</w:t>
      </w:r>
    </w:p>
    <w:p w14:paraId="3E959F6A" w14:textId="77777777" w:rsidR="00ED41DC" w:rsidRDefault="00000000">
      <w:pPr>
        <w:pStyle w:val="Properties"/>
      </w:pPr>
      <w:r>
        <w:t>Alias FUN-017-AS</w:t>
      </w:r>
    </w:p>
    <w:p w14:paraId="0D116F64" w14:textId="77777777" w:rsidR="00ED41DC" w:rsidRDefault="00ED41DC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D41DC" w14:paraId="0367240C" w14:textId="77777777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0EB068C" w14:textId="77777777" w:rsidR="00ED41DC" w:rsidRDefault="00000000">
            <w:pPr>
              <w:pStyle w:val="TableHeadingLight"/>
            </w:pPr>
            <w:r>
              <w:t>OUTGOING STRUCTURAL RELATIONSHIPS</w:t>
            </w:r>
          </w:p>
        </w:tc>
      </w:tr>
      <w:tr w:rsidR="00ED41DC" w14:paraId="4C213616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DE8527" w14:textId="77777777" w:rsidR="00ED41DC" w:rsidRDefault="00ED41DC">
            <w:pPr>
              <w:pStyle w:val="TableTextNormal"/>
              <w:rPr>
                <w:color w:val="000000"/>
              </w:rPr>
            </w:pPr>
          </w:p>
          <w:p w14:paraId="41A6E3C3" w14:textId="77777777" w:rsidR="00ED41D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459818C" wp14:editId="48CB96CD">
                  <wp:extent cx="114300" cy="114300"/>
                  <wp:effectExtent l="0" t="0" r="0" b="0"/>
                  <wp:docPr id="94" name="Obraz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Aggregation</w:t>
            </w:r>
            <w:proofErr w:type="spellEnd"/>
            <w:r>
              <w:rPr>
                <w:color w:val="000000"/>
              </w:rPr>
              <w:t xml:space="preserve"> from  FUN-017-AS Filtracja na podstawie dostępności (posiłku, sprzętu) to  FUN-029-AS Zarządzanie zamówieniami</w:t>
            </w:r>
          </w:p>
          <w:p w14:paraId="3A7C8B54" w14:textId="77777777" w:rsidR="00ED41DC" w:rsidRDefault="00000000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</w:t>
            </w:r>
            <w:proofErr w:type="spellStart"/>
            <w:r>
              <w:rPr>
                <w:rStyle w:val="TableFieldLabel"/>
              </w:rPr>
              <w:t>Destination</w:t>
            </w:r>
            <w:proofErr w:type="spellEnd"/>
            <w:r>
              <w:rPr>
                <w:rStyle w:val="TableFieldLabel"/>
              </w:rPr>
              <w:t>'. ]</w:t>
            </w:r>
          </w:p>
          <w:p w14:paraId="56F9E709" w14:textId="77777777" w:rsidR="00ED41DC" w:rsidRDefault="00ED41DC">
            <w:pPr>
              <w:pStyle w:val="TableTextNormal"/>
              <w:rPr>
                <w:color w:val="000000"/>
              </w:rPr>
            </w:pPr>
          </w:p>
        </w:tc>
      </w:tr>
    </w:tbl>
    <w:p w14:paraId="3124C076" w14:textId="77777777" w:rsidR="00ED41DC" w:rsidRDefault="00ED41DC">
      <w:pPr>
        <w:rPr>
          <w:color w:val="000000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D41DC" w14:paraId="72D0F308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9F839DE" w14:textId="77777777" w:rsidR="00ED41DC" w:rsidRDefault="00000000">
            <w:pPr>
              <w:pStyle w:val="TableHeadingLight"/>
            </w:pPr>
            <w:r>
              <w:t>INCOMING STRUCTURAL RELATIONSHIPS</w:t>
            </w:r>
          </w:p>
        </w:tc>
      </w:tr>
      <w:tr w:rsidR="00ED41DC" w14:paraId="136DE38B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085DA3" w14:textId="77777777" w:rsidR="00ED41DC" w:rsidRDefault="00ED41DC">
            <w:pPr>
              <w:pStyle w:val="TableTextNormal"/>
              <w:rPr>
                <w:color w:val="000000"/>
              </w:rPr>
            </w:pPr>
          </w:p>
          <w:p w14:paraId="3CFD0710" w14:textId="77777777" w:rsidR="00ED41D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5650BA1" wp14:editId="507BF6DB">
                  <wp:extent cx="114300" cy="114300"/>
                  <wp:effectExtent l="0" t="0" r="0" b="0"/>
                  <wp:docPr id="95" name="Obraz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Realization</w:t>
            </w:r>
            <w:proofErr w:type="spellEnd"/>
            <w:r>
              <w:rPr>
                <w:color w:val="000000"/>
              </w:rPr>
              <w:t xml:space="preserve">  from «Activity» Sprawdzenie menu dostępnych posiłków to  FUN-017-AS Filtracja na podstawie dostępności (posiłku, sprzętu)</w:t>
            </w:r>
          </w:p>
          <w:p w14:paraId="5204CA47" w14:textId="77777777" w:rsidR="00ED41DC" w:rsidRDefault="00000000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</w:t>
            </w:r>
            <w:proofErr w:type="spellStart"/>
            <w:r>
              <w:rPr>
                <w:rStyle w:val="TableFieldLabel"/>
              </w:rPr>
              <w:t>Destination</w:t>
            </w:r>
            <w:proofErr w:type="spellEnd"/>
            <w:r>
              <w:rPr>
                <w:rStyle w:val="TableFieldLabel"/>
              </w:rPr>
              <w:t>'. ]</w:t>
            </w:r>
          </w:p>
          <w:p w14:paraId="1CD0DAFD" w14:textId="77777777" w:rsidR="00ED41DC" w:rsidRDefault="00ED41DC">
            <w:pPr>
              <w:pStyle w:val="TableTextNormal"/>
              <w:rPr>
                <w:color w:val="000000"/>
              </w:rPr>
            </w:pPr>
          </w:p>
        </w:tc>
      </w:tr>
      <w:tr w:rsidR="00ED41DC" w14:paraId="069CC946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BF17D8" w14:textId="77777777" w:rsidR="00ED41DC" w:rsidRDefault="00ED41DC">
            <w:pPr>
              <w:pStyle w:val="TableTextNormal"/>
              <w:rPr>
                <w:color w:val="000000"/>
              </w:rPr>
            </w:pPr>
          </w:p>
          <w:p w14:paraId="3302BD32" w14:textId="77777777" w:rsidR="00ED41D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BA0175" wp14:editId="00D6AD70">
                  <wp:extent cx="114300" cy="114300"/>
                  <wp:effectExtent l="0" t="0" r="0" b="0"/>
                  <wp:docPr id="96" name="Obraz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Realization</w:t>
            </w:r>
            <w:proofErr w:type="spellEnd"/>
            <w:r>
              <w:rPr>
                <w:color w:val="000000"/>
              </w:rPr>
              <w:t xml:space="preserve">  from «Activity» Wybór rodzaju zamówienia to  FUN-017-AS Filtracja na podstawie dostępności (posiłku, sprzętu)</w:t>
            </w:r>
          </w:p>
          <w:p w14:paraId="0B20E73B" w14:textId="77777777" w:rsidR="00ED41DC" w:rsidRDefault="00000000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</w:t>
            </w:r>
            <w:proofErr w:type="spellStart"/>
            <w:r>
              <w:rPr>
                <w:rStyle w:val="TableFieldLabel"/>
              </w:rPr>
              <w:t>Destination</w:t>
            </w:r>
            <w:proofErr w:type="spellEnd"/>
            <w:r>
              <w:rPr>
                <w:rStyle w:val="TableFieldLabel"/>
              </w:rPr>
              <w:t>'. ]</w:t>
            </w:r>
          </w:p>
          <w:p w14:paraId="08538187" w14:textId="77777777" w:rsidR="00ED41DC" w:rsidRDefault="00ED41DC">
            <w:pPr>
              <w:pStyle w:val="TableTextNormal"/>
              <w:rPr>
                <w:color w:val="000000"/>
              </w:rPr>
            </w:pPr>
          </w:p>
        </w:tc>
      </w:tr>
      <w:tr w:rsidR="00ED41DC" w14:paraId="3F6433F1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E242DE" w14:textId="77777777" w:rsidR="00ED41DC" w:rsidRDefault="00ED41DC">
            <w:pPr>
              <w:pStyle w:val="TableTextNormal"/>
              <w:rPr>
                <w:color w:val="000000"/>
              </w:rPr>
            </w:pPr>
          </w:p>
          <w:p w14:paraId="4E2C2094" w14:textId="77777777" w:rsidR="00ED41D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6C8638D" wp14:editId="109FE51A">
                  <wp:extent cx="114300" cy="114300"/>
                  <wp:effectExtent l="0" t="0" r="0" b="0"/>
                  <wp:docPr id="97" name="Obraz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Realization</w:t>
            </w:r>
            <w:proofErr w:type="spellEnd"/>
            <w:r>
              <w:rPr>
                <w:color w:val="000000"/>
              </w:rPr>
              <w:t xml:space="preserve">  from «Activity» Wybór sprzętu i podanie szczegółów zamówienia to  FUN-017-AS Filtracja na podstawie dostępności (posiłku, sprzętu)</w:t>
            </w:r>
          </w:p>
          <w:p w14:paraId="0DEAB71E" w14:textId="77777777" w:rsidR="00ED41DC" w:rsidRDefault="00000000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</w:t>
            </w:r>
            <w:proofErr w:type="spellStart"/>
            <w:r>
              <w:rPr>
                <w:rStyle w:val="TableFieldLabel"/>
              </w:rPr>
              <w:t>Destination</w:t>
            </w:r>
            <w:proofErr w:type="spellEnd"/>
            <w:r>
              <w:rPr>
                <w:rStyle w:val="TableFieldLabel"/>
              </w:rPr>
              <w:t>'. ]</w:t>
            </w:r>
          </w:p>
          <w:p w14:paraId="007FBC37" w14:textId="77777777" w:rsidR="00ED41DC" w:rsidRDefault="00ED41DC">
            <w:pPr>
              <w:pStyle w:val="TableTextNormal"/>
              <w:rPr>
                <w:color w:val="000000"/>
              </w:rPr>
            </w:pPr>
          </w:p>
        </w:tc>
      </w:tr>
      <w:tr w:rsidR="00ED41DC" w14:paraId="3623A083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29739B" w14:textId="77777777" w:rsidR="00ED41DC" w:rsidRDefault="00ED41DC">
            <w:pPr>
              <w:pStyle w:val="TableTextNormal"/>
              <w:rPr>
                <w:color w:val="000000"/>
              </w:rPr>
            </w:pPr>
          </w:p>
          <w:p w14:paraId="0B44B217" w14:textId="77777777" w:rsidR="00ED41D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124E352" wp14:editId="5F31A890">
                  <wp:extent cx="114300" cy="114300"/>
                  <wp:effectExtent l="0" t="0" r="0" b="0"/>
                  <wp:docPr id="98" name="Obraz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Realization</w:t>
            </w:r>
            <w:proofErr w:type="spellEnd"/>
            <w:r>
              <w:rPr>
                <w:color w:val="000000"/>
              </w:rPr>
              <w:t xml:space="preserve">  from «Activity» Sprawdzenie dostępnego sprzętu to  FUN-017-AS Filtracja na podstawie dostępności (posiłku, sprzętu)</w:t>
            </w:r>
          </w:p>
          <w:p w14:paraId="6570D959" w14:textId="77777777" w:rsidR="00ED41DC" w:rsidRDefault="00000000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</w:t>
            </w:r>
            <w:proofErr w:type="spellStart"/>
            <w:r>
              <w:rPr>
                <w:rStyle w:val="TableFieldLabel"/>
              </w:rPr>
              <w:t>Destination</w:t>
            </w:r>
            <w:proofErr w:type="spellEnd"/>
            <w:r>
              <w:rPr>
                <w:rStyle w:val="TableFieldLabel"/>
              </w:rPr>
              <w:t>'. ]</w:t>
            </w:r>
          </w:p>
          <w:p w14:paraId="354F169F" w14:textId="77777777" w:rsidR="00ED41DC" w:rsidRDefault="00ED41DC">
            <w:pPr>
              <w:pStyle w:val="TableTextNormal"/>
              <w:rPr>
                <w:color w:val="000000"/>
              </w:rPr>
            </w:pPr>
          </w:p>
        </w:tc>
      </w:tr>
    </w:tbl>
    <w:p w14:paraId="0FD197C3" w14:textId="77777777" w:rsidR="00ED41DC" w:rsidRDefault="00ED41DC">
      <w:pPr>
        <w:pStyle w:val="Notes"/>
        <w:rPr>
          <w:color w:val="000000"/>
        </w:rPr>
      </w:pPr>
    </w:p>
    <w:p w14:paraId="76B7C2F7" w14:textId="77777777" w:rsidR="00ED41DC" w:rsidRDefault="00000000">
      <w:pPr>
        <w:pStyle w:val="Notes"/>
        <w:rPr>
          <w:color w:val="000000"/>
        </w:rPr>
      </w:pPr>
      <w:r>
        <w:rPr>
          <w:color w:val="000000"/>
        </w:rPr>
        <w:t xml:space="preserve">  </w:t>
      </w:r>
      <w:bookmarkEnd w:id="16"/>
    </w:p>
    <w:p w14:paraId="02BF879A" w14:textId="77777777" w:rsidR="00ED41DC" w:rsidRDefault="00ED41DC">
      <w:pPr>
        <w:pStyle w:val="Notes"/>
        <w:rPr>
          <w:color w:val="000000"/>
        </w:rPr>
      </w:pPr>
    </w:p>
    <w:p w14:paraId="08C1DAD1" w14:textId="77777777" w:rsidR="00ED41DC" w:rsidRDefault="00000000">
      <w:pPr>
        <w:pStyle w:val="Nagwek2"/>
      </w:pPr>
      <w:bookmarkStart w:id="17" w:name="BKM_A5037339_33CA_42E6_A345_D527E07B0EE6"/>
      <w:r>
        <w:t>FUN-030-AS Tworzenie, anulowanie zamówienia (posiłek, sprzęt IT)</w:t>
      </w:r>
    </w:p>
    <w:p w14:paraId="0FF43C6D" w14:textId="77777777" w:rsidR="00ED41DC" w:rsidRDefault="00000000">
      <w:pPr>
        <w:pStyle w:val="Notes"/>
        <w:rPr>
          <w:color w:val="000000"/>
        </w:rPr>
      </w:pPr>
      <w:proofErr w:type="spellStart"/>
      <w:r>
        <w:rPr>
          <w:rStyle w:val="Italics"/>
          <w:color w:val="000000"/>
        </w:rPr>
        <w:t>Requirement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owned</w:t>
      </w:r>
      <w:proofErr w:type="spellEnd"/>
      <w:r>
        <w:rPr>
          <w:rStyle w:val="Italics"/>
          <w:color w:val="000000"/>
        </w:rPr>
        <w:t xml:space="preserve"> by 'FUN-029-AS Zarządzanie zamówieniami',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'Zarządzanie zamówieniami '</w:t>
      </w:r>
    </w:p>
    <w:p w14:paraId="27BEEA6C" w14:textId="77777777" w:rsidR="00ED41DC" w:rsidRDefault="00ED41DC">
      <w:pPr>
        <w:pStyle w:val="Notes"/>
        <w:rPr>
          <w:color w:val="000000"/>
        </w:rPr>
      </w:pPr>
    </w:p>
    <w:p w14:paraId="6233EABD" w14:textId="77777777" w:rsidR="00ED41DC" w:rsidRDefault="00000000">
      <w:pPr>
        <w:pStyle w:val="Properties"/>
      </w:pPr>
      <w:r>
        <w:t xml:space="preserve">FUN-030-AS Tworzenie, anulowanie zamówienia (posiłek, sprzęt IT) </w:t>
      </w:r>
    </w:p>
    <w:p w14:paraId="7CC15160" w14:textId="77777777" w:rsidR="00ED41DC" w:rsidRDefault="00000000">
      <w:pPr>
        <w:pStyle w:val="Properties"/>
      </w:pPr>
      <w:r>
        <w:t xml:space="preserve">Version 1.0  </w:t>
      </w:r>
      <w:proofErr w:type="spellStart"/>
      <w:r>
        <w:t>Phase</w:t>
      </w:r>
      <w:proofErr w:type="spellEnd"/>
      <w:r>
        <w:t xml:space="preserve"> 1.0  </w:t>
      </w:r>
      <w:proofErr w:type="spellStart"/>
      <w:r>
        <w:t>Proposed</w:t>
      </w:r>
      <w:proofErr w:type="spellEnd"/>
    </w:p>
    <w:p w14:paraId="1F5BCA03" w14:textId="77777777" w:rsidR="00ED41DC" w:rsidRDefault="00000000">
      <w:pPr>
        <w:pStyle w:val="Properties"/>
      </w:pPr>
      <w:r>
        <w:t xml:space="preserve">Alan </w:t>
      </w:r>
      <w:proofErr w:type="spellStart"/>
      <w:r>
        <w:t>created</w:t>
      </w:r>
      <w:proofErr w:type="spellEnd"/>
      <w:r>
        <w:t xml:space="preserve"> on 09.03.2025.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09.03.2025</w:t>
      </w:r>
    </w:p>
    <w:p w14:paraId="1F618B91" w14:textId="77777777" w:rsidR="00ED41DC" w:rsidRDefault="00000000">
      <w:pPr>
        <w:pStyle w:val="Properties"/>
      </w:pPr>
      <w:r>
        <w:t>Alias FUN-030-AS</w:t>
      </w:r>
    </w:p>
    <w:p w14:paraId="7C33EF2C" w14:textId="77777777" w:rsidR="00ED41DC" w:rsidRDefault="00ED41DC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D41DC" w14:paraId="0535B69F" w14:textId="77777777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F6B5F58" w14:textId="77777777" w:rsidR="00ED41DC" w:rsidRDefault="00000000">
            <w:pPr>
              <w:pStyle w:val="TableHeadingLight"/>
            </w:pPr>
            <w:r>
              <w:t>OUTGOING STRUCTURAL RELATIONSHIPS</w:t>
            </w:r>
          </w:p>
        </w:tc>
      </w:tr>
      <w:tr w:rsidR="00ED41DC" w14:paraId="1C92E1AD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ABAAC7" w14:textId="77777777" w:rsidR="00ED41DC" w:rsidRDefault="00ED41DC">
            <w:pPr>
              <w:pStyle w:val="TableTextNormal"/>
              <w:rPr>
                <w:color w:val="000000"/>
              </w:rPr>
            </w:pPr>
          </w:p>
          <w:p w14:paraId="6CC39D42" w14:textId="77777777" w:rsidR="00ED41D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F1C8C1C" wp14:editId="5537C1F2">
                  <wp:extent cx="114300" cy="114300"/>
                  <wp:effectExtent l="0" t="0" r="0" b="0"/>
                  <wp:docPr id="99" name="Obraz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Aggregation</w:t>
            </w:r>
            <w:proofErr w:type="spellEnd"/>
            <w:r>
              <w:rPr>
                <w:color w:val="000000"/>
              </w:rPr>
              <w:t xml:space="preserve"> from  FUN-030-AS Tworzenie, anulowanie zamówienia (posiłek, sprzęt IT) to  FUN-029-AS Zarządzanie zamówieniami</w:t>
            </w:r>
          </w:p>
          <w:p w14:paraId="2774EEAE" w14:textId="77777777" w:rsidR="00ED41DC" w:rsidRDefault="00000000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</w:t>
            </w:r>
            <w:proofErr w:type="spellStart"/>
            <w:r>
              <w:rPr>
                <w:rStyle w:val="TableFieldLabel"/>
              </w:rPr>
              <w:t>Destination</w:t>
            </w:r>
            <w:proofErr w:type="spellEnd"/>
            <w:r>
              <w:rPr>
                <w:rStyle w:val="TableFieldLabel"/>
              </w:rPr>
              <w:t>'. ]</w:t>
            </w:r>
          </w:p>
          <w:p w14:paraId="4BF54CDF" w14:textId="77777777" w:rsidR="00ED41DC" w:rsidRDefault="00ED41DC">
            <w:pPr>
              <w:pStyle w:val="TableTextNormal"/>
              <w:rPr>
                <w:color w:val="000000"/>
              </w:rPr>
            </w:pPr>
          </w:p>
        </w:tc>
      </w:tr>
    </w:tbl>
    <w:p w14:paraId="49E87B72" w14:textId="77777777" w:rsidR="00ED41DC" w:rsidRDefault="00ED41DC">
      <w:pPr>
        <w:rPr>
          <w:color w:val="000000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D41DC" w14:paraId="54AB6216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6D496D5" w14:textId="77777777" w:rsidR="00ED41DC" w:rsidRDefault="00000000">
            <w:pPr>
              <w:pStyle w:val="TableHeadingLight"/>
            </w:pPr>
            <w:r>
              <w:t>INCOMING STRUCTURAL RELATIONSHIPS</w:t>
            </w:r>
          </w:p>
        </w:tc>
      </w:tr>
      <w:tr w:rsidR="00ED41DC" w14:paraId="788DB48A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DED7CF" w14:textId="77777777" w:rsidR="00ED41DC" w:rsidRDefault="00ED41DC">
            <w:pPr>
              <w:pStyle w:val="TableTextNormal"/>
              <w:rPr>
                <w:color w:val="000000"/>
              </w:rPr>
            </w:pPr>
          </w:p>
          <w:p w14:paraId="7909F6AA" w14:textId="77777777" w:rsidR="00ED41D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7184E75" wp14:editId="5A86CDC5">
                  <wp:extent cx="114300" cy="114300"/>
                  <wp:effectExtent l="0" t="0" r="0" b="0"/>
                  <wp:docPr id="100" name="Obraz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Realization</w:t>
            </w:r>
            <w:proofErr w:type="spellEnd"/>
            <w:r>
              <w:rPr>
                <w:color w:val="000000"/>
              </w:rPr>
              <w:t xml:space="preserve">  from «Activity» Wybór posiłku i podanie szczegółów zamówienia to  FUN-030-AS Tworzenie, anulowanie zamówienia (posiłek, sprzęt IT)</w:t>
            </w:r>
          </w:p>
          <w:p w14:paraId="0E48C921" w14:textId="77777777" w:rsidR="00ED41DC" w:rsidRDefault="00000000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</w:t>
            </w:r>
            <w:proofErr w:type="spellStart"/>
            <w:r>
              <w:rPr>
                <w:rStyle w:val="TableFieldLabel"/>
              </w:rPr>
              <w:t>Destination</w:t>
            </w:r>
            <w:proofErr w:type="spellEnd"/>
            <w:r>
              <w:rPr>
                <w:rStyle w:val="TableFieldLabel"/>
              </w:rPr>
              <w:t>'. ]</w:t>
            </w:r>
          </w:p>
          <w:p w14:paraId="1958A3B9" w14:textId="77777777" w:rsidR="00ED41DC" w:rsidRDefault="00ED41DC">
            <w:pPr>
              <w:pStyle w:val="TableTextNormal"/>
              <w:rPr>
                <w:color w:val="000000"/>
              </w:rPr>
            </w:pPr>
          </w:p>
        </w:tc>
      </w:tr>
      <w:tr w:rsidR="00ED41DC" w14:paraId="40168A0F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540525" w14:textId="77777777" w:rsidR="00ED41DC" w:rsidRDefault="00ED41DC">
            <w:pPr>
              <w:pStyle w:val="TableTextNormal"/>
              <w:rPr>
                <w:color w:val="000000"/>
              </w:rPr>
            </w:pPr>
          </w:p>
          <w:p w14:paraId="055655C1" w14:textId="77777777" w:rsidR="00ED41D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090F4A8" wp14:editId="54068EB2">
                  <wp:extent cx="114300" cy="114300"/>
                  <wp:effectExtent l="0" t="0" r="0" b="0"/>
                  <wp:docPr id="101" name="Obraz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Realization</w:t>
            </w:r>
            <w:proofErr w:type="spellEnd"/>
            <w:r>
              <w:rPr>
                <w:color w:val="000000"/>
              </w:rPr>
              <w:t xml:space="preserve">  from «Activity» Wybór sprzętu i podanie szczegółów zamówienia to  FUN-030-AS Tworzenie, anulowanie zamówienia (posiłek, sprzęt IT)</w:t>
            </w:r>
          </w:p>
          <w:p w14:paraId="5C248396" w14:textId="77777777" w:rsidR="00ED41DC" w:rsidRDefault="00000000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</w:t>
            </w:r>
            <w:proofErr w:type="spellStart"/>
            <w:r>
              <w:rPr>
                <w:rStyle w:val="TableFieldLabel"/>
              </w:rPr>
              <w:t>Destination</w:t>
            </w:r>
            <w:proofErr w:type="spellEnd"/>
            <w:r>
              <w:rPr>
                <w:rStyle w:val="TableFieldLabel"/>
              </w:rPr>
              <w:t>'. ]</w:t>
            </w:r>
          </w:p>
          <w:p w14:paraId="7FD8ED5A" w14:textId="77777777" w:rsidR="00ED41DC" w:rsidRDefault="00ED41DC">
            <w:pPr>
              <w:pStyle w:val="TableTextNormal"/>
              <w:rPr>
                <w:color w:val="000000"/>
              </w:rPr>
            </w:pPr>
          </w:p>
        </w:tc>
      </w:tr>
    </w:tbl>
    <w:p w14:paraId="3BBB3EBC" w14:textId="77777777" w:rsidR="00ED41DC" w:rsidRDefault="00ED41DC">
      <w:pPr>
        <w:pStyle w:val="Notes"/>
        <w:rPr>
          <w:color w:val="000000"/>
        </w:rPr>
      </w:pPr>
    </w:p>
    <w:p w14:paraId="1962919C" w14:textId="77777777" w:rsidR="00ED41DC" w:rsidRDefault="00000000">
      <w:pPr>
        <w:pStyle w:val="Notes"/>
        <w:rPr>
          <w:color w:val="000000"/>
        </w:rPr>
      </w:pPr>
      <w:r>
        <w:rPr>
          <w:color w:val="000000"/>
        </w:rPr>
        <w:t xml:space="preserve">  </w:t>
      </w:r>
      <w:bookmarkEnd w:id="17"/>
    </w:p>
    <w:p w14:paraId="7578C2F1" w14:textId="77777777" w:rsidR="00ED41DC" w:rsidRDefault="00ED41DC">
      <w:pPr>
        <w:pStyle w:val="Notes"/>
        <w:rPr>
          <w:color w:val="000000"/>
        </w:rPr>
      </w:pPr>
    </w:p>
    <w:p w14:paraId="34DB9D60" w14:textId="77777777" w:rsidR="00ED41DC" w:rsidRDefault="00000000">
      <w:pPr>
        <w:pStyle w:val="Nagwek2"/>
      </w:pPr>
      <w:bookmarkStart w:id="18" w:name="BKM_41E0B81D_DF00_48CA_8CFA_77DDF02B3F5B"/>
      <w:r>
        <w:t>FUN-031-AS Dostarczenie zamówienia do biurka pracownika</w:t>
      </w:r>
    </w:p>
    <w:p w14:paraId="68312F3C" w14:textId="77777777" w:rsidR="00ED41DC" w:rsidRDefault="00000000">
      <w:pPr>
        <w:pStyle w:val="Notes"/>
        <w:rPr>
          <w:color w:val="000000"/>
        </w:rPr>
      </w:pPr>
      <w:proofErr w:type="spellStart"/>
      <w:r>
        <w:rPr>
          <w:rStyle w:val="Italics"/>
          <w:color w:val="000000"/>
        </w:rPr>
        <w:t>Requirement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owned</w:t>
      </w:r>
      <w:proofErr w:type="spellEnd"/>
      <w:r>
        <w:rPr>
          <w:rStyle w:val="Italics"/>
          <w:color w:val="000000"/>
        </w:rPr>
        <w:t xml:space="preserve"> by 'FUN-029-AS Zarządzanie zamówieniami',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'Zarządzanie zamówieniami '</w:t>
      </w:r>
    </w:p>
    <w:p w14:paraId="41EDF5F3" w14:textId="77777777" w:rsidR="00ED41DC" w:rsidRDefault="00ED41DC">
      <w:pPr>
        <w:pStyle w:val="Notes"/>
        <w:rPr>
          <w:color w:val="000000"/>
        </w:rPr>
      </w:pPr>
    </w:p>
    <w:p w14:paraId="61014D5B" w14:textId="77777777" w:rsidR="00ED41DC" w:rsidRDefault="00000000">
      <w:pPr>
        <w:pStyle w:val="Properties"/>
      </w:pPr>
      <w:r>
        <w:t xml:space="preserve">FUN-031-AS Dostarczenie zamówienia do biurka pracownika </w:t>
      </w:r>
    </w:p>
    <w:p w14:paraId="0A019359" w14:textId="77777777" w:rsidR="00ED41DC" w:rsidRDefault="00000000">
      <w:pPr>
        <w:pStyle w:val="Properties"/>
      </w:pPr>
      <w:r>
        <w:t xml:space="preserve">Version 1.0  </w:t>
      </w:r>
      <w:proofErr w:type="spellStart"/>
      <w:r>
        <w:t>Phase</w:t>
      </w:r>
      <w:proofErr w:type="spellEnd"/>
      <w:r>
        <w:t xml:space="preserve"> 1.0  </w:t>
      </w:r>
      <w:proofErr w:type="spellStart"/>
      <w:r>
        <w:t>Proposed</w:t>
      </w:r>
      <w:proofErr w:type="spellEnd"/>
    </w:p>
    <w:p w14:paraId="797E7766" w14:textId="77777777" w:rsidR="00ED41DC" w:rsidRDefault="00000000">
      <w:pPr>
        <w:pStyle w:val="Properties"/>
      </w:pPr>
      <w:r>
        <w:t xml:space="preserve">Alan </w:t>
      </w:r>
      <w:proofErr w:type="spellStart"/>
      <w:r>
        <w:t>created</w:t>
      </w:r>
      <w:proofErr w:type="spellEnd"/>
      <w:r>
        <w:t xml:space="preserve"> on 09.03.2025.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12.03.2025</w:t>
      </w:r>
    </w:p>
    <w:p w14:paraId="03B77B7F" w14:textId="77777777" w:rsidR="00ED41DC" w:rsidRDefault="00000000">
      <w:pPr>
        <w:pStyle w:val="Properties"/>
      </w:pPr>
      <w:r>
        <w:t>Alias FUN-031-AS</w:t>
      </w:r>
    </w:p>
    <w:p w14:paraId="310958EE" w14:textId="77777777" w:rsidR="00ED41DC" w:rsidRDefault="00ED41DC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D41DC" w14:paraId="3D288CF3" w14:textId="77777777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EA5793A" w14:textId="77777777" w:rsidR="00ED41DC" w:rsidRDefault="00000000">
            <w:pPr>
              <w:pStyle w:val="TableHeadingLight"/>
            </w:pPr>
            <w:r>
              <w:t>OUTGOING STRUCTURAL RELATIONSHIPS</w:t>
            </w:r>
          </w:p>
        </w:tc>
      </w:tr>
      <w:tr w:rsidR="00ED41DC" w14:paraId="08A8F570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B408D0" w14:textId="77777777" w:rsidR="00ED41DC" w:rsidRDefault="00ED41DC">
            <w:pPr>
              <w:pStyle w:val="TableTextNormal"/>
              <w:rPr>
                <w:color w:val="000000"/>
              </w:rPr>
            </w:pPr>
          </w:p>
          <w:p w14:paraId="30C2F8CB" w14:textId="77777777" w:rsidR="00ED41D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A9D2F50" wp14:editId="1B2CDD8A">
                  <wp:extent cx="114300" cy="114300"/>
                  <wp:effectExtent l="0" t="0" r="0" b="0"/>
                  <wp:docPr id="102" name="Obraz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Aggregation</w:t>
            </w:r>
            <w:proofErr w:type="spellEnd"/>
            <w:r>
              <w:rPr>
                <w:color w:val="000000"/>
              </w:rPr>
              <w:t xml:space="preserve"> from  FUN-031-AS Dostarczenie zamówienia do biurka pracownika to  FUN-029-AS Zarządzanie zamówieniami</w:t>
            </w:r>
          </w:p>
          <w:p w14:paraId="42CF466F" w14:textId="77777777" w:rsidR="00ED41DC" w:rsidRDefault="00000000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</w:t>
            </w:r>
            <w:proofErr w:type="spellStart"/>
            <w:r>
              <w:rPr>
                <w:rStyle w:val="TableFieldLabel"/>
              </w:rPr>
              <w:t>Destination</w:t>
            </w:r>
            <w:proofErr w:type="spellEnd"/>
            <w:r>
              <w:rPr>
                <w:rStyle w:val="TableFieldLabel"/>
              </w:rPr>
              <w:t>'. ]</w:t>
            </w:r>
          </w:p>
          <w:p w14:paraId="24CDDD21" w14:textId="77777777" w:rsidR="00ED41DC" w:rsidRDefault="00ED41DC">
            <w:pPr>
              <w:pStyle w:val="TableTextNormal"/>
              <w:rPr>
                <w:color w:val="000000"/>
              </w:rPr>
            </w:pPr>
          </w:p>
        </w:tc>
      </w:tr>
    </w:tbl>
    <w:p w14:paraId="54DC70E0" w14:textId="77777777" w:rsidR="00ED41DC" w:rsidRDefault="00ED41DC">
      <w:pPr>
        <w:rPr>
          <w:color w:val="000000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D41DC" w14:paraId="4E94FEC8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7E31B24" w14:textId="77777777" w:rsidR="00ED41DC" w:rsidRDefault="00000000">
            <w:pPr>
              <w:pStyle w:val="TableHeadingLight"/>
            </w:pPr>
            <w:r>
              <w:t>INCOMING STRUCTURAL RELATIONSHIPS</w:t>
            </w:r>
          </w:p>
        </w:tc>
      </w:tr>
      <w:tr w:rsidR="00ED41DC" w14:paraId="139BA077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FF1C2B" w14:textId="77777777" w:rsidR="00ED41DC" w:rsidRDefault="00ED41DC">
            <w:pPr>
              <w:pStyle w:val="TableTextNormal"/>
              <w:rPr>
                <w:color w:val="000000"/>
              </w:rPr>
            </w:pPr>
          </w:p>
          <w:p w14:paraId="09E86B7A" w14:textId="77777777" w:rsidR="00ED41D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33BC9EE" wp14:editId="47BE7E49">
                  <wp:extent cx="114300" cy="114300"/>
                  <wp:effectExtent l="0" t="0" r="0" b="0"/>
                  <wp:docPr id="103" name="Obraz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Realization</w:t>
            </w:r>
            <w:proofErr w:type="spellEnd"/>
            <w:r>
              <w:rPr>
                <w:color w:val="000000"/>
              </w:rPr>
              <w:t xml:space="preserve">  from «Activity» Odbiór zamówienia to  FUN-031-AS Dostarczenie zamówienia do biurka pracownika</w:t>
            </w:r>
          </w:p>
          <w:p w14:paraId="346FD03B" w14:textId="77777777" w:rsidR="00ED41DC" w:rsidRDefault="00000000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</w:t>
            </w:r>
            <w:proofErr w:type="spellStart"/>
            <w:r>
              <w:rPr>
                <w:rStyle w:val="TableFieldLabel"/>
              </w:rPr>
              <w:t>Destination</w:t>
            </w:r>
            <w:proofErr w:type="spellEnd"/>
            <w:r>
              <w:rPr>
                <w:rStyle w:val="TableFieldLabel"/>
              </w:rPr>
              <w:t>'. ]</w:t>
            </w:r>
          </w:p>
          <w:p w14:paraId="40944804" w14:textId="77777777" w:rsidR="00ED41DC" w:rsidRDefault="00ED41DC">
            <w:pPr>
              <w:pStyle w:val="TableTextNormal"/>
              <w:rPr>
                <w:color w:val="000000"/>
              </w:rPr>
            </w:pPr>
          </w:p>
        </w:tc>
      </w:tr>
      <w:tr w:rsidR="00ED41DC" w14:paraId="65FFD5FB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67B4FE" w14:textId="77777777" w:rsidR="00ED41DC" w:rsidRDefault="00ED41DC">
            <w:pPr>
              <w:pStyle w:val="TableTextNormal"/>
              <w:rPr>
                <w:color w:val="000000"/>
              </w:rPr>
            </w:pPr>
          </w:p>
          <w:p w14:paraId="29976438" w14:textId="77777777" w:rsidR="00ED41D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1FF93A7" wp14:editId="74D06567">
                  <wp:extent cx="114300" cy="114300"/>
                  <wp:effectExtent l="0" t="0" r="0" b="0"/>
                  <wp:docPr id="104" name="Obraz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Realization</w:t>
            </w:r>
            <w:proofErr w:type="spellEnd"/>
            <w:r>
              <w:rPr>
                <w:color w:val="000000"/>
              </w:rPr>
              <w:t xml:space="preserve">  from «Activity» Zatwierdzenie zamówienia to  FUN-031-AS Dostarczenie zamówienia do biurka pracownika</w:t>
            </w:r>
          </w:p>
          <w:p w14:paraId="2FEC7A0F" w14:textId="77777777" w:rsidR="00ED41DC" w:rsidRDefault="00000000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</w:t>
            </w:r>
            <w:proofErr w:type="spellStart"/>
            <w:r>
              <w:rPr>
                <w:rStyle w:val="TableFieldLabel"/>
              </w:rPr>
              <w:t>Destination</w:t>
            </w:r>
            <w:proofErr w:type="spellEnd"/>
            <w:r>
              <w:rPr>
                <w:rStyle w:val="TableFieldLabel"/>
              </w:rPr>
              <w:t>'. ]</w:t>
            </w:r>
          </w:p>
          <w:p w14:paraId="1E135064" w14:textId="77777777" w:rsidR="00ED41DC" w:rsidRDefault="00ED41DC">
            <w:pPr>
              <w:pStyle w:val="TableTextNormal"/>
              <w:rPr>
                <w:color w:val="000000"/>
              </w:rPr>
            </w:pPr>
          </w:p>
        </w:tc>
      </w:tr>
      <w:tr w:rsidR="00ED41DC" w14:paraId="7E3D2B05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C0ED3B" w14:textId="77777777" w:rsidR="00ED41DC" w:rsidRDefault="00ED41DC">
            <w:pPr>
              <w:pStyle w:val="TableTextNormal"/>
              <w:rPr>
                <w:color w:val="000000"/>
              </w:rPr>
            </w:pPr>
          </w:p>
          <w:p w14:paraId="5E59AB40" w14:textId="77777777" w:rsidR="00ED41D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9CF0472" wp14:editId="15EA7623">
                  <wp:extent cx="114300" cy="114300"/>
                  <wp:effectExtent l="0" t="0" r="0" b="0"/>
                  <wp:docPr id="105" name="Obraz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Realization</w:t>
            </w:r>
            <w:proofErr w:type="spellEnd"/>
            <w:r>
              <w:rPr>
                <w:color w:val="000000"/>
              </w:rPr>
              <w:t xml:space="preserve">  from «Activity» Zatwierdzenie zamówienia to  FUN-031-AS Dostarczenie zamówienia do biurka pracownika</w:t>
            </w:r>
          </w:p>
          <w:p w14:paraId="310BA6A5" w14:textId="77777777" w:rsidR="00ED41DC" w:rsidRDefault="00000000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</w:t>
            </w:r>
            <w:proofErr w:type="spellStart"/>
            <w:r>
              <w:rPr>
                <w:rStyle w:val="TableFieldLabel"/>
              </w:rPr>
              <w:t>Destination</w:t>
            </w:r>
            <w:proofErr w:type="spellEnd"/>
            <w:r>
              <w:rPr>
                <w:rStyle w:val="TableFieldLabel"/>
              </w:rPr>
              <w:t>'. ]</w:t>
            </w:r>
          </w:p>
          <w:p w14:paraId="2704CD1A" w14:textId="77777777" w:rsidR="00ED41DC" w:rsidRDefault="00ED41DC">
            <w:pPr>
              <w:pStyle w:val="TableTextNormal"/>
              <w:rPr>
                <w:color w:val="000000"/>
              </w:rPr>
            </w:pPr>
          </w:p>
        </w:tc>
      </w:tr>
      <w:tr w:rsidR="00ED41DC" w14:paraId="7094BA59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A85116" w14:textId="77777777" w:rsidR="00ED41DC" w:rsidRDefault="00ED41DC">
            <w:pPr>
              <w:pStyle w:val="TableTextNormal"/>
              <w:rPr>
                <w:color w:val="000000"/>
              </w:rPr>
            </w:pPr>
          </w:p>
          <w:p w14:paraId="533B6C9E" w14:textId="77777777" w:rsidR="00ED41D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EC2E5C5" wp14:editId="75F59439">
                  <wp:extent cx="114300" cy="114300"/>
                  <wp:effectExtent l="0" t="0" r="0" b="0"/>
                  <wp:docPr id="106" name="Obraz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Realization</w:t>
            </w:r>
            <w:proofErr w:type="spellEnd"/>
            <w:r>
              <w:rPr>
                <w:color w:val="000000"/>
              </w:rPr>
              <w:t xml:space="preserve">  from «Activity» Wysłanie kuriera z zamówieniem to  FUN-031-AS Dostarczenie zamówienia do biurka pracownika</w:t>
            </w:r>
          </w:p>
          <w:p w14:paraId="29C2C902" w14:textId="77777777" w:rsidR="00ED41DC" w:rsidRDefault="00000000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</w:t>
            </w:r>
            <w:proofErr w:type="spellStart"/>
            <w:r>
              <w:rPr>
                <w:rStyle w:val="TableFieldLabel"/>
              </w:rPr>
              <w:t>Destination</w:t>
            </w:r>
            <w:proofErr w:type="spellEnd"/>
            <w:r>
              <w:rPr>
                <w:rStyle w:val="TableFieldLabel"/>
              </w:rPr>
              <w:t>'. ]</w:t>
            </w:r>
          </w:p>
          <w:p w14:paraId="30A622E0" w14:textId="77777777" w:rsidR="00ED41DC" w:rsidRDefault="00ED41DC">
            <w:pPr>
              <w:pStyle w:val="TableTextNormal"/>
              <w:rPr>
                <w:color w:val="000000"/>
              </w:rPr>
            </w:pPr>
          </w:p>
        </w:tc>
      </w:tr>
      <w:tr w:rsidR="00ED41DC" w14:paraId="5BAD57B1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BDD368" w14:textId="77777777" w:rsidR="00ED41DC" w:rsidRDefault="00ED41DC">
            <w:pPr>
              <w:pStyle w:val="TableTextNormal"/>
              <w:rPr>
                <w:color w:val="000000"/>
              </w:rPr>
            </w:pPr>
          </w:p>
          <w:p w14:paraId="516405FC" w14:textId="77777777" w:rsidR="00ED41D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94450DB" wp14:editId="7CDECF07">
                  <wp:extent cx="114300" cy="114300"/>
                  <wp:effectExtent l="0" t="0" r="0" b="0"/>
                  <wp:docPr id="107" name="Obraz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Realization</w:t>
            </w:r>
            <w:proofErr w:type="spellEnd"/>
            <w:r>
              <w:rPr>
                <w:color w:val="000000"/>
              </w:rPr>
              <w:t xml:space="preserve">  from «Activity» Montaż sprzętu na biurku pracownika to  FUN-031-AS Dostarczenie zamówienia do biurka pracownika</w:t>
            </w:r>
          </w:p>
          <w:p w14:paraId="05468026" w14:textId="77777777" w:rsidR="00ED41DC" w:rsidRDefault="00000000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</w:t>
            </w:r>
            <w:proofErr w:type="spellStart"/>
            <w:r>
              <w:rPr>
                <w:rStyle w:val="TableFieldLabel"/>
              </w:rPr>
              <w:t>Destination</w:t>
            </w:r>
            <w:proofErr w:type="spellEnd"/>
            <w:r>
              <w:rPr>
                <w:rStyle w:val="TableFieldLabel"/>
              </w:rPr>
              <w:t>'. ]</w:t>
            </w:r>
          </w:p>
          <w:p w14:paraId="7CAEDEFC" w14:textId="77777777" w:rsidR="00ED41DC" w:rsidRDefault="00ED41DC">
            <w:pPr>
              <w:pStyle w:val="TableTextNormal"/>
              <w:rPr>
                <w:color w:val="000000"/>
              </w:rPr>
            </w:pPr>
          </w:p>
        </w:tc>
      </w:tr>
    </w:tbl>
    <w:p w14:paraId="2409FBBE" w14:textId="77777777" w:rsidR="00ED41DC" w:rsidRDefault="00ED41DC">
      <w:pPr>
        <w:pStyle w:val="Notes"/>
        <w:rPr>
          <w:color w:val="000000"/>
        </w:rPr>
      </w:pPr>
    </w:p>
    <w:p w14:paraId="2E0B64B7" w14:textId="77777777" w:rsidR="00ED41DC" w:rsidRDefault="00000000">
      <w:pPr>
        <w:pStyle w:val="Notes"/>
        <w:rPr>
          <w:color w:val="000000"/>
        </w:rPr>
      </w:pPr>
      <w:r>
        <w:rPr>
          <w:color w:val="000000"/>
        </w:rPr>
        <w:t xml:space="preserve">  </w:t>
      </w:r>
      <w:bookmarkEnd w:id="18"/>
    </w:p>
    <w:p w14:paraId="06239F45" w14:textId="77777777" w:rsidR="00ED41DC" w:rsidRDefault="00ED41DC">
      <w:pPr>
        <w:pStyle w:val="Notes"/>
        <w:rPr>
          <w:color w:val="000000"/>
        </w:rPr>
      </w:pPr>
    </w:p>
    <w:p w14:paraId="1FA1C4ED" w14:textId="77777777" w:rsidR="00ED41DC" w:rsidRDefault="00000000">
      <w:pPr>
        <w:pStyle w:val="Nagwek2"/>
      </w:pPr>
      <w:bookmarkStart w:id="19" w:name="BKM_B45553C5_1747_4815_9E5F_BC2F26010896"/>
      <w:r>
        <w:t xml:space="preserve">FUN-040-AS </w:t>
      </w:r>
      <w:proofErr w:type="spellStart"/>
      <w:r>
        <w:t>Monitrowanie</w:t>
      </w:r>
      <w:proofErr w:type="spellEnd"/>
      <w:r>
        <w:t xml:space="preserve"> zamówienia</w:t>
      </w:r>
    </w:p>
    <w:p w14:paraId="1C0C8E0B" w14:textId="77777777" w:rsidR="00ED41DC" w:rsidRDefault="00000000">
      <w:pPr>
        <w:pStyle w:val="Notes"/>
        <w:rPr>
          <w:color w:val="000000"/>
        </w:rPr>
      </w:pPr>
      <w:proofErr w:type="spellStart"/>
      <w:r>
        <w:rPr>
          <w:rStyle w:val="Italics"/>
          <w:color w:val="000000"/>
        </w:rPr>
        <w:t>Requirement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owned</w:t>
      </w:r>
      <w:proofErr w:type="spellEnd"/>
      <w:r>
        <w:rPr>
          <w:rStyle w:val="Italics"/>
          <w:color w:val="000000"/>
        </w:rPr>
        <w:t xml:space="preserve"> by 'FUN-029-AS Zarządzanie zamówieniami',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'Zarządzanie zamówieniami '</w:t>
      </w:r>
    </w:p>
    <w:p w14:paraId="28B1FC96" w14:textId="77777777" w:rsidR="00ED41DC" w:rsidRDefault="00ED41DC">
      <w:pPr>
        <w:pStyle w:val="Notes"/>
        <w:rPr>
          <w:color w:val="000000"/>
        </w:rPr>
      </w:pPr>
    </w:p>
    <w:p w14:paraId="4F33CFFF" w14:textId="77777777" w:rsidR="00ED41DC" w:rsidRDefault="00000000">
      <w:pPr>
        <w:pStyle w:val="Properties"/>
      </w:pPr>
      <w:r>
        <w:t xml:space="preserve">FUN-040-AS </w:t>
      </w:r>
      <w:proofErr w:type="spellStart"/>
      <w:r>
        <w:t>Monitrowanie</w:t>
      </w:r>
      <w:proofErr w:type="spellEnd"/>
      <w:r>
        <w:t xml:space="preserve"> zamówienia </w:t>
      </w:r>
    </w:p>
    <w:p w14:paraId="11BF4ABF" w14:textId="77777777" w:rsidR="00ED41DC" w:rsidRDefault="00000000">
      <w:pPr>
        <w:pStyle w:val="Properties"/>
      </w:pPr>
      <w:r>
        <w:t xml:space="preserve">Version 1.0  </w:t>
      </w:r>
      <w:proofErr w:type="spellStart"/>
      <w:r>
        <w:t>Phase</w:t>
      </w:r>
      <w:proofErr w:type="spellEnd"/>
      <w:r>
        <w:t xml:space="preserve"> 1.0  </w:t>
      </w:r>
      <w:proofErr w:type="spellStart"/>
      <w:r>
        <w:t>Proposed</w:t>
      </w:r>
      <w:proofErr w:type="spellEnd"/>
    </w:p>
    <w:p w14:paraId="72A34472" w14:textId="77777777" w:rsidR="00ED41DC" w:rsidRDefault="00000000">
      <w:pPr>
        <w:pStyle w:val="Properties"/>
      </w:pPr>
      <w:r>
        <w:t xml:space="preserve">Alan </w:t>
      </w:r>
      <w:proofErr w:type="spellStart"/>
      <w:r>
        <w:t>created</w:t>
      </w:r>
      <w:proofErr w:type="spellEnd"/>
      <w:r>
        <w:t xml:space="preserve"> on 09.03.2025.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09.03.2025</w:t>
      </w:r>
    </w:p>
    <w:p w14:paraId="7C85B90E" w14:textId="77777777" w:rsidR="00ED41DC" w:rsidRDefault="00000000">
      <w:pPr>
        <w:pStyle w:val="Properties"/>
      </w:pPr>
      <w:r>
        <w:t>Alias FUN-040-AS</w:t>
      </w:r>
    </w:p>
    <w:p w14:paraId="311940CD" w14:textId="77777777" w:rsidR="00ED41DC" w:rsidRDefault="00ED41DC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D41DC" w14:paraId="63361286" w14:textId="77777777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0D7D5E9" w14:textId="77777777" w:rsidR="00ED41DC" w:rsidRDefault="00000000">
            <w:pPr>
              <w:pStyle w:val="TableHeadingLight"/>
            </w:pPr>
            <w:r>
              <w:t>OUTGOING STRUCTURAL RELATIONSHIPS</w:t>
            </w:r>
          </w:p>
        </w:tc>
      </w:tr>
      <w:tr w:rsidR="00ED41DC" w14:paraId="633B9978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719871" w14:textId="77777777" w:rsidR="00ED41DC" w:rsidRDefault="00ED41DC">
            <w:pPr>
              <w:pStyle w:val="TableTextNormal"/>
              <w:rPr>
                <w:color w:val="000000"/>
              </w:rPr>
            </w:pPr>
          </w:p>
          <w:p w14:paraId="1CF1E0E6" w14:textId="77777777" w:rsidR="00ED41D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AB927D9" wp14:editId="7C3A5D4F">
                  <wp:extent cx="114300" cy="114300"/>
                  <wp:effectExtent l="0" t="0" r="0" b="0"/>
                  <wp:docPr id="108" name="Obraz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Aggregation</w:t>
            </w:r>
            <w:proofErr w:type="spellEnd"/>
            <w:r>
              <w:rPr>
                <w:color w:val="000000"/>
              </w:rPr>
              <w:t xml:space="preserve"> from  FUN-040-AS </w:t>
            </w:r>
            <w:proofErr w:type="spellStart"/>
            <w:r>
              <w:rPr>
                <w:color w:val="000000"/>
              </w:rPr>
              <w:t>Monitrowanie</w:t>
            </w:r>
            <w:proofErr w:type="spellEnd"/>
            <w:r>
              <w:rPr>
                <w:color w:val="000000"/>
              </w:rPr>
              <w:t xml:space="preserve"> zamówienia to  FUN-029-AS Zarządzanie zamówieniami</w:t>
            </w:r>
          </w:p>
          <w:p w14:paraId="064D93BA" w14:textId="77777777" w:rsidR="00ED41DC" w:rsidRDefault="00000000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</w:t>
            </w:r>
            <w:proofErr w:type="spellStart"/>
            <w:r>
              <w:rPr>
                <w:rStyle w:val="TableFieldLabel"/>
              </w:rPr>
              <w:t>Destination</w:t>
            </w:r>
            <w:proofErr w:type="spellEnd"/>
            <w:r>
              <w:rPr>
                <w:rStyle w:val="TableFieldLabel"/>
              </w:rPr>
              <w:t>'. ]</w:t>
            </w:r>
          </w:p>
          <w:p w14:paraId="6928F493" w14:textId="77777777" w:rsidR="00ED41DC" w:rsidRDefault="00ED41DC">
            <w:pPr>
              <w:pStyle w:val="TableTextNormal"/>
              <w:rPr>
                <w:color w:val="000000"/>
              </w:rPr>
            </w:pPr>
          </w:p>
        </w:tc>
      </w:tr>
    </w:tbl>
    <w:p w14:paraId="007B8A48" w14:textId="77777777" w:rsidR="00ED41DC" w:rsidRDefault="00ED41DC">
      <w:pPr>
        <w:rPr>
          <w:color w:val="000000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D41DC" w14:paraId="7B05DC8E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E749F09" w14:textId="77777777" w:rsidR="00ED41DC" w:rsidRDefault="00000000">
            <w:pPr>
              <w:pStyle w:val="TableHeadingLight"/>
            </w:pPr>
            <w:r>
              <w:t>INCOMING STRUCTURAL RELATIONSHIPS</w:t>
            </w:r>
          </w:p>
        </w:tc>
      </w:tr>
      <w:tr w:rsidR="00ED41DC" w14:paraId="53D1D946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EB3972" w14:textId="77777777" w:rsidR="00ED41DC" w:rsidRDefault="00ED41DC">
            <w:pPr>
              <w:pStyle w:val="TableTextNormal"/>
              <w:rPr>
                <w:color w:val="000000"/>
              </w:rPr>
            </w:pPr>
          </w:p>
          <w:p w14:paraId="1D07A468" w14:textId="77777777" w:rsidR="00ED41D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61AA9B7" wp14:editId="27EDC1CD">
                  <wp:extent cx="114300" cy="114300"/>
                  <wp:effectExtent l="0" t="0" r="0" b="0"/>
                  <wp:docPr id="109" name="Obraz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Realization</w:t>
            </w:r>
            <w:proofErr w:type="spellEnd"/>
            <w:r>
              <w:rPr>
                <w:color w:val="000000"/>
              </w:rPr>
              <w:t xml:space="preserve">  from «Activity» Przygotowanie i realizacja zamówienia to  FUN-040-AS </w:t>
            </w:r>
            <w:proofErr w:type="spellStart"/>
            <w:r>
              <w:rPr>
                <w:color w:val="000000"/>
              </w:rPr>
              <w:t>Monitrowanie</w:t>
            </w:r>
            <w:proofErr w:type="spellEnd"/>
            <w:r>
              <w:rPr>
                <w:color w:val="000000"/>
              </w:rPr>
              <w:t xml:space="preserve"> zamówienia</w:t>
            </w:r>
          </w:p>
          <w:p w14:paraId="493AE307" w14:textId="77777777" w:rsidR="00ED41DC" w:rsidRDefault="00000000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</w:t>
            </w:r>
            <w:proofErr w:type="spellStart"/>
            <w:r>
              <w:rPr>
                <w:rStyle w:val="TableFieldLabel"/>
              </w:rPr>
              <w:t>Destination</w:t>
            </w:r>
            <w:proofErr w:type="spellEnd"/>
            <w:r>
              <w:rPr>
                <w:rStyle w:val="TableFieldLabel"/>
              </w:rPr>
              <w:t>'. ]</w:t>
            </w:r>
          </w:p>
          <w:p w14:paraId="732454B0" w14:textId="77777777" w:rsidR="00ED41DC" w:rsidRDefault="00ED41DC">
            <w:pPr>
              <w:pStyle w:val="TableTextNormal"/>
              <w:rPr>
                <w:color w:val="000000"/>
              </w:rPr>
            </w:pPr>
          </w:p>
        </w:tc>
      </w:tr>
      <w:tr w:rsidR="00ED41DC" w14:paraId="5A0463A3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893DA7" w14:textId="77777777" w:rsidR="00ED41DC" w:rsidRDefault="00ED41DC">
            <w:pPr>
              <w:pStyle w:val="TableTextNormal"/>
              <w:rPr>
                <w:color w:val="000000"/>
              </w:rPr>
            </w:pPr>
          </w:p>
          <w:p w14:paraId="100F06BD" w14:textId="77777777" w:rsidR="00ED41D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73093A9" wp14:editId="4D9DB175">
                  <wp:extent cx="114300" cy="114300"/>
                  <wp:effectExtent l="0" t="0" r="0" b="0"/>
                  <wp:docPr id="110" name="Obraz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Realization</w:t>
            </w:r>
            <w:proofErr w:type="spellEnd"/>
            <w:r>
              <w:rPr>
                <w:color w:val="000000"/>
              </w:rPr>
              <w:t xml:space="preserve">  from «Activity» Przygotowanie zamówienia to  FUN-040-AS </w:t>
            </w:r>
            <w:proofErr w:type="spellStart"/>
            <w:r>
              <w:rPr>
                <w:color w:val="000000"/>
              </w:rPr>
              <w:t>Monitrowanie</w:t>
            </w:r>
            <w:proofErr w:type="spellEnd"/>
            <w:r>
              <w:rPr>
                <w:color w:val="000000"/>
              </w:rPr>
              <w:t xml:space="preserve"> zamówienia</w:t>
            </w:r>
          </w:p>
          <w:p w14:paraId="2B8236AF" w14:textId="77777777" w:rsidR="00ED41DC" w:rsidRDefault="00000000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</w:t>
            </w:r>
            <w:proofErr w:type="spellStart"/>
            <w:r>
              <w:rPr>
                <w:rStyle w:val="TableFieldLabel"/>
              </w:rPr>
              <w:t>Destination</w:t>
            </w:r>
            <w:proofErr w:type="spellEnd"/>
            <w:r>
              <w:rPr>
                <w:rStyle w:val="TableFieldLabel"/>
              </w:rPr>
              <w:t>'. ]</w:t>
            </w:r>
          </w:p>
          <w:p w14:paraId="3D78AFFD" w14:textId="77777777" w:rsidR="00ED41DC" w:rsidRDefault="00ED41DC">
            <w:pPr>
              <w:pStyle w:val="TableTextNormal"/>
              <w:rPr>
                <w:color w:val="000000"/>
              </w:rPr>
            </w:pPr>
          </w:p>
        </w:tc>
      </w:tr>
    </w:tbl>
    <w:p w14:paraId="756F3F2D" w14:textId="77777777" w:rsidR="00ED41DC" w:rsidRDefault="00ED41DC">
      <w:pPr>
        <w:pStyle w:val="Notes"/>
        <w:rPr>
          <w:color w:val="000000"/>
        </w:rPr>
      </w:pPr>
    </w:p>
    <w:p w14:paraId="47D78ED1" w14:textId="77777777" w:rsidR="00ED41DC" w:rsidRDefault="00000000">
      <w:pPr>
        <w:pStyle w:val="Notes"/>
        <w:rPr>
          <w:color w:val="000000"/>
        </w:rPr>
      </w:pPr>
      <w:r>
        <w:rPr>
          <w:color w:val="000000"/>
        </w:rPr>
        <w:t xml:space="preserve">  </w:t>
      </w:r>
      <w:bookmarkEnd w:id="19"/>
    </w:p>
    <w:p w14:paraId="338ED04D" w14:textId="77777777" w:rsidR="00ED41DC" w:rsidRDefault="00ED41DC">
      <w:pPr>
        <w:pStyle w:val="Notes"/>
        <w:rPr>
          <w:color w:val="000000"/>
        </w:rPr>
      </w:pPr>
    </w:p>
    <w:p w14:paraId="08D9F4CA" w14:textId="77777777" w:rsidR="00ED41DC" w:rsidRDefault="00000000">
      <w:pPr>
        <w:pStyle w:val="Nagwek2"/>
      </w:pPr>
      <w:bookmarkStart w:id="20" w:name="BKM_C9CE545F_D767_463D_98E4_DA24777789D1"/>
      <w:r>
        <w:t>FUN-043-AS Przeprocesowanie płatności zamówienia (posiłek)</w:t>
      </w:r>
    </w:p>
    <w:p w14:paraId="2C90A28E" w14:textId="77777777" w:rsidR="00ED41DC" w:rsidRDefault="00000000">
      <w:pPr>
        <w:pStyle w:val="Notes"/>
        <w:rPr>
          <w:color w:val="000000"/>
        </w:rPr>
      </w:pPr>
      <w:proofErr w:type="spellStart"/>
      <w:r>
        <w:rPr>
          <w:rStyle w:val="Italics"/>
          <w:color w:val="000000"/>
        </w:rPr>
        <w:t>Requirement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owned</w:t>
      </w:r>
      <w:proofErr w:type="spellEnd"/>
      <w:r>
        <w:rPr>
          <w:rStyle w:val="Italics"/>
          <w:color w:val="000000"/>
        </w:rPr>
        <w:t xml:space="preserve"> by 'FUN-029-AS Zarządzanie zamówieniami',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'Zarządzanie zamówieniami '</w:t>
      </w:r>
    </w:p>
    <w:p w14:paraId="43B8EBC4" w14:textId="77777777" w:rsidR="00ED41DC" w:rsidRDefault="00ED41DC">
      <w:pPr>
        <w:pStyle w:val="Notes"/>
        <w:rPr>
          <w:color w:val="000000"/>
        </w:rPr>
      </w:pPr>
    </w:p>
    <w:p w14:paraId="2839914D" w14:textId="77777777" w:rsidR="00ED41DC" w:rsidRDefault="00000000">
      <w:pPr>
        <w:pStyle w:val="Properties"/>
      </w:pPr>
      <w:r>
        <w:t xml:space="preserve">FUN-043-AS Przeprocesowanie płatności zamówienia (posiłek) </w:t>
      </w:r>
    </w:p>
    <w:p w14:paraId="4387FB4F" w14:textId="77777777" w:rsidR="00ED41DC" w:rsidRDefault="00000000">
      <w:pPr>
        <w:pStyle w:val="Properties"/>
      </w:pPr>
      <w:r>
        <w:t xml:space="preserve">Version 1.0  </w:t>
      </w:r>
      <w:proofErr w:type="spellStart"/>
      <w:r>
        <w:t>Phase</w:t>
      </w:r>
      <w:proofErr w:type="spellEnd"/>
      <w:r>
        <w:t xml:space="preserve"> 1.0  </w:t>
      </w:r>
      <w:proofErr w:type="spellStart"/>
      <w:r>
        <w:t>Proposed</w:t>
      </w:r>
      <w:proofErr w:type="spellEnd"/>
    </w:p>
    <w:p w14:paraId="52C0D25A" w14:textId="77777777" w:rsidR="00ED41DC" w:rsidRDefault="00000000">
      <w:pPr>
        <w:pStyle w:val="Properties"/>
      </w:pPr>
      <w:r>
        <w:t xml:space="preserve">Alan </w:t>
      </w:r>
      <w:proofErr w:type="spellStart"/>
      <w:r>
        <w:t>created</w:t>
      </w:r>
      <w:proofErr w:type="spellEnd"/>
      <w:r>
        <w:t xml:space="preserve"> on 09.03.2025.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09.03.2025</w:t>
      </w:r>
    </w:p>
    <w:p w14:paraId="4A529991" w14:textId="77777777" w:rsidR="00ED41DC" w:rsidRDefault="00000000">
      <w:pPr>
        <w:pStyle w:val="Properties"/>
      </w:pPr>
      <w:r>
        <w:t>Alias FUN-043-AS</w:t>
      </w:r>
    </w:p>
    <w:p w14:paraId="5DDA2578" w14:textId="77777777" w:rsidR="00ED41DC" w:rsidRDefault="00ED41DC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D41DC" w14:paraId="6167436B" w14:textId="77777777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4DC459D" w14:textId="77777777" w:rsidR="00ED41DC" w:rsidRDefault="00000000">
            <w:pPr>
              <w:pStyle w:val="TableHeadingLight"/>
            </w:pPr>
            <w:r>
              <w:t>OUTGOING STRUCTURAL RELATIONSHIPS</w:t>
            </w:r>
          </w:p>
        </w:tc>
      </w:tr>
      <w:tr w:rsidR="00ED41DC" w14:paraId="7056D775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92403A" w14:textId="77777777" w:rsidR="00ED41DC" w:rsidRDefault="00ED41DC">
            <w:pPr>
              <w:pStyle w:val="TableTextNormal"/>
              <w:rPr>
                <w:color w:val="000000"/>
              </w:rPr>
            </w:pPr>
          </w:p>
          <w:p w14:paraId="72B6E189" w14:textId="77777777" w:rsidR="00ED41D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ADA108" wp14:editId="61078D57">
                  <wp:extent cx="114300" cy="114300"/>
                  <wp:effectExtent l="0" t="0" r="0" b="0"/>
                  <wp:docPr id="111" name="Obraz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Aggregation</w:t>
            </w:r>
            <w:proofErr w:type="spellEnd"/>
            <w:r>
              <w:rPr>
                <w:color w:val="000000"/>
              </w:rPr>
              <w:t xml:space="preserve"> from  FUN-043-AS Przeprocesowanie płatności zamówienia (posiłek) to  FUN-029-AS Zarządzanie zamówieniami</w:t>
            </w:r>
          </w:p>
          <w:p w14:paraId="6CF73742" w14:textId="77777777" w:rsidR="00ED41DC" w:rsidRDefault="00000000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</w:t>
            </w:r>
            <w:proofErr w:type="spellStart"/>
            <w:r>
              <w:rPr>
                <w:rStyle w:val="TableFieldLabel"/>
              </w:rPr>
              <w:t>Destination</w:t>
            </w:r>
            <w:proofErr w:type="spellEnd"/>
            <w:r>
              <w:rPr>
                <w:rStyle w:val="TableFieldLabel"/>
              </w:rPr>
              <w:t>'. ]</w:t>
            </w:r>
          </w:p>
          <w:p w14:paraId="630FCDCB" w14:textId="77777777" w:rsidR="00ED41DC" w:rsidRDefault="00ED41DC">
            <w:pPr>
              <w:pStyle w:val="TableTextNormal"/>
              <w:rPr>
                <w:color w:val="000000"/>
              </w:rPr>
            </w:pPr>
          </w:p>
        </w:tc>
      </w:tr>
    </w:tbl>
    <w:p w14:paraId="4E94A73A" w14:textId="77777777" w:rsidR="00ED41DC" w:rsidRDefault="00ED41DC">
      <w:pPr>
        <w:rPr>
          <w:color w:val="000000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D41DC" w14:paraId="3163E797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7E04280" w14:textId="77777777" w:rsidR="00ED41DC" w:rsidRDefault="00000000">
            <w:pPr>
              <w:pStyle w:val="TableHeadingLight"/>
            </w:pPr>
            <w:r>
              <w:t>INCOMING STRUCTURAL RELATIONSHIPS</w:t>
            </w:r>
          </w:p>
        </w:tc>
      </w:tr>
      <w:tr w:rsidR="00ED41DC" w14:paraId="4030B5F3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B86372" w14:textId="77777777" w:rsidR="00ED41DC" w:rsidRDefault="00ED41DC">
            <w:pPr>
              <w:pStyle w:val="TableTextNormal"/>
              <w:rPr>
                <w:color w:val="000000"/>
              </w:rPr>
            </w:pPr>
          </w:p>
          <w:p w14:paraId="1CCBF338" w14:textId="77777777" w:rsidR="00ED41D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9C62FD9" wp14:editId="43269197">
                  <wp:extent cx="114300" cy="114300"/>
                  <wp:effectExtent l="0" t="0" r="0" b="0"/>
                  <wp:docPr id="112" name="Obraz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Realization</w:t>
            </w:r>
            <w:proofErr w:type="spellEnd"/>
            <w:r>
              <w:rPr>
                <w:color w:val="000000"/>
              </w:rPr>
              <w:t xml:space="preserve">  from «Activity» Zatwierdzenie zamówienia to  FUN-043-AS Przeprocesowanie płatności zamówienia (posiłek)</w:t>
            </w:r>
          </w:p>
          <w:p w14:paraId="573E66E9" w14:textId="77777777" w:rsidR="00ED41DC" w:rsidRDefault="00000000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</w:t>
            </w:r>
            <w:proofErr w:type="spellStart"/>
            <w:r>
              <w:rPr>
                <w:rStyle w:val="TableFieldLabel"/>
              </w:rPr>
              <w:t>Destination</w:t>
            </w:r>
            <w:proofErr w:type="spellEnd"/>
            <w:r>
              <w:rPr>
                <w:rStyle w:val="TableFieldLabel"/>
              </w:rPr>
              <w:t>'. ]</w:t>
            </w:r>
          </w:p>
          <w:p w14:paraId="0FFEE1FF" w14:textId="77777777" w:rsidR="00ED41DC" w:rsidRDefault="00ED41DC">
            <w:pPr>
              <w:pStyle w:val="TableTextNormal"/>
              <w:rPr>
                <w:color w:val="000000"/>
              </w:rPr>
            </w:pPr>
          </w:p>
        </w:tc>
      </w:tr>
      <w:tr w:rsidR="00ED41DC" w14:paraId="76EDB653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C0FB9A" w14:textId="77777777" w:rsidR="00ED41DC" w:rsidRDefault="00ED41DC">
            <w:pPr>
              <w:pStyle w:val="TableTextNormal"/>
              <w:rPr>
                <w:color w:val="000000"/>
              </w:rPr>
            </w:pPr>
          </w:p>
          <w:p w14:paraId="318111FF" w14:textId="77777777" w:rsidR="00ED41D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9AC2E24" wp14:editId="1D72DE37">
                  <wp:extent cx="114300" cy="114300"/>
                  <wp:effectExtent l="0" t="0" r="0" b="0"/>
                  <wp:docPr id="113" name="Obraz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Realization</w:t>
            </w:r>
            <w:proofErr w:type="spellEnd"/>
            <w:r>
              <w:rPr>
                <w:color w:val="000000"/>
              </w:rPr>
              <w:t xml:space="preserve">  from «Activity» Zapis do bazy to  FUN-043-AS Przeprocesowanie płatności zamówienia (posiłek)</w:t>
            </w:r>
          </w:p>
          <w:p w14:paraId="3F9C2F51" w14:textId="77777777" w:rsidR="00ED41DC" w:rsidRDefault="00000000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</w:t>
            </w:r>
            <w:proofErr w:type="spellStart"/>
            <w:r>
              <w:rPr>
                <w:rStyle w:val="TableFieldLabel"/>
              </w:rPr>
              <w:t>Destination</w:t>
            </w:r>
            <w:proofErr w:type="spellEnd"/>
            <w:r>
              <w:rPr>
                <w:rStyle w:val="TableFieldLabel"/>
              </w:rPr>
              <w:t>'. ]</w:t>
            </w:r>
          </w:p>
          <w:p w14:paraId="65CFFB6F" w14:textId="77777777" w:rsidR="00ED41DC" w:rsidRDefault="00ED41DC">
            <w:pPr>
              <w:pStyle w:val="TableTextNormal"/>
              <w:rPr>
                <w:color w:val="000000"/>
              </w:rPr>
            </w:pPr>
          </w:p>
        </w:tc>
      </w:tr>
      <w:tr w:rsidR="00ED41DC" w14:paraId="28738427" w14:textId="77777777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7888AA" w14:textId="77777777" w:rsidR="00ED41DC" w:rsidRDefault="00ED41DC">
            <w:pPr>
              <w:pStyle w:val="TableTextNormal"/>
              <w:rPr>
                <w:color w:val="000000"/>
              </w:rPr>
            </w:pPr>
          </w:p>
          <w:p w14:paraId="631F94A2" w14:textId="77777777" w:rsidR="00ED41DC" w:rsidRDefault="00000000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AC3B43A" wp14:editId="20E60384">
                  <wp:extent cx="114300" cy="114300"/>
                  <wp:effectExtent l="0" t="0" r="0" b="0"/>
                  <wp:docPr id="114" name="Obraz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Realization</w:t>
            </w:r>
            <w:proofErr w:type="spellEnd"/>
            <w:r>
              <w:rPr>
                <w:color w:val="000000"/>
              </w:rPr>
              <w:t xml:space="preserve">  from «Activity» Zatwierdzenie zamówienia to  FUN-043-AS Przeprocesowanie płatności zamówienia (posiłek)</w:t>
            </w:r>
          </w:p>
          <w:p w14:paraId="4D95F181" w14:textId="77777777" w:rsidR="00ED41DC" w:rsidRDefault="00000000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'Source -&gt; </w:t>
            </w:r>
            <w:proofErr w:type="spellStart"/>
            <w:r>
              <w:rPr>
                <w:rStyle w:val="TableFieldLabel"/>
              </w:rPr>
              <w:t>Destination</w:t>
            </w:r>
            <w:proofErr w:type="spellEnd"/>
            <w:r>
              <w:rPr>
                <w:rStyle w:val="TableFieldLabel"/>
              </w:rPr>
              <w:t>'. ]</w:t>
            </w:r>
          </w:p>
          <w:p w14:paraId="0C5EB5DD" w14:textId="77777777" w:rsidR="00ED41DC" w:rsidRDefault="00ED41DC">
            <w:pPr>
              <w:pStyle w:val="TableTextNormal"/>
              <w:rPr>
                <w:color w:val="000000"/>
              </w:rPr>
            </w:pPr>
          </w:p>
        </w:tc>
      </w:tr>
    </w:tbl>
    <w:p w14:paraId="72A18DBA" w14:textId="77777777" w:rsidR="00ED41DC" w:rsidRDefault="00ED41DC">
      <w:pPr>
        <w:pStyle w:val="Notes"/>
        <w:rPr>
          <w:color w:val="000000"/>
        </w:rPr>
      </w:pPr>
    </w:p>
    <w:p w14:paraId="3AC7164D" w14:textId="77777777" w:rsidR="00ED41DC" w:rsidRDefault="00000000">
      <w:pPr>
        <w:pStyle w:val="Notes"/>
        <w:rPr>
          <w:color w:val="000000"/>
        </w:rPr>
      </w:pPr>
      <w:r>
        <w:rPr>
          <w:color w:val="000000"/>
        </w:rPr>
        <w:t xml:space="preserve">  </w:t>
      </w:r>
      <w:bookmarkEnd w:id="20"/>
    </w:p>
    <w:p w14:paraId="02AF5A06" w14:textId="77777777" w:rsidR="00ED41DC" w:rsidRDefault="00ED41DC">
      <w:pPr>
        <w:pStyle w:val="Notes"/>
        <w:rPr>
          <w:color w:val="000000"/>
        </w:rPr>
      </w:pPr>
    </w:p>
    <w:p w14:paraId="1C1D47B0" w14:textId="77777777" w:rsidR="00ED41DC" w:rsidRDefault="00ED41DC">
      <w:pPr>
        <w:rPr>
          <w:color w:val="000000"/>
          <w:sz w:val="20"/>
          <w:szCs w:val="20"/>
        </w:rPr>
      </w:pPr>
    </w:p>
    <w:p w14:paraId="2A53E490" w14:textId="77777777" w:rsidR="00ED41DC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</w:t>
      </w:r>
      <w:bookmarkEnd w:id="8"/>
      <w:bookmarkEnd w:id="9"/>
      <w:bookmarkEnd w:id="10"/>
    </w:p>
    <w:p w14:paraId="6F742693" w14:textId="77777777" w:rsidR="00ED41DC" w:rsidRDefault="00ED41DC">
      <w:pPr>
        <w:rPr>
          <w:color w:val="000000"/>
          <w:sz w:val="20"/>
          <w:szCs w:val="20"/>
        </w:rPr>
      </w:pPr>
    </w:p>
    <w:p w14:paraId="55F8D36E" w14:textId="77777777" w:rsidR="00ED41DC" w:rsidRDefault="00000000">
      <w:bookmarkStart w:id="21" w:name="MATRIXSPECIFICATION"/>
      <w:bookmarkStart w:id="22" w:name="BKM_899105FD_280B_4633_9143_BF1C9FB8F1F2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br w:type="page"/>
      </w:r>
    </w:p>
    <w:p w14:paraId="45D410E1" w14:textId="77777777" w:rsidR="00ED41DC" w:rsidRDefault="00000000">
      <w:pPr>
        <w:pStyle w:val="Nagwek1"/>
      </w:pPr>
      <w:proofErr w:type="spellStart"/>
      <w:r>
        <w:lastRenderedPageBreak/>
        <w:t>MatrixSpecification</w:t>
      </w:r>
      <w:proofErr w:type="spellEnd"/>
    </w:p>
    <w:p w14:paraId="7398737B" w14:textId="77777777" w:rsidR="00ED41DC" w:rsidRDefault="00000000">
      <w:pPr>
        <w:pStyle w:val="Notes"/>
        <w:rPr>
          <w:color w:val="000000"/>
        </w:rPr>
      </w:pP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</w:t>
      </w:r>
      <w:proofErr w:type="spellStart"/>
      <w:r>
        <w:rPr>
          <w:rStyle w:val="Italics"/>
          <w:color w:val="000000"/>
        </w:rPr>
        <w:t>Requirments</w:t>
      </w:r>
      <w:proofErr w:type="spellEnd"/>
      <w:r>
        <w:rPr>
          <w:rStyle w:val="Italics"/>
          <w:color w:val="000000"/>
        </w:rPr>
        <w:t>'</w:t>
      </w:r>
    </w:p>
    <w:p w14:paraId="3A933D87" w14:textId="77777777" w:rsidR="00ED41DC" w:rsidRDefault="00ED41DC">
      <w:pPr>
        <w:pStyle w:val="Notes"/>
        <w:rPr>
          <w:color w:val="000000"/>
        </w:rPr>
      </w:pPr>
    </w:p>
    <w:p w14:paraId="3DAC4A05" w14:textId="77777777" w:rsidR="00ED41DC" w:rsidRDefault="00000000">
      <w:pPr>
        <w:pStyle w:val="Properties"/>
        <w:tabs>
          <w:tab w:val="left" w:pos="720"/>
        </w:tabs>
      </w:pPr>
      <w:proofErr w:type="spellStart"/>
      <w:r>
        <w:t>MatrixSpecification</w:t>
      </w:r>
      <w:proofErr w:type="spellEnd"/>
    </w:p>
    <w:p w14:paraId="15A083D3" w14:textId="77777777" w:rsidR="00ED41DC" w:rsidRDefault="00000000">
      <w:pPr>
        <w:pStyle w:val="Properties"/>
        <w:tabs>
          <w:tab w:val="left" w:pos="720"/>
        </w:tabs>
      </w:pPr>
      <w:r>
        <w:t xml:space="preserve">Version 1.0  </w:t>
      </w:r>
      <w:proofErr w:type="spellStart"/>
      <w:r>
        <w:t>Phase</w:t>
      </w:r>
      <w:proofErr w:type="spellEnd"/>
      <w:r>
        <w:t xml:space="preserve"> 1.0  </w:t>
      </w:r>
      <w:proofErr w:type="spellStart"/>
      <w:r>
        <w:t>Proposed</w:t>
      </w:r>
      <w:proofErr w:type="spellEnd"/>
    </w:p>
    <w:p w14:paraId="49EDFF9B" w14:textId="77777777" w:rsidR="00ED41DC" w:rsidRDefault="00000000">
      <w:pPr>
        <w:pStyle w:val="Properties"/>
        <w:tabs>
          <w:tab w:val="left" w:pos="720"/>
        </w:tabs>
      </w:pPr>
      <w:r>
        <w:t xml:space="preserve">Alan </w:t>
      </w:r>
      <w:proofErr w:type="spellStart"/>
      <w:r>
        <w:t>created</w:t>
      </w:r>
      <w:proofErr w:type="spellEnd"/>
      <w:r>
        <w:t xml:space="preserve"> on 09.03.2025.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09.03.2025</w:t>
      </w:r>
    </w:p>
    <w:p w14:paraId="4A73C1DD" w14:textId="77777777" w:rsidR="00ED41DC" w:rsidRDefault="00ED41DC">
      <w:pPr>
        <w:rPr>
          <w:color w:val="000000"/>
          <w:sz w:val="20"/>
          <w:szCs w:val="20"/>
        </w:rPr>
      </w:pPr>
    </w:p>
    <w:p w14:paraId="55E10BFB" w14:textId="77777777" w:rsidR="00ED41DC" w:rsidRDefault="00ED41DC">
      <w:pPr>
        <w:rPr>
          <w:color w:val="000000"/>
          <w:sz w:val="20"/>
          <w:szCs w:val="20"/>
        </w:rPr>
      </w:pPr>
    </w:p>
    <w:p w14:paraId="35958E13" w14:textId="77777777" w:rsidR="00ED41DC" w:rsidRDefault="00ED41DC">
      <w:pPr>
        <w:rPr>
          <w:color w:val="000000"/>
          <w:sz w:val="20"/>
          <w:szCs w:val="20"/>
        </w:rPr>
      </w:pPr>
    </w:p>
    <w:p w14:paraId="45784C57" w14:textId="77777777" w:rsidR="00ED41DC" w:rsidRDefault="00000000">
      <w:pPr>
        <w:pStyle w:val="Nagwek2"/>
      </w:pPr>
      <w:bookmarkStart w:id="23" w:name="BKM_E41D5986_B726_4FA5_A18F_C2ECBDE48C73"/>
      <w:proofErr w:type="spellStart"/>
      <w:r>
        <w:t>MatrixSpecification</w:t>
      </w:r>
      <w:proofErr w:type="spellEnd"/>
      <w:r>
        <w:t xml:space="preserve"> diagram</w:t>
      </w:r>
    </w:p>
    <w:p w14:paraId="33156C7D" w14:textId="77777777" w:rsidR="00ED41DC" w:rsidRDefault="00000000">
      <w:pPr>
        <w:pStyle w:val="Notes"/>
        <w:rPr>
          <w:color w:val="000000"/>
        </w:rPr>
      </w:pPr>
      <w:proofErr w:type="spellStart"/>
      <w:r>
        <w:rPr>
          <w:rStyle w:val="Italics"/>
          <w:color w:val="000000"/>
        </w:rPr>
        <w:t>Requirements</w:t>
      </w:r>
      <w:proofErr w:type="spellEnd"/>
      <w:r>
        <w:rPr>
          <w:rStyle w:val="Italics"/>
          <w:color w:val="000000"/>
        </w:rPr>
        <w:t xml:space="preserve"> diagram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</w:t>
      </w:r>
      <w:proofErr w:type="spellStart"/>
      <w:r>
        <w:rPr>
          <w:rStyle w:val="Italics"/>
          <w:color w:val="000000"/>
        </w:rPr>
        <w:t>MatrixSpecification</w:t>
      </w:r>
      <w:proofErr w:type="spellEnd"/>
      <w:r>
        <w:rPr>
          <w:rStyle w:val="Italics"/>
          <w:color w:val="000000"/>
        </w:rPr>
        <w:t>'</w:t>
      </w:r>
    </w:p>
    <w:p w14:paraId="57EFCACE" w14:textId="77777777" w:rsidR="00ED41DC" w:rsidRDefault="00ED41DC">
      <w:pPr>
        <w:pStyle w:val="Notes"/>
        <w:rPr>
          <w:color w:val="000000"/>
        </w:rPr>
      </w:pPr>
    </w:p>
    <w:p w14:paraId="2544210C" w14:textId="77777777" w:rsidR="00ED41DC" w:rsidRDefault="00000000">
      <w:pPr>
        <w:pStyle w:val="Properties"/>
        <w:tabs>
          <w:tab w:val="left" w:pos="720"/>
        </w:tabs>
      </w:pPr>
      <w:proofErr w:type="spellStart"/>
      <w:r>
        <w:t>MatrixSpecification</w:t>
      </w:r>
      <w:proofErr w:type="spellEnd"/>
      <w:r>
        <w:t xml:space="preserve"> </w:t>
      </w:r>
    </w:p>
    <w:p w14:paraId="41B48587" w14:textId="77777777" w:rsidR="00ED41DC" w:rsidRDefault="00000000">
      <w:pPr>
        <w:pStyle w:val="Properties"/>
        <w:tabs>
          <w:tab w:val="left" w:pos="720"/>
        </w:tabs>
      </w:pPr>
      <w:r>
        <w:t>Version 1.0</w:t>
      </w:r>
    </w:p>
    <w:p w14:paraId="4573606A" w14:textId="77777777" w:rsidR="00ED41DC" w:rsidRDefault="00000000">
      <w:pPr>
        <w:pStyle w:val="Properties"/>
        <w:tabs>
          <w:tab w:val="left" w:pos="720"/>
        </w:tabs>
      </w:pPr>
      <w:r>
        <w:t xml:space="preserve">Alan </w:t>
      </w:r>
      <w:proofErr w:type="spellStart"/>
      <w:r>
        <w:t>created</w:t>
      </w:r>
      <w:proofErr w:type="spellEnd"/>
      <w:r>
        <w:t xml:space="preserve"> on 09.03.2025.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12.03.2025</w:t>
      </w:r>
    </w:p>
    <w:p w14:paraId="76468A36" w14:textId="77777777" w:rsidR="00ED41DC" w:rsidRDefault="00ED41DC">
      <w:pPr>
        <w:rPr>
          <w:color w:val="000000"/>
          <w:sz w:val="20"/>
          <w:szCs w:val="20"/>
        </w:rPr>
      </w:pPr>
    </w:p>
    <w:p w14:paraId="0B31334E" w14:textId="77777777" w:rsidR="00ED41DC" w:rsidRDefault="00000000">
      <w:pPr>
        <w:pStyle w:val="DiagramImage"/>
        <w:rPr>
          <w:color w:val="000000"/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3321AEC1" wp14:editId="2E39E6C0">
            <wp:extent cx="833755" cy="285750"/>
            <wp:effectExtent l="0" t="0" r="0" b="0"/>
            <wp:docPr id="115" name="Obraz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75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89EA36" w14:textId="77777777" w:rsidR="00ED41DC" w:rsidRDefault="00ED41DC">
      <w:pPr>
        <w:pStyle w:val="DiagramImage"/>
        <w:rPr>
          <w:color w:val="000000"/>
          <w:sz w:val="20"/>
          <w:szCs w:val="20"/>
        </w:rPr>
      </w:pPr>
    </w:p>
    <w:p w14:paraId="3AEB0045" w14:textId="77777777" w:rsidR="00ED41DC" w:rsidRDefault="00000000">
      <w:pPr>
        <w:pStyle w:val="DiagramLabel"/>
        <w:rPr>
          <w:color w:val="000000"/>
        </w:rPr>
      </w:pPr>
      <w:proofErr w:type="spellStart"/>
      <w:r>
        <w:rPr>
          <w:color w:val="000000"/>
        </w:rPr>
        <w:t>MatrixSpecification</w:t>
      </w:r>
      <w:proofErr w:type="spellEnd"/>
    </w:p>
    <w:p w14:paraId="64762B35" w14:textId="77777777" w:rsidR="00ED41DC" w:rsidRDefault="00ED41DC">
      <w:pPr>
        <w:pStyle w:val="Notes"/>
        <w:rPr>
          <w:color w:val="000000"/>
        </w:rPr>
      </w:pPr>
    </w:p>
    <w:p w14:paraId="24648FC9" w14:textId="77777777" w:rsidR="00ED41DC" w:rsidRDefault="00ED41DC">
      <w:pPr>
        <w:rPr>
          <w:color w:val="000000"/>
          <w:sz w:val="20"/>
          <w:szCs w:val="20"/>
        </w:rPr>
      </w:pPr>
    </w:p>
    <w:p w14:paraId="40ECCB57" w14:textId="77777777" w:rsidR="00ED41DC" w:rsidRDefault="00000000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bookmarkEnd w:id="23"/>
    </w:p>
    <w:p w14:paraId="5741A0B8" w14:textId="77777777" w:rsidR="00ED41DC" w:rsidRDefault="00ED41DC">
      <w:pPr>
        <w:rPr>
          <w:color w:val="000000"/>
          <w:sz w:val="20"/>
          <w:szCs w:val="20"/>
        </w:rPr>
      </w:pPr>
    </w:p>
    <w:p w14:paraId="0BBFA410" w14:textId="77777777" w:rsidR="00ED41DC" w:rsidRDefault="00000000">
      <w:pPr>
        <w:pStyle w:val="Nagwek2"/>
      </w:pPr>
      <w:bookmarkStart w:id="24" w:name="BKM_A50680F4_19C6_4DFD_BB9B_0BDE79F3FED9"/>
      <w:r>
        <w:t>Matrix Wymagania Funkcjonalne</w:t>
      </w:r>
    </w:p>
    <w:p w14:paraId="5205BEE5" w14:textId="77777777" w:rsidR="00ED41DC" w:rsidRDefault="00000000">
      <w:pPr>
        <w:pStyle w:val="Notes"/>
        <w:rPr>
          <w:rStyle w:val="Italics"/>
          <w:color w:val="000000"/>
        </w:rPr>
      </w:pPr>
      <w:proofErr w:type="spellStart"/>
      <w:r>
        <w:rPr>
          <w:rStyle w:val="Italics"/>
          <w:color w:val="000000"/>
        </w:rPr>
        <w:t>MatrixSpecification</w:t>
      </w:r>
      <w:proofErr w:type="spellEnd"/>
      <w:r>
        <w:rPr>
          <w:rStyle w:val="Italics"/>
          <w:color w:val="000000"/>
        </w:rPr>
        <w:t xml:space="preserve"> «</w:t>
      </w:r>
      <w:proofErr w:type="spellStart"/>
      <w:r>
        <w:rPr>
          <w:rStyle w:val="Italics"/>
          <w:color w:val="000000"/>
        </w:rPr>
        <w:t>EAMatrixSpecification</w:t>
      </w:r>
      <w:proofErr w:type="spellEnd"/>
      <w:r>
        <w:rPr>
          <w:rStyle w:val="Italics"/>
          <w:color w:val="000000"/>
        </w:rPr>
        <w:t xml:space="preserve">»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</w:t>
      </w:r>
      <w:proofErr w:type="spellStart"/>
      <w:r>
        <w:rPr>
          <w:rStyle w:val="Italics"/>
          <w:color w:val="000000"/>
        </w:rPr>
        <w:t>MatrixSpecification</w:t>
      </w:r>
      <w:proofErr w:type="spellEnd"/>
      <w:r>
        <w:rPr>
          <w:rStyle w:val="Italics"/>
          <w:color w:val="000000"/>
        </w:rPr>
        <w:t>'</w:t>
      </w:r>
    </w:p>
    <w:p w14:paraId="33994CF4" w14:textId="3DC939C7" w:rsidR="004B074B" w:rsidRPr="004B074B" w:rsidRDefault="004B074B" w:rsidP="004B074B">
      <w:r w:rsidRPr="004B074B">
        <w:drawing>
          <wp:inline distT="0" distB="0" distL="0" distR="0" wp14:anchorId="6BBA5B49" wp14:editId="586CF331">
            <wp:extent cx="6186170" cy="4419600"/>
            <wp:effectExtent l="0" t="0" r="0" b="0"/>
            <wp:docPr id="167221008" name="Obraz 1" descr="Obraz zawierający tekst, zrzut ekranu, numer, Równolegl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21008" name="Obraz 1" descr="Obraz zawierający tekst, zrzut ekranu, numer, Równolegle&#10;&#10;Zawartość wygenerowana przez sztuczną inteligencję może być niepoprawna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432A" w14:textId="77777777" w:rsidR="00ED41DC" w:rsidRDefault="00ED41DC">
      <w:pPr>
        <w:pStyle w:val="Notes"/>
        <w:rPr>
          <w:color w:val="000000"/>
        </w:rPr>
      </w:pPr>
    </w:p>
    <w:p w14:paraId="64127248" w14:textId="77777777" w:rsidR="00ED41DC" w:rsidRDefault="00000000">
      <w:pPr>
        <w:pStyle w:val="Properties"/>
      </w:pPr>
      <w:r>
        <w:t xml:space="preserve">Matrix Wymagania Funkcjonalne </w:t>
      </w:r>
    </w:p>
    <w:p w14:paraId="32B70DB2" w14:textId="77777777" w:rsidR="00ED41DC" w:rsidRDefault="00000000">
      <w:pPr>
        <w:pStyle w:val="Properties"/>
      </w:pPr>
      <w:r>
        <w:t xml:space="preserve">Version 1.0  </w:t>
      </w:r>
      <w:proofErr w:type="spellStart"/>
      <w:r>
        <w:t>Phase</w:t>
      </w:r>
      <w:proofErr w:type="spellEnd"/>
      <w:r>
        <w:t xml:space="preserve"> 1.0  </w:t>
      </w:r>
      <w:proofErr w:type="spellStart"/>
      <w:r>
        <w:t>Proposed</w:t>
      </w:r>
      <w:proofErr w:type="spellEnd"/>
    </w:p>
    <w:p w14:paraId="339541D4" w14:textId="77777777" w:rsidR="00ED41DC" w:rsidRDefault="00000000">
      <w:pPr>
        <w:pStyle w:val="Properties"/>
      </w:pPr>
      <w:r>
        <w:t xml:space="preserve">Sebastian Bednarski </w:t>
      </w:r>
      <w:proofErr w:type="spellStart"/>
      <w:r>
        <w:t>created</w:t>
      </w:r>
      <w:proofErr w:type="spellEnd"/>
      <w:r>
        <w:t xml:space="preserve"> on 12.03.2025. 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12.03.2025</w:t>
      </w:r>
    </w:p>
    <w:p w14:paraId="000B2588" w14:textId="77777777" w:rsidR="00ED41DC" w:rsidRDefault="00ED41DC">
      <w:pPr>
        <w:pStyle w:val="Notes"/>
        <w:rPr>
          <w:color w:val="000000"/>
        </w:rPr>
      </w:pPr>
    </w:p>
    <w:p w14:paraId="46AB78C5" w14:textId="77777777" w:rsidR="00ED41DC" w:rsidRDefault="00000000">
      <w:pPr>
        <w:pStyle w:val="Notes"/>
        <w:rPr>
          <w:color w:val="000000"/>
        </w:rPr>
      </w:pPr>
      <w:r>
        <w:rPr>
          <w:color w:val="000000"/>
        </w:rPr>
        <w:t xml:space="preserve">    </w:t>
      </w:r>
      <w:bookmarkEnd w:id="21"/>
      <w:bookmarkEnd w:id="22"/>
      <w:bookmarkEnd w:id="24"/>
    </w:p>
    <w:p w14:paraId="3B44F768" w14:textId="77777777" w:rsidR="00ED41DC" w:rsidRDefault="00ED41DC">
      <w:pPr>
        <w:pStyle w:val="Notes"/>
        <w:rPr>
          <w:color w:val="000000"/>
        </w:rPr>
      </w:pPr>
    </w:p>
    <w:p w14:paraId="5FD43017" w14:textId="77777777" w:rsidR="00ED41DC" w:rsidRDefault="00ED41DC">
      <w:pPr>
        <w:rPr>
          <w:sz w:val="20"/>
          <w:szCs w:val="20"/>
        </w:rPr>
      </w:pPr>
    </w:p>
    <w:p w14:paraId="6A45BDFE" w14:textId="77777777" w:rsidR="00ED41DC" w:rsidRDefault="00ED41DC"/>
    <w:sectPr w:rsidR="00ED41DC">
      <w:headerReference w:type="default" r:id="rId14"/>
      <w:footerReference w:type="default" r:id="rId15"/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240F55" w14:textId="77777777" w:rsidR="00493BAB" w:rsidRDefault="00493BAB">
      <w:r>
        <w:separator/>
      </w:r>
    </w:p>
  </w:endnote>
  <w:endnote w:type="continuationSeparator" w:id="0">
    <w:p w14:paraId="665C9B1B" w14:textId="77777777" w:rsidR="00493BAB" w:rsidRDefault="00493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altName w:val="Arial"/>
    <w:charset w:val="00"/>
    <w:family w:val="roman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DC1B7" w14:textId="77777777" w:rsidR="00ED41DC" w:rsidRDefault="00000000">
    <w:pPr>
      <w:pStyle w:val="Stopka"/>
      <w:pBdr>
        <w:top w:val="single" w:sz="0" w:space="1" w:color="auto"/>
      </w:pBdr>
      <w:spacing w:before="20"/>
    </w:pPr>
    <w:proofErr w:type="spellStart"/>
    <w:r>
      <w:t>Page</w:t>
    </w:r>
    <w:proofErr w:type="spellEnd"/>
    <w:r>
      <w:t xml:space="preserve"> </w:t>
    </w:r>
    <w:r>
      <w:fldChar w:fldCharType="begin"/>
    </w:r>
    <w:r>
      <w:instrText xml:space="preserve">PAGE </w:instrText>
    </w:r>
    <w:r>
      <w:fldChar w:fldCharType="separate"/>
    </w:r>
    <w:r>
      <w:t xml:space="preserve"> 3</w:t>
    </w:r>
    <w:r>
      <w:fldChar w:fldCharType="end"/>
    </w:r>
    <w:r>
      <w:t xml:space="preserve"> of </w:t>
    </w:r>
    <w:r>
      <w:fldChar w:fldCharType="begin"/>
    </w:r>
    <w:r>
      <w:instrText xml:space="preserve">NUMPAGES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500024" w14:textId="77777777" w:rsidR="00493BAB" w:rsidRDefault="00493BAB">
      <w:r>
        <w:separator/>
      </w:r>
    </w:p>
  </w:footnote>
  <w:footnote w:type="continuationSeparator" w:id="0">
    <w:p w14:paraId="578F0F9E" w14:textId="77777777" w:rsidR="00493BAB" w:rsidRDefault="00493B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9CB8D6" w14:textId="77777777" w:rsidR="00ED41DC" w:rsidRDefault="00000000">
    <w:pPr>
      <w:pStyle w:val="Nagwek"/>
      <w:pBdr>
        <w:bottom w:val="single" w:sz="0" w:space="1" w:color="auto"/>
      </w:pBdr>
      <w:tabs>
        <w:tab w:val="right" w:pos="9720"/>
      </w:tabs>
      <w:spacing w:after="20"/>
    </w:pPr>
    <w:r>
      <w:t>Model Report</w:t>
    </w:r>
    <w:r>
      <w:tab/>
    </w:r>
    <w:r>
      <w:fldChar w:fldCharType="begin"/>
    </w:r>
    <w:r>
      <w:instrText>TIME \@ "d MMMM, yyyy"</w:instrText>
    </w:r>
    <w:r>
      <w:fldChar w:fldCharType="separate"/>
    </w:r>
    <w:r w:rsidR="004B074B">
      <w:rPr>
        <w:noProof/>
      </w:rPr>
      <w:t>14 marca, 2025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70F26A4E"/>
    <w:name w:val="Heading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0000002"/>
    <w:multiLevelType w:val="singleLevel"/>
    <w:tmpl w:val="1996019E"/>
    <w:name w:val="Diagram"/>
    <w:lvl w:ilvl="0">
      <w:start w:val="1"/>
      <w:numFmt w:val="decimal"/>
      <w:pStyle w:val="DiagramLabel"/>
      <w:suff w:val="space"/>
      <w:lvlText w:val="Figure %1: "/>
      <w:lvlJc w:val="left"/>
    </w:lvl>
  </w:abstractNum>
  <w:abstractNum w:abstractNumId="2" w15:restartNumberingAfterBreak="0">
    <w:nsid w:val="00000017"/>
    <w:multiLevelType w:val="multilevel"/>
    <w:tmpl w:val="A420FAB8"/>
    <w:name w:val="List11776296_1"/>
    <w:lvl w:ilvl="0">
      <w:start w:val="1"/>
      <w:numFmt w:val="decimal"/>
      <w:lvlText w:val="%1."/>
      <w:lvlJc w:val="left"/>
      <w:rPr>
        <w:b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ABCDEF1"/>
    <w:multiLevelType w:val="singleLevel"/>
    <w:tmpl w:val="DFF693FA"/>
    <w:name w:val="TerOld1"/>
    <w:lvl w:ilvl="0">
      <w:numFmt w:val="decimal"/>
      <w:lvlText w:val="%1"/>
      <w:lvlJc w:val="left"/>
    </w:lvl>
  </w:abstractNum>
  <w:num w:numId="1" w16cid:durableId="1739788149">
    <w:abstractNumId w:val="1"/>
  </w:num>
  <w:num w:numId="2" w16cid:durableId="1354570884">
    <w:abstractNumId w:val="0"/>
    <w:lvlOverride w:ilvl="0">
      <w:startOverride w:val="1"/>
      <w:lvl w:ilvl="0">
        <w:start w:val="1"/>
        <w:numFmt w:val="decimal"/>
        <w:lvlText w:val="%1"/>
        <w:lvlJc w:val="left"/>
        <w:rPr>
          <w:rFonts w:ascii="Calibri" w:eastAsia="Calibri" w:hAnsi="Calibri" w:cs="Calibri"/>
          <w:sz w:val="22"/>
          <w:szCs w:val="22"/>
        </w:rPr>
      </w:lvl>
    </w:lvlOverride>
    <w:lvlOverride w:ilvl="1">
      <w:startOverride w:val="1"/>
      <w:lvl w:ilvl="1">
        <w:start w:val="1"/>
        <w:numFmt w:val="decimal"/>
        <w:lvlText w:val="%1.%2"/>
        <w:lvlJc w:val="left"/>
        <w:rPr>
          <w:rFonts w:ascii="Calibri" w:eastAsia="Calibri" w:hAnsi="Calibri" w:cs="Calibri"/>
          <w:sz w:val="22"/>
          <w:szCs w:val="22"/>
        </w:rPr>
      </w:lvl>
    </w:lvlOverride>
    <w:lvlOverride w:ilvl="2">
      <w:startOverride w:val="1"/>
      <w:lvl w:ilvl="2">
        <w:start w:val="1"/>
        <w:numFmt w:val="decimal"/>
        <w:lvlText w:val="%1.%2.%3"/>
        <w:lvlJc w:val="left"/>
        <w:rPr>
          <w:rFonts w:ascii="Calibri" w:eastAsia="Calibri" w:hAnsi="Calibri" w:cs="Calibri"/>
          <w:sz w:val="22"/>
          <w:szCs w:val="22"/>
        </w:rPr>
      </w:lvl>
    </w:lvlOverride>
    <w:lvlOverride w:ilvl="3">
      <w:startOverride w:val="1"/>
      <w:lvl w:ilvl="3">
        <w:start w:val="1"/>
        <w:numFmt w:val="decimal"/>
        <w:lvlText w:val="%1.%2.%3.%4"/>
        <w:lvlJc w:val="left"/>
        <w:rPr>
          <w:rFonts w:ascii="Calibri" w:eastAsia="Calibri" w:hAnsi="Calibri" w:cs="Calibri"/>
          <w:sz w:val="22"/>
          <w:szCs w:val="22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rPr>
          <w:rFonts w:ascii="Calibri" w:eastAsia="Calibri" w:hAnsi="Calibri" w:cs="Calibri"/>
          <w:sz w:val="22"/>
          <w:szCs w:val="22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rPr>
          <w:rFonts w:ascii="Calibri" w:eastAsia="Calibri" w:hAnsi="Calibri" w:cs="Calibri"/>
          <w:sz w:val="22"/>
          <w:szCs w:val="22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rPr>
          <w:rFonts w:ascii="Calibri" w:eastAsia="Calibri" w:hAnsi="Calibri" w:cs="Calibri"/>
          <w:sz w:val="22"/>
          <w:szCs w:val="22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rPr>
          <w:rFonts w:ascii="Calibri" w:eastAsia="Calibri" w:hAnsi="Calibri" w:cs="Calibri"/>
          <w:sz w:val="22"/>
          <w:szCs w:val="22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rPr>
          <w:rFonts w:ascii="Calibri" w:eastAsia="Calibri" w:hAnsi="Calibri" w:cs="Calibri"/>
          <w:sz w:val="22"/>
          <w:szCs w:val="22"/>
        </w:rPr>
      </w:lvl>
    </w:lvlOverride>
  </w:num>
  <w:num w:numId="3" w16cid:durableId="305664492">
    <w:abstractNumId w:val="2"/>
  </w:num>
  <w:num w:numId="4" w16cid:durableId="388652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41DC"/>
    <w:rsid w:val="00493BAB"/>
    <w:rsid w:val="004B074B"/>
    <w:rsid w:val="00696105"/>
    <w:rsid w:val="00ED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98381"/>
  <w15:docId w15:val="{8AAD2BEF-20B3-4B30-89BC-F75E04F52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4"/>
        <w:szCs w:val="24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spacing w:after="80"/>
      <w:outlineLvl w:val="0"/>
    </w:pPr>
    <w:rPr>
      <w:rFonts w:ascii="Calibri" w:eastAsia="Calibri" w:hAnsi="Calibri" w:cs="Calibri"/>
      <w:b/>
      <w:color w:val="365F91"/>
      <w:sz w:val="36"/>
      <w:szCs w:val="36"/>
    </w:rPr>
  </w:style>
  <w:style w:type="paragraph" w:styleId="Nagwek2">
    <w:name w:val="heading 2"/>
    <w:basedOn w:val="Normalny"/>
    <w:next w:val="Normalny"/>
    <w:uiPriority w:val="9"/>
    <w:unhideWhenUsed/>
    <w:qFormat/>
    <w:pPr>
      <w:spacing w:after="80"/>
      <w:outlineLvl w:val="1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spacing w:after="80"/>
      <w:outlineLvl w:val="2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spacing w:after="80"/>
      <w:outlineLvl w:val="3"/>
    </w:pPr>
    <w:rPr>
      <w:rFonts w:ascii="Calibri" w:eastAsia="Calibri" w:hAnsi="Calibri" w:cs="Calibri"/>
      <w:b/>
      <w:i/>
      <w:color w:val="4F81BC"/>
      <w:sz w:val="28"/>
      <w:szCs w:val="28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spacing w:after="80"/>
      <w:outlineLvl w:val="5"/>
    </w:pPr>
    <w:rPr>
      <w:rFonts w:ascii="Calibri" w:eastAsia="Calibri" w:hAnsi="Calibri" w:cs="Calibri"/>
      <w:b/>
      <w:i/>
      <w:color w:val="233E5F"/>
    </w:rPr>
  </w:style>
  <w:style w:type="paragraph" w:styleId="Nagwek7">
    <w:name w:val="heading 7"/>
    <w:basedOn w:val="Normalny"/>
    <w:next w:val="Normalny"/>
    <w:pPr>
      <w:spacing w:after="80"/>
      <w:outlineLvl w:val="6"/>
    </w:pPr>
    <w:rPr>
      <w:rFonts w:ascii="Calibri" w:eastAsia="Calibri" w:hAnsi="Calibri" w:cs="Calibri"/>
      <w:b/>
      <w:i/>
      <w:color w:val="3F3F3F"/>
    </w:rPr>
  </w:style>
  <w:style w:type="paragraph" w:styleId="Nagwek8">
    <w:name w:val="heading 8"/>
    <w:basedOn w:val="Normalny"/>
    <w:next w:val="Normalny"/>
    <w:pPr>
      <w:spacing w:after="80"/>
      <w:outlineLvl w:val="7"/>
    </w:pPr>
    <w:rPr>
      <w:rFonts w:ascii="Calibri" w:eastAsia="Calibri" w:hAnsi="Calibri" w:cs="Calibri"/>
      <w:b/>
      <w:color w:val="3F3F3F"/>
      <w:sz w:val="22"/>
      <w:szCs w:val="22"/>
    </w:rPr>
  </w:style>
  <w:style w:type="paragraph" w:styleId="Nagwek9">
    <w:name w:val="heading 9"/>
    <w:basedOn w:val="Normalny"/>
    <w:next w:val="Normalny"/>
    <w:pPr>
      <w:spacing w:after="80"/>
      <w:outlineLvl w:val="8"/>
    </w:pPr>
    <w:rPr>
      <w:rFonts w:ascii="Calibri" w:eastAsia="Calibri" w:hAnsi="Calibri" w:cs="Calibri"/>
      <w:b/>
      <w:i/>
      <w:color w:val="3F3F3F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ny"/>
    <w:next w:val="Normalny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ny"/>
    <w:next w:val="Normalny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ny"/>
    <w:next w:val="Normalny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ny"/>
    <w:next w:val="Normalny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Nagwekspisutreci">
    <w:name w:val="TOC Heading"/>
    <w:basedOn w:val="Normalny"/>
    <w:next w:val="Normalny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Spistreci1">
    <w:name w:val="toc 1"/>
    <w:basedOn w:val="Normalny"/>
    <w:next w:val="Normalny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Spistreci2">
    <w:name w:val="toc 2"/>
    <w:basedOn w:val="Normalny"/>
    <w:next w:val="Normalny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3">
    <w:name w:val="toc 3"/>
    <w:basedOn w:val="Normalny"/>
    <w:next w:val="Normalny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4">
    <w:name w:val="toc 4"/>
    <w:basedOn w:val="Normalny"/>
    <w:next w:val="Normalny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5">
    <w:name w:val="toc 5"/>
    <w:basedOn w:val="Normalny"/>
    <w:next w:val="Normalny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6">
    <w:name w:val="toc 6"/>
    <w:basedOn w:val="Normalny"/>
    <w:next w:val="Normalny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7">
    <w:name w:val="toc 7"/>
    <w:basedOn w:val="Normalny"/>
    <w:next w:val="Normalny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8">
    <w:name w:val="toc 8"/>
    <w:basedOn w:val="Normalny"/>
    <w:next w:val="Normalny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Spistreci9">
    <w:name w:val="toc 9"/>
    <w:basedOn w:val="Normalny"/>
    <w:next w:val="Normalny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Nagwek">
    <w:name w:val="header"/>
    <w:basedOn w:val="Normalny"/>
    <w:next w:val="Normalny"/>
    <w:rPr>
      <w:rFonts w:ascii="Times New Roman" w:eastAsia="Times New Roman" w:hAnsi="Times New Roman" w:cs="Times New Roman"/>
      <w:sz w:val="16"/>
      <w:szCs w:val="16"/>
    </w:rPr>
  </w:style>
  <w:style w:type="paragraph" w:styleId="Stopka">
    <w:name w:val="footer"/>
    <w:basedOn w:val="Normalny"/>
    <w:next w:val="Normalny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ny"/>
    <w:next w:val="Normalny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ny"/>
    <w:next w:val="Normalny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ny"/>
    <w:next w:val="Normalny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ny"/>
    <w:next w:val="Normalny"/>
    <w:pPr>
      <w:numPr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ny"/>
    <w:next w:val="Normalny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ny"/>
    <w:next w:val="Normalny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ny"/>
    <w:next w:val="Normalny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ny"/>
    <w:next w:val="Normalny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ny"/>
    <w:next w:val="Normalny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ny"/>
    <w:next w:val="Normalny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ny"/>
    <w:next w:val="Normalny"/>
    <w:pPr>
      <w:spacing w:before="20" w:after="20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ny"/>
    <w:next w:val="Normalny"/>
    <w:pPr>
      <w:spacing w:before="20" w:after="20"/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ny"/>
    <w:next w:val="Normalny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ny"/>
    <w:next w:val="Normalny"/>
    <w:pPr>
      <w:spacing w:after="8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ny"/>
    <w:next w:val="Normalny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ny"/>
    <w:next w:val="Normalny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ny"/>
    <w:next w:val="Normalny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character" w:customStyle="1" w:styleId="AllCaps">
    <w:name w:val="All Caps"/>
    <w:rPr>
      <w:caps/>
    </w:rPr>
  </w:style>
  <w:style w:type="paragraph" w:customStyle="1" w:styleId="tabelanormalny">
    <w:name w:val="tabelanormalny"/>
    <w:basedOn w:val="Normalny"/>
    <w:pPr>
      <w:spacing w:before="40" w:after="40" w:line="264" w:lineRule="auto"/>
    </w:pPr>
    <w:rPr>
      <w:rFonts w:ascii="Calibri" w:eastAsia="Calibri" w:hAnsi="Calibri" w:cs="Calibri"/>
      <w:sz w:val="20"/>
      <w:szCs w:val="20"/>
    </w:rPr>
  </w:style>
  <w:style w:type="paragraph" w:customStyle="1" w:styleId="Tabelanagwekdolewej">
    <w:name w:val="Tabela nagwek do lewej"/>
    <w:basedOn w:val="Normalny"/>
    <w:pPr>
      <w:spacing w:before="120" w:after="120"/>
    </w:pPr>
    <w:rPr>
      <w:rFonts w:ascii="Calibri" w:eastAsia="Calibri" w:hAnsi="Calibri" w:cs="Calibri"/>
      <w:b/>
      <w:color w:val="FFFFFF"/>
      <w:sz w:val="20"/>
      <w:szCs w:val="20"/>
    </w:rPr>
  </w:style>
  <w:style w:type="paragraph" w:customStyle="1" w:styleId="DefaultStyle">
    <w:name w:val="Default Style"/>
    <w:basedOn w:val="Normalny"/>
    <w:next w:val="Normalny"/>
    <w:rPr>
      <w:rFonts w:ascii="Times New Roman" w:eastAsia="Times New Roman" w:hAnsi="Times New Roman" w:cs="Times New Roman"/>
    </w:rPr>
  </w:style>
  <w:style w:type="paragraph" w:customStyle="1" w:styleId="TableContents">
    <w:name w:val="Table Contents"/>
    <w:basedOn w:val="Normalny"/>
  </w:style>
  <w:style w:type="paragraph" w:customStyle="1" w:styleId="Contents9">
    <w:name w:val="Contents 9"/>
    <w:basedOn w:val="Normalny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ntents8">
    <w:name w:val="Contents 8"/>
    <w:basedOn w:val="Normalny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ntents7">
    <w:name w:val="Contents 7"/>
    <w:basedOn w:val="Normalny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ntents6">
    <w:name w:val="Contents 6"/>
    <w:basedOn w:val="Normalny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ntents5">
    <w:name w:val="Contents 5"/>
    <w:basedOn w:val="Normalny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ntents4">
    <w:name w:val="Contents 4"/>
    <w:basedOn w:val="Normalny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ntents3">
    <w:name w:val="Contents 3"/>
    <w:basedOn w:val="Normalny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ntents2">
    <w:name w:val="Contents 2"/>
    <w:basedOn w:val="Normalny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ntents1">
    <w:name w:val="Contents 1"/>
    <w:basedOn w:val="Normalny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ContentsHeading">
    <w:name w:val="Contents Heading"/>
    <w:basedOn w:val="Normalny"/>
    <w:pPr>
      <w:keepNext/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customStyle="1" w:styleId="Index">
    <w:name w:val="Index"/>
    <w:basedOn w:val="Normalny"/>
    <w:rPr>
      <w:rFonts w:ascii="Times New Roman" w:eastAsia="Times New Roman" w:hAnsi="Times New Roman" w:cs="Times New Roman"/>
    </w:rPr>
  </w:style>
  <w:style w:type="paragraph" w:styleId="Legenda">
    <w:name w:val="caption"/>
    <w:basedOn w:val="Normalny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Lista">
    <w:name w:val="List"/>
    <w:basedOn w:val="Normalny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ny"/>
    <w:pPr>
      <w:spacing w:after="120"/>
    </w:pPr>
  </w:style>
  <w:style w:type="paragraph" w:customStyle="1" w:styleId="Heading">
    <w:name w:val="Heading"/>
    <w:basedOn w:val="Normalny"/>
    <w:next w:val="TextBody"/>
    <w:pPr>
      <w:keepNext/>
      <w:spacing w:before="240" w:after="120"/>
    </w:pPr>
    <w:rPr>
      <w:sz w:val="28"/>
      <w:szCs w:val="28"/>
    </w:rPr>
  </w:style>
  <w:style w:type="paragraph" w:styleId="Zwykytekst">
    <w:name w:val="Plain Text"/>
    <w:basedOn w:val="Normalny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2501</Words>
  <Characters>15008</Characters>
  <Application>Microsoft Office Word</Application>
  <DocSecurity>0</DocSecurity>
  <Lines>125</Lines>
  <Paragraphs>34</Paragraphs>
  <ScaleCrop>false</ScaleCrop>
  <Company/>
  <LinksUpToDate>false</LinksUpToDate>
  <CharactersWithSpaces>17475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Bednarski Sebastian (STUD)</cp:lastModifiedBy>
  <cp:revision>1</cp:revision>
  <dcterms:created xsi:type="dcterms:W3CDTF">2025-03-14T18:30:00Z</dcterms:created>
  <dcterms:modified xsi:type="dcterms:W3CDTF">2025-03-14T17:32:00Z</dcterms:modified>
</cp:coreProperties>
</file>