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8B84F" w14:textId="4019E302" w:rsidR="00A44539" w:rsidRDefault="00A44539" w:rsidP="00A44539">
      <w:pPr>
        <w:jc w:val="center"/>
        <w:rPr>
          <w:sz w:val="32"/>
          <w:szCs w:val="28"/>
        </w:rPr>
      </w:pPr>
      <w:r w:rsidRPr="00C418A3">
        <w:rPr>
          <w:sz w:val="32"/>
          <w:szCs w:val="28"/>
        </w:rPr>
        <w:t xml:space="preserve">Lista </w:t>
      </w:r>
      <w:r>
        <w:rPr>
          <w:sz w:val="32"/>
          <w:szCs w:val="28"/>
        </w:rPr>
        <w:t>1</w:t>
      </w:r>
    </w:p>
    <w:p w14:paraId="776393C6" w14:textId="77777777" w:rsidR="00A44539" w:rsidRPr="00C418A3" w:rsidRDefault="00A44539" w:rsidP="00A44539">
      <w:pPr>
        <w:jc w:val="center"/>
        <w:rPr>
          <w:sz w:val="32"/>
          <w:szCs w:val="28"/>
        </w:rPr>
      </w:pPr>
    </w:p>
    <w:p w14:paraId="42291468" w14:textId="7B9B3337" w:rsidR="00A44539" w:rsidRDefault="00A44539" w:rsidP="00A44539">
      <w:pPr>
        <w:jc w:val="center"/>
      </w:pPr>
      <w:r>
        <w:t>Sebastian Bednarski, 261662</w:t>
      </w:r>
    </w:p>
    <w:p w14:paraId="3D00AED3" w14:textId="3B6D227F" w:rsidR="00A44539" w:rsidRDefault="00A44539" w:rsidP="00A44539">
      <w:pPr>
        <w:jc w:val="center"/>
      </w:pPr>
      <w:r>
        <w:t>25 marca 2021 r.</w:t>
      </w:r>
    </w:p>
    <w:p w14:paraId="5E3FB4B5" w14:textId="77777777" w:rsidR="00A44539" w:rsidRDefault="00A44539" w:rsidP="00A44539">
      <w:pPr>
        <w:jc w:val="center"/>
      </w:pPr>
    </w:p>
    <w:p w14:paraId="4D047EB6" w14:textId="77777777" w:rsidR="00A44539" w:rsidRDefault="00A44539" w:rsidP="00A44539">
      <w:pPr>
        <w:jc w:val="center"/>
      </w:pPr>
    </w:p>
    <w:p w14:paraId="407DE8BB" w14:textId="77777777" w:rsidR="00A44539" w:rsidRPr="006A735F" w:rsidRDefault="00A44539" w:rsidP="00A44539">
      <w:pPr>
        <w:pStyle w:val="Numeracjazadan"/>
      </w:pPr>
    </w:p>
    <w:p w14:paraId="5575DD0B" w14:textId="4E299147" w:rsidR="008B483D" w:rsidRDefault="00A44539">
      <w:r>
        <w:tab/>
        <w:t>Analiza algorytmu obliczania pola trójkąta na podstawie wzoru Herona.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560"/>
      </w:tblGrid>
      <w:tr w:rsidR="00A44539" w14:paraId="0595A0C5" w14:textId="77777777" w:rsidTr="00FB2EB1">
        <w:tc>
          <w:tcPr>
            <w:tcW w:w="7366" w:type="dxa"/>
          </w:tcPr>
          <w:p w14:paraId="2CEB5A86" w14:textId="77777777" w:rsidR="00A44539" w:rsidRPr="00355677" w:rsidRDefault="00A44539" w:rsidP="00FB2EB1">
            <w:pPr>
              <w:keepNext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p(p-a)(p-b)(p-c)</m:t>
                    </m:r>
                  </m:e>
                </m:rad>
              </m:oMath>
            </m:oMathPara>
          </w:p>
        </w:tc>
        <w:tc>
          <w:tcPr>
            <w:tcW w:w="560" w:type="dxa"/>
            <w:vAlign w:val="center"/>
          </w:tcPr>
          <w:p w14:paraId="5BFCA011" w14:textId="77777777" w:rsidR="00A44539" w:rsidRDefault="00A44539" w:rsidP="00FB2EB1">
            <w:pPr>
              <w:jc w:val="right"/>
            </w:pPr>
            <w:bookmarkStart w:id="0" w:name="_Ref65442579"/>
            <w:r>
              <w:t>(</w:t>
            </w:r>
            <w:r w:rsidR="00A675C8">
              <w:fldChar w:fldCharType="begin"/>
            </w:r>
            <w:r w:rsidR="00A675C8">
              <w:instrText xml:space="preserve"> SEQ Równanie \* ARABIC </w:instrText>
            </w:r>
            <w:r w:rsidR="00A675C8">
              <w:fldChar w:fldCharType="separate"/>
            </w:r>
            <w:r>
              <w:rPr>
                <w:noProof/>
              </w:rPr>
              <w:t>1</w:t>
            </w:r>
            <w:r w:rsidR="00A675C8"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14:paraId="58454AF4" w14:textId="77777777" w:rsidR="00A44539" w:rsidRPr="008D5000" w:rsidRDefault="00A44539" w:rsidP="00A44539"/>
    <w:p w14:paraId="755964FA" w14:textId="383E5C42" w:rsidR="00A44539" w:rsidRDefault="00A44539" w:rsidP="00A44539">
      <w:pPr>
        <w:keepNext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p=(a+b+c)/2</m:t>
        </m:r>
      </m:oMath>
      <w:r>
        <w:rPr>
          <w:rFonts w:eastAsiaTheme="minorEastAsia"/>
        </w:rPr>
        <w:t>.</w:t>
      </w:r>
    </w:p>
    <w:p w14:paraId="4B662026" w14:textId="77777777" w:rsidR="00A44539" w:rsidRDefault="00A44539" w:rsidP="00A44539">
      <w:pPr>
        <w:keepNext/>
        <w:rPr>
          <w:rFonts w:eastAsiaTheme="minorEastAsia"/>
        </w:rPr>
      </w:pPr>
    </w:p>
    <w:p w14:paraId="12B89B5A" w14:textId="4F2C9559" w:rsidR="00A44539" w:rsidRDefault="00A44539" w:rsidP="00A44539">
      <w:pPr>
        <w:keepNext/>
        <w:rPr>
          <w:rFonts w:eastAsiaTheme="minorEastAsia"/>
        </w:rPr>
      </w:pPr>
    </w:p>
    <w:p w14:paraId="2BF1E754" w14:textId="27EC3948" w:rsidR="00A44539" w:rsidRPr="00A44539" w:rsidRDefault="00A44539" w:rsidP="00A44539">
      <w:pPr>
        <w:keepNext/>
        <w:rPr>
          <w:b/>
          <w:bCs/>
        </w:rPr>
      </w:pPr>
      <w:r w:rsidRPr="00A44539">
        <w:rPr>
          <w:b/>
          <w:bCs/>
        </w:rPr>
        <w:t xml:space="preserve">Algorytm </w:t>
      </w:r>
      <w:r>
        <w:rPr>
          <w:b/>
          <w:bCs/>
        </w:rPr>
        <w:t>:</w:t>
      </w:r>
    </w:p>
    <w:p w14:paraId="27F66BD3" w14:textId="77777777" w:rsidR="00A44539" w:rsidRDefault="00A44539" w:rsidP="00A44539">
      <w:pPr>
        <w:keepNext/>
      </w:pPr>
      <w:r>
        <w:t xml:space="preserve">1. </w:t>
      </w:r>
      <w:proofErr w:type="spellStart"/>
      <w:r>
        <w:t>o_pol</w:t>
      </w:r>
      <w:proofErr w:type="spellEnd"/>
      <w:r>
        <w:t xml:space="preserve"> := (a + b + c) / 2 </w:t>
      </w:r>
    </w:p>
    <w:p w14:paraId="3279FD85" w14:textId="77777777" w:rsidR="00A44539" w:rsidRDefault="00A44539" w:rsidP="00A44539">
      <w:pPr>
        <w:keepNext/>
      </w:pPr>
      <w:r>
        <w:t xml:space="preserve">2. iloczyn := </w:t>
      </w:r>
      <w:proofErr w:type="spellStart"/>
      <w:r>
        <w:t>o_pol</w:t>
      </w:r>
      <w:proofErr w:type="spellEnd"/>
      <w:r>
        <w:t xml:space="preserve"> </w:t>
      </w:r>
    </w:p>
    <w:p w14:paraId="48C05741" w14:textId="77777777" w:rsidR="00A44539" w:rsidRDefault="00A44539" w:rsidP="00A44539">
      <w:pPr>
        <w:keepNext/>
      </w:pPr>
      <w:r>
        <w:t xml:space="preserve">3. iloczyn *= </w:t>
      </w:r>
      <w:proofErr w:type="spellStart"/>
      <w:r>
        <w:t>o_pol</w:t>
      </w:r>
      <w:proofErr w:type="spellEnd"/>
      <w:r>
        <w:t xml:space="preserve"> - a </w:t>
      </w:r>
    </w:p>
    <w:p w14:paraId="55415AB5" w14:textId="77777777" w:rsidR="00A44539" w:rsidRDefault="00A44539" w:rsidP="00A44539">
      <w:pPr>
        <w:keepNext/>
      </w:pPr>
      <w:r>
        <w:t xml:space="preserve">4. iloczyn *= </w:t>
      </w:r>
      <w:proofErr w:type="spellStart"/>
      <w:r>
        <w:t>o_pol</w:t>
      </w:r>
      <w:proofErr w:type="spellEnd"/>
      <w:r>
        <w:t xml:space="preserve"> - b 1</w:t>
      </w:r>
    </w:p>
    <w:p w14:paraId="3FBC5CBC" w14:textId="77777777" w:rsidR="00A44539" w:rsidRDefault="00A44539" w:rsidP="00A44539">
      <w:pPr>
        <w:keepNext/>
      </w:pPr>
      <w:r>
        <w:t xml:space="preserve">5. iloczyn *= </w:t>
      </w:r>
      <w:proofErr w:type="spellStart"/>
      <w:r>
        <w:t>o_pol</w:t>
      </w:r>
      <w:proofErr w:type="spellEnd"/>
      <w:r>
        <w:t xml:space="preserve"> - c </w:t>
      </w:r>
    </w:p>
    <w:p w14:paraId="7C6A665F" w14:textId="2C5E5314" w:rsidR="00A44539" w:rsidRDefault="00A44539" w:rsidP="00A44539">
      <w:pPr>
        <w:keepNext/>
      </w:pPr>
      <w:r>
        <w:t>6. pole := iloczyn^0.5</w:t>
      </w:r>
    </w:p>
    <w:p w14:paraId="39A5EA87" w14:textId="2D2302BA" w:rsidR="00A44539" w:rsidRDefault="00A44539" w:rsidP="00A44539">
      <w:pPr>
        <w:keepNext/>
      </w:pPr>
    </w:p>
    <w:p w14:paraId="332C7090" w14:textId="6E7A602F" w:rsidR="00A44539" w:rsidRDefault="00A44539" w:rsidP="00A44539">
      <w:pPr>
        <w:pStyle w:val="Akapitzlist"/>
        <w:keepNext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a=3, b=4, c=5</w:t>
      </w:r>
    </w:p>
    <w:tbl>
      <w:tblPr>
        <w:tblpPr w:leftFromText="141" w:rightFromText="141" w:vertAnchor="page" w:horzAnchor="margin" w:tblpXSpec="center" w:tblpY="8731"/>
        <w:tblW w:w="9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765"/>
        <w:gridCol w:w="765"/>
        <w:gridCol w:w="765"/>
        <w:gridCol w:w="1356"/>
        <w:gridCol w:w="847"/>
        <w:gridCol w:w="2075"/>
        <w:gridCol w:w="2088"/>
      </w:tblGrid>
      <w:tr w:rsidR="00A44539" w:rsidRPr="00A44539" w14:paraId="568DE33A" w14:textId="77777777" w:rsidTr="00A44539">
        <w:trPr>
          <w:trHeight w:val="30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2D2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AB33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a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C8F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b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E5A1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c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DEA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o_pol</w:t>
            </w:r>
            <w:proofErr w:type="spellEnd"/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E5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8B6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pole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D9FF2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A44539" w:rsidRPr="00A44539" w14:paraId="0038069B" w14:textId="77777777" w:rsidTr="00A44539">
        <w:trPr>
          <w:trHeight w:val="289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F98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27C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BE1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3671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639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903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76B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A9522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a := 3, b := 4, c := 5</w:t>
            </w:r>
          </w:p>
        </w:tc>
      </w:tr>
      <w:tr w:rsidR="00A44539" w:rsidRPr="00A44539" w14:paraId="618AAF1C" w14:textId="77777777" w:rsidTr="00A44539">
        <w:trPr>
          <w:trHeight w:val="289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263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4DB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4FDE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C92C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687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672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348A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93EC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=(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a+b+c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)/2</w:t>
            </w:r>
          </w:p>
        </w:tc>
      </w:tr>
      <w:tr w:rsidR="00A44539" w:rsidRPr="00A44539" w14:paraId="53734843" w14:textId="77777777" w:rsidTr="00A44539">
        <w:trPr>
          <w:trHeight w:val="289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BC4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F533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87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DF2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466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F3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7BE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C429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iloczyn:=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</w:p>
        </w:tc>
      </w:tr>
      <w:tr w:rsidR="00A44539" w:rsidRPr="00A44539" w14:paraId="1915A9E0" w14:textId="77777777" w:rsidTr="00A44539">
        <w:trPr>
          <w:trHeight w:val="289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0F0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4D7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CAD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5033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BA4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F21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18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FE7A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5742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iloczyn*=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-a</w:t>
            </w:r>
          </w:p>
        </w:tc>
      </w:tr>
      <w:tr w:rsidR="00A44539" w:rsidRPr="00A44539" w14:paraId="309CDB8B" w14:textId="77777777" w:rsidTr="00A44539">
        <w:trPr>
          <w:trHeight w:val="289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C8B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2C9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462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B02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1F7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99B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ACE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9346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iloczyn*=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-b</w:t>
            </w:r>
          </w:p>
        </w:tc>
      </w:tr>
      <w:tr w:rsidR="00A44539" w:rsidRPr="00A44539" w14:paraId="09A977B6" w14:textId="77777777" w:rsidTr="00A44539">
        <w:trPr>
          <w:trHeight w:val="289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21D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ED6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658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A3D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3B7C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FAF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6CF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4D8AE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iloczyn*=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-c</w:t>
            </w:r>
          </w:p>
        </w:tc>
      </w:tr>
      <w:tr w:rsidR="00A44539" w:rsidRPr="00A44539" w14:paraId="6439969A" w14:textId="77777777" w:rsidTr="00A44539">
        <w:trPr>
          <w:trHeight w:val="300"/>
        </w:trPr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3531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7BD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5F5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843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21B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5D0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36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8C33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D372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pole=iloczyn^0,5</w:t>
            </w:r>
          </w:p>
        </w:tc>
      </w:tr>
    </w:tbl>
    <w:p w14:paraId="67C8D326" w14:textId="77777777" w:rsidR="00A44539" w:rsidRPr="00A44539" w:rsidRDefault="00A44539" w:rsidP="00A44539">
      <w:pPr>
        <w:keepNext/>
        <w:rPr>
          <w:rFonts w:eastAsiaTheme="minorEastAsia"/>
        </w:rPr>
      </w:pPr>
    </w:p>
    <w:p w14:paraId="2BB72AA2" w14:textId="77777777" w:rsidR="00A44539" w:rsidRDefault="00A44539"/>
    <w:p w14:paraId="3B77BDBC" w14:textId="4A3C10B8" w:rsidR="00A44539" w:rsidRDefault="00A44539" w:rsidP="00A44539">
      <w:pPr>
        <w:pStyle w:val="Akapitzlist"/>
        <w:numPr>
          <w:ilvl w:val="0"/>
          <w:numId w:val="2"/>
        </w:numPr>
      </w:pPr>
      <w:r>
        <w:t>a=3, b=10, c=5</w:t>
      </w:r>
    </w:p>
    <w:p w14:paraId="7D5A31D1" w14:textId="77777777" w:rsidR="00A44539" w:rsidRDefault="00A44539" w:rsidP="00A44539">
      <w:pPr>
        <w:pStyle w:val="Akapitzlist"/>
      </w:pPr>
    </w:p>
    <w:tbl>
      <w:tblPr>
        <w:tblW w:w="9626" w:type="dxa"/>
        <w:tblInd w:w="-2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768"/>
        <w:gridCol w:w="768"/>
        <w:gridCol w:w="768"/>
        <w:gridCol w:w="1361"/>
        <w:gridCol w:w="847"/>
        <w:gridCol w:w="2359"/>
        <w:gridCol w:w="1808"/>
      </w:tblGrid>
      <w:tr w:rsidR="00A44539" w:rsidRPr="00A44539" w14:paraId="37F52D96" w14:textId="77777777" w:rsidTr="00A44539">
        <w:trPr>
          <w:trHeight w:val="316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9DE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7CD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a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C4E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B83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c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3C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o_pol</w:t>
            </w:r>
            <w:proofErr w:type="spellEnd"/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B08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8CC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pole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531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A44539" w:rsidRPr="00A44539" w14:paraId="0BE66CB0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AEF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4B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7F3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EAB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863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AFA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013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791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a:=3, b:=10, c:=5</w:t>
            </w:r>
          </w:p>
        </w:tc>
      </w:tr>
      <w:tr w:rsidR="00A44539" w:rsidRPr="00A44539" w14:paraId="0401CD51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47EC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F41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CC0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446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A95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2F80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E88A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C1F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=(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a+b+c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)/2</w:t>
            </w:r>
          </w:p>
        </w:tc>
      </w:tr>
      <w:tr w:rsidR="00A44539" w:rsidRPr="00A44539" w14:paraId="0168D49E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52E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1D6C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FDE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CB3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220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061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8BF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094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iloczyn:=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</w:p>
        </w:tc>
      </w:tr>
      <w:tr w:rsidR="00A44539" w:rsidRPr="00A44539" w14:paraId="689CE344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737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3DD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D4EE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87A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54C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5632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54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985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920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iloczyn*=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-a</w:t>
            </w:r>
          </w:p>
        </w:tc>
      </w:tr>
      <w:tr w:rsidR="00A44539" w:rsidRPr="00A44539" w14:paraId="5DEF1D54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7E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40F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AA07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C322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BB1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6C9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-54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EDE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8B6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iloczyn*=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-b</w:t>
            </w:r>
          </w:p>
        </w:tc>
      </w:tr>
      <w:tr w:rsidR="00A44539" w:rsidRPr="00A44539" w14:paraId="6D21E6A3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110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40D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39C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327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5798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8A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-216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82F1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2AA6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iloczyn*=</w:t>
            </w:r>
            <w:proofErr w:type="spellStart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o.pol</w:t>
            </w:r>
            <w:proofErr w:type="spellEnd"/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-c</w:t>
            </w:r>
          </w:p>
        </w:tc>
      </w:tr>
      <w:tr w:rsidR="00A44539" w:rsidRPr="00A44539" w14:paraId="59B2250F" w14:textId="77777777" w:rsidTr="00A44539">
        <w:trPr>
          <w:trHeight w:val="316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EE3B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2061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5F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02E4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DD4F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22E5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-864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AD7D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Niespełniony warunek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8FD2" w14:textId="77777777" w:rsidR="00A44539" w:rsidRPr="00A44539" w:rsidRDefault="00A44539" w:rsidP="00A44539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44539">
              <w:rPr>
                <w:rFonts w:eastAsia="Times New Roman" w:cs="Times New Roman"/>
                <w:color w:val="000000"/>
                <w:szCs w:val="24"/>
                <w:lang w:eastAsia="pl-PL"/>
              </w:rPr>
              <w:t>pole=iloczyn^0,5</w:t>
            </w:r>
          </w:p>
        </w:tc>
      </w:tr>
    </w:tbl>
    <w:p w14:paraId="053D3E27" w14:textId="225F957D" w:rsidR="00A44539" w:rsidRDefault="00A44539" w:rsidP="00A44539">
      <w:pPr>
        <w:pStyle w:val="Akapitzlist"/>
      </w:pPr>
    </w:p>
    <w:p w14:paraId="47F6AFF4" w14:textId="1ECA1223" w:rsidR="00A44539" w:rsidRDefault="00A44539" w:rsidP="00A44539">
      <w:pPr>
        <w:pStyle w:val="Akapitzlist"/>
      </w:pPr>
      <w:r>
        <w:t xml:space="preserve">Warunek powstania trójkąta nie został spełniony, gdyż </w:t>
      </w:r>
      <m:oMath>
        <m:r>
          <w:rPr>
            <w:rFonts w:ascii="Cambria Math" w:hAnsi="Cambria Math"/>
          </w:rPr>
          <m:t>a+c&gt;b</m:t>
        </m:r>
      </m:oMath>
      <w:r>
        <w:t xml:space="preserve"> nie jest spełnione.</w:t>
      </w:r>
    </w:p>
    <w:p w14:paraId="141FBBE8" w14:textId="02790C6C" w:rsidR="00A44539" w:rsidRDefault="00BF66A3" w:rsidP="00BF66A3">
      <w:pPr>
        <w:rPr>
          <w:b/>
          <w:bCs/>
          <w:sz w:val="32"/>
          <w:szCs w:val="32"/>
        </w:rPr>
      </w:pPr>
      <w:r w:rsidRPr="00BF66A3">
        <w:rPr>
          <w:b/>
          <w:bCs/>
          <w:sz w:val="32"/>
          <w:szCs w:val="32"/>
        </w:rPr>
        <w:lastRenderedPageBreak/>
        <w:t xml:space="preserve">Zad. </w:t>
      </w:r>
      <w:r>
        <w:rPr>
          <w:b/>
          <w:bCs/>
          <w:sz w:val="32"/>
          <w:szCs w:val="32"/>
        </w:rPr>
        <w:t>2</w:t>
      </w:r>
    </w:p>
    <w:p w14:paraId="78DE363D" w14:textId="3A0F4841" w:rsidR="00BF66A3" w:rsidRDefault="00BF66A3" w:rsidP="00BF66A3">
      <w:pPr>
        <w:rPr>
          <w:szCs w:val="24"/>
        </w:rPr>
      </w:pPr>
      <w:r>
        <w:rPr>
          <w:b/>
          <w:bCs/>
          <w:sz w:val="32"/>
          <w:szCs w:val="32"/>
        </w:rPr>
        <w:tab/>
      </w:r>
      <w:r w:rsidR="00141F2D">
        <w:rPr>
          <w:szCs w:val="24"/>
        </w:rPr>
        <w:t>Algorytm</w:t>
      </w:r>
      <w:r w:rsidRPr="00BF66A3">
        <w:rPr>
          <w:szCs w:val="24"/>
        </w:rPr>
        <w:t>:</w:t>
      </w:r>
    </w:p>
    <w:p w14:paraId="67C26D0F" w14:textId="77777777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 xml:space="preserve">1. Wyznaczam zmienne odcinka A: </w:t>
      </w:r>
      <w:proofErr w:type="spellStart"/>
      <w:r w:rsidRPr="00141F2D">
        <w:rPr>
          <w:color w:val="000000"/>
        </w:rPr>
        <w:t>Ak,Ap</w:t>
      </w:r>
      <w:proofErr w:type="spellEnd"/>
      <w:r w:rsidRPr="00141F2D">
        <w:rPr>
          <w:color w:val="000000"/>
        </w:rPr>
        <w:t xml:space="preserve"> (jako koniec i początek) i B: </w:t>
      </w:r>
      <w:proofErr w:type="spellStart"/>
      <w:r w:rsidRPr="00141F2D">
        <w:rPr>
          <w:color w:val="000000"/>
        </w:rPr>
        <w:t>Bk,Bp</w:t>
      </w:r>
      <w:proofErr w:type="spellEnd"/>
      <w:r w:rsidRPr="00141F2D">
        <w:rPr>
          <w:color w:val="000000"/>
        </w:rPr>
        <w:t xml:space="preserve"> (jako koniec i początek) .</w:t>
      </w:r>
    </w:p>
    <w:p w14:paraId="28DECE50" w14:textId="77777777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 xml:space="preserve">2. Wyznaczam założenie </w:t>
      </w:r>
      <w:proofErr w:type="spellStart"/>
      <w:r w:rsidRPr="00141F2D">
        <w:rPr>
          <w:color w:val="000000"/>
        </w:rPr>
        <w:t>Ap</w:t>
      </w:r>
      <w:proofErr w:type="spellEnd"/>
      <w:r w:rsidRPr="00141F2D">
        <w:rPr>
          <w:color w:val="000000"/>
        </w:rPr>
        <w:t>&lt;</w:t>
      </w:r>
      <w:proofErr w:type="spellStart"/>
      <w:r w:rsidRPr="00141F2D">
        <w:rPr>
          <w:color w:val="000000"/>
        </w:rPr>
        <w:t>Ak</w:t>
      </w:r>
      <w:proofErr w:type="spellEnd"/>
      <w:r w:rsidRPr="00141F2D">
        <w:rPr>
          <w:color w:val="000000"/>
        </w:rPr>
        <w:t xml:space="preserve"> i Bk&lt;Bp.</w:t>
      </w:r>
    </w:p>
    <w:p w14:paraId="069DA231" w14:textId="3F0F6388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 xml:space="preserve">3. Czy spełniony jest warunek </w:t>
      </w:r>
      <w:proofErr w:type="spellStart"/>
      <w:r w:rsidRPr="00141F2D">
        <w:rPr>
          <w:color w:val="000000"/>
        </w:rPr>
        <w:t>Ap</w:t>
      </w:r>
      <w:proofErr w:type="spellEnd"/>
      <w:r w:rsidRPr="00141F2D">
        <w:rPr>
          <w:color w:val="000000"/>
        </w:rPr>
        <w:t xml:space="preserve">&lt;=Bk &amp;&amp; </w:t>
      </w:r>
      <w:proofErr w:type="spellStart"/>
      <w:r w:rsidRPr="00141F2D">
        <w:rPr>
          <w:color w:val="000000"/>
        </w:rPr>
        <w:t>Ak</w:t>
      </w:r>
      <w:proofErr w:type="spellEnd"/>
      <w:r w:rsidRPr="00141F2D">
        <w:rPr>
          <w:color w:val="000000"/>
        </w:rPr>
        <w:t>&gt;=Bp lub Bp&lt;=</w:t>
      </w:r>
      <w:proofErr w:type="spellStart"/>
      <w:r w:rsidRPr="00141F2D">
        <w:rPr>
          <w:color w:val="000000"/>
        </w:rPr>
        <w:t>Ak</w:t>
      </w:r>
      <w:proofErr w:type="spellEnd"/>
      <w:r w:rsidRPr="00141F2D">
        <w:rPr>
          <w:color w:val="000000"/>
        </w:rPr>
        <w:t xml:space="preserve"> &amp;&amp; Bk&gt;=</w:t>
      </w:r>
      <w:proofErr w:type="spellStart"/>
      <w:r w:rsidRPr="00141F2D">
        <w:rPr>
          <w:color w:val="000000"/>
        </w:rPr>
        <w:t>Ap</w:t>
      </w:r>
      <w:proofErr w:type="spellEnd"/>
      <w:r w:rsidRPr="00141F2D">
        <w:rPr>
          <w:color w:val="000000"/>
        </w:rPr>
        <w:t xml:space="preserve"> </w:t>
      </w:r>
      <w:r w:rsidR="00141F2D">
        <w:rPr>
          <w:color w:val="000000"/>
        </w:rPr>
        <w:t>?</w:t>
      </w:r>
    </w:p>
    <w:p w14:paraId="6863DE15" w14:textId="77777777" w:rsidR="00BF66A3" w:rsidRPr="00141F2D" w:rsidRDefault="00BF66A3" w:rsidP="00141F2D">
      <w:pPr>
        <w:pStyle w:val="NormalnyWeb"/>
        <w:ind w:firstLine="708"/>
        <w:rPr>
          <w:color w:val="000000"/>
        </w:rPr>
      </w:pPr>
      <w:r w:rsidRPr="00141F2D">
        <w:rPr>
          <w:color w:val="000000"/>
        </w:rPr>
        <w:t>4. Jeśli prawda, to przechodzimy dalej do punktu 6</w:t>
      </w:r>
    </w:p>
    <w:p w14:paraId="5A4BB2E1" w14:textId="77777777" w:rsidR="00BF66A3" w:rsidRPr="00141F2D" w:rsidRDefault="00BF66A3" w:rsidP="00141F2D">
      <w:pPr>
        <w:pStyle w:val="NormalnyWeb"/>
        <w:ind w:firstLine="708"/>
        <w:rPr>
          <w:color w:val="000000"/>
        </w:rPr>
      </w:pPr>
      <w:r w:rsidRPr="00141F2D">
        <w:rPr>
          <w:color w:val="000000"/>
        </w:rPr>
        <w:t>5. Jeśli fałsz, to zwróćmy komunikat "brak części wspólnej" =&gt; koniec algorytmu</w:t>
      </w:r>
    </w:p>
    <w:p w14:paraId="251A471E" w14:textId="77777777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 xml:space="preserve">6. Czy warunek </w:t>
      </w:r>
      <w:proofErr w:type="spellStart"/>
      <w:r w:rsidRPr="00141F2D">
        <w:rPr>
          <w:color w:val="000000"/>
        </w:rPr>
        <w:t>Ap</w:t>
      </w:r>
      <w:proofErr w:type="spellEnd"/>
      <w:r w:rsidRPr="00141F2D">
        <w:rPr>
          <w:color w:val="000000"/>
        </w:rPr>
        <w:t>&gt;Bp spełniony ?</w:t>
      </w:r>
    </w:p>
    <w:p w14:paraId="7C271A85" w14:textId="564E7183" w:rsidR="00BF66A3" w:rsidRPr="00141F2D" w:rsidRDefault="00BF66A3" w:rsidP="00141F2D">
      <w:pPr>
        <w:pStyle w:val="NormalnyWeb"/>
        <w:ind w:firstLine="708"/>
        <w:rPr>
          <w:color w:val="000000"/>
        </w:rPr>
      </w:pPr>
      <w:r w:rsidRPr="00141F2D">
        <w:rPr>
          <w:color w:val="000000"/>
        </w:rPr>
        <w:t xml:space="preserve">7. Jeśli prawda, to </w:t>
      </w:r>
      <w:proofErr w:type="spellStart"/>
      <w:r w:rsidRPr="00141F2D">
        <w:rPr>
          <w:color w:val="000000"/>
        </w:rPr>
        <w:t>Cp</w:t>
      </w:r>
      <w:proofErr w:type="spellEnd"/>
      <w:r w:rsidRPr="00141F2D">
        <w:rPr>
          <w:color w:val="000000"/>
        </w:rPr>
        <w:t xml:space="preserve"> := </w:t>
      </w:r>
      <w:proofErr w:type="spellStart"/>
      <w:r w:rsidRPr="00141F2D">
        <w:rPr>
          <w:color w:val="000000"/>
        </w:rPr>
        <w:t>Ap</w:t>
      </w:r>
      <w:proofErr w:type="spellEnd"/>
      <w:r w:rsidRPr="00141F2D">
        <w:rPr>
          <w:color w:val="000000"/>
        </w:rPr>
        <w:t xml:space="preserve">, przechodzimy do punktu </w:t>
      </w:r>
      <w:r w:rsidR="00D31095">
        <w:rPr>
          <w:color w:val="000000"/>
        </w:rPr>
        <w:t>9</w:t>
      </w:r>
    </w:p>
    <w:p w14:paraId="03314B3E" w14:textId="4B563D15" w:rsidR="00BF66A3" w:rsidRPr="00141F2D" w:rsidRDefault="00BF66A3" w:rsidP="00141F2D">
      <w:pPr>
        <w:pStyle w:val="NormalnyWeb"/>
        <w:ind w:firstLine="708"/>
        <w:rPr>
          <w:color w:val="000000"/>
        </w:rPr>
      </w:pPr>
      <w:r w:rsidRPr="00141F2D">
        <w:rPr>
          <w:color w:val="000000"/>
        </w:rPr>
        <w:t xml:space="preserve">8. Jeśli fałsz, to </w:t>
      </w:r>
      <w:proofErr w:type="spellStart"/>
      <w:r w:rsidRPr="00141F2D">
        <w:rPr>
          <w:color w:val="000000"/>
        </w:rPr>
        <w:t>Cp</w:t>
      </w:r>
      <w:proofErr w:type="spellEnd"/>
      <w:r w:rsidRPr="00141F2D">
        <w:rPr>
          <w:color w:val="000000"/>
        </w:rPr>
        <w:t xml:space="preserve"> := Bp i przechodzimy do punktu </w:t>
      </w:r>
      <w:r w:rsidR="00D31095">
        <w:rPr>
          <w:color w:val="000000"/>
        </w:rPr>
        <w:t>9</w:t>
      </w:r>
    </w:p>
    <w:p w14:paraId="152044CB" w14:textId="77777777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 xml:space="preserve">9. Czy warunek </w:t>
      </w:r>
      <w:proofErr w:type="spellStart"/>
      <w:r w:rsidRPr="00141F2D">
        <w:rPr>
          <w:color w:val="000000"/>
        </w:rPr>
        <w:t>Ak</w:t>
      </w:r>
      <w:proofErr w:type="spellEnd"/>
      <w:r w:rsidRPr="00141F2D">
        <w:rPr>
          <w:color w:val="000000"/>
        </w:rPr>
        <w:t xml:space="preserve"> &gt; Bk spełniony ?</w:t>
      </w:r>
    </w:p>
    <w:p w14:paraId="11FBED3A" w14:textId="25228E49" w:rsidR="00BF66A3" w:rsidRPr="00141F2D" w:rsidRDefault="00BF66A3" w:rsidP="00141F2D">
      <w:pPr>
        <w:pStyle w:val="NormalnyWeb"/>
        <w:ind w:firstLine="708"/>
        <w:rPr>
          <w:color w:val="000000"/>
        </w:rPr>
      </w:pPr>
      <w:r w:rsidRPr="00141F2D">
        <w:rPr>
          <w:color w:val="000000"/>
        </w:rPr>
        <w:t xml:space="preserve">10. Jeśli prawda, to </w:t>
      </w:r>
      <w:proofErr w:type="spellStart"/>
      <w:r w:rsidRPr="00141F2D">
        <w:rPr>
          <w:color w:val="000000"/>
        </w:rPr>
        <w:t>Ck</w:t>
      </w:r>
      <w:proofErr w:type="spellEnd"/>
      <w:r w:rsidRPr="00141F2D">
        <w:rPr>
          <w:color w:val="000000"/>
        </w:rPr>
        <w:t xml:space="preserve"> := Bk =&gt; przechodzę do punktu 1</w:t>
      </w:r>
      <w:r w:rsidR="00D31095">
        <w:rPr>
          <w:color w:val="000000"/>
        </w:rPr>
        <w:t>2</w:t>
      </w:r>
      <w:r w:rsidRPr="00141F2D">
        <w:rPr>
          <w:color w:val="000000"/>
        </w:rPr>
        <w:t>.</w:t>
      </w:r>
    </w:p>
    <w:p w14:paraId="08C88D82" w14:textId="1306B0E5" w:rsidR="00BF66A3" w:rsidRPr="00141F2D" w:rsidRDefault="00BF66A3" w:rsidP="00141F2D">
      <w:pPr>
        <w:pStyle w:val="NormalnyWeb"/>
        <w:ind w:firstLine="708"/>
        <w:rPr>
          <w:color w:val="000000"/>
        </w:rPr>
      </w:pPr>
      <w:r w:rsidRPr="00141F2D">
        <w:rPr>
          <w:color w:val="000000"/>
        </w:rPr>
        <w:t xml:space="preserve">11. Jeśli fałsz, to </w:t>
      </w:r>
      <w:proofErr w:type="spellStart"/>
      <w:r w:rsidRPr="00141F2D">
        <w:rPr>
          <w:color w:val="000000"/>
        </w:rPr>
        <w:t>Ck</w:t>
      </w:r>
      <w:proofErr w:type="spellEnd"/>
      <w:r w:rsidRPr="00141F2D">
        <w:rPr>
          <w:color w:val="000000"/>
        </w:rPr>
        <w:t xml:space="preserve"> := </w:t>
      </w:r>
      <w:proofErr w:type="spellStart"/>
      <w:r w:rsidRPr="00141F2D">
        <w:rPr>
          <w:color w:val="000000"/>
        </w:rPr>
        <w:t>Ak</w:t>
      </w:r>
      <w:proofErr w:type="spellEnd"/>
      <w:r w:rsidRPr="00141F2D">
        <w:rPr>
          <w:color w:val="000000"/>
        </w:rPr>
        <w:t xml:space="preserve"> =&gt; przechodzę do punktu 1</w:t>
      </w:r>
      <w:r w:rsidR="00D31095">
        <w:rPr>
          <w:color w:val="000000"/>
        </w:rPr>
        <w:t>2</w:t>
      </w:r>
      <w:r w:rsidRPr="00141F2D">
        <w:rPr>
          <w:color w:val="000000"/>
        </w:rPr>
        <w:t>.</w:t>
      </w:r>
    </w:p>
    <w:p w14:paraId="10E979FD" w14:textId="77777777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>12. Wyznaczam zmienne wartość odcinka: W:=Ck-Cp</w:t>
      </w:r>
    </w:p>
    <w:p w14:paraId="6D0FCA85" w14:textId="7D19080A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>1</w:t>
      </w:r>
      <w:r w:rsidR="00141F2D">
        <w:rPr>
          <w:color w:val="000000"/>
        </w:rPr>
        <w:t>3</w:t>
      </w:r>
      <w:r w:rsidRPr="00141F2D">
        <w:rPr>
          <w:color w:val="000000"/>
        </w:rPr>
        <w:t>. Jeśli W=0 wyświetlam komunika “Odcinki mają część wspólną w jednym punkcie” ==&gt;koniec algorytmu</w:t>
      </w:r>
    </w:p>
    <w:p w14:paraId="11D95398" w14:textId="58345638" w:rsidR="00BF66A3" w:rsidRPr="00141F2D" w:rsidRDefault="00BF66A3" w:rsidP="00BF66A3">
      <w:pPr>
        <w:pStyle w:val="NormalnyWeb"/>
        <w:rPr>
          <w:color w:val="000000"/>
        </w:rPr>
      </w:pPr>
      <w:r w:rsidRPr="00141F2D">
        <w:rPr>
          <w:color w:val="000000"/>
        </w:rPr>
        <w:t>1</w:t>
      </w:r>
      <w:r w:rsidR="00141F2D">
        <w:rPr>
          <w:color w:val="000000"/>
        </w:rPr>
        <w:t>4</w:t>
      </w:r>
      <w:r w:rsidRPr="00141F2D">
        <w:rPr>
          <w:color w:val="000000"/>
        </w:rPr>
        <w:t>. Jeśli W&gt;0 wyświetlam komunikat “Część wspólna odcinków wynosi W:=” ==&gt;koniec algorytm</w:t>
      </w:r>
    </w:p>
    <w:p w14:paraId="778A0A65" w14:textId="6EF350FE" w:rsidR="008E21BC" w:rsidRDefault="008E21BC" w:rsidP="00BF66A3"/>
    <w:p w14:paraId="0777045F" w14:textId="77777777" w:rsidR="001A0045" w:rsidRDefault="001A0045" w:rsidP="00BF66A3"/>
    <w:p w14:paraId="596E7702" w14:textId="77777777" w:rsidR="008E21BC" w:rsidRPr="001A0045" w:rsidRDefault="008E21BC" w:rsidP="00BF66A3">
      <w:pPr>
        <w:rPr>
          <w:i/>
          <w:iCs/>
        </w:rPr>
      </w:pPr>
    </w:p>
    <w:p w14:paraId="75CCB3AD" w14:textId="098C85BD" w:rsidR="008E21BC" w:rsidRPr="001A0045" w:rsidRDefault="001146B4" w:rsidP="00BF66A3">
      <w:pPr>
        <w:rPr>
          <w:i/>
          <w:iCs/>
        </w:rPr>
      </w:pPr>
      <w:r w:rsidRPr="001A0045">
        <w:rPr>
          <w:i/>
          <w:iCs/>
        </w:rPr>
        <w:t xml:space="preserve">Konsultowane na zajęciach w grupie wraz z Kingą Barszcz oraz Olą </w:t>
      </w:r>
      <w:proofErr w:type="spellStart"/>
      <w:r w:rsidRPr="001A0045">
        <w:rPr>
          <w:i/>
          <w:iCs/>
        </w:rPr>
        <w:t>Kral</w:t>
      </w:r>
      <w:r w:rsidR="001A0045" w:rsidRPr="001A0045">
        <w:rPr>
          <w:i/>
          <w:iCs/>
        </w:rPr>
        <w:t>ą</w:t>
      </w:r>
      <w:proofErr w:type="spellEnd"/>
    </w:p>
    <w:p w14:paraId="66DC4F86" w14:textId="77777777" w:rsidR="008E21BC" w:rsidRDefault="008E21BC" w:rsidP="00BF66A3"/>
    <w:p w14:paraId="373BF483" w14:textId="77777777" w:rsidR="008E21BC" w:rsidRDefault="008E21BC" w:rsidP="00BF66A3"/>
    <w:p w14:paraId="71BC5AA9" w14:textId="77777777" w:rsidR="008E21BC" w:rsidRDefault="008E21BC" w:rsidP="00BF66A3"/>
    <w:p w14:paraId="2923F6DA" w14:textId="77777777" w:rsidR="008E21BC" w:rsidRDefault="008E21BC" w:rsidP="00BF66A3"/>
    <w:p w14:paraId="1D1EE540" w14:textId="77777777" w:rsidR="008E21BC" w:rsidRDefault="008E21BC" w:rsidP="00BF66A3"/>
    <w:p w14:paraId="4A5F2B6C" w14:textId="77777777" w:rsidR="008E21BC" w:rsidRDefault="008E21BC" w:rsidP="00BF66A3"/>
    <w:p w14:paraId="7EA666E0" w14:textId="77777777" w:rsidR="008E21BC" w:rsidRDefault="008E21BC" w:rsidP="00BF66A3"/>
    <w:p w14:paraId="47B02C23" w14:textId="77777777" w:rsidR="008E21BC" w:rsidRDefault="008E21BC" w:rsidP="00BF66A3"/>
    <w:p w14:paraId="4E557A48" w14:textId="77777777" w:rsidR="008E21BC" w:rsidRDefault="008E21BC" w:rsidP="00BF66A3"/>
    <w:p w14:paraId="1A23C70A" w14:textId="77777777" w:rsidR="008E21BC" w:rsidRDefault="008E21BC" w:rsidP="00BF66A3"/>
    <w:p w14:paraId="68CC53A5" w14:textId="77777777" w:rsidR="008E21BC" w:rsidRDefault="008E21BC" w:rsidP="00BF66A3"/>
    <w:p w14:paraId="1F1185E2" w14:textId="77777777" w:rsidR="008E21BC" w:rsidRDefault="008E21BC" w:rsidP="00BF66A3"/>
    <w:p w14:paraId="155AD926" w14:textId="01B1DA54" w:rsidR="008E21BC" w:rsidRDefault="008E21BC" w:rsidP="00BF66A3">
      <w:pPr>
        <w:sectPr w:rsidR="008E21BC" w:rsidSect="008E21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0DD9AC" w14:textId="6B88EA9F" w:rsidR="008E21BC" w:rsidRDefault="008E21BC" w:rsidP="008E21BC">
      <w:pPr>
        <w:pStyle w:val="Akapitzlist"/>
        <w:numPr>
          <w:ilvl w:val="0"/>
          <w:numId w:val="3"/>
        </w:numPr>
      </w:pPr>
      <w:r>
        <w:lastRenderedPageBreak/>
        <w:t>odcinki są identyczne</w:t>
      </w:r>
    </w:p>
    <w:tbl>
      <w:tblPr>
        <w:tblW w:w="14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434"/>
        <w:gridCol w:w="434"/>
        <w:gridCol w:w="421"/>
        <w:gridCol w:w="468"/>
        <w:gridCol w:w="866"/>
        <w:gridCol w:w="828"/>
        <w:gridCol w:w="1750"/>
        <w:gridCol w:w="2347"/>
        <w:gridCol w:w="1009"/>
        <w:gridCol w:w="874"/>
        <w:gridCol w:w="1280"/>
        <w:gridCol w:w="3141"/>
      </w:tblGrid>
      <w:tr w:rsidR="00B95D55" w:rsidRPr="008E21BC" w14:paraId="015CDC70" w14:textId="77777777" w:rsidTr="00B95D55">
        <w:trPr>
          <w:trHeight w:val="493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33F8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krok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9AA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696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D28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BE9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Bk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A6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223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847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&lt;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Bp&lt;Bk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F0A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&lt;=Bk &amp;&amp; 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&gt;=Bp || </w:t>
            </w: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Bp&lt;=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Bk&gt;=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8F2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&gt;Bp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025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&gt;Bk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882B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W:= 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Ck-Cp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94D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95D55" w:rsidRPr="008E21BC" w14:paraId="65693BA2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653D" w14:textId="3C2806FC" w:rsidR="008E21BC" w:rsidRPr="008E21BC" w:rsidRDefault="000A3933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C9F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419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A8B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B90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B94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999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F40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1AF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439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7A6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A22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78C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:=1, 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=5, Bp:=1, Bk=5</w:t>
            </w:r>
          </w:p>
        </w:tc>
      </w:tr>
      <w:tr w:rsidR="00B95D55" w:rsidRPr="008E21BC" w14:paraId="480A5B7B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A68C" w14:textId="4D7EA235" w:rsidR="008E21BC" w:rsidRPr="008E21BC" w:rsidRDefault="00820630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038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348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DFE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6CB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E5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CFA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9B7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432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12F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B23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1CE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A39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2 -&gt;3</w:t>
            </w:r>
          </w:p>
        </w:tc>
      </w:tr>
      <w:tr w:rsidR="00B95D55" w:rsidRPr="008E21BC" w14:paraId="6A71F5FC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6648" w14:textId="39BC32EE" w:rsidR="008E21BC" w:rsidRPr="008E21BC" w:rsidRDefault="00820630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C7E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AF8B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592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68C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E0A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52D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A71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1FC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4AF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B86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222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0B0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3 -&gt;4-&gt;6</w:t>
            </w:r>
          </w:p>
        </w:tc>
      </w:tr>
      <w:tr w:rsidR="00B95D55" w:rsidRPr="008E21BC" w14:paraId="127E1F0D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AF79" w14:textId="49918AA9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702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4EA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19C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59A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59A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0F9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F4B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151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B9D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3B5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F7A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CDD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6 -&gt;8</w:t>
            </w:r>
          </w:p>
        </w:tc>
      </w:tr>
      <w:tr w:rsidR="00B95D55" w:rsidRPr="008E21BC" w14:paraId="06CE2A16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F1D2" w14:textId="4DE66CAF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AC5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DE5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A8E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F5C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5B7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Bp=1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8FF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B9B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B05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352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BF5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B86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706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:=Bp, 8-&gt;9</w:t>
            </w:r>
          </w:p>
        </w:tc>
      </w:tr>
      <w:tr w:rsidR="00B95D55" w:rsidRPr="008E21BC" w14:paraId="694EB5FF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303C" w14:textId="2384C7A0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480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693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344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8AC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949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Bp=1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497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37E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BB6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D6E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15A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22B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EDA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9-&gt;11</w:t>
            </w:r>
          </w:p>
        </w:tc>
      </w:tr>
      <w:tr w:rsidR="00B95D55" w:rsidRPr="008E21BC" w14:paraId="499A6B92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D66D" w14:textId="1C4CEF70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BE7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647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505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EFA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BAC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Bp=1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275B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=5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975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B0C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C4A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F64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FEE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8A9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:=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, 11-&gt;12</w:t>
            </w:r>
          </w:p>
        </w:tc>
      </w:tr>
      <w:tr w:rsidR="00B95D55" w:rsidRPr="008E21BC" w14:paraId="51D6FADB" w14:textId="77777777" w:rsidTr="00B95D55">
        <w:trPr>
          <w:trHeight w:val="261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A544" w14:textId="6CE67BE1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0AC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5AE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A3D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567A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601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Bp=1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F6B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=5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E82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D43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77C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D43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BBE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E8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W:=Ck-Cp</w:t>
            </w:r>
          </w:p>
        </w:tc>
      </w:tr>
      <w:tr w:rsidR="00B95D55" w:rsidRPr="008E21BC" w14:paraId="3D713675" w14:textId="77777777" w:rsidTr="00B95D55">
        <w:trPr>
          <w:trHeight w:val="525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92E7" w14:textId="56E596A5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585BC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7E9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069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48C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2BF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D67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Bp=1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FD6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=5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1DE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28E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9ED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149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BC1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E8D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"Część wspólna odcinków" </w:t>
            </w: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W =&gt; koniec</w:t>
            </w:r>
          </w:p>
        </w:tc>
      </w:tr>
    </w:tbl>
    <w:p w14:paraId="4C1C3E19" w14:textId="77777777" w:rsidR="008E21BC" w:rsidRDefault="008E21BC" w:rsidP="008E21BC"/>
    <w:p w14:paraId="6AC494DD" w14:textId="77777777" w:rsidR="008E21BC" w:rsidRDefault="008E21BC" w:rsidP="00BF66A3"/>
    <w:p w14:paraId="6FC06308" w14:textId="1C1B1CBC" w:rsidR="008E21BC" w:rsidRDefault="008E21BC" w:rsidP="008E21BC">
      <w:pPr>
        <w:pStyle w:val="Akapitzlist"/>
        <w:numPr>
          <w:ilvl w:val="0"/>
          <w:numId w:val="3"/>
        </w:numPr>
      </w:pPr>
      <w:r>
        <w:t>odcinek A zawiera się w odcinku B</w:t>
      </w:r>
    </w:p>
    <w:tbl>
      <w:tblPr>
        <w:tblW w:w="14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444"/>
        <w:gridCol w:w="444"/>
        <w:gridCol w:w="430"/>
        <w:gridCol w:w="475"/>
        <w:gridCol w:w="880"/>
        <w:gridCol w:w="843"/>
        <w:gridCol w:w="1778"/>
        <w:gridCol w:w="2384"/>
        <w:gridCol w:w="1026"/>
        <w:gridCol w:w="880"/>
        <w:gridCol w:w="1302"/>
        <w:gridCol w:w="3045"/>
      </w:tblGrid>
      <w:tr w:rsidR="008E21BC" w:rsidRPr="008E21BC" w14:paraId="67472BB6" w14:textId="77777777" w:rsidTr="00B95D55">
        <w:trPr>
          <w:trHeight w:val="612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CBC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krok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956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002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EEC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FF8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Bk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3FC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5A1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B89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&lt;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Bp&lt;Bk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2DFB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&lt;=Bk &amp;&amp; 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&gt;=Bp || </w:t>
            </w: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Bp&lt;=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Bk&gt;=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7B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&gt;Bp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363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&gt;Bk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65B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W:= 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Ck-Cp</w:t>
            </w:r>
            <w:proofErr w:type="spellEnd"/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353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8E21BC" w:rsidRPr="008E21BC" w14:paraId="43FE2AF9" w14:textId="77777777" w:rsidTr="00B95D55">
        <w:trPr>
          <w:trHeight w:val="3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CFE4" w14:textId="30EE8875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317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D787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2C3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E91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BAA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611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1B1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72D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8DB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BFB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957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C2E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:=2, </w:t>
            </w:r>
            <w:proofErr w:type="spellStart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=5, Bp:=1, Bk=5</w:t>
            </w:r>
          </w:p>
        </w:tc>
      </w:tr>
      <w:tr w:rsidR="008E21BC" w:rsidRPr="008E21BC" w14:paraId="0677642E" w14:textId="77777777" w:rsidTr="00B95D55">
        <w:trPr>
          <w:trHeight w:val="3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6841" w14:textId="7346DBD2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384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5A7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CE2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DED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A6B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D35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09CB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872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341D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213AD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B73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1A2F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2 -&gt;3</w:t>
            </w:r>
          </w:p>
        </w:tc>
      </w:tr>
      <w:tr w:rsidR="008E21BC" w:rsidRPr="008E21BC" w14:paraId="05DE5CFD" w14:textId="77777777" w:rsidTr="00B95D55">
        <w:trPr>
          <w:trHeight w:val="3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E9CA" w14:textId="4BD8598D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C34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3210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520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8615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806F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13FE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BFE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F4F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02CB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EA89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4A8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34AB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3 -&gt;4-&gt;6</w:t>
            </w:r>
          </w:p>
        </w:tc>
      </w:tr>
      <w:tr w:rsidR="008E21BC" w:rsidRPr="008E21BC" w14:paraId="7A20D8DB" w14:textId="77777777" w:rsidTr="00B95D55">
        <w:trPr>
          <w:trHeight w:val="282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19B8" w14:textId="296E9604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907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2EC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0ED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13E9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9D0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BEAD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E868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DDD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1E8E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EFD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3B0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8EE6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6 -&gt;7</w:t>
            </w:r>
          </w:p>
        </w:tc>
      </w:tr>
      <w:tr w:rsidR="008E21BC" w:rsidRPr="008E21BC" w14:paraId="02728E16" w14:textId="77777777" w:rsidTr="00B95D55">
        <w:trPr>
          <w:trHeight w:val="3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3874" w14:textId="01CA3C83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D6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E13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A592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7A5A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132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489D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5E2A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54C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9F13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5466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A54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33B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:= </w:t>
            </w: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, 7-&gt;9</w:t>
            </w:r>
          </w:p>
        </w:tc>
      </w:tr>
      <w:tr w:rsidR="008E21BC" w:rsidRPr="008E21BC" w14:paraId="0A8E2E0C" w14:textId="77777777" w:rsidTr="00B95D55">
        <w:trPr>
          <w:trHeight w:val="282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819C" w14:textId="3CD796F9" w:rsidR="008E21BC" w:rsidRPr="008E21BC" w:rsidRDefault="00585BC8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308A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FA1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598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A95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613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5E3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1DCC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E418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1D0D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354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6A39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0053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9-&gt;11</w:t>
            </w:r>
          </w:p>
        </w:tc>
      </w:tr>
      <w:tr w:rsidR="008E21BC" w:rsidRPr="008E21BC" w14:paraId="1181F6D6" w14:textId="77777777" w:rsidTr="00B95D55">
        <w:trPr>
          <w:trHeight w:val="3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3730" w14:textId="0836CBDF" w:rsidR="008E21BC" w:rsidRPr="008E21BC" w:rsidRDefault="008777E7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E216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41EE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1C6D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810C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A87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ACEC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CA94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588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CE78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978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F56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131C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Ck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</w:t>
            </w: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, 11-&gt;12</w:t>
            </w:r>
          </w:p>
        </w:tc>
      </w:tr>
      <w:tr w:rsidR="008E21BC" w:rsidRPr="008E21BC" w14:paraId="013C28F2" w14:textId="77777777" w:rsidTr="00B95D55">
        <w:trPr>
          <w:trHeight w:val="282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252B" w14:textId="2FAEB0C8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A9A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4D0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D0F8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770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7B6B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7CBB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900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16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8B6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EEF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54B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7C5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wyznaczam zmienną W:=Ck-Cp</w:t>
            </w:r>
          </w:p>
        </w:tc>
      </w:tr>
      <w:tr w:rsidR="008E21BC" w:rsidRPr="008E21BC" w14:paraId="7FF9FA1F" w14:textId="77777777" w:rsidTr="00B95D55">
        <w:trPr>
          <w:trHeight w:val="612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805C" w14:textId="0A8E0F5C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4F51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D294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739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7823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938E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Ap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9B4F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=5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EEC2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3FC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6AB7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DBE1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01B6" w14:textId="77777777" w:rsidR="008E21BC" w:rsidRPr="008E21BC" w:rsidRDefault="008E21BC" w:rsidP="008E21BC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8E21B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54B8" w14:textId="77777777" w:rsidR="008E21BC" w:rsidRPr="008E21BC" w:rsidRDefault="008E21BC" w:rsidP="008E21B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"Część wspólna odcinków" </w:t>
            </w:r>
            <w:r w:rsidRPr="008E21BC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W =&gt; koniec</w:t>
            </w:r>
          </w:p>
        </w:tc>
      </w:tr>
    </w:tbl>
    <w:p w14:paraId="2246B4A4" w14:textId="77777777" w:rsidR="008E21BC" w:rsidRDefault="008E21BC" w:rsidP="00BF66A3"/>
    <w:p w14:paraId="30517269" w14:textId="30FF02F7" w:rsidR="008E21BC" w:rsidRDefault="008E21BC" w:rsidP="00B95D55">
      <w:pPr>
        <w:pStyle w:val="Akapitzlist"/>
        <w:numPr>
          <w:ilvl w:val="0"/>
          <w:numId w:val="3"/>
        </w:numPr>
      </w:pPr>
      <w:r>
        <w:lastRenderedPageBreak/>
        <w:t xml:space="preserve"> odcinek B zawiera się w odcinku A</w:t>
      </w:r>
    </w:p>
    <w:tbl>
      <w:tblPr>
        <w:tblW w:w="145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434"/>
        <w:gridCol w:w="434"/>
        <w:gridCol w:w="421"/>
        <w:gridCol w:w="485"/>
        <w:gridCol w:w="896"/>
        <w:gridCol w:w="859"/>
        <w:gridCol w:w="1811"/>
        <w:gridCol w:w="2428"/>
        <w:gridCol w:w="1045"/>
        <w:gridCol w:w="896"/>
        <w:gridCol w:w="1326"/>
        <w:gridCol w:w="3100"/>
      </w:tblGrid>
      <w:tr w:rsidR="00B95D55" w:rsidRPr="00B95D55" w14:paraId="5DD36B46" w14:textId="77777777" w:rsidTr="00B95D55">
        <w:trPr>
          <w:trHeight w:val="602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275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krok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4736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B4F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331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Bp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88A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Bk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FD9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1C5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36A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&lt;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Bp&lt;Bk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703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&lt;=Bk &amp;&amp;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&gt;=Bp ||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Bp&lt;=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Bk&gt;=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31B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&gt;Bp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3E3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&gt;Bk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F24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W:=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Ck-Cp</w:t>
            </w:r>
            <w:proofErr w:type="spellEnd"/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E15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95D55" w:rsidRPr="00B95D55" w14:paraId="5DA9D435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4927" w14:textId="3D1284E4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262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568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260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780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D79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BB1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C8E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6A4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206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E30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9F4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B26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:=1,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=5, Bp:=2, Bk=5</w:t>
            </w:r>
          </w:p>
        </w:tc>
      </w:tr>
      <w:tr w:rsidR="00B95D55" w:rsidRPr="00B95D55" w14:paraId="65AD964E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CC18" w14:textId="11E19D83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A29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531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7EF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628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D9F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BB6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8D7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5A9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C06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1B6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552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AAB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2 -&gt;3</w:t>
            </w:r>
          </w:p>
        </w:tc>
      </w:tr>
      <w:tr w:rsidR="00B95D55" w:rsidRPr="00B95D55" w14:paraId="04DB07A3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2E8A" w14:textId="7F3A7233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35C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F93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F44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D35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62C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B3B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94B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904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563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C5C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A9C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F16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3 -&gt;4-&gt;6</w:t>
            </w:r>
          </w:p>
        </w:tc>
      </w:tr>
      <w:tr w:rsidR="00B95D55" w:rsidRPr="00B95D55" w14:paraId="63583476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BE6C" w14:textId="1A8C9394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16A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708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30C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037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3A7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432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C0B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803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F0F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A4F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A03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8F2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6 -&gt;8</w:t>
            </w:r>
          </w:p>
        </w:tc>
      </w:tr>
      <w:tr w:rsidR="00B95D55" w:rsidRPr="00B95D55" w14:paraId="2451376B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91A5" w14:textId="731F6646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4DA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741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374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621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313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627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A51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EA6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27E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31B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214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643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Cp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 Bp, 8-&gt;9</w:t>
            </w:r>
          </w:p>
        </w:tc>
      </w:tr>
      <w:tr w:rsidR="00B95D55" w:rsidRPr="00B95D55" w14:paraId="7957882F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BD44" w14:textId="1A6760A7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B8C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E41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185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438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B42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4BE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DF6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B5E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5B4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608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06C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54D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9-&gt;11</w:t>
            </w:r>
          </w:p>
        </w:tc>
      </w:tr>
      <w:tr w:rsidR="00B95D55" w:rsidRPr="00B95D55" w14:paraId="5EF68028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747A" w14:textId="42640176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3A7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F8B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612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C2D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B77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97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6A5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0D2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B6A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14B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6C9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CA9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</w:t>
            </w: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, 11-&gt;12</w:t>
            </w:r>
          </w:p>
        </w:tc>
      </w:tr>
      <w:tr w:rsidR="00B95D55" w:rsidRPr="00B95D55" w14:paraId="5454EF4D" w14:textId="77777777" w:rsidTr="00B95D55">
        <w:trPr>
          <w:trHeight w:val="301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6A0E" w14:textId="3215BDE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67A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B0A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1D5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385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36E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FE2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E7C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2C3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03A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72F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32C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87C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wyznaczam zmienną W:=Ck-Cp</w:t>
            </w:r>
          </w:p>
        </w:tc>
      </w:tr>
      <w:tr w:rsidR="00B95D55" w:rsidRPr="00B95D55" w14:paraId="22F3A334" w14:textId="77777777" w:rsidTr="00B95D55">
        <w:trPr>
          <w:trHeight w:val="602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34EE" w14:textId="653D173B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627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EDB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06D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FD4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D1C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AD9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3BB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CEB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509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AD3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0AF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E86B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"Część wspólna odcinków"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W =&gt; koniec</w:t>
            </w:r>
          </w:p>
        </w:tc>
      </w:tr>
    </w:tbl>
    <w:p w14:paraId="61027225" w14:textId="77777777" w:rsidR="00B95D55" w:rsidRDefault="00B95D55" w:rsidP="00BF66A3"/>
    <w:p w14:paraId="20AFDF98" w14:textId="77777777" w:rsidR="008E21BC" w:rsidRDefault="008E21BC" w:rsidP="00BF66A3"/>
    <w:p w14:paraId="785A350B" w14:textId="76AD4C21" w:rsidR="008E21BC" w:rsidRDefault="008E21BC" w:rsidP="00B95D55">
      <w:pPr>
        <w:pStyle w:val="Akapitzlist"/>
        <w:numPr>
          <w:ilvl w:val="0"/>
          <w:numId w:val="3"/>
        </w:numPr>
      </w:pPr>
      <w:r>
        <w:t>odcinki częściowo pokrywają się</w:t>
      </w:r>
    </w:p>
    <w:tbl>
      <w:tblPr>
        <w:tblW w:w="14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434"/>
        <w:gridCol w:w="434"/>
        <w:gridCol w:w="421"/>
        <w:gridCol w:w="477"/>
        <w:gridCol w:w="881"/>
        <w:gridCol w:w="845"/>
        <w:gridCol w:w="1781"/>
        <w:gridCol w:w="2388"/>
        <w:gridCol w:w="1028"/>
        <w:gridCol w:w="881"/>
        <w:gridCol w:w="1304"/>
        <w:gridCol w:w="3049"/>
      </w:tblGrid>
      <w:tr w:rsidR="00B95D55" w:rsidRPr="00B95D55" w14:paraId="33D0E3E0" w14:textId="77777777" w:rsidTr="00B95D55">
        <w:trPr>
          <w:trHeight w:val="589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F90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krok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DFB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A5A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273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Bp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A5F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Bk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390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0AD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E9B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&lt;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Bp&lt;Bk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FFB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&lt;=Bk &amp;&amp;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&gt;=Bp ||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Bp&lt;=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Bk&gt;=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7D6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&gt;Bp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C0F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&gt;Bk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802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W:=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Ck-Cp</w:t>
            </w:r>
            <w:proofErr w:type="spellEnd"/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34A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95D55" w:rsidRPr="00B95D55" w14:paraId="39D357F7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C49D" w14:textId="6C9AAF4B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BCB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625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BE7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39B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DA1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29F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274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7EE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088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28F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95D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907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:=1,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=3, Bp:=2, Bk=4</w:t>
            </w:r>
          </w:p>
        </w:tc>
      </w:tr>
      <w:tr w:rsidR="00B95D55" w:rsidRPr="00B95D55" w14:paraId="3393D586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7412" w14:textId="15056483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D27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303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9A0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D58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BE2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13F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1DE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4CA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9B0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FE0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A7F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880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2 -&gt;3</w:t>
            </w:r>
          </w:p>
        </w:tc>
      </w:tr>
      <w:tr w:rsidR="00B95D55" w:rsidRPr="00B95D55" w14:paraId="6C845FD8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47E0" w14:textId="5A50A4C9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2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FC7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BC8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EDA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96A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4C7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D82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6FB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A82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B0C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FA3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CD7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3 -&gt;4-&gt;6</w:t>
            </w:r>
          </w:p>
        </w:tc>
      </w:tr>
      <w:tr w:rsidR="00B95D55" w:rsidRPr="00B95D55" w14:paraId="17E1B563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D216" w14:textId="2C711DE4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702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8F8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43A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2A9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245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F14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32E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0ED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A4D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08F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1B9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555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6 -&gt;8</w:t>
            </w:r>
          </w:p>
        </w:tc>
      </w:tr>
      <w:tr w:rsidR="00B95D55" w:rsidRPr="00B95D55" w14:paraId="0936B981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5515" w14:textId="001A0A27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D05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291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74A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23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623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036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EA1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A7B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F1A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E1B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3D5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0E7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Cp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 Bp, 8-&gt;9</w:t>
            </w:r>
          </w:p>
        </w:tc>
      </w:tr>
      <w:tr w:rsidR="00B95D55" w:rsidRPr="00B95D55" w14:paraId="7B85235A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4309" w14:textId="723028F4" w:rsidR="00B95D55" w:rsidRPr="00B95D55" w:rsidRDefault="008777E7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7A7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60D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35B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53C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7F8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A16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AE7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B2D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CBD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8F4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DD1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E72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9-&gt;11</w:t>
            </w:r>
          </w:p>
        </w:tc>
      </w:tr>
      <w:tr w:rsidR="00B95D55" w:rsidRPr="00B95D55" w14:paraId="422FD69C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1F85" w14:textId="624D7313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F37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781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21D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B36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89B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C70" w14:textId="2898D6C2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</w:t>
            </w:r>
            <w:r w:rsidR="003D02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084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8D7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4AF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FB6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A84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DAC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</w:t>
            </w: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, 11-&gt;12</w:t>
            </w:r>
          </w:p>
        </w:tc>
      </w:tr>
      <w:tr w:rsidR="00B95D55" w:rsidRPr="00B95D55" w14:paraId="537568D2" w14:textId="77777777" w:rsidTr="00B95D55">
        <w:trPr>
          <w:trHeight w:val="29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F6DD" w14:textId="3E90ADB2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8777E7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4E1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492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89B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648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7A5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39A4" w14:textId="109C2B25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</w:t>
            </w:r>
            <w:r w:rsidR="003D02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20D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D74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E24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CB4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3433" w14:textId="79A79B7E" w:rsidR="00B95D55" w:rsidRPr="00B95D55" w:rsidRDefault="003D0274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393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wyznaczam zmienną W:=Ck-Cp</w:t>
            </w:r>
          </w:p>
        </w:tc>
      </w:tr>
      <w:tr w:rsidR="00B95D55" w:rsidRPr="00B95D55" w14:paraId="592FF9BC" w14:textId="77777777" w:rsidTr="00B95D55">
        <w:trPr>
          <w:trHeight w:val="589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18B4" w14:textId="47328E1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4B30C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981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91D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926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EEA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6A5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2289" w14:textId="150D47C2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</w:t>
            </w:r>
            <w:r w:rsidR="003D027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ABB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BCC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58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5AA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E2D4" w14:textId="15FE721F" w:rsidR="00B95D55" w:rsidRPr="00B95D55" w:rsidRDefault="003D0274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CC4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"Część wspólna odcinków"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W =&gt; koniec</w:t>
            </w:r>
          </w:p>
        </w:tc>
      </w:tr>
    </w:tbl>
    <w:p w14:paraId="2570F536" w14:textId="1AE1376B" w:rsidR="008E21BC" w:rsidRDefault="008E21BC" w:rsidP="00B95D55">
      <w:pPr>
        <w:pStyle w:val="Akapitzlist"/>
        <w:numPr>
          <w:ilvl w:val="0"/>
          <w:numId w:val="3"/>
        </w:numPr>
      </w:pPr>
      <w:r>
        <w:lastRenderedPageBreak/>
        <w:t>odcinki jedynie stykają się</w:t>
      </w:r>
    </w:p>
    <w:tbl>
      <w:tblPr>
        <w:tblW w:w="14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434"/>
        <w:gridCol w:w="434"/>
        <w:gridCol w:w="421"/>
        <w:gridCol w:w="492"/>
        <w:gridCol w:w="908"/>
        <w:gridCol w:w="870"/>
        <w:gridCol w:w="1835"/>
        <w:gridCol w:w="2460"/>
        <w:gridCol w:w="1059"/>
        <w:gridCol w:w="908"/>
        <w:gridCol w:w="1343"/>
        <w:gridCol w:w="3141"/>
      </w:tblGrid>
      <w:tr w:rsidR="00B95D55" w:rsidRPr="00B95D55" w14:paraId="72685B5B" w14:textId="77777777" w:rsidTr="00B95D55">
        <w:trPr>
          <w:trHeight w:val="633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D51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krok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F9B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BE9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CAF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Bp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57F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Bk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F1C6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135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E03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&lt;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Bp&lt;Bk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09A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&lt;=Bk &amp;&amp;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&gt;=Bp ||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Bp&lt;=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Bk&gt;=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032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&gt;Bp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7F6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&gt;Bk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627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W:=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Ck-Cp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8C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95D55" w:rsidRPr="00B95D55" w14:paraId="75DBB9FE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ACF1" w14:textId="043487D8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6F3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9C3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D08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113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A2A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95D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845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ACE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71A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51E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128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E30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:=1,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=3, Bp:=3, Bk=4</w:t>
            </w:r>
          </w:p>
        </w:tc>
      </w:tr>
      <w:tr w:rsidR="00B95D55" w:rsidRPr="00B95D55" w14:paraId="7441EA81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2A6E" w14:textId="7880C746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79D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98E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A19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098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3FF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8D6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508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FF4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AC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1B9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C31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B1D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2 -&gt;3</w:t>
            </w:r>
          </w:p>
        </w:tc>
      </w:tr>
      <w:tr w:rsidR="00B95D55" w:rsidRPr="00B95D55" w14:paraId="4002A3E2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4490" w14:textId="00DEE355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F8C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4B3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D4D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6E6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7DD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F2C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B8F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E5D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5A4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2D7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CF4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8E3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3 -&gt;4-&gt;6</w:t>
            </w:r>
          </w:p>
        </w:tc>
      </w:tr>
      <w:tr w:rsidR="00B95D55" w:rsidRPr="00B95D55" w14:paraId="33FBC9FB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FA41" w14:textId="52253007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71B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8A96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7CE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612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9CF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851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258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ED7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B44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4E5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B9E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7E6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6 -&gt;8</w:t>
            </w:r>
          </w:p>
        </w:tc>
      </w:tr>
      <w:tr w:rsidR="00B95D55" w:rsidRPr="00B95D55" w14:paraId="054A24BC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665E" w14:textId="41EA8403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093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D12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CD1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D7F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A69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183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FD1E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68B2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7E1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CA9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D57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50A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Cp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 Bp, 8-&gt;9</w:t>
            </w:r>
          </w:p>
        </w:tc>
      </w:tr>
      <w:tr w:rsidR="00B95D55" w:rsidRPr="00B95D55" w14:paraId="152A3133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02C3" w14:textId="491C398C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AAB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DB7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570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3F26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679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4DC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5BB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D9C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F1B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FE8D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57D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AD2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sprawdzam warunek 9-&gt;11</w:t>
            </w:r>
          </w:p>
        </w:tc>
      </w:tr>
      <w:tr w:rsidR="00B95D55" w:rsidRPr="00B95D55" w14:paraId="66E54282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3E8F" w14:textId="1C131379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9CE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45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91C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CC6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F1E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D3E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2C7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D2A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5F0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6E2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77E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B98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Ck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:=</w:t>
            </w: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, 11-&gt;12</w:t>
            </w:r>
          </w:p>
        </w:tc>
      </w:tr>
      <w:tr w:rsidR="00B95D55" w:rsidRPr="00B95D55" w14:paraId="57AC3F06" w14:textId="77777777" w:rsidTr="00B95D55">
        <w:trPr>
          <w:trHeight w:val="316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5B5C" w14:textId="56E13522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4B30C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7BA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044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7030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AB1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806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AA3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B030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0CF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060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C0A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F5B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DFF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wyznaczam zmienną W:=Ck-Cp</w:t>
            </w:r>
          </w:p>
        </w:tc>
      </w:tr>
      <w:tr w:rsidR="00B95D55" w:rsidRPr="00B95D55" w14:paraId="6E2AB96C" w14:textId="77777777" w:rsidTr="00B95D55">
        <w:trPr>
          <w:trHeight w:val="949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A98B" w14:textId="2044F2CE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4B30C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DD3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394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9456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99E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49A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Bp=3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10F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Ak</w:t>
            </w:r>
            <w:proofErr w:type="spellEnd"/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=3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8FC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A54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626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839C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7E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E3B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"Odcinki mają część wspólną w jednym punkcie"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W =&gt; koniec</w:t>
            </w:r>
          </w:p>
        </w:tc>
      </w:tr>
    </w:tbl>
    <w:p w14:paraId="79CF2591" w14:textId="02459C66" w:rsidR="00B95D55" w:rsidRDefault="00B95D55" w:rsidP="00B95D55">
      <w:pPr>
        <w:pStyle w:val="Akapitzlist"/>
      </w:pPr>
    </w:p>
    <w:p w14:paraId="438DA7EE" w14:textId="2C703C1E" w:rsidR="00B95D55" w:rsidRDefault="00B95D55" w:rsidP="00B95D55">
      <w:pPr>
        <w:pStyle w:val="Akapitzlist"/>
      </w:pPr>
    </w:p>
    <w:p w14:paraId="68BF0F88" w14:textId="77777777" w:rsidR="00B95D55" w:rsidRDefault="00B95D55" w:rsidP="00B95D55">
      <w:pPr>
        <w:pStyle w:val="Akapitzlist"/>
      </w:pPr>
    </w:p>
    <w:p w14:paraId="2BDB9CFC" w14:textId="7BC04024" w:rsidR="00BF66A3" w:rsidRDefault="008E21BC" w:rsidP="00B95D55">
      <w:pPr>
        <w:pStyle w:val="Akapitzlist"/>
        <w:numPr>
          <w:ilvl w:val="0"/>
          <w:numId w:val="3"/>
        </w:numPr>
      </w:pPr>
      <w:r>
        <w:t>odcinki nie mają części wspólnej.</w:t>
      </w:r>
    </w:p>
    <w:tbl>
      <w:tblPr>
        <w:tblW w:w="148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"/>
        <w:gridCol w:w="434"/>
        <w:gridCol w:w="434"/>
        <w:gridCol w:w="421"/>
        <w:gridCol w:w="493"/>
        <w:gridCol w:w="911"/>
        <w:gridCol w:w="873"/>
        <w:gridCol w:w="1841"/>
        <w:gridCol w:w="2467"/>
        <w:gridCol w:w="1063"/>
        <w:gridCol w:w="911"/>
        <w:gridCol w:w="1347"/>
        <w:gridCol w:w="3151"/>
      </w:tblGrid>
      <w:tr w:rsidR="00B95D55" w:rsidRPr="00B95D55" w14:paraId="2793FD95" w14:textId="77777777" w:rsidTr="00B95D55">
        <w:trPr>
          <w:trHeight w:val="100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D77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krok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8D5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452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12F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Bp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0B6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Bk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7CC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Cp</w:t>
            </w:r>
            <w:proofErr w:type="spellEnd"/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E2F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F80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&lt;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Bp&lt;Bk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D30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&lt;=Bk &amp;&amp;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&gt;=Bp || </w:t>
            </w: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br/>
              <w:t>Bp&lt;=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&amp;&amp; Bk&gt;=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985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&gt;Bp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676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&gt;Bk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4CD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W:=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Ck-Cp</w:t>
            </w:r>
            <w:proofErr w:type="spellEnd"/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4C1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95D55" w:rsidRPr="00B95D55" w14:paraId="69C912CD" w14:textId="77777777" w:rsidTr="00B95D55">
        <w:trPr>
          <w:trHeight w:val="5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F912" w14:textId="3BF1DFE8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0D5E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A34B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4D69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94D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612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203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565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0D38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C70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4AE7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5C1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552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Ap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:=1, </w:t>
            </w:r>
            <w:proofErr w:type="spellStart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Ak</w:t>
            </w:r>
            <w:proofErr w:type="spellEnd"/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=2, Bp:=3, Bk=4</w:t>
            </w:r>
          </w:p>
        </w:tc>
      </w:tr>
      <w:tr w:rsidR="00B95D55" w:rsidRPr="00B95D55" w14:paraId="01E1093C" w14:textId="77777777" w:rsidTr="00B95D55">
        <w:trPr>
          <w:trHeight w:val="5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42AC" w14:textId="5BE656CF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B88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9FB5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B0FA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58EF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BB2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1B2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89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AB3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9B2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DACA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7D5B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DD34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2 -&gt;3</w:t>
            </w:r>
          </w:p>
        </w:tc>
      </w:tr>
      <w:tr w:rsidR="00B95D55" w:rsidRPr="00B95D55" w14:paraId="18445CB6" w14:textId="77777777" w:rsidTr="00B95D55">
        <w:trPr>
          <w:trHeight w:val="5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E125" w14:textId="5DC30B0B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119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09A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DA3C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05F6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AA39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3036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69D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88B1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C6A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615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FF55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004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sprawdzam warunek 3 -&gt;5</w:t>
            </w:r>
          </w:p>
        </w:tc>
      </w:tr>
      <w:tr w:rsidR="00B95D55" w:rsidRPr="00B95D55" w14:paraId="792B0507" w14:textId="77777777" w:rsidTr="00B95D55">
        <w:trPr>
          <w:trHeight w:val="50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7FB5" w14:textId="6A5994B8" w:rsidR="00B95D55" w:rsidRPr="00B95D55" w:rsidRDefault="004B30CD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F5D2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37D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29CD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69A3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715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3D9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182F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PRAWDA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6624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4D38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FAŁSZ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2487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17F3" w14:textId="77777777" w:rsidR="00B95D55" w:rsidRPr="00B95D55" w:rsidRDefault="00B95D55" w:rsidP="00B95D55">
            <w:pPr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95D5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</w:p>
        </w:tc>
        <w:tc>
          <w:tcPr>
            <w:tcW w:w="3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9501" w14:textId="77777777" w:rsidR="00B95D55" w:rsidRPr="00B95D55" w:rsidRDefault="00B95D55" w:rsidP="00B95D55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95D55">
              <w:rPr>
                <w:rFonts w:eastAsia="Times New Roman" w:cs="Times New Roman"/>
                <w:color w:val="000000"/>
                <w:szCs w:val="24"/>
                <w:lang w:eastAsia="pl-PL"/>
              </w:rPr>
              <w:t>"Brak części wspólnej" =&gt;koniec</w:t>
            </w:r>
          </w:p>
        </w:tc>
      </w:tr>
    </w:tbl>
    <w:p w14:paraId="73806E38" w14:textId="257F91FA" w:rsidR="00B95D55" w:rsidRDefault="0025694C" w:rsidP="00B95D55">
      <w:pPr>
        <w:pStyle w:val="Akapitzlist"/>
        <w:rPr>
          <w:b/>
          <w:bCs/>
          <w:sz w:val="32"/>
          <w:szCs w:val="32"/>
        </w:rPr>
      </w:pPr>
      <w:r w:rsidRPr="0025694C">
        <w:rPr>
          <w:b/>
          <w:bCs/>
          <w:sz w:val="32"/>
          <w:szCs w:val="32"/>
        </w:rPr>
        <w:lastRenderedPageBreak/>
        <w:t>Zad. 3</w:t>
      </w:r>
    </w:p>
    <w:p w14:paraId="5966065C" w14:textId="72D5EE81" w:rsidR="003E56E4" w:rsidRDefault="003E56E4" w:rsidP="003E56E4">
      <w:pPr>
        <w:pStyle w:val="Akapitzlist"/>
        <w:numPr>
          <w:ilvl w:val="0"/>
          <w:numId w:val="4"/>
        </w:numPr>
      </w:pPr>
      <w:r>
        <w:t>0 &lt; dzielnik &lt; dzielna</w:t>
      </w:r>
    </w:p>
    <w:tbl>
      <w:tblPr>
        <w:tblW w:w="13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80"/>
        <w:gridCol w:w="1040"/>
        <w:gridCol w:w="1060"/>
        <w:gridCol w:w="1834"/>
        <w:gridCol w:w="687"/>
        <w:gridCol w:w="2800"/>
        <w:gridCol w:w="3575"/>
      </w:tblGrid>
      <w:tr w:rsidR="008F3267" w:rsidRPr="00A84198" w14:paraId="46D54AB9" w14:textId="77777777" w:rsidTr="00A84198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B513" w14:textId="40EAD6F9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powtórzenie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4E34" w14:textId="72324EA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krok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F27E" w14:textId="2C598C26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dzielna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77D4" w14:textId="12042F94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dzielnik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F8BA" w14:textId="6F88C9B0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F3267">
              <w:rPr>
                <w:rFonts w:cs="Times New Roman"/>
                <w:color w:val="000000"/>
              </w:rPr>
              <w:t>suma_dzielników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C307" w14:textId="5711A05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iloraz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93A6" w14:textId="73D8CAD2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F3267">
              <w:rPr>
                <w:rFonts w:cs="Times New Roman"/>
                <w:color w:val="000000"/>
              </w:rPr>
              <w:t>suma_dzielników</w:t>
            </w:r>
            <w:proofErr w:type="spellEnd"/>
            <w:r w:rsidRPr="008F3267">
              <w:rPr>
                <w:rFonts w:cs="Times New Roman"/>
                <w:color w:val="000000"/>
              </w:rPr>
              <w:t>&lt;=dzielna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124F" w14:textId="4DA6578D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komentarz</w:t>
            </w:r>
          </w:p>
        </w:tc>
      </w:tr>
      <w:tr w:rsidR="008F3267" w:rsidRPr="00A84198" w14:paraId="40F520E7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75DE" w14:textId="33C32FD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BD9C" w14:textId="09B8E06C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DC2B" w14:textId="7F779DBD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36EF" w14:textId="24214896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5C71" w14:textId="5A43E1FE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514A" w14:textId="6B07836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4F7D" w14:textId="0DB2A52E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2C73" w14:textId="5C578848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dzielna :=</w:t>
            </w:r>
            <w:r w:rsidR="00250A83">
              <w:rPr>
                <w:rFonts w:cs="Times New Roman"/>
                <w:color w:val="000000"/>
              </w:rPr>
              <w:t>5</w:t>
            </w:r>
            <w:r w:rsidRPr="008F3267">
              <w:rPr>
                <w:rFonts w:cs="Times New Roman"/>
                <w:color w:val="000000"/>
              </w:rPr>
              <w:t>, dzielnik :=2</w:t>
            </w:r>
          </w:p>
        </w:tc>
      </w:tr>
      <w:tr w:rsidR="008F3267" w:rsidRPr="00A84198" w14:paraId="21AEAFCF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11B1" w14:textId="73FEFF74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699F" w14:textId="0B1AF5E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ED0E" w14:textId="621A490E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E1F7" w14:textId="1096484B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9D31" w14:textId="33BACAB2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402F" w14:textId="109AB501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2DAE" w14:textId="2537E3FC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PRAWDA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478D" w14:textId="53CCDF1C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F3267">
              <w:rPr>
                <w:rFonts w:cs="Times New Roman"/>
                <w:color w:val="000000"/>
              </w:rPr>
              <w:t>suma_dzielnikow</w:t>
            </w:r>
            <w:proofErr w:type="spellEnd"/>
            <w:r w:rsidRPr="008F3267">
              <w:rPr>
                <w:rFonts w:cs="Times New Roman"/>
                <w:color w:val="000000"/>
              </w:rPr>
              <w:t xml:space="preserve"> := dzielnik</w:t>
            </w:r>
          </w:p>
        </w:tc>
      </w:tr>
      <w:tr w:rsidR="008F3267" w:rsidRPr="00A84198" w14:paraId="33249433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6BE5" w14:textId="640948D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05E8" w14:textId="3E0543A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8DB1" w14:textId="0F102F8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953F" w14:textId="4542B19D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527A" w14:textId="0D781BF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DBD3" w14:textId="54C9534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0EC3" w14:textId="78D23E2C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PRAWDA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11E7" w14:textId="324A15C9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iloraz:=0</w:t>
            </w:r>
          </w:p>
        </w:tc>
      </w:tr>
      <w:tr w:rsidR="008F3267" w:rsidRPr="00A84198" w14:paraId="4F0B5485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34BB" w14:textId="3398BAD8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B95C" w14:textId="3A5732C7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C695" w14:textId="4B4F89F7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F289" w14:textId="71584738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3248" w14:textId="42883EE2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E88E" w14:textId="01AA1A5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836E" w14:textId="2179F80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PRAWDA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F64" w14:textId="4E7AA4CB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sprawdzenie warunku stopu -&gt;5</w:t>
            </w:r>
          </w:p>
        </w:tc>
      </w:tr>
      <w:tr w:rsidR="008F3267" w:rsidRPr="00A84198" w14:paraId="3DF223B9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4019" w14:textId="6A7B2C8B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A106" w14:textId="56E519AF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47E3" w14:textId="4D8C8D1B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9346" w14:textId="4C13DF7A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CD08" w14:textId="5DED591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7543" w14:textId="3099141D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5E82" w14:textId="1200BD7C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PRAWDA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92E4" w14:textId="4F1147E6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F3267">
              <w:rPr>
                <w:rFonts w:cs="Times New Roman"/>
                <w:color w:val="000000"/>
              </w:rPr>
              <w:t>suma_dzielnikow</w:t>
            </w:r>
            <w:proofErr w:type="spellEnd"/>
            <w:r w:rsidRPr="008F3267">
              <w:rPr>
                <w:rFonts w:cs="Times New Roman"/>
                <w:color w:val="000000"/>
              </w:rPr>
              <w:t xml:space="preserve"> += dzielnik</w:t>
            </w:r>
          </w:p>
        </w:tc>
      </w:tr>
      <w:tr w:rsidR="008F3267" w:rsidRPr="00A84198" w14:paraId="2D022F38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4375" w14:textId="4FB2E759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8B6B" w14:textId="5682C69F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25EA" w14:textId="1F644D90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7BFF" w14:textId="35E732D8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997C" w14:textId="00C2085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1E8F" w14:textId="7E518150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3F19" w14:textId="3FDEFC67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PRAWDA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722F" w14:textId="715BB642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iloraz+=1</w:t>
            </w:r>
          </w:p>
        </w:tc>
      </w:tr>
      <w:tr w:rsidR="008F3267" w:rsidRPr="00A84198" w14:paraId="7478EFD5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4F62" w14:textId="56B0E67F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4CDA" w14:textId="77EDA3D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1067" w14:textId="4DE91097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04A7" w14:textId="6702EB32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4E37" w14:textId="5A1B7B82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5BC4" w14:textId="119808CC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2221" w14:textId="6F118620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PRAWDA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211C" w14:textId="2EE6804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sprawdzenie warunku stopu -&gt;5</w:t>
            </w:r>
          </w:p>
        </w:tc>
      </w:tr>
      <w:tr w:rsidR="008F3267" w:rsidRPr="00A84198" w14:paraId="2EDEC703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B537" w14:textId="61F7744E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DC1E" w14:textId="44A629A0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3C45" w14:textId="179CF90B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06F1" w14:textId="49659E2D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509F" w14:textId="619BCFD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D460" w14:textId="3F0C67FF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6760" w14:textId="0F69F04F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FAŁSZ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BB7F" w14:textId="7B8BB757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8F3267">
              <w:rPr>
                <w:rFonts w:cs="Times New Roman"/>
                <w:color w:val="000000"/>
              </w:rPr>
              <w:t>suma_dzielnikow</w:t>
            </w:r>
            <w:proofErr w:type="spellEnd"/>
            <w:r w:rsidRPr="008F3267">
              <w:rPr>
                <w:rFonts w:cs="Times New Roman"/>
                <w:color w:val="000000"/>
              </w:rPr>
              <w:t xml:space="preserve"> += dzielnik</w:t>
            </w:r>
          </w:p>
        </w:tc>
      </w:tr>
      <w:tr w:rsidR="008F3267" w:rsidRPr="00A84198" w14:paraId="1C0B93AB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89B2" w14:textId="7E1E6977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2FB5" w14:textId="569405D4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F585" w14:textId="1A9CC9BF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9CBA" w14:textId="380F48A1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41E5" w14:textId="791C3E90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BC1E" w14:textId="4B7E4CFE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A123" w14:textId="44F9280B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FAŁSZ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BE8B" w14:textId="05ECAB84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iloraz+=1</w:t>
            </w:r>
          </w:p>
        </w:tc>
      </w:tr>
      <w:tr w:rsidR="008F3267" w:rsidRPr="00A84198" w14:paraId="39646FAB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D14E" w14:textId="3F261528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4A11" w14:textId="1C11902D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58E1" w14:textId="463EE04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6D08" w14:textId="0BC68134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95B7" w14:textId="096F9EC5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3DBC" w14:textId="702FBA26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2E3C" w14:textId="4C852FB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FAŁSZ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A4F1" w14:textId="57F99B93" w:rsidR="008F3267" w:rsidRPr="00A84198" w:rsidRDefault="008F3267" w:rsidP="008F3267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8F3267">
              <w:rPr>
                <w:rFonts w:cs="Times New Roman"/>
                <w:color w:val="000000"/>
              </w:rPr>
              <w:t>sprawdzenie warunku stopu -&gt;4</w:t>
            </w:r>
          </w:p>
        </w:tc>
      </w:tr>
    </w:tbl>
    <w:p w14:paraId="687886BD" w14:textId="775D7D9B" w:rsidR="003E56E4" w:rsidRDefault="003E56E4" w:rsidP="003E56E4">
      <w:pPr>
        <w:pStyle w:val="Akapitzlist"/>
        <w:ind w:left="1080"/>
      </w:pPr>
    </w:p>
    <w:p w14:paraId="58A89653" w14:textId="3D41543A" w:rsidR="00D864F5" w:rsidRDefault="00D864F5" w:rsidP="003E56E4">
      <w:pPr>
        <w:pStyle w:val="Akapitzlist"/>
        <w:ind w:left="1080"/>
      </w:pPr>
      <w:r>
        <w:t xml:space="preserve">Poprawny wynik, gdyż </w:t>
      </w:r>
      <m:oMath>
        <m:r>
          <w:rPr>
            <w:rFonts w:ascii="Cambria Math" w:hAnsi="Cambria Math"/>
          </w:rPr>
          <m:t>5/2=2 r.1.</m:t>
        </m:r>
      </m:oMath>
    </w:p>
    <w:p w14:paraId="65C8730C" w14:textId="77777777" w:rsidR="009F62B8" w:rsidRDefault="009F62B8" w:rsidP="003E56E4">
      <w:pPr>
        <w:pStyle w:val="Akapitzlist"/>
        <w:ind w:left="1080"/>
      </w:pPr>
    </w:p>
    <w:p w14:paraId="304BB8D8" w14:textId="77777777" w:rsidR="00D864F5" w:rsidRDefault="00D864F5" w:rsidP="003E56E4">
      <w:pPr>
        <w:pStyle w:val="Akapitzlist"/>
        <w:ind w:left="1080"/>
      </w:pPr>
    </w:p>
    <w:p w14:paraId="2A0FEA41" w14:textId="487DEB73" w:rsidR="0025694C" w:rsidRDefault="003E56E4" w:rsidP="00A84198">
      <w:pPr>
        <w:pStyle w:val="Akapitzlist"/>
        <w:numPr>
          <w:ilvl w:val="0"/>
          <w:numId w:val="4"/>
        </w:numPr>
      </w:pPr>
      <w:r>
        <w:t>0 &lt; dzielna &lt; dzielnik</w:t>
      </w:r>
    </w:p>
    <w:tbl>
      <w:tblPr>
        <w:tblW w:w="13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80"/>
        <w:gridCol w:w="1040"/>
        <w:gridCol w:w="1060"/>
        <w:gridCol w:w="1834"/>
        <w:gridCol w:w="687"/>
        <w:gridCol w:w="2800"/>
        <w:gridCol w:w="3575"/>
      </w:tblGrid>
      <w:tr w:rsidR="00A84198" w:rsidRPr="00A84198" w14:paraId="2468743F" w14:textId="77777777" w:rsidTr="00A84198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911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powtórzenie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5F37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72E3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dzielna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20E5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dzielnik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AE09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55A0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iloraz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CA77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&lt;=dzielna</w:t>
            </w:r>
          </w:p>
        </w:tc>
        <w:tc>
          <w:tcPr>
            <w:tcW w:w="3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346F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A84198" w:rsidRPr="00A84198" w14:paraId="7459715F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A58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CA6A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4CA7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7E28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960E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628B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1E99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C4F3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dzielna:=4, dzielnik=11</w:t>
            </w:r>
          </w:p>
        </w:tc>
      </w:tr>
      <w:tr w:rsidR="00A84198" w:rsidRPr="00A84198" w14:paraId="6FA3E89C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3436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C845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D1F0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9FB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AB34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9546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7EC9" w14:textId="77777777" w:rsidR="00A84198" w:rsidRPr="00A84198" w:rsidRDefault="00A84198" w:rsidP="00A84198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D57C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:=dzielnik</w:t>
            </w:r>
          </w:p>
        </w:tc>
      </w:tr>
      <w:tr w:rsidR="00A84198" w:rsidRPr="00A84198" w14:paraId="70618646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9E88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BCF9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FC9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5C1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EEBF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E2DE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B14" w14:textId="77777777" w:rsidR="00A84198" w:rsidRPr="00A84198" w:rsidRDefault="00A84198" w:rsidP="00A84198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F375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iloraz:=0</w:t>
            </w:r>
          </w:p>
        </w:tc>
      </w:tr>
      <w:tr w:rsidR="00A84198" w:rsidRPr="00A84198" w14:paraId="26641FA3" w14:textId="77777777" w:rsidTr="00A84198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232A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E64A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6B2B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12A3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ABAB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83CB" w14:textId="77777777" w:rsidR="00A84198" w:rsidRPr="00A84198" w:rsidRDefault="00A84198" w:rsidP="00A84198">
            <w:pPr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C49B" w14:textId="77777777" w:rsidR="00A84198" w:rsidRPr="00A84198" w:rsidRDefault="00A84198" w:rsidP="00A84198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18D" w14:textId="77777777" w:rsidR="00A84198" w:rsidRPr="00A84198" w:rsidRDefault="00A84198" w:rsidP="00A84198">
            <w:pPr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A84198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stopu-&gt;do 4</w:t>
            </w:r>
          </w:p>
        </w:tc>
      </w:tr>
    </w:tbl>
    <w:p w14:paraId="221EC68A" w14:textId="77777777" w:rsidR="00E4105C" w:rsidRDefault="00E4105C" w:rsidP="00E4105C">
      <w:pPr>
        <w:pStyle w:val="Akapitzlist"/>
        <w:ind w:left="1080"/>
      </w:pPr>
    </w:p>
    <w:p w14:paraId="27B6FD33" w14:textId="4E9FDD6E" w:rsidR="00E4105C" w:rsidRDefault="00E4105C" w:rsidP="00E4105C">
      <w:pPr>
        <w:pStyle w:val="Akapitzlist"/>
        <w:ind w:left="1080"/>
      </w:pPr>
    </w:p>
    <w:p w14:paraId="65FE98BB" w14:textId="6277F346" w:rsidR="00E4105C" w:rsidRDefault="003A3927" w:rsidP="00E4105C">
      <w:pPr>
        <w:pStyle w:val="Akapitzlist"/>
        <w:ind w:left="1080"/>
      </w:pPr>
      <w:r>
        <w:t xml:space="preserve">Poprawny wynik, gdyż </w:t>
      </w:r>
      <m:oMath>
        <m:r>
          <w:rPr>
            <w:rFonts w:ascii="Cambria Math" w:eastAsiaTheme="minorEastAsia" w:hAnsi="Cambria Math"/>
          </w:rPr>
          <m:t>4/11 daje 0 z resztą 4.</m:t>
        </m:r>
      </m:oMath>
    </w:p>
    <w:p w14:paraId="7DA813AF" w14:textId="34081D2E" w:rsidR="00E4105C" w:rsidRDefault="00E4105C" w:rsidP="00E4105C">
      <w:pPr>
        <w:pStyle w:val="Akapitzlist"/>
        <w:ind w:left="1080"/>
      </w:pPr>
    </w:p>
    <w:p w14:paraId="787D2429" w14:textId="1FC82F6E" w:rsidR="00E4105C" w:rsidRDefault="00E4105C" w:rsidP="00E4105C">
      <w:pPr>
        <w:pStyle w:val="Akapitzlist"/>
        <w:ind w:left="1080"/>
      </w:pPr>
    </w:p>
    <w:p w14:paraId="5DD046DB" w14:textId="77777777" w:rsidR="009F62B8" w:rsidRDefault="009F62B8" w:rsidP="00E4105C">
      <w:pPr>
        <w:pStyle w:val="Akapitzlist"/>
        <w:ind w:left="1080"/>
      </w:pPr>
    </w:p>
    <w:p w14:paraId="3D557C89" w14:textId="4CB35206" w:rsidR="002171DC" w:rsidRDefault="002171DC" w:rsidP="00E4105C">
      <w:pPr>
        <w:pStyle w:val="Akapitzlist"/>
        <w:numPr>
          <w:ilvl w:val="0"/>
          <w:numId w:val="4"/>
        </w:numPr>
      </w:pPr>
      <w:r>
        <w:lastRenderedPageBreak/>
        <w:t>dzielnik &lt; 0 &lt; dzielna</w:t>
      </w:r>
    </w:p>
    <w:tbl>
      <w:tblPr>
        <w:tblW w:w="1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80"/>
        <w:gridCol w:w="1040"/>
        <w:gridCol w:w="1060"/>
        <w:gridCol w:w="1940"/>
        <w:gridCol w:w="687"/>
        <w:gridCol w:w="2800"/>
        <w:gridCol w:w="3320"/>
      </w:tblGrid>
      <w:tr w:rsidR="00E4105C" w:rsidRPr="00E4105C" w14:paraId="5FA4D9AE" w14:textId="77777777" w:rsidTr="00E4105C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F44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powtórzenie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F23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878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dzielna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7A0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dzielnik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F73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09C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iloraz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4EF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&lt;=dzielna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551C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E4105C" w:rsidRPr="00E4105C" w14:paraId="464FB430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BF2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236F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605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F618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E6A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C978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E5F8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521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dzielna :=4, dzielnik :=-2</w:t>
            </w:r>
          </w:p>
        </w:tc>
      </w:tr>
      <w:tr w:rsidR="00E4105C" w:rsidRPr="00E4105C" w14:paraId="341E420B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771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BB0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5B6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34D0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0AF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AC3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08A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077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:= dzielnik</w:t>
            </w:r>
          </w:p>
        </w:tc>
      </w:tr>
      <w:tr w:rsidR="00E4105C" w:rsidRPr="00E4105C" w14:paraId="02F34E57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6E9A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ABD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284C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CE5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AF0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B428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36F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E380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iloraz:=0</w:t>
            </w:r>
          </w:p>
        </w:tc>
      </w:tr>
      <w:tr w:rsidR="00E4105C" w:rsidRPr="00E4105C" w14:paraId="401F4BCC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12DC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55AF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15F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1E3F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051F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2C8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648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293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  <w:tr w:rsidR="00E4105C" w:rsidRPr="00E4105C" w14:paraId="4AF79A63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991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DCBA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BAB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DA16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6A4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83B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516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B5E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+= dzielnik</w:t>
            </w:r>
          </w:p>
        </w:tc>
      </w:tr>
      <w:tr w:rsidR="00E4105C" w:rsidRPr="00E4105C" w14:paraId="4A1BFADD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B3A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4EB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1F9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E4E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83B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3C7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DA20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C900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iloraz+=1</w:t>
            </w:r>
          </w:p>
        </w:tc>
      </w:tr>
      <w:tr w:rsidR="00E4105C" w:rsidRPr="00E4105C" w14:paraId="60A94533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BF6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F1C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B9A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613A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E50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350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6F4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0A2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  <w:tr w:rsidR="00E4105C" w:rsidRPr="00E4105C" w14:paraId="4692A800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A21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7A7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EC5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CB2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7EB0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0DA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0F0A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D0E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+= dzielnik</w:t>
            </w:r>
          </w:p>
        </w:tc>
      </w:tr>
      <w:tr w:rsidR="00E4105C" w:rsidRPr="00E4105C" w14:paraId="18B8A2FA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D46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3DE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8F4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9F8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117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13A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98D8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6A2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iloraz+=1</w:t>
            </w:r>
          </w:p>
        </w:tc>
      </w:tr>
      <w:tr w:rsidR="00E4105C" w:rsidRPr="00E4105C" w14:paraId="3A8EA63F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22D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748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CC16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438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771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01A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014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83F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  <w:tr w:rsidR="00E4105C" w:rsidRPr="00E4105C" w14:paraId="1C7B3942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A0F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1B0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48E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FD8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5F2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B0FC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8359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B1F8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+= dzielnik</w:t>
            </w:r>
          </w:p>
        </w:tc>
      </w:tr>
      <w:tr w:rsidR="00E4105C" w:rsidRPr="00E4105C" w14:paraId="6F975B25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5B5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D614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8832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B237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FD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EEC7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E4F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AA9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iloraz+=1</w:t>
            </w:r>
          </w:p>
        </w:tc>
      </w:tr>
      <w:tr w:rsidR="00E4105C" w:rsidRPr="00E4105C" w14:paraId="60A01068" w14:textId="77777777" w:rsidTr="00E4105C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7BED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F2B6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1221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1F95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5553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127E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E3B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920F" w14:textId="77777777" w:rsidR="00E4105C" w:rsidRPr="00E4105C" w:rsidRDefault="00E4105C" w:rsidP="00E4105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E4105C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</w:tbl>
    <w:p w14:paraId="165E8E4B" w14:textId="77777777" w:rsidR="00E4105C" w:rsidRDefault="00E4105C" w:rsidP="00E4105C">
      <w:pPr>
        <w:pStyle w:val="Akapitzlist"/>
        <w:ind w:left="1080"/>
      </w:pPr>
    </w:p>
    <w:p w14:paraId="51B85B2C" w14:textId="1A3B2CBB" w:rsidR="002171DC" w:rsidRDefault="003A3927" w:rsidP="00252958">
      <w:pPr>
        <w:ind w:firstLine="708"/>
      </w:pPr>
      <w:r>
        <w:t>Pętla</w:t>
      </w:r>
      <w:r w:rsidR="003A1939">
        <w:t xml:space="preserve"> nieskończona, nigdy nie </w:t>
      </w:r>
      <w:r w:rsidR="00362A04">
        <w:t>zwrócimy ilorazu</w:t>
      </w:r>
      <w:r w:rsidR="003A1939">
        <w:t xml:space="preserve"> (4)</w:t>
      </w:r>
      <w:r w:rsidR="00252958">
        <w:t>, gdyż zawsze suma dzielników będzie mniejsza, bądź równa dzielnej</w:t>
      </w:r>
      <w:r w:rsidR="00362A04">
        <w:t>. Wartość warunku będzie zawsze prawdziwa.</w:t>
      </w:r>
    </w:p>
    <w:p w14:paraId="6B2FCE5C" w14:textId="240C83C1" w:rsidR="009F62B8" w:rsidRDefault="009F62B8" w:rsidP="009F62B8"/>
    <w:p w14:paraId="0F273EFC" w14:textId="77777777" w:rsidR="009F62B8" w:rsidRDefault="009F62B8" w:rsidP="009F62B8"/>
    <w:p w14:paraId="3BFB106B" w14:textId="77777777" w:rsidR="00252958" w:rsidRDefault="00252958" w:rsidP="00252958">
      <w:pPr>
        <w:ind w:firstLine="708"/>
      </w:pPr>
    </w:p>
    <w:p w14:paraId="19B99719" w14:textId="5B6F85FB" w:rsidR="002171DC" w:rsidRDefault="002171DC" w:rsidP="00E4105C">
      <w:pPr>
        <w:pStyle w:val="Akapitzlist"/>
        <w:numPr>
          <w:ilvl w:val="0"/>
          <w:numId w:val="4"/>
        </w:numPr>
      </w:pPr>
      <w:r>
        <w:t>dzielna &lt; 0 &lt; dzielnik</w:t>
      </w:r>
    </w:p>
    <w:tbl>
      <w:tblPr>
        <w:tblW w:w="1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80"/>
        <w:gridCol w:w="1040"/>
        <w:gridCol w:w="1060"/>
        <w:gridCol w:w="1940"/>
        <w:gridCol w:w="687"/>
        <w:gridCol w:w="2800"/>
        <w:gridCol w:w="3320"/>
      </w:tblGrid>
      <w:tr w:rsidR="00B27F52" w:rsidRPr="00B27F52" w14:paraId="63BACAD4" w14:textId="77777777" w:rsidTr="00B27F52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3E1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powtórzenie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535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3AE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9BA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dzielnik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842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67A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D81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&lt;=dzielna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194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27F52" w:rsidRPr="00B27F52" w14:paraId="0DAF2A57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018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821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A0D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29B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B0D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EDE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CF0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E8A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dzielna :=-2, dzielnik :=4</w:t>
            </w:r>
          </w:p>
        </w:tc>
      </w:tr>
      <w:tr w:rsidR="00B27F52" w:rsidRPr="00B27F52" w14:paraId="55FF0C3E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F7E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A6B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9FD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8B8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3E6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708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D25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266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:= dzielnik</w:t>
            </w:r>
          </w:p>
        </w:tc>
      </w:tr>
      <w:tr w:rsidR="00B27F52" w:rsidRPr="00B27F52" w14:paraId="68B2C142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83A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BBC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321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2E5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955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D32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164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6CB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iloraz:=0</w:t>
            </w:r>
          </w:p>
        </w:tc>
      </w:tr>
      <w:tr w:rsidR="00B27F52" w:rsidRPr="00B27F52" w14:paraId="1047FC42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E8D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DD6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018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5F9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67F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6FF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B09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7F9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-&gt;4</w:t>
            </w:r>
          </w:p>
        </w:tc>
      </w:tr>
    </w:tbl>
    <w:p w14:paraId="61D35455" w14:textId="77777777" w:rsidR="001A0045" w:rsidRDefault="001A0045" w:rsidP="009F62B8">
      <w:pPr>
        <w:pStyle w:val="Akapitzlist"/>
        <w:ind w:left="1080"/>
      </w:pPr>
    </w:p>
    <w:p w14:paraId="3D58074D" w14:textId="035731A6" w:rsidR="00B27F52" w:rsidRDefault="00193EE2" w:rsidP="001A0045">
      <w:pPr>
        <w:pStyle w:val="Akapitzlist"/>
        <w:ind w:left="1080"/>
      </w:pPr>
      <w:r>
        <w:t xml:space="preserve">Wynik prawidłowy, gdyż </w:t>
      </w:r>
      <w:r w:rsidR="009F62B8">
        <w:t>dzielnik jest większy od dzielnej wartość będzie przyjmować wartość 0.</w:t>
      </w:r>
    </w:p>
    <w:p w14:paraId="55F5F653" w14:textId="4260762F" w:rsidR="002171DC" w:rsidRDefault="002171DC" w:rsidP="00B27F52">
      <w:pPr>
        <w:pStyle w:val="Akapitzlist"/>
        <w:numPr>
          <w:ilvl w:val="0"/>
          <w:numId w:val="4"/>
        </w:numPr>
      </w:pPr>
      <w:r>
        <w:lastRenderedPageBreak/>
        <w:t>dzielna &lt; dzielnik &lt; 0</w:t>
      </w:r>
    </w:p>
    <w:tbl>
      <w:tblPr>
        <w:tblW w:w="1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80"/>
        <w:gridCol w:w="1040"/>
        <w:gridCol w:w="1060"/>
        <w:gridCol w:w="1940"/>
        <w:gridCol w:w="687"/>
        <w:gridCol w:w="2800"/>
        <w:gridCol w:w="3320"/>
      </w:tblGrid>
      <w:tr w:rsidR="00B27F52" w:rsidRPr="00B27F52" w14:paraId="60DA8A02" w14:textId="77777777" w:rsidTr="00B27F52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5E3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powtórzenie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7F9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16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4CC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dzielnik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92B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EB2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E05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&lt;=dzielna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993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27F52" w:rsidRPr="00B27F52" w14:paraId="1DC178A1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484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34D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EC2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AD9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869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93B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CDA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968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dzielna :=-2, dzielnik :=-1</w:t>
            </w:r>
          </w:p>
        </w:tc>
      </w:tr>
      <w:tr w:rsidR="00B27F52" w:rsidRPr="00B27F52" w14:paraId="61414A1A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80F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903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7E3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083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63A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7A7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6E9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643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:= dzielnik</w:t>
            </w:r>
          </w:p>
        </w:tc>
      </w:tr>
      <w:tr w:rsidR="00B27F52" w:rsidRPr="00B27F52" w14:paraId="3C3D3C48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A32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1BF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6B7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3F1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628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3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DC3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D27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iloraz:=0</w:t>
            </w:r>
          </w:p>
        </w:tc>
      </w:tr>
      <w:tr w:rsidR="00B27F52" w:rsidRPr="00B27F52" w14:paraId="65C6D300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53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6DE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2ED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866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31B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45A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F1D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132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-&gt;4</w:t>
            </w:r>
          </w:p>
        </w:tc>
      </w:tr>
    </w:tbl>
    <w:p w14:paraId="7AA5B6BD" w14:textId="1CB826DE" w:rsidR="00B27F52" w:rsidRDefault="00B27F52" w:rsidP="00B27F52">
      <w:pPr>
        <w:pStyle w:val="Akapitzlist"/>
        <w:ind w:left="1080"/>
      </w:pPr>
    </w:p>
    <w:p w14:paraId="5FB7E272" w14:textId="2C771A6A" w:rsidR="00B27F52" w:rsidRDefault="00B27F52" w:rsidP="00B27F52">
      <w:pPr>
        <w:pStyle w:val="Akapitzlist"/>
        <w:ind w:left="1080"/>
      </w:pPr>
    </w:p>
    <w:p w14:paraId="018D36BB" w14:textId="77777777" w:rsidR="00BF1C17" w:rsidRDefault="00C05558" w:rsidP="00BF1C17">
      <w:pPr>
        <w:pStyle w:val="Akapitzlist"/>
        <w:ind w:left="1080"/>
      </w:pPr>
      <w:r>
        <w:t xml:space="preserve">Wynik </w:t>
      </w:r>
      <w:r w:rsidR="00104A4C">
        <w:t>nie</w:t>
      </w:r>
      <w:r>
        <w:t>poprawny, dzielnik większy od dzielnej</w:t>
      </w:r>
      <w:r w:rsidR="00BF1C17">
        <w:t>. Są to liczby ujemne. Podany algorytm będzie zawsze wskazywał niepoprawny</w:t>
      </w:r>
    </w:p>
    <w:p w14:paraId="3A7F500D" w14:textId="1746D544" w:rsidR="00BF1C17" w:rsidRDefault="00AE2935" w:rsidP="0089733F">
      <w:pPr>
        <w:pStyle w:val="Akapitzlist"/>
        <w:ind w:left="0"/>
      </w:pPr>
      <w:r>
        <w:t xml:space="preserve">iloraz dla takich liczb, gdyż </w:t>
      </w:r>
      <m:oMath>
        <m:r>
          <w:rPr>
            <w:rFonts w:ascii="Cambria Math" w:hAnsi="Cambria Math"/>
          </w:rPr>
          <m:t>-2 / -1 = 2</m:t>
        </m:r>
      </m:oMath>
      <w:r w:rsidR="00A56F88">
        <w:t>, a algorytm z warunku będzie fałszem.</w:t>
      </w:r>
    </w:p>
    <w:p w14:paraId="1B633830" w14:textId="77777777" w:rsidR="009F62B8" w:rsidRDefault="009F62B8" w:rsidP="0089733F">
      <w:pPr>
        <w:pStyle w:val="Akapitzlist"/>
        <w:ind w:left="850"/>
      </w:pPr>
    </w:p>
    <w:p w14:paraId="17F90D3F" w14:textId="037E3B5E" w:rsidR="00A84198" w:rsidRDefault="002171DC" w:rsidP="00B27F52">
      <w:pPr>
        <w:pStyle w:val="Akapitzlist"/>
        <w:numPr>
          <w:ilvl w:val="0"/>
          <w:numId w:val="4"/>
        </w:numPr>
      </w:pPr>
      <w:r>
        <w:t>dzielnik &lt; dzielna &lt; 0</w:t>
      </w:r>
    </w:p>
    <w:tbl>
      <w:tblPr>
        <w:tblW w:w="1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80"/>
        <w:gridCol w:w="1040"/>
        <w:gridCol w:w="1060"/>
        <w:gridCol w:w="1940"/>
        <w:gridCol w:w="687"/>
        <w:gridCol w:w="2800"/>
        <w:gridCol w:w="3320"/>
      </w:tblGrid>
      <w:tr w:rsidR="00B27F52" w:rsidRPr="00B27F52" w14:paraId="0A1186AB" w14:textId="77777777" w:rsidTr="00B27F52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90A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powtórzenie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EEA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0E9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070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dzielnik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5BE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B97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9A9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suma_dzielników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&lt;=dzielna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9D2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27F52" w:rsidRPr="00B27F52" w14:paraId="04332E64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F98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AA3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16D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F5C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2FA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FBA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BFB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69A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dzielna :=-1, dzielnik :=-2</w:t>
            </w:r>
          </w:p>
        </w:tc>
      </w:tr>
      <w:tr w:rsidR="00B27F52" w:rsidRPr="00B27F52" w14:paraId="11444F29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713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4DD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70F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C78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0DD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A06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C10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9CF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:= dzielnik</w:t>
            </w:r>
          </w:p>
        </w:tc>
      </w:tr>
      <w:tr w:rsidR="00B27F52" w:rsidRPr="00B27F52" w14:paraId="2DA672A0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82A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1C3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222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D4E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B97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6EC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C29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921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iloraz:=0</w:t>
            </w:r>
          </w:p>
        </w:tc>
      </w:tr>
      <w:tr w:rsidR="00B27F52" w:rsidRPr="00B27F52" w14:paraId="55E117BF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22E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4D1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C4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503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922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5D7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CD9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A26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  <w:tr w:rsidR="00B27F52" w:rsidRPr="00B27F52" w14:paraId="697327A1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E6A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A6E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C18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C29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DCD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51A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87E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B4E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+= dzielnik</w:t>
            </w:r>
          </w:p>
        </w:tc>
      </w:tr>
      <w:tr w:rsidR="00B27F52" w:rsidRPr="00B27F52" w14:paraId="5B2AF4D3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37E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B91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74B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5F8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B01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010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590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6CC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iloraz+=1</w:t>
            </w:r>
          </w:p>
        </w:tc>
      </w:tr>
      <w:tr w:rsidR="00B27F52" w:rsidRPr="00B27F52" w14:paraId="1CB27B49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224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357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CB6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59D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CAC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B11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06B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67C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  <w:tr w:rsidR="00B27F52" w:rsidRPr="00B27F52" w14:paraId="1765736D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520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73F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998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FFF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BA1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A94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912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E55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+= dzielnik</w:t>
            </w:r>
          </w:p>
        </w:tc>
      </w:tr>
      <w:tr w:rsidR="00B27F52" w:rsidRPr="00B27F52" w14:paraId="4B6486AF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E102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D5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6E1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F1C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F49B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9B7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6D0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49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iloraz+=1</w:t>
            </w:r>
          </w:p>
        </w:tc>
      </w:tr>
      <w:tr w:rsidR="00B27F52" w:rsidRPr="00B27F52" w14:paraId="294BA317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B96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3F0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68CC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4CFA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D7D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C50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24F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CA8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  <w:tr w:rsidR="00B27F52" w:rsidRPr="00B27F52" w14:paraId="6254D185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8178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C9D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F5A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A6E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2F09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1F73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349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D54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suma_dzielnikow</w:t>
            </w:r>
            <w:proofErr w:type="spellEnd"/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+= dzielnik</w:t>
            </w:r>
          </w:p>
        </w:tc>
      </w:tr>
      <w:tr w:rsidR="00B27F52" w:rsidRPr="00B27F52" w14:paraId="251DF2E4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B52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9135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516E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C51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202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AB7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E7E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E78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iloraz+=1</w:t>
            </w:r>
          </w:p>
        </w:tc>
      </w:tr>
      <w:tr w:rsidR="00B27F52" w:rsidRPr="00B27F52" w14:paraId="17855B8D" w14:textId="77777777" w:rsidTr="00B27F52">
        <w:trPr>
          <w:trHeight w:val="312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E30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5BD7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1316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ED84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8F1D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-8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FAD0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EF01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EA6F" w14:textId="77777777" w:rsidR="00B27F52" w:rsidRPr="00B27F52" w:rsidRDefault="00B27F52" w:rsidP="00B27F52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27F52">
              <w:rPr>
                <w:rFonts w:eastAsia="Times New Roman" w:cs="Times New Roman"/>
                <w:color w:val="000000"/>
                <w:szCs w:val="24"/>
                <w:lang w:eastAsia="pl-PL"/>
              </w:rPr>
              <w:t>sprawdzenie warunku stopu -&gt;5</w:t>
            </w:r>
          </w:p>
        </w:tc>
      </w:tr>
    </w:tbl>
    <w:p w14:paraId="7A922F14" w14:textId="29AC1605" w:rsidR="00B27F52" w:rsidRDefault="00B27F52" w:rsidP="00B27F52">
      <w:pPr>
        <w:pStyle w:val="Akapitzlist"/>
        <w:ind w:left="1080"/>
        <w:rPr>
          <w:b/>
          <w:bCs/>
          <w:sz w:val="32"/>
          <w:szCs w:val="32"/>
        </w:rPr>
      </w:pPr>
    </w:p>
    <w:p w14:paraId="541AF2E4" w14:textId="75B68593" w:rsidR="003B4479" w:rsidRDefault="00A56F88" w:rsidP="00B27F52">
      <w:pPr>
        <w:pStyle w:val="Akapitzlist"/>
        <w:ind w:left="1080"/>
        <w:rPr>
          <w:szCs w:val="24"/>
        </w:rPr>
      </w:pPr>
      <w:r>
        <w:rPr>
          <w:szCs w:val="24"/>
        </w:rPr>
        <w:t>Algorytm nie dobiegnie końca. Będzie się kompilował w nieskończoność ze względu na prawdziwość warunku</w:t>
      </w:r>
      <w:r w:rsidR="0089733F">
        <w:rPr>
          <w:szCs w:val="24"/>
        </w:rPr>
        <w:t>:</w:t>
      </w:r>
    </w:p>
    <w:p w14:paraId="5E179BE1" w14:textId="77777777" w:rsidR="0089733F" w:rsidRDefault="00A56F88" w:rsidP="00B27F52">
      <w:pPr>
        <w:pStyle w:val="Akapitzlist"/>
        <w:ind w:left="1080"/>
        <w:rPr>
          <w:szCs w:val="24"/>
        </w:rPr>
        <w:sectPr w:rsidR="0089733F" w:rsidSect="008E21B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szCs w:val="24"/>
        </w:rPr>
        <w:t>suma_dzielników</w:t>
      </w:r>
      <w:proofErr w:type="spellEnd"/>
      <w:r>
        <w:rPr>
          <w:szCs w:val="24"/>
        </w:rPr>
        <w:t xml:space="preserve"> &lt;= dzielna, przy założeniu że dzielnik jest mniejszy od dzielnej. </w:t>
      </w:r>
    </w:p>
    <w:p w14:paraId="025BC9C9" w14:textId="6DDC09C0" w:rsidR="00A107F7" w:rsidRDefault="007C0289" w:rsidP="00DC56EE">
      <w:pPr>
        <w:rPr>
          <w:b/>
          <w:bCs/>
          <w:sz w:val="32"/>
          <w:szCs w:val="32"/>
        </w:rPr>
      </w:pPr>
      <w:r w:rsidRPr="00DC56EE">
        <w:rPr>
          <w:b/>
          <w:bCs/>
          <w:sz w:val="32"/>
          <w:szCs w:val="32"/>
        </w:rPr>
        <w:lastRenderedPageBreak/>
        <w:t>Zad 4.</w:t>
      </w:r>
    </w:p>
    <w:p w14:paraId="2D6F0ABB" w14:textId="77777777" w:rsidR="006A1900" w:rsidRDefault="006A1900" w:rsidP="00DC56EE">
      <w:pPr>
        <w:rPr>
          <w:b/>
          <w:bCs/>
          <w:sz w:val="32"/>
          <w:szCs w:val="32"/>
        </w:rPr>
      </w:pPr>
    </w:p>
    <w:p w14:paraId="431ECFB2" w14:textId="108E74F0" w:rsidR="00FC21C5" w:rsidRDefault="006A1900" w:rsidP="00DC56EE">
      <w:pPr>
        <w:rPr>
          <w:b/>
          <w:bCs/>
          <w:sz w:val="32"/>
          <w:szCs w:val="32"/>
        </w:rPr>
      </w:pPr>
      <w:r w:rsidRPr="006A1900">
        <w:rPr>
          <w:b/>
          <w:bCs/>
          <w:noProof/>
          <w:sz w:val="32"/>
          <w:szCs w:val="32"/>
        </w:rPr>
        <w:drawing>
          <wp:inline distT="0" distB="0" distL="0" distR="0" wp14:anchorId="4DB21386" wp14:editId="6EBED5FD">
            <wp:extent cx="6196165" cy="5511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661" cy="55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F5C5" w14:textId="77777777" w:rsidR="004F4B14" w:rsidRDefault="004F4B14" w:rsidP="00DC56EE">
      <w:pPr>
        <w:rPr>
          <w:szCs w:val="24"/>
        </w:rPr>
      </w:pPr>
    </w:p>
    <w:p w14:paraId="0377F6B4" w14:textId="3884DA57" w:rsidR="004F4B14" w:rsidRDefault="004F4B14" w:rsidP="00DC56EE">
      <w:pPr>
        <w:rPr>
          <w:szCs w:val="24"/>
        </w:rPr>
      </w:pPr>
    </w:p>
    <w:p w14:paraId="2CFF7A13" w14:textId="77777777" w:rsidR="004F4B14" w:rsidRDefault="004F4B14" w:rsidP="00DC56EE">
      <w:pPr>
        <w:rPr>
          <w:szCs w:val="24"/>
        </w:rPr>
      </w:pPr>
    </w:p>
    <w:p w14:paraId="3C171D04" w14:textId="09A7EBFC" w:rsidR="004F4B14" w:rsidRDefault="004F4B14" w:rsidP="00DC56EE">
      <w:pPr>
        <w:rPr>
          <w:szCs w:val="24"/>
        </w:rPr>
      </w:pPr>
    </w:p>
    <w:p w14:paraId="4D42D5F2" w14:textId="618CAA81" w:rsidR="004F4B14" w:rsidRDefault="004F4B14" w:rsidP="00DC56EE">
      <w:pPr>
        <w:rPr>
          <w:szCs w:val="24"/>
        </w:rPr>
      </w:pPr>
    </w:p>
    <w:p w14:paraId="349046B0" w14:textId="77777777" w:rsidR="004F4B14" w:rsidRDefault="004F4B14" w:rsidP="00DC56EE">
      <w:pPr>
        <w:rPr>
          <w:szCs w:val="24"/>
        </w:rPr>
      </w:pPr>
    </w:p>
    <w:p w14:paraId="4CC9FAFE" w14:textId="77777777" w:rsidR="004F4B14" w:rsidRDefault="004F4B14" w:rsidP="00DC56EE">
      <w:pPr>
        <w:rPr>
          <w:szCs w:val="24"/>
        </w:rPr>
      </w:pPr>
    </w:p>
    <w:p w14:paraId="7953D7A0" w14:textId="77777777" w:rsidR="004F4B14" w:rsidRDefault="004F4B14" w:rsidP="00DC56EE">
      <w:pPr>
        <w:rPr>
          <w:szCs w:val="24"/>
        </w:rPr>
      </w:pPr>
    </w:p>
    <w:p w14:paraId="072FFDE3" w14:textId="77777777" w:rsidR="004F4B14" w:rsidRDefault="004F4B14" w:rsidP="00DC56EE">
      <w:pPr>
        <w:rPr>
          <w:szCs w:val="24"/>
        </w:rPr>
      </w:pPr>
    </w:p>
    <w:p w14:paraId="3E2941FA" w14:textId="77777777" w:rsidR="004F4B14" w:rsidRDefault="004F4B14" w:rsidP="00DC56EE">
      <w:pPr>
        <w:rPr>
          <w:szCs w:val="24"/>
        </w:rPr>
      </w:pPr>
    </w:p>
    <w:p w14:paraId="342D3AE8" w14:textId="77777777" w:rsidR="004F4B14" w:rsidRDefault="004F4B14" w:rsidP="00DC56EE">
      <w:pPr>
        <w:rPr>
          <w:szCs w:val="24"/>
        </w:rPr>
      </w:pPr>
    </w:p>
    <w:p w14:paraId="2DD30AAF" w14:textId="77777777" w:rsidR="004F4B14" w:rsidRDefault="004F4B14" w:rsidP="00DC56EE">
      <w:pPr>
        <w:rPr>
          <w:szCs w:val="24"/>
        </w:rPr>
      </w:pPr>
    </w:p>
    <w:p w14:paraId="04CDCE54" w14:textId="77777777" w:rsidR="004F4B14" w:rsidRDefault="004F4B14" w:rsidP="00DC56EE">
      <w:pPr>
        <w:rPr>
          <w:szCs w:val="24"/>
        </w:rPr>
      </w:pPr>
    </w:p>
    <w:p w14:paraId="1E97316B" w14:textId="77777777" w:rsidR="004F4B14" w:rsidRDefault="004F4B14" w:rsidP="00DC56EE">
      <w:pPr>
        <w:rPr>
          <w:szCs w:val="24"/>
        </w:rPr>
      </w:pPr>
    </w:p>
    <w:p w14:paraId="6FBE9A2D" w14:textId="77777777" w:rsidR="004F4B14" w:rsidRDefault="004F4B14" w:rsidP="00DC56EE">
      <w:pPr>
        <w:rPr>
          <w:szCs w:val="24"/>
        </w:rPr>
      </w:pPr>
    </w:p>
    <w:p w14:paraId="07576814" w14:textId="77777777" w:rsidR="004F4B14" w:rsidRDefault="004F4B14" w:rsidP="00DC56EE">
      <w:pPr>
        <w:rPr>
          <w:szCs w:val="24"/>
        </w:rPr>
        <w:sectPr w:rsidR="004F4B14" w:rsidSect="008973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D12208" w14:textId="0326C8F0" w:rsidR="004F4B14" w:rsidRPr="00812C2F" w:rsidRDefault="008E6B20" w:rsidP="00DC56EE">
      <w:pPr>
        <w:rPr>
          <w:szCs w:val="24"/>
        </w:rPr>
      </w:pPr>
      <w:r w:rsidRPr="00812C2F">
        <w:rPr>
          <w:szCs w:val="24"/>
        </w:rPr>
        <w:lastRenderedPageBreak/>
        <w:t>b)</w:t>
      </w:r>
    </w:p>
    <w:tbl>
      <w:tblPr>
        <w:tblW w:w="13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511"/>
        <w:gridCol w:w="678"/>
        <w:gridCol w:w="1357"/>
        <w:gridCol w:w="1441"/>
        <w:gridCol w:w="779"/>
        <w:gridCol w:w="1525"/>
        <w:gridCol w:w="1804"/>
        <w:gridCol w:w="2308"/>
        <w:gridCol w:w="690"/>
        <w:gridCol w:w="1761"/>
      </w:tblGrid>
      <w:tr w:rsidR="000F09C3" w:rsidRPr="000F09C3" w14:paraId="0E973EB6" w14:textId="77777777" w:rsidTr="000F09C3">
        <w:trPr>
          <w:trHeight w:val="931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9BC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powtórzenie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94A1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C9F0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tablica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FA2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tablica.dlugosc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1DF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tablica[pozycja]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028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element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4D5C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pozycja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AB79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pozycja &lt; </w:t>
            </w:r>
            <w:proofErr w:type="spellStart"/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tablica.dlugosc</w:t>
            </w:r>
            <w:proofErr w:type="spellEnd"/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0DE9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tablica[pozycja]==element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6C0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licznik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0DDA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0F09C3" w:rsidRPr="000F09C3" w14:paraId="4D9C2EA9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8FC7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9FF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4B99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255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597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288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1F9A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3402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FB21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08F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B03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wczytanie tablicy oraz x</w:t>
            </w:r>
          </w:p>
        </w:tc>
      </w:tr>
      <w:tr w:rsidR="000F09C3" w:rsidRPr="000F09C3" w14:paraId="508AB551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F80F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628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409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A42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D76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CB4A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77D3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BE5C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9EB2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F33F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96E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przypisanie zmiennych</w:t>
            </w:r>
          </w:p>
        </w:tc>
      </w:tr>
      <w:tr w:rsidR="000F09C3" w:rsidRPr="000F09C3" w14:paraId="7C15E60F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45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0239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2A17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5E9D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97F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7390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21F9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0BF3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2F7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897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061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0F09C3" w:rsidRPr="000F09C3" w14:paraId="16A17151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C183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A65D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2DA7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40C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D55A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CD5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4ECF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2AA0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0447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14ED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88C3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warunek 2</w:t>
            </w:r>
          </w:p>
        </w:tc>
      </w:tr>
      <w:tr w:rsidR="000F09C3" w:rsidRPr="000F09C3" w14:paraId="10535011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E70C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A128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67A8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4FA1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A4CA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8FE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804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8720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B43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5071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A3D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licznik o 1</w:t>
            </w:r>
          </w:p>
        </w:tc>
      </w:tr>
      <w:tr w:rsidR="000F09C3" w:rsidRPr="000F09C3" w14:paraId="48463354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5CD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749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2EC1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658D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97FC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562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9ABE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2192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C0DF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F4E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AC6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pozycja o 1</w:t>
            </w:r>
          </w:p>
        </w:tc>
      </w:tr>
      <w:tr w:rsidR="000F09C3" w:rsidRPr="000F09C3" w14:paraId="175E6265" w14:textId="77777777" w:rsidTr="000F09C3">
        <w:trPr>
          <w:trHeight w:val="931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E8A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C914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DFC0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C0A3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F8A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8E97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1DC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27F2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C48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96ED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FAF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0F09C3" w:rsidRPr="000F09C3" w14:paraId="599230D4" w14:textId="77777777" w:rsidTr="000F09C3">
        <w:trPr>
          <w:trHeight w:val="752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8AE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2520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089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[1]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DCD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8589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AE6A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E396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CB7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0D4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C765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3CAB" w14:textId="77777777" w:rsidR="000F09C3" w:rsidRPr="000F09C3" w:rsidRDefault="000F09C3" w:rsidP="000F09C3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0F09C3">
              <w:rPr>
                <w:rFonts w:eastAsia="Times New Roman" w:cs="Times New Roman"/>
                <w:color w:val="000000"/>
                <w:szCs w:val="24"/>
                <w:lang w:eastAsia="pl-PL"/>
              </w:rPr>
              <w:t>wypisz licznik =&gt;KONIEC</w:t>
            </w:r>
          </w:p>
        </w:tc>
      </w:tr>
    </w:tbl>
    <w:p w14:paraId="39181AFE" w14:textId="05585837" w:rsidR="008E6B20" w:rsidRDefault="008E6B20" w:rsidP="004F4B14">
      <w:pPr>
        <w:rPr>
          <w:szCs w:val="24"/>
        </w:rPr>
      </w:pPr>
    </w:p>
    <w:tbl>
      <w:tblPr>
        <w:tblW w:w="13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510"/>
        <w:gridCol w:w="679"/>
        <w:gridCol w:w="1358"/>
        <w:gridCol w:w="1441"/>
        <w:gridCol w:w="780"/>
        <w:gridCol w:w="1524"/>
        <w:gridCol w:w="1803"/>
        <w:gridCol w:w="2309"/>
        <w:gridCol w:w="691"/>
        <w:gridCol w:w="1760"/>
      </w:tblGrid>
      <w:tr w:rsidR="00BF794C" w:rsidRPr="00BF794C" w14:paraId="5FD145EF" w14:textId="77777777" w:rsidTr="00BF794C">
        <w:trPr>
          <w:trHeight w:val="709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1E5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lastRenderedPageBreak/>
              <w:t>powtórzenie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DD2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102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0F0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tablica.dlugosc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250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tablica[pozycja]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90A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element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F33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pozycja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CE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pozycja &lt; </w:t>
            </w:r>
            <w:proofErr w:type="spellStart"/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tablica.dlugosc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668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tablica[pozycja]==element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D0E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licznik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574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F794C" w:rsidRPr="00BF794C" w14:paraId="0F089C6B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BC2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598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4CA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C74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7D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17D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E48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DD1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85F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EB1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A35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wczytanie tablicy oraz x</w:t>
            </w:r>
          </w:p>
        </w:tc>
      </w:tr>
      <w:tr w:rsidR="00BF794C" w:rsidRPr="00BF794C" w14:paraId="169F3A34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729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BE4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DAC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B91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8FE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B99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E1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BE5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367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613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945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przypisanie zmiennych</w:t>
            </w:r>
          </w:p>
        </w:tc>
      </w:tr>
      <w:tr w:rsidR="00BF794C" w:rsidRPr="00BF794C" w14:paraId="59216081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8EB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FAA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331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98F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7B5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FB1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766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071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B84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665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FCD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0E2824BD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08B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EB6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E51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D4B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21C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E36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AA6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418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D70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968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D6B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2</w:t>
            </w:r>
          </w:p>
        </w:tc>
      </w:tr>
      <w:tr w:rsidR="00BF794C" w:rsidRPr="00BF794C" w14:paraId="6373DC32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115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318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842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6E8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4C1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475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33A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F72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1FF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BC5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65D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licznik o 1</w:t>
            </w:r>
          </w:p>
        </w:tc>
      </w:tr>
      <w:tr w:rsidR="00BF794C" w:rsidRPr="00BF794C" w14:paraId="74394385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440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AC0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AED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175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0E4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465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2B1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964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E15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7B0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EDD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pozycja o 1</w:t>
            </w:r>
          </w:p>
        </w:tc>
      </w:tr>
      <w:tr w:rsidR="00BF794C" w:rsidRPr="00BF794C" w14:paraId="0098F4AE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2D2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9B2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A49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811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C8C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BB4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75D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E49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2B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539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113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1F89C4BA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6E9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2CE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CEE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57B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75D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182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D38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A41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ADF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C67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5B6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2</w:t>
            </w:r>
          </w:p>
        </w:tc>
      </w:tr>
      <w:tr w:rsidR="00BF794C" w:rsidRPr="00BF794C" w14:paraId="5D6EFF5F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CC7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DFB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796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246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AE5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D8F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318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F1E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912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25C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AA4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pozycja o 1</w:t>
            </w:r>
          </w:p>
        </w:tc>
      </w:tr>
      <w:tr w:rsidR="00BF794C" w:rsidRPr="00BF794C" w14:paraId="3361A6C6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D09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9B4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C0A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493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A39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AA6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D1D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D7B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457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089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A0E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51622A4A" w14:textId="77777777" w:rsidTr="00BF794C">
        <w:trPr>
          <w:trHeight w:val="70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CB6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0CB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EFC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[1,2]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2FB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3C3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68D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52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B02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A1F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3E9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34F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wypisz licznik =&gt;KONIEC</w:t>
            </w:r>
          </w:p>
        </w:tc>
      </w:tr>
    </w:tbl>
    <w:p w14:paraId="293CF48C" w14:textId="29166F34" w:rsidR="000F09C3" w:rsidRDefault="000F09C3" w:rsidP="004F4B14">
      <w:pPr>
        <w:rPr>
          <w:szCs w:val="24"/>
        </w:rPr>
      </w:pPr>
    </w:p>
    <w:tbl>
      <w:tblPr>
        <w:tblW w:w="13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533"/>
        <w:gridCol w:w="711"/>
        <w:gridCol w:w="1431"/>
        <w:gridCol w:w="1520"/>
        <w:gridCol w:w="818"/>
        <w:gridCol w:w="1385"/>
        <w:gridCol w:w="1636"/>
        <w:gridCol w:w="2440"/>
        <w:gridCol w:w="724"/>
        <w:gridCol w:w="1597"/>
      </w:tblGrid>
      <w:tr w:rsidR="00BF794C" w:rsidRPr="00BF794C" w14:paraId="5EF91A00" w14:textId="77777777" w:rsidTr="005625AC">
        <w:trPr>
          <w:trHeight w:val="5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83A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lastRenderedPageBreak/>
              <w:t>powtórzenie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A0D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krok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86C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89F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proofErr w:type="spellStart"/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tablica.dlugosc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AF9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tablica[pozycja]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B63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element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F47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pozycja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FBB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pozycja &lt; </w:t>
            </w:r>
            <w:proofErr w:type="spellStart"/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tablica.dlugosc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281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tablica[pozycja]==element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27E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licznik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236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komentarz</w:t>
            </w:r>
          </w:p>
        </w:tc>
      </w:tr>
      <w:tr w:rsidR="00BF794C" w:rsidRPr="00BF794C" w14:paraId="2DB6A6ED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631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60B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0DC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CDA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869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140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D01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253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241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5FC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16D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wczytanie tablicy oraz x</w:t>
            </w:r>
          </w:p>
        </w:tc>
      </w:tr>
      <w:tr w:rsidR="00BF794C" w:rsidRPr="00BF794C" w14:paraId="510028C7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A3F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359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E3E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E1C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108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AE1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424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BE5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1FA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885C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15D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przypisanie </w:t>
            </w:r>
            <w:proofErr w:type="spellStart"/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wartosci</w:t>
            </w:r>
            <w:proofErr w:type="spellEnd"/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 xml:space="preserve"> zmiennych</w:t>
            </w:r>
          </w:p>
        </w:tc>
      </w:tr>
      <w:tr w:rsidR="00BF794C" w:rsidRPr="00BF794C" w14:paraId="2741745D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2E1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8F87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146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6FD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679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050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F32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1B4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F21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970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808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7B5AFD2D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EBE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C7C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BC0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AB1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4D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6F4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F95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824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90B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FCD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A25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2</w:t>
            </w:r>
          </w:p>
        </w:tc>
      </w:tr>
      <w:tr w:rsidR="00BF794C" w:rsidRPr="00BF794C" w14:paraId="5B938207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9BE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11F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169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F9C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D78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6C3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47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FEC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B99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BBC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DC8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licznik o 1</w:t>
            </w:r>
          </w:p>
        </w:tc>
      </w:tr>
      <w:tr w:rsidR="00BF794C" w:rsidRPr="00BF794C" w14:paraId="4952A873" w14:textId="77777777" w:rsidTr="005625AC">
        <w:trPr>
          <w:trHeight w:val="5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2AB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CF6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68B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A97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45A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F8D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672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4AE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920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F82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A3D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pozycja o 1</w:t>
            </w:r>
          </w:p>
        </w:tc>
      </w:tr>
      <w:tr w:rsidR="00BF794C" w:rsidRPr="00BF794C" w14:paraId="0B09578A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12A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5AF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0FE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991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B31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3C5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E46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050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A25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409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A78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2D28D173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0D0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420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56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B28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581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E73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C45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AFD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D4F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109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786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2</w:t>
            </w:r>
          </w:p>
        </w:tc>
      </w:tr>
      <w:tr w:rsidR="00BF794C" w:rsidRPr="00BF794C" w14:paraId="3FB3486B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EDF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DCC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171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40C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B1B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B0F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CF4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8EF6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3C8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B8C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0ED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pozycja o 1</w:t>
            </w:r>
          </w:p>
        </w:tc>
      </w:tr>
      <w:tr w:rsidR="00BF794C" w:rsidRPr="00BF794C" w14:paraId="436D9779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0EA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12E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3FF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3BE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DDD8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618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BC3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054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A42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F4B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DED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1A03DD47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C27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24D5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B6A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E6A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C24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E33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D09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AE69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PRAWDA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E5C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27B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0C2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2</w:t>
            </w:r>
          </w:p>
        </w:tc>
      </w:tr>
      <w:tr w:rsidR="00BF794C" w:rsidRPr="00BF794C" w14:paraId="41C568AA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A25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C51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E8F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0AA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785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524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C34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936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B65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34F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4315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zwiększenie pozycja o 1</w:t>
            </w:r>
          </w:p>
        </w:tc>
      </w:tr>
      <w:tr w:rsidR="00BF794C" w:rsidRPr="00BF794C" w14:paraId="7B6CF661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130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DD0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57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967A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7DB1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D20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4C5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473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714D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87E4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057B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warunek 1</w:t>
            </w:r>
          </w:p>
        </w:tc>
      </w:tr>
      <w:tr w:rsidR="00BF794C" w:rsidRPr="00BF794C" w14:paraId="2A581D9C" w14:textId="77777777" w:rsidTr="005625AC">
        <w:trPr>
          <w:trHeight w:val="51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D80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8670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5BF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[1,2,3]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E8EE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BB23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354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157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829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B6D2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FAŁSZ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84CF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CFF7" w14:textId="77777777" w:rsidR="00BF794C" w:rsidRPr="00BF794C" w:rsidRDefault="00BF794C" w:rsidP="00BF794C">
            <w:pPr>
              <w:contextualSpacing w:val="0"/>
              <w:jc w:val="center"/>
              <w:rPr>
                <w:rFonts w:eastAsia="Times New Roman" w:cs="Times New Roman"/>
                <w:color w:val="000000"/>
                <w:szCs w:val="24"/>
                <w:lang w:eastAsia="pl-PL"/>
              </w:rPr>
            </w:pPr>
            <w:r w:rsidRPr="00BF794C">
              <w:rPr>
                <w:rFonts w:eastAsia="Times New Roman" w:cs="Times New Roman"/>
                <w:color w:val="000000"/>
                <w:szCs w:val="24"/>
                <w:lang w:eastAsia="pl-PL"/>
              </w:rPr>
              <w:t>zwrócenie licznika =&gt; koniec</w:t>
            </w:r>
          </w:p>
        </w:tc>
      </w:tr>
    </w:tbl>
    <w:p w14:paraId="69B6D23D" w14:textId="3D2B4EE8" w:rsidR="003D480E" w:rsidRDefault="003D480E" w:rsidP="004F4B14">
      <w:pPr>
        <w:rPr>
          <w:szCs w:val="24"/>
        </w:rPr>
      </w:pPr>
      <w:r>
        <w:rPr>
          <w:szCs w:val="24"/>
        </w:rPr>
        <w:lastRenderedPageBreak/>
        <w:t xml:space="preserve">Wykres 1 </w:t>
      </w:r>
    </w:p>
    <w:p w14:paraId="1B964415" w14:textId="77777777" w:rsidR="003D480E" w:rsidRDefault="003D480E" w:rsidP="004F4B14">
      <w:pPr>
        <w:rPr>
          <w:szCs w:val="24"/>
        </w:rPr>
      </w:pPr>
    </w:p>
    <w:p w14:paraId="62FC0AC1" w14:textId="765CE3A3" w:rsidR="003D480E" w:rsidRDefault="003D480E" w:rsidP="001D3B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1917A93" wp14:editId="171AB34A">
            <wp:extent cx="7404100" cy="4229100"/>
            <wp:effectExtent l="0" t="0" r="635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7DE68BF-86DF-429C-B870-C861A1C099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95E889" w14:textId="6606C794" w:rsidR="00084CCE" w:rsidRPr="00084CCE" w:rsidRDefault="00084CCE" w:rsidP="00084CCE">
      <w:pPr>
        <w:rPr>
          <w:szCs w:val="24"/>
        </w:rPr>
      </w:pPr>
    </w:p>
    <w:p w14:paraId="2D23639D" w14:textId="41B158A0" w:rsidR="00084CCE" w:rsidRPr="00084CCE" w:rsidRDefault="00084CCE" w:rsidP="00084CCE">
      <w:pPr>
        <w:rPr>
          <w:szCs w:val="24"/>
        </w:rPr>
      </w:pPr>
    </w:p>
    <w:p w14:paraId="4BA1BCC1" w14:textId="16D30EA9" w:rsidR="00084CCE" w:rsidRPr="00084CCE" w:rsidRDefault="00084CCE" w:rsidP="00084CCE">
      <w:pPr>
        <w:rPr>
          <w:szCs w:val="24"/>
        </w:rPr>
      </w:pPr>
    </w:p>
    <w:p w14:paraId="7F0065B0" w14:textId="77777777" w:rsidR="00A675C8" w:rsidRDefault="00084CCE" w:rsidP="00084CCE">
      <w:pPr>
        <w:tabs>
          <w:tab w:val="left" w:pos="6280"/>
        </w:tabs>
        <w:rPr>
          <w:rFonts w:eastAsiaTheme="minorEastAsia"/>
          <w:noProof/>
        </w:rPr>
      </w:pPr>
      <w:r>
        <w:rPr>
          <w:noProof/>
        </w:rPr>
        <w:t>Jeśli szukamy liczby</w:t>
      </w:r>
      <w:r w:rsidR="000825D7">
        <w:rPr>
          <w:noProof/>
        </w:rPr>
        <w:t>, która występuje 1 raz w tablicy</w:t>
      </w:r>
      <w:r w:rsidR="00A675C8">
        <w:rPr>
          <w:noProof/>
        </w:rPr>
        <w:t>,</w:t>
      </w:r>
      <w:r>
        <w:rPr>
          <w:noProof/>
        </w:rPr>
        <w:t xml:space="preserve"> jest to wykres liniowy </w:t>
      </w:r>
      <w:r w:rsidR="000825D7">
        <w:rPr>
          <w:noProof/>
        </w:rPr>
        <w:t xml:space="preserve">o wzorze </w:t>
      </w:r>
      <m:oMath>
        <m:r>
          <w:rPr>
            <w:rFonts w:ascii="Cambria Math" w:hAnsi="Cambria Math"/>
            <w:noProof/>
          </w:rPr>
          <m:t>8n+3</m:t>
        </m:r>
      </m:oMath>
      <w:r w:rsidR="00A6230B">
        <w:rPr>
          <w:rFonts w:eastAsiaTheme="minorEastAsia"/>
          <w:noProof/>
        </w:rPr>
        <w:t>. Jeśli szukana wartość wystąpi więcej niż raz</w:t>
      </w:r>
      <w:r w:rsidR="00A675C8">
        <w:rPr>
          <w:rFonts w:eastAsiaTheme="minorEastAsia"/>
          <w:noProof/>
        </w:rPr>
        <w:t xml:space="preserve">, </w:t>
      </w:r>
    </w:p>
    <w:p w14:paraId="59516C71" w14:textId="4D4A15EF" w:rsidR="00084CCE" w:rsidRPr="00084CCE" w:rsidRDefault="00A675C8" w:rsidP="00084CCE">
      <w:pPr>
        <w:tabs>
          <w:tab w:val="left" w:pos="6280"/>
        </w:tabs>
        <w:rPr>
          <w:szCs w:val="24"/>
        </w:rPr>
      </w:pPr>
      <w:r>
        <w:rPr>
          <w:rFonts w:eastAsiaTheme="minorEastAsia"/>
          <w:noProof/>
        </w:rPr>
        <w:t>to</w:t>
      </w:r>
      <w:r w:rsidR="00A6230B">
        <w:rPr>
          <w:rFonts w:eastAsiaTheme="minorEastAsia"/>
          <w:noProof/>
        </w:rPr>
        <w:t xml:space="preserve"> wykres traci swoją liniowość.</w:t>
      </w:r>
    </w:p>
    <w:sectPr w:rsidR="00084CCE" w:rsidRPr="00084CCE" w:rsidSect="004F4B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A00DF" w14:textId="77777777" w:rsidR="00A44539" w:rsidRDefault="00A44539" w:rsidP="00A44539">
      <w:r>
        <w:separator/>
      </w:r>
    </w:p>
  </w:endnote>
  <w:endnote w:type="continuationSeparator" w:id="0">
    <w:p w14:paraId="5E50429F" w14:textId="77777777" w:rsidR="00A44539" w:rsidRDefault="00A44539" w:rsidP="00A4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37E6B" w14:textId="77777777" w:rsidR="00A44539" w:rsidRDefault="00A44539" w:rsidP="00A44539">
      <w:r>
        <w:separator/>
      </w:r>
    </w:p>
  </w:footnote>
  <w:footnote w:type="continuationSeparator" w:id="0">
    <w:p w14:paraId="0CDF8B66" w14:textId="77777777" w:rsidR="00A44539" w:rsidRDefault="00A44539" w:rsidP="00A44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3AD"/>
    <w:multiLevelType w:val="hybridMultilevel"/>
    <w:tmpl w:val="7BB8CC30"/>
    <w:lvl w:ilvl="0" w:tplc="E592A4C0">
      <w:start w:val="1"/>
      <w:numFmt w:val="decimal"/>
      <w:pStyle w:val="Numeracjazadan"/>
      <w:lvlText w:val="Zad. 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B6AFD"/>
    <w:multiLevelType w:val="hybridMultilevel"/>
    <w:tmpl w:val="2B50E2B8"/>
    <w:lvl w:ilvl="0" w:tplc="85801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32567"/>
    <w:multiLevelType w:val="hybridMultilevel"/>
    <w:tmpl w:val="6CBE4492"/>
    <w:lvl w:ilvl="0" w:tplc="43F69E4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C057F"/>
    <w:multiLevelType w:val="hybridMultilevel"/>
    <w:tmpl w:val="6FE4DE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39"/>
    <w:rsid w:val="00005B7E"/>
    <w:rsid w:val="000825D7"/>
    <w:rsid w:val="00084CCE"/>
    <w:rsid w:val="000A3933"/>
    <w:rsid w:val="000F09C3"/>
    <w:rsid w:val="00104A4C"/>
    <w:rsid w:val="001146B4"/>
    <w:rsid w:val="00141F2D"/>
    <w:rsid w:val="00193EE2"/>
    <w:rsid w:val="001A0045"/>
    <w:rsid w:val="001D3B65"/>
    <w:rsid w:val="0020327F"/>
    <w:rsid w:val="002171DC"/>
    <w:rsid w:val="00250A83"/>
    <w:rsid w:val="00252958"/>
    <w:rsid w:val="0025694C"/>
    <w:rsid w:val="00362A04"/>
    <w:rsid w:val="0036743A"/>
    <w:rsid w:val="003A1939"/>
    <w:rsid w:val="003A3927"/>
    <w:rsid w:val="003B4479"/>
    <w:rsid w:val="003D0274"/>
    <w:rsid w:val="003D480E"/>
    <w:rsid w:val="003E56E4"/>
    <w:rsid w:val="004B30CD"/>
    <w:rsid w:val="004F4B14"/>
    <w:rsid w:val="00502990"/>
    <w:rsid w:val="005625AC"/>
    <w:rsid w:val="00585BC8"/>
    <w:rsid w:val="006973CD"/>
    <w:rsid w:val="006A1900"/>
    <w:rsid w:val="007C0289"/>
    <w:rsid w:val="00812C2F"/>
    <w:rsid w:val="00820630"/>
    <w:rsid w:val="00836577"/>
    <w:rsid w:val="008777E7"/>
    <w:rsid w:val="0089733F"/>
    <w:rsid w:val="008B483D"/>
    <w:rsid w:val="008E21BC"/>
    <w:rsid w:val="008E6B20"/>
    <w:rsid w:val="008F3267"/>
    <w:rsid w:val="009F62B8"/>
    <w:rsid w:val="00A107F7"/>
    <w:rsid w:val="00A27348"/>
    <w:rsid w:val="00A44539"/>
    <w:rsid w:val="00A551BC"/>
    <w:rsid w:val="00A56F88"/>
    <w:rsid w:val="00A6230B"/>
    <w:rsid w:val="00A675C8"/>
    <w:rsid w:val="00A84198"/>
    <w:rsid w:val="00AE2935"/>
    <w:rsid w:val="00B15B1F"/>
    <w:rsid w:val="00B27F52"/>
    <w:rsid w:val="00B619C5"/>
    <w:rsid w:val="00B95D55"/>
    <w:rsid w:val="00BF1C17"/>
    <w:rsid w:val="00BF66A3"/>
    <w:rsid w:val="00BF794C"/>
    <w:rsid w:val="00C05558"/>
    <w:rsid w:val="00C43689"/>
    <w:rsid w:val="00D31095"/>
    <w:rsid w:val="00D864F5"/>
    <w:rsid w:val="00DC56EE"/>
    <w:rsid w:val="00E4105C"/>
    <w:rsid w:val="00ED5652"/>
    <w:rsid w:val="00FC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F31A"/>
  <w15:chartTrackingRefBased/>
  <w15:docId w15:val="{EAA7D0DC-AE69-47C5-8818-E3402531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4539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umeracjazadan">
    <w:name w:val="Numeracja_zadan"/>
    <w:basedOn w:val="Akapitzlist"/>
    <w:next w:val="Normalny"/>
    <w:link w:val="NumeracjazadanZnak"/>
    <w:qFormat/>
    <w:rsid w:val="00A44539"/>
    <w:pPr>
      <w:numPr>
        <w:numId w:val="1"/>
      </w:numPr>
      <w:spacing w:before="240" w:after="240"/>
      <w:ind w:left="357" w:hanging="357"/>
    </w:pPr>
    <w:rPr>
      <w:b/>
      <w:bCs/>
      <w:sz w:val="32"/>
      <w:szCs w:val="24"/>
    </w:rPr>
  </w:style>
  <w:style w:type="character" w:customStyle="1" w:styleId="NumeracjazadanZnak">
    <w:name w:val="Numeracja_zadan Znak"/>
    <w:basedOn w:val="Domylnaczcionkaakapitu"/>
    <w:link w:val="Numeracjazadan"/>
    <w:rsid w:val="00A44539"/>
    <w:rPr>
      <w:rFonts w:ascii="Times New Roman" w:hAnsi="Times New Roman"/>
      <w:b/>
      <w:bCs/>
      <w:sz w:val="32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453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4539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4539"/>
    <w:rPr>
      <w:vertAlign w:val="superscript"/>
    </w:rPr>
  </w:style>
  <w:style w:type="paragraph" w:styleId="Akapitzlist">
    <w:name w:val="List Paragraph"/>
    <w:basedOn w:val="Normalny"/>
    <w:uiPriority w:val="34"/>
    <w:qFormat/>
    <w:rsid w:val="00A44539"/>
    <w:pPr>
      <w:ind w:left="720"/>
    </w:pPr>
  </w:style>
  <w:style w:type="table" w:styleId="Tabela-Siatka">
    <w:name w:val="Table Grid"/>
    <w:basedOn w:val="Standardowy"/>
    <w:uiPriority w:val="39"/>
    <w:rsid w:val="00A4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BF66A3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bbdf8fc892811f/Dokumenty/Programow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kroków od długości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Arkusz1!$D$234:$D$236</c:f>
              <c:numCache>
                <c:formatCode>General</c:formatCode>
                <c:ptCount val="3"/>
                <c:pt idx="0">
                  <c:v>8</c:v>
                </c:pt>
                <c:pt idx="1">
                  <c:v>11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37-4A28-9E21-BC3A225EEF8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4426128"/>
        <c:axId val="514425168"/>
      </c:barChart>
      <c:catAx>
        <c:axId val="51442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</a:t>
                </a:r>
                <a:r>
                  <a:rPr lang="pl-PL" baseline="0"/>
                  <a:t> TABLIC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4425168"/>
        <c:crosses val="autoZero"/>
        <c:auto val="1"/>
        <c:lblAlgn val="ctr"/>
        <c:lblOffset val="100"/>
        <c:noMultiLvlLbl val="0"/>
      </c:catAx>
      <c:valAx>
        <c:axId val="5144251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kroków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3.0555555555555555E-2"/>
              <c:y val="0.335814012831729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51442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7E4D-568A-4A81-A382-5C8DDE50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1710</Words>
  <Characters>10265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Bednarski</dc:creator>
  <cp:keywords/>
  <dc:description/>
  <cp:lastModifiedBy>Sebastian Bednarski</cp:lastModifiedBy>
  <cp:revision>60</cp:revision>
  <dcterms:created xsi:type="dcterms:W3CDTF">2021-03-25T15:02:00Z</dcterms:created>
  <dcterms:modified xsi:type="dcterms:W3CDTF">2021-03-25T23:56:00Z</dcterms:modified>
</cp:coreProperties>
</file>