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3183837"/>
        <w:docPartObj>
          <w:docPartGallery w:val="Cover Pages"/>
          <w:docPartUnique/>
        </w:docPartObj>
      </w:sdtPr>
      <w:sdtEndPr/>
      <w:sdtContent>
        <w:p w:rsidR="00B01C5F" w:rsidRDefault="00B01C5F" w:rsidP="00C47478">
          <w:pPr>
            <w:jc w:val="both"/>
          </w:pPr>
        </w:p>
        <w:p w:rsidR="00B01C5F" w:rsidRDefault="00B01C5F" w:rsidP="00C47478">
          <w:pPr>
            <w:spacing w:line="240" w:lineRule="auto"/>
            <w:jc w:val="both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1404620</wp:posOffset>
                    </wp:positionV>
                    <wp:extent cx="3533775" cy="227647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37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01C5F" w:rsidRPr="00B01C5F" w:rsidRDefault="00B01C5F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B01C5F">
                                  <w:rPr>
                                    <w:sz w:val="52"/>
                                    <w:szCs w:val="52"/>
                                  </w:rPr>
                                  <w:t xml:space="preserve">Robotics Fundamentals </w:t>
                                </w:r>
                              </w:p>
                              <w:p w:rsidR="00B01C5F" w:rsidRPr="00B01C5F" w:rsidRDefault="00B01C5F">
                                <w:pPr>
                                  <w:rPr>
                                    <w:i/>
                                    <w:sz w:val="28"/>
                                  </w:rPr>
                                </w:pPr>
                                <w:r w:rsidRPr="00B01C5F">
                                  <w:rPr>
                                    <w:i/>
                                    <w:sz w:val="28"/>
                                  </w:rPr>
                                  <w:t>Coursework Assignment - Sebastian Oakes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10.6pt;width:278.25pt;height:179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" fillcolor="white [3201]" strokecolor="white [3212]" strokeweight=".5pt">
                    <v:textbox>
                      <w:txbxContent>
                        <w:p w:rsidR="00B01C5F" w:rsidRPr="00B01C5F" w:rsidRDefault="00B01C5F">
                          <w:pPr>
                            <w:rPr>
                              <w:sz w:val="52"/>
                              <w:szCs w:val="52"/>
                            </w:rPr>
                          </w:pPr>
                          <w:r w:rsidRPr="00B01C5F">
                            <w:rPr>
                              <w:sz w:val="52"/>
                              <w:szCs w:val="52"/>
                            </w:rPr>
                            <w:t xml:space="preserve">Robotics Fundamentals </w:t>
                          </w:r>
                        </w:p>
                        <w:p w:rsidR="00B01C5F" w:rsidRPr="00B01C5F" w:rsidRDefault="00B01C5F">
                          <w:pPr>
                            <w:rPr>
                              <w:i/>
                              <w:sz w:val="28"/>
                            </w:rPr>
                          </w:pPr>
                          <w:r w:rsidRPr="00B01C5F">
                            <w:rPr>
                              <w:i/>
                              <w:sz w:val="28"/>
                            </w:rPr>
                            <w:t>Coursework Assignment - Sebastian Oakes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  <w:r w:rsidR="00D90EEE">
            <w:rPr>
              <w:b/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2959768</wp:posOffset>
                    </wp:positionH>
                    <wp:positionV relativeFrom="paragraph">
                      <wp:posOffset>48126</wp:posOffset>
                    </wp:positionV>
                    <wp:extent cx="3677418" cy="2977515"/>
                    <wp:effectExtent l="19050" t="19050" r="0" b="0"/>
                    <wp:wrapTopAndBottom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77418" cy="2977515"/>
                              <a:chOff x="0" y="0"/>
                              <a:chExt cx="3677418" cy="2977515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9290" cy="25444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8" name="Text Box 8"/>
                            <wps:cNvSpPr txBox="1"/>
                            <wps:spPr>
                              <a:xfrm>
                                <a:off x="28073" y="2710815"/>
                                <a:ext cx="3649345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F14DD" w:rsidRPr="0091102C" w:rsidRDefault="00DF14DD" w:rsidP="00DF14DD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Diagram representing </w:t>
                                  </w:r>
                                  <w:r w:rsidR="00D90EEE">
                                    <w:t>positions of</w:t>
                                  </w:r>
                                  <w:r>
                                    <w:t xml:space="preserve"> assigned frames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" o:spid="_x0000_s1027" style="position:absolute;left:0;text-align:left;margin-left:233.05pt;margin-top:3.8pt;width:289.55pt;height:234.45pt;z-index:251662336" coordsize="36774,2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" o:spid="_x0000_s1028" type="#_x0000_t75" style="position:absolute;width:32092;height:25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" stroked="t" strokecolor="black [3213]">
                      <v:imagedata r:id="rId7" o:title=""/>
                      <v:path arrowok="t"/>
                    </v:shape>
                    <v:shape id="Text Box 8" o:spid="_x0000_s1029" type="#_x0000_t202" style="position:absolute;left:280;top:27108;width:364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    <v:textbox style="mso-fit-shape-to-text:t" inset="0,0,0,0">
                        <w:txbxContent>
                          <w:p w:rsidR="00DF14DD" w:rsidRPr="0091102C" w:rsidRDefault="00DF14DD" w:rsidP="00DF14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 representing </w:t>
                            </w:r>
                            <w:r w:rsidR="00D90EEE">
                              <w:t>positions of</w:t>
                            </w:r>
                            <w:r>
                              <w:t xml:space="preserve"> assigned frames</w:t>
                            </w:r>
                          </w:p>
                        </w:txbxContent>
                      </v:textbox>
                    </v:shape>
                    <w10:wrap type="topAndBottom"/>
                  </v:group>
                </w:pict>
              </mc:Fallback>
            </mc:AlternateContent>
          </w:r>
          <w:r w:rsidRPr="0068400F">
            <w:rPr>
              <w:b/>
            </w:rPr>
            <w:t>Part I</w:t>
          </w:r>
        </w:p>
        <w:p w:rsidR="0068400F" w:rsidRDefault="0068400F" w:rsidP="00C47478">
          <w:pPr>
            <w:spacing w:line="240" w:lineRule="auto"/>
            <w:jc w:val="both"/>
            <w:rPr>
              <w:i/>
            </w:rPr>
          </w:pPr>
          <w:r>
            <w:rPr>
              <w:i/>
            </w:rPr>
            <w:t xml:space="preserve">D-H representation of </w:t>
          </w:r>
          <w:proofErr w:type="spellStart"/>
          <w:r>
            <w:rPr>
              <w:i/>
            </w:rPr>
            <w:t>LynxMotion</w:t>
          </w:r>
          <w:proofErr w:type="spellEnd"/>
          <w:r>
            <w:rPr>
              <w:i/>
            </w:rPr>
            <w:t xml:space="preserve"> arm.</w:t>
          </w:r>
        </w:p>
        <w:p w:rsidR="00C47478" w:rsidRDefault="0068400F" w:rsidP="00C47478">
          <w:pPr>
            <w:spacing w:line="240" w:lineRule="auto"/>
            <w:jc w:val="both"/>
          </w:pPr>
          <w:r>
            <w:t>In assigning coordinate frames to the links, the proximal (modified)</w:t>
          </w:r>
          <w:r w:rsidR="00F21657">
            <w:t xml:space="preserve"> </w:t>
          </w:r>
          <w:proofErr w:type="spellStart"/>
          <w:r w:rsidR="00F21657">
            <w:t>Denavit-Hartenberg</w:t>
          </w:r>
          <w:proofErr w:type="spellEnd"/>
          <w:r w:rsidR="00F21657">
            <w:t xml:space="preserve"> </w:t>
          </w:r>
          <w:r>
            <w:t>convention was employed</w:t>
          </w:r>
          <w:r w:rsidR="005E33D1">
            <w:t>. A few modifications were</w:t>
          </w:r>
          <w:r w:rsidR="00F21657">
            <w:t xml:space="preserve"> made to the normal frame assignment process</w:t>
          </w:r>
          <w:r w:rsidR="005E33D1">
            <w:t xml:space="preserve"> to ensure that the joint positions are accurately represented. Frame 1 was attached to the distal end of link 1 to ensure the distance from the base to the first joint was accounted for, while still allowing for </w:t>
          </w:r>
          <w:proofErr w:type="gramStart"/>
          <w:r w:rsidR="005E33D1">
            <w:t>the</w:t>
          </w:r>
          <w:r w:rsidR="007C3EFE">
            <w:t xml:space="preserve"> </w:t>
          </w:r>
          <w:r w:rsidR="005E33D1">
            <w:t xml:space="preserve"> 90</w:t>
          </w:r>
          <w:proofErr w:type="gramEnd"/>
          <w:r w:rsidR="00CA02B9">
            <w:rPr>
              <w:rFonts w:ascii="Dubai" w:hAnsi="Dubai" w:cs="Dubai"/>
            </w:rPr>
            <w:t>˚</w:t>
          </w:r>
          <w:r w:rsidR="005E33D1">
            <w:t xml:space="preserve"> rotation required of the 2</w:t>
          </w:r>
          <w:r w:rsidR="005E33D1" w:rsidRPr="005E33D1">
            <w:rPr>
              <w:vertAlign w:val="superscript"/>
            </w:rPr>
            <w:t>nd</w:t>
          </w:r>
          <w:r w:rsidR="005E33D1">
            <w:t xml:space="preserve"> frame. </w:t>
          </w:r>
          <w:r w:rsidR="007C3EFE">
            <w:t>Frame 4</w:t>
          </w:r>
          <w:r w:rsidR="00665A9F">
            <w:t xml:space="preserve"> is placed with the </w:t>
          </w:r>
          <w:r w:rsidR="00812704">
            <w:t>x axis perpendicular to both Z</w:t>
          </w:r>
          <w:r w:rsidR="00812704">
            <w:rPr>
              <w:vertAlign w:val="subscript"/>
            </w:rPr>
            <w:t xml:space="preserve">4 </w:t>
          </w:r>
          <w:r w:rsidR="00812704">
            <w:t xml:space="preserve">and the line </w:t>
          </w:r>
          <w:r w:rsidR="00C47478">
            <w:t>joining</w:t>
          </w:r>
          <w:r w:rsidR="00812704">
            <w:t xml:space="preserve"> frames 4 and 5, to </w:t>
          </w:r>
          <w:r w:rsidR="00C47478">
            <w:t>allow the move between frames 4 and 5 to adhere to the ordering of the D-H convention</w:t>
          </w:r>
          <w:r w:rsidR="00D90EEE">
            <w:t xml:space="preserve">. This is best displayed in figure 1, and it is noted that </w:t>
          </w:r>
          <w:r w:rsidR="00F21657">
            <w:t>a theta value of zero between frames 3 and 4 leads to an automatic 90</w:t>
          </w:r>
          <w:r w:rsidR="00F21657">
            <w:rPr>
              <w:rFonts w:ascii="Dubai" w:hAnsi="Dubai" w:cs="Dubai"/>
            </w:rPr>
            <w:t>˚</w:t>
          </w:r>
          <w:r w:rsidR="00F21657">
            <w:t>angle between links 3 and 4.</w:t>
          </w:r>
        </w:p>
        <w:p w:rsidR="0068369F" w:rsidRDefault="00F21657" w:rsidP="00C47478">
          <w:pPr>
            <w:spacing w:line="240" w:lineRule="auto"/>
            <w:jc w:val="both"/>
          </w:pPr>
          <w:r>
            <w:t xml:space="preserve">   The D-H parameter</w:t>
          </w:r>
          <w:r w:rsidR="0068369F">
            <w:t xml:space="preserve">s are displayed in table 1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29"/>
            <w:gridCol w:w="830"/>
            <w:gridCol w:w="830"/>
            <w:gridCol w:w="830"/>
            <w:gridCol w:w="830"/>
          </w:tblGrid>
          <w:tr w:rsidR="0068369F" w:rsidTr="0068369F">
            <w:tc>
              <w:tcPr>
                <w:tcW w:w="829" w:type="dxa"/>
              </w:tcPr>
              <w:p w:rsidR="0068369F" w:rsidRDefault="0068369F" w:rsidP="00C47478">
                <w:pPr>
                  <w:jc w:val="both"/>
                </w:pPr>
                <w:proofErr w:type="spellStart"/>
                <w:r>
                  <w:t>i</w:t>
                </w:r>
                <w:proofErr w:type="spellEnd"/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  <w:bookmarkStart w:id="0" w:name="_GoBack"/>
                <w:bookmarkEnd w:id="0"/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</w:tr>
          <w:tr w:rsidR="0068369F" w:rsidTr="0068369F">
            <w:tc>
              <w:tcPr>
                <w:tcW w:w="829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</w:tr>
          <w:tr w:rsidR="0068369F" w:rsidTr="0068369F">
            <w:tc>
              <w:tcPr>
                <w:tcW w:w="829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</w:tr>
          <w:tr w:rsidR="0068369F" w:rsidTr="0068369F">
            <w:tc>
              <w:tcPr>
                <w:tcW w:w="829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</w:tr>
          <w:tr w:rsidR="0068369F" w:rsidTr="0068369F">
            <w:tc>
              <w:tcPr>
                <w:tcW w:w="829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</w:tr>
          <w:tr w:rsidR="0068369F" w:rsidTr="0068369F">
            <w:tc>
              <w:tcPr>
                <w:tcW w:w="829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</w:tr>
          <w:tr w:rsidR="0068369F" w:rsidTr="0068369F">
            <w:tc>
              <w:tcPr>
                <w:tcW w:w="829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  <w:tc>
              <w:tcPr>
                <w:tcW w:w="830" w:type="dxa"/>
              </w:tcPr>
              <w:p w:rsidR="0068369F" w:rsidRDefault="0068369F" w:rsidP="00C47478">
                <w:pPr>
                  <w:jc w:val="both"/>
                </w:pPr>
              </w:p>
            </w:tc>
          </w:tr>
        </w:tbl>
        <w:p w:rsidR="00F21657" w:rsidRPr="00D90EEE" w:rsidRDefault="00F21657" w:rsidP="00C47478">
          <w:pPr>
            <w:spacing w:line="240" w:lineRule="auto"/>
            <w:jc w:val="both"/>
          </w:pPr>
          <w:r>
            <w:t xml:space="preserve"> </w:t>
          </w:r>
        </w:p>
        <w:p w:rsidR="00520983" w:rsidRDefault="00520983" w:rsidP="00C47478">
          <w:pPr>
            <w:spacing w:line="240" w:lineRule="auto"/>
            <w:jc w:val="both"/>
          </w:pPr>
        </w:p>
        <w:p w:rsidR="00520983" w:rsidRDefault="00520983" w:rsidP="00C47478">
          <w:pPr>
            <w:spacing w:line="240" w:lineRule="auto"/>
            <w:jc w:val="both"/>
          </w:pPr>
        </w:p>
        <w:p w:rsidR="00520983" w:rsidRDefault="00520983" w:rsidP="00C47478">
          <w:pPr>
            <w:spacing w:line="240" w:lineRule="auto"/>
            <w:jc w:val="both"/>
          </w:pPr>
        </w:p>
        <w:p w:rsidR="00CA02B9" w:rsidRDefault="00CA02B9" w:rsidP="00C47478">
          <w:pPr>
            <w:spacing w:line="240" w:lineRule="auto"/>
            <w:jc w:val="both"/>
          </w:pPr>
        </w:p>
        <w:p w:rsidR="00CA02B9" w:rsidRDefault="00CA02B9" w:rsidP="00C47478">
          <w:pPr>
            <w:spacing w:line="240" w:lineRule="auto"/>
            <w:jc w:val="both"/>
          </w:pPr>
        </w:p>
        <w:p w:rsidR="005E33D1" w:rsidRPr="0068400F" w:rsidRDefault="005E33D1" w:rsidP="00C47478">
          <w:pPr>
            <w:spacing w:line="240" w:lineRule="auto"/>
            <w:jc w:val="both"/>
          </w:pPr>
        </w:p>
        <w:p w:rsidR="00B01C5F" w:rsidRDefault="00A56360" w:rsidP="00C47478">
          <w:pPr>
            <w:spacing w:line="240" w:lineRule="auto"/>
            <w:jc w:val="both"/>
          </w:pPr>
        </w:p>
      </w:sdtContent>
    </w:sdt>
    <w:p w:rsidR="00B65C7D" w:rsidRDefault="00B65C7D" w:rsidP="00C47478">
      <w:pPr>
        <w:spacing w:line="240" w:lineRule="auto"/>
        <w:jc w:val="both"/>
      </w:pPr>
    </w:p>
    <w:p w:rsidR="00B65C7D" w:rsidRDefault="00B65C7D" w:rsidP="00C47478">
      <w:pPr>
        <w:spacing w:line="240" w:lineRule="auto"/>
        <w:jc w:val="both"/>
      </w:pPr>
    </w:p>
    <w:sectPr w:rsidR="00B65C7D" w:rsidSect="00B01C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360" w:rsidRDefault="00A56360" w:rsidP="00B01C5F">
      <w:pPr>
        <w:spacing w:after="0" w:line="240" w:lineRule="auto"/>
      </w:pPr>
      <w:r>
        <w:separator/>
      </w:r>
    </w:p>
  </w:endnote>
  <w:endnote w:type="continuationSeparator" w:id="0">
    <w:p w:rsidR="00A56360" w:rsidRDefault="00A56360" w:rsidP="00B0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7931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1C5F" w:rsidRDefault="00B01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6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1C5F" w:rsidRDefault="00B01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360" w:rsidRDefault="00A56360" w:rsidP="00B01C5F">
      <w:pPr>
        <w:spacing w:after="0" w:line="240" w:lineRule="auto"/>
      </w:pPr>
      <w:r>
        <w:separator/>
      </w:r>
    </w:p>
  </w:footnote>
  <w:footnote w:type="continuationSeparator" w:id="0">
    <w:p w:rsidR="00A56360" w:rsidRDefault="00A56360" w:rsidP="00B0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E5CE68D724C94F92B8AAADF5504B48D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B01C5F" w:rsidRDefault="00B01C5F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Robotics Fundamentals – Sebastian Oakes</w:t>
        </w:r>
      </w:p>
    </w:sdtContent>
  </w:sdt>
  <w:p w:rsidR="00B01C5F" w:rsidRDefault="00B01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5F"/>
    <w:rsid w:val="000A292F"/>
    <w:rsid w:val="001C3750"/>
    <w:rsid w:val="002B0EAB"/>
    <w:rsid w:val="00484F12"/>
    <w:rsid w:val="00520983"/>
    <w:rsid w:val="005E33D1"/>
    <w:rsid w:val="00665A9F"/>
    <w:rsid w:val="0068369F"/>
    <w:rsid w:val="0068400F"/>
    <w:rsid w:val="0079267B"/>
    <w:rsid w:val="007C3EFE"/>
    <w:rsid w:val="00812704"/>
    <w:rsid w:val="00862A6A"/>
    <w:rsid w:val="00933434"/>
    <w:rsid w:val="009F0FC9"/>
    <w:rsid w:val="00A56360"/>
    <w:rsid w:val="00B01C5F"/>
    <w:rsid w:val="00B65C7D"/>
    <w:rsid w:val="00BD6E51"/>
    <w:rsid w:val="00C47478"/>
    <w:rsid w:val="00CA02B9"/>
    <w:rsid w:val="00D90EEE"/>
    <w:rsid w:val="00DF14DD"/>
    <w:rsid w:val="00F21657"/>
    <w:rsid w:val="00F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E42"/>
  <w15:chartTrackingRefBased/>
  <w15:docId w15:val="{11088162-E225-4517-A6A9-887BC6AF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C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C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C5F"/>
  </w:style>
  <w:style w:type="paragraph" w:styleId="Footer">
    <w:name w:val="footer"/>
    <w:basedOn w:val="Normal"/>
    <w:link w:val="FooterChar"/>
    <w:uiPriority w:val="99"/>
    <w:unhideWhenUsed/>
    <w:rsid w:val="00B0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C5F"/>
  </w:style>
  <w:style w:type="character" w:styleId="PlaceholderText">
    <w:name w:val="Placeholder Text"/>
    <w:basedOn w:val="DefaultParagraphFont"/>
    <w:uiPriority w:val="99"/>
    <w:semiHidden/>
    <w:rsid w:val="005E33D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1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8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2369">
                  <w:marLeft w:val="5760"/>
                  <w:marRight w:val="0"/>
                  <w:marTop w:val="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5697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CE68D724C94F92B8AAADF5504B4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8817D-294A-4209-B25A-5A4DBD965E66}"/>
      </w:docPartPr>
      <w:docPartBody>
        <w:p w:rsidR="00773B17" w:rsidRDefault="00937DB7" w:rsidP="00937DB7">
          <w:pPr>
            <w:pStyle w:val="E5CE68D724C94F92B8AAADF5504B48D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B7"/>
    <w:rsid w:val="001D05B4"/>
    <w:rsid w:val="002E1220"/>
    <w:rsid w:val="00773B17"/>
    <w:rsid w:val="00937DB7"/>
    <w:rsid w:val="00F5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E68D724C94F92B8AAADF5504B48DE">
    <w:name w:val="E5CE68D724C94F92B8AAADF5504B48DE"/>
    <w:rsid w:val="00937DB7"/>
  </w:style>
  <w:style w:type="character" w:styleId="PlaceholderText">
    <w:name w:val="Placeholder Text"/>
    <w:basedOn w:val="DefaultParagraphFont"/>
    <w:uiPriority w:val="99"/>
    <w:semiHidden/>
    <w:rsid w:val="00937D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Fundamentals – Sebastian Oakes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Fundamentals – Sebastian Oakes</dc:title>
  <dc:subject>Assignment</dc:subject>
  <dc:creator>sebastian oakes</dc:creator>
  <cp:keywords/>
  <dc:description/>
  <cp:lastModifiedBy>sebastian oakes</cp:lastModifiedBy>
  <cp:revision>6</cp:revision>
  <dcterms:created xsi:type="dcterms:W3CDTF">2017-12-15T12:52:00Z</dcterms:created>
  <dcterms:modified xsi:type="dcterms:W3CDTF">2018-01-03T22:16:00Z</dcterms:modified>
</cp:coreProperties>
</file>