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cstheme="majorHAnsi"/>
        </w:rPr>
        <w:id w:val="1583183837"/>
        <w:docPartObj>
          <w:docPartGallery w:val="Cover Pages"/>
          <w:docPartUnique/>
        </w:docPartObj>
      </w:sdtPr>
      <w:sdtContent>
        <w:p w14:paraId="7F404F1C" w14:textId="77777777" w:rsidR="00B01C5F" w:rsidRPr="00C05710" w:rsidRDefault="00B01C5F" w:rsidP="00C47478">
          <w:pPr>
            <w:jc w:val="both"/>
            <w:rPr>
              <w:rFonts w:asciiTheme="majorHAnsi" w:hAnsiTheme="majorHAnsi" w:cstheme="majorHAnsi"/>
            </w:rPr>
          </w:pPr>
        </w:p>
        <w:p w14:paraId="6127D590" w14:textId="35589695" w:rsidR="00B01C5F" w:rsidRPr="00C05710" w:rsidRDefault="00B01C5F" w:rsidP="00C47478">
          <w:pPr>
            <w:spacing w:line="240" w:lineRule="auto"/>
            <w:jc w:val="both"/>
            <w:rPr>
              <w:rFonts w:asciiTheme="majorHAnsi" w:hAnsiTheme="majorHAnsi" w:cstheme="majorHAnsi"/>
              <w:b/>
              <w:u w:val="single"/>
            </w:rPr>
          </w:pPr>
          <w:r w:rsidRPr="00C05710">
            <w:rPr>
              <w:rFonts w:asciiTheme="majorHAnsi" w:hAnsiTheme="majorHAnsi" w:cstheme="majorHAnsi"/>
              <w:noProof/>
            </w:rPr>
            <mc:AlternateContent>
              <mc:Choice Requires="wps">
                <w:drawing>
                  <wp:anchor distT="0" distB="0" distL="114300" distR="114300" simplePos="0" relativeHeight="251649024" behindDoc="0" locked="0" layoutInCell="1" allowOverlap="1" wp14:anchorId="688D77E5" wp14:editId="052F2F62">
                    <wp:simplePos x="0" y="0"/>
                    <wp:positionH relativeFrom="margin">
                      <wp:align>center</wp:align>
                    </wp:positionH>
                    <wp:positionV relativeFrom="paragraph">
                      <wp:posOffset>1404620</wp:posOffset>
                    </wp:positionV>
                    <wp:extent cx="3533775" cy="227647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3533775" cy="2276475"/>
                            </a:xfrm>
                            <a:prstGeom prst="rect">
                              <a:avLst/>
                            </a:prstGeom>
                            <a:solidFill>
                              <a:schemeClr val="lt1"/>
                            </a:solidFill>
                            <a:ln w="6350">
                              <a:solidFill>
                                <a:schemeClr val="bg1"/>
                              </a:solidFill>
                            </a:ln>
                          </wps:spPr>
                          <wps:txbx>
                            <w:txbxContent>
                              <w:p w14:paraId="6AD2B20F" w14:textId="798F6888" w:rsidR="00992613" w:rsidRPr="00C05710" w:rsidRDefault="00992613" w:rsidP="00C05710">
                                <w:pPr>
                                  <w:jc w:val="center"/>
                                  <w:rPr>
                                    <w:i/>
                                    <w:sz w:val="28"/>
                                  </w:rPr>
                                </w:pPr>
                                <w:r w:rsidRPr="00C05710">
                                  <w:rPr>
                                    <w:sz w:val="44"/>
                                    <w:szCs w:val="44"/>
                                  </w:rPr>
                                  <w:t>Robotics Fundamentals</w:t>
                                </w:r>
                                <w:r w:rsidR="00C05710">
                                  <w:rPr>
                                    <w:sz w:val="44"/>
                                    <w:szCs w:val="44"/>
                                  </w:rPr>
                                  <w:t xml:space="preserve"> 2017</w:t>
                                </w:r>
                                <w:bookmarkStart w:id="0" w:name="_GoBack"/>
                                <w:bookmarkEnd w:id="0"/>
                              </w:p>
                              <w:p w14:paraId="3005E0F6" w14:textId="77777777" w:rsidR="00992613" w:rsidRPr="00B01C5F" w:rsidRDefault="00992613" w:rsidP="00C05710">
                                <w:pPr>
                                  <w:jc w:val="center"/>
                                  <w:rPr>
                                    <w:i/>
                                    <w:sz w:val="28"/>
                                  </w:rPr>
                                </w:pPr>
                                <w:r w:rsidRPr="00B01C5F">
                                  <w:rPr>
                                    <w:i/>
                                    <w:sz w:val="28"/>
                                  </w:rPr>
                                  <w:t>Coursework Assignment - Sebastian Oakes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88D77E5" id="_x0000_t202" coordsize="21600,21600" o:spt="202" path="m,l,21600r21600,l21600,xe">
                    <v:stroke joinstyle="miter"/>
                    <v:path gradientshapeok="t" o:connecttype="rect"/>
                  </v:shapetype>
                  <v:shape id="Text Box 1" o:spid="_x0000_s1026" type="#_x0000_t202" style="position:absolute;left:0;text-align:left;margin-left:0;margin-top:110.6pt;width:278.25pt;height:179.25pt;z-index:251649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" fillcolor="white [3201]" strokecolor="white [3212]" strokeweight=".5pt">
                    <v:textbox>
                      <w:txbxContent>
                        <w:p w14:paraId="6AD2B20F" w14:textId="798F6888" w:rsidR="00992613" w:rsidRPr="00C05710" w:rsidRDefault="00992613" w:rsidP="00C05710">
                          <w:pPr>
                            <w:jc w:val="center"/>
                            <w:rPr>
                              <w:i/>
                              <w:sz w:val="28"/>
                            </w:rPr>
                          </w:pPr>
                          <w:r w:rsidRPr="00C05710">
                            <w:rPr>
                              <w:sz w:val="44"/>
                              <w:szCs w:val="44"/>
                            </w:rPr>
                            <w:t>Robotics Fundamentals</w:t>
                          </w:r>
                          <w:r w:rsidR="00C05710">
                            <w:rPr>
                              <w:sz w:val="44"/>
                              <w:szCs w:val="44"/>
                            </w:rPr>
                            <w:t xml:space="preserve"> 2017</w:t>
                          </w:r>
                          <w:bookmarkStart w:id="1" w:name="_GoBack"/>
                          <w:bookmarkEnd w:id="1"/>
                        </w:p>
                        <w:p w14:paraId="3005E0F6" w14:textId="77777777" w:rsidR="00992613" w:rsidRPr="00B01C5F" w:rsidRDefault="00992613" w:rsidP="00C05710">
                          <w:pPr>
                            <w:jc w:val="center"/>
                            <w:rPr>
                              <w:i/>
                              <w:sz w:val="28"/>
                            </w:rPr>
                          </w:pPr>
                          <w:r w:rsidRPr="00B01C5F">
                            <w:rPr>
                              <w:i/>
                              <w:sz w:val="28"/>
                            </w:rPr>
                            <w:t>Coursework Assignment - Sebastian Oakes</w:t>
                          </w:r>
                        </w:p>
                      </w:txbxContent>
                    </v:textbox>
                    <w10:wrap anchorx="margin"/>
                  </v:shape>
                </w:pict>
              </mc:Fallback>
            </mc:AlternateContent>
          </w:r>
          <w:r w:rsidRPr="00C05710">
            <w:rPr>
              <w:rFonts w:asciiTheme="majorHAnsi" w:hAnsiTheme="majorHAnsi" w:cstheme="majorHAnsi"/>
            </w:rPr>
            <w:br w:type="page"/>
          </w:r>
          <w:r w:rsidR="004E6AA6" w:rsidRPr="00C05710">
            <w:rPr>
              <w:rFonts w:asciiTheme="majorHAnsi" w:hAnsiTheme="majorHAnsi" w:cstheme="majorHAnsi"/>
              <w:i/>
              <w:noProof/>
              <w:u w:val="single"/>
            </w:rPr>
            <w:lastRenderedPageBreak/>
            <mc:AlternateContent>
              <mc:Choice Requires="wpg">
                <w:drawing>
                  <wp:anchor distT="0" distB="0" distL="114300" distR="114300" simplePos="0" relativeHeight="251656192" behindDoc="0" locked="0" layoutInCell="1" allowOverlap="1" wp14:anchorId="37C7CB42" wp14:editId="7E39818A">
                    <wp:simplePos x="0" y="0"/>
                    <wp:positionH relativeFrom="page">
                      <wp:align>right</wp:align>
                    </wp:positionH>
                    <wp:positionV relativeFrom="paragraph">
                      <wp:posOffset>19625</wp:posOffset>
                    </wp:positionV>
                    <wp:extent cx="3781560" cy="2558667"/>
                    <wp:effectExtent l="19050" t="19050" r="9525" b="0"/>
                    <wp:wrapTopAndBottom/>
                    <wp:docPr id="3" name="Group 3"/>
                    <wp:cNvGraphicFramePr/>
                    <a:graphic xmlns:a="http://schemas.openxmlformats.org/drawingml/2006/main">
                      <a:graphicData uri="http://schemas.microsoft.com/office/word/2010/wordprocessingGroup">
                        <wpg:wgp>
                          <wpg:cNvGrpSpPr/>
                          <wpg:grpSpPr>
                            <a:xfrm>
                              <a:off x="0" y="0"/>
                              <a:ext cx="3781560" cy="2558667"/>
                              <a:chOff x="0" y="0"/>
                              <a:chExt cx="3781560" cy="2558667"/>
                            </a:xfrm>
                          </wpg:grpSpPr>
                          <wps:wsp>
                            <wps:cNvPr id="8" name="Text Box 8"/>
                            <wps:cNvSpPr txBox="1"/>
                            <wps:spPr>
                              <a:xfrm>
                                <a:off x="132347" y="2292016"/>
                                <a:ext cx="3649213" cy="266651"/>
                              </a:xfrm>
                              <a:prstGeom prst="rect">
                                <a:avLst/>
                              </a:prstGeom>
                              <a:solidFill>
                                <a:prstClr val="white"/>
                              </a:solidFill>
                              <a:ln>
                                <a:noFill/>
                              </a:ln>
                            </wps:spPr>
                            <wps:txbx>
                              <w:txbxContent>
                                <w:p w14:paraId="06AD308D" w14:textId="389B673E" w:rsidR="00992613" w:rsidRPr="0091102C" w:rsidRDefault="00992613" w:rsidP="00DF14DD">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 Diagram representing positions of assigned frames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75940" cy="2219325"/>
                              </a:xfrm>
                              <a:prstGeom prst="rect">
                                <a:avLst/>
                              </a:prstGeom>
                              <a:ln>
                                <a:solidFill>
                                  <a:schemeClr val="tx1"/>
                                </a:solidFill>
                              </a:ln>
                            </pic:spPr>
                          </pic:pic>
                        </wpg:wgp>
                      </a:graphicData>
                    </a:graphic>
                  </wp:anchor>
                </w:drawing>
              </mc:Choice>
              <mc:Fallback>
                <w:pict>
                  <v:group w14:anchorId="37C7CB42" id="Group 3" o:spid="_x0000_s1027" style="position:absolute;left:0;text-align:left;margin-left:246.55pt;margin-top:1.55pt;width:297.75pt;height:201.45pt;z-index:251656192;mso-position-horizontal:right;mso-position-horizontal-relative:page" coordsize="37815,25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">
                    <v:shape id="Text Box 8" o:spid="_x0000_s1028" type="#_x0000_t202" style="position:absolute;left:1323;top:22920;width:36492;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06AD308D" w14:textId="389B673E" w:rsidR="00992613" w:rsidRPr="0091102C" w:rsidRDefault="00992613" w:rsidP="00DF14DD">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 Diagram representing positions of assigned frames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width:30759;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" stroked="t" strokecolor="black [3213]">
                      <v:imagedata r:id="rId7" o:title=""/>
                      <v:path arrowok="t"/>
                    </v:shape>
                    <w10:wrap type="topAndBottom" anchorx="page"/>
                  </v:group>
                </w:pict>
              </mc:Fallback>
            </mc:AlternateContent>
          </w:r>
          <w:r w:rsidRPr="00C05710">
            <w:rPr>
              <w:rFonts w:asciiTheme="majorHAnsi" w:hAnsiTheme="majorHAnsi" w:cstheme="majorHAnsi"/>
              <w:b/>
              <w:u w:val="single"/>
            </w:rPr>
            <w:t>Part I</w:t>
          </w:r>
        </w:p>
        <w:p w14:paraId="5038E0D5" w14:textId="67E0C7A9" w:rsidR="0068400F" w:rsidRPr="00C05710" w:rsidRDefault="0068400F" w:rsidP="00C47478">
          <w:pPr>
            <w:spacing w:line="240" w:lineRule="auto"/>
            <w:jc w:val="both"/>
            <w:rPr>
              <w:rFonts w:asciiTheme="majorHAnsi" w:hAnsiTheme="majorHAnsi" w:cstheme="majorHAnsi"/>
              <w:b/>
              <w:i/>
            </w:rPr>
          </w:pPr>
          <w:r w:rsidRPr="00C05710">
            <w:rPr>
              <w:rFonts w:asciiTheme="majorHAnsi" w:hAnsiTheme="majorHAnsi" w:cstheme="majorHAnsi"/>
              <w:b/>
              <w:i/>
            </w:rPr>
            <w:t>D-H representation of LynxMotion arm.</w:t>
          </w:r>
        </w:p>
        <w:p w14:paraId="60666A70" w14:textId="11D0C90F" w:rsidR="002220E7" w:rsidRPr="00C05710" w:rsidRDefault="004E6AA6" w:rsidP="00C47478">
          <w:pPr>
            <w:spacing w:line="240" w:lineRule="auto"/>
            <w:jc w:val="both"/>
            <w:rPr>
              <w:rFonts w:asciiTheme="majorHAnsi" w:hAnsiTheme="majorHAnsi" w:cstheme="majorHAnsi"/>
            </w:rPr>
          </w:pPr>
          <w:r w:rsidRPr="00C05710">
            <w:rPr>
              <w:rFonts w:asciiTheme="majorHAnsi" w:hAnsiTheme="majorHAnsi" w:cstheme="majorHAnsi"/>
              <w:noProof/>
            </w:rPr>
            <mc:AlternateContent>
              <mc:Choice Requires="wpg">
                <w:drawing>
                  <wp:anchor distT="0" distB="0" distL="114300" distR="114300" simplePos="0" relativeHeight="251663360" behindDoc="0" locked="0" layoutInCell="1" allowOverlap="1" wp14:anchorId="34B08C0D" wp14:editId="23437DE8">
                    <wp:simplePos x="0" y="0"/>
                    <wp:positionH relativeFrom="column">
                      <wp:posOffset>2931300</wp:posOffset>
                    </wp:positionH>
                    <wp:positionV relativeFrom="paragraph">
                      <wp:posOffset>2093267</wp:posOffset>
                    </wp:positionV>
                    <wp:extent cx="3079750" cy="4824095"/>
                    <wp:effectExtent l="0" t="0" r="6350" b="0"/>
                    <wp:wrapTopAndBottom/>
                    <wp:docPr id="12" name="Group 12"/>
                    <wp:cNvGraphicFramePr/>
                    <a:graphic xmlns:a="http://schemas.openxmlformats.org/drawingml/2006/main">
                      <a:graphicData uri="http://schemas.microsoft.com/office/word/2010/wordprocessingGroup">
                        <wpg:wgp>
                          <wpg:cNvGrpSpPr/>
                          <wpg:grpSpPr>
                            <a:xfrm>
                              <a:off x="0" y="0"/>
                              <a:ext cx="3079750" cy="4824095"/>
                              <a:chOff x="0" y="0"/>
                              <a:chExt cx="3079750" cy="4824095"/>
                            </a:xfrm>
                          </wpg:grpSpPr>
                          <wpg:grpSp>
                            <wpg:cNvPr id="10" name="Group 10"/>
                            <wpg:cNvGrpSpPr/>
                            <wpg:grpSpPr>
                              <a:xfrm>
                                <a:off x="0" y="0"/>
                                <a:ext cx="3079750" cy="4222750"/>
                                <a:chOff x="0" y="0"/>
                                <a:chExt cx="3079750" cy="4222750"/>
                              </a:xfrm>
                            </wpg:grpSpPr>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1143000"/>
                                  <a:ext cx="3079750" cy="3079750"/>
                                </a:xfrm>
                                <a:prstGeom prst="rect">
                                  <a:avLst/>
                                </a:prstGeom>
                              </pic:spPr>
                            </pic:pic>
                            <pic:pic xmlns:pic="http://schemas.openxmlformats.org/drawingml/2006/picture">
                              <pic:nvPicPr>
                                <pic:cNvPr id="6" name="Picture 6"/>
                                <pic:cNvPicPr>
                                  <a:picLocks noChangeAspect="1"/>
                                </pic:cNvPicPr>
                              </pic:nvPicPr>
                              <pic:blipFill rotWithShape="1">
                                <a:blip r:embed="rId9" cstate="print">
                                  <a:extLst>
                                    <a:ext uri="{28A0092B-C50C-407E-A947-70E740481C1C}">
                                      <a14:useLocalDpi xmlns:a14="http://schemas.microsoft.com/office/drawing/2010/main" val="0"/>
                                    </a:ext>
                                  </a:extLst>
                                </a:blip>
                                <a:srcRect t="25708"/>
                                <a:stretch/>
                              </pic:blipFill>
                              <pic:spPr bwMode="auto">
                                <a:xfrm>
                                  <a:off x="4011" y="0"/>
                                  <a:ext cx="2995295" cy="2225040"/>
                                </a:xfrm>
                                <a:prstGeom prst="rect">
                                  <a:avLst/>
                                </a:prstGeom>
                                <a:ln>
                                  <a:noFill/>
                                </a:ln>
                                <a:extLst>
                                  <a:ext uri="{53640926-AAD7-44D8-BBD7-CCE9431645EC}">
                                    <a14:shadowObscured xmlns:a14="http://schemas.microsoft.com/office/drawing/2010/main"/>
                                  </a:ext>
                                </a:extLst>
                              </pic:spPr>
                            </pic:pic>
                          </wpg:grpSp>
                          <wps:wsp>
                            <wps:cNvPr id="11" name="Text Box 11"/>
                            <wps:cNvSpPr txBox="1"/>
                            <wps:spPr>
                              <a:xfrm>
                                <a:off x="0" y="4278630"/>
                                <a:ext cx="3079750" cy="545465"/>
                              </a:xfrm>
                              <a:prstGeom prst="rect">
                                <a:avLst/>
                              </a:prstGeom>
                              <a:solidFill>
                                <a:prstClr val="white"/>
                              </a:solidFill>
                              <a:ln>
                                <a:noFill/>
                              </a:ln>
                            </wps:spPr>
                            <wps:txbx>
                              <w:txbxContent>
                                <w:p w14:paraId="07632513" w14:textId="1DDC5825" w:rsidR="00992613" w:rsidRPr="00EE1FCC" w:rsidRDefault="00992613" w:rsidP="004E6AA6">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- 3D representations of joint positions after homogeneous transforms between frames. Top image displays arm with all θ values zero.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B08C0D" id="Group 12" o:spid="_x0000_s1030" style="position:absolute;left:0;text-align:left;margin-left:230.8pt;margin-top:164.8pt;width:242.5pt;height:379.85pt;z-index:251663360" coordsize="30797,482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6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">
                    <v:group id="Group 10" o:spid="_x0000_s1031" style="position:absolute;width:30797;height:42227" coordsize="30797,4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5" o:spid="_x0000_s1032" type="#_x0000_t75" style="position:absolute;top:11430;width:30797;height:3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">
                        <v:imagedata r:id="rId10" o:title=""/>
                      </v:shape>
                      <v:shape id="Picture 6" o:spid="_x0000_s1033" type="#_x0000_t75" style="position:absolute;left:40;width:29953;height:22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">
                        <v:imagedata r:id="rId11" o:title="" croptop="16848f"/>
                      </v:shape>
                    </v:group>
                    <v:shape id="Text Box 11" o:spid="_x0000_s1034" type="#_x0000_t202" style="position:absolute;top:42786;width:30797;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07632513" w14:textId="1DDC5825" w:rsidR="00992613" w:rsidRPr="00EE1FCC" w:rsidRDefault="00992613" w:rsidP="004E6AA6">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- 3D representations of joint positions after homogeneous transforms between frames. Top image displays arm with all θ values zero.</w:t>
                            </w:r>
                          </w:p>
                        </w:txbxContent>
                      </v:textbox>
                    </v:shape>
                    <w10:wrap type="topAndBottom"/>
                  </v:group>
                </w:pict>
              </mc:Fallback>
            </mc:AlternateContent>
          </w:r>
          <w:r w:rsidR="0068400F" w:rsidRPr="00C05710">
            <w:rPr>
              <w:rFonts w:asciiTheme="majorHAnsi" w:hAnsiTheme="majorHAnsi" w:cstheme="majorHAnsi"/>
            </w:rPr>
            <w:t>In assigning coordinate frames to the links, the proximal (modified)</w:t>
          </w:r>
          <w:r w:rsidR="00F21657" w:rsidRPr="00C05710">
            <w:rPr>
              <w:rFonts w:asciiTheme="majorHAnsi" w:hAnsiTheme="majorHAnsi" w:cstheme="majorHAnsi"/>
            </w:rPr>
            <w:t xml:space="preserve"> Denavit-Hartenberg </w:t>
          </w:r>
          <w:r w:rsidR="0068400F" w:rsidRPr="00C05710">
            <w:rPr>
              <w:rFonts w:asciiTheme="majorHAnsi" w:hAnsiTheme="majorHAnsi" w:cstheme="majorHAnsi"/>
            </w:rPr>
            <w:t>convention was employed</w:t>
          </w:r>
          <w:r w:rsidR="005E33D1" w:rsidRPr="00C05710">
            <w:rPr>
              <w:rFonts w:asciiTheme="majorHAnsi" w:hAnsiTheme="majorHAnsi" w:cstheme="majorHAnsi"/>
            </w:rPr>
            <w:t>. A few modifications were</w:t>
          </w:r>
          <w:r w:rsidR="00F21657" w:rsidRPr="00C05710">
            <w:rPr>
              <w:rFonts w:asciiTheme="majorHAnsi" w:hAnsiTheme="majorHAnsi" w:cstheme="majorHAnsi"/>
            </w:rPr>
            <w:t xml:space="preserve"> made to the normal frame assignment process</w:t>
          </w:r>
          <w:r w:rsidR="005E33D1" w:rsidRPr="00C05710">
            <w:rPr>
              <w:rFonts w:asciiTheme="majorHAnsi" w:hAnsiTheme="majorHAnsi" w:cstheme="majorHAnsi"/>
            </w:rPr>
            <w:t xml:space="preserve"> to ensure that the joint positions are accurately represented. Frame 1 was attached to the distal end of link 1 to ensure the distance from the base to the first joint was accounted for, while still allowing for the</w:t>
          </w:r>
          <w:r w:rsidR="007C3EFE" w:rsidRPr="00C05710">
            <w:rPr>
              <w:rFonts w:asciiTheme="majorHAnsi" w:hAnsiTheme="majorHAnsi" w:cstheme="majorHAnsi"/>
            </w:rPr>
            <w:t xml:space="preserve"> </w:t>
          </w:r>
          <w:r w:rsidR="005E33D1" w:rsidRPr="00C05710">
            <w:rPr>
              <w:rFonts w:asciiTheme="majorHAnsi" w:hAnsiTheme="majorHAnsi" w:cstheme="majorHAnsi"/>
            </w:rPr>
            <w:t xml:space="preserve"> 90</w:t>
          </w:r>
          <w:r w:rsidR="00CA02B9" w:rsidRPr="00C05710">
            <w:rPr>
              <w:rFonts w:asciiTheme="majorHAnsi" w:hAnsiTheme="majorHAnsi" w:cstheme="majorHAnsi"/>
            </w:rPr>
            <w:t>˚</w:t>
          </w:r>
          <w:r w:rsidR="005E33D1" w:rsidRPr="00C05710">
            <w:rPr>
              <w:rFonts w:asciiTheme="majorHAnsi" w:hAnsiTheme="majorHAnsi" w:cstheme="majorHAnsi"/>
            </w:rPr>
            <w:t xml:space="preserve"> rotation required of the 2</w:t>
          </w:r>
          <w:r w:rsidR="005E33D1" w:rsidRPr="00C05710">
            <w:rPr>
              <w:rFonts w:asciiTheme="majorHAnsi" w:hAnsiTheme="majorHAnsi" w:cstheme="majorHAnsi"/>
              <w:vertAlign w:val="superscript"/>
            </w:rPr>
            <w:t>nd</w:t>
          </w:r>
          <w:r w:rsidR="005E33D1" w:rsidRPr="00C05710">
            <w:rPr>
              <w:rFonts w:asciiTheme="majorHAnsi" w:hAnsiTheme="majorHAnsi" w:cstheme="majorHAnsi"/>
            </w:rPr>
            <w:t xml:space="preserve"> frame. </w:t>
          </w:r>
          <w:r w:rsidR="007C3EFE" w:rsidRPr="00C05710">
            <w:rPr>
              <w:rFonts w:asciiTheme="majorHAnsi" w:hAnsiTheme="majorHAnsi" w:cstheme="majorHAnsi"/>
            </w:rPr>
            <w:t>Frame 4</w:t>
          </w:r>
          <w:r w:rsidR="00665A9F" w:rsidRPr="00C05710">
            <w:rPr>
              <w:rFonts w:asciiTheme="majorHAnsi" w:hAnsiTheme="majorHAnsi" w:cstheme="majorHAnsi"/>
            </w:rPr>
            <w:t xml:space="preserve"> is placed with the </w:t>
          </w:r>
          <w:r w:rsidR="00812704" w:rsidRPr="00C05710">
            <w:rPr>
              <w:rFonts w:asciiTheme="majorHAnsi" w:hAnsiTheme="majorHAnsi" w:cstheme="majorHAnsi"/>
            </w:rPr>
            <w:t>x axis perpendicular to both Z</w:t>
          </w:r>
          <w:r w:rsidR="00812704" w:rsidRPr="00C05710">
            <w:rPr>
              <w:rFonts w:asciiTheme="majorHAnsi" w:hAnsiTheme="majorHAnsi" w:cstheme="majorHAnsi"/>
              <w:vertAlign w:val="subscript"/>
            </w:rPr>
            <w:t xml:space="preserve">4 </w:t>
          </w:r>
          <w:r w:rsidR="00812704" w:rsidRPr="00C05710">
            <w:rPr>
              <w:rFonts w:asciiTheme="majorHAnsi" w:hAnsiTheme="majorHAnsi" w:cstheme="majorHAnsi"/>
            </w:rPr>
            <w:t xml:space="preserve">and the line </w:t>
          </w:r>
          <w:r w:rsidR="00C47478" w:rsidRPr="00C05710">
            <w:rPr>
              <w:rFonts w:asciiTheme="majorHAnsi" w:hAnsiTheme="majorHAnsi" w:cstheme="majorHAnsi"/>
            </w:rPr>
            <w:t>joining</w:t>
          </w:r>
          <w:r w:rsidR="00812704" w:rsidRPr="00C05710">
            <w:rPr>
              <w:rFonts w:asciiTheme="majorHAnsi" w:hAnsiTheme="majorHAnsi" w:cstheme="majorHAnsi"/>
            </w:rPr>
            <w:t xml:space="preserve"> frames 4 and 5, to </w:t>
          </w:r>
          <w:r w:rsidR="00C47478" w:rsidRPr="00C05710">
            <w:rPr>
              <w:rFonts w:asciiTheme="majorHAnsi" w:hAnsiTheme="majorHAnsi" w:cstheme="majorHAnsi"/>
            </w:rPr>
            <w:t>allow the move between frames 4 and 5 to adhere to the ordering of the D-H convention</w:t>
          </w:r>
          <w:r w:rsidR="00D90EEE" w:rsidRPr="00C05710">
            <w:rPr>
              <w:rFonts w:asciiTheme="majorHAnsi" w:hAnsiTheme="majorHAnsi" w:cstheme="majorHAnsi"/>
            </w:rPr>
            <w:t xml:space="preserve">. This is best displayed in figure 1, and it is noted that </w:t>
          </w:r>
          <w:r w:rsidR="00F21657" w:rsidRPr="00C05710">
            <w:rPr>
              <w:rFonts w:asciiTheme="majorHAnsi" w:hAnsiTheme="majorHAnsi" w:cstheme="majorHAnsi"/>
            </w:rPr>
            <w:t>a theta value of zero between frames 3 and 4 leads to an automatic 90˚angle between links 3 and 4.</w:t>
          </w:r>
          <w:r w:rsidR="00E731D9" w:rsidRPr="00C05710">
            <w:rPr>
              <w:rFonts w:asciiTheme="majorHAnsi" w:hAnsiTheme="majorHAnsi" w:cstheme="majorHAnsi"/>
            </w:rPr>
            <w:t xml:space="preserve"> </w:t>
          </w:r>
        </w:p>
        <w:p w14:paraId="31163E52" w14:textId="05E0D0F7" w:rsidR="00C47478" w:rsidRPr="00C05710" w:rsidRDefault="002220E7" w:rsidP="00C47478">
          <w:pPr>
            <w:spacing w:line="240" w:lineRule="auto"/>
            <w:jc w:val="both"/>
            <w:rPr>
              <w:rFonts w:asciiTheme="majorHAnsi" w:hAnsiTheme="majorHAnsi" w:cstheme="majorHAnsi"/>
            </w:rPr>
          </w:pPr>
          <w:r w:rsidRPr="00C05710">
            <w:rPr>
              <w:rFonts w:asciiTheme="majorHAnsi" w:hAnsiTheme="majorHAnsi" w:cstheme="majorHAnsi"/>
            </w:rPr>
            <w:t xml:space="preserve">   </w:t>
          </w:r>
          <w:r w:rsidR="00E731D9" w:rsidRPr="00C05710">
            <w:rPr>
              <w:rFonts w:asciiTheme="majorHAnsi" w:hAnsiTheme="majorHAnsi" w:cstheme="majorHAnsi"/>
            </w:rPr>
            <w:t xml:space="preserve">Some degree of </w:t>
          </w:r>
          <w:r w:rsidRPr="00C05710">
            <w:rPr>
              <w:rFonts w:asciiTheme="majorHAnsi" w:hAnsiTheme="majorHAnsi" w:cstheme="majorHAnsi"/>
            </w:rPr>
            <w:t>consideration was required for the placement of the last two frames, since the 5</w:t>
          </w:r>
          <w:r w:rsidRPr="00C05710">
            <w:rPr>
              <w:rFonts w:asciiTheme="majorHAnsi" w:hAnsiTheme="majorHAnsi" w:cstheme="majorHAnsi"/>
              <w:vertAlign w:val="superscript"/>
            </w:rPr>
            <w:t>th</w:t>
          </w:r>
          <w:r w:rsidRPr="00C05710">
            <w:rPr>
              <w:rFonts w:asciiTheme="majorHAnsi" w:hAnsiTheme="majorHAnsi" w:cstheme="majorHAnsi"/>
            </w:rPr>
            <w:t xml:space="preserve"> and 6</w:t>
          </w:r>
          <w:r w:rsidRPr="00C05710">
            <w:rPr>
              <w:rFonts w:asciiTheme="majorHAnsi" w:hAnsiTheme="majorHAnsi" w:cstheme="majorHAnsi"/>
              <w:vertAlign w:val="superscript"/>
            </w:rPr>
            <w:t>th</w:t>
          </w:r>
          <w:r w:rsidRPr="00C05710">
            <w:rPr>
              <w:rFonts w:asciiTheme="majorHAnsi" w:hAnsiTheme="majorHAnsi" w:cstheme="majorHAnsi"/>
            </w:rPr>
            <w:t xml:space="preserve"> frames could arguably be combined. The method in figure 1 was chosen instead due to the more accurate representation of the physical arm, and the flexibility of being able to determine all link positions</w:t>
          </w:r>
          <w:r w:rsidR="00C05710" w:rsidRPr="00C05710">
            <w:rPr>
              <w:rFonts w:asciiTheme="majorHAnsi" w:hAnsiTheme="majorHAnsi" w:cstheme="majorHAnsi"/>
            </w:rPr>
            <w:t xml:space="preserve"> as they relate to the real system.</w:t>
          </w:r>
        </w:p>
        <w:p w14:paraId="3D619BB1" w14:textId="779D595A" w:rsidR="0068369F" w:rsidRPr="00C05710" w:rsidRDefault="00F21657" w:rsidP="00C47478">
          <w:pPr>
            <w:spacing w:line="240" w:lineRule="auto"/>
            <w:jc w:val="both"/>
            <w:rPr>
              <w:rFonts w:asciiTheme="majorHAnsi" w:hAnsiTheme="majorHAnsi" w:cstheme="majorHAnsi"/>
            </w:rPr>
          </w:pPr>
          <w:r w:rsidRPr="00C05710">
            <w:rPr>
              <w:rFonts w:asciiTheme="majorHAnsi" w:hAnsiTheme="majorHAnsi" w:cstheme="majorHAnsi"/>
            </w:rPr>
            <w:t xml:space="preserve">   The D-H parameter</w:t>
          </w:r>
          <w:r w:rsidR="0068369F" w:rsidRPr="00C05710">
            <w:rPr>
              <w:rFonts w:asciiTheme="majorHAnsi" w:hAnsiTheme="majorHAnsi" w:cstheme="majorHAnsi"/>
            </w:rPr>
            <w:t>s are displayed in table 1</w:t>
          </w:r>
          <w:r w:rsidR="007D3714" w:rsidRPr="00C05710">
            <w:rPr>
              <w:rFonts w:asciiTheme="majorHAnsi" w:hAnsiTheme="majorHAnsi" w:cstheme="majorHAnsi"/>
            </w:rPr>
            <w:t xml:space="preserve">, </w:t>
          </w:r>
          <w:r w:rsidR="00A23045" w:rsidRPr="00C05710">
            <w:rPr>
              <w:rFonts w:asciiTheme="majorHAnsi" w:hAnsiTheme="majorHAnsi" w:cstheme="majorHAnsi"/>
            </w:rPr>
            <w:t>and follows the notation convention utilised by John J. Crai</w:t>
          </w:r>
          <w:r w:rsidR="00C05710" w:rsidRPr="00C05710">
            <w:rPr>
              <w:rFonts w:asciiTheme="majorHAnsi" w:hAnsiTheme="majorHAnsi" w:cstheme="majorHAnsi"/>
            </w:rPr>
            <w:t xml:space="preserve">g. </w:t>
          </w:r>
          <w:r w:rsidR="001B7AF1" w:rsidRPr="00C05710">
            <w:rPr>
              <w:rFonts w:asciiTheme="majorHAnsi" w:hAnsiTheme="majorHAnsi" w:cstheme="majorHAnsi"/>
            </w:rPr>
            <w:t>The link lengths were determined through direct measurement of the test arm.</w:t>
          </w:r>
          <w:r w:rsidR="001B7AF1" w:rsidRPr="00C05710">
            <w:rPr>
              <w:rFonts w:asciiTheme="majorHAnsi" w:hAnsiTheme="majorHAnsi" w:cstheme="majorHAnsi"/>
              <w:b/>
            </w:rPr>
            <w:t xml:space="preserve"> </w:t>
          </w:r>
        </w:p>
        <w:p w14:paraId="00B19757" w14:textId="5E0DE725" w:rsidR="007D3714" w:rsidRPr="00C05710" w:rsidRDefault="007D3714" w:rsidP="007D3714">
          <w:pPr>
            <w:pStyle w:val="Caption"/>
            <w:keepNext/>
            <w:rPr>
              <w:rFonts w:asciiTheme="majorHAnsi" w:hAnsiTheme="majorHAnsi" w:cstheme="majorHAnsi"/>
            </w:rPr>
          </w:pPr>
          <w:r w:rsidRPr="00C05710">
            <w:rPr>
              <w:rFonts w:asciiTheme="majorHAnsi" w:hAnsiTheme="majorHAnsi" w:cstheme="majorHAnsi"/>
            </w:rPr>
            <w:t xml:space="preserve">Table </w:t>
          </w:r>
          <w:r w:rsidRPr="00C05710">
            <w:rPr>
              <w:rFonts w:asciiTheme="majorHAnsi" w:hAnsiTheme="majorHAnsi" w:cstheme="majorHAnsi"/>
            </w:rPr>
            <w:fldChar w:fldCharType="begin"/>
          </w:r>
          <w:r w:rsidRPr="00C05710">
            <w:rPr>
              <w:rFonts w:asciiTheme="majorHAnsi" w:hAnsiTheme="majorHAnsi" w:cstheme="majorHAnsi"/>
            </w:rPr>
            <w:instrText xml:space="preserve"> SEQ Table \* ARABIC </w:instrText>
          </w:r>
          <w:r w:rsidRPr="00C05710">
            <w:rPr>
              <w:rFonts w:asciiTheme="majorHAnsi" w:hAnsiTheme="majorHAnsi" w:cstheme="majorHAnsi"/>
            </w:rPr>
            <w:fldChar w:fldCharType="separate"/>
          </w:r>
          <w:r w:rsidRPr="00C05710">
            <w:rPr>
              <w:rFonts w:asciiTheme="majorHAnsi" w:hAnsiTheme="majorHAnsi" w:cstheme="majorHAnsi"/>
              <w:noProof/>
            </w:rPr>
            <w:t>1</w:t>
          </w:r>
          <w:r w:rsidRPr="00C05710">
            <w:rPr>
              <w:rFonts w:asciiTheme="majorHAnsi" w:hAnsiTheme="majorHAnsi" w:cstheme="majorHAnsi"/>
            </w:rPr>
            <w:fldChar w:fldCharType="end"/>
          </w:r>
          <w:r w:rsidRPr="00C05710">
            <w:rPr>
              <w:rFonts w:asciiTheme="majorHAnsi" w:hAnsiTheme="majorHAnsi" w:cstheme="majorHAnsi"/>
            </w:rPr>
            <w:t xml:space="preserve"> - D-H table for LynxMotion arm.</w:t>
          </w:r>
        </w:p>
        <w:tbl>
          <w:tblPr>
            <w:tblStyle w:val="TableGrid"/>
            <w:tblW w:w="0" w:type="auto"/>
            <w:tblLook w:val="04A0" w:firstRow="1" w:lastRow="0" w:firstColumn="1" w:lastColumn="0" w:noHBand="0" w:noVBand="1"/>
          </w:tblPr>
          <w:tblGrid>
            <w:gridCol w:w="829"/>
            <w:gridCol w:w="830"/>
            <w:gridCol w:w="830"/>
            <w:gridCol w:w="830"/>
            <w:gridCol w:w="830"/>
          </w:tblGrid>
          <w:tr w:rsidR="0068369F" w:rsidRPr="00C05710" w14:paraId="03C0CC3E" w14:textId="77777777" w:rsidTr="0068369F">
            <w:tc>
              <w:tcPr>
                <w:tcW w:w="829" w:type="dxa"/>
              </w:tcPr>
              <w:p w14:paraId="649EAF36" w14:textId="77777777" w:rsidR="0068369F" w:rsidRPr="00C05710" w:rsidRDefault="0068369F" w:rsidP="00C47478">
                <w:pPr>
                  <w:jc w:val="both"/>
                  <w:rPr>
                    <w:rFonts w:asciiTheme="majorHAnsi" w:hAnsiTheme="majorHAnsi" w:cstheme="majorHAnsi"/>
                    <w:sz w:val="20"/>
                    <w:szCs w:val="20"/>
                  </w:rPr>
                </w:pPr>
                <w:r w:rsidRPr="00C05710">
                  <w:rPr>
                    <w:rFonts w:asciiTheme="majorHAnsi" w:hAnsiTheme="majorHAnsi" w:cstheme="majorHAnsi"/>
                    <w:sz w:val="20"/>
                    <w:szCs w:val="20"/>
                  </w:rPr>
                  <w:t>i</w:t>
                </w:r>
              </w:p>
            </w:tc>
            <w:tc>
              <w:tcPr>
                <w:tcW w:w="830" w:type="dxa"/>
              </w:tcPr>
              <w:p w14:paraId="36B4A99F" w14:textId="776309F8" w:rsidR="0068369F" w:rsidRPr="00C05710" w:rsidRDefault="007D3714" w:rsidP="00C47478">
                <w:pPr>
                  <w:jc w:val="both"/>
                  <w:rPr>
                    <w:rFonts w:asciiTheme="majorHAnsi" w:hAnsiTheme="majorHAnsi" w:cstheme="majorHAnsi"/>
                    <w:sz w:val="20"/>
                    <w:szCs w:val="20"/>
                    <w:vertAlign w:val="subscript"/>
                  </w:rPr>
                </w:pPr>
                <w:r w:rsidRPr="00C05710">
                  <w:rPr>
                    <w:rFonts w:asciiTheme="majorHAnsi" w:hAnsiTheme="majorHAnsi" w:cstheme="majorHAnsi"/>
                    <w:sz w:val="20"/>
                    <w:szCs w:val="20"/>
                  </w:rPr>
                  <w:t>α</w:t>
                </w:r>
                <w:r w:rsidRPr="00C05710">
                  <w:rPr>
                    <w:rFonts w:asciiTheme="majorHAnsi" w:hAnsiTheme="majorHAnsi" w:cstheme="majorHAnsi"/>
                    <w:sz w:val="20"/>
                    <w:szCs w:val="20"/>
                    <w:vertAlign w:val="subscript"/>
                  </w:rPr>
                  <w:t>i-1</w:t>
                </w:r>
              </w:p>
            </w:tc>
            <w:tc>
              <w:tcPr>
                <w:tcW w:w="830" w:type="dxa"/>
              </w:tcPr>
              <w:p w14:paraId="4BDC0E08" w14:textId="2E18D1EB" w:rsidR="0068369F" w:rsidRPr="00C05710" w:rsidRDefault="007D3714" w:rsidP="00C47478">
                <w:pPr>
                  <w:jc w:val="both"/>
                  <w:rPr>
                    <w:rFonts w:asciiTheme="majorHAnsi" w:hAnsiTheme="majorHAnsi" w:cstheme="majorHAnsi"/>
                    <w:sz w:val="20"/>
                    <w:szCs w:val="20"/>
                    <w:vertAlign w:val="subscript"/>
                  </w:rPr>
                </w:pPr>
                <w:r w:rsidRPr="00C05710">
                  <w:rPr>
                    <w:rFonts w:asciiTheme="majorHAnsi" w:hAnsiTheme="majorHAnsi" w:cstheme="majorHAnsi"/>
                    <w:sz w:val="20"/>
                    <w:szCs w:val="20"/>
                  </w:rPr>
                  <w:t>a</w:t>
                </w:r>
                <w:r w:rsidRPr="00C05710">
                  <w:rPr>
                    <w:rFonts w:asciiTheme="majorHAnsi" w:hAnsiTheme="majorHAnsi" w:cstheme="majorHAnsi"/>
                    <w:sz w:val="20"/>
                    <w:szCs w:val="20"/>
                    <w:vertAlign w:val="subscript"/>
                  </w:rPr>
                  <w:t>i-1</w:t>
                </w:r>
              </w:p>
            </w:tc>
            <w:tc>
              <w:tcPr>
                <w:tcW w:w="830" w:type="dxa"/>
              </w:tcPr>
              <w:p w14:paraId="54131781" w14:textId="2A6AA57D" w:rsidR="0068369F" w:rsidRPr="00C05710" w:rsidRDefault="007D3714" w:rsidP="00C47478">
                <w:pPr>
                  <w:jc w:val="both"/>
                  <w:rPr>
                    <w:rFonts w:asciiTheme="majorHAnsi" w:hAnsiTheme="majorHAnsi" w:cstheme="majorHAnsi"/>
                    <w:sz w:val="20"/>
                    <w:szCs w:val="20"/>
                    <w:vertAlign w:val="subscript"/>
                  </w:rPr>
                </w:pPr>
                <w:r w:rsidRPr="00C05710">
                  <w:rPr>
                    <w:rFonts w:asciiTheme="majorHAnsi" w:hAnsiTheme="majorHAnsi" w:cstheme="majorHAnsi"/>
                    <w:sz w:val="20"/>
                    <w:szCs w:val="20"/>
                  </w:rPr>
                  <w:t>d</w:t>
                </w:r>
                <w:r w:rsidRPr="00C05710">
                  <w:rPr>
                    <w:rFonts w:asciiTheme="majorHAnsi" w:hAnsiTheme="majorHAnsi" w:cstheme="majorHAnsi"/>
                    <w:sz w:val="20"/>
                    <w:szCs w:val="20"/>
                    <w:vertAlign w:val="subscript"/>
                  </w:rPr>
                  <w:t>i</w:t>
                </w:r>
              </w:p>
            </w:tc>
            <w:tc>
              <w:tcPr>
                <w:tcW w:w="830" w:type="dxa"/>
              </w:tcPr>
              <w:p w14:paraId="7B799E74" w14:textId="1600C53D" w:rsidR="0068369F" w:rsidRPr="00C05710" w:rsidRDefault="007D3714" w:rsidP="00C47478">
                <w:pPr>
                  <w:jc w:val="both"/>
                  <w:rPr>
                    <w:rFonts w:asciiTheme="majorHAnsi" w:hAnsiTheme="majorHAnsi" w:cstheme="majorHAnsi"/>
                    <w:sz w:val="20"/>
                    <w:szCs w:val="20"/>
                    <w:vertAlign w:val="subscript"/>
                  </w:rPr>
                </w:pPr>
                <w:r w:rsidRPr="00C05710">
                  <w:rPr>
                    <w:rFonts w:asciiTheme="majorHAnsi" w:hAnsiTheme="majorHAnsi" w:cstheme="majorHAnsi"/>
                    <w:sz w:val="20"/>
                    <w:szCs w:val="20"/>
                  </w:rPr>
                  <w:t>θ</w:t>
                </w:r>
                <w:r w:rsidRPr="00C05710">
                  <w:rPr>
                    <w:rFonts w:asciiTheme="majorHAnsi" w:hAnsiTheme="majorHAnsi" w:cstheme="majorHAnsi"/>
                    <w:sz w:val="20"/>
                    <w:szCs w:val="20"/>
                    <w:vertAlign w:val="subscript"/>
                  </w:rPr>
                  <w:t>i</w:t>
                </w:r>
              </w:p>
            </w:tc>
          </w:tr>
          <w:tr w:rsidR="0068369F" w:rsidRPr="00C05710" w14:paraId="2AC363C7" w14:textId="77777777" w:rsidTr="0068369F">
            <w:tc>
              <w:tcPr>
                <w:tcW w:w="829" w:type="dxa"/>
              </w:tcPr>
              <w:p w14:paraId="166822FE" w14:textId="0B98FA20" w:rsidR="0068369F" w:rsidRPr="00C05710" w:rsidRDefault="007D3714" w:rsidP="00C47478">
                <w:pPr>
                  <w:jc w:val="both"/>
                  <w:rPr>
                    <w:rFonts w:asciiTheme="majorHAnsi" w:hAnsiTheme="majorHAnsi" w:cstheme="majorHAnsi"/>
                    <w:sz w:val="20"/>
                    <w:szCs w:val="20"/>
                  </w:rPr>
                </w:pPr>
                <w:r w:rsidRPr="00C05710">
                  <w:rPr>
                    <w:rFonts w:asciiTheme="majorHAnsi" w:hAnsiTheme="majorHAnsi" w:cstheme="majorHAnsi"/>
                    <w:sz w:val="20"/>
                    <w:szCs w:val="20"/>
                  </w:rPr>
                  <w:t>1</w:t>
                </w:r>
              </w:p>
            </w:tc>
            <w:tc>
              <w:tcPr>
                <w:tcW w:w="830" w:type="dxa"/>
              </w:tcPr>
              <w:p w14:paraId="34133427" w14:textId="28070EFC" w:rsidR="0068369F" w:rsidRPr="00C05710" w:rsidRDefault="007D3714" w:rsidP="00C47478">
                <w:pPr>
                  <w:jc w:val="both"/>
                  <w:rPr>
                    <w:rFonts w:asciiTheme="majorHAnsi" w:hAnsiTheme="majorHAnsi" w:cstheme="majorHAnsi"/>
                    <w:sz w:val="20"/>
                    <w:szCs w:val="20"/>
                  </w:rPr>
                </w:pPr>
                <w:r w:rsidRPr="00C05710">
                  <w:rPr>
                    <w:rFonts w:asciiTheme="majorHAnsi" w:hAnsiTheme="majorHAnsi" w:cstheme="majorHAnsi"/>
                    <w:sz w:val="20"/>
                    <w:szCs w:val="20"/>
                  </w:rPr>
                  <w:t>0</w:t>
                </w:r>
              </w:p>
            </w:tc>
            <w:tc>
              <w:tcPr>
                <w:tcW w:w="830" w:type="dxa"/>
              </w:tcPr>
              <w:p w14:paraId="5FC499C0" w14:textId="34895E70" w:rsidR="0068369F" w:rsidRPr="00C05710" w:rsidRDefault="007D3714" w:rsidP="00C47478">
                <w:pPr>
                  <w:jc w:val="both"/>
                  <w:rPr>
                    <w:rFonts w:asciiTheme="majorHAnsi" w:hAnsiTheme="majorHAnsi" w:cstheme="majorHAnsi"/>
                    <w:sz w:val="20"/>
                    <w:szCs w:val="20"/>
                  </w:rPr>
                </w:pPr>
                <w:r w:rsidRPr="00C05710">
                  <w:rPr>
                    <w:rFonts w:asciiTheme="majorHAnsi" w:hAnsiTheme="majorHAnsi" w:cstheme="majorHAnsi"/>
                    <w:sz w:val="20"/>
                    <w:szCs w:val="20"/>
                  </w:rPr>
                  <w:t>0</w:t>
                </w:r>
              </w:p>
            </w:tc>
            <w:tc>
              <w:tcPr>
                <w:tcW w:w="830" w:type="dxa"/>
              </w:tcPr>
              <w:p w14:paraId="144B55EF" w14:textId="2223563A" w:rsidR="0068369F" w:rsidRPr="00C05710" w:rsidRDefault="007D3714" w:rsidP="007D3714">
                <w:pPr>
                  <w:jc w:val="both"/>
                  <w:rPr>
                    <w:rFonts w:asciiTheme="majorHAnsi" w:hAnsiTheme="majorHAnsi" w:cstheme="majorHAnsi"/>
                    <w:sz w:val="20"/>
                    <w:szCs w:val="20"/>
                    <w:vertAlign w:val="subscript"/>
                  </w:rPr>
                </w:pPr>
                <w:r w:rsidRPr="00C05710">
                  <w:rPr>
                    <w:rFonts w:asciiTheme="majorHAnsi" w:hAnsiTheme="majorHAnsi" w:cstheme="majorHAnsi"/>
                    <w:sz w:val="20"/>
                    <w:szCs w:val="20"/>
                  </w:rPr>
                  <w:t>L</w:t>
                </w:r>
                <w:r w:rsidRPr="00C05710">
                  <w:rPr>
                    <w:rFonts w:asciiTheme="majorHAnsi" w:hAnsiTheme="majorHAnsi" w:cstheme="majorHAnsi"/>
                    <w:sz w:val="20"/>
                    <w:szCs w:val="20"/>
                    <w:vertAlign w:val="subscript"/>
                  </w:rPr>
                  <w:t>1</w:t>
                </w:r>
              </w:p>
            </w:tc>
            <w:tc>
              <w:tcPr>
                <w:tcW w:w="830" w:type="dxa"/>
              </w:tcPr>
              <w:p w14:paraId="292C7CFB" w14:textId="16A9F1BB" w:rsidR="0068369F" w:rsidRPr="00C05710" w:rsidRDefault="007D3714" w:rsidP="00C47478">
                <w:pPr>
                  <w:jc w:val="both"/>
                  <w:rPr>
                    <w:rFonts w:asciiTheme="majorHAnsi" w:hAnsiTheme="majorHAnsi" w:cstheme="majorHAnsi"/>
                    <w:sz w:val="20"/>
                    <w:szCs w:val="20"/>
                    <w:vertAlign w:val="subscript"/>
                  </w:rPr>
                </w:pPr>
                <w:r w:rsidRPr="00C05710">
                  <w:rPr>
                    <w:rFonts w:asciiTheme="majorHAnsi" w:hAnsiTheme="majorHAnsi" w:cstheme="majorHAnsi"/>
                    <w:sz w:val="20"/>
                    <w:szCs w:val="20"/>
                  </w:rPr>
                  <w:t>θ</w:t>
                </w:r>
                <w:r w:rsidRPr="00C05710">
                  <w:rPr>
                    <w:rFonts w:asciiTheme="majorHAnsi" w:hAnsiTheme="majorHAnsi" w:cstheme="majorHAnsi"/>
                    <w:sz w:val="20"/>
                    <w:szCs w:val="20"/>
                    <w:vertAlign w:val="subscript"/>
                  </w:rPr>
                  <w:t>1</w:t>
                </w:r>
              </w:p>
            </w:tc>
          </w:tr>
          <w:tr w:rsidR="0068369F" w:rsidRPr="00C05710" w14:paraId="7EF71D4F" w14:textId="77777777" w:rsidTr="0068369F">
            <w:tc>
              <w:tcPr>
                <w:tcW w:w="829" w:type="dxa"/>
              </w:tcPr>
              <w:p w14:paraId="24D7A4C8" w14:textId="71F9AC4C" w:rsidR="0068369F" w:rsidRPr="00C05710" w:rsidRDefault="007D3714" w:rsidP="00C47478">
                <w:pPr>
                  <w:jc w:val="both"/>
                  <w:rPr>
                    <w:rFonts w:asciiTheme="majorHAnsi" w:hAnsiTheme="majorHAnsi" w:cstheme="majorHAnsi"/>
                    <w:sz w:val="20"/>
                    <w:szCs w:val="20"/>
                  </w:rPr>
                </w:pPr>
                <w:r w:rsidRPr="00C05710">
                  <w:rPr>
                    <w:rFonts w:asciiTheme="majorHAnsi" w:hAnsiTheme="majorHAnsi" w:cstheme="majorHAnsi"/>
                    <w:sz w:val="20"/>
                    <w:szCs w:val="20"/>
                  </w:rPr>
                  <w:t>2</w:t>
                </w:r>
              </w:p>
            </w:tc>
            <w:tc>
              <w:tcPr>
                <w:tcW w:w="830" w:type="dxa"/>
              </w:tcPr>
              <w:p w14:paraId="7FD95E2D" w14:textId="2601435F" w:rsidR="0068369F" w:rsidRPr="00C05710" w:rsidRDefault="007D3714" w:rsidP="00C47478">
                <w:pPr>
                  <w:jc w:val="both"/>
                  <w:rPr>
                    <w:rFonts w:asciiTheme="majorHAnsi" w:hAnsiTheme="majorHAnsi" w:cstheme="majorHAnsi"/>
                    <w:sz w:val="20"/>
                    <w:szCs w:val="20"/>
                  </w:rPr>
                </w:pPr>
                <w:r w:rsidRPr="00C05710">
                  <w:rPr>
                    <w:rFonts w:asciiTheme="majorHAnsi" w:hAnsiTheme="majorHAnsi" w:cstheme="majorHAnsi"/>
                    <w:sz w:val="20"/>
                    <w:szCs w:val="20"/>
                  </w:rPr>
                  <w:t>+90˚</w:t>
                </w:r>
              </w:p>
            </w:tc>
            <w:tc>
              <w:tcPr>
                <w:tcW w:w="830" w:type="dxa"/>
              </w:tcPr>
              <w:p w14:paraId="50FED62A" w14:textId="29A803D6" w:rsidR="0068369F" w:rsidRPr="00C05710" w:rsidRDefault="007D3714" w:rsidP="00C47478">
                <w:pPr>
                  <w:jc w:val="both"/>
                  <w:rPr>
                    <w:rFonts w:asciiTheme="majorHAnsi" w:hAnsiTheme="majorHAnsi" w:cstheme="majorHAnsi"/>
                    <w:sz w:val="20"/>
                    <w:szCs w:val="20"/>
                  </w:rPr>
                </w:pPr>
                <w:r w:rsidRPr="00C05710">
                  <w:rPr>
                    <w:rFonts w:asciiTheme="majorHAnsi" w:hAnsiTheme="majorHAnsi" w:cstheme="majorHAnsi"/>
                    <w:sz w:val="20"/>
                    <w:szCs w:val="20"/>
                  </w:rPr>
                  <w:t>0</w:t>
                </w:r>
              </w:p>
            </w:tc>
            <w:tc>
              <w:tcPr>
                <w:tcW w:w="830" w:type="dxa"/>
              </w:tcPr>
              <w:p w14:paraId="5B6ADFCC" w14:textId="093C05C8" w:rsidR="0068369F" w:rsidRPr="00C05710" w:rsidRDefault="007D3714" w:rsidP="00C47478">
                <w:pPr>
                  <w:jc w:val="both"/>
                  <w:rPr>
                    <w:rFonts w:asciiTheme="majorHAnsi" w:hAnsiTheme="majorHAnsi" w:cstheme="majorHAnsi"/>
                    <w:sz w:val="20"/>
                    <w:szCs w:val="20"/>
                  </w:rPr>
                </w:pPr>
                <w:r w:rsidRPr="00C05710">
                  <w:rPr>
                    <w:rFonts w:asciiTheme="majorHAnsi" w:hAnsiTheme="majorHAnsi" w:cstheme="majorHAnsi"/>
                    <w:sz w:val="20"/>
                    <w:szCs w:val="20"/>
                  </w:rPr>
                  <w:t>0</w:t>
                </w:r>
              </w:p>
            </w:tc>
            <w:tc>
              <w:tcPr>
                <w:tcW w:w="830" w:type="dxa"/>
              </w:tcPr>
              <w:p w14:paraId="2E188D72" w14:textId="7523420A" w:rsidR="0068369F" w:rsidRPr="00C05710" w:rsidRDefault="007D3714" w:rsidP="00C47478">
                <w:pPr>
                  <w:jc w:val="both"/>
                  <w:rPr>
                    <w:rFonts w:asciiTheme="majorHAnsi" w:hAnsiTheme="majorHAnsi" w:cstheme="majorHAnsi"/>
                    <w:sz w:val="20"/>
                    <w:szCs w:val="20"/>
                    <w:vertAlign w:val="subscript"/>
                  </w:rPr>
                </w:pPr>
                <w:r w:rsidRPr="00C05710">
                  <w:rPr>
                    <w:rFonts w:asciiTheme="majorHAnsi" w:hAnsiTheme="majorHAnsi" w:cstheme="majorHAnsi"/>
                    <w:sz w:val="20"/>
                    <w:szCs w:val="20"/>
                  </w:rPr>
                  <w:t>θ</w:t>
                </w:r>
                <w:r w:rsidRPr="00C05710">
                  <w:rPr>
                    <w:rFonts w:asciiTheme="majorHAnsi" w:hAnsiTheme="majorHAnsi" w:cstheme="majorHAnsi"/>
                    <w:sz w:val="20"/>
                    <w:szCs w:val="20"/>
                    <w:vertAlign w:val="subscript"/>
                  </w:rPr>
                  <w:t>2</w:t>
                </w:r>
              </w:p>
            </w:tc>
          </w:tr>
          <w:tr w:rsidR="0068369F" w:rsidRPr="00C05710" w14:paraId="669A300A" w14:textId="77777777" w:rsidTr="0068369F">
            <w:tc>
              <w:tcPr>
                <w:tcW w:w="829" w:type="dxa"/>
              </w:tcPr>
              <w:p w14:paraId="692C6A2A" w14:textId="04ACA218" w:rsidR="0068369F" w:rsidRPr="00C05710" w:rsidRDefault="007D3714" w:rsidP="00C47478">
                <w:pPr>
                  <w:jc w:val="both"/>
                  <w:rPr>
                    <w:rFonts w:asciiTheme="majorHAnsi" w:hAnsiTheme="majorHAnsi" w:cstheme="majorHAnsi"/>
                    <w:sz w:val="20"/>
                    <w:szCs w:val="20"/>
                  </w:rPr>
                </w:pPr>
                <w:r w:rsidRPr="00C05710">
                  <w:rPr>
                    <w:rFonts w:asciiTheme="majorHAnsi" w:hAnsiTheme="majorHAnsi" w:cstheme="majorHAnsi"/>
                    <w:sz w:val="20"/>
                    <w:szCs w:val="20"/>
                  </w:rPr>
                  <w:t>3</w:t>
                </w:r>
              </w:p>
            </w:tc>
            <w:tc>
              <w:tcPr>
                <w:tcW w:w="830" w:type="dxa"/>
              </w:tcPr>
              <w:p w14:paraId="67F1C0DF" w14:textId="2CF68E22" w:rsidR="0068369F" w:rsidRPr="00C05710" w:rsidRDefault="007D3714" w:rsidP="00C47478">
                <w:pPr>
                  <w:jc w:val="both"/>
                  <w:rPr>
                    <w:rFonts w:asciiTheme="majorHAnsi" w:hAnsiTheme="majorHAnsi" w:cstheme="majorHAnsi"/>
                    <w:sz w:val="20"/>
                    <w:szCs w:val="20"/>
                  </w:rPr>
                </w:pPr>
                <w:r w:rsidRPr="00C05710">
                  <w:rPr>
                    <w:rFonts w:asciiTheme="majorHAnsi" w:hAnsiTheme="majorHAnsi" w:cstheme="majorHAnsi"/>
                    <w:sz w:val="20"/>
                    <w:szCs w:val="20"/>
                  </w:rPr>
                  <w:t>0</w:t>
                </w:r>
              </w:p>
            </w:tc>
            <w:tc>
              <w:tcPr>
                <w:tcW w:w="830" w:type="dxa"/>
              </w:tcPr>
              <w:p w14:paraId="40810F44" w14:textId="254147F5" w:rsidR="0068369F" w:rsidRPr="00C05710" w:rsidRDefault="007D3714" w:rsidP="00C47478">
                <w:pPr>
                  <w:jc w:val="both"/>
                  <w:rPr>
                    <w:rFonts w:asciiTheme="majorHAnsi" w:hAnsiTheme="majorHAnsi" w:cstheme="majorHAnsi"/>
                    <w:sz w:val="20"/>
                    <w:szCs w:val="20"/>
                    <w:vertAlign w:val="subscript"/>
                  </w:rPr>
                </w:pPr>
                <w:r w:rsidRPr="00C05710">
                  <w:rPr>
                    <w:rFonts w:asciiTheme="majorHAnsi" w:hAnsiTheme="majorHAnsi" w:cstheme="majorHAnsi"/>
                    <w:sz w:val="20"/>
                    <w:szCs w:val="20"/>
                  </w:rPr>
                  <w:t>L</w:t>
                </w:r>
                <w:r w:rsidRPr="00C05710">
                  <w:rPr>
                    <w:rFonts w:asciiTheme="majorHAnsi" w:hAnsiTheme="majorHAnsi" w:cstheme="majorHAnsi"/>
                    <w:sz w:val="20"/>
                    <w:szCs w:val="20"/>
                    <w:vertAlign w:val="subscript"/>
                  </w:rPr>
                  <w:t>2</w:t>
                </w:r>
              </w:p>
            </w:tc>
            <w:tc>
              <w:tcPr>
                <w:tcW w:w="830" w:type="dxa"/>
              </w:tcPr>
              <w:p w14:paraId="32337EE4" w14:textId="4DCD5A83" w:rsidR="0068369F" w:rsidRPr="00C05710" w:rsidRDefault="007D3714" w:rsidP="00C47478">
                <w:pPr>
                  <w:jc w:val="both"/>
                  <w:rPr>
                    <w:rFonts w:asciiTheme="majorHAnsi" w:hAnsiTheme="majorHAnsi" w:cstheme="majorHAnsi"/>
                    <w:sz w:val="20"/>
                    <w:szCs w:val="20"/>
                  </w:rPr>
                </w:pPr>
                <w:r w:rsidRPr="00C05710">
                  <w:rPr>
                    <w:rFonts w:asciiTheme="majorHAnsi" w:hAnsiTheme="majorHAnsi" w:cstheme="majorHAnsi"/>
                    <w:sz w:val="20"/>
                    <w:szCs w:val="20"/>
                  </w:rPr>
                  <w:t>0</w:t>
                </w:r>
              </w:p>
            </w:tc>
            <w:tc>
              <w:tcPr>
                <w:tcW w:w="830" w:type="dxa"/>
              </w:tcPr>
              <w:p w14:paraId="7C97CCD6" w14:textId="0B4595D3" w:rsidR="0068369F" w:rsidRPr="00C05710" w:rsidRDefault="007D3714" w:rsidP="00C47478">
                <w:pPr>
                  <w:jc w:val="both"/>
                  <w:rPr>
                    <w:rFonts w:asciiTheme="majorHAnsi" w:hAnsiTheme="majorHAnsi" w:cstheme="majorHAnsi"/>
                    <w:sz w:val="20"/>
                    <w:szCs w:val="20"/>
                    <w:vertAlign w:val="subscript"/>
                  </w:rPr>
                </w:pPr>
                <w:r w:rsidRPr="00C05710">
                  <w:rPr>
                    <w:rFonts w:asciiTheme="majorHAnsi" w:hAnsiTheme="majorHAnsi" w:cstheme="majorHAnsi"/>
                    <w:sz w:val="20"/>
                    <w:szCs w:val="20"/>
                  </w:rPr>
                  <w:t>θ</w:t>
                </w:r>
                <w:r w:rsidRPr="00C05710">
                  <w:rPr>
                    <w:rFonts w:asciiTheme="majorHAnsi" w:hAnsiTheme="majorHAnsi" w:cstheme="majorHAnsi"/>
                    <w:sz w:val="20"/>
                    <w:szCs w:val="20"/>
                    <w:vertAlign w:val="subscript"/>
                  </w:rPr>
                  <w:t>3</w:t>
                </w:r>
              </w:p>
            </w:tc>
          </w:tr>
          <w:tr w:rsidR="0068369F" w:rsidRPr="00C05710" w14:paraId="6B9B6C1B" w14:textId="77777777" w:rsidTr="0068369F">
            <w:tc>
              <w:tcPr>
                <w:tcW w:w="829" w:type="dxa"/>
              </w:tcPr>
              <w:p w14:paraId="4431EB0A" w14:textId="14212E6B" w:rsidR="0068369F" w:rsidRPr="00C05710" w:rsidRDefault="007D3714" w:rsidP="00C47478">
                <w:pPr>
                  <w:jc w:val="both"/>
                  <w:rPr>
                    <w:rFonts w:asciiTheme="majorHAnsi" w:hAnsiTheme="majorHAnsi" w:cstheme="majorHAnsi"/>
                    <w:sz w:val="20"/>
                    <w:szCs w:val="20"/>
                  </w:rPr>
                </w:pPr>
                <w:r w:rsidRPr="00C05710">
                  <w:rPr>
                    <w:rFonts w:asciiTheme="majorHAnsi" w:hAnsiTheme="majorHAnsi" w:cstheme="majorHAnsi"/>
                    <w:sz w:val="20"/>
                    <w:szCs w:val="20"/>
                  </w:rPr>
                  <w:t>4</w:t>
                </w:r>
              </w:p>
            </w:tc>
            <w:tc>
              <w:tcPr>
                <w:tcW w:w="830" w:type="dxa"/>
              </w:tcPr>
              <w:p w14:paraId="4A12BEB1" w14:textId="3B25366C" w:rsidR="0068369F" w:rsidRPr="00C05710" w:rsidRDefault="007D3714" w:rsidP="00C47478">
                <w:pPr>
                  <w:jc w:val="both"/>
                  <w:rPr>
                    <w:rFonts w:asciiTheme="majorHAnsi" w:hAnsiTheme="majorHAnsi" w:cstheme="majorHAnsi"/>
                    <w:sz w:val="20"/>
                    <w:szCs w:val="20"/>
                  </w:rPr>
                </w:pPr>
                <w:r w:rsidRPr="00C05710">
                  <w:rPr>
                    <w:rFonts w:asciiTheme="majorHAnsi" w:hAnsiTheme="majorHAnsi" w:cstheme="majorHAnsi"/>
                    <w:sz w:val="20"/>
                    <w:szCs w:val="20"/>
                  </w:rPr>
                  <w:t>0</w:t>
                </w:r>
              </w:p>
            </w:tc>
            <w:tc>
              <w:tcPr>
                <w:tcW w:w="830" w:type="dxa"/>
              </w:tcPr>
              <w:p w14:paraId="4C2A60E5" w14:textId="575454FC" w:rsidR="0068369F" w:rsidRPr="00C05710" w:rsidRDefault="007D3714" w:rsidP="00C47478">
                <w:pPr>
                  <w:jc w:val="both"/>
                  <w:rPr>
                    <w:rFonts w:asciiTheme="majorHAnsi" w:hAnsiTheme="majorHAnsi" w:cstheme="majorHAnsi"/>
                    <w:sz w:val="20"/>
                    <w:szCs w:val="20"/>
                    <w:vertAlign w:val="subscript"/>
                  </w:rPr>
                </w:pPr>
                <w:r w:rsidRPr="00C05710">
                  <w:rPr>
                    <w:rFonts w:asciiTheme="majorHAnsi" w:hAnsiTheme="majorHAnsi" w:cstheme="majorHAnsi"/>
                    <w:sz w:val="20"/>
                    <w:szCs w:val="20"/>
                  </w:rPr>
                  <w:t>L</w:t>
                </w:r>
                <w:r w:rsidRPr="00C05710">
                  <w:rPr>
                    <w:rFonts w:asciiTheme="majorHAnsi" w:hAnsiTheme="majorHAnsi" w:cstheme="majorHAnsi"/>
                    <w:sz w:val="20"/>
                    <w:szCs w:val="20"/>
                    <w:vertAlign w:val="subscript"/>
                  </w:rPr>
                  <w:t>3</w:t>
                </w:r>
              </w:p>
            </w:tc>
            <w:tc>
              <w:tcPr>
                <w:tcW w:w="830" w:type="dxa"/>
              </w:tcPr>
              <w:p w14:paraId="10D40DCE" w14:textId="20F02189" w:rsidR="0068369F" w:rsidRPr="00C05710" w:rsidRDefault="007D3714" w:rsidP="00C47478">
                <w:pPr>
                  <w:jc w:val="both"/>
                  <w:rPr>
                    <w:rFonts w:asciiTheme="majorHAnsi" w:hAnsiTheme="majorHAnsi" w:cstheme="majorHAnsi"/>
                    <w:sz w:val="20"/>
                    <w:szCs w:val="20"/>
                  </w:rPr>
                </w:pPr>
                <w:r w:rsidRPr="00C05710">
                  <w:rPr>
                    <w:rFonts w:asciiTheme="majorHAnsi" w:hAnsiTheme="majorHAnsi" w:cstheme="majorHAnsi"/>
                    <w:sz w:val="20"/>
                    <w:szCs w:val="20"/>
                  </w:rPr>
                  <w:t>0</w:t>
                </w:r>
              </w:p>
            </w:tc>
            <w:tc>
              <w:tcPr>
                <w:tcW w:w="830" w:type="dxa"/>
              </w:tcPr>
              <w:p w14:paraId="32225ECB" w14:textId="36E5CB4C" w:rsidR="0068369F" w:rsidRPr="00C05710" w:rsidRDefault="007D3714" w:rsidP="00C47478">
                <w:pPr>
                  <w:jc w:val="both"/>
                  <w:rPr>
                    <w:rFonts w:asciiTheme="majorHAnsi" w:hAnsiTheme="majorHAnsi" w:cstheme="majorHAnsi"/>
                    <w:sz w:val="20"/>
                    <w:szCs w:val="20"/>
                    <w:vertAlign w:val="subscript"/>
                  </w:rPr>
                </w:pPr>
                <w:r w:rsidRPr="00C05710">
                  <w:rPr>
                    <w:rFonts w:asciiTheme="majorHAnsi" w:hAnsiTheme="majorHAnsi" w:cstheme="majorHAnsi"/>
                    <w:sz w:val="20"/>
                    <w:szCs w:val="20"/>
                  </w:rPr>
                  <w:t>θ</w:t>
                </w:r>
                <w:r w:rsidRPr="00C05710">
                  <w:rPr>
                    <w:rFonts w:asciiTheme="majorHAnsi" w:hAnsiTheme="majorHAnsi" w:cstheme="majorHAnsi"/>
                    <w:sz w:val="20"/>
                    <w:szCs w:val="20"/>
                    <w:vertAlign w:val="subscript"/>
                  </w:rPr>
                  <w:t>4</w:t>
                </w:r>
              </w:p>
            </w:tc>
          </w:tr>
          <w:tr w:rsidR="0068369F" w:rsidRPr="00C05710" w14:paraId="468A827E" w14:textId="77777777" w:rsidTr="0068369F">
            <w:tc>
              <w:tcPr>
                <w:tcW w:w="829" w:type="dxa"/>
              </w:tcPr>
              <w:p w14:paraId="448F4A42" w14:textId="585BEEFC" w:rsidR="0068369F" w:rsidRPr="00C05710" w:rsidRDefault="007D3714" w:rsidP="00C47478">
                <w:pPr>
                  <w:jc w:val="both"/>
                  <w:rPr>
                    <w:rFonts w:asciiTheme="majorHAnsi" w:hAnsiTheme="majorHAnsi" w:cstheme="majorHAnsi"/>
                    <w:sz w:val="20"/>
                    <w:szCs w:val="20"/>
                  </w:rPr>
                </w:pPr>
                <w:r w:rsidRPr="00C05710">
                  <w:rPr>
                    <w:rFonts w:asciiTheme="majorHAnsi" w:hAnsiTheme="majorHAnsi" w:cstheme="majorHAnsi"/>
                    <w:sz w:val="20"/>
                    <w:szCs w:val="20"/>
                  </w:rPr>
                  <w:t>5</w:t>
                </w:r>
              </w:p>
            </w:tc>
            <w:tc>
              <w:tcPr>
                <w:tcW w:w="830" w:type="dxa"/>
              </w:tcPr>
              <w:p w14:paraId="4820A8F5" w14:textId="32B72589" w:rsidR="0068369F" w:rsidRPr="00C05710" w:rsidRDefault="007D3714" w:rsidP="00C47478">
                <w:pPr>
                  <w:jc w:val="both"/>
                  <w:rPr>
                    <w:rFonts w:asciiTheme="majorHAnsi" w:hAnsiTheme="majorHAnsi" w:cstheme="majorHAnsi"/>
                    <w:sz w:val="20"/>
                    <w:szCs w:val="20"/>
                  </w:rPr>
                </w:pPr>
                <w:r w:rsidRPr="00C05710">
                  <w:rPr>
                    <w:rFonts w:asciiTheme="majorHAnsi" w:hAnsiTheme="majorHAnsi" w:cstheme="majorHAnsi"/>
                    <w:sz w:val="20"/>
                    <w:szCs w:val="20"/>
                  </w:rPr>
                  <w:t>+90˚</w:t>
                </w:r>
              </w:p>
            </w:tc>
            <w:tc>
              <w:tcPr>
                <w:tcW w:w="830" w:type="dxa"/>
              </w:tcPr>
              <w:p w14:paraId="27FE96D2" w14:textId="6AD4E8C2" w:rsidR="0068369F" w:rsidRPr="00C05710" w:rsidRDefault="007D3714" w:rsidP="00C47478">
                <w:pPr>
                  <w:jc w:val="both"/>
                  <w:rPr>
                    <w:rFonts w:asciiTheme="majorHAnsi" w:hAnsiTheme="majorHAnsi" w:cstheme="majorHAnsi"/>
                    <w:sz w:val="20"/>
                    <w:szCs w:val="20"/>
                  </w:rPr>
                </w:pPr>
                <w:r w:rsidRPr="00C05710">
                  <w:rPr>
                    <w:rFonts w:asciiTheme="majorHAnsi" w:hAnsiTheme="majorHAnsi" w:cstheme="majorHAnsi"/>
                    <w:sz w:val="20"/>
                    <w:szCs w:val="20"/>
                  </w:rPr>
                  <w:t>0</w:t>
                </w:r>
              </w:p>
            </w:tc>
            <w:tc>
              <w:tcPr>
                <w:tcW w:w="830" w:type="dxa"/>
              </w:tcPr>
              <w:p w14:paraId="6CECCBA1" w14:textId="2CB80311" w:rsidR="0068369F" w:rsidRPr="00C05710" w:rsidRDefault="007D3714" w:rsidP="00C47478">
                <w:pPr>
                  <w:jc w:val="both"/>
                  <w:rPr>
                    <w:rFonts w:asciiTheme="majorHAnsi" w:hAnsiTheme="majorHAnsi" w:cstheme="majorHAnsi"/>
                    <w:sz w:val="20"/>
                    <w:szCs w:val="20"/>
                    <w:vertAlign w:val="subscript"/>
                  </w:rPr>
                </w:pPr>
                <w:r w:rsidRPr="00C05710">
                  <w:rPr>
                    <w:rFonts w:asciiTheme="majorHAnsi" w:hAnsiTheme="majorHAnsi" w:cstheme="majorHAnsi"/>
                    <w:sz w:val="20"/>
                    <w:szCs w:val="20"/>
                  </w:rPr>
                  <w:t>L</w:t>
                </w:r>
                <w:r w:rsidRPr="00C05710">
                  <w:rPr>
                    <w:rFonts w:asciiTheme="majorHAnsi" w:hAnsiTheme="majorHAnsi" w:cstheme="majorHAnsi"/>
                    <w:sz w:val="20"/>
                    <w:szCs w:val="20"/>
                    <w:vertAlign w:val="subscript"/>
                  </w:rPr>
                  <w:t>4</w:t>
                </w:r>
              </w:p>
            </w:tc>
            <w:tc>
              <w:tcPr>
                <w:tcW w:w="830" w:type="dxa"/>
              </w:tcPr>
              <w:p w14:paraId="534CDB6B" w14:textId="1190FE06" w:rsidR="0068369F" w:rsidRPr="00C05710" w:rsidRDefault="007D3714" w:rsidP="00C47478">
                <w:pPr>
                  <w:jc w:val="both"/>
                  <w:rPr>
                    <w:rFonts w:asciiTheme="majorHAnsi" w:hAnsiTheme="majorHAnsi" w:cstheme="majorHAnsi"/>
                    <w:sz w:val="20"/>
                    <w:szCs w:val="20"/>
                    <w:vertAlign w:val="subscript"/>
                  </w:rPr>
                </w:pPr>
                <w:r w:rsidRPr="00C05710">
                  <w:rPr>
                    <w:rFonts w:asciiTheme="majorHAnsi" w:hAnsiTheme="majorHAnsi" w:cstheme="majorHAnsi"/>
                    <w:sz w:val="20"/>
                    <w:szCs w:val="20"/>
                  </w:rPr>
                  <w:t>θ</w:t>
                </w:r>
                <w:r w:rsidRPr="00C05710">
                  <w:rPr>
                    <w:rFonts w:asciiTheme="majorHAnsi" w:hAnsiTheme="majorHAnsi" w:cstheme="majorHAnsi"/>
                    <w:sz w:val="20"/>
                    <w:szCs w:val="20"/>
                    <w:vertAlign w:val="subscript"/>
                  </w:rPr>
                  <w:t>5</w:t>
                </w:r>
              </w:p>
            </w:tc>
          </w:tr>
          <w:tr w:rsidR="0068369F" w:rsidRPr="00C05710" w14:paraId="5972259E" w14:textId="77777777" w:rsidTr="0068369F">
            <w:tc>
              <w:tcPr>
                <w:tcW w:w="829" w:type="dxa"/>
              </w:tcPr>
              <w:p w14:paraId="4ABD07D2" w14:textId="7C2F01BE" w:rsidR="0068369F" w:rsidRPr="00C05710" w:rsidRDefault="007D3714" w:rsidP="00C47478">
                <w:pPr>
                  <w:jc w:val="both"/>
                  <w:rPr>
                    <w:rFonts w:asciiTheme="majorHAnsi" w:hAnsiTheme="majorHAnsi" w:cstheme="majorHAnsi"/>
                    <w:sz w:val="20"/>
                    <w:szCs w:val="20"/>
                  </w:rPr>
                </w:pPr>
                <w:r w:rsidRPr="00C05710">
                  <w:rPr>
                    <w:rFonts w:asciiTheme="majorHAnsi" w:hAnsiTheme="majorHAnsi" w:cstheme="majorHAnsi"/>
                    <w:sz w:val="20"/>
                    <w:szCs w:val="20"/>
                  </w:rPr>
                  <w:t>6</w:t>
                </w:r>
              </w:p>
            </w:tc>
            <w:tc>
              <w:tcPr>
                <w:tcW w:w="830" w:type="dxa"/>
              </w:tcPr>
              <w:p w14:paraId="50E1DA48" w14:textId="41CA3BB8" w:rsidR="0068369F" w:rsidRPr="00C05710" w:rsidRDefault="007D3714" w:rsidP="00C47478">
                <w:pPr>
                  <w:jc w:val="both"/>
                  <w:rPr>
                    <w:rFonts w:asciiTheme="majorHAnsi" w:hAnsiTheme="majorHAnsi" w:cstheme="majorHAnsi"/>
                    <w:sz w:val="20"/>
                    <w:szCs w:val="20"/>
                  </w:rPr>
                </w:pPr>
                <w:r w:rsidRPr="00C05710">
                  <w:rPr>
                    <w:rFonts w:asciiTheme="majorHAnsi" w:hAnsiTheme="majorHAnsi" w:cstheme="majorHAnsi"/>
                    <w:sz w:val="20"/>
                    <w:szCs w:val="20"/>
                  </w:rPr>
                  <w:t>0</w:t>
                </w:r>
              </w:p>
            </w:tc>
            <w:tc>
              <w:tcPr>
                <w:tcW w:w="830" w:type="dxa"/>
              </w:tcPr>
              <w:p w14:paraId="037FD194" w14:textId="66401CD3" w:rsidR="0068369F" w:rsidRPr="00C05710" w:rsidRDefault="007D3714" w:rsidP="00C47478">
                <w:pPr>
                  <w:jc w:val="both"/>
                  <w:rPr>
                    <w:rFonts w:asciiTheme="majorHAnsi" w:hAnsiTheme="majorHAnsi" w:cstheme="majorHAnsi"/>
                    <w:sz w:val="20"/>
                    <w:szCs w:val="20"/>
                  </w:rPr>
                </w:pPr>
                <w:r w:rsidRPr="00C05710">
                  <w:rPr>
                    <w:rFonts w:asciiTheme="majorHAnsi" w:hAnsiTheme="majorHAnsi" w:cstheme="majorHAnsi"/>
                    <w:sz w:val="20"/>
                    <w:szCs w:val="20"/>
                  </w:rPr>
                  <w:t>0</w:t>
                </w:r>
              </w:p>
            </w:tc>
            <w:tc>
              <w:tcPr>
                <w:tcW w:w="830" w:type="dxa"/>
              </w:tcPr>
              <w:p w14:paraId="5997D0F0" w14:textId="3CE15D5F" w:rsidR="0068369F" w:rsidRPr="00C05710" w:rsidRDefault="007D3714" w:rsidP="00C47478">
                <w:pPr>
                  <w:jc w:val="both"/>
                  <w:rPr>
                    <w:rFonts w:asciiTheme="majorHAnsi" w:hAnsiTheme="majorHAnsi" w:cstheme="majorHAnsi"/>
                    <w:sz w:val="20"/>
                    <w:szCs w:val="20"/>
                    <w:vertAlign w:val="subscript"/>
                  </w:rPr>
                </w:pPr>
                <w:r w:rsidRPr="00C05710">
                  <w:rPr>
                    <w:rFonts w:asciiTheme="majorHAnsi" w:hAnsiTheme="majorHAnsi" w:cstheme="majorHAnsi"/>
                    <w:sz w:val="20"/>
                    <w:szCs w:val="20"/>
                  </w:rPr>
                  <w:t>L</w:t>
                </w:r>
                <w:r w:rsidRPr="00C05710">
                  <w:rPr>
                    <w:rFonts w:asciiTheme="majorHAnsi" w:hAnsiTheme="majorHAnsi" w:cstheme="majorHAnsi"/>
                    <w:sz w:val="20"/>
                    <w:szCs w:val="20"/>
                    <w:vertAlign w:val="subscript"/>
                  </w:rPr>
                  <w:t>5</w:t>
                </w:r>
              </w:p>
            </w:tc>
            <w:tc>
              <w:tcPr>
                <w:tcW w:w="830" w:type="dxa"/>
              </w:tcPr>
              <w:p w14:paraId="30376D8A" w14:textId="4602E59C" w:rsidR="0068369F" w:rsidRPr="00C05710" w:rsidRDefault="007D3714" w:rsidP="00C47478">
                <w:pPr>
                  <w:jc w:val="both"/>
                  <w:rPr>
                    <w:rFonts w:asciiTheme="majorHAnsi" w:hAnsiTheme="majorHAnsi" w:cstheme="majorHAnsi"/>
                    <w:sz w:val="20"/>
                    <w:szCs w:val="20"/>
                  </w:rPr>
                </w:pPr>
                <w:r w:rsidRPr="00C05710">
                  <w:rPr>
                    <w:rFonts w:asciiTheme="majorHAnsi" w:hAnsiTheme="majorHAnsi" w:cstheme="majorHAnsi"/>
                    <w:sz w:val="20"/>
                    <w:szCs w:val="20"/>
                  </w:rPr>
                  <w:t>0</w:t>
                </w:r>
              </w:p>
            </w:tc>
          </w:tr>
        </w:tbl>
        <w:p w14:paraId="0B19FA1D" w14:textId="77777777" w:rsidR="00F21657" w:rsidRPr="00C05710" w:rsidRDefault="00F21657" w:rsidP="00C47478">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6245848" w14:textId="6170AFC8" w:rsidR="002220E7" w:rsidRPr="00C05710" w:rsidRDefault="00E731D9" w:rsidP="00C47478">
          <w:pPr>
            <w:spacing w:line="240" w:lineRule="auto"/>
            <w:jc w:val="both"/>
            <w:rPr>
              <w:rFonts w:asciiTheme="majorHAnsi" w:hAnsiTheme="majorHAnsi" w:cstheme="majorHAnsi"/>
            </w:rPr>
          </w:pPr>
          <w:r w:rsidRPr="00C05710">
            <w:rPr>
              <w:rFonts w:asciiTheme="majorHAnsi" w:hAnsiTheme="majorHAnsi" w:cstheme="majorHAnsi"/>
            </w:rPr>
            <w:t>From this set of parameters, and through combining translation and rotation matrices, homogeneous transformation matrices can be built that describe the full transform</w:t>
          </w:r>
          <w:r w:rsidR="004E6AA6" w:rsidRPr="00C05710">
            <w:rPr>
              <w:rFonts w:asciiTheme="majorHAnsi" w:hAnsiTheme="majorHAnsi" w:cstheme="majorHAnsi"/>
            </w:rPr>
            <w:t>s</w:t>
          </w:r>
          <w:r w:rsidRPr="00C05710">
            <w:rPr>
              <w:rFonts w:asciiTheme="majorHAnsi" w:hAnsiTheme="majorHAnsi" w:cstheme="majorHAnsi"/>
            </w:rPr>
            <w:t xml:space="preserve"> between each coordinate frame</w:t>
          </w:r>
          <w:r w:rsidR="004E6AA6" w:rsidRPr="00C05710">
            <w:rPr>
              <w:rFonts w:asciiTheme="majorHAnsi" w:hAnsiTheme="majorHAnsi" w:cstheme="majorHAnsi"/>
            </w:rPr>
            <w:t xml:space="preserve">. It is here that MATLAB becomes invaluable, requiring only the individual 4x4 rotation and translation matrices to be input; the program can then easily combine all transformations into the final base to effector transform. The joint positions are simply the combined transforms required to reach that point in the kinematic chain, and are </w:t>
          </w:r>
          <w:r w:rsidR="001B7AF1" w:rsidRPr="00C05710">
            <w:rPr>
              <w:rFonts w:asciiTheme="majorHAnsi" w:hAnsiTheme="majorHAnsi" w:cstheme="majorHAnsi"/>
            </w:rPr>
            <w:t xml:space="preserve">also </w:t>
          </w:r>
          <w:r w:rsidR="004E6AA6" w:rsidRPr="00C05710">
            <w:rPr>
              <w:rFonts w:asciiTheme="majorHAnsi" w:hAnsiTheme="majorHAnsi" w:cstheme="majorHAnsi"/>
            </w:rPr>
            <w:t>easily determined</w:t>
          </w:r>
          <w:r w:rsidR="001B7AF1" w:rsidRPr="00C05710">
            <w:rPr>
              <w:rFonts w:asciiTheme="majorHAnsi" w:hAnsiTheme="majorHAnsi" w:cstheme="majorHAnsi"/>
            </w:rPr>
            <w:t>. Figure 2 provides two example outputs from the program, showing both the default position, and a random variation of joint angles.</w:t>
          </w:r>
        </w:p>
        <w:p w14:paraId="7A5B2BB1" w14:textId="11BE0378" w:rsidR="001B7AF1" w:rsidRPr="00C05710" w:rsidRDefault="00C05710" w:rsidP="00C47478">
          <w:pPr>
            <w:spacing w:line="240" w:lineRule="auto"/>
            <w:jc w:val="both"/>
            <w:rPr>
              <w:rFonts w:asciiTheme="majorHAnsi" w:hAnsiTheme="majorHAnsi" w:cstheme="majorHAnsi"/>
              <w:b/>
              <w:noProof/>
            </w:rPr>
          </w:pPr>
          <w:r w:rsidRPr="00C05710">
            <w:rPr>
              <w:rFonts w:asciiTheme="majorHAnsi" w:hAnsiTheme="majorHAnsi" w:cstheme="majorHAnsi"/>
              <w:noProof/>
            </w:rPr>
            <w:lastRenderedPageBreak/>
            <mc:AlternateContent>
              <mc:Choice Requires="wpg">
                <w:drawing>
                  <wp:anchor distT="0" distB="0" distL="114300" distR="114300" simplePos="0" relativeHeight="251669504" behindDoc="0" locked="0" layoutInCell="1" allowOverlap="1" wp14:anchorId="769D1D23" wp14:editId="0B8A8E11">
                    <wp:simplePos x="0" y="0"/>
                    <wp:positionH relativeFrom="column">
                      <wp:posOffset>3082290</wp:posOffset>
                    </wp:positionH>
                    <wp:positionV relativeFrom="paragraph">
                      <wp:posOffset>0</wp:posOffset>
                    </wp:positionV>
                    <wp:extent cx="2701925" cy="4211320"/>
                    <wp:effectExtent l="0" t="0" r="3175" b="0"/>
                    <wp:wrapTopAndBottom/>
                    <wp:docPr id="19" name="Group 19"/>
                    <wp:cNvGraphicFramePr/>
                    <a:graphic xmlns:a="http://schemas.openxmlformats.org/drawingml/2006/main">
                      <a:graphicData uri="http://schemas.microsoft.com/office/word/2010/wordprocessingGroup">
                        <wpg:wgp>
                          <wpg:cNvGrpSpPr/>
                          <wpg:grpSpPr>
                            <a:xfrm>
                              <a:off x="0" y="0"/>
                              <a:ext cx="2701925" cy="4211320"/>
                              <a:chOff x="0" y="0"/>
                              <a:chExt cx="2702517" cy="4211320"/>
                            </a:xfrm>
                          </wpg:grpSpPr>
                          <wpg:grpSp>
                            <wpg:cNvPr id="17" name="Group 17"/>
                            <wpg:cNvGrpSpPr/>
                            <wpg:grpSpPr>
                              <a:xfrm>
                                <a:off x="0" y="0"/>
                                <a:ext cx="2671591" cy="3791394"/>
                                <a:chOff x="0" y="0"/>
                                <a:chExt cx="2671591" cy="3791394"/>
                              </a:xfrm>
                            </wpg:grpSpPr>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pic:pic xmlns:pic="http://schemas.openxmlformats.org/drawingml/2006/picture">
                              <pic:nvPicPr>
                                <pic:cNvPr id="16" name="Picture 16"/>
                                <pic:cNvPicPr>
                                  <a:picLocks noChangeAspect="1"/>
                                </pic:cNvPicPr>
                              </pic:nvPicPr>
                              <pic:blipFill rotWithShape="1">
                                <a:blip r:embed="rId13" cstate="print">
                                  <a:extLst>
                                    <a:ext uri="{28A0092B-C50C-407E-A947-70E740481C1C}">
                                      <a14:useLocalDpi xmlns:a14="http://schemas.microsoft.com/office/drawing/2010/main" val="0"/>
                                    </a:ext>
                                  </a:extLst>
                                </a:blip>
                                <a:srcRect t="7511"/>
                                <a:stretch/>
                              </pic:blipFill>
                              <pic:spPr bwMode="auto">
                                <a:xfrm>
                                  <a:off x="30626" y="1960054"/>
                                  <a:ext cx="2640965" cy="1831340"/>
                                </a:xfrm>
                                <a:prstGeom prst="rect">
                                  <a:avLst/>
                                </a:prstGeom>
                                <a:ln>
                                  <a:noFill/>
                                </a:ln>
                                <a:extLst>
                                  <a:ext uri="{53640926-AAD7-44D8-BBD7-CCE9431645EC}">
                                    <a14:shadowObscured xmlns:a14="http://schemas.microsoft.com/office/drawing/2010/main"/>
                                  </a:ext>
                                </a:extLst>
                              </pic:spPr>
                            </pic:pic>
                          </wpg:grpSp>
                          <wps:wsp>
                            <wps:cNvPr id="18" name="Text Box 18"/>
                            <wps:cNvSpPr txBox="1"/>
                            <wps:spPr>
                              <a:xfrm>
                                <a:off x="31707" y="3805555"/>
                                <a:ext cx="2670810" cy="405765"/>
                              </a:xfrm>
                              <a:prstGeom prst="rect">
                                <a:avLst/>
                              </a:prstGeom>
                              <a:solidFill>
                                <a:prstClr val="white"/>
                              </a:solidFill>
                              <a:ln>
                                <a:noFill/>
                              </a:ln>
                            </wps:spPr>
                            <wps:txbx>
                              <w:txbxContent>
                                <w:p w14:paraId="418A1E30" w14:textId="5147AB30" w:rsidR="00992613" w:rsidRPr="00A233D5" w:rsidRDefault="00992613" w:rsidP="00F01107">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- 2D and 3D representations of workspace (of the 5th joint)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9D1D23" id="Group 19" o:spid="_x0000_s1035" style="position:absolute;left:0;text-align:left;margin-left:242.7pt;margin-top:0;width:212.75pt;height:331.6pt;z-index:251669504" coordsize="27025,421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2VBLAwQKAAAA&#10;AAAAACEAREH3WCjTAAAo0wAAFQAAAGRycy9tZWRpYS9pbWFnZTIuanBlZ//Y/+AAEEpGSUYAAQEB&#10;ANwA3AAA/9sAQwACAQEBAQECAQEBAgICAgIEAwICAgIFBAQDBAYFBgYGBQYGBgcJCAYHCQcGBggL&#10;CAkKCgoKCgYICwwLCgwJCgoK/9sAQwECAgICAgIFAwMFCgcGBwoKCgoKCgoKCgoKCgoKCgoKCgoK&#10;CgoKCgoKCgoKCgoKCgoKCgoKCgoKCgoKCgoKCgoK/8AAEQgB3AJ7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">
                    <v:group id="Group 17" o:spid="_x0000_s1036" style="position:absolute;width:26715;height:37913" coordsize="26715,37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4" o:spid="_x0000_s1037" type="#_x0000_t75" style="position:absolute;width:26409;height:19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">
                        <v:imagedata r:id="rId14" o:title=""/>
                      </v:shape>
                      <v:shape id="Picture 16" o:spid="_x0000_s1038" type="#_x0000_t75" style="position:absolute;left:306;top:19600;width:26409;height:18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">
                        <v:imagedata r:id="rId15" o:title="" croptop="4922f"/>
                      </v:shape>
                    </v:group>
                    <v:shape id="Text Box 18" o:spid="_x0000_s1039" type="#_x0000_t202" style="position:absolute;left:317;top:38055;width:26708;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418A1E30" w14:textId="5147AB30" w:rsidR="00992613" w:rsidRPr="00A233D5" w:rsidRDefault="00992613" w:rsidP="00F01107">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- 2D and 3D representations of workspace (of the 5th joint)</w:t>
                            </w:r>
                          </w:p>
                        </w:txbxContent>
                      </v:textbox>
                    </v:shape>
                    <w10:wrap type="topAndBottom"/>
                  </v:group>
                </w:pict>
              </mc:Fallback>
            </mc:AlternateContent>
          </w:r>
          <w:r w:rsidR="001B7AF1" w:rsidRPr="00C05710">
            <w:rPr>
              <w:rFonts w:asciiTheme="majorHAnsi" w:hAnsiTheme="majorHAnsi" w:cstheme="majorHAnsi"/>
              <w:b/>
              <w:noProof/>
            </w:rPr>
            <w:t>Analysing the Workspace</w:t>
          </w:r>
        </w:p>
        <w:p w14:paraId="5D97FBBF" w14:textId="7931E002" w:rsidR="002E6F0F" w:rsidRPr="00C05710" w:rsidRDefault="001B7AF1" w:rsidP="00C47478">
          <w:pPr>
            <w:spacing w:line="240" w:lineRule="auto"/>
            <w:jc w:val="both"/>
            <w:rPr>
              <w:rFonts w:asciiTheme="majorHAnsi" w:hAnsiTheme="majorHAnsi" w:cstheme="majorHAnsi"/>
              <w:noProof/>
            </w:rPr>
          </w:pPr>
          <w:r w:rsidRPr="00C05710">
            <w:rPr>
              <w:rFonts w:asciiTheme="majorHAnsi" w:hAnsiTheme="majorHAnsi" w:cstheme="majorHAnsi"/>
              <w:noProof/>
            </w:rPr>
            <w:t>To analyse the workspace at the wrist (5</w:t>
          </w:r>
          <w:r w:rsidRPr="00C05710">
            <w:rPr>
              <w:rFonts w:asciiTheme="majorHAnsi" w:hAnsiTheme="majorHAnsi" w:cstheme="majorHAnsi"/>
              <w:noProof/>
              <w:vertAlign w:val="superscript"/>
            </w:rPr>
            <w:t>th</w:t>
          </w:r>
          <w:r w:rsidRPr="00C05710">
            <w:rPr>
              <w:rFonts w:asciiTheme="majorHAnsi" w:hAnsiTheme="majorHAnsi" w:cstheme="majorHAnsi"/>
              <w:noProof/>
            </w:rPr>
            <w:t xml:space="preserve"> joint), for loops were utilised alongside the previously determined inverse kinematics model. To mark all possible positions of the wrist, each joint would need to be rotated about its full range of movement, for all other joint angles, achieved </w:t>
          </w:r>
          <w:r w:rsidR="002E6F0F" w:rsidRPr="00C05710">
            <w:rPr>
              <w:rFonts w:asciiTheme="majorHAnsi" w:hAnsiTheme="majorHAnsi" w:cstheme="majorHAnsi"/>
              <w:noProof/>
            </w:rPr>
            <w:t>through the use of nested for loops. Each determined 5</w:t>
          </w:r>
          <w:r w:rsidR="002E6F0F" w:rsidRPr="00C05710">
            <w:rPr>
              <w:rFonts w:asciiTheme="majorHAnsi" w:hAnsiTheme="majorHAnsi" w:cstheme="majorHAnsi"/>
              <w:noProof/>
              <w:vertAlign w:val="superscript"/>
            </w:rPr>
            <w:t>th</w:t>
          </w:r>
          <w:r w:rsidR="002E6F0F" w:rsidRPr="00C05710">
            <w:rPr>
              <w:rFonts w:asciiTheme="majorHAnsi" w:hAnsiTheme="majorHAnsi" w:cstheme="majorHAnsi"/>
              <w:noProof/>
            </w:rPr>
            <w:t xml:space="preserve"> frame position could then be added to a matrix, and later graphically displayed. </w:t>
          </w:r>
          <w:r w:rsidRPr="00C05710">
            <w:rPr>
              <w:rFonts w:asciiTheme="majorHAnsi" w:hAnsiTheme="majorHAnsi" w:cstheme="majorHAnsi"/>
              <w:noProof/>
            </w:rPr>
            <w:t>The full transform to end effector was shortened to only the 5</w:t>
          </w:r>
          <w:r w:rsidRPr="00C05710">
            <w:rPr>
              <w:rFonts w:asciiTheme="majorHAnsi" w:hAnsiTheme="majorHAnsi" w:cstheme="majorHAnsi"/>
              <w:noProof/>
              <w:vertAlign w:val="superscript"/>
            </w:rPr>
            <w:t>th</w:t>
          </w:r>
          <w:r w:rsidRPr="00C05710">
            <w:rPr>
              <w:rFonts w:asciiTheme="majorHAnsi" w:hAnsiTheme="majorHAnsi" w:cstheme="majorHAnsi"/>
              <w:noProof/>
            </w:rPr>
            <w:t xml:space="preserve"> joint</w:t>
          </w:r>
          <w:r w:rsidR="002E6F0F" w:rsidRPr="00C05710">
            <w:rPr>
              <w:rFonts w:asciiTheme="majorHAnsi" w:hAnsiTheme="majorHAnsi" w:cstheme="majorHAnsi"/>
              <w:noProof/>
            </w:rPr>
            <w:t>.</w:t>
          </w:r>
        </w:p>
        <w:p w14:paraId="2CC35AAB" w14:textId="64A6FD50" w:rsidR="001B7AF1" w:rsidRPr="00C05710" w:rsidRDefault="002E6F0F" w:rsidP="00C47478">
          <w:pPr>
            <w:spacing w:line="240" w:lineRule="auto"/>
            <w:jc w:val="both"/>
            <w:rPr>
              <w:rFonts w:asciiTheme="majorHAnsi" w:hAnsiTheme="majorHAnsi" w:cstheme="majorHAnsi"/>
              <w:noProof/>
            </w:rPr>
          </w:pPr>
          <w:r w:rsidRPr="00C05710">
            <w:rPr>
              <w:rFonts w:asciiTheme="majorHAnsi" w:hAnsiTheme="majorHAnsi" w:cstheme="majorHAnsi"/>
              <w:noProof/>
            </w:rPr>
            <w:t xml:space="preserve">    It is important to note that limits must be set for the </w:t>
          </w:r>
          <w:r w:rsidR="001B7AF1" w:rsidRPr="00C05710">
            <w:rPr>
              <w:rFonts w:asciiTheme="majorHAnsi" w:hAnsiTheme="majorHAnsi" w:cstheme="majorHAnsi"/>
              <w:noProof/>
            </w:rPr>
            <w:t xml:space="preserve"> </w:t>
          </w:r>
          <w:r w:rsidRPr="00C05710">
            <w:rPr>
              <w:rFonts w:asciiTheme="majorHAnsi" w:hAnsiTheme="majorHAnsi" w:cstheme="majorHAnsi"/>
              <w:noProof/>
            </w:rPr>
            <w:t>accurate reprentation of the workspace of the physical arm; servos have a limited angular range, and the morphology of the arm will restrict its possible movement. Information from the manufacturer’s data sheet</w:t>
          </w:r>
          <w:r w:rsidRPr="00C05710">
            <w:rPr>
              <w:rFonts w:asciiTheme="majorHAnsi" w:hAnsiTheme="majorHAnsi" w:cstheme="majorHAnsi"/>
              <w:b/>
              <w:noProof/>
            </w:rPr>
            <w:t xml:space="preserve"> </w:t>
          </w:r>
          <w:r w:rsidRPr="00C05710">
            <w:rPr>
              <w:rFonts w:asciiTheme="majorHAnsi" w:hAnsiTheme="majorHAnsi" w:cstheme="majorHAnsi"/>
              <w:noProof/>
            </w:rPr>
            <w:t xml:space="preserve">gives angular ranges of 180˚, and by observation of the arm </w:t>
          </w:r>
          <w:r w:rsidR="00F01107" w:rsidRPr="00C05710">
            <w:rPr>
              <w:rFonts w:asciiTheme="majorHAnsi" w:hAnsiTheme="majorHAnsi" w:cstheme="majorHAnsi"/>
              <w:noProof/>
            </w:rPr>
            <w:t>in operation, assumptions could be made about the rpossible angular relations between links (for example, links 2 and 3 can almost fold back on one another).</w:t>
          </w:r>
        </w:p>
        <w:p w14:paraId="4CA86CA8" w14:textId="096B9927" w:rsidR="00983B1E" w:rsidRPr="00C05710" w:rsidRDefault="00C05710" w:rsidP="00C47478">
          <w:pPr>
            <w:spacing w:line="240" w:lineRule="auto"/>
            <w:jc w:val="both"/>
            <w:rPr>
              <w:rFonts w:asciiTheme="majorHAnsi" w:hAnsiTheme="majorHAnsi" w:cstheme="majorHAnsi"/>
              <w:noProof/>
            </w:rPr>
          </w:pPr>
          <w:r w:rsidRPr="00C05710">
            <w:rPr>
              <w:rFonts w:asciiTheme="majorHAnsi" w:hAnsiTheme="majorHAnsi" w:cstheme="majorHAnsi"/>
              <w:noProof/>
            </w:rPr>
            <mc:AlternateContent>
              <mc:Choice Requires="wpg">
                <w:drawing>
                  <wp:anchor distT="0" distB="0" distL="114300" distR="114300" simplePos="0" relativeHeight="251674624" behindDoc="0" locked="0" layoutInCell="1" allowOverlap="1" wp14:anchorId="61529D08" wp14:editId="17B0A034">
                    <wp:simplePos x="0" y="0"/>
                    <wp:positionH relativeFrom="column">
                      <wp:posOffset>2919730</wp:posOffset>
                    </wp:positionH>
                    <wp:positionV relativeFrom="paragraph">
                      <wp:posOffset>119112</wp:posOffset>
                    </wp:positionV>
                    <wp:extent cx="3514725" cy="2908300"/>
                    <wp:effectExtent l="0" t="0" r="9525" b="6350"/>
                    <wp:wrapTopAndBottom/>
                    <wp:docPr id="25" name="Group 25"/>
                    <wp:cNvGraphicFramePr/>
                    <a:graphic xmlns:a="http://schemas.openxmlformats.org/drawingml/2006/main">
                      <a:graphicData uri="http://schemas.microsoft.com/office/word/2010/wordprocessingGroup">
                        <wpg:wgp>
                          <wpg:cNvGrpSpPr/>
                          <wpg:grpSpPr>
                            <a:xfrm>
                              <a:off x="0" y="0"/>
                              <a:ext cx="3514725" cy="2908300"/>
                              <a:chOff x="0" y="0"/>
                              <a:chExt cx="3514948" cy="2908300"/>
                            </a:xfrm>
                          </wpg:grpSpPr>
                          <wps:wsp>
                            <wps:cNvPr id="23" name="Text Box 23"/>
                            <wps:cNvSpPr txBox="1"/>
                            <wps:spPr>
                              <a:xfrm>
                                <a:off x="224378" y="2641600"/>
                                <a:ext cx="3290570" cy="266700"/>
                              </a:xfrm>
                              <a:prstGeom prst="rect">
                                <a:avLst/>
                              </a:prstGeom>
                              <a:solidFill>
                                <a:prstClr val="white"/>
                              </a:solidFill>
                              <a:ln>
                                <a:noFill/>
                              </a:ln>
                            </wps:spPr>
                            <wps:txbx>
                              <w:txbxContent>
                                <w:p w14:paraId="7CFC0113" w14:textId="0310BBA8" w:rsidR="00992613" w:rsidRPr="00046F9D" w:rsidRDefault="00992613" w:rsidP="00EF42B1">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 Geometric representation of links 2 and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4" name="Picture 2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86760" cy="2580640"/>
                              </a:xfrm>
                              <a:prstGeom prst="rect">
                                <a:avLst/>
                              </a:prstGeom>
                            </pic:spPr>
                          </pic:pic>
                        </wpg:wgp>
                      </a:graphicData>
                    </a:graphic>
                    <wp14:sizeRelH relativeFrom="margin">
                      <wp14:pctWidth>0</wp14:pctWidth>
                    </wp14:sizeRelH>
                  </wp:anchor>
                </w:drawing>
              </mc:Choice>
              <mc:Fallback>
                <w:pict>
                  <v:group w14:anchorId="61529D08" id="Group 25" o:spid="_x0000_s1040" style="position:absolute;left:0;text-align:left;margin-left:229.9pt;margin-top:9.4pt;width:276.75pt;height:229pt;z-index:251674624;mso-width-relative:margin" coordsize="35149,29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">
                    <v:shape id="Text Box 23" o:spid="_x0000_s1041" type="#_x0000_t202" style="position:absolute;left:2243;top:26416;width:329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CFC0113" w14:textId="0310BBA8" w:rsidR="00992613" w:rsidRPr="00046F9D" w:rsidRDefault="00992613" w:rsidP="00EF42B1">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 Geometric representation of links 2 and 3.</w:t>
                            </w:r>
                          </w:p>
                        </w:txbxContent>
                      </v:textbox>
                    </v:shape>
                    <v:shape id="Picture 24" o:spid="_x0000_s1042" type="#_x0000_t75" style="position:absolute;width:32867;height:2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">
                      <v:imagedata r:id="rId17" o:title=""/>
                    </v:shape>
                    <w10:wrap type="topAndBottom"/>
                  </v:group>
                </w:pict>
              </mc:Fallback>
            </mc:AlternateContent>
          </w:r>
          <w:r w:rsidR="00F01107" w:rsidRPr="00C05710">
            <w:rPr>
              <w:rFonts w:asciiTheme="majorHAnsi" w:hAnsiTheme="majorHAnsi" w:cstheme="majorHAnsi"/>
              <w:noProof/>
            </w:rPr>
            <w:t xml:space="preserve">    Figure 3 displays the results of this workspace analysis</w:t>
          </w:r>
          <w:r w:rsidR="009E0415" w:rsidRPr="00C05710">
            <w:rPr>
              <w:rFonts w:asciiTheme="majorHAnsi" w:hAnsiTheme="majorHAnsi" w:cstheme="majorHAnsi"/>
              <w:noProof/>
            </w:rPr>
            <w:t xml:space="preserve">, and gives an accurate representation of possible joint positions, in particular highlighting the restriction caused by the servo in joint 1; the arm has severely restricted fidelity of m </w:t>
          </w:r>
          <w:r w:rsidR="00F01107" w:rsidRPr="00C05710">
            <w:rPr>
              <w:rFonts w:asciiTheme="majorHAnsi" w:hAnsiTheme="majorHAnsi" w:cstheme="majorHAnsi"/>
              <w:noProof/>
            </w:rPr>
            <w:t>It is worth noting a limitation of the program as presented here; though the full angular range of each joint is displayed (limited by the actuators)</w:t>
          </w:r>
          <w:r w:rsidR="009D4FA2" w:rsidRPr="00C05710">
            <w:rPr>
              <w:rFonts w:asciiTheme="majorHAnsi" w:hAnsiTheme="majorHAnsi" w:cstheme="majorHAnsi"/>
              <w:noProof/>
            </w:rPr>
            <w:t>, the program does not account for possible collisions sections of the arm. It is obvious that many of the points close to the line joining the base and joint 1 would be unreachable due to collisions. A further extension of the program aim to alleviate this issue</w:t>
          </w:r>
          <w:r w:rsidR="00983B1E" w:rsidRPr="00C05710">
            <w:rPr>
              <w:rFonts w:asciiTheme="majorHAnsi" w:hAnsiTheme="majorHAnsi" w:cstheme="majorHAnsi"/>
              <w:noProof/>
            </w:rPr>
            <w:t xml:space="preserve"> by carrying out collsion check</w:t>
          </w:r>
          <w:r w:rsidR="009D4FA2" w:rsidRPr="00C05710">
            <w:rPr>
              <w:rFonts w:asciiTheme="majorHAnsi" w:hAnsiTheme="majorHAnsi" w:cstheme="majorHAnsi"/>
              <w:noProof/>
            </w:rPr>
            <w:t xml:space="preserve">, and generate a more accurate representation of the workspace in close proximity to the main robot body. </w:t>
          </w:r>
          <w:r w:rsidR="00983B1E" w:rsidRPr="00C05710">
            <w:rPr>
              <w:rFonts w:asciiTheme="majorHAnsi" w:hAnsiTheme="majorHAnsi" w:cstheme="majorHAnsi"/>
              <w:noProof/>
            </w:rPr>
            <w:t>A</w:t>
          </w:r>
          <w:r w:rsidR="009D4FA2" w:rsidRPr="00C05710">
            <w:rPr>
              <w:rFonts w:asciiTheme="majorHAnsi" w:hAnsiTheme="majorHAnsi" w:cstheme="majorHAnsi"/>
              <w:noProof/>
            </w:rPr>
            <w:t xml:space="preserve"> failsafe </w:t>
          </w:r>
          <w:r w:rsidR="00983B1E" w:rsidRPr="00C05710">
            <w:rPr>
              <w:rFonts w:asciiTheme="majorHAnsi" w:hAnsiTheme="majorHAnsi" w:cstheme="majorHAnsi"/>
              <w:noProof/>
            </w:rPr>
            <w:t xml:space="preserve">such as this </w:t>
          </w:r>
          <w:r w:rsidR="009D4FA2" w:rsidRPr="00C05710">
            <w:rPr>
              <w:rFonts w:asciiTheme="majorHAnsi" w:hAnsiTheme="majorHAnsi" w:cstheme="majorHAnsi"/>
              <w:noProof/>
            </w:rPr>
            <w:t>would be particularly important if the code were to be implemented for control of the arm, since any collisions would likely cause damage to servo components.</w:t>
          </w:r>
        </w:p>
        <w:p w14:paraId="685F0217" w14:textId="07DF962C" w:rsidR="00983B1E" w:rsidRPr="00C05710" w:rsidRDefault="00983B1E" w:rsidP="00C47478">
          <w:pPr>
            <w:spacing w:line="240" w:lineRule="auto"/>
            <w:jc w:val="both"/>
            <w:rPr>
              <w:rFonts w:asciiTheme="majorHAnsi" w:hAnsiTheme="majorHAnsi" w:cstheme="majorHAnsi"/>
              <w:b/>
              <w:noProof/>
            </w:rPr>
          </w:pPr>
          <w:r w:rsidRPr="00C05710">
            <w:rPr>
              <w:rFonts w:asciiTheme="majorHAnsi" w:hAnsiTheme="majorHAnsi" w:cstheme="majorHAnsi"/>
              <w:b/>
              <w:noProof/>
            </w:rPr>
            <w:t>Inverse Kinematics</w:t>
          </w:r>
        </w:p>
        <w:p w14:paraId="24302303" w14:textId="1A3F3203" w:rsidR="00CD5457" w:rsidRPr="00C05710" w:rsidRDefault="00CD5457" w:rsidP="00C47478">
          <w:pPr>
            <w:spacing w:line="240" w:lineRule="auto"/>
            <w:jc w:val="both"/>
            <w:rPr>
              <w:rFonts w:asciiTheme="majorHAnsi" w:hAnsiTheme="majorHAnsi" w:cstheme="majorHAnsi"/>
              <w:noProof/>
            </w:rPr>
          </w:pPr>
          <w:r w:rsidRPr="00C05710">
            <w:rPr>
              <w:rFonts w:asciiTheme="majorHAnsi" w:hAnsiTheme="majorHAnsi" w:cstheme="majorHAnsi"/>
              <w:noProof/>
            </w:rPr>
            <w:t>A d</w:t>
          </w:r>
          <w:r w:rsidR="00983B1E" w:rsidRPr="00C05710">
            <w:rPr>
              <w:rFonts w:asciiTheme="majorHAnsi" w:hAnsiTheme="majorHAnsi" w:cstheme="majorHAnsi"/>
              <w:noProof/>
            </w:rPr>
            <w:t>erivation of an inverse kinematics model was formed largely through geometric considerations</w:t>
          </w:r>
          <w:r w:rsidRPr="00C05710">
            <w:rPr>
              <w:rFonts w:asciiTheme="majorHAnsi" w:hAnsiTheme="majorHAnsi" w:cstheme="majorHAnsi"/>
              <w:noProof/>
            </w:rPr>
            <w:t>. Due to the matching orientation of joints 2, 3 and 4, the problem could largely be treated as a planar system, with rotation of the 1</w:t>
          </w:r>
          <w:r w:rsidRPr="00C05710">
            <w:rPr>
              <w:rFonts w:asciiTheme="majorHAnsi" w:hAnsiTheme="majorHAnsi" w:cstheme="majorHAnsi"/>
              <w:noProof/>
              <w:vertAlign w:val="superscript"/>
            </w:rPr>
            <w:t>st</w:t>
          </w:r>
          <w:r w:rsidRPr="00C05710">
            <w:rPr>
              <w:rFonts w:asciiTheme="majorHAnsi" w:hAnsiTheme="majorHAnsi" w:cstheme="majorHAnsi"/>
              <w:noProof/>
            </w:rPr>
            <w:t xml:space="preserve"> joint affecting direction of any movement perpendicular to the z axis. </w:t>
          </w:r>
        </w:p>
        <w:p w14:paraId="41B3D13C" w14:textId="5B9DB8AC" w:rsidR="00A60BDE" w:rsidRPr="00C05710" w:rsidRDefault="00CD5457" w:rsidP="00C47478">
          <w:pPr>
            <w:spacing w:line="240" w:lineRule="auto"/>
            <w:jc w:val="both"/>
            <w:rPr>
              <w:rFonts w:asciiTheme="majorHAnsi" w:hAnsiTheme="majorHAnsi" w:cstheme="majorHAnsi"/>
              <w:noProof/>
            </w:rPr>
          </w:pPr>
          <w:r w:rsidRPr="00C05710">
            <w:rPr>
              <w:rFonts w:asciiTheme="majorHAnsi" w:hAnsiTheme="majorHAnsi" w:cstheme="majorHAnsi"/>
              <w:noProof/>
            </w:rPr>
            <w:t xml:space="preserve">   Once a </w:t>
          </w:r>
          <w:r w:rsidR="00A60BDE" w:rsidRPr="00C05710">
            <w:rPr>
              <w:rFonts w:asciiTheme="majorHAnsi" w:hAnsiTheme="majorHAnsi" w:cstheme="majorHAnsi"/>
              <w:noProof/>
            </w:rPr>
            <w:t xml:space="preserve">target </w:t>
          </w:r>
          <w:r w:rsidRPr="00C05710">
            <w:rPr>
              <w:rFonts w:asciiTheme="majorHAnsi" w:hAnsiTheme="majorHAnsi" w:cstheme="majorHAnsi"/>
              <w:noProof/>
            </w:rPr>
            <w:t>position and orientation was chosen</w:t>
          </w:r>
          <w:r w:rsidR="00A60BDE" w:rsidRPr="00C05710">
            <w:rPr>
              <w:rFonts w:asciiTheme="majorHAnsi" w:hAnsiTheme="majorHAnsi" w:cstheme="majorHAnsi"/>
              <w:noProof/>
            </w:rPr>
            <w:t>, joint angles could be determined.</w:t>
          </w:r>
        </w:p>
        <w:p w14:paraId="458570B9" w14:textId="377E5E09" w:rsidR="00A60BDE" w:rsidRPr="00C05710" w:rsidRDefault="00C05710" w:rsidP="00C47478">
          <w:pPr>
            <w:spacing w:line="240" w:lineRule="auto"/>
            <w:jc w:val="both"/>
            <w:rPr>
              <w:rFonts w:asciiTheme="majorHAnsi" w:hAnsiTheme="majorHAnsi" w:cstheme="majorHAnsi"/>
              <w:noProof/>
            </w:rPr>
          </w:pPr>
          <w:r w:rsidRPr="00C05710">
            <w:rPr>
              <w:rFonts w:asciiTheme="majorHAnsi" w:hAnsiTheme="majorHAnsi" w:cstheme="majorHAnsi"/>
              <w:noProof/>
            </w:rPr>
            <w:lastRenderedPageBreak/>
            <mc:AlternateContent>
              <mc:Choice Requires="wpg">
                <w:drawing>
                  <wp:anchor distT="0" distB="0" distL="114300" distR="114300" simplePos="0" relativeHeight="251680768" behindDoc="0" locked="0" layoutInCell="1" allowOverlap="1" wp14:anchorId="029CAC5B" wp14:editId="2E3D5765">
                    <wp:simplePos x="0" y="0"/>
                    <wp:positionH relativeFrom="column">
                      <wp:posOffset>2910485</wp:posOffset>
                    </wp:positionH>
                    <wp:positionV relativeFrom="paragraph">
                      <wp:posOffset>472</wp:posOffset>
                    </wp:positionV>
                    <wp:extent cx="2929255" cy="4817110"/>
                    <wp:effectExtent l="0" t="0" r="4445" b="2540"/>
                    <wp:wrapTopAndBottom/>
                    <wp:docPr id="30" name="Group 30"/>
                    <wp:cNvGraphicFramePr/>
                    <a:graphic xmlns:a="http://schemas.openxmlformats.org/drawingml/2006/main">
                      <a:graphicData uri="http://schemas.microsoft.com/office/word/2010/wordprocessingGroup">
                        <wpg:wgp>
                          <wpg:cNvGrpSpPr/>
                          <wpg:grpSpPr>
                            <a:xfrm>
                              <a:off x="0" y="0"/>
                              <a:ext cx="2929255" cy="4817110"/>
                              <a:chOff x="0" y="476702"/>
                              <a:chExt cx="2929332" cy="4817293"/>
                            </a:xfrm>
                          </wpg:grpSpPr>
                          <wpg:grpSp>
                            <wpg:cNvPr id="28" name="Group 28"/>
                            <wpg:cNvGrpSpPr/>
                            <wpg:grpSpPr>
                              <a:xfrm>
                                <a:off x="0" y="476702"/>
                                <a:ext cx="2907665" cy="4355013"/>
                                <a:chOff x="0" y="453391"/>
                                <a:chExt cx="2675634" cy="4142049"/>
                              </a:xfrm>
                            </wpg:grpSpPr>
                            <pic:pic xmlns:pic="http://schemas.openxmlformats.org/drawingml/2006/picture">
                              <pic:nvPicPr>
                                <pic:cNvPr id="27" name="Picture 2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4669" y="1954475"/>
                                  <a:ext cx="2640965" cy="2640965"/>
                                </a:xfrm>
                                <a:prstGeom prst="rect">
                                  <a:avLst/>
                                </a:prstGeom>
                              </pic:spPr>
                            </pic:pic>
                            <pic:pic xmlns:pic="http://schemas.openxmlformats.org/drawingml/2006/picture">
                              <pic:nvPicPr>
                                <pic:cNvPr id="26" name="Picture 26"/>
                                <pic:cNvPicPr>
                                  <a:picLocks noChangeAspect="1"/>
                                </pic:cNvPicPr>
                              </pic:nvPicPr>
                              <pic:blipFill rotWithShape="1">
                                <a:blip r:embed="rId19" cstate="print">
                                  <a:extLst>
                                    <a:ext uri="{28A0092B-C50C-407E-A947-70E740481C1C}">
                                      <a14:useLocalDpi xmlns:a14="http://schemas.microsoft.com/office/drawing/2010/main" val="0"/>
                                    </a:ext>
                                  </a:extLst>
                                </a:blip>
                                <a:srcRect t="17168" r="3"/>
                                <a:stretch/>
                              </pic:blipFill>
                              <pic:spPr>
                                <a:xfrm>
                                  <a:off x="0" y="453391"/>
                                  <a:ext cx="2640896" cy="2187574"/>
                                </a:xfrm>
                                <a:prstGeom prst="rect">
                                  <a:avLst/>
                                </a:prstGeom>
                              </pic:spPr>
                            </pic:pic>
                          </wpg:grpSp>
                          <wps:wsp>
                            <wps:cNvPr id="29" name="Text Box 29"/>
                            <wps:cNvSpPr txBox="1"/>
                            <wps:spPr>
                              <a:xfrm>
                                <a:off x="21667" y="4888230"/>
                                <a:ext cx="2907665" cy="405765"/>
                              </a:xfrm>
                              <a:prstGeom prst="rect">
                                <a:avLst/>
                              </a:prstGeom>
                              <a:solidFill>
                                <a:prstClr val="white"/>
                              </a:solidFill>
                              <a:ln>
                                <a:noFill/>
                              </a:ln>
                            </wps:spPr>
                            <wps:txbx>
                              <w:txbxContent>
                                <w:p w14:paraId="08E05CF4" w14:textId="0FC58FC3" w:rsidR="00992613" w:rsidRPr="00A11337" w:rsidRDefault="00992613" w:rsidP="00265272">
                                  <w:pPr>
                                    <w:pStyle w:val="Caption"/>
                                    <w:rPr>
                                      <w:rFonts w:cstheme="minorHAnsi"/>
                                      <w:noProof/>
                                    </w:rPr>
                                  </w:pPr>
                                  <w:r>
                                    <w:t xml:space="preserve">Figure </w:t>
                                  </w:r>
                                  <w:r>
                                    <w:fldChar w:fldCharType="begin"/>
                                  </w:r>
                                  <w:r>
                                    <w:instrText xml:space="preserve"> SEQ Figure \* ARABIC </w:instrText>
                                  </w:r>
                                  <w:r>
                                    <w:fldChar w:fldCharType="separate"/>
                                  </w:r>
                                  <w:r>
                                    <w:rPr>
                                      <w:noProof/>
                                    </w:rPr>
                                    <w:t>5</w:t>
                                  </w:r>
                                  <w:r>
                                    <w:fldChar w:fldCharType="end"/>
                                  </w:r>
                                  <w:r>
                                    <w:t xml:space="preserve"> - Graphically displayed positions of arm, showing 4 solutions overlaid.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29CAC5B" id="Group 30" o:spid="_x0000_s1043" style="position:absolute;left:0;text-align:left;margin-left:229.15pt;margin-top:.05pt;width:230.65pt;height:379.3pt;z-index:251680768;mso-height-relative:margin" coordorigin=",4767" coordsize="29293,481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6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">
                    <v:group id="Group 28" o:spid="_x0000_s1044" style="position:absolute;top:4767;width:29076;height:43550" coordorigin=",4533" coordsize="26756,4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Picture 27" o:spid="_x0000_s1045" type="#_x0000_t75" style="position:absolute;left:346;top:19544;width:26410;height:26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">
                        <v:imagedata r:id="rId20" o:title=""/>
                      </v:shape>
                      <v:shape id="Picture 26" o:spid="_x0000_s1046" type="#_x0000_t75" style="position:absolute;top:4533;width:26408;height:21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">
                        <v:imagedata r:id="rId21" o:title="" croptop="11251f" cropright="2f"/>
                      </v:shape>
                    </v:group>
                    <v:shape id="Text Box 29" o:spid="_x0000_s1047" type="#_x0000_t202" style="position:absolute;left:216;top:48882;width:2907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08E05CF4" w14:textId="0FC58FC3" w:rsidR="00992613" w:rsidRPr="00A11337" w:rsidRDefault="00992613" w:rsidP="00265272">
                            <w:pPr>
                              <w:pStyle w:val="Caption"/>
                              <w:rPr>
                                <w:rFonts w:cstheme="minorHAnsi"/>
                                <w:noProof/>
                              </w:rPr>
                            </w:pPr>
                            <w:r>
                              <w:t xml:space="preserve">Figure </w:t>
                            </w:r>
                            <w:r>
                              <w:fldChar w:fldCharType="begin"/>
                            </w:r>
                            <w:r>
                              <w:instrText xml:space="preserve"> SEQ Figure \* ARABIC </w:instrText>
                            </w:r>
                            <w:r>
                              <w:fldChar w:fldCharType="separate"/>
                            </w:r>
                            <w:r>
                              <w:rPr>
                                <w:noProof/>
                              </w:rPr>
                              <w:t>5</w:t>
                            </w:r>
                            <w:r>
                              <w:fldChar w:fldCharType="end"/>
                            </w:r>
                            <w:r>
                              <w:t xml:space="preserve"> - Graphically displayed positions of arm, showing 4 solutions overlaid.</w:t>
                            </w:r>
                          </w:p>
                        </w:txbxContent>
                      </v:textbox>
                    </v:shape>
                    <w10:wrap type="topAndBottom"/>
                  </v:group>
                </w:pict>
              </mc:Fallback>
            </mc:AlternateContent>
          </w:r>
          <w:r w:rsidR="00A60BDE" w:rsidRPr="00C05710">
            <w:rPr>
              <w:rFonts w:asciiTheme="majorHAnsi" w:hAnsiTheme="majorHAnsi" w:cstheme="majorHAnsi"/>
              <w:noProof/>
            </w:rPr>
            <w:t xml:space="preserve">   Firstly, θ</w:t>
          </w:r>
          <w:r w:rsidR="00A60BDE" w:rsidRPr="00C05710">
            <w:rPr>
              <w:rFonts w:asciiTheme="majorHAnsi" w:hAnsiTheme="majorHAnsi" w:cstheme="majorHAnsi"/>
              <w:noProof/>
              <w:vertAlign w:val="subscript"/>
            </w:rPr>
            <w:t>1</w:t>
          </w:r>
          <w:r w:rsidR="00A60BDE" w:rsidRPr="00C05710">
            <w:rPr>
              <w:rFonts w:asciiTheme="majorHAnsi" w:hAnsiTheme="majorHAnsi" w:cstheme="majorHAnsi"/>
              <w:noProof/>
            </w:rPr>
            <w:t xml:space="preserve"> (hereby q1) could be determined through consideration of the (x,y) coordinates of the target point, and therefore utilising:  </w:t>
          </w:r>
        </w:p>
        <w:p w14:paraId="634EA504" w14:textId="2F1B81CE" w:rsidR="00A60BDE" w:rsidRPr="00C05710" w:rsidRDefault="00945FBE" w:rsidP="00C47478">
          <w:pPr>
            <w:spacing w:line="240" w:lineRule="auto"/>
            <w:jc w:val="both"/>
            <w:rPr>
              <w:rFonts w:asciiTheme="majorHAnsi" w:hAnsiTheme="majorHAnsi" w:cstheme="majorHAnsi"/>
              <w:noProof/>
            </w:rPr>
          </w:pPr>
          <m:oMathPara>
            <m:oMath>
              <m:sSub>
                <m:sSubPr>
                  <m:ctrlPr>
                    <w:rPr>
                      <w:rFonts w:ascii="Cambria Math" w:hAnsi="Cambria Math" w:cstheme="majorHAnsi"/>
                      <w:i/>
                      <w:noProof/>
                    </w:rPr>
                  </m:ctrlPr>
                </m:sSubPr>
                <m:e>
                  <m:r>
                    <w:rPr>
                      <w:rFonts w:ascii="Cambria Math" w:hAnsi="Cambria Math" w:cstheme="majorHAnsi"/>
                      <w:noProof/>
                    </w:rPr>
                    <m:t>θ</m:t>
                  </m:r>
                </m:e>
                <m:sub>
                  <m:r>
                    <w:rPr>
                      <w:rFonts w:ascii="Cambria Math" w:hAnsi="Cambria Math" w:cstheme="majorHAnsi"/>
                      <w:noProof/>
                    </w:rPr>
                    <m:t>1</m:t>
                  </m:r>
                </m:sub>
              </m:sSub>
              <m:r>
                <w:rPr>
                  <w:rFonts w:ascii="Cambria Math" w:hAnsi="Cambria Math" w:cstheme="majorHAnsi"/>
                  <w:noProof/>
                </w:rPr>
                <m:t>= Atan2</m:t>
              </m:r>
              <m:d>
                <m:dPr>
                  <m:ctrlPr>
                    <w:rPr>
                      <w:rFonts w:ascii="Cambria Math" w:hAnsi="Cambria Math" w:cstheme="majorHAnsi"/>
                      <w:i/>
                      <w:noProof/>
                    </w:rPr>
                  </m:ctrlPr>
                </m:dPr>
                <m:e>
                  <m:r>
                    <w:rPr>
                      <w:rFonts w:ascii="Cambria Math" w:hAnsi="Cambria Math" w:cstheme="majorHAnsi"/>
                      <w:noProof/>
                    </w:rPr>
                    <m:t>y, x</m:t>
                  </m:r>
                </m:e>
              </m:d>
              <m:r>
                <w:rPr>
                  <w:rFonts w:ascii="Cambria Math" w:hAnsi="Cambria Math" w:cstheme="majorHAnsi"/>
                  <w:noProof/>
                </w:rPr>
                <m:t xml:space="preserve">        (1) </m:t>
              </m:r>
            </m:oMath>
          </m:oMathPara>
        </w:p>
        <w:p w14:paraId="65000751" w14:textId="4CE0219F" w:rsidR="00CD5457" w:rsidRPr="00C05710" w:rsidRDefault="00A60BDE" w:rsidP="00C47478">
          <w:pPr>
            <w:spacing w:line="240" w:lineRule="auto"/>
            <w:jc w:val="both"/>
            <w:rPr>
              <w:rFonts w:asciiTheme="majorHAnsi" w:hAnsiTheme="majorHAnsi" w:cstheme="majorHAnsi"/>
              <w:noProof/>
            </w:rPr>
          </w:pPr>
          <w:r w:rsidRPr="00C05710">
            <w:rPr>
              <w:rFonts w:asciiTheme="majorHAnsi" w:hAnsiTheme="majorHAnsi" w:cstheme="majorHAnsi"/>
              <w:noProof/>
            </w:rPr>
            <w:t>θ</w:t>
          </w:r>
          <w:r w:rsidRPr="00C05710">
            <w:rPr>
              <w:rFonts w:asciiTheme="majorHAnsi" w:hAnsiTheme="majorHAnsi" w:cstheme="majorHAnsi"/>
              <w:noProof/>
              <w:vertAlign w:val="subscript"/>
            </w:rPr>
            <w:t xml:space="preserve">3  </w:t>
          </w:r>
          <w:r w:rsidRPr="00C05710">
            <w:rPr>
              <w:rFonts w:asciiTheme="majorHAnsi" w:hAnsiTheme="majorHAnsi" w:cstheme="majorHAnsi"/>
              <w:noProof/>
            </w:rPr>
            <w:t xml:space="preserve"> (hereby q3) is then determined through consideration of the geometry between joints 2, 3 and 4</w:t>
          </w:r>
          <w:r w:rsidR="00945FBE" w:rsidRPr="00C05710">
            <w:rPr>
              <w:rFonts w:asciiTheme="majorHAnsi" w:hAnsiTheme="majorHAnsi" w:cstheme="majorHAnsi"/>
              <w:noProof/>
            </w:rPr>
            <w:t>, as in figure 4. Therefore, q3 is given by:</w:t>
          </w:r>
        </w:p>
        <w:p w14:paraId="4D76ADD2" w14:textId="3FD049C1" w:rsidR="00945FBE" w:rsidRPr="00C05710" w:rsidRDefault="00945FBE" w:rsidP="00C47478">
          <w:pPr>
            <w:spacing w:line="240" w:lineRule="auto"/>
            <w:jc w:val="both"/>
            <w:rPr>
              <w:rFonts w:asciiTheme="majorHAnsi" w:hAnsiTheme="majorHAnsi" w:cstheme="majorHAnsi"/>
              <w:noProof/>
            </w:rPr>
          </w:pPr>
          <m:oMathPara>
            <m:oMath>
              <m:sSub>
                <m:sSubPr>
                  <m:ctrlPr>
                    <w:rPr>
                      <w:rFonts w:ascii="Cambria Math" w:hAnsi="Cambria Math" w:cstheme="majorHAnsi"/>
                      <w:i/>
                      <w:noProof/>
                    </w:rPr>
                  </m:ctrlPr>
                </m:sSubPr>
                <m:e>
                  <m:r>
                    <w:rPr>
                      <w:rFonts w:ascii="Cambria Math" w:hAnsi="Cambria Math" w:cstheme="majorHAnsi"/>
                      <w:noProof/>
                    </w:rPr>
                    <m:t>θ</m:t>
                  </m:r>
                </m:e>
                <m:sub>
                  <m:r>
                    <w:rPr>
                      <w:rFonts w:ascii="Cambria Math" w:hAnsi="Cambria Math" w:cstheme="majorHAnsi"/>
                      <w:noProof/>
                    </w:rPr>
                    <m:t>3</m:t>
                  </m:r>
                </m:sub>
              </m:sSub>
              <m:r>
                <w:rPr>
                  <w:rFonts w:ascii="Cambria Math" w:hAnsi="Cambria Math" w:cstheme="majorHAnsi"/>
                  <w:noProof/>
                </w:rPr>
                <m:t>=Atan2</m:t>
              </m:r>
              <m:d>
                <m:dPr>
                  <m:ctrlPr>
                    <w:rPr>
                      <w:rFonts w:ascii="Cambria Math" w:hAnsi="Cambria Math" w:cstheme="majorHAnsi"/>
                      <w:i/>
                      <w:noProof/>
                    </w:rPr>
                  </m:ctrlPr>
                </m:dPr>
                <m:e>
                  <m:rad>
                    <m:radPr>
                      <m:degHide m:val="1"/>
                      <m:ctrlPr>
                        <w:rPr>
                          <w:rFonts w:ascii="Cambria Math" w:hAnsi="Cambria Math" w:cstheme="majorHAnsi"/>
                          <w:i/>
                          <w:noProof/>
                        </w:rPr>
                      </m:ctrlPr>
                    </m:radPr>
                    <m:deg/>
                    <m:e>
                      <m:r>
                        <w:rPr>
                          <w:rFonts w:ascii="Cambria Math" w:hAnsi="Cambria Math" w:cstheme="majorHAnsi"/>
                          <w:noProof/>
                        </w:rPr>
                        <m:t>1-</m:t>
                      </m:r>
                      <m:sSup>
                        <m:sSupPr>
                          <m:ctrlPr>
                            <w:rPr>
                              <w:rFonts w:ascii="Cambria Math" w:hAnsi="Cambria Math" w:cstheme="majorHAnsi"/>
                              <w:i/>
                              <w:noProof/>
                            </w:rPr>
                          </m:ctrlPr>
                        </m:sSupPr>
                        <m:e>
                          <m:r>
                            <w:rPr>
                              <w:rFonts w:ascii="Cambria Math" w:hAnsi="Cambria Math" w:cstheme="majorHAnsi"/>
                              <w:noProof/>
                            </w:rPr>
                            <m:t>cos</m:t>
                          </m:r>
                        </m:e>
                        <m:sup>
                          <m:r>
                            <w:rPr>
                              <w:rFonts w:ascii="Cambria Math" w:hAnsi="Cambria Math" w:cstheme="majorHAnsi"/>
                              <w:noProof/>
                            </w:rPr>
                            <m:t>2</m:t>
                          </m:r>
                        </m:sup>
                      </m:sSup>
                      <m:sSub>
                        <m:sSubPr>
                          <m:ctrlPr>
                            <w:rPr>
                              <w:rFonts w:ascii="Cambria Math" w:hAnsi="Cambria Math" w:cstheme="majorHAnsi"/>
                              <w:i/>
                              <w:noProof/>
                            </w:rPr>
                          </m:ctrlPr>
                        </m:sSubPr>
                        <m:e>
                          <m:r>
                            <w:rPr>
                              <w:rFonts w:ascii="Cambria Math" w:hAnsi="Cambria Math" w:cstheme="majorHAnsi"/>
                              <w:noProof/>
                            </w:rPr>
                            <m:t>θ</m:t>
                          </m:r>
                        </m:e>
                        <m:sub>
                          <m:r>
                            <w:rPr>
                              <w:rFonts w:ascii="Cambria Math" w:hAnsi="Cambria Math" w:cstheme="majorHAnsi"/>
                              <w:noProof/>
                            </w:rPr>
                            <m:t>3</m:t>
                          </m:r>
                        </m:sub>
                      </m:sSub>
                    </m:e>
                  </m:rad>
                  <m:r>
                    <w:rPr>
                      <w:rFonts w:ascii="Cambria Math" w:hAnsi="Cambria Math" w:cstheme="majorHAnsi"/>
                      <w:noProof/>
                    </w:rPr>
                    <m:t xml:space="preserve"> , cos</m:t>
                  </m:r>
                  <m:sSub>
                    <m:sSubPr>
                      <m:ctrlPr>
                        <w:rPr>
                          <w:rFonts w:ascii="Cambria Math" w:hAnsi="Cambria Math" w:cstheme="majorHAnsi"/>
                          <w:i/>
                          <w:noProof/>
                        </w:rPr>
                      </m:ctrlPr>
                    </m:sSubPr>
                    <m:e>
                      <m:r>
                        <w:rPr>
                          <w:rFonts w:ascii="Cambria Math" w:hAnsi="Cambria Math" w:cstheme="majorHAnsi"/>
                          <w:noProof/>
                        </w:rPr>
                        <m:t>θ</m:t>
                      </m:r>
                    </m:e>
                    <m:sub>
                      <m:r>
                        <w:rPr>
                          <w:rFonts w:ascii="Cambria Math" w:hAnsi="Cambria Math" w:cstheme="majorHAnsi"/>
                          <w:noProof/>
                        </w:rPr>
                        <m:t>3</m:t>
                      </m:r>
                    </m:sub>
                  </m:sSub>
                </m:e>
              </m:d>
              <m:r>
                <w:rPr>
                  <w:rFonts w:ascii="Cambria Math" w:hAnsi="Cambria Math" w:cstheme="majorHAnsi"/>
                  <w:noProof/>
                </w:rPr>
                <m:t xml:space="preserve">     (2)</m:t>
              </m:r>
            </m:oMath>
          </m:oMathPara>
        </w:p>
        <w:p w14:paraId="7DD6C6B7" w14:textId="1E7441E3" w:rsidR="00983B1E" w:rsidRPr="00C05710" w:rsidRDefault="00EF42B1" w:rsidP="00C47478">
          <w:pPr>
            <w:spacing w:line="240" w:lineRule="auto"/>
            <w:jc w:val="both"/>
            <w:rPr>
              <w:rFonts w:asciiTheme="majorHAnsi" w:hAnsiTheme="majorHAnsi" w:cstheme="majorHAnsi"/>
              <w:noProof/>
            </w:rPr>
          </w:pPr>
          <w:r w:rsidRPr="00C05710">
            <w:rPr>
              <w:rFonts w:asciiTheme="majorHAnsi" w:hAnsiTheme="majorHAnsi" w:cstheme="majorHAnsi"/>
              <w:noProof/>
            </w:rPr>
            <w:t xml:space="preserve"> </w:t>
          </w:r>
          <w:r w:rsidR="00945FBE" w:rsidRPr="00C05710">
            <w:rPr>
              <w:rFonts w:asciiTheme="majorHAnsi" w:hAnsiTheme="majorHAnsi" w:cstheme="majorHAnsi"/>
              <w:noProof/>
            </w:rPr>
            <w:t>Where</w:t>
          </w:r>
          <w:r w:rsidR="00854EFF" w:rsidRPr="00C05710">
            <w:rPr>
              <w:rFonts w:asciiTheme="majorHAnsi" w:hAnsiTheme="majorHAnsi" w:cstheme="majorHAnsi"/>
              <w:noProof/>
            </w:rPr>
            <w:t>, utilising the law of cosines for triangle ABC</w:t>
          </w:r>
          <w:r w:rsidR="00945FBE" w:rsidRPr="00C05710">
            <w:rPr>
              <w:rFonts w:asciiTheme="majorHAnsi" w:hAnsiTheme="majorHAnsi" w:cstheme="majorHAnsi"/>
              <w:noProof/>
            </w:rPr>
            <w:t>:</w:t>
          </w:r>
        </w:p>
        <w:p w14:paraId="0DBF075D" w14:textId="294DB700" w:rsidR="00945FBE" w:rsidRPr="00C05710" w:rsidRDefault="00945FBE" w:rsidP="00C47478">
          <w:pPr>
            <w:spacing w:line="240" w:lineRule="auto"/>
            <w:jc w:val="both"/>
            <w:rPr>
              <w:rFonts w:asciiTheme="majorHAnsi" w:hAnsiTheme="majorHAnsi" w:cstheme="majorHAnsi"/>
              <w:noProof/>
            </w:rPr>
          </w:pPr>
          <m:oMathPara>
            <m:oMath>
              <m:r>
                <w:rPr>
                  <w:rFonts w:ascii="Cambria Math" w:hAnsi="Cambria Math" w:cstheme="majorHAnsi"/>
                  <w:noProof/>
                </w:rPr>
                <m:t>cos</m:t>
              </m:r>
              <m:sSub>
                <m:sSubPr>
                  <m:ctrlPr>
                    <w:rPr>
                      <w:rFonts w:ascii="Cambria Math" w:hAnsi="Cambria Math" w:cstheme="majorHAnsi"/>
                      <w:i/>
                      <w:noProof/>
                    </w:rPr>
                  </m:ctrlPr>
                </m:sSubPr>
                <m:e>
                  <m:r>
                    <w:rPr>
                      <w:rFonts w:ascii="Cambria Math" w:hAnsi="Cambria Math" w:cstheme="majorHAnsi"/>
                      <w:noProof/>
                    </w:rPr>
                    <m:t>θ</m:t>
                  </m:r>
                </m:e>
                <m:sub>
                  <m:r>
                    <w:rPr>
                      <w:rFonts w:ascii="Cambria Math" w:hAnsi="Cambria Math" w:cstheme="majorHAnsi"/>
                      <w:noProof/>
                    </w:rPr>
                    <m:t>3</m:t>
                  </m:r>
                </m:sub>
              </m:sSub>
              <m:r>
                <w:rPr>
                  <w:rFonts w:ascii="Cambria Math" w:hAnsi="Cambria Math" w:cstheme="majorHAnsi"/>
                  <w:noProof/>
                </w:rPr>
                <m:t xml:space="preserve">= </m:t>
              </m:r>
              <m:f>
                <m:fPr>
                  <m:ctrlPr>
                    <w:rPr>
                      <w:rFonts w:ascii="Cambria Math" w:hAnsi="Cambria Math" w:cstheme="majorHAnsi"/>
                      <w:i/>
                      <w:noProof/>
                    </w:rPr>
                  </m:ctrlPr>
                </m:fPr>
                <m:num>
                  <m:sSubSup>
                    <m:sSubSupPr>
                      <m:ctrlPr>
                        <w:rPr>
                          <w:rFonts w:ascii="Cambria Math" w:hAnsi="Cambria Math" w:cstheme="majorHAnsi"/>
                          <w:i/>
                          <w:noProof/>
                        </w:rPr>
                      </m:ctrlPr>
                    </m:sSubSupPr>
                    <m:e>
                      <m:r>
                        <w:rPr>
                          <w:rFonts w:ascii="Cambria Math" w:hAnsi="Cambria Math" w:cstheme="majorHAnsi"/>
                          <w:noProof/>
                        </w:rPr>
                        <m:t>p</m:t>
                      </m:r>
                    </m:e>
                    <m:sub>
                      <m:r>
                        <w:rPr>
                          <w:rFonts w:ascii="Cambria Math" w:hAnsi="Cambria Math" w:cstheme="majorHAnsi"/>
                          <w:noProof/>
                        </w:rPr>
                        <m:t>x</m:t>
                      </m:r>
                    </m:sub>
                    <m:sup>
                      <m:r>
                        <w:rPr>
                          <w:rFonts w:ascii="Cambria Math" w:hAnsi="Cambria Math" w:cstheme="majorHAnsi"/>
                          <w:noProof/>
                        </w:rPr>
                        <m:t>2</m:t>
                      </m:r>
                    </m:sup>
                  </m:sSubSup>
                  <m:r>
                    <w:rPr>
                      <w:rFonts w:ascii="Cambria Math" w:hAnsi="Cambria Math" w:cstheme="majorHAnsi"/>
                      <w:noProof/>
                    </w:rPr>
                    <m:t>+</m:t>
                  </m:r>
                  <m:sSubSup>
                    <m:sSubSupPr>
                      <m:ctrlPr>
                        <w:rPr>
                          <w:rFonts w:ascii="Cambria Math" w:hAnsi="Cambria Math" w:cstheme="majorHAnsi"/>
                          <w:i/>
                          <w:noProof/>
                        </w:rPr>
                      </m:ctrlPr>
                    </m:sSubSupPr>
                    <m:e>
                      <m:r>
                        <w:rPr>
                          <w:rFonts w:ascii="Cambria Math" w:hAnsi="Cambria Math" w:cstheme="majorHAnsi"/>
                          <w:noProof/>
                        </w:rPr>
                        <m:t>p</m:t>
                      </m:r>
                    </m:e>
                    <m:sub>
                      <m:r>
                        <w:rPr>
                          <w:rFonts w:ascii="Cambria Math" w:hAnsi="Cambria Math" w:cstheme="majorHAnsi"/>
                          <w:noProof/>
                        </w:rPr>
                        <m:t>y</m:t>
                      </m:r>
                    </m:sub>
                    <m:sup>
                      <m:r>
                        <w:rPr>
                          <w:rFonts w:ascii="Cambria Math" w:hAnsi="Cambria Math" w:cstheme="majorHAnsi"/>
                          <w:noProof/>
                        </w:rPr>
                        <m:t>2</m:t>
                      </m:r>
                    </m:sup>
                  </m:sSubSup>
                  <m:r>
                    <w:rPr>
                      <w:rFonts w:ascii="Cambria Math" w:hAnsi="Cambria Math" w:cstheme="majorHAnsi"/>
                      <w:noProof/>
                    </w:rPr>
                    <m:t>+</m:t>
                  </m:r>
                  <m:sSubSup>
                    <m:sSubSupPr>
                      <m:ctrlPr>
                        <w:rPr>
                          <w:rFonts w:ascii="Cambria Math" w:hAnsi="Cambria Math" w:cstheme="majorHAnsi"/>
                          <w:i/>
                          <w:noProof/>
                        </w:rPr>
                      </m:ctrlPr>
                    </m:sSubSupPr>
                    <m:e>
                      <m:r>
                        <w:rPr>
                          <w:rFonts w:ascii="Cambria Math" w:hAnsi="Cambria Math" w:cstheme="majorHAnsi"/>
                          <w:noProof/>
                        </w:rPr>
                        <m:t>p</m:t>
                      </m:r>
                    </m:e>
                    <m:sub>
                      <m:r>
                        <w:rPr>
                          <w:rFonts w:ascii="Cambria Math" w:hAnsi="Cambria Math" w:cstheme="majorHAnsi"/>
                          <w:noProof/>
                        </w:rPr>
                        <m:t>z</m:t>
                      </m:r>
                    </m:sub>
                    <m:sup>
                      <m:r>
                        <w:rPr>
                          <w:rFonts w:ascii="Cambria Math" w:hAnsi="Cambria Math" w:cstheme="majorHAnsi"/>
                          <w:noProof/>
                        </w:rPr>
                        <m:t>2</m:t>
                      </m:r>
                    </m:sup>
                  </m:sSubSup>
                  <m:r>
                    <w:rPr>
                      <w:rFonts w:ascii="Cambria Math" w:hAnsi="Cambria Math" w:cstheme="majorHAnsi"/>
                      <w:noProof/>
                    </w:rPr>
                    <m:t>-</m:t>
                  </m:r>
                  <m:sSubSup>
                    <m:sSubSupPr>
                      <m:ctrlPr>
                        <w:rPr>
                          <w:rFonts w:ascii="Cambria Math" w:hAnsi="Cambria Math" w:cstheme="majorHAnsi"/>
                          <w:i/>
                          <w:noProof/>
                        </w:rPr>
                      </m:ctrlPr>
                    </m:sSubSupPr>
                    <m:e>
                      <m:r>
                        <w:rPr>
                          <w:rFonts w:ascii="Cambria Math" w:hAnsi="Cambria Math" w:cstheme="majorHAnsi"/>
                          <w:noProof/>
                        </w:rPr>
                        <m:t>L</m:t>
                      </m:r>
                    </m:e>
                    <m:sub>
                      <m:r>
                        <w:rPr>
                          <w:rFonts w:ascii="Cambria Math" w:hAnsi="Cambria Math" w:cstheme="majorHAnsi"/>
                          <w:noProof/>
                        </w:rPr>
                        <m:t>1</m:t>
                      </m:r>
                    </m:sub>
                    <m:sup>
                      <m:r>
                        <w:rPr>
                          <w:rFonts w:ascii="Cambria Math" w:hAnsi="Cambria Math" w:cstheme="majorHAnsi"/>
                          <w:noProof/>
                        </w:rPr>
                        <m:t>2</m:t>
                      </m:r>
                    </m:sup>
                  </m:sSubSup>
                  <m:r>
                    <w:rPr>
                      <w:rFonts w:ascii="Cambria Math" w:hAnsi="Cambria Math" w:cstheme="majorHAnsi"/>
                      <w:noProof/>
                    </w:rPr>
                    <m:t>-</m:t>
                  </m:r>
                  <m:sSubSup>
                    <m:sSubSupPr>
                      <m:ctrlPr>
                        <w:rPr>
                          <w:rFonts w:ascii="Cambria Math" w:hAnsi="Cambria Math" w:cstheme="majorHAnsi"/>
                          <w:i/>
                          <w:noProof/>
                        </w:rPr>
                      </m:ctrlPr>
                    </m:sSubSupPr>
                    <m:e>
                      <m:r>
                        <w:rPr>
                          <w:rFonts w:ascii="Cambria Math" w:hAnsi="Cambria Math" w:cstheme="majorHAnsi"/>
                          <w:noProof/>
                        </w:rPr>
                        <m:t>L</m:t>
                      </m:r>
                    </m:e>
                    <m:sub>
                      <m:r>
                        <w:rPr>
                          <w:rFonts w:ascii="Cambria Math" w:hAnsi="Cambria Math" w:cstheme="majorHAnsi"/>
                          <w:noProof/>
                        </w:rPr>
                        <m:t>2</m:t>
                      </m:r>
                    </m:sub>
                    <m:sup>
                      <m:r>
                        <w:rPr>
                          <w:rFonts w:ascii="Cambria Math" w:hAnsi="Cambria Math" w:cstheme="majorHAnsi"/>
                          <w:noProof/>
                        </w:rPr>
                        <m:t>2</m:t>
                      </m:r>
                    </m:sup>
                  </m:sSubSup>
                </m:num>
                <m:den>
                  <m:r>
                    <w:rPr>
                      <w:rFonts w:ascii="Cambria Math" w:hAnsi="Cambria Math" w:cstheme="majorHAnsi"/>
                      <w:noProof/>
                    </w:rPr>
                    <m:t>2</m:t>
                  </m:r>
                  <m:sSub>
                    <m:sSubPr>
                      <m:ctrlPr>
                        <w:rPr>
                          <w:rFonts w:ascii="Cambria Math" w:hAnsi="Cambria Math" w:cstheme="majorHAnsi"/>
                          <w:i/>
                          <w:noProof/>
                        </w:rPr>
                      </m:ctrlPr>
                    </m:sSubPr>
                    <m:e>
                      <m:r>
                        <w:rPr>
                          <w:rFonts w:ascii="Cambria Math" w:hAnsi="Cambria Math" w:cstheme="majorHAnsi"/>
                          <w:noProof/>
                        </w:rPr>
                        <m:t>L</m:t>
                      </m:r>
                    </m:e>
                    <m:sub>
                      <m:r>
                        <w:rPr>
                          <w:rFonts w:ascii="Cambria Math" w:hAnsi="Cambria Math" w:cstheme="majorHAnsi"/>
                          <w:noProof/>
                        </w:rPr>
                        <m:t>2</m:t>
                      </m:r>
                    </m:sub>
                  </m:sSub>
                  <m:sSub>
                    <m:sSubPr>
                      <m:ctrlPr>
                        <w:rPr>
                          <w:rFonts w:ascii="Cambria Math" w:hAnsi="Cambria Math" w:cstheme="majorHAnsi"/>
                          <w:i/>
                          <w:noProof/>
                        </w:rPr>
                      </m:ctrlPr>
                    </m:sSubPr>
                    <m:e>
                      <m:r>
                        <w:rPr>
                          <w:rFonts w:ascii="Cambria Math" w:hAnsi="Cambria Math" w:cstheme="majorHAnsi"/>
                          <w:noProof/>
                        </w:rPr>
                        <m:t>L</m:t>
                      </m:r>
                    </m:e>
                    <m:sub>
                      <m:r>
                        <w:rPr>
                          <w:rFonts w:ascii="Cambria Math" w:hAnsi="Cambria Math" w:cstheme="majorHAnsi"/>
                          <w:noProof/>
                        </w:rPr>
                        <m:t>3</m:t>
                      </m:r>
                    </m:sub>
                  </m:sSub>
                </m:den>
              </m:f>
              <m:r>
                <w:rPr>
                  <w:rFonts w:ascii="Cambria Math" w:hAnsi="Cambria Math" w:cstheme="majorHAnsi"/>
                  <w:noProof/>
                </w:rPr>
                <m:t xml:space="preserve">       (3)</m:t>
              </m:r>
            </m:oMath>
          </m:oMathPara>
        </w:p>
        <w:p w14:paraId="572030BD" w14:textId="1E0CE5E9" w:rsidR="00F01107" w:rsidRPr="00C05710" w:rsidRDefault="00DE2112" w:rsidP="00C47478">
          <w:pPr>
            <w:spacing w:line="240" w:lineRule="auto"/>
            <w:jc w:val="both"/>
            <w:rPr>
              <w:rFonts w:asciiTheme="majorHAnsi" w:hAnsiTheme="majorHAnsi" w:cstheme="majorHAnsi"/>
              <w:noProof/>
            </w:rPr>
          </w:pPr>
          <w:r w:rsidRPr="00C05710">
            <w:rPr>
              <w:rFonts w:asciiTheme="majorHAnsi" w:hAnsiTheme="majorHAnsi" w:cstheme="majorHAnsi"/>
              <w:noProof/>
            </w:rPr>
            <w:t>It then follows that:</w:t>
          </w:r>
        </w:p>
        <w:p w14:paraId="6FDCE9A4" w14:textId="1A793D85" w:rsidR="00DE2112" w:rsidRPr="00C05710" w:rsidRDefault="00DE2112" w:rsidP="00C47478">
          <w:pPr>
            <w:spacing w:line="240" w:lineRule="auto"/>
            <w:jc w:val="both"/>
            <w:rPr>
              <w:rFonts w:asciiTheme="majorHAnsi" w:hAnsiTheme="majorHAnsi" w:cstheme="majorHAnsi"/>
              <w:noProof/>
            </w:rPr>
          </w:pPr>
          <m:oMathPara>
            <m:oMath>
              <m:sSub>
                <m:sSubPr>
                  <m:ctrlPr>
                    <w:rPr>
                      <w:rFonts w:ascii="Cambria Math" w:hAnsi="Cambria Math" w:cstheme="majorHAnsi"/>
                      <w:i/>
                      <w:noProof/>
                    </w:rPr>
                  </m:ctrlPr>
                </m:sSubPr>
                <m:e>
                  <m:r>
                    <w:rPr>
                      <w:rFonts w:ascii="Cambria Math" w:hAnsi="Cambria Math" w:cstheme="majorHAnsi"/>
                      <w:noProof/>
                    </w:rPr>
                    <m:t>θ</m:t>
                  </m:r>
                </m:e>
                <m:sub>
                  <m:r>
                    <w:rPr>
                      <w:rFonts w:ascii="Cambria Math" w:hAnsi="Cambria Math" w:cstheme="majorHAnsi"/>
                      <w:noProof/>
                    </w:rPr>
                    <m:t>2</m:t>
                  </m:r>
                </m:sub>
              </m:sSub>
              <m:r>
                <w:rPr>
                  <w:rFonts w:ascii="Cambria Math" w:hAnsi="Cambria Math" w:cstheme="majorHAnsi"/>
                  <w:noProof/>
                </w:rPr>
                <m:t>= -φ- β</m:t>
              </m:r>
            </m:oMath>
          </m:oMathPara>
        </w:p>
        <w:p w14:paraId="1C907006" w14:textId="0EA9A17A" w:rsidR="00854EFF" w:rsidRPr="00C05710" w:rsidRDefault="00DE2112" w:rsidP="00C47478">
          <w:pPr>
            <w:spacing w:line="240" w:lineRule="auto"/>
            <w:jc w:val="both"/>
            <w:rPr>
              <w:rFonts w:asciiTheme="majorHAnsi" w:hAnsiTheme="majorHAnsi" w:cstheme="majorHAnsi"/>
              <w:noProof/>
            </w:rPr>
          </w:pPr>
          <w:r w:rsidRPr="00C05710">
            <w:rPr>
              <w:rFonts w:asciiTheme="majorHAnsi" w:hAnsiTheme="majorHAnsi" w:cstheme="majorHAnsi"/>
              <w:noProof/>
            </w:rPr>
            <w:t>Where:</w:t>
          </w:r>
        </w:p>
        <w:p w14:paraId="4BDFCF2F" w14:textId="59044718" w:rsidR="00DE2112" w:rsidRPr="00C05710" w:rsidRDefault="00DE2112" w:rsidP="00C47478">
          <w:pPr>
            <w:spacing w:line="240" w:lineRule="auto"/>
            <w:jc w:val="both"/>
            <w:rPr>
              <w:rFonts w:asciiTheme="majorHAnsi" w:eastAsiaTheme="minorEastAsia" w:hAnsiTheme="majorHAnsi" w:cstheme="majorHAnsi"/>
              <w:noProof/>
              <w:sz w:val="18"/>
              <w:szCs w:val="18"/>
            </w:rPr>
          </w:pPr>
          <m:oMathPara>
            <m:oMath>
              <m:r>
                <w:rPr>
                  <w:rFonts w:ascii="Cambria Math" w:hAnsi="Cambria Math" w:cstheme="majorHAnsi"/>
                  <w:noProof/>
                  <w:sz w:val="18"/>
                  <w:szCs w:val="18"/>
                </w:rPr>
                <m:t xml:space="preserve">φ </m:t>
              </m:r>
              <m:r>
                <w:rPr>
                  <w:rFonts w:ascii="Cambria Math" w:hAnsi="Cambria Math" w:cstheme="majorHAnsi"/>
                  <w:noProof/>
                  <w:sz w:val="18"/>
                  <w:szCs w:val="18"/>
                </w:rPr>
                <m:t>= Atan2</m:t>
              </m:r>
              <m:d>
                <m:dPr>
                  <m:ctrlPr>
                    <w:rPr>
                      <w:rFonts w:ascii="Cambria Math" w:hAnsi="Cambria Math" w:cstheme="majorHAnsi"/>
                      <w:i/>
                      <w:noProof/>
                      <w:sz w:val="18"/>
                      <w:szCs w:val="18"/>
                    </w:rPr>
                  </m:ctrlPr>
                </m:dPr>
                <m:e>
                  <m:sSub>
                    <m:sSubPr>
                      <m:ctrlPr>
                        <w:rPr>
                          <w:rFonts w:ascii="Cambria Math" w:hAnsi="Cambria Math" w:cstheme="majorHAnsi"/>
                          <w:i/>
                          <w:noProof/>
                          <w:sz w:val="18"/>
                          <w:szCs w:val="18"/>
                        </w:rPr>
                      </m:ctrlPr>
                    </m:sSubPr>
                    <m:e>
                      <m:r>
                        <w:rPr>
                          <w:rFonts w:ascii="Cambria Math" w:hAnsi="Cambria Math" w:cstheme="majorHAnsi"/>
                          <w:noProof/>
                          <w:sz w:val="18"/>
                          <w:szCs w:val="18"/>
                        </w:rPr>
                        <m:t>p</m:t>
                      </m:r>
                    </m:e>
                    <m:sub>
                      <m:r>
                        <w:rPr>
                          <w:rFonts w:ascii="Cambria Math" w:hAnsi="Cambria Math" w:cstheme="majorHAnsi"/>
                          <w:noProof/>
                          <w:sz w:val="18"/>
                          <w:szCs w:val="18"/>
                        </w:rPr>
                        <m:t>z</m:t>
                      </m:r>
                    </m:sub>
                  </m:sSub>
                  <m:r>
                    <w:rPr>
                      <w:rFonts w:ascii="Cambria Math" w:hAnsi="Cambria Math" w:cstheme="majorHAnsi"/>
                      <w:noProof/>
                      <w:sz w:val="18"/>
                      <w:szCs w:val="18"/>
                    </w:rPr>
                    <m:t xml:space="preserve">, </m:t>
                  </m:r>
                  <m:rad>
                    <m:radPr>
                      <m:degHide m:val="1"/>
                      <m:ctrlPr>
                        <w:rPr>
                          <w:rFonts w:ascii="Cambria Math" w:hAnsi="Cambria Math" w:cstheme="majorHAnsi"/>
                          <w:i/>
                          <w:noProof/>
                          <w:sz w:val="18"/>
                          <w:szCs w:val="18"/>
                        </w:rPr>
                      </m:ctrlPr>
                    </m:radPr>
                    <m:deg/>
                    <m:e>
                      <m:sSubSup>
                        <m:sSubSupPr>
                          <m:ctrlPr>
                            <w:rPr>
                              <w:rFonts w:ascii="Cambria Math" w:hAnsi="Cambria Math" w:cstheme="majorHAnsi"/>
                              <w:i/>
                              <w:noProof/>
                              <w:sz w:val="18"/>
                              <w:szCs w:val="18"/>
                            </w:rPr>
                          </m:ctrlPr>
                        </m:sSubSupPr>
                        <m:e>
                          <m:r>
                            <w:rPr>
                              <w:rFonts w:ascii="Cambria Math" w:hAnsi="Cambria Math" w:cstheme="majorHAnsi"/>
                              <w:noProof/>
                              <w:sz w:val="18"/>
                              <w:szCs w:val="18"/>
                            </w:rPr>
                            <m:t>p</m:t>
                          </m:r>
                        </m:e>
                        <m:sub>
                          <m:r>
                            <w:rPr>
                              <w:rFonts w:ascii="Cambria Math" w:hAnsi="Cambria Math" w:cstheme="majorHAnsi"/>
                              <w:noProof/>
                              <w:sz w:val="18"/>
                              <w:szCs w:val="18"/>
                            </w:rPr>
                            <m:t>x</m:t>
                          </m:r>
                        </m:sub>
                        <m:sup>
                          <m:r>
                            <w:rPr>
                              <w:rFonts w:ascii="Cambria Math" w:hAnsi="Cambria Math" w:cstheme="majorHAnsi"/>
                              <w:noProof/>
                              <w:sz w:val="18"/>
                              <w:szCs w:val="18"/>
                            </w:rPr>
                            <m:t>2</m:t>
                          </m:r>
                        </m:sup>
                      </m:sSubSup>
                      <m:r>
                        <w:rPr>
                          <w:rFonts w:ascii="Cambria Math" w:hAnsi="Cambria Math" w:cstheme="majorHAnsi"/>
                          <w:noProof/>
                          <w:sz w:val="18"/>
                          <w:szCs w:val="18"/>
                        </w:rPr>
                        <m:t>+</m:t>
                      </m:r>
                      <m:sSubSup>
                        <m:sSubSupPr>
                          <m:ctrlPr>
                            <w:rPr>
                              <w:rFonts w:ascii="Cambria Math" w:hAnsi="Cambria Math" w:cstheme="majorHAnsi"/>
                              <w:i/>
                              <w:noProof/>
                              <w:sz w:val="18"/>
                              <w:szCs w:val="18"/>
                            </w:rPr>
                          </m:ctrlPr>
                        </m:sSubSupPr>
                        <m:e>
                          <m:r>
                            <w:rPr>
                              <w:rFonts w:ascii="Cambria Math" w:hAnsi="Cambria Math" w:cstheme="majorHAnsi"/>
                              <w:noProof/>
                              <w:sz w:val="18"/>
                              <w:szCs w:val="18"/>
                            </w:rPr>
                            <m:t>p</m:t>
                          </m:r>
                        </m:e>
                        <m:sub>
                          <m:r>
                            <w:rPr>
                              <w:rFonts w:ascii="Cambria Math" w:hAnsi="Cambria Math" w:cstheme="majorHAnsi"/>
                              <w:noProof/>
                              <w:sz w:val="18"/>
                              <w:szCs w:val="18"/>
                            </w:rPr>
                            <m:t>y</m:t>
                          </m:r>
                        </m:sub>
                        <m:sup>
                          <m:r>
                            <w:rPr>
                              <w:rFonts w:ascii="Cambria Math" w:hAnsi="Cambria Math" w:cstheme="majorHAnsi"/>
                              <w:noProof/>
                              <w:sz w:val="18"/>
                              <w:szCs w:val="18"/>
                            </w:rPr>
                            <m:t>2</m:t>
                          </m:r>
                        </m:sup>
                      </m:sSubSup>
                    </m:e>
                  </m:rad>
                </m:e>
              </m:d>
            </m:oMath>
          </m:oMathPara>
        </w:p>
        <w:p w14:paraId="7E9CEA98" w14:textId="258F4E6D" w:rsidR="00E731D9" w:rsidRPr="00C05710" w:rsidRDefault="00DE2112" w:rsidP="00C47478">
          <w:pPr>
            <w:spacing w:line="240" w:lineRule="auto"/>
            <w:jc w:val="both"/>
            <w:rPr>
              <w:rFonts w:asciiTheme="majorHAnsi" w:hAnsiTheme="majorHAnsi" w:cstheme="majorHAnsi"/>
              <w:noProof/>
            </w:rPr>
          </w:pPr>
          <m:oMathPara>
            <m:oMath>
              <m:r>
                <w:rPr>
                  <w:rFonts w:ascii="Cambria Math" w:hAnsi="Cambria Math" w:cstheme="majorHAnsi"/>
                  <w:noProof/>
                  <w:sz w:val="18"/>
                  <w:szCs w:val="18"/>
                </w:rPr>
                <m:t xml:space="preserve">β= </m:t>
              </m:r>
              <m:r>
                <w:rPr>
                  <w:rFonts w:ascii="Cambria Math" w:hAnsi="Cambria Math" w:cstheme="majorHAnsi"/>
                  <w:noProof/>
                  <w:sz w:val="18"/>
                  <w:szCs w:val="18"/>
                </w:rPr>
                <m:t>Atan2(</m:t>
              </m:r>
              <m:sSub>
                <m:sSubPr>
                  <m:ctrlPr>
                    <w:rPr>
                      <w:rFonts w:ascii="Cambria Math" w:hAnsi="Cambria Math" w:cstheme="majorHAnsi"/>
                      <w:i/>
                      <w:noProof/>
                      <w:sz w:val="18"/>
                      <w:szCs w:val="18"/>
                    </w:rPr>
                  </m:ctrlPr>
                </m:sSubPr>
                <m:e>
                  <m:r>
                    <w:rPr>
                      <w:rFonts w:ascii="Cambria Math" w:hAnsi="Cambria Math" w:cstheme="majorHAnsi"/>
                      <w:noProof/>
                      <w:sz w:val="18"/>
                      <w:szCs w:val="18"/>
                    </w:rPr>
                    <m:t>L</m:t>
                  </m:r>
                </m:e>
                <m:sub>
                  <m:r>
                    <w:rPr>
                      <w:rFonts w:ascii="Cambria Math" w:hAnsi="Cambria Math" w:cstheme="majorHAnsi"/>
                      <w:noProof/>
                      <w:sz w:val="18"/>
                      <w:szCs w:val="18"/>
                    </w:rPr>
                    <m:t>3</m:t>
                  </m:r>
                </m:sub>
              </m:sSub>
              <m:r>
                <w:rPr>
                  <w:rFonts w:ascii="Cambria Math" w:hAnsi="Cambria Math" w:cstheme="majorHAnsi"/>
                  <w:noProof/>
                  <w:sz w:val="18"/>
                  <w:szCs w:val="18"/>
                </w:rPr>
                <m:t>sin</m:t>
              </m:r>
              <m:sSub>
                <m:sSubPr>
                  <m:ctrlPr>
                    <w:rPr>
                      <w:rFonts w:ascii="Cambria Math" w:hAnsi="Cambria Math" w:cstheme="majorHAnsi"/>
                      <w:i/>
                      <w:noProof/>
                      <w:sz w:val="18"/>
                      <w:szCs w:val="18"/>
                    </w:rPr>
                  </m:ctrlPr>
                </m:sSubPr>
                <m:e>
                  <m:r>
                    <w:rPr>
                      <w:rFonts w:ascii="Cambria Math" w:hAnsi="Cambria Math" w:cstheme="majorHAnsi"/>
                      <w:noProof/>
                      <w:sz w:val="18"/>
                      <w:szCs w:val="18"/>
                    </w:rPr>
                    <m:t>θ</m:t>
                  </m:r>
                </m:e>
                <m:sub>
                  <m:r>
                    <w:rPr>
                      <w:rFonts w:ascii="Cambria Math" w:hAnsi="Cambria Math" w:cstheme="majorHAnsi"/>
                      <w:noProof/>
                      <w:sz w:val="18"/>
                      <w:szCs w:val="18"/>
                    </w:rPr>
                    <m:t>3</m:t>
                  </m:r>
                </m:sub>
              </m:sSub>
              <m:r>
                <w:rPr>
                  <w:rFonts w:ascii="Cambria Math" w:hAnsi="Cambria Math" w:cstheme="majorHAnsi"/>
                  <w:noProof/>
                  <w:sz w:val="18"/>
                  <w:szCs w:val="18"/>
                </w:rPr>
                <m:t xml:space="preserve">, </m:t>
              </m:r>
              <m:sSub>
                <m:sSubPr>
                  <m:ctrlPr>
                    <w:rPr>
                      <w:rFonts w:ascii="Cambria Math" w:hAnsi="Cambria Math" w:cstheme="majorHAnsi"/>
                      <w:i/>
                      <w:noProof/>
                      <w:sz w:val="18"/>
                      <w:szCs w:val="18"/>
                    </w:rPr>
                  </m:ctrlPr>
                </m:sSubPr>
                <m:e>
                  <m:r>
                    <w:rPr>
                      <w:rFonts w:ascii="Cambria Math" w:hAnsi="Cambria Math" w:cstheme="majorHAnsi"/>
                      <w:noProof/>
                      <w:sz w:val="18"/>
                      <w:szCs w:val="18"/>
                    </w:rPr>
                    <m:t>L</m:t>
                  </m:r>
                </m:e>
                <m:sub>
                  <m:r>
                    <w:rPr>
                      <w:rFonts w:ascii="Cambria Math" w:hAnsi="Cambria Math" w:cstheme="majorHAnsi"/>
                      <w:noProof/>
                      <w:sz w:val="18"/>
                      <w:szCs w:val="18"/>
                    </w:rPr>
                    <m:t>2</m:t>
                  </m:r>
                </m:sub>
              </m:sSub>
              <m:r>
                <w:rPr>
                  <w:rFonts w:ascii="Cambria Math" w:hAnsi="Cambria Math" w:cstheme="majorHAnsi"/>
                  <w:noProof/>
                  <w:sz w:val="18"/>
                  <w:szCs w:val="18"/>
                </w:rPr>
                <m:t>+</m:t>
              </m:r>
              <m:sSub>
                <m:sSubPr>
                  <m:ctrlPr>
                    <w:rPr>
                      <w:rFonts w:ascii="Cambria Math" w:hAnsi="Cambria Math" w:cstheme="majorHAnsi"/>
                      <w:i/>
                      <w:noProof/>
                      <w:sz w:val="18"/>
                      <w:szCs w:val="18"/>
                    </w:rPr>
                  </m:ctrlPr>
                </m:sSubPr>
                <m:e>
                  <m:r>
                    <w:rPr>
                      <w:rFonts w:ascii="Cambria Math" w:hAnsi="Cambria Math" w:cstheme="majorHAnsi"/>
                      <w:noProof/>
                      <w:sz w:val="18"/>
                      <w:szCs w:val="18"/>
                    </w:rPr>
                    <m:t>L</m:t>
                  </m:r>
                </m:e>
                <m:sub>
                  <m:r>
                    <w:rPr>
                      <w:rFonts w:ascii="Cambria Math" w:hAnsi="Cambria Math" w:cstheme="majorHAnsi"/>
                      <w:noProof/>
                      <w:sz w:val="18"/>
                      <w:szCs w:val="18"/>
                    </w:rPr>
                    <m:t>3</m:t>
                  </m:r>
                </m:sub>
              </m:sSub>
              <m:r>
                <w:rPr>
                  <w:rFonts w:ascii="Cambria Math" w:hAnsi="Cambria Math" w:cstheme="majorHAnsi"/>
                  <w:noProof/>
                  <w:sz w:val="18"/>
                  <w:szCs w:val="18"/>
                </w:rPr>
                <m:t>cos</m:t>
              </m:r>
              <m:sSub>
                <m:sSubPr>
                  <m:ctrlPr>
                    <w:rPr>
                      <w:rFonts w:ascii="Cambria Math" w:hAnsi="Cambria Math" w:cstheme="majorHAnsi"/>
                      <w:i/>
                      <w:noProof/>
                      <w:sz w:val="18"/>
                      <w:szCs w:val="18"/>
                    </w:rPr>
                  </m:ctrlPr>
                </m:sSubPr>
                <m:e>
                  <m:r>
                    <w:rPr>
                      <w:rFonts w:ascii="Cambria Math" w:hAnsi="Cambria Math" w:cstheme="majorHAnsi"/>
                      <w:noProof/>
                      <w:sz w:val="18"/>
                      <w:szCs w:val="18"/>
                    </w:rPr>
                    <m:t>θ</m:t>
                  </m:r>
                </m:e>
                <m:sub>
                  <m:r>
                    <w:rPr>
                      <w:rFonts w:ascii="Cambria Math" w:hAnsi="Cambria Math" w:cstheme="majorHAnsi"/>
                      <w:noProof/>
                      <w:sz w:val="18"/>
                      <w:szCs w:val="18"/>
                    </w:rPr>
                    <m:t>3</m:t>
                  </m:r>
                </m:sub>
              </m:sSub>
              <m:r>
                <w:rPr>
                  <w:rFonts w:ascii="Cambria Math" w:hAnsi="Cambria Math" w:cstheme="majorHAnsi"/>
                  <w:noProof/>
                  <w:sz w:val="18"/>
                  <w:szCs w:val="18"/>
                </w:rPr>
                <m:t>)</m:t>
              </m:r>
              <m:r>
                <w:rPr>
                  <w:rFonts w:asciiTheme="majorHAnsi" w:eastAsiaTheme="minorEastAsia" w:hAnsiTheme="majorHAnsi" w:cstheme="majorHAnsi"/>
                  <w:noProof/>
                  <w:sz w:val="18"/>
                  <w:szCs w:val="18"/>
                </w:rPr>
                <w:br/>
              </m:r>
            </m:oMath>
          </m:oMathPara>
          <w:r w:rsidR="00854EFF" w:rsidRPr="00C05710">
            <w:rPr>
              <w:rFonts w:asciiTheme="majorHAnsi" w:eastAsiaTheme="minorEastAsia" w:hAnsiTheme="majorHAnsi" w:cstheme="majorHAnsi"/>
              <w:noProof/>
              <w:sz w:val="18"/>
              <w:szCs w:val="18"/>
            </w:rPr>
            <w:t xml:space="preserve">       </w:t>
          </w:r>
          <w:r w:rsidRPr="00C05710">
            <w:rPr>
              <w:rFonts w:asciiTheme="majorHAnsi" w:eastAsiaTheme="minorEastAsia" w:hAnsiTheme="majorHAnsi" w:cstheme="majorHAnsi"/>
              <w:noProof/>
              <w:sz w:val="18"/>
              <w:szCs w:val="18"/>
            </w:rPr>
            <w:t xml:space="preserve">  </w:t>
          </w:r>
          <w:r w:rsidRPr="00C05710">
            <w:rPr>
              <w:rFonts w:asciiTheme="majorHAnsi" w:eastAsiaTheme="minorEastAsia" w:hAnsiTheme="majorHAnsi" w:cstheme="majorHAnsi"/>
              <w:noProof/>
              <w:sz w:val="18"/>
              <w:szCs w:val="18"/>
            </w:rPr>
            <w:tab/>
          </w:r>
          <w:r w:rsidRPr="00C05710">
            <w:rPr>
              <w:rFonts w:asciiTheme="majorHAnsi" w:eastAsiaTheme="minorEastAsia" w:hAnsiTheme="majorHAnsi" w:cstheme="majorHAnsi"/>
              <w:noProof/>
              <w:sz w:val="18"/>
              <w:szCs w:val="18"/>
            </w:rPr>
            <w:tab/>
          </w:r>
          <w:r w:rsidRPr="00C05710">
            <w:rPr>
              <w:rFonts w:asciiTheme="majorHAnsi" w:eastAsiaTheme="minorEastAsia" w:hAnsiTheme="majorHAnsi" w:cstheme="majorHAnsi"/>
              <w:noProof/>
              <w:sz w:val="18"/>
              <w:szCs w:val="18"/>
            </w:rPr>
            <w:tab/>
          </w:r>
          <w:r w:rsidRPr="00C05710">
            <w:rPr>
              <w:rFonts w:asciiTheme="majorHAnsi" w:eastAsiaTheme="minorEastAsia" w:hAnsiTheme="majorHAnsi" w:cstheme="majorHAnsi"/>
              <w:noProof/>
              <w:sz w:val="18"/>
              <w:szCs w:val="18"/>
            </w:rPr>
            <w:tab/>
          </w:r>
          <w:r w:rsidRPr="00C05710">
            <w:rPr>
              <w:rFonts w:asciiTheme="majorHAnsi" w:eastAsiaTheme="minorEastAsia" w:hAnsiTheme="majorHAnsi" w:cstheme="majorHAnsi"/>
              <w:noProof/>
              <w:sz w:val="18"/>
              <w:szCs w:val="18"/>
            </w:rPr>
            <w:tab/>
          </w:r>
          <w:r w:rsidRPr="00C05710">
            <w:rPr>
              <w:rFonts w:asciiTheme="majorHAnsi" w:eastAsiaTheme="minorEastAsia" w:hAnsiTheme="majorHAnsi" w:cstheme="majorHAnsi"/>
              <w:noProof/>
            </w:rPr>
            <w:t>(4)</w:t>
          </w:r>
          <w:r w:rsidR="00854EFF" w:rsidRPr="00C05710">
            <w:rPr>
              <w:rFonts w:asciiTheme="majorHAnsi" w:eastAsiaTheme="minorEastAsia" w:hAnsiTheme="majorHAnsi" w:cstheme="majorHAnsi"/>
              <w:noProof/>
              <w:sz w:val="18"/>
              <w:szCs w:val="18"/>
            </w:rPr>
            <w:br/>
          </w:r>
          <w:r w:rsidR="00854EFF" w:rsidRPr="00C05710">
            <w:rPr>
              <w:rFonts w:asciiTheme="majorHAnsi" w:eastAsiaTheme="minorEastAsia" w:hAnsiTheme="majorHAnsi" w:cstheme="majorHAnsi"/>
              <w:noProof/>
            </w:rPr>
            <w:t xml:space="preserve">        </w:t>
          </w:r>
        </w:p>
        <w:p w14:paraId="03228BE4" w14:textId="6AE6E8D0" w:rsidR="00DE2112" w:rsidRPr="00C05710" w:rsidRDefault="00DE2112" w:rsidP="00C47478">
          <w:pPr>
            <w:spacing w:line="240" w:lineRule="auto"/>
            <w:jc w:val="both"/>
            <w:rPr>
              <w:rFonts w:asciiTheme="majorHAnsi" w:hAnsiTheme="majorHAnsi" w:cstheme="majorHAnsi"/>
              <w:noProof/>
            </w:rPr>
          </w:pPr>
          <w:r w:rsidRPr="00C05710">
            <w:rPr>
              <w:rFonts w:asciiTheme="majorHAnsi" w:hAnsiTheme="majorHAnsi" w:cstheme="majorHAnsi"/>
              <w:noProof/>
            </w:rPr>
            <w:t>To determine the orientation of the end effector, it is noted that:</w:t>
          </w:r>
        </w:p>
        <w:p w14:paraId="3419DA45" w14:textId="22347FFB" w:rsidR="00DE2112" w:rsidRPr="00C05710" w:rsidRDefault="00DE2112" w:rsidP="00DE2112">
          <w:pPr>
            <w:spacing w:line="240" w:lineRule="auto"/>
            <w:jc w:val="center"/>
            <w:rPr>
              <w:rFonts w:asciiTheme="majorHAnsi" w:hAnsiTheme="majorHAnsi" w:cstheme="majorHAnsi"/>
              <w:noProof/>
            </w:rPr>
          </w:pPr>
          <m:oMathPara>
            <m:oMath>
              <m:sSub>
                <m:sSubPr>
                  <m:ctrlPr>
                    <w:rPr>
                      <w:rFonts w:ascii="Cambria Math" w:hAnsi="Cambria Math" w:cstheme="majorHAnsi"/>
                      <w:i/>
                      <w:noProof/>
                    </w:rPr>
                  </m:ctrlPr>
                </m:sSubPr>
                <m:e>
                  <m:r>
                    <w:rPr>
                      <w:rFonts w:ascii="Cambria Math" w:hAnsi="Cambria Math" w:cstheme="majorHAnsi"/>
                      <w:noProof/>
                    </w:rPr>
                    <m:t>θ</m:t>
                  </m:r>
                </m:e>
                <m:sub>
                  <m:r>
                    <w:rPr>
                      <w:rFonts w:ascii="Cambria Math" w:hAnsi="Cambria Math" w:cstheme="majorHAnsi"/>
                      <w:noProof/>
                    </w:rPr>
                    <m:t>4</m:t>
                  </m:r>
                </m:sub>
              </m:sSub>
              <m:r>
                <w:rPr>
                  <w:rFonts w:ascii="Cambria Math" w:hAnsi="Cambria Math" w:cstheme="majorHAnsi"/>
                  <w:noProof/>
                </w:rPr>
                <m:t xml:space="preserve">= </m:t>
              </m:r>
              <m:sSub>
                <m:sSubPr>
                  <m:ctrlPr>
                    <w:rPr>
                      <w:rFonts w:ascii="Cambria Math" w:hAnsi="Cambria Math" w:cstheme="majorHAnsi"/>
                      <w:i/>
                      <w:noProof/>
                    </w:rPr>
                  </m:ctrlPr>
                </m:sSubPr>
                <m:e>
                  <m:r>
                    <w:rPr>
                      <w:rFonts w:ascii="Cambria Math" w:hAnsi="Cambria Math" w:cstheme="majorHAnsi"/>
                      <w:noProof/>
                    </w:rPr>
                    <m:t>θ</m:t>
                  </m:r>
                </m:e>
                <m:sub>
                  <m:r>
                    <w:rPr>
                      <w:rFonts w:ascii="Cambria Math" w:hAnsi="Cambria Math" w:cstheme="majorHAnsi"/>
                      <w:noProof/>
                    </w:rPr>
                    <m:t>234</m:t>
                  </m:r>
                </m:sub>
              </m:sSub>
              <m:r>
                <w:rPr>
                  <w:rFonts w:ascii="Cambria Math" w:hAnsi="Cambria Math" w:cstheme="majorHAnsi"/>
                  <w:noProof/>
                </w:rPr>
                <m:t xml:space="preserve">- </m:t>
              </m:r>
              <m:sSub>
                <m:sSubPr>
                  <m:ctrlPr>
                    <w:rPr>
                      <w:rFonts w:ascii="Cambria Math" w:hAnsi="Cambria Math" w:cstheme="majorHAnsi"/>
                      <w:i/>
                      <w:noProof/>
                    </w:rPr>
                  </m:ctrlPr>
                </m:sSubPr>
                <m:e>
                  <m:r>
                    <w:rPr>
                      <w:rFonts w:ascii="Cambria Math" w:hAnsi="Cambria Math" w:cstheme="majorHAnsi"/>
                      <w:noProof/>
                    </w:rPr>
                    <m:t>θ</m:t>
                  </m:r>
                </m:e>
                <m:sub>
                  <m:r>
                    <w:rPr>
                      <w:rFonts w:ascii="Cambria Math" w:hAnsi="Cambria Math" w:cstheme="majorHAnsi"/>
                      <w:noProof/>
                    </w:rPr>
                    <m:t>2</m:t>
                  </m:r>
                </m:sub>
              </m:sSub>
              <m:r>
                <w:rPr>
                  <w:rFonts w:ascii="Cambria Math" w:hAnsi="Cambria Math" w:cstheme="majorHAnsi"/>
                  <w:noProof/>
                </w:rPr>
                <m:t xml:space="preserve">- </m:t>
              </m:r>
              <m:sSub>
                <m:sSubPr>
                  <m:ctrlPr>
                    <w:rPr>
                      <w:rFonts w:ascii="Cambria Math" w:hAnsi="Cambria Math" w:cstheme="majorHAnsi"/>
                      <w:i/>
                      <w:noProof/>
                    </w:rPr>
                  </m:ctrlPr>
                </m:sSubPr>
                <m:e>
                  <m:r>
                    <w:rPr>
                      <w:rFonts w:ascii="Cambria Math" w:hAnsi="Cambria Math" w:cstheme="majorHAnsi"/>
                      <w:noProof/>
                    </w:rPr>
                    <m:t>θ</m:t>
                  </m:r>
                </m:e>
                <m:sub>
                  <m:r>
                    <w:rPr>
                      <w:rFonts w:ascii="Cambria Math" w:hAnsi="Cambria Math" w:cstheme="majorHAnsi"/>
                      <w:noProof/>
                    </w:rPr>
                    <m:t xml:space="preserve">3     </m:t>
                  </m:r>
                </m:sub>
              </m:sSub>
              <m:r>
                <w:rPr>
                  <w:rFonts w:ascii="Cambria Math" w:hAnsi="Cambria Math" w:cstheme="majorHAnsi"/>
                  <w:noProof/>
                </w:rPr>
                <m:t xml:space="preserve">         (4)</m:t>
              </m:r>
            </m:oMath>
          </m:oMathPara>
        </w:p>
        <w:p w14:paraId="681097E2" w14:textId="798DFC6C" w:rsidR="00DE2112" w:rsidRPr="00C05710" w:rsidRDefault="00DE2112" w:rsidP="00DE2112">
          <w:pPr>
            <w:rPr>
              <w:rFonts w:asciiTheme="majorHAnsi" w:hAnsiTheme="majorHAnsi" w:cstheme="majorHAnsi"/>
            </w:rPr>
          </w:pPr>
          <w:r w:rsidRPr="00C05710">
            <w:rPr>
              <w:rFonts w:asciiTheme="majorHAnsi" w:hAnsiTheme="majorHAnsi" w:cstheme="majorHAnsi"/>
            </w:rPr>
            <w:t>θ</w:t>
          </w:r>
          <w:r w:rsidRPr="00C05710">
            <w:rPr>
              <w:rFonts w:asciiTheme="majorHAnsi" w:hAnsiTheme="majorHAnsi" w:cstheme="majorHAnsi"/>
              <w:vertAlign w:val="subscript"/>
            </w:rPr>
            <w:t>234</w:t>
          </w:r>
          <w:r w:rsidR="00CB5E7F" w:rsidRPr="00C05710">
            <w:rPr>
              <w:rFonts w:asciiTheme="majorHAnsi" w:hAnsiTheme="majorHAnsi" w:cstheme="majorHAnsi"/>
              <w:vertAlign w:val="subscript"/>
            </w:rPr>
            <w:t xml:space="preserve"> </w:t>
          </w:r>
          <w:r w:rsidR="00CB5E7F" w:rsidRPr="00C05710">
            <w:rPr>
              <w:rFonts w:asciiTheme="majorHAnsi" w:hAnsiTheme="majorHAnsi" w:cstheme="majorHAnsi"/>
            </w:rPr>
            <w:t xml:space="preserve"> denotes the total angular displacement of the effector, and can also be represented using ZYZ Euler angles. In particular, β (not the same as used in figure 4) represents the angle from z axis to a point, and is given by:</w:t>
          </w:r>
        </w:p>
        <w:p w14:paraId="19D36D3F" w14:textId="58E6DC14" w:rsidR="00CB5E7F" w:rsidRPr="00C05710" w:rsidRDefault="00CB5E7F" w:rsidP="00DE2112">
          <w:pPr>
            <w:rPr>
              <w:rFonts w:asciiTheme="majorHAnsi" w:eastAsiaTheme="minorEastAsia" w:hAnsiTheme="majorHAnsi" w:cstheme="majorHAnsi"/>
            </w:rPr>
          </w:pPr>
          <m:oMathPara>
            <m:oMath>
              <m:r>
                <w:rPr>
                  <w:rFonts w:ascii="Cambria Math" w:hAnsi="Cambria Math" w:cstheme="majorHAnsi"/>
                </w:rPr>
                <m:t>β=Atan2</m:t>
              </m:r>
              <m:d>
                <m:dPr>
                  <m:ctrlPr>
                    <w:rPr>
                      <w:rFonts w:ascii="Cambria Math" w:hAnsi="Cambria Math" w:cstheme="majorHAnsi"/>
                      <w:i/>
                    </w:rPr>
                  </m:ctrlPr>
                </m:dPr>
                <m:e>
                  <m:rad>
                    <m:radPr>
                      <m:degHide m:val="1"/>
                      <m:ctrlPr>
                        <w:rPr>
                          <w:rFonts w:ascii="Cambria Math" w:hAnsi="Cambria Math" w:cstheme="majorHAnsi"/>
                          <w:i/>
                        </w:rPr>
                      </m:ctrlPr>
                    </m:radPr>
                    <m:deg/>
                    <m:e>
                      <m:sSubSup>
                        <m:sSubSupPr>
                          <m:ctrlPr>
                            <w:rPr>
                              <w:rFonts w:ascii="Cambria Math" w:hAnsi="Cambria Math" w:cstheme="majorHAnsi"/>
                              <w:i/>
                            </w:rPr>
                          </m:ctrlPr>
                        </m:sSubSupPr>
                        <m:e>
                          <m:r>
                            <w:rPr>
                              <w:rFonts w:ascii="Cambria Math" w:hAnsi="Cambria Math" w:cstheme="majorHAnsi"/>
                            </w:rPr>
                            <m:t>r</m:t>
                          </m:r>
                        </m:e>
                        <m:sub>
                          <m:r>
                            <w:rPr>
                              <w:rFonts w:ascii="Cambria Math" w:hAnsi="Cambria Math" w:cstheme="majorHAnsi"/>
                            </w:rPr>
                            <m:t>31</m:t>
                          </m:r>
                        </m:sub>
                        <m:sup>
                          <m:r>
                            <w:rPr>
                              <w:rFonts w:ascii="Cambria Math" w:hAnsi="Cambria Math" w:cstheme="majorHAnsi"/>
                            </w:rPr>
                            <m:t>2</m:t>
                          </m:r>
                        </m:sup>
                      </m:sSubSup>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r</m:t>
                          </m:r>
                        </m:e>
                        <m:sub>
                          <m:r>
                            <w:rPr>
                              <w:rFonts w:ascii="Cambria Math" w:hAnsi="Cambria Math" w:cstheme="majorHAnsi"/>
                            </w:rPr>
                            <m:t>32</m:t>
                          </m:r>
                        </m:sub>
                        <m:sup>
                          <m:r>
                            <w:rPr>
                              <w:rFonts w:ascii="Cambria Math" w:hAnsi="Cambria Math" w:cstheme="majorHAnsi"/>
                            </w:rPr>
                            <m:t>2</m:t>
                          </m:r>
                        </m:sup>
                      </m:sSubSup>
                    </m:e>
                  </m:rad>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r</m:t>
                      </m:r>
                    </m:e>
                    <m:sub>
                      <m:r>
                        <w:rPr>
                          <w:rFonts w:ascii="Cambria Math" w:hAnsi="Cambria Math" w:cstheme="majorHAnsi"/>
                        </w:rPr>
                        <m:t>33</m:t>
                      </m:r>
                    </m:sub>
                  </m:sSub>
                </m:e>
              </m:d>
              <m:r>
                <w:rPr>
                  <w:rFonts w:ascii="Cambria Math" w:hAnsi="Cambria Math" w:cstheme="majorHAnsi"/>
                </w:rPr>
                <m:t xml:space="preserve">        (5)</m:t>
              </m:r>
            </m:oMath>
          </m:oMathPara>
        </w:p>
        <w:p w14:paraId="2B95DA29" w14:textId="5E24F812" w:rsidR="00CB5E7F" w:rsidRPr="00C05710" w:rsidRDefault="00CB5E7F" w:rsidP="00DE2112">
          <w:pPr>
            <w:rPr>
              <w:rFonts w:asciiTheme="majorHAnsi" w:hAnsiTheme="majorHAnsi" w:cstheme="majorHAnsi"/>
            </w:rPr>
          </w:pPr>
          <w:r w:rsidRPr="00C05710">
            <w:rPr>
              <w:rFonts w:asciiTheme="majorHAnsi" w:hAnsiTheme="majorHAnsi" w:cstheme="majorHAnsi"/>
            </w:rPr>
            <w:t>From this, any desired orientation can be chosen for the end effector</w:t>
          </w:r>
          <w:r w:rsidR="000875A6" w:rsidRPr="00C05710">
            <w:rPr>
              <w:rFonts w:asciiTheme="majorHAnsi" w:hAnsiTheme="majorHAnsi" w:cstheme="majorHAnsi"/>
            </w:rPr>
            <w:t>, and θ</w:t>
          </w:r>
          <w:r w:rsidR="000875A6" w:rsidRPr="00C05710">
            <w:rPr>
              <w:rFonts w:asciiTheme="majorHAnsi" w:hAnsiTheme="majorHAnsi" w:cstheme="majorHAnsi"/>
              <w:vertAlign w:val="subscript"/>
            </w:rPr>
            <w:t>4</w:t>
          </w:r>
          <w:r w:rsidR="000875A6" w:rsidRPr="00C05710">
            <w:rPr>
              <w:rFonts w:asciiTheme="majorHAnsi" w:hAnsiTheme="majorHAnsi" w:cstheme="majorHAnsi"/>
            </w:rPr>
            <w:t xml:space="preserve"> values can be determined through combining equations (4) and (5).</w:t>
          </w:r>
        </w:p>
        <w:p w14:paraId="20C6B927" w14:textId="30C41956" w:rsidR="000875A6" w:rsidRPr="00C05710" w:rsidRDefault="00265272" w:rsidP="00DE2112">
          <w:pPr>
            <w:rPr>
              <w:rFonts w:asciiTheme="majorHAnsi" w:hAnsiTheme="majorHAnsi" w:cstheme="majorHAnsi"/>
            </w:rPr>
          </w:pPr>
          <w:r w:rsidRPr="00C05710">
            <w:rPr>
              <w:rFonts w:asciiTheme="majorHAnsi" w:hAnsiTheme="majorHAnsi" w:cstheme="majorHAnsi"/>
            </w:rPr>
            <w:t xml:space="preserve">   Figure 5 displays two example results from an implementation of the above method within MATLAB. The written code initially uses the forward kinematics model to determine the homogeneous transformation matrix of the end effector, based on input joint angles. The inverse kinematics model is then applied to determine possible joint angles</w:t>
          </w:r>
          <w:r w:rsidR="00074BE3" w:rsidRPr="00C05710">
            <w:rPr>
              <w:rFonts w:asciiTheme="majorHAnsi" w:hAnsiTheme="majorHAnsi" w:cstheme="majorHAnsi"/>
            </w:rPr>
            <w:t xml:space="preserve">, thus allowing comparison between the two methods to ensure that a matching position and orientation is attained. Four </w:t>
          </w:r>
          <w:r w:rsidRPr="00C05710">
            <w:rPr>
              <w:rFonts w:asciiTheme="majorHAnsi" w:hAnsiTheme="majorHAnsi" w:cstheme="majorHAnsi"/>
            </w:rPr>
            <w:t>solutions are overlaid, relating to the different possible combinations of joint angles.</w:t>
          </w:r>
        </w:p>
        <w:p w14:paraId="75D02283" w14:textId="77777777" w:rsidR="00074BE3" w:rsidRPr="00C05710" w:rsidRDefault="00074BE3">
          <w:pPr>
            <w:rPr>
              <w:rFonts w:asciiTheme="majorHAnsi" w:hAnsiTheme="majorHAnsi" w:cstheme="majorHAnsi"/>
              <w:b/>
            </w:rPr>
          </w:pPr>
          <w:r w:rsidRPr="00C05710">
            <w:rPr>
              <w:rFonts w:asciiTheme="majorHAnsi" w:hAnsiTheme="majorHAnsi" w:cstheme="majorHAnsi"/>
              <w:b/>
            </w:rPr>
            <w:br w:type="page"/>
          </w:r>
        </w:p>
        <w:p w14:paraId="1199E408" w14:textId="2D358B66" w:rsidR="00074BE3" w:rsidRPr="00C05710" w:rsidRDefault="00074BE3" w:rsidP="00DE2112">
          <w:pPr>
            <w:rPr>
              <w:rFonts w:asciiTheme="majorHAnsi" w:hAnsiTheme="majorHAnsi" w:cstheme="majorHAnsi"/>
              <w:b/>
            </w:rPr>
          </w:pPr>
          <w:r w:rsidRPr="00C05710">
            <w:rPr>
              <w:rFonts w:asciiTheme="majorHAnsi" w:hAnsiTheme="majorHAnsi" w:cstheme="majorHAnsi"/>
              <w:noProof/>
            </w:rPr>
            <w:lastRenderedPageBreak/>
            <mc:AlternateContent>
              <mc:Choice Requires="wps">
                <w:drawing>
                  <wp:anchor distT="0" distB="0" distL="114300" distR="114300" simplePos="0" relativeHeight="251683840" behindDoc="0" locked="0" layoutInCell="1" allowOverlap="1" wp14:anchorId="7A318677" wp14:editId="0828B49B">
                    <wp:simplePos x="0" y="0"/>
                    <wp:positionH relativeFrom="column">
                      <wp:posOffset>3050540</wp:posOffset>
                    </wp:positionH>
                    <wp:positionV relativeFrom="paragraph">
                      <wp:posOffset>2909570</wp:posOffset>
                    </wp:positionV>
                    <wp:extent cx="284861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2848610" cy="635"/>
                            </a:xfrm>
                            <a:prstGeom prst="rect">
                              <a:avLst/>
                            </a:prstGeom>
                            <a:solidFill>
                              <a:prstClr val="white"/>
                            </a:solidFill>
                            <a:ln>
                              <a:noFill/>
                            </a:ln>
                          </wps:spPr>
                          <wps:txbx>
                            <w:txbxContent>
                              <w:p w14:paraId="210A3CE2" w14:textId="62430F2F" w:rsidR="00992613" w:rsidRPr="00F12039" w:rsidRDefault="00992613" w:rsidP="00074BE3">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- 3D representation of end effector path for simulated object movement.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18677" id="Text Box 32" o:spid="_x0000_s1048" type="#_x0000_t202" style="position:absolute;margin-left:240.2pt;margin-top:229.1pt;width:224.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if8LgIAAGYEAAAOAAAAZHJzL2Uyb0RvYy54bWysVMGO2jAQvVfqP1i+lwDbI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" stroked="f">
                    <v:textbox style="mso-fit-shape-to-text:t" inset="0,0,0,0">
                      <w:txbxContent>
                        <w:p w14:paraId="210A3CE2" w14:textId="62430F2F" w:rsidR="00992613" w:rsidRPr="00F12039" w:rsidRDefault="00992613" w:rsidP="00074BE3">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- 3D representation of end effector path for simulated object movement.</w:t>
                          </w:r>
                        </w:p>
                      </w:txbxContent>
                    </v:textbox>
                    <w10:wrap type="topAndBottom"/>
                  </v:shape>
                </w:pict>
              </mc:Fallback>
            </mc:AlternateContent>
          </w:r>
          <w:r w:rsidRPr="00C05710">
            <w:rPr>
              <w:rFonts w:asciiTheme="majorHAnsi" w:hAnsiTheme="majorHAnsi" w:cstheme="majorHAnsi"/>
              <w:noProof/>
            </w:rPr>
            <w:drawing>
              <wp:anchor distT="0" distB="0" distL="114300" distR="114300" simplePos="0" relativeHeight="251681792" behindDoc="0" locked="0" layoutInCell="1" allowOverlap="1" wp14:anchorId="7E5E4E09" wp14:editId="5BFCFD7A">
                <wp:simplePos x="0" y="0"/>
                <wp:positionH relativeFrom="column">
                  <wp:posOffset>3050540</wp:posOffset>
                </wp:positionH>
                <wp:positionV relativeFrom="page">
                  <wp:posOffset>918210</wp:posOffset>
                </wp:positionV>
                <wp:extent cx="2848610" cy="2848610"/>
                <wp:effectExtent l="0" t="0" r="889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thPlanning.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8610" cy="2848610"/>
                        </a:xfrm>
                        <a:prstGeom prst="rect">
                          <a:avLst/>
                        </a:prstGeom>
                      </pic:spPr>
                    </pic:pic>
                  </a:graphicData>
                </a:graphic>
              </wp:anchor>
            </w:drawing>
          </w:r>
          <w:r w:rsidRPr="00C05710">
            <w:rPr>
              <w:rFonts w:asciiTheme="majorHAnsi" w:hAnsiTheme="majorHAnsi" w:cstheme="majorHAnsi"/>
              <w:b/>
            </w:rPr>
            <w:t>Path Planning</w:t>
          </w:r>
        </w:p>
        <w:p w14:paraId="7EA327BC" w14:textId="3BDBE97A" w:rsidR="00074BE3" w:rsidRPr="00C05710" w:rsidRDefault="00074BE3" w:rsidP="00DE2112">
          <w:pPr>
            <w:rPr>
              <w:rFonts w:asciiTheme="majorHAnsi" w:hAnsiTheme="majorHAnsi" w:cstheme="majorHAnsi"/>
            </w:rPr>
          </w:pPr>
          <w:r w:rsidRPr="00C05710">
            <w:rPr>
              <w:rFonts w:asciiTheme="majorHAnsi" w:hAnsiTheme="majorHAnsi" w:cstheme="majorHAnsi"/>
            </w:rPr>
            <w:t>With the inverse kinematics model functioning correctly, a path could be planned for the effector to follow, in which the positions of joints are determined computationally for incremental steps along the path.</w:t>
          </w:r>
        </w:p>
        <w:p w14:paraId="7E98B22D" w14:textId="2BC2F935" w:rsidR="00074BE3" w:rsidRPr="00C05710" w:rsidRDefault="00074BE3" w:rsidP="00DE2112">
          <w:pPr>
            <w:rPr>
              <w:rFonts w:asciiTheme="majorHAnsi" w:hAnsiTheme="majorHAnsi" w:cstheme="majorHAnsi"/>
            </w:rPr>
          </w:pPr>
          <w:r w:rsidRPr="00C05710">
            <w:rPr>
              <w:rFonts w:asciiTheme="majorHAnsi" w:hAnsiTheme="majorHAnsi" w:cstheme="majorHAnsi"/>
            </w:rPr>
            <w:t xml:space="preserve">    </w:t>
          </w:r>
          <w:r w:rsidR="00CC143E" w:rsidRPr="00C05710">
            <w:rPr>
              <w:rFonts w:asciiTheme="majorHAnsi" w:hAnsiTheme="majorHAnsi" w:cstheme="majorHAnsi"/>
            </w:rPr>
            <w:t>The path chosen aims to replicate the picking up and placement of a small object at an alternative location, with the end effector held level. This is perhaps representative of the movement of containers of liquid in a laboratory setting, for example. Figure</w:t>
          </w:r>
          <w:r w:rsidRPr="00C05710">
            <w:rPr>
              <w:rFonts w:asciiTheme="majorHAnsi" w:hAnsiTheme="majorHAnsi" w:cstheme="majorHAnsi"/>
            </w:rPr>
            <w:t xml:space="preserve"> 6 represents the start and end position of the arm, representing a stowed position before </w:t>
          </w:r>
          <w:r w:rsidR="00CC143E" w:rsidRPr="00C05710">
            <w:rPr>
              <w:rFonts w:asciiTheme="majorHAnsi" w:hAnsiTheme="majorHAnsi" w:cstheme="majorHAnsi"/>
            </w:rPr>
            <w:t>instruction is sent to the system. The program effectively determines the correct joint positions without error at every point along the path.</w:t>
          </w:r>
        </w:p>
        <w:p w14:paraId="71DF2292" w14:textId="3F73C704" w:rsidR="00CC143E" w:rsidRPr="00C05710" w:rsidRDefault="00CC143E" w:rsidP="00DE2112">
          <w:pPr>
            <w:rPr>
              <w:rFonts w:asciiTheme="majorHAnsi" w:hAnsiTheme="majorHAnsi" w:cstheme="majorHAnsi"/>
            </w:rPr>
          </w:pPr>
          <w:r w:rsidRPr="00C05710">
            <w:rPr>
              <w:rFonts w:asciiTheme="majorHAnsi" w:hAnsiTheme="majorHAnsi" w:cstheme="majorHAnsi"/>
            </w:rPr>
            <w:t xml:space="preserve">   The program outputs four solutions, as with the previous inverse kinematics program, but does not contain a method of choosing the most suitable </w:t>
          </w:r>
          <w:r w:rsidR="00992613" w:rsidRPr="00C05710">
            <w:rPr>
              <w:rFonts w:asciiTheme="majorHAnsi" w:hAnsiTheme="majorHAnsi" w:cstheme="majorHAnsi"/>
            </w:rPr>
            <w:t>solution</w:t>
          </w:r>
          <w:r w:rsidRPr="00C05710">
            <w:rPr>
              <w:rFonts w:asciiTheme="majorHAnsi" w:hAnsiTheme="majorHAnsi" w:cstheme="majorHAnsi"/>
            </w:rPr>
            <w:t>.</w:t>
          </w:r>
          <w:r w:rsidR="00DE7D11" w:rsidRPr="00C05710">
            <w:rPr>
              <w:rFonts w:asciiTheme="majorHAnsi" w:hAnsiTheme="majorHAnsi" w:cstheme="majorHAnsi"/>
            </w:rPr>
            <w:t xml:space="preserve"> This could perhaps be implemented by inclusion of cross checking of the initial stowed joint positions with the joint position results from the first path point; one solution will be much closer to the stowed position, and would therefore logically be considered the better choice for the any </w:t>
          </w:r>
          <w:r w:rsidR="00992613" w:rsidRPr="00C05710">
            <w:rPr>
              <w:rFonts w:asciiTheme="majorHAnsi" w:hAnsiTheme="majorHAnsi" w:cstheme="majorHAnsi"/>
            </w:rPr>
            <w:t xml:space="preserve">intial </w:t>
          </w:r>
          <w:r w:rsidR="00DE7D11" w:rsidRPr="00C05710">
            <w:rPr>
              <w:rFonts w:asciiTheme="majorHAnsi" w:hAnsiTheme="majorHAnsi" w:cstheme="majorHAnsi"/>
            </w:rPr>
            <w:t>movements from the stow point.</w:t>
          </w:r>
        </w:p>
        <w:p w14:paraId="768849B3" w14:textId="0F9988E7" w:rsidR="00DE7D11" w:rsidRPr="00C05710" w:rsidRDefault="00DE7D11" w:rsidP="00DE2112">
          <w:pPr>
            <w:rPr>
              <w:rFonts w:asciiTheme="majorHAnsi" w:hAnsiTheme="majorHAnsi" w:cstheme="majorHAnsi"/>
            </w:rPr>
          </w:pPr>
          <w:r w:rsidRPr="00C05710">
            <w:rPr>
              <w:rFonts w:asciiTheme="majorHAnsi" w:hAnsiTheme="majorHAnsi" w:cstheme="majorHAnsi"/>
            </w:rPr>
            <w:t xml:space="preserve">   This method would however also limit the possible link orientations; a better solution would perhaps </w:t>
          </w:r>
          <w:r w:rsidR="00992613" w:rsidRPr="00C05710">
            <w:rPr>
              <w:rFonts w:asciiTheme="majorHAnsi" w:hAnsiTheme="majorHAnsi" w:cstheme="majorHAnsi"/>
            </w:rPr>
            <w:t xml:space="preserve">involve </w:t>
          </w:r>
          <w:r w:rsidRPr="00C05710">
            <w:rPr>
              <w:rFonts w:asciiTheme="majorHAnsi" w:hAnsiTheme="majorHAnsi" w:cstheme="majorHAnsi"/>
            </w:rPr>
            <w:t xml:space="preserve">cross checking joint values from the current effector position, and compare against the next projected position, so as to allow the program to </w:t>
          </w:r>
          <w:r w:rsidR="00992613" w:rsidRPr="00C05710">
            <w:rPr>
              <w:rFonts w:asciiTheme="majorHAnsi" w:hAnsiTheme="majorHAnsi" w:cstheme="majorHAnsi"/>
            </w:rPr>
            <w:t xml:space="preserve">make a decision on the </w:t>
          </w:r>
          <w:r w:rsidRPr="00C05710">
            <w:rPr>
              <w:rFonts w:asciiTheme="majorHAnsi" w:hAnsiTheme="majorHAnsi" w:cstheme="majorHAnsi"/>
            </w:rPr>
            <w:t>more suitable</w:t>
          </w:r>
          <w:r w:rsidR="00992613" w:rsidRPr="00C05710">
            <w:rPr>
              <w:rFonts w:asciiTheme="majorHAnsi" w:hAnsiTheme="majorHAnsi" w:cstheme="majorHAnsi"/>
            </w:rPr>
            <w:t xml:space="preserve"> solution based on the current orientation of links. This would also provide a method of switching between sets of solutions where needed (such as at the far reach of the arm, as θ</w:t>
          </w:r>
          <w:r w:rsidR="00992613" w:rsidRPr="00C05710">
            <w:rPr>
              <w:rFonts w:asciiTheme="majorHAnsi" w:hAnsiTheme="majorHAnsi" w:cstheme="majorHAnsi"/>
              <w:vertAlign w:val="subscript"/>
            </w:rPr>
            <w:t>3</w:t>
          </w:r>
          <w:r w:rsidR="00992613" w:rsidRPr="00C05710">
            <w:rPr>
              <w:rFonts w:asciiTheme="majorHAnsi" w:hAnsiTheme="majorHAnsi" w:cstheme="majorHAnsi"/>
            </w:rPr>
            <w:t xml:space="preserve"> tends to zero). This could be particularly useful in obstacle avoidance; both the end effector and the connecting links must be able to avoid the barrier. Though this may not be considered particularly useful with an arm of this type, 6DOF arms with many links would be capable of a huge range of solutions for a single effector position/orientation, and the capability to choose solutions to fit the confined or obstructed working environments may be essential.</w:t>
          </w:r>
        </w:p>
        <w:p w14:paraId="25CCD239" w14:textId="1BC32896" w:rsidR="00074BE3" w:rsidRPr="00C05710" w:rsidRDefault="00074BE3" w:rsidP="00DE2112">
          <w:pPr>
            <w:rPr>
              <w:rFonts w:asciiTheme="majorHAnsi" w:hAnsiTheme="majorHAnsi" w:cstheme="majorHAnsi"/>
            </w:rPr>
          </w:pPr>
          <w:r w:rsidRPr="00C05710">
            <w:rPr>
              <w:rFonts w:asciiTheme="majorHAnsi" w:hAnsiTheme="majorHAnsi" w:cstheme="majorHAnsi"/>
            </w:rPr>
            <w:t xml:space="preserve">   </w:t>
          </w:r>
        </w:p>
        <w:p w14:paraId="7D09451F" w14:textId="77777777" w:rsidR="000875A6" w:rsidRPr="00C05710" w:rsidRDefault="000875A6" w:rsidP="00DE2112">
          <w:pPr>
            <w:rPr>
              <w:rFonts w:asciiTheme="majorHAnsi" w:hAnsiTheme="majorHAnsi" w:cstheme="majorHAnsi"/>
            </w:rPr>
          </w:pPr>
        </w:p>
        <w:p w14:paraId="34933B5C" w14:textId="40E53166" w:rsidR="00E731D9" w:rsidRPr="00C05710" w:rsidRDefault="00E731D9" w:rsidP="00CB5E7F">
          <w:pPr>
            <w:rPr>
              <w:rFonts w:asciiTheme="majorHAnsi" w:hAnsiTheme="majorHAnsi" w:cstheme="majorHAnsi"/>
            </w:rPr>
          </w:pPr>
          <w:r w:rsidRPr="00C05710">
            <w:rPr>
              <w:rFonts w:asciiTheme="majorHAnsi" w:hAnsiTheme="majorHAnsi" w:cstheme="majorHAnsi"/>
            </w:rPr>
            <w:br w:type="page"/>
          </w:r>
        </w:p>
        <w:p w14:paraId="4BDAF44D" w14:textId="5A248EAF"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b/>
            </w:rPr>
            <w:lastRenderedPageBreak/>
            <w:t>Code for function TransfMat.m</w:t>
          </w:r>
          <w:r w:rsidR="00C05710">
            <w:rPr>
              <w:rFonts w:asciiTheme="majorHAnsi" w:hAnsiTheme="majorHAnsi" w:cstheme="majorHAnsi"/>
              <w:b/>
            </w:rPr>
            <w:t xml:space="preserve"> (Required for other programs)</w:t>
          </w:r>
        </w:p>
        <w:p w14:paraId="79D21D06" w14:textId="29AF79A8"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%Seb Oakes</w:t>
          </w:r>
        </w:p>
        <w:p w14:paraId="0CB05E0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%function to determine homogeneous transformation matrix</w:t>
          </w:r>
        </w:p>
        <w:p w14:paraId="6512F25A"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2E8440F"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function [T0e] = TransfMat(q1,q2,q3, q4, q5)</w:t>
          </w:r>
        </w:p>
        <w:p w14:paraId="4387B35D"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7F8CE4D"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F0F3FCF"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%link lengths</w:t>
          </w:r>
        </w:p>
        <w:p w14:paraId="770FA7E3"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EA8987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L1 = 63;</w:t>
          </w:r>
        </w:p>
        <w:p w14:paraId="14ECECF6"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L2 = 153;</w:t>
          </w:r>
        </w:p>
        <w:p w14:paraId="604B5EE6"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L3 = 153;</w:t>
          </w:r>
        </w:p>
        <w:p w14:paraId="46848CF9"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L4 = 49;</w:t>
          </w:r>
        </w:p>
        <w:p w14:paraId="66210A1E"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L5 = 49;</w:t>
          </w:r>
        </w:p>
        <w:p w14:paraId="1C8DFCB0"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E23B2F9"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A95B56E"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%trig abbrev.</w:t>
          </w:r>
        </w:p>
        <w:p w14:paraId="2C5DEE9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c1 = cos(q1);</w:t>
          </w:r>
        </w:p>
        <w:p w14:paraId="2A95ED98"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c2 = cos(q2);</w:t>
          </w:r>
        </w:p>
        <w:p w14:paraId="54C8AD8B"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c3 = cos(q3);</w:t>
          </w:r>
        </w:p>
        <w:p w14:paraId="31B698B8"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c4 = cos(q4);</w:t>
          </w:r>
        </w:p>
        <w:p w14:paraId="450DA1E9"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c5 = cos(q5);</w:t>
          </w:r>
        </w:p>
        <w:p w14:paraId="37094408"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s1 = sin(q1);</w:t>
          </w:r>
        </w:p>
        <w:p w14:paraId="7983BF52"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s2 = sin(q2);</w:t>
          </w:r>
        </w:p>
        <w:p w14:paraId="4E4F938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s3 = sin(q3);</w:t>
          </w:r>
        </w:p>
        <w:p w14:paraId="5DDB09FD"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s4 = sin(q4);</w:t>
          </w:r>
        </w:p>
        <w:p w14:paraId="371B2359"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s5 = sin(q5);</w:t>
          </w:r>
        </w:p>
        <w:p w14:paraId="2727F183"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26902CF"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19D9F55"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6F65B7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41ED68A"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baseF = [1 0 0 0;0 1 0 0; 0 0 1 0; 0 0 0 1];</w:t>
          </w:r>
        </w:p>
        <w:p w14:paraId="3E1959D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D97F0DB"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z90 = [0 -1 0 0; 1 0 0 0; 0 0 1 0; 0 0 0 1]; %for +90 degree rotation about z</w:t>
          </w:r>
        </w:p>
        <w:p w14:paraId="78FFEF66"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x90 = [1 0 0 0;0 0 -1 0;0 1 0 0;0 0 0 1];  % ''     ''    ''    about x</w:t>
          </w:r>
        </w:p>
        <w:p w14:paraId="0D90275A"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E424E95"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trans10 = [1 0 0 0;0 1 0 0; 0 0 1 L1; 0 0 0 1];</w:t>
          </w:r>
        </w:p>
        <w:p w14:paraId="00CD8E63"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rot10 = [c1 -s1 0 0; s1 c1 0 0; 0 0 1 0; 0 0 0 1];</w:t>
          </w:r>
        </w:p>
        <w:p w14:paraId="68DC20F0"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FE88123"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trans21 = x90;</w:t>
          </w:r>
        </w:p>
        <w:p w14:paraId="75AEFADF"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rot21 = [c2 -s2 0 0; s2 c2 0 0; 0 0 1 0; 0 0 0 1];</w:t>
          </w:r>
        </w:p>
        <w:p w14:paraId="54DB3113"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7F68DAD"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trans32 = [1 0 0 L2; 0 1 0 0; 0 0 1 0; 0 0 0 1];</w:t>
          </w:r>
        </w:p>
        <w:p w14:paraId="48A615A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rot32 = [c3 -s3 0 0; s3 c3 0 0 ; 0 0 1 0; 0 0 0 1];</w:t>
          </w:r>
        </w:p>
        <w:p w14:paraId="26990EB8"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8D67006"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trans34 = [1 0 0 L3; 0 1 0 0; 0 0 1 0; 0 0 0 1];</w:t>
          </w:r>
        </w:p>
        <w:p w14:paraId="35948573"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rot34 = [c4 -s4 0 0 ; s4 c4 0 0 ; 0 0 1 0; 0 0 0 1];</w:t>
          </w:r>
        </w:p>
        <w:p w14:paraId="1DD05C8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D797E87"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trans45 = [1 0 0 0; 0 1 0 0; 0 0 1 L4; 0 0 0 1];</w:t>
          </w:r>
        </w:p>
        <w:p w14:paraId="18F7EDB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rot45 = [c5 -s5 0 0; s5 c5 0 0; 0 0 1 0; 0 0 0 1];</w:t>
          </w:r>
        </w:p>
        <w:p w14:paraId="7A66614F"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4B014E0"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transe5 = [1 0 0 0; 0 1 0 0; 0 0 1 L5; 0 0 0 1];</w:t>
          </w:r>
        </w:p>
        <w:p w14:paraId="321DB4E9"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8B218D3"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T01 = trans10*rot10;</w:t>
          </w:r>
        </w:p>
        <w:p w14:paraId="236F29C0"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T12 = x90*rot21;</w:t>
          </w:r>
        </w:p>
        <w:p w14:paraId="7AA16F15"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T23 = trans32*rot32;</w:t>
          </w:r>
        </w:p>
        <w:p w14:paraId="1E2F6BA5"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T34 = trans34*rot34;</w:t>
          </w:r>
        </w:p>
        <w:p w14:paraId="1C416BE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T45 = x90*trans45*rot45;</w:t>
          </w:r>
        </w:p>
        <w:p w14:paraId="14D4C03B"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T5e = transe5;</w:t>
          </w:r>
        </w:p>
        <w:p w14:paraId="40DF45F7"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08BE6DA"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%TeL = [1 0 0 0; 0 1 0 10; 0 0 1 0; 0 0 0 1];</w:t>
          </w:r>
        </w:p>
        <w:p w14:paraId="22241609"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%TeR = [1 0 0 0; 0 1 0 -10; 0 0 1 0; 0 0 0 1];</w:t>
          </w:r>
        </w:p>
        <w:p w14:paraId="5D6E0CC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lastRenderedPageBreak/>
            <w:t xml:space="preserve"> </w:t>
          </w:r>
        </w:p>
        <w:p w14:paraId="61ECAF91" w14:textId="7293DB06"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T0e = T01*T12*T23*T34*T45*T5e;</w:t>
          </w:r>
        </w:p>
        <w:p w14:paraId="50182AE3"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A321ECE"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end</w:t>
          </w:r>
        </w:p>
        <w:p w14:paraId="7FD4A497" w14:textId="77777777" w:rsidR="00395D3F" w:rsidRPr="00C05710" w:rsidRDefault="00395D3F" w:rsidP="00395D3F">
          <w:pPr>
            <w:spacing w:line="240" w:lineRule="auto"/>
            <w:jc w:val="both"/>
            <w:rPr>
              <w:rFonts w:asciiTheme="majorHAnsi" w:hAnsiTheme="majorHAnsi" w:cstheme="majorHAnsi"/>
            </w:rPr>
          </w:pPr>
        </w:p>
        <w:p w14:paraId="6976BCB8" w14:textId="77777777" w:rsidR="00520983" w:rsidRPr="00C05710" w:rsidRDefault="00520983" w:rsidP="00C47478">
          <w:pPr>
            <w:spacing w:line="240" w:lineRule="auto"/>
            <w:jc w:val="both"/>
            <w:rPr>
              <w:rFonts w:asciiTheme="majorHAnsi" w:hAnsiTheme="majorHAnsi" w:cstheme="majorHAnsi"/>
            </w:rPr>
          </w:pPr>
        </w:p>
        <w:p w14:paraId="1D13AF11" w14:textId="77777777" w:rsidR="00395D3F" w:rsidRPr="00C05710" w:rsidRDefault="00395D3F">
          <w:pPr>
            <w:rPr>
              <w:rFonts w:asciiTheme="majorHAnsi" w:hAnsiTheme="majorHAnsi" w:cstheme="majorHAnsi"/>
              <w:b/>
            </w:rPr>
          </w:pPr>
          <w:r w:rsidRPr="00C05710">
            <w:rPr>
              <w:rFonts w:asciiTheme="majorHAnsi" w:hAnsiTheme="majorHAnsi" w:cstheme="majorHAnsi"/>
              <w:b/>
            </w:rPr>
            <w:br w:type="page"/>
          </w:r>
        </w:p>
        <w:p w14:paraId="57C99833" w14:textId="2E4EB8C8" w:rsidR="00E731D9" w:rsidRPr="00C05710" w:rsidRDefault="006F37B2" w:rsidP="00E731D9">
          <w:pPr>
            <w:spacing w:line="240" w:lineRule="auto"/>
            <w:jc w:val="both"/>
            <w:rPr>
              <w:rFonts w:asciiTheme="majorHAnsi" w:hAnsiTheme="majorHAnsi" w:cstheme="majorHAnsi"/>
              <w:b/>
            </w:rPr>
          </w:pPr>
          <w:r w:rsidRPr="00C05710">
            <w:rPr>
              <w:rFonts w:asciiTheme="majorHAnsi" w:hAnsiTheme="majorHAnsi" w:cstheme="majorHAnsi"/>
              <w:b/>
            </w:rPr>
            <w:lastRenderedPageBreak/>
            <w:t>CODE FOR FORWARD KINEMATICS</w:t>
          </w:r>
        </w:p>
        <w:p w14:paraId="6BE0B4A4"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clc</w:t>
          </w:r>
        </w:p>
        <w:p w14:paraId="267EE8CC"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clear</w:t>
          </w:r>
        </w:p>
        <w:p w14:paraId="6DB59F44"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close all</w:t>
          </w:r>
        </w:p>
        <w:p w14:paraId="6BABE6A4"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CBC13FF"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%deg to rad conversion</w:t>
          </w:r>
        </w:p>
        <w:p w14:paraId="1657DF34"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41A7EE5"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deg2rad = pi/180;</w:t>
          </w:r>
        </w:p>
        <w:p w14:paraId="4782E91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434DF4A"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%Joint angles</w:t>
          </w:r>
        </w:p>
        <w:p w14:paraId="7B66DBBE"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q1 = 0*deg2rad;</w:t>
          </w:r>
        </w:p>
        <w:p w14:paraId="3408FB44"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q2 = 90*deg2rad;</w:t>
          </w:r>
        </w:p>
        <w:p w14:paraId="579C2144"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q3 = -90*deg2rad;</w:t>
          </w:r>
        </w:p>
        <w:p w14:paraId="1BB50512"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q4 = 10*deg2rad;</w:t>
          </w:r>
        </w:p>
        <w:p w14:paraId="0A905570"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q5 = 0*deg2rad;</w:t>
          </w:r>
        </w:p>
        <w:p w14:paraId="5E2A719E"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1D55A2A0"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%link lengths</w:t>
          </w:r>
        </w:p>
        <w:p w14:paraId="794CA100"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BC964C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L1 = 63;</w:t>
          </w:r>
        </w:p>
        <w:p w14:paraId="482BEFCC"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L2 = 153;</w:t>
          </w:r>
        </w:p>
        <w:p w14:paraId="589B463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L3 = 153;</w:t>
          </w:r>
        </w:p>
        <w:p w14:paraId="57E1956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L4 = 49;</w:t>
          </w:r>
        </w:p>
        <w:p w14:paraId="042D8011"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L5 = 49;</w:t>
          </w:r>
        </w:p>
        <w:p w14:paraId="6096B203"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103812E1"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23909E5"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%trig abbrev.</w:t>
          </w:r>
        </w:p>
        <w:p w14:paraId="713D6CF5"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c1 = cos(q1);</w:t>
          </w:r>
        </w:p>
        <w:p w14:paraId="5C89D9E1"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c2 = cos(q2);</w:t>
          </w:r>
        </w:p>
        <w:p w14:paraId="2F7875B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c3 = cos(q3);</w:t>
          </w:r>
        </w:p>
        <w:p w14:paraId="3B48B350"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c4 = cos(q4);</w:t>
          </w:r>
        </w:p>
        <w:p w14:paraId="6F13E8FD"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c4_90 = cos(q4+(pi/2));</w:t>
          </w:r>
        </w:p>
        <w:p w14:paraId="69DE2573"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c5 = cos(q5);</w:t>
          </w:r>
        </w:p>
        <w:p w14:paraId="0A4F8A3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s1 = sin(q1);</w:t>
          </w:r>
        </w:p>
        <w:p w14:paraId="287626DD"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s2 = sin(q2);</w:t>
          </w:r>
        </w:p>
        <w:p w14:paraId="57BDBFAE"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s3 = sin(q3);</w:t>
          </w:r>
        </w:p>
        <w:p w14:paraId="256F566C"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s4 = sin(q4);</w:t>
          </w:r>
        </w:p>
        <w:p w14:paraId="3B53296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s5 = sin(q5);</w:t>
          </w:r>
        </w:p>
        <w:p w14:paraId="006828CB"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s23 = sin(q2+q3);</w:t>
          </w:r>
        </w:p>
        <w:p w14:paraId="36F1951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s234 = sin(q2+q3+q4);</w:t>
          </w:r>
        </w:p>
        <w:p w14:paraId="6CF166AD"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c23 = cos(q2+q3);</w:t>
          </w:r>
        </w:p>
        <w:p w14:paraId="03FCE27A"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c234 = cos(q2+q3+q4);</w:t>
          </w:r>
        </w:p>
        <w:p w14:paraId="17891DE4"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24C76D1"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A76F23D"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037DE7C"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baseF = [1 0 0 0;0 1 0 0; 0 0 1 0; 0 0 0 1];</w:t>
          </w:r>
        </w:p>
        <w:p w14:paraId="0A5F211A"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E85A50E"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w:t>
          </w:r>
        </w:p>
        <w:p w14:paraId="6819F648"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%Transformation Matrices</w:t>
          </w:r>
        </w:p>
        <w:p w14:paraId="470A0D16"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7A4D22B"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z90 = [0 -1 0 0; 1 0 0 0; 0 0 1 0; 0 0 0 1]; %for +90 degree rotation about z</w:t>
          </w:r>
        </w:p>
        <w:p w14:paraId="391F98E8"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x90 = [1 0 0 0;0 0 -1 0;0 1 0 0;0 0 0 1];  % ''     ''    ''    about x</w:t>
          </w:r>
        </w:p>
        <w:p w14:paraId="0C39DB98"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2AA0B7F"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trans01 = [1 0 0 0;0 1 0 0; 0 0 1 L1; 0 0 0 1];</w:t>
          </w:r>
        </w:p>
        <w:p w14:paraId="7087C03B"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rot01 = [c1 -s1 0 0; s1 c1 0 0; 0 0 1 0; 0 0 0 1];</w:t>
          </w:r>
        </w:p>
        <w:p w14:paraId="22E68102"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FF00104"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trans12 = x90;</w:t>
          </w:r>
        </w:p>
        <w:p w14:paraId="3563E7BF"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rot12 = [c2 -s2 0 0; s2 c2 0 0; 0 0 1 0; 0 0 0 1];</w:t>
          </w:r>
        </w:p>
        <w:p w14:paraId="54BE5670"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506EE8A"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trans23 = [1 0 0 L2; 0 1 0 0; 0 0 1 0; 0 0 0 1];</w:t>
          </w:r>
        </w:p>
        <w:p w14:paraId="15F9F489"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rot23 = [c3 -s3 0 0; s3 c3 0 0 ; 0 0 1 0; 0 0 0 1];</w:t>
          </w:r>
        </w:p>
        <w:p w14:paraId="3126DB6D"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ABCAC28"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trans34 = [1 0 0 L3; 0 1 0 0; 0 0 1 0; 0 0 0 1];</w:t>
          </w:r>
        </w:p>
        <w:p w14:paraId="73253FE9"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rot34 = [c4 -s4 0 0 ; s4 c4 0 0 ; 0 0 1 0; 0 0 0 1];</w:t>
          </w:r>
        </w:p>
        <w:p w14:paraId="7711D57D"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lastRenderedPageBreak/>
            <w:t xml:space="preserve"> </w:t>
          </w:r>
        </w:p>
        <w:p w14:paraId="02380264"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trans45 = [1 0 0 0; 0 1 0 0; 0 0 1 L4; 0 0 0 1];</w:t>
          </w:r>
        </w:p>
        <w:p w14:paraId="39C0720C"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rot45 = [c5 -s5 0 0; s5 c5 0 0; 0 0 1 0; 0 0 0 1];</w:t>
          </w:r>
        </w:p>
        <w:p w14:paraId="26E40749"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14F84C98"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trans5e = [1 0 0 0; 0 1 0 0; 0 0 1 L5; 0 0 0 1];</w:t>
          </w:r>
        </w:p>
        <w:p w14:paraId="149F2B3A"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94A18E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T01 = trans01*rot01;</w:t>
          </w:r>
        </w:p>
        <w:p w14:paraId="6AAA1EAC"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T12 = x90*rot12;</w:t>
          </w:r>
        </w:p>
        <w:p w14:paraId="1B6794A3"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T23 = trans23*rot23;</w:t>
          </w:r>
        </w:p>
        <w:p w14:paraId="6FBDF71F"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T34 = trans34*rot34;</w:t>
          </w:r>
        </w:p>
        <w:p w14:paraId="65BE4C28"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T45 = x90*trans45*rot45;</w:t>
          </w:r>
        </w:p>
        <w:p w14:paraId="507C89F3"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T5e = trans5e;</w:t>
          </w:r>
        </w:p>
        <w:p w14:paraId="54C50CF0"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68E2EFA"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TeL = [1 0 0 0; 0 1 0 10; 0 0 1 0; 0 0 0 1];</w:t>
          </w:r>
        </w:p>
        <w:p w14:paraId="37ACF3DA"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TeR = [1 0 0 0; 0 1 0 -10; 0 0 1 0; 0 0 0 1]; %added translations to allow better orientationalrepresentation of end effector</w:t>
          </w:r>
        </w:p>
        <w:p w14:paraId="0113D388"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0A6BA02"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full homogeneous transform</w:t>
          </w:r>
        </w:p>
        <w:p w14:paraId="473AC202"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4319FAB"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T0e = T01*T12*T23*T34*T45*T5e;</w:t>
          </w:r>
        </w:p>
        <w:p w14:paraId="6EC72DE6"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A38B508"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Joint positions</w:t>
          </w:r>
        </w:p>
        <w:p w14:paraId="1C85E414"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78B8385"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base = [1 0 0 0;0 1 0 0; 0 0 1 0; 0 0 0 1];</w:t>
          </w:r>
        </w:p>
        <w:p w14:paraId="1E415E42"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joint 4x4 matrices after hom. transform</w:t>
          </w:r>
        </w:p>
        <w:p w14:paraId="4CC9D4C1"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J1pos = T01*base;</w:t>
          </w:r>
        </w:p>
        <w:p w14:paraId="75F3D49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J2pos = T01*T12*base;</w:t>
          </w:r>
        </w:p>
        <w:p w14:paraId="262F94F3"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J3pos = T01*T12*T23*base;</w:t>
          </w:r>
        </w:p>
        <w:p w14:paraId="0A71FDEE"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J4pos = T01*T12*T23*T34*base;</w:t>
          </w:r>
        </w:p>
        <w:p w14:paraId="52274A28"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J5pos = T01*T12*T23*T34*T45*base;</w:t>
          </w:r>
        </w:p>
        <w:p w14:paraId="4854D14C"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effpos = T01*T12*T23*T34*T45*T5e*base;</w:t>
          </w:r>
        </w:p>
        <w:p w14:paraId="78EE389B"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effL = T01*T12*T23*T34*T45*T5e*TeL*base;</w:t>
          </w:r>
        </w:p>
        <w:p w14:paraId="65FE9701"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effR = T01*T12*T23*T34*T45*T5e*TeR*base;</w:t>
          </w:r>
        </w:p>
        <w:p w14:paraId="72F3F593"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joint position vectors</w:t>
          </w:r>
        </w:p>
        <w:p w14:paraId="1420FE0B"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0BEA65D"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D012ABB"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0D125D1"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create seperate x,y,z arrays for line plot</w:t>
          </w:r>
        </w:p>
        <w:p w14:paraId="22A4B39F"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X = [base(1,4) J1pos(1,4) J2pos(1,4) J3pos(1,4) J4pos(1,4) J5pos(1,4) effpos(1,4) effL(1,4) effR(1,4)]; </w:t>
          </w:r>
        </w:p>
        <w:p w14:paraId="238B956F"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Y = [base(2,4) J1pos(2,4) J2pos(2,4) J3pos(2,4) J4pos(2,4) J5pos(2,4) effpos(2,4) effL(2,4) effR(2,4)];</w:t>
          </w:r>
        </w:p>
        <w:p w14:paraId="3CF07F6B"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Z = [base(3,4) J1pos(3,4) J2pos(3,4) J3pos(3,4) J4pos(3,4) J5pos(3,4) effpos(3,4) effL(3,4) effR(3,4)];</w:t>
          </w:r>
        </w:p>
        <w:p w14:paraId="7154F945"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3EBBE41"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x5pos = L4*(c4*s1*c23 - s4*c1*(c2*c3 - s2*c3)) + L3*c1*c23 + L2*c1*c2;</w:t>
          </w:r>
        </w:p>
        <w:p w14:paraId="65EEBCEC"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y5pos = L4*(c4*s1*c23 - s4*s1*(c2*s3 - s2*c3)) + L3*s1*c23 - L2*s1*c2;</w:t>
          </w:r>
        </w:p>
        <w:p w14:paraId="12D28680"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z5pos = L4*(c4*s23 - s4*c23) + L3*s23 + L2*s2 +L1;</w:t>
          </w:r>
        </w:p>
        <w:p w14:paraId="317E8B08"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EA8840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1DDDD62"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782AE1A"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B5DE973"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CD1AEA1"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32525C4"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3268A6C"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899303E"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Plot lines connecting frames</w:t>
          </w:r>
        </w:p>
        <w:p w14:paraId="07DCA0A8"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60BF040"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30C88F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figure (1)</w:t>
          </w:r>
        </w:p>
        <w:p w14:paraId="12EF2AAC"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set(1,'position',[200 300 400 400]) %Set figure position</w:t>
          </w:r>
        </w:p>
        <w:p w14:paraId="7C44D223"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lastRenderedPageBreak/>
            <w:t xml:space="preserve"> </w:t>
          </w:r>
        </w:p>
        <w:p w14:paraId="773E8EC2"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plot3(X, Y, Z, '-o');</w:t>
          </w:r>
        </w:p>
        <w:p w14:paraId="35F7A708"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%plot3(x5pos,y5pos,z5pos, 'x');</w:t>
          </w:r>
        </w:p>
        <w:p w14:paraId="78CFAFCD"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29839C4"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axis equal</w:t>
          </w:r>
        </w:p>
        <w:p w14:paraId="34ECFC6E"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29CD4D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59DFD84"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913A0C0"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%text(Jmat1(1,4), Jmat1(2,4), Jmat1(3,4), 'J1')</w:t>
          </w:r>
        </w:p>
        <w:p w14:paraId="710AB08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%text(Jmat2(1,4), Jmat2(2,4), Jmat2(3,4), 'J2')</w:t>
          </w:r>
        </w:p>
        <w:p w14:paraId="42230F86"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%text(Jmat3(1,4), Jmat3(2,4), Jmat3(3,4), 'J3')</w:t>
          </w:r>
        </w:p>
        <w:p w14:paraId="5617517C"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%text(Jmat4(1,4), Jmat4(2,4), Jmat4(3,4), 'J4')</w:t>
          </w:r>
        </w:p>
        <w:p w14:paraId="579DD8AA"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%text(Jmat5(1,4), Jmat5(2,4), Jmat5(3,4), 'J5')</w:t>
          </w:r>
        </w:p>
        <w:p w14:paraId="5D8DCAB2"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3A5FFCF"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2536651"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title('3d representation of Link positions') ; xlabel('x (mm)') ; ylabel('y (mm)'), zlabel ('z (mm)') ;</w:t>
          </w:r>
        </w:p>
        <w:p w14:paraId="4488FB28"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axis([-400 400 -400 400 0 400])</w:t>
          </w:r>
        </w:p>
        <w:p w14:paraId="5617FD2E"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text(0,0,0, 'base')</w:t>
          </w:r>
        </w:p>
        <w:p w14:paraId="7158AAC5"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text(effpos(1,4), effpos(2,4), effpos(3,4), 'Eff')</w:t>
          </w:r>
        </w:p>
        <w:p w14:paraId="719C3855"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1129FCF5"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12DA0206"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08C4A70"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110959D"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448633A"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hold on</w:t>
          </w:r>
        </w:p>
        <w:p w14:paraId="481394F1"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245B878"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Workspace</w:t>
          </w:r>
        </w:p>
        <w:p w14:paraId="37C2A20B"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0CF60A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EBBCCA5"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varq1 = (0:10:180)*deg2rad; %180deg range  - info found on technical sheet for arm</w:t>
          </w:r>
        </w:p>
        <w:p w14:paraId="35A6B7F3"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varq2 = (0:10:180)*deg2rad; %180deg range</w:t>
          </w:r>
        </w:p>
        <w:p w14:paraId="57EBAF3B"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varq3 = (-10:10:170)*deg2rad; %180deg range</w:t>
          </w:r>
        </w:p>
        <w:p w14:paraId="07AE4EFE"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varq4 = (0:10:180)*deg2rad; %180 deg range</w:t>
          </w:r>
        </w:p>
        <w:p w14:paraId="4519109C"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D9EFC32"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xwork = zeros(15000,1) ; % reserving space for the variables, because</w:t>
          </w:r>
        </w:p>
        <w:p w14:paraId="073E0DF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ywork = zeros(15000,1) ; % otherwise they would be created later within a loop.</w:t>
          </w:r>
        </w:p>
        <w:p w14:paraId="72AA83AF"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zwork = zeros(15000,1) ;</w:t>
          </w:r>
        </w:p>
        <w:p w14:paraId="128AD14E"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28C5335"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figure (2)</w:t>
          </w:r>
        </w:p>
        <w:p w14:paraId="0C610919"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set(2,'position',[1243 190 560 420])</w:t>
          </w:r>
        </w:p>
        <w:p w14:paraId="01A6CCD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70D15E4"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i=1; %set initial integer values for loops (to fill work arrays)</w:t>
          </w:r>
        </w:p>
        <w:p w14:paraId="4C0DB81A"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55C8E98"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AD72C32"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BC73EDF"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for q1 = varq1</w:t>
          </w:r>
        </w:p>
        <w:p w14:paraId="25C3E082"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688997D"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for q2 = varq2</w:t>
          </w:r>
        </w:p>
        <w:p w14:paraId="21754E71"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C4F0C75"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F9DC250"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for q3 = varq3</w:t>
          </w:r>
        </w:p>
        <w:p w14:paraId="123460CA"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E71E43F"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for q4 = varq4</w:t>
          </w:r>
        </w:p>
        <w:p w14:paraId="724E2DEF"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C451D24"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c1 = cos(q1);</w:t>
          </w:r>
        </w:p>
        <w:p w14:paraId="427BB689"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c2 = cos(q2);</w:t>
          </w:r>
        </w:p>
        <w:p w14:paraId="1F16720D"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c3 = cos(q3);</w:t>
          </w:r>
        </w:p>
        <w:p w14:paraId="3B220CC1"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c4 = cos(q4);</w:t>
          </w:r>
        </w:p>
        <w:p w14:paraId="24500C26"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c5 = cos(q5);</w:t>
          </w:r>
        </w:p>
        <w:p w14:paraId="2DEEE4F3"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s1 = sin(q1);</w:t>
          </w:r>
        </w:p>
        <w:p w14:paraId="40D1FB45"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s2 = sin(q2);</w:t>
          </w:r>
        </w:p>
        <w:p w14:paraId="52A15A5C"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s3 = sin(q3);</w:t>
          </w:r>
        </w:p>
        <w:p w14:paraId="1314628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lastRenderedPageBreak/>
            <w:t>s4 = sin(q4);</w:t>
          </w:r>
        </w:p>
        <w:p w14:paraId="10148620"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s5 = sin(q5);</w:t>
          </w:r>
        </w:p>
        <w:p w14:paraId="7E6A2C20"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A2BB1CC"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z90 = [0 -1 0 0; 1 0 0 0; 0 0 1 0; 0 0 0 1]; %for +90 degree rotation about z</w:t>
          </w:r>
        </w:p>
        <w:p w14:paraId="0950C7CA"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x90 = [1 0 0 0;0 0 -1 0;0 1 0 0;0 0 0 1];  % ''     ''    ''    about x</w:t>
          </w:r>
        </w:p>
        <w:p w14:paraId="7B0D3A5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5841105"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trans01 = [1 0 0 0;0 1 0 0; 0 0 1 L1; 0 0 0 1];</w:t>
          </w:r>
        </w:p>
        <w:p w14:paraId="768DB891"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rot01 = [c1 -s1 0 0; s1 c1 0 0; 0 0 1 0; 0 0 0 1];</w:t>
          </w:r>
        </w:p>
        <w:p w14:paraId="35EE8504"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1A71CB7D"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trans12 = x90;</w:t>
          </w:r>
        </w:p>
        <w:p w14:paraId="1A983681"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rot12 = [c2 -s2 0 0; s2 c2 0 0; 0 0 1 0; 0 0 0 1];</w:t>
          </w:r>
        </w:p>
        <w:p w14:paraId="5C6FC043"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62FBC88"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trans23 = [1 0 0 L2; 0 1 0 0; 0 0 1 0; 0 0 0 1];</w:t>
          </w:r>
        </w:p>
        <w:p w14:paraId="3060805A"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rot23 = [c3 -s3 0 0; s3 c3 0 0 ; 0 0 1 0; 0 0 0 1];</w:t>
          </w:r>
        </w:p>
        <w:p w14:paraId="0128D976"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172B326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trans34 = [1 0 0 L3; 0 1 0 0; 0 0 1 0; 0 0 0 1];</w:t>
          </w:r>
        </w:p>
        <w:p w14:paraId="6F39452D"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rot34 = [c4 -s4 0 0 ; s4 c4 0 0 ; 0 0 1 0; 0 0 0 1];</w:t>
          </w:r>
        </w:p>
        <w:p w14:paraId="031FB7B0"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2D69F32"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trans45 = [1 0 0 0; 0 1 0 0; 0 0 1 L4; 0 0 0 1];</w:t>
          </w:r>
        </w:p>
        <w:p w14:paraId="2EA62D3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rot45 = [c5 -s5 0 0; s5 c5 0 0; 0 0 1 0; 0 0 0 1];</w:t>
          </w:r>
        </w:p>
        <w:p w14:paraId="38215EB0"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33A5941"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trans5e = [1 0 0 0; 0 1 0 0; 0 0 1 L5; 0 0 0 1];</w:t>
          </w:r>
        </w:p>
        <w:p w14:paraId="207F1238"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5EAAEB5"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73D30B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T01 = trans01*rot01;</w:t>
          </w:r>
        </w:p>
        <w:p w14:paraId="6182C9F3"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T12 = x90*rot12;</w:t>
          </w:r>
        </w:p>
        <w:p w14:paraId="718A5793"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T23 = trans23*rot23;</w:t>
          </w:r>
        </w:p>
        <w:p w14:paraId="634E9C9C"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T34 = trans34*rot34;</w:t>
          </w:r>
        </w:p>
        <w:p w14:paraId="59DAF066"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T45 = x90*trans45*rot45;</w:t>
          </w:r>
        </w:p>
        <w:p w14:paraId="3F457031"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T5e = trans5e;</w:t>
          </w:r>
        </w:p>
        <w:p w14:paraId="65EDDA4B"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0DC6EEC"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398415B"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13101003"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A42EF4C"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4E316E5"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6F21254"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HomMat = T01*T12*T23*T34*T45*base; % hom. transf. matrix for 5th joint.</w:t>
          </w:r>
        </w:p>
        <w:p w14:paraId="7FB5F0C3"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1E2574A"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xwork(i,1) = HomMat(1,4);</w:t>
          </w:r>
        </w:p>
        <w:p w14:paraId="633B5B7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ywork(i,1) = HomMat(2,4);</w:t>
          </w:r>
        </w:p>
        <w:p w14:paraId="7730DD2A"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zwork(i,1) = HomMat(3,4);        </w:t>
          </w:r>
        </w:p>
        <w:p w14:paraId="28A18B8C"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i=i+1; % add one to integer value</w:t>
          </w:r>
        </w:p>
        <w:p w14:paraId="587333ED"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69C0288"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end</w:t>
          </w:r>
        </w:p>
        <w:p w14:paraId="3A1A09C7"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13F5E020"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end</w:t>
          </w:r>
        </w:p>
        <w:p w14:paraId="5AA3F461"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EE31563"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end</w:t>
          </w:r>
        </w:p>
        <w:p w14:paraId="48B8633C"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4C3E0B1"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 xml:space="preserve">end    </w:t>
          </w:r>
        </w:p>
        <w:p w14:paraId="498FD5B8"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plot3(xwork,ywork,zwork, '.');</w:t>
          </w:r>
        </w:p>
        <w:p w14:paraId="2E06D181"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title('3d representation workspace') ; xlabel('x (mm)') ; ylabel('y (mm)'), zlabel ('z (mm)') ;</w:t>
          </w:r>
        </w:p>
        <w:p w14:paraId="56A01DA6"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axis equal</w:t>
          </w:r>
        </w:p>
        <w:p w14:paraId="579E56B3"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hold on;</w:t>
          </w:r>
        </w:p>
        <w:p w14:paraId="7070F25B" w14:textId="77777777" w:rsidR="00E731D9"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text(0,0,0, 'base');</w:t>
          </w:r>
        </w:p>
        <w:p w14:paraId="380E8B63" w14:textId="1DBB842E" w:rsidR="006F37B2" w:rsidRPr="00C05710" w:rsidRDefault="00E731D9" w:rsidP="00E731D9">
          <w:pPr>
            <w:spacing w:line="240" w:lineRule="auto"/>
            <w:jc w:val="both"/>
            <w:rPr>
              <w:rFonts w:asciiTheme="majorHAnsi" w:hAnsiTheme="majorHAnsi" w:cstheme="majorHAnsi"/>
            </w:rPr>
          </w:pPr>
          <w:r w:rsidRPr="00C05710">
            <w:rPr>
              <w:rFonts w:asciiTheme="majorHAnsi" w:hAnsiTheme="majorHAnsi" w:cstheme="majorHAnsi"/>
            </w:rPr>
            <w:t>scatter3(base(1,4),base(2,4),base(3,4), 'dr','MarkerFaceColor', 'b');</w:t>
          </w:r>
        </w:p>
        <w:p w14:paraId="3DCA985D" w14:textId="77777777" w:rsidR="006F37B2" w:rsidRPr="00C05710" w:rsidRDefault="006F37B2">
          <w:pPr>
            <w:rPr>
              <w:rFonts w:asciiTheme="majorHAnsi" w:hAnsiTheme="majorHAnsi" w:cstheme="majorHAnsi"/>
            </w:rPr>
          </w:pPr>
          <w:r w:rsidRPr="00C05710">
            <w:rPr>
              <w:rFonts w:asciiTheme="majorHAnsi" w:hAnsiTheme="majorHAnsi" w:cstheme="majorHAnsi"/>
            </w:rPr>
            <w:br w:type="page"/>
          </w:r>
        </w:p>
        <w:p w14:paraId="014E3D47" w14:textId="0EC42E35" w:rsidR="006F37B2" w:rsidRPr="00C05710" w:rsidRDefault="006F37B2" w:rsidP="006F37B2">
          <w:pPr>
            <w:spacing w:line="240" w:lineRule="auto"/>
            <w:jc w:val="both"/>
            <w:rPr>
              <w:rFonts w:asciiTheme="majorHAnsi" w:hAnsiTheme="majorHAnsi" w:cstheme="majorHAnsi"/>
              <w:b/>
            </w:rPr>
          </w:pPr>
          <w:r w:rsidRPr="00C05710">
            <w:rPr>
              <w:rFonts w:asciiTheme="majorHAnsi" w:hAnsiTheme="majorHAnsi" w:cstheme="majorHAnsi"/>
              <w:b/>
            </w:rPr>
            <w:lastRenderedPageBreak/>
            <w:t>CODE FOR INVERSE KINEMATICS</w:t>
          </w:r>
        </w:p>
        <w:p w14:paraId="222CB8B7" w14:textId="2C74362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%Seb Oakes</w:t>
          </w:r>
        </w:p>
        <w:p w14:paraId="28B713AE"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%Carry out inverse kinematic calculations for 5DOF LynxMotion arm</w:t>
          </w:r>
        </w:p>
        <w:p w14:paraId="127AD3D4"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%requires TransfMat.m (transformation matrix function) to be open alongside this program.</w:t>
          </w:r>
        </w:p>
        <w:p w14:paraId="0D1D28C9"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2B26669"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10F9740"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clear all</w:t>
          </w:r>
        </w:p>
        <w:p w14:paraId="4E2A2234"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deg2rad = pi/180;</w:t>
          </w:r>
        </w:p>
        <w:p w14:paraId="416F0852"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rad2deg = 180/pi;</w:t>
          </w:r>
        </w:p>
        <w:p w14:paraId="5B9F1884"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17C5AEC"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transformation matrix</w:t>
          </w:r>
        </w:p>
        <w:p w14:paraId="1AB8B07B"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A57209F"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%Joint angles  </w:t>
          </w:r>
        </w:p>
        <w:p w14:paraId="3B8B531C"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q1 = 0*deg2rad;</w:t>
          </w:r>
        </w:p>
        <w:p w14:paraId="6B002526"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q2 = 30*deg2rad;</w:t>
          </w:r>
        </w:p>
        <w:p w14:paraId="7F9E03AF"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q3 = -80*deg2rad;</w:t>
          </w:r>
        </w:p>
        <w:p w14:paraId="6C004B87"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q4 = 0*deg2rad;</w:t>
          </w:r>
        </w:p>
        <w:p w14:paraId="625E7D17"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q5 = 0*deg2rad;</w:t>
          </w:r>
        </w:p>
        <w:p w14:paraId="5DF1CFB8"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0BAA30F"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%link lengths</w:t>
          </w:r>
        </w:p>
        <w:p w14:paraId="330E286D"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L1 = 63;</w:t>
          </w:r>
        </w:p>
        <w:p w14:paraId="4131BD5B"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L2 = 153;</w:t>
          </w:r>
        </w:p>
        <w:p w14:paraId="2C3A2B25"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L3 = 153;</w:t>
          </w:r>
        </w:p>
        <w:p w14:paraId="4E95F12C"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L4 = 49;</w:t>
          </w:r>
        </w:p>
        <w:p w14:paraId="695210CE"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L5 = 49;</w:t>
          </w:r>
        </w:p>
        <w:p w14:paraId="0C5B974A"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0C7AD4D"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T0e = TransfMat(q1,q2,q3,q4,q5);</w:t>
          </w:r>
        </w:p>
        <w:p w14:paraId="77503E62"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C762684"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T4e = [cos(q5) -sin(q5) 0 0; 0 0 -1 -(L5+L4); sin(q5) cos(q5) 0 0; 0 0 0 1]; %transform necessary for later calcs</w:t>
          </w:r>
        </w:p>
        <w:p w14:paraId="3BB08BF7"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T04 = T0e*inv(T4e);</w:t>
          </w:r>
        </w:p>
        <w:p w14:paraId="7EF65FCA"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CC5B926"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85CCEE1"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B79730A"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w:t>
          </w:r>
        </w:p>
        <w:p w14:paraId="7D3F36A6"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D206D6C"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%full transform in algebraic form</w:t>
          </w:r>
        </w:p>
        <w:p w14:paraId="6012B075"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8086BD2"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%r11 = c1*c234*c5 - s1*s5;</w:t>
          </w:r>
        </w:p>
        <w:p w14:paraId="061D1FAC"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%r12 = -c1*c234*s5 - s1*c5;</w:t>
          </w:r>
        </w:p>
        <w:p w14:paraId="2654CECC"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%r13 = -c1*s234;</w:t>
          </w:r>
        </w:p>
        <w:p w14:paraId="1E8E1C43"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%r21 = s1*c234 + c1*s5;</w:t>
          </w:r>
        </w:p>
        <w:p w14:paraId="4CDEFA00"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%r22 = s1*c234 +c1*c5;</w:t>
          </w:r>
        </w:p>
        <w:p w14:paraId="2129ACAA"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%r23 = -s1*s234;</w:t>
          </w:r>
        </w:p>
        <w:p w14:paraId="56D1C75B"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%r31 = c5*s234;</w:t>
          </w:r>
        </w:p>
        <w:p w14:paraId="48D9C07B"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%r32 = -s5*s234;</w:t>
          </w:r>
        </w:p>
        <w:p w14:paraId="64BA0107"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%r33 = c234;</w:t>
          </w:r>
        </w:p>
        <w:p w14:paraId="4EC65B49"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AA8CF05"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%px = c1*(c234*c5 + L2*c2 + L3*c23 + (L4+L5)*s234) - s1*s5;</w:t>
          </w:r>
        </w:p>
        <w:p w14:paraId="291AC1F1"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%py = s1*(c234*c5 + L2*c2 + L3*c23 + (L4+L5)*s234) + c1*s5;</w:t>
          </w:r>
        </w:p>
        <w:p w14:paraId="028F0D33"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%pz = c5*s234 + L1 + L2*s2 + L3*s23 - L4*c234 - L5*c234;</w:t>
          </w:r>
        </w:p>
        <w:p w14:paraId="44FA1E6A"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A6DADE3"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CB4C517"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w:t>
          </w:r>
        </w:p>
        <w:p w14:paraId="6DF9E536"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%desired Transformation matrix</w:t>
          </w:r>
        </w:p>
        <w:p w14:paraId="26DB2B26"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1132540"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Pdes = T0e;  %desired position of wrist</w:t>
          </w:r>
        </w:p>
        <w:p w14:paraId="1688D6ED"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Peff = T0e;</w:t>
          </w:r>
        </w:p>
        <w:p w14:paraId="1AAA114D"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9666A3A"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%Pdes = </w:t>
          </w:r>
        </w:p>
        <w:p w14:paraId="3905EFD7"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3CECA7F"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lastRenderedPageBreak/>
            <w:t>T01 = [cos(q1) -sin(q1) 0 0; sin(q1) cos(q1) 0 0; 0 0 1 L1; 0 0 0 1];</w:t>
          </w:r>
        </w:p>
        <w:p w14:paraId="1F3B373E"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T14 = inv(T01)*Pdes*inv(T4e);</w:t>
          </w:r>
        </w:p>
        <w:p w14:paraId="3DC2F57A"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T04 = Pdes*inv(T4e);</w:t>
          </w:r>
        </w:p>
        <w:p w14:paraId="7B502CBF"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T1e = T01* Pdes</w:t>
          </w:r>
        </w:p>
        <w:p w14:paraId="4DD19D03"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D815F37"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%variables required for q2,q3 calclation.</w:t>
          </w:r>
        </w:p>
        <w:p w14:paraId="672ECD18"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x = T1e(1,4);</w:t>
          </w:r>
        </w:p>
        <w:p w14:paraId="097F0556"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y = T1e(2,4);</w:t>
          </w:r>
        </w:p>
        <w:p w14:paraId="68FC7221"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z = T1e(3,4); </w:t>
          </w:r>
        </w:p>
        <w:p w14:paraId="37B35D8A"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7185324"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%determine theta1 using x,y position of Eff</w:t>
          </w:r>
        </w:p>
        <w:p w14:paraId="7B3A8E60"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Q1a = atan2(T1e(2,4),T1e(1,4)); </w:t>
          </w:r>
        </w:p>
        <w:p w14:paraId="1074F449"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Q1b = Q1a + pi;</w:t>
          </w:r>
        </w:p>
        <w:p w14:paraId="71CC4E49"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5E44872"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1BC160D"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determine q3</w:t>
          </w:r>
        </w:p>
        <w:p w14:paraId="07A6EC5C"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9C62DA9"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rw2 = (x^2 + y^2);</w:t>
          </w:r>
        </w:p>
        <w:p w14:paraId="32D274A0"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D = -(rw2+ (z-L1)^2 -L2^2 - L3^2)/(2*L2*L3);</w:t>
          </w:r>
        </w:p>
        <w:p w14:paraId="4ED0FBDC"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Q3a = atan2(sqrt(1-D^2),-D);</w:t>
          </w:r>
        </w:p>
        <w:p w14:paraId="425B09AD"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Q3b = atan2(-sqrt(1-D^2),-D);</w:t>
          </w:r>
        </w:p>
        <w:p w14:paraId="398F1B1F"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21055F8"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7BEDF8B"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%determine q2</w:t>
          </w:r>
        </w:p>
        <w:p w14:paraId="40927FCF"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F3DF766"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Q2a = (atan2(z-L1,sqrt(x^2+y^2))) - (atan2(L3*sin(Q3a),L2+L3*cos(Q3a)));</w:t>
          </w:r>
        </w:p>
        <w:p w14:paraId="1748DDAC"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Q2b = (atan2(z-L1,-sqrt(x^2+y^2))) - (atan2(L3*sin(Q3a),L2+L3*cos(Q3a)));</w:t>
          </w:r>
        </w:p>
        <w:p w14:paraId="616CCC40"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Q2c = (atan2(z-L1,sqrt(x^2+y^2))) - (atan2(L3*sin(Q3b),L2+L3*cos(Q3b)));</w:t>
          </w:r>
        </w:p>
        <w:p w14:paraId="25E49901"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Q2d = (atan2(z-L1,-sqrt(x^2+y^2))) - (atan2(L3*sin(Q3b),L2+L3*cos(Q3b)));</w:t>
          </w:r>
        </w:p>
        <w:p w14:paraId="4DCE8877"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756138D"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%theta1 = atan((zwrist - L1)/sqrt(xwrist^2 + ywrist^2));</w:t>
          </w:r>
        </w:p>
        <w:p w14:paraId="0C38C54B"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%theta2 = atan((zwrist - L1)/-sqrt(xwrist^2 + ywrist^2));</w:t>
          </w:r>
        </w:p>
        <w:p w14:paraId="78F58324"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%alpha1 = atan((L3*sin(Q3a))/(L2+L3*cos(Q3a)));</w:t>
          </w:r>
        </w:p>
        <w:p w14:paraId="7DB5056B"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%alpha2 = atan((L3*sin(Q3b))/(L2+L3*cos(Q3b)));</w:t>
          </w:r>
        </w:p>
        <w:p w14:paraId="249DD821"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6792003"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%Q2a = (theta1 + alpha1);</w:t>
          </w:r>
        </w:p>
        <w:p w14:paraId="7FCDEB80"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%Q2b = (theta1+ alpha2);</w:t>
          </w:r>
        </w:p>
        <w:p w14:paraId="19D09A98"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%Q2c = (theta2 + alpha1);</w:t>
          </w:r>
        </w:p>
        <w:p w14:paraId="72C76DE4"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%Q2d = (theta2 + alpha2);</w:t>
          </w:r>
        </w:p>
        <w:p w14:paraId="67CFB844"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6DCED09"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%determine q4</w:t>
          </w:r>
        </w:p>
        <w:p w14:paraId="047E2E11"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beta = (atan2(sqrt(Pdes(3,1)^2+Pdes(3,2)^2),Pdes(3,3)));  %for orientation of effector</w:t>
          </w:r>
        </w:p>
        <w:p w14:paraId="77B9F3B3"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BetaDeg = beta*rad2deg % (just to allow me to check the angle)</w:t>
          </w:r>
        </w:p>
        <w:p w14:paraId="33C71CB4"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8A4F6D6"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phi = beta - pi/2;</w:t>
          </w:r>
        </w:p>
        <w:p w14:paraId="6B9E5A96"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5062D98"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Q4a = -phi+(pi/2)-Q2a-Q3a;  % four solutions, using all previous Q2,Q3 angles</w:t>
          </w:r>
        </w:p>
        <w:p w14:paraId="490FF8DC"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Q4b =-phi+(pi/2)-Q2b-Q3a;</w:t>
          </w:r>
        </w:p>
        <w:p w14:paraId="04CAE532"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Q4c = -phi+(pi/2)-Q2c-Q3b;</w:t>
          </w:r>
        </w:p>
        <w:p w14:paraId="76C75766"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Q4d = -phi+(pi/2)-Q2d-Q3b;</w:t>
          </w:r>
        </w:p>
        <w:p w14:paraId="5870D2A6"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B4E0809"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Q5=0;</w:t>
          </w:r>
        </w:p>
        <w:p w14:paraId="7B974A63"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60DA163"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%matrix holding solutions</w:t>
          </w:r>
        </w:p>
        <w:p w14:paraId="03F542B0"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Qsol = [Q1a Q2a Q3a Q4a;</w:t>
          </w:r>
        </w:p>
        <w:p w14:paraId="730C06D1"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Q1a Q2c Q3b Q4c; ];</w:t>
          </w:r>
        </w:p>
        <w:p w14:paraId="2F6E7890"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lastRenderedPageBreak/>
            <w:t xml:space="preserve">    </w:t>
          </w:r>
        </w:p>
        <w:p w14:paraId="3C13F0DF"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40C7C91"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E13B38C"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4DBD8C6"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%Qsol = [Q1a Q2a Q3a Q4a;</w:t>
          </w:r>
        </w:p>
        <w:p w14:paraId="611818BE"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%Q1b Q2b Q3a Q4b; </w:t>
          </w:r>
        </w:p>
        <w:p w14:paraId="747A11AE"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 Q1a Q2c Q3b Q4c; </w:t>
          </w:r>
        </w:p>
        <w:p w14:paraId="0A052631"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 Q1b Q2d Q3b Q4d];</w:t>
          </w:r>
        </w:p>
        <w:p w14:paraId="0296E186"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display '2 solutions:';</w:t>
          </w:r>
        </w:p>
        <w:p w14:paraId="71567C3C"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QsolDeg = Qsol*rad2deg</w:t>
          </w:r>
        </w:p>
        <w:p w14:paraId="1DE91099"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Plot arm position</w:t>
          </w:r>
        </w:p>
        <w:p w14:paraId="112E7F4C"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FD6458D"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1A36FBE1"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for i=1:2 %loop to step through sets of solutions</w:t>
          </w:r>
        </w:p>
        <w:p w14:paraId="4A69AF6B"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37B7D0D"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3794C1D"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Q1 = Qsol(i,1);</w:t>
          </w:r>
        </w:p>
        <w:p w14:paraId="1F69E00F"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Q2 = Qsol(i,2);</w:t>
          </w:r>
        </w:p>
        <w:p w14:paraId="3BC56C07"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Q3 = Qsol(i,3);</w:t>
          </w:r>
        </w:p>
        <w:p w14:paraId="1FCE1473"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Q4 = Qsol(i,4);</w:t>
          </w:r>
        </w:p>
        <w:p w14:paraId="3FF33354"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Q1deg = Q1*rad2deg; %angles in deg for reference</w:t>
          </w:r>
        </w:p>
        <w:p w14:paraId="7004F627"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Q2deg = Q2*rad2deg;</w:t>
          </w:r>
        </w:p>
        <w:p w14:paraId="096431CE"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Q3deg = Q3*rad2deg;</w:t>
          </w:r>
        </w:p>
        <w:p w14:paraId="63D75438"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6C6E4E0"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7473ADF"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2AA3A27"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c1 = cos(Q1);</w:t>
          </w:r>
        </w:p>
        <w:p w14:paraId="0785CC67"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c2 = cos(Q2);</w:t>
          </w:r>
        </w:p>
        <w:p w14:paraId="32FF43FD"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c3 = cos(Q3);</w:t>
          </w:r>
        </w:p>
        <w:p w14:paraId="05E02013"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c4 = cos(Q4);</w:t>
          </w:r>
        </w:p>
        <w:p w14:paraId="023B203E"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c5 = cos(Q5);</w:t>
          </w:r>
        </w:p>
        <w:p w14:paraId="3150ABDD"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s1 = sin(Q1);</w:t>
          </w:r>
        </w:p>
        <w:p w14:paraId="7EDDFFBF"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s2 = sin(Q2);</w:t>
          </w:r>
        </w:p>
        <w:p w14:paraId="25A937A7"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s3 = sin(Q3);</w:t>
          </w:r>
        </w:p>
        <w:p w14:paraId="67C8BF7B"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s4 = sin(Q4);</w:t>
          </w:r>
        </w:p>
        <w:p w14:paraId="1B66CC45"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s5 = sin(Q5);</w:t>
          </w:r>
        </w:p>
        <w:p w14:paraId="51B72CD6"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B3FE94D"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c23 = cos(Q2+Q3);</w:t>
          </w:r>
        </w:p>
        <w:p w14:paraId="5DE62DD3"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s23 = sin(Q2+Q3);</w:t>
          </w:r>
        </w:p>
        <w:p w14:paraId="6278E56C"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3063E0B"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baseF = [1 0 0 0;0 1 0 0; 0 0 1 0; 0 0 0 1];</w:t>
          </w:r>
        </w:p>
        <w:p w14:paraId="318715B9"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6591900"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w:t>
          </w:r>
        </w:p>
        <w:p w14:paraId="4320D0B8"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%Transformation Matrices</w:t>
          </w:r>
        </w:p>
        <w:p w14:paraId="5CF3F3C4"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15DB86A4"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z90 = [0 -1 0 0; 1 0 0 0; 0 0 1 0; 0 0 0 1]; %for +90 degree rotation about z</w:t>
          </w:r>
        </w:p>
        <w:p w14:paraId="21C8EC4A"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x90 = [1 0 0 0;0 0 -1 0;0 1 0 0;0 0 0 1];  % ''     ''    ''    about x</w:t>
          </w:r>
        </w:p>
        <w:p w14:paraId="341D9AE4"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ECBE5A8"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trans01 = [1 0 0 0;0 1 0 0; 0 0 1 L1; 0 0 0 1];</w:t>
          </w:r>
        </w:p>
        <w:p w14:paraId="1F364D27"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rot01 = [c1 -s1 0 0; s1 c1 0 0; 0 0 1 0; 0 0 0 1];</w:t>
          </w:r>
        </w:p>
        <w:p w14:paraId="013A9309"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F2766C8"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trans12 = x90;</w:t>
          </w:r>
        </w:p>
        <w:p w14:paraId="659EEE6E"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rot12 = [c2 -s2 0 0; s2 c2 0 0; 0 0 1 0; 0 0 0 1];</w:t>
          </w:r>
        </w:p>
        <w:p w14:paraId="1D2DED38"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5F24F78"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trans23 = [1 0 0 L2; 0 1 0 0; 0 0 1 0; 0 0 0 1];</w:t>
          </w:r>
        </w:p>
        <w:p w14:paraId="3BDF6511"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rot23 = [c3 -s3 0 0; s3 c3 0 0 ; 0 0 1 0; 0 0 0 1];</w:t>
          </w:r>
        </w:p>
        <w:p w14:paraId="0435190B"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40E62A3"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trans34 = [1 0 0 L3; 0 1 0 0; 0 0 1 0; 0 0 0 1];</w:t>
          </w:r>
        </w:p>
        <w:p w14:paraId="36EABE10"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rot34 = [c4 -s4 0 0 ; s4 c4 0 0 ; 0 0 1 0; 0 0 0 1];</w:t>
          </w:r>
        </w:p>
        <w:p w14:paraId="668A4427"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1656BED"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%trans45 = [1 0 0 0; 0 1 0 0; 0 0 1 L4; 0 0 0 1];</w:t>
          </w:r>
        </w:p>
        <w:p w14:paraId="0AEA422F"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rot45 = [c5 -s5 0 0; s5 c5 0 0; 0 0 1 0; 0 0 0 1];</w:t>
          </w:r>
        </w:p>
        <w:p w14:paraId="57F9CBCE"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50C89A9"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lastRenderedPageBreak/>
            <w:t>trans5e = [1 0 0 0; 0 1 0 0; 0 0 1 L4+L5; 0 0 0 1];</w:t>
          </w:r>
        </w:p>
        <w:p w14:paraId="6D09DA7B"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E0F8277"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T01 = trans01*rot01;</w:t>
          </w:r>
        </w:p>
        <w:p w14:paraId="240CEAB8"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T12 = x90*rot12;</w:t>
          </w:r>
        </w:p>
        <w:p w14:paraId="1E95665E"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T23 = trans23*rot23;</w:t>
          </w:r>
        </w:p>
        <w:p w14:paraId="6484EF99"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T34 = trans34*rot34;</w:t>
          </w:r>
        </w:p>
        <w:p w14:paraId="5AE8BD69"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T45 = x90*rot45;</w:t>
          </w:r>
        </w:p>
        <w:p w14:paraId="2DB75683"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T5e = trans5e;</w:t>
          </w:r>
        </w:p>
        <w:p w14:paraId="6D7EB29C"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096EE67"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TeL = [1 0 0 0; 0 1 0 10; 0 0 1 0; 0 0 0 1];</w:t>
          </w:r>
        </w:p>
        <w:p w14:paraId="2944B644"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TeR = [1 0 0 0; 0 1 0 -10; 0 0 1 0; 0 0 0 1]; %added translations to allow better orientationalrepresentation of end effector</w:t>
          </w:r>
        </w:p>
        <w:p w14:paraId="4C11282B"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93ECED0"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full homogeneous transform</w:t>
          </w:r>
        </w:p>
        <w:p w14:paraId="0990EF90"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18430D4E"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T0e = T01*T12*T23*T34*T45*T5e;</w:t>
          </w:r>
        </w:p>
        <w:p w14:paraId="5F622055"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27F4328"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Joint positions</w:t>
          </w:r>
        </w:p>
        <w:p w14:paraId="77402D0B"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40D0531"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base = [1 0 0 0;0 1 0 0; 0 0 1 0; 0 0 0 1];</w:t>
          </w:r>
        </w:p>
        <w:p w14:paraId="328D0EEE"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joint 4x4 matrices after hom. transform</w:t>
          </w:r>
        </w:p>
        <w:p w14:paraId="68828A1D"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J1pos = T01*base;</w:t>
          </w:r>
        </w:p>
        <w:p w14:paraId="72F96993"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J2pos = T01*T12*base;</w:t>
          </w:r>
        </w:p>
        <w:p w14:paraId="655433F2"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J3pos = T01*T12*T23*base;</w:t>
          </w:r>
        </w:p>
        <w:p w14:paraId="6A59BB61"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J4pos = T01*T12*T23*T34*base;</w:t>
          </w:r>
        </w:p>
        <w:p w14:paraId="0F766ABB"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J5pos = T01*T12*T23*T34*T45*base;</w:t>
          </w:r>
        </w:p>
        <w:p w14:paraId="4CE95064"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effpos = T01*T12*T23*T34*T45*T5e*base;</w:t>
          </w:r>
        </w:p>
        <w:p w14:paraId="2DBDD89B"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effL = T01*T12*T23*T34*T45*T5e*TeL*base;</w:t>
          </w:r>
        </w:p>
        <w:p w14:paraId="672B88B3"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effR = T01*T12*T23*T34*T45*T5e*TeR*base;</w:t>
          </w:r>
        </w:p>
        <w:p w14:paraId="0C28256E"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joint position vectors</w:t>
          </w:r>
        </w:p>
        <w:p w14:paraId="7B309DBC"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13203F05"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71E50E5"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112563B"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create seperate x,y,z arrays for line plot</w:t>
          </w:r>
        </w:p>
        <w:p w14:paraId="7782E4A1"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X = [base(1,4) J1pos(1,4) J2pos(1,4) J3pos(1,4) J4pos(1,4) J5pos(1,4) effpos(1,4) effL(1,4) effR(1,4)]; </w:t>
          </w:r>
        </w:p>
        <w:p w14:paraId="7389F477"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Y = [base(2,4) J1pos(2,4) J2pos(2,4) J3pos(2,4) J4pos(2,4) J5pos(2,4) effpos(2,4) effL(2,4) effR(2,4)];</w:t>
          </w:r>
        </w:p>
        <w:p w14:paraId="0E745C5D"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Z = [base(3,4) J1pos(3,4) J2pos(3,4) J3pos(3,4) J4pos(3,4) J5pos(3,4) effpos(3,4) effL(3,4) effR(3,4)];</w:t>
          </w:r>
        </w:p>
        <w:p w14:paraId="21081B40"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F0A3A52"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x5pos = L4*(c4*s1*c23 - s4*c1*(c2*c3 - s2*c3)) + L3*c1*c23 + L2*c1*c2;</w:t>
          </w:r>
        </w:p>
        <w:p w14:paraId="566C2DFC"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y5pos = L4*(c4*s1*c23 - s4*s1*(c2*s3 - s2*c3)) + L3*s1*c23 - L2*s1*c2;</w:t>
          </w:r>
        </w:p>
        <w:p w14:paraId="0F2D005B"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z5pos = L4*(c4*s23 - s4*c23) + L3*s23 + L2*s2 +L1;</w:t>
          </w:r>
        </w:p>
        <w:p w14:paraId="4C735470"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F7B1B0F"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0CA0E81"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29B2EAC"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65A6516"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4E4C658"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79A1782"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D847B51"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1E7BA8E5"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Plot lines connecting frames</w:t>
          </w:r>
        </w:p>
        <w:p w14:paraId="090B2433"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B786530"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4CE9FCE"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figure (1)</w:t>
          </w:r>
        </w:p>
        <w:p w14:paraId="25D5729C"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set(1,'position',[200 300 400 400]) %Set figure position</w:t>
          </w:r>
        </w:p>
        <w:p w14:paraId="089A9D2C"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E8C53F0"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plot3(X, Y, Z, '-o');</w:t>
          </w:r>
        </w:p>
        <w:p w14:paraId="587CE571"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A7B164A"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lastRenderedPageBreak/>
            <w:t>title('3d representation of Link positions') ; xlabel('x (mm)') ; ylabel('y (mm)'), zlabel ('z (mm)') ;</w:t>
          </w:r>
        </w:p>
        <w:p w14:paraId="6F12E07C"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axis([-450 450 -450 450 -200 450])</w:t>
          </w:r>
        </w:p>
        <w:p w14:paraId="423AD973"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%axis equal</w:t>
          </w:r>
        </w:p>
        <w:p w14:paraId="66B4F9E6"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7E3E6B0"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text(0,0,0, 'base')</w:t>
          </w:r>
        </w:p>
        <w:p w14:paraId="0D15CAA1"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180B2A0E"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hold on</w:t>
          </w:r>
        </w:p>
        <w:p w14:paraId="7F590AF6"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16068232"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 xml:space="preserve">  </w:t>
          </w:r>
        </w:p>
        <w:p w14:paraId="12BD7156" w14:textId="77777777" w:rsidR="006F37B2" w:rsidRPr="00C05710" w:rsidRDefault="006F37B2" w:rsidP="006F37B2">
          <w:pPr>
            <w:spacing w:line="240" w:lineRule="auto"/>
            <w:jc w:val="both"/>
            <w:rPr>
              <w:rFonts w:asciiTheme="majorHAnsi" w:hAnsiTheme="majorHAnsi" w:cstheme="majorHAnsi"/>
            </w:rPr>
          </w:pPr>
          <w:r w:rsidRPr="00C05710">
            <w:rPr>
              <w:rFonts w:asciiTheme="majorHAnsi" w:hAnsiTheme="majorHAnsi" w:cstheme="majorHAnsi"/>
            </w:rPr>
            <w:t>end</w:t>
          </w:r>
        </w:p>
        <w:p w14:paraId="08B1BA6D" w14:textId="73286FC7" w:rsidR="00395D3F" w:rsidRPr="00C05710" w:rsidRDefault="00395D3F">
          <w:pPr>
            <w:rPr>
              <w:rFonts w:asciiTheme="majorHAnsi" w:hAnsiTheme="majorHAnsi" w:cstheme="majorHAnsi"/>
            </w:rPr>
          </w:pPr>
          <w:r w:rsidRPr="00C05710">
            <w:rPr>
              <w:rFonts w:asciiTheme="majorHAnsi" w:hAnsiTheme="majorHAnsi" w:cstheme="majorHAnsi"/>
            </w:rPr>
            <w:br w:type="page"/>
          </w:r>
        </w:p>
        <w:p w14:paraId="20599203" w14:textId="6B8BD930" w:rsidR="00520983" w:rsidRPr="00C05710" w:rsidRDefault="00395D3F" w:rsidP="00C47478">
          <w:pPr>
            <w:spacing w:line="240" w:lineRule="auto"/>
            <w:jc w:val="both"/>
            <w:rPr>
              <w:rFonts w:asciiTheme="majorHAnsi" w:hAnsiTheme="majorHAnsi" w:cstheme="majorHAnsi"/>
              <w:b/>
            </w:rPr>
          </w:pPr>
          <w:r w:rsidRPr="00C05710">
            <w:rPr>
              <w:rFonts w:asciiTheme="majorHAnsi" w:hAnsiTheme="majorHAnsi" w:cstheme="majorHAnsi"/>
              <w:b/>
            </w:rPr>
            <w:lastRenderedPageBreak/>
            <w:t>CODE FOR STRAIGHT PATH PLANNING -STRAIGHT TRAJECTORY</w:t>
          </w:r>
        </w:p>
        <w:p w14:paraId="2C06354E" w14:textId="0E55EC53" w:rsidR="00395D3F" w:rsidRPr="00C05710" w:rsidRDefault="00395D3F" w:rsidP="00C47478">
          <w:pPr>
            <w:spacing w:line="240" w:lineRule="auto"/>
            <w:jc w:val="both"/>
            <w:rPr>
              <w:rFonts w:asciiTheme="majorHAnsi" w:hAnsiTheme="majorHAnsi" w:cstheme="majorHAnsi"/>
            </w:rPr>
          </w:pPr>
        </w:p>
        <w:p w14:paraId="3EF4F92F"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%Sebastian Oakes</w:t>
          </w:r>
        </w:p>
        <w:p w14:paraId="570849BA"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%Program simulating the picking up and placing down of an object at another location, while</w:t>
          </w:r>
        </w:p>
        <w:p w14:paraId="7401539C"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%keeping end effector level. Arm starts at, and returns to default position, coordinates (100,100,100) </w:t>
          </w:r>
        </w:p>
        <w:p w14:paraId="71F18F37"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B102172"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clc</w:t>
          </w:r>
        </w:p>
        <w:p w14:paraId="14E004FB"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clear</w:t>
          </w:r>
        </w:p>
        <w:p w14:paraId="712BE09B"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close all</w:t>
          </w:r>
        </w:p>
        <w:p w14:paraId="3B5488D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51203DC"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deg2rad = pi/180;</w:t>
          </w:r>
        </w:p>
        <w:p w14:paraId="0F2AD668"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rad2deg = 180/pi;</w:t>
          </w:r>
        </w:p>
        <w:p w14:paraId="7970123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B76EDC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C8C5DBA"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%Define Link lengths</w:t>
          </w:r>
        </w:p>
        <w:p w14:paraId="2FF4AD7F"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8B09D9A"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L1 = 63;</w:t>
          </w:r>
        </w:p>
        <w:p w14:paraId="0A9B0D3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L2 = 153;</w:t>
          </w:r>
        </w:p>
        <w:p w14:paraId="7955C805"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L3 = 153;</w:t>
          </w:r>
        </w:p>
        <w:p w14:paraId="6AE762FF"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L4 = 49;</w:t>
          </w:r>
        </w:p>
        <w:p w14:paraId="49CDC227"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L5 = 49;</w:t>
          </w:r>
        </w:p>
        <w:p w14:paraId="759E3332"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stepNum = 30; %steps between nodes</w:t>
          </w:r>
        </w:p>
        <w:p w14:paraId="511F0DFB"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F684A19"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EEF7AD8"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448A189"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%list of x,y,z node coordinates for path planning</w:t>
          </w:r>
        </w:p>
        <w:p w14:paraId="0169E249"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61AB20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PNX = [100 100 200 200  0  0 0 100]';  </w:t>
          </w:r>
        </w:p>
        <w:p w14:paraId="592BC600"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PNY = [100 0 0 0 200   200 100 100]';</w:t>
          </w:r>
        </w:p>
        <w:p w14:paraId="7F57DA0B"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PNZ = [100 0 0 200 200  0 0 100]';</w:t>
          </w:r>
        </w:p>
        <w:p w14:paraId="6854D559"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1989B33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orient1 = [0 0 1; 0 -1 0; 1 0 0]; %orientation of end effector</w:t>
          </w:r>
        </w:p>
        <w:p w14:paraId="52AC1BF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FB8CEC8"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%orient2 = [];</w:t>
          </w:r>
        </w:p>
        <w:p w14:paraId="5FE1AD8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FCA792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5965243"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for k = 1:7 %loop for moving between nodes</w:t>
          </w:r>
        </w:p>
        <w:p w14:paraId="32DEBBAB"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5D2551B"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%Line vectors to supply x,y,z positions for inverse Kin. PPx = pathpoint x</w:t>
          </w:r>
        </w:p>
        <w:p w14:paraId="1117B950"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62CF6FF"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160C72AD"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%plot3(PPx, PPy, PPz, 'o-');</w:t>
          </w:r>
        </w:p>
        <w:p w14:paraId="769808BF"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%title('Visualisation of path nodes');</w:t>
          </w:r>
        </w:p>
        <w:p w14:paraId="4194868A"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9FA3F69"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for j  = 1:stepNum   %loop to add points on path between nodes </w:t>
          </w:r>
        </w:p>
        <w:p w14:paraId="105F92D6"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D90E09A"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for i = 2  % NOTE - i can be set as 1 or 2 to choose between solutions</w:t>
          </w:r>
        </w:p>
        <w:p w14:paraId="7A054B02"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81B8E7A"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PPx = linspace(PNX(k), PNX(k+1), stepNum);</w:t>
          </w:r>
        </w:p>
        <w:p w14:paraId="1435B6D0"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PPy = linspace(PNY(k), PNY(k+1), stepNum);</w:t>
          </w:r>
        </w:p>
        <w:p w14:paraId="6BB310E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PPz = linspace(PNZ(k), PNZ(k+1), stepNum);</w:t>
          </w:r>
        </w:p>
        <w:p w14:paraId="4F9BF808"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D8738D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%determine Q1    </w:t>
          </w:r>
        </w:p>
        <w:p w14:paraId="379BE266"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Q1a = atan2(PPy(j),PPx(j)); </w:t>
          </w:r>
        </w:p>
        <w:p w14:paraId="72494489"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Q1b = Q1a + pi;</w:t>
          </w:r>
        </w:p>
        <w:p w14:paraId="7FD721AB"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B339E85"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%determine Q3</w:t>
          </w:r>
        </w:p>
        <w:p w14:paraId="065548D5"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10D7D83E"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x = PPx(j);</w:t>
          </w:r>
        </w:p>
        <w:p w14:paraId="438F733A"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lastRenderedPageBreak/>
            <w:t>y = PPy(j);</w:t>
          </w:r>
        </w:p>
        <w:p w14:paraId="7144547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z = PPz(j);</w:t>
          </w:r>
        </w:p>
        <w:p w14:paraId="6568E4EB"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rw2 = (x^2 + y^2);</w:t>
          </w:r>
        </w:p>
        <w:p w14:paraId="0422F21A"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D = -(rw2+ (z-L1)^2 -L2^2 - L3^2)/(2*L2*L3);</w:t>
          </w:r>
        </w:p>
        <w:p w14:paraId="4BAE840B"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Q3a = atan2(sqrt(1-D^2),-D);</w:t>
          </w:r>
        </w:p>
        <w:p w14:paraId="010C8778"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Q3b = atan2(-sqrt(1-D^2),-D);</w:t>
          </w:r>
        </w:p>
        <w:p w14:paraId="58B5C888"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0DADD40"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%determine Q2</w:t>
          </w:r>
        </w:p>
        <w:p w14:paraId="7766CF5E"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E2E314D"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Q2a = (atan2(z-L1,sqrt(x^2+y^2))) - (atan2(L3*sin(Q3a),L2+L3*cos(Q3a)));</w:t>
          </w:r>
        </w:p>
        <w:p w14:paraId="0D261D09"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Q2b = (atan2(z-L1,-sqrt(x^2+y^2))) - (atan2(L3*sin(Q3a),L2+L3*cos(Q3a)));</w:t>
          </w:r>
        </w:p>
        <w:p w14:paraId="0A348F6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Q2c = (atan2(z-L1,sqrt(x^2+y^2))) - (atan2(L3*sin(Q3b),L2+L3*cos(Q3b)));</w:t>
          </w:r>
        </w:p>
        <w:p w14:paraId="1D6D3D0E"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Q2d = (atan2(z-L1,-sqrt(x^2+y^2))) - (atan2(L3*sin(Q3b),L2+L3*cos(Q3b)));</w:t>
          </w:r>
        </w:p>
        <w:p w14:paraId="02CBFA23"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647BF18"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%determine Q4</w:t>
          </w:r>
        </w:p>
        <w:p w14:paraId="697AE64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AE0BAC9"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beta = pi/2; %(atan2(sqrt(orient1(3,1)^2+ orient1(3,2)^2),orient1(3,3)));  %for orientation of effector</w:t>
          </w:r>
        </w:p>
        <w:p w14:paraId="0A6A8312"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BetaDeg = beta*rad2deg; % (just to allow me to check the angle)</w:t>
          </w:r>
        </w:p>
        <w:p w14:paraId="3332F90B"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588FAFB"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phi = beta - (pi/2);  %ie angle w.r.t horizontal</w:t>
          </w:r>
        </w:p>
        <w:p w14:paraId="33113CCF"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756B1EF"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Q4a = -phi+(pi/2)-Q2a-Q3a;  % four solutions, using all previous Q2,Q3 angles</w:t>
          </w:r>
        </w:p>
        <w:p w14:paraId="13F4E469"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Q4b =-phi+(3*pi/2)-Q2b-Q3a;</w:t>
          </w:r>
        </w:p>
        <w:p w14:paraId="34EB47AB"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Q4c =-phi+(pi/2)-Q2c-Q3b;</w:t>
          </w:r>
        </w:p>
        <w:p w14:paraId="41293573"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Q4d =-phi+(3*pi/2)-Q2d-Q3b;</w:t>
          </w:r>
        </w:p>
        <w:p w14:paraId="64F45DCF"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DBFB0A9"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Q5=0;</w:t>
          </w:r>
        </w:p>
        <w:p w14:paraId="0DE8EA70"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B767027"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9B95B1D"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%Qsol = [Q1a Q2a Q3a Q4a;</w:t>
          </w:r>
        </w:p>
        <w:p w14:paraId="66E9444B"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  Q1a Q2c Q3b Q4c];</w:t>
          </w:r>
        </w:p>
        <w:p w14:paraId="1DEDEC8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%matrix holding solutions    </w:t>
          </w:r>
        </w:p>
        <w:p w14:paraId="4B96E2FC"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Qsol = [Q1a Q2a Q3a Q4a;</w:t>
          </w:r>
        </w:p>
        <w:p w14:paraId="768EBA6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Q1b Q2b Q3a Q4b; </w:t>
          </w:r>
        </w:p>
        <w:p w14:paraId="5C911D76"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Q1a Q2c Q3b Q4c; </w:t>
          </w:r>
        </w:p>
        <w:p w14:paraId="46242C6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Q1b Q2d Q3b Q4d];</w:t>
          </w:r>
        </w:p>
        <w:p w14:paraId="74C77062"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22F561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Q1 = Qsol(i,1);</w:t>
          </w:r>
        </w:p>
        <w:p w14:paraId="0D058466"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Q2 = Qsol(i,2);</w:t>
          </w:r>
        </w:p>
        <w:p w14:paraId="27B4F5B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Q3 = Qsol(i,3);</w:t>
          </w:r>
        </w:p>
        <w:p w14:paraId="6442BA27"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Q4 = Qsol(i,4);</w:t>
          </w:r>
        </w:p>
        <w:p w14:paraId="6EEC5A1C"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Q1deg = Q1*rad2deg; %angles in deg for reference</w:t>
          </w:r>
        </w:p>
        <w:p w14:paraId="7C49CC3E"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Q2deg = Q2*rad2deg;</w:t>
          </w:r>
        </w:p>
        <w:p w14:paraId="362D724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Q3deg = Q3*rad2deg;</w:t>
          </w:r>
        </w:p>
        <w:p w14:paraId="08856B68"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17619F3"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ACE365A"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407E19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c1 = cos(Q1);</w:t>
          </w:r>
        </w:p>
        <w:p w14:paraId="7D65C9A9"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c2 = cos(Q2);</w:t>
          </w:r>
        </w:p>
        <w:p w14:paraId="44F6474A"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c3 = cos(Q3);</w:t>
          </w:r>
        </w:p>
        <w:p w14:paraId="3719B52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c4 = cos(Q4);</w:t>
          </w:r>
        </w:p>
        <w:p w14:paraId="70468542"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c5 = cos(Q5);</w:t>
          </w:r>
        </w:p>
        <w:p w14:paraId="5C731FBF"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s1 = sin(Q1);</w:t>
          </w:r>
        </w:p>
        <w:p w14:paraId="4795DC72"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s2 = sin(Q2);</w:t>
          </w:r>
        </w:p>
        <w:p w14:paraId="5B36D72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s3 = sin(Q3);</w:t>
          </w:r>
        </w:p>
        <w:p w14:paraId="61E80565"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s4 = sin(Q4);</w:t>
          </w:r>
        </w:p>
        <w:p w14:paraId="1D23EFED"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s5 = sin(Q5);</w:t>
          </w:r>
        </w:p>
        <w:p w14:paraId="06B810B9"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E663078"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c23 = cos(Q2+Q3);</w:t>
          </w:r>
        </w:p>
        <w:p w14:paraId="115E4C5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lastRenderedPageBreak/>
            <w:t>s23 = sin(Q2+Q3);</w:t>
          </w:r>
        </w:p>
        <w:p w14:paraId="69A2F919"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C3B11F8"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baseF = [1 0 0 0;0 1 0 0; 0 0 1 0; 0 0 0 1];</w:t>
          </w:r>
        </w:p>
        <w:p w14:paraId="712D216C"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B680D4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w:t>
          </w:r>
        </w:p>
        <w:p w14:paraId="11D1CC3D"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%Transformation Matrices</w:t>
          </w:r>
        </w:p>
        <w:p w14:paraId="3894EE3E"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4848F33"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z90 = [0 -1 0 0; 1 0 0 0; 0 0 1 0; 0 0 0 1]; %for +90 degree rotation about z</w:t>
          </w:r>
        </w:p>
        <w:p w14:paraId="2C7666BA"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x90 = [1 0 0 0;0 0 -1 0;0 1 0 0;0 0 0 1];  % ''     ''    ''    about x</w:t>
          </w:r>
        </w:p>
        <w:p w14:paraId="554FC72F"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099393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trans01 = [1 0 0 0;0 1 0 0; 0 0 1 L1; 0 0 0 1];</w:t>
          </w:r>
        </w:p>
        <w:p w14:paraId="413465A5"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rot01 = [c1 -s1 0 0; s1 c1 0 0; 0 0 1 0; 0 0 0 1];</w:t>
          </w:r>
        </w:p>
        <w:p w14:paraId="122C3832"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574940E"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trans12 = x90;</w:t>
          </w:r>
        </w:p>
        <w:p w14:paraId="2460B847"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rot12 = [c2 -s2 0 0; s2 c2 0 0; 0 0 1 0; 0 0 0 1];</w:t>
          </w:r>
        </w:p>
        <w:p w14:paraId="2D8A317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99797FD"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trans23 = [1 0 0 L2; 0 1 0 0; 0 0 1 0; 0 0 0 1];</w:t>
          </w:r>
        </w:p>
        <w:p w14:paraId="37AE99E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rot23 = [c3 -s3 0 0; s3 c3 0 0 ; 0 0 1 0; 0 0 0 1];</w:t>
          </w:r>
        </w:p>
        <w:p w14:paraId="405225D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A820EBB"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trans34 = [1 0 0 L3; 0 1 0 0; 0 0 1 0; 0 0 0 1];</w:t>
          </w:r>
        </w:p>
        <w:p w14:paraId="5A7BF82B"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rot34 = [c4 -s4 0 0 ; s4 c4 0 0 ; 0 0 1 0; 0 0 0 1];</w:t>
          </w:r>
        </w:p>
        <w:p w14:paraId="60EC7A76"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6B22EFD5"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trans45 = [1 0 0 0; 0 1 0 0; 0 0 1 L4; 0 0 0 1];</w:t>
          </w:r>
        </w:p>
        <w:p w14:paraId="3657BEF5"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rot45 = [c5 -s5 0 0; s5 c5 0 0; 0 0 1 0; 0 0 0 1];</w:t>
          </w:r>
        </w:p>
        <w:p w14:paraId="5F458B27"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9F84252"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trans5e = [1 0 0 0; 0 1 0 0; 0 0 1 L5; 0 0 0 1];</w:t>
          </w:r>
        </w:p>
        <w:p w14:paraId="1414ED87"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1E90E3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T01 = trans01*rot01;</w:t>
          </w:r>
        </w:p>
        <w:p w14:paraId="64D21F7A"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T12 = x90*rot12;</w:t>
          </w:r>
        </w:p>
        <w:p w14:paraId="6C0E7592"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T23 = trans23*rot23;</w:t>
          </w:r>
        </w:p>
        <w:p w14:paraId="01C14240"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T34 = trans34*rot34;</w:t>
          </w:r>
        </w:p>
        <w:p w14:paraId="6E174D6A"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T45 = x90*trans45*rot45;</w:t>
          </w:r>
        </w:p>
        <w:p w14:paraId="0F01D63F"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T5e = trans5e;</w:t>
          </w:r>
        </w:p>
        <w:p w14:paraId="5484E74F"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9AA92ED"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TeL = [1 0 0 0; 0 1 0 10; 0 0 1 0; 0 0 0 1];</w:t>
          </w:r>
        </w:p>
        <w:p w14:paraId="6FD33DAD"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TeR = [1 0 0 0; 0 1 0 -10; 0 0 1 0; 0 0 0 1]; %added translations to allow better orientationalrepresentation of end effector</w:t>
          </w:r>
        </w:p>
        <w:p w14:paraId="15F1FCCD"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F7C0E20"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full homogeneous transform</w:t>
          </w:r>
        </w:p>
        <w:p w14:paraId="5536D0AB"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2F0117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T0e = T01*T12*T23*T34*T45*T5e;</w:t>
          </w:r>
        </w:p>
        <w:p w14:paraId="3EDA671B"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BB25A16"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Joint positions</w:t>
          </w:r>
        </w:p>
        <w:p w14:paraId="6436F1AE"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AE28B6F"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base = [1 0 0 0;0 1 0 0; 0 0 1 0; 0 0 0 1];</w:t>
          </w:r>
        </w:p>
        <w:p w14:paraId="500BF86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joint 4x4 matrices after hom. transform</w:t>
          </w:r>
        </w:p>
        <w:p w14:paraId="7644F0B6"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J1pos = T01*base;</w:t>
          </w:r>
        </w:p>
        <w:p w14:paraId="4DD374E5"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J2pos = T01*T12*base;</w:t>
          </w:r>
        </w:p>
        <w:p w14:paraId="44385BEB"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J3pos = T01*T12*T23*base;</w:t>
          </w:r>
        </w:p>
        <w:p w14:paraId="412B2156"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J4pos = T01*T12*T23*T34*base;</w:t>
          </w:r>
        </w:p>
        <w:p w14:paraId="2EAAA75A"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J5pos = T01*T12*T23*T34*T45*base;</w:t>
          </w:r>
        </w:p>
        <w:p w14:paraId="63E2E9A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effpos = T01*T12*T23*T34*T45*T5e*base;</w:t>
          </w:r>
        </w:p>
        <w:p w14:paraId="1329BFB3"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effL = T01*T12*T23*T34*T45*T5e*TeL*base;</w:t>
          </w:r>
        </w:p>
        <w:p w14:paraId="43ABF352"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effR = T01*T12*T23*T34*T45*T5e*TeR*base;</w:t>
          </w:r>
        </w:p>
        <w:p w14:paraId="36A25A98"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joint position vectors</w:t>
          </w:r>
        </w:p>
        <w:p w14:paraId="0D7A4FD7"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8559DAF"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78F0D59"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6001A2D"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create seperate x,y,z arrays for line plot</w:t>
          </w:r>
        </w:p>
        <w:p w14:paraId="0CF8FA28"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X = [base(1,4) J1pos(1,4) J2pos(1,4) J3pos(1,4) J4pos(1,4) J5pos(1,4) effpos(1,4) effL(1,4) effR(1,4)]; </w:t>
          </w:r>
        </w:p>
        <w:p w14:paraId="46A180C9"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Y = [base(2,4) J1pos(2,4) J2pos(2,4) J3pos(2,4) J4pos(2,4) J5pos(2,4) effpos(2,4) effL(2,4) effR(2,4)];</w:t>
          </w:r>
        </w:p>
        <w:p w14:paraId="3CD677F6"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lastRenderedPageBreak/>
            <w:t>Z = [base(3,4) J1pos(3,4) J2pos(3,4) J3pos(3,4) J4pos(3,4) J5pos(3,4) effpos(3,4) effL(3,4) effR(3,4)];</w:t>
          </w:r>
        </w:p>
        <w:p w14:paraId="0AC4E326"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3E4AE6EC"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x5pos = L4*(c4*s1*c23 - s4*c1*(c2*c3 - s2*c3)) + L3*c1*c23 + L2*c1*c2;</w:t>
          </w:r>
        </w:p>
        <w:p w14:paraId="5A89B576"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y5pos = L4*(c4*s1*c23 - s4*s1*(c2*s3 - s2*c3)) + L3*s1*c23 - L2*s1*c2;</w:t>
          </w:r>
        </w:p>
        <w:p w14:paraId="700365E0"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z5pos = L4*(c4*s23 - s4*c23) + L3*s23 + L2*s2 +L1;</w:t>
          </w:r>
        </w:p>
        <w:p w14:paraId="4D6845CC"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1834FA5D" w14:textId="43EACFBC" w:rsidR="00395D3F" w:rsidRPr="00C05710" w:rsidRDefault="00395D3F" w:rsidP="00395D3F">
          <w:pPr>
            <w:spacing w:line="240" w:lineRule="auto"/>
            <w:jc w:val="both"/>
            <w:rPr>
              <w:rFonts w:asciiTheme="majorHAnsi" w:hAnsiTheme="majorHAnsi" w:cstheme="majorHAnsi"/>
            </w:rPr>
          </w:pPr>
        </w:p>
        <w:p w14:paraId="53F776A8"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Plot lines connecting frames</w:t>
          </w:r>
        </w:p>
        <w:p w14:paraId="578FDAFB"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4D0A1C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12DA4966"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figure (1)</w:t>
          </w:r>
        </w:p>
        <w:p w14:paraId="5B3E9130"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set(1,'position',[200 300 400 400]) %Set figure position</w:t>
          </w:r>
        </w:p>
        <w:p w14:paraId="0A54D50D"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37E1BCD"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47FD7DA2"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plot3(PNX, PNY, PNZ, 'x-.');</w:t>
          </w:r>
        </w:p>
        <w:p w14:paraId="62C99AEC"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hold on</w:t>
          </w:r>
        </w:p>
        <w:p w14:paraId="6B493F3A"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plot3(X, Y, Z, '-o');</w:t>
          </w:r>
        </w:p>
        <w:p w14:paraId="740B78B2"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72242C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8684E03"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title('3d representation of Link positions') ; xlabel('x (mm)') ; ylabel('y (mm)'), zlabel ('z (mm)') ;</w:t>
          </w:r>
        </w:p>
        <w:p w14:paraId="5485D02F"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axis([-100 450 -100 450 -200 450])</w:t>
          </w:r>
        </w:p>
        <w:p w14:paraId="2C908819"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%axis equal</w:t>
          </w:r>
        </w:p>
        <w:p w14:paraId="3FC1E593"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C90FE9D"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text(0,0,0, 'base')</w:t>
          </w:r>
        </w:p>
        <w:p w14:paraId="3184881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grid on;</w:t>
          </w:r>
        </w:p>
        <w:p w14:paraId="44654633"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7C42F1AF"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pause(0.01);</w:t>
          </w:r>
        </w:p>
        <w:p w14:paraId="2F3EBAA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hold off;</w:t>
          </w:r>
        </w:p>
        <w:p w14:paraId="148AE6FE"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2FCC67B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end</w:t>
          </w:r>
        </w:p>
        <w:p w14:paraId="4FB33E87"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end</w:t>
          </w:r>
        </w:p>
        <w:p w14:paraId="2A72AE97"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0CA09FC4"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end</w:t>
          </w:r>
        </w:p>
        <w:p w14:paraId="091DCB91" w14:textId="77777777" w:rsidR="00395D3F" w:rsidRPr="00C05710" w:rsidRDefault="00395D3F" w:rsidP="00395D3F">
          <w:pPr>
            <w:spacing w:line="240" w:lineRule="auto"/>
            <w:jc w:val="both"/>
            <w:rPr>
              <w:rFonts w:asciiTheme="majorHAnsi" w:hAnsiTheme="majorHAnsi" w:cstheme="majorHAnsi"/>
            </w:rPr>
          </w:pPr>
          <w:r w:rsidRPr="00C05710">
            <w:rPr>
              <w:rFonts w:asciiTheme="majorHAnsi" w:hAnsiTheme="majorHAnsi" w:cstheme="majorHAnsi"/>
            </w:rPr>
            <w:t xml:space="preserve"> </w:t>
          </w:r>
        </w:p>
        <w:p w14:paraId="57173757" w14:textId="77777777" w:rsidR="00395D3F" w:rsidRPr="00C05710" w:rsidRDefault="00395D3F" w:rsidP="00395D3F">
          <w:pPr>
            <w:spacing w:line="240" w:lineRule="auto"/>
            <w:jc w:val="both"/>
            <w:rPr>
              <w:rFonts w:asciiTheme="majorHAnsi" w:hAnsiTheme="majorHAnsi" w:cstheme="majorHAnsi"/>
            </w:rPr>
          </w:pPr>
        </w:p>
        <w:p w14:paraId="1157F716" w14:textId="77777777" w:rsidR="00395D3F" w:rsidRPr="00C05710" w:rsidRDefault="00395D3F" w:rsidP="00C47478">
          <w:pPr>
            <w:spacing w:line="240" w:lineRule="auto"/>
            <w:jc w:val="both"/>
            <w:rPr>
              <w:rFonts w:asciiTheme="majorHAnsi" w:hAnsiTheme="majorHAnsi" w:cstheme="majorHAnsi"/>
            </w:rPr>
          </w:pPr>
        </w:p>
        <w:p w14:paraId="7EA71C84" w14:textId="77777777" w:rsidR="00395D3F" w:rsidRPr="00C05710" w:rsidRDefault="00395D3F" w:rsidP="00C47478">
          <w:pPr>
            <w:spacing w:line="240" w:lineRule="auto"/>
            <w:jc w:val="both"/>
            <w:rPr>
              <w:rFonts w:asciiTheme="majorHAnsi" w:hAnsiTheme="majorHAnsi" w:cstheme="majorHAnsi"/>
            </w:rPr>
          </w:pPr>
        </w:p>
        <w:p w14:paraId="27434B77" w14:textId="77777777" w:rsidR="00CA02B9" w:rsidRPr="00C05710" w:rsidRDefault="00CA02B9" w:rsidP="00C47478">
          <w:pPr>
            <w:spacing w:line="240" w:lineRule="auto"/>
            <w:jc w:val="both"/>
            <w:rPr>
              <w:rFonts w:asciiTheme="majorHAnsi" w:hAnsiTheme="majorHAnsi" w:cstheme="majorHAnsi"/>
            </w:rPr>
          </w:pPr>
        </w:p>
        <w:p w14:paraId="5BB2EDEB" w14:textId="77777777" w:rsidR="00CA02B9" w:rsidRPr="00C05710" w:rsidRDefault="00CA02B9" w:rsidP="00C47478">
          <w:pPr>
            <w:spacing w:line="240" w:lineRule="auto"/>
            <w:jc w:val="both"/>
            <w:rPr>
              <w:rFonts w:asciiTheme="majorHAnsi" w:hAnsiTheme="majorHAnsi" w:cstheme="majorHAnsi"/>
            </w:rPr>
          </w:pPr>
        </w:p>
        <w:p w14:paraId="7A5E3A77" w14:textId="77777777" w:rsidR="005E33D1" w:rsidRPr="00C05710" w:rsidRDefault="005E33D1" w:rsidP="00C47478">
          <w:pPr>
            <w:spacing w:line="240" w:lineRule="auto"/>
            <w:jc w:val="both"/>
            <w:rPr>
              <w:rFonts w:asciiTheme="majorHAnsi" w:hAnsiTheme="majorHAnsi" w:cstheme="majorHAnsi"/>
            </w:rPr>
          </w:pPr>
        </w:p>
        <w:p w14:paraId="0BF5EF3B" w14:textId="77777777" w:rsidR="00B01C5F" w:rsidRPr="00C05710" w:rsidRDefault="002220E7" w:rsidP="00C47478">
          <w:pPr>
            <w:spacing w:line="240" w:lineRule="auto"/>
            <w:jc w:val="both"/>
            <w:rPr>
              <w:rFonts w:asciiTheme="majorHAnsi" w:hAnsiTheme="majorHAnsi" w:cstheme="majorHAnsi"/>
            </w:rPr>
          </w:pPr>
        </w:p>
      </w:sdtContent>
    </w:sdt>
    <w:p w14:paraId="74E7519E" w14:textId="77777777" w:rsidR="00B65C7D" w:rsidRPr="00C05710" w:rsidRDefault="00B65C7D" w:rsidP="00C47478">
      <w:pPr>
        <w:spacing w:line="240" w:lineRule="auto"/>
        <w:jc w:val="both"/>
        <w:rPr>
          <w:rFonts w:asciiTheme="majorHAnsi" w:hAnsiTheme="majorHAnsi" w:cstheme="majorHAnsi"/>
        </w:rPr>
      </w:pPr>
    </w:p>
    <w:p w14:paraId="69331A86" w14:textId="77777777" w:rsidR="00B65C7D" w:rsidRPr="00C05710" w:rsidRDefault="00B65C7D" w:rsidP="00C47478">
      <w:pPr>
        <w:spacing w:line="240" w:lineRule="auto"/>
        <w:jc w:val="both"/>
        <w:rPr>
          <w:rFonts w:asciiTheme="majorHAnsi" w:hAnsiTheme="majorHAnsi" w:cstheme="majorHAnsi"/>
        </w:rPr>
      </w:pPr>
    </w:p>
    <w:sectPr w:rsidR="00B65C7D" w:rsidRPr="00C05710" w:rsidSect="00B01C5F">
      <w:headerReference w:type="default" r:id="rId23"/>
      <w:footerReference w:type="default" r:id="rId24"/>
      <w:pgSz w:w="11906" w:h="16838"/>
      <w:pgMar w:top="1440" w:right="1440" w:bottom="1440" w:left="1440" w:header="708" w:footer="708" w:gutter="0"/>
      <w:pgNumType w:start="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3F9B5" w14:textId="77777777" w:rsidR="0075520D" w:rsidRDefault="0075520D" w:rsidP="00B01C5F">
      <w:pPr>
        <w:spacing w:after="0" w:line="240" w:lineRule="auto"/>
      </w:pPr>
      <w:r>
        <w:separator/>
      </w:r>
    </w:p>
  </w:endnote>
  <w:endnote w:type="continuationSeparator" w:id="0">
    <w:p w14:paraId="04953D1B" w14:textId="77777777" w:rsidR="0075520D" w:rsidRDefault="0075520D" w:rsidP="00B01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7931189"/>
      <w:docPartObj>
        <w:docPartGallery w:val="Page Numbers (Bottom of Page)"/>
        <w:docPartUnique/>
      </w:docPartObj>
    </w:sdtPr>
    <w:sdtEndPr>
      <w:rPr>
        <w:noProof/>
      </w:rPr>
    </w:sdtEndPr>
    <w:sdtContent>
      <w:p w14:paraId="055B643F" w14:textId="0BF3AAD3" w:rsidR="00992613" w:rsidRDefault="00992613">
        <w:pPr>
          <w:pStyle w:val="Footer"/>
          <w:jc w:val="right"/>
        </w:pPr>
        <w:r>
          <w:fldChar w:fldCharType="begin"/>
        </w:r>
        <w:r>
          <w:instrText xml:space="preserve"> PAGE   \* MERGEFORMAT </w:instrText>
        </w:r>
        <w:r>
          <w:fldChar w:fldCharType="separate"/>
        </w:r>
        <w:r w:rsidR="00201B89">
          <w:rPr>
            <w:noProof/>
          </w:rPr>
          <w:t>5</w:t>
        </w:r>
        <w:r>
          <w:rPr>
            <w:noProof/>
          </w:rPr>
          <w:fldChar w:fldCharType="end"/>
        </w:r>
      </w:p>
    </w:sdtContent>
  </w:sdt>
  <w:p w14:paraId="1E21742B" w14:textId="77777777" w:rsidR="00992613" w:rsidRDefault="00992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20EC6" w14:textId="77777777" w:rsidR="0075520D" w:rsidRDefault="0075520D" w:rsidP="00B01C5F">
      <w:pPr>
        <w:spacing w:after="0" w:line="240" w:lineRule="auto"/>
      </w:pPr>
      <w:r>
        <w:separator/>
      </w:r>
    </w:p>
  </w:footnote>
  <w:footnote w:type="continuationSeparator" w:id="0">
    <w:p w14:paraId="3C0F3215" w14:textId="77777777" w:rsidR="0075520D" w:rsidRDefault="0075520D" w:rsidP="00B01C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Title"/>
      <w:tag w:val=""/>
      <w:id w:val="1116400235"/>
      <w:placeholder>
        <w:docPart w:val="E5CE68D724C94F92B8AAADF5504B48DE"/>
      </w:placeholder>
      <w:dataBinding w:prefixMappings="xmlns:ns0='http://purl.org/dc/elements/1.1/' xmlns:ns1='http://schemas.openxmlformats.org/package/2006/metadata/core-properties' " w:xpath="/ns1:coreProperties[1]/ns0:title[1]" w:storeItemID="{6C3C8BC8-F283-45AE-878A-BAB7291924A1}"/>
      <w:text/>
    </w:sdtPr>
    <w:sdtContent>
      <w:p w14:paraId="4F811010" w14:textId="77777777" w:rsidR="00992613" w:rsidRDefault="00992613">
        <w:pPr>
          <w:pStyle w:val="Header"/>
          <w:jc w:val="right"/>
          <w:rPr>
            <w:color w:val="7F7F7F" w:themeColor="text1" w:themeTint="80"/>
          </w:rPr>
        </w:pPr>
        <w:r>
          <w:rPr>
            <w:color w:val="7F7F7F" w:themeColor="text1" w:themeTint="80"/>
          </w:rPr>
          <w:t>Robotics Fundamentals – Sebastian Oakes</w:t>
        </w:r>
      </w:p>
    </w:sdtContent>
  </w:sdt>
  <w:p w14:paraId="25522828" w14:textId="77777777" w:rsidR="00992613" w:rsidRDefault="0099261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C5F"/>
    <w:rsid w:val="00074BE3"/>
    <w:rsid w:val="000875A6"/>
    <w:rsid w:val="000A292F"/>
    <w:rsid w:val="001B7AF1"/>
    <w:rsid w:val="001C3750"/>
    <w:rsid w:val="00201B89"/>
    <w:rsid w:val="00205A97"/>
    <w:rsid w:val="002220E7"/>
    <w:rsid w:val="00265272"/>
    <w:rsid w:val="002B0EAB"/>
    <w:rsid w:val="002E6F0F"/>
    <w:rsid w:val="00395D3F"/>
    <w:rsid w:val="00484F12"/>
    <w:rsid w:val="004E6AA6"/>
    <w:rsid w:val="00520983"/>
    <w:rsid w:val="005E33D1"/>
    <w:rsid w:val="00614CB6"/>
    <w:rsid w:val="00665A9F"/>
    <w:rsid w:val="0068369F"/>
    <w:rsid w:val="0068400F"/>
    <w:rsid w:val="006F37B2"/>
    <w:rsid w:val="0075520D"/>
    <w:rsid w:val="0079267B"/>
    <w:rsid w:val="007C3EFE"/>
    <w:rsid w:val="007D3714"/>
    <w:rsid w:val="00812704"/>
    <w:rsid w:val="00854EFF"/>
    <w:rsid w:val="00862A6A"/>
    <w:rsid w:val="00933434"/>
    <w:rsid w:val="00945FBE"/>
    <w:rsid w:val="00983B1E"/>
    <w:rsid w:val="00992613"/>
    <w:rsid w:val="009D4FA2"/>
    <w:rsid w:val="009E0415"/>
    <w:rsid w:val="009F0FC9"/>
    <w:rsid w:val="00A23045"/>
    <w:rsid w:val="00A56360"/>
    <w:rsid w:val="00A60BDE"/>
    <w:rsid w:val="00B01C5F"/>
    <w:rsid w:val="00B65C7D"/>
    <w:rsid w:val="00BD6E51"/>
    <w:rsid w:val="00C05710"/>
    <w:rsid w:val="00C47478"/>
    <w:rsid w:val="00CA02B9"/>
    <w:rsid w:val="00CB5E7F"/>
    <w:rsid w:val="00CC143E"/>
    <w:rsid w:val="00CD5457"/>
    <w:rsid w:val="00D90EEE"/>
    <w:rsid w:val="00DE2112"/>
    <w:rsid w:val="00DE7D11"/>
    <w:rsid w:val="00DF14DD"/>
    <w:rsid w:val="00E731D9"/>
    <w:rsid w:val="00EF42B1"/>
    <w:rsid w:val="00F01107"/>
    <w:rsid w:val="00F21657"/>
    <w:rsid w:val="00F70D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95AF3"/>
  <w15:chartTrackingRefBased/>
  <w15:docId w15:val="{11088162-E225-4517-A6A9-887BC6AF8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1C5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1C5F"/>
    <w:rPr>
      <w:rFonts w:eastAsiaTheme="minorEastAsia"/>
      <w:lang w:val="en-US"/>
    </w:rPr>
  </w:style>
  <w:style w:type="paragraph" w:styleId="Header">
    <w:name w:val="header"/>
    <w:basedOn w:val="Normal"/>
    <w:link w:val="HeaderChar"/>
    <w:uiPriority w:val="99"/>
    <w:unhideWhenUsed/>
    <w:rsid w:val="00B01C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C5F"/>
  </w:style>
  <w:style w:type="paragraph" w:styleId="Footer">
    <w:name w:val="footer"/>
    <w:basedOn w:val="Normal"/>
    <w:link w:val="FooterChar"/>
    <w:uiPriority w:val="99"/>
    <w:unhideWhenUsed/>
    <w:rsid w:val="00B01C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C5F"/>
  </w:style>
  <w:style w:type="character" w:styleId="PlaceholderText">
    <w:name w:val="Placeholder Text"/>
    <w:basedOn w:val="DefaultParagraphFont"/>
    <w:uiPriority w:val="99"/>
    <w:semiHidden/>
    <w:rsid w:val="005E33D1"/>
    <w:rPr>
      <w:color w:val="808080"/>
    </w:rPr>
  </w:style>
  <w:style w:type="paragraph" w:styleId="Caption">
    <w:name w:val="caption"/>
    <w:basedOn w:val="Normal"/>
    <w:next w:val="Normal"/>
    <w:uiPriority w:val="35"/>
    <w:unhideWhenUsed/>
    <w:qFormat/>
    <w:rsid w:val="00DF14DD"/>
    <w:pPr>
      <w:spacing w:after="200" w:line="240" w:lineRule="auto"/>
    </w:pPr>
    <w:rPr>
      <w:i/>
      <w:iCs/>
      <w:color w:val="44546A" w:themeColor="text2"/>
      <w:sz w:val="18"/>
      <w:szCs w:val="18"/>
    </w:rPr>
  </w:style>
  <w:style w:type="table" w:styleId="TableGrid">
    <w:name w:val="Table Grid"/>
    <w:basedOn w:val="TableNormal"/>
    <w:uiPriority w:val="39"/>
    <w:rsid w:val="006836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0444208">
      <w:bodyDiv w:val="1"/>
      <w:marLeft w:val="0"/>
      <w:marRight w:val="0"/>
      <w:marTop w:val="0"/>
      <w:marBottom w:val="0"/>
      <w:divBdr>
        <w:top w:val="none" w:sz="0" w:space="0" w:color="auto"/>
        <w:left w:val="none" w:sz="0" w:space="0" w:color="auto"/>
        <w:bottom w:val="none" w:sz="0" w:space="0" w:color="auto"/>
        <w:right w:val="none" w:sz="0" w:space="0" w:color="auto"/>
      </w:divBdr>
      <w:divsChild>
        <w:div w:id="2057193053">
          <w:marLeft w:val="0"/>
          <w:marRight w:val="0"/>
          <w:marTop w:val="0"/>
          <w:marBottom w:val="0"/>
          <w:divBdr>
            <w:top w:val="none" w:sz="0" w:space="0" w:color="auto"/>
            <w:left w:val="none" w:sz="0" w:space="0" w:color="auto"/>
            <w:bottom w:val="none" w:sz="0" w:space="0" w:color="auto"/>
            <w:right w:val="none" w:sz="0" w:space="0" w:color="auto"/>
          </w:divBdr>
          <w:divsChild>
            <w:div w:id="373163915">
              <w:marLeft w:val="0"/>
              <w:marRight w:val="0"/>
              <w:marTop w:val="0"/>
              <w:marBottom w:val="0"/>
              <w:divBdr>
                <w:top w:val="none" w:sz="0" w:space="0" w:color="auto"/>
                <w:left w:val="none" w:sz="0" w:space="0" w:color="auto"/>
                <w:bottom w:val="none" w:sz="0" w:space="0" w:color="auto"/>
                <w:right w:val="none" w:sz="0" w:space="0" w:color="auto"/>
              </w:divBdr>
              <w:divsChild>
                <w:div w:id="1413166005">
                  <w:marLeft w:val="0"/>
                  <w:marRight w:val="0"/>
                  <w:marTop w:val="0"/>
                  <w:marBottom w:val="0"/>
                  <w:divBdr>
                    <w:top w:val="none" w:sz="0" w:space="0" w:color="auto"/>
                    <w:left w:val="none" w:sz="0" w:space="0" w:color="auto"/>
                    <w:bottom w:val="none" w:sz="0" w:space="0" w:color="auto"/>
                    <w:right w:val="none" w:sz="0" w:space="0" w:color="auto"/>
                  </w:divBdr>
                </w:div>
                <w:div w:id="758722369">
                  <w:marLeft w:val="5760"/>
                  <w:marRight w:val="0"/>
                  <w:marTop w:val="19"/>
                  <w:marBottom w:val="0"/>
                  <w:divBdr>
                    <w:top w:val="none" w:sz="0" w:space="0" w:color="auto"/>
                    <w:left w:val="none" w:sz="0" w:space="0" w:color="auto"/>
                    <w:bottom w:val="none" w:sz="0" w:space="0" w:color="auto"/>
                    <w:right w:val="none" w:sz="0" w:space="0" w:color="auto"/>
                  </w:divBdr>
                </w:div>
                <w:div w:id="1532957004">
                  <w:marLeft w:val="5697"/>
                  <w:marRight w:val="0"/>
                  <w:marTop w:val="176"/>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glossaryDocument" Target="glossary/document.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header" Target="header1.xml"/><Relationship Id="rId10" Type="http://schemas.openxmlformats.org/officeDocument/2006/relationships/image" Target="media/image5.jpe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5CE68D724C94F92B8AAADF5504B48DE"/>
        <w:category>
          <w:name w:val="General"/>
          <w:gallery w:val="placeholder"/>
        </w:category>
        <w:types>
          <w:type w:val="bbPlcHdr"/>
        </w:types>
        <w:behaviors>
          <w:behavior w:val="content"/>
        </w:behaviors>
        <w:guid w:val="{4C08817D-294A-4209-B25A-5A4DBD965E66}"/>
      </w:docPartPr>
      <w:docPartBody>
        <w:p w:rsidR="00773B17" w:rsidRDefault="00937DB7" w:rsidP="00937DB7">
          <w:pPr>
            <w:pStyle w:val="E5CE68D724C94F92B8AAADF5504B48DE"/>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DB7"/>
    <w:rsid w:val="001D05B4"/>
    <w:rsid w:val="002E1220"/>
    <w:rsid w:val="00773B17"/>
    <w:rsid w:val="00937DB7"/>
    <w:rsid w:val="009427D1"/>
    <w:rsid w:val="00F52E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CE68D724C94F92B8AAADF5504B48DE">
    <w:name w:val="E5CE68D724C94F92B8AAADF5504B48DE"/>
    <w:rsid w:val="00937DB7"/>
  </w:style>
  <w:style w:type="character" w:styleId="PlaceholderText">
    <w:name w:val="Placeholder Text"/>
    <w:basedOn w:val="DefaultParagraphFont"/>
    <w:uiPriority w:val="99"/>
    <w:semiHidden/>
    <w:rsid w:val="009427D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3903</Words>
  <Characters>22253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Robotics Fundamentals – Sebastian Oakes</vt:lpstr>
    </vt:vector>
  </TitlesOfParts>
  <Company/>
  <LinksUpToDate>false</LinksUpToDate>
  <CharactersWithSpaces>26104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Robotics Fundamentals – Sebastian Oakes</dc:title>
  <dc:subject>Assignment</dc:subject>
  <dc:creator>sebastian oakes</dc:creator>
  <cp:keywords/>
  <dc:description/>
  <cp:lastModifiedBy>sebastian oakes</cp:lastModifiedBy>
  <cp:revision>2</cp:revision>
  <dcterms:created xsi:type="dcterms:W3CDTF">2018-01-05T16:54:00Z</dcterms:created>
  <dcterms:modified xsi:type="dcterms:W3CDTF">2018-01-05T16:54:00Z</dcterms:modified>
</cp:coreProperties>
</file>