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8692706"/>
        <w:docPartObj>
          <w:docPartGallery w:val="Cover Pages"/>
          <w:docPartUnique/>
        </w:docPartObj>
      </w:sdtPr>
      <w:sdtContent>
        <w:p w14:paraId="21B8CB4A" w14:textId="651D078B" w:rsidR="00D77041" w:rsidRDefault="00D77041" w:rsidP="00C649D3">
          <w:pPr>
            <w:pStyle w:val="NoSpacing"/>
            <w:jc w:val="both"/>
          </w:pPr>
        </w:p>
        <w:p w14:paraId="495B96EC" w14:textId="25B75CEE" w:rsidR="00D77041" w:rsidRDefault="00223C6F" w:rsidP="00C649D3">
          <w:pPr>
            <w:pStyle w:val="NoSpacing"/>
            <w:jc w:val="both"/>
          </w:pPr>
          <w:r>
            <w:rPr>
              <w:noProof/>
            </w:rPr>
            <mc:AlternateContent>
              <mc:Choice Requires="wps">
                <w:drawing>
                  <wp:anchor distT="45720" distB="45720" distL="114300" distR="114300" simplePos="0" relativeHeight="251637760" behindDoc="0" locked="0" layoutInCell="1" allowOverlap="1" wp14:anchorId="28B42CE9" wp14:editId="2D5CC599">
                    <wp:simplePos x="0" y="0"/>
                    <wp:positionH relativeFrom="column">
                      <wp:posOffset>1402908</wp:posOffset>
                    </wp:positionH>
                    <wp:positionV relativeFrom="paragraph">
                      <wp:posOffset>2357092</wp:posOffset>
                    </wp:positionV>
                    <wp:extent cx="3283585" cy="2268220"/>
                    <wp:effectExtent l="0" t="0" r="1206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2268220"/>
                            </a:xfrm>
                            <a:prstGeom prst="rect">
                              <a:avLst/>
                            </a:prstGeom>
                            <a:solidFill>
                              <a:srgbClr val="FFFFFF"/>
                            </a:solidFill>
                            <a:ln w="9525">
                              <a:solidFill>
                                <a:schemeClr val="bg1"/>
                              </a:solidFill>
                              <a:miter lim="800000"/>
                              <a:headEnd/>
                              <a:tailEnd/>
                            </a:ln>
                          </wps:spPr>
                          <wps:txbx>
                            <w:txbxContent>
                              <w:p w14:paraId="56C28711" w14:textId="77777777" w:rsidR="003B4F5F" w:rsidRPr="00223C6F" w:rsidRDefault="003B4F5F" w:rsidP="00223C6F">
                                <w:pPr>
                                  <w:jc w:val="center"/>
                                  <w:rPr>
                                    <w:sz w:val="32"/>
                                    <w:szCs w:val="32"/>
                                  </w:rPr>
                                </w:pPr>
                                <w:r w:rsidRPr="00223C6F">
                                  <w:rPr>
                                    <w:sz w:val="32"/>
                                    <w:szCs w:val="32"/>
                                  </w:rPr>
                                  <w:t>Sebastian Oakes</w:t>
                                </w:r>
                              </w:p>
                              <w:p w14:paraId="7FC483BE" w14:textId="77777777" w:rsidR="003B4F5F" w:rsidRPr="00223C6F" w:rsidRDefault="003B4F5F" w:rsidP="00223C6F">
                                <w:pPr>
                                  <w:jc w:val="center"/>
                                  <w:rPr>
                                    <w:sz w:val="32"/>
                                    <w:szCs w:val="32"/>
                                  </w:rPr>
                                </w:pPr>
                                <w:r w:rsidRPr="00223C6F">
                                  <w:rPr>
                                    <w:sz w:val="32"/>
                                    <w:szCs w:val="32"/>
                                  </w:rPr>
                                  <w:t>Virtual Product Development 2017</w:t>
                                </w:r>
                              </w:p>
                              <w:p w14:paraId="30FF17CB" w14:textId="176A4A34" w:rsidR="003B4F5F" w:rsidRPr="00223C6F" w:rsidRDefault="003B4F5F" w:rsidP="00223C6F">
                                <w:pPr>
                                  <w:jc w:val="center"/>
                                  <w:rPr>
                                    <w:sz w:val="32"/>
                                    <w:szCs w:val="32"/>
                                  </w:rPr>
                                </w:pPr>
                                <w:r w:rsidRPr="00223C6F">
                                  <w:rPr>
                                    <w:sz w:val="32"/>
                                    <w:szCs w:val="32"/>
                                  </w:rPr>
                                  <w:t>Assignment</w:t>
                                </w:r>
                              </w:p>
                              <w:p w14:paraId="71BDC313" w14:textId="77777777" w:rsidR="003B4F5F" w:rsidRDefault="003B4F5F" w:rsidP="00223C6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42CE9" id="_x0000_t202" coordsize="21600,21600" o:spt="202" path="m,l,21600r21600,l21600,xe">
                    <v:stroke joinstyle="miter"/>
                    <v:path gradientshapeok="t" o:connecttype="rect"/>
                  </v:shapetype>
                  <v:shape id="Text Box 2" o:spid="_x0000_s1026" type="#_x0000_t202" style="position:absolute;left:0;text-align:left;margin-left:110.45pt;margin-top:185.6pt;width:258.55pt;height:178.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hZJLAIAAEYEAAAOAAAAZHJzL2Uyb0RvYy54bWysU21v2yAQ/j5p/wHxfXHiJm1qxam6dJkm&#10;dS9Sux+AMbbRgGNAYme/vgdOsyz7No0PiOOOh7vnuVvdDVqRvXBeginpbDKlRBgOtTRtSb8/b98t&#10;KfGBmZopMKKkB+Hp3frtm1VvC5FDB6oWjiCI8UVvS9qFYIss87wTmvkJWGHQ2YDTLKDp2qx2rEd0&#10;rbJ8Or3OenC1dcCF93j7MDrpOuE3jeDha9N4EYgqKeYW0u7SXsU9W69Y0TpmO8mPabB/yEIzafDT&#10;E9QDC4zsnPwLSkvuwEMTJhx0Bk0juUg1YDWz6UU1Tx2zItWC5Hh7osn/P1j+Zf/NEVmXNJ/dUGKY&#10;RpGexRDIexhIHvnprS8w7MliYBjwGnVOtXr7CPyHJwY2HTOtuHcO+k6wGvObxZfZ2dMRx0eQqv8M&#10;NX7DdgES0NA4HclDOgiio06HkzYxFY6XV/nyarFcUMLRl+fXyzxP6mWseH1unQ8fBWgSDyV1KH6C&#10;Z/tHH2I6rHgNib95ULLeSqWS4dpqoxzZM2yUbVqpgoswZUhf0ttFvhgZ+AMi9qw4gVTtyMEFgpYB&#10;G15JXdLlNK6xBSNtH0yd2jEwqcYzZqzMkcdI3UhiGKrhqEsF9QEZdTA2Ng4iHjpwvyjpsalL6n/u&#10;mBOUqE8GVbmdzedxCpIxX9wghcSde6pzDzMcoUoaKBmPm5AmJ/Jl4B7Va2TiNco8ZnLMFZs10X0c&#10;rDgN53aK+j3+6xcAAAD//wMAUEsDBBQABgAIAAAAIQDhtvKt4QAAAAsBAAAPAAAAZHJzL2Rvd25y&#10;ZXYueG1sTI/BTsMwDIbvSLxDZCRuLFk3bV1pOiEQuyG0ggbHtDFtReNUTbYVnh5zgpstf/r9/fl2&#10;cr044Rg6TxrmMwUCqfa2o0bD68vjTQoiREPW9J5QwxcG2BaXF7nJrD/THk9lbASHUMiMhjbGIZMy&#10;1C06E2Z+QOLbhx+dibyOjbSjOXO462Wi1Eo60xF/aM2A9y3Wn+XRaQi1Wh2el+XhrZI7/N5Y+/C+&#10;e9L6+mq6uwURcYp/MPzqszoU7FT5I9kgeg1JojaMalis5wkIJtaLlNtVPCTpEmSRy/8dih8AAAD/&#10;/wMAUEsBAi0AFAAGAAgAAAAhALaDOJL+AAAA4QEAABMAAAAAAAAAAAAAAAAAAAAAAFtDb250ZW50&#10;X1R5cGVzXS54bWxQSwECLQAUAAYACAAAACEAOP0h/9YAAACUAQAACwAAAAAAAAAAAAAAAAAvAQAA&#10;X3JlbHMvLnJlbHNQSwECLQAUAAYACAAAACEA+F4WSSwCAABGBAAADgAAAAAAAAAAAAAAAAAuAgAA&#10;ZHJzL2Uyb0RvYy54bWxQSwECLQAUAAYACAAAACEA4bbyreEAAAALAQAADwAAAAAAAAAAAAAAAACG&#10;BAAAZHJzL2Rvd25yZXYueG1sUEsFBgAAAAAEAAQA8wAAAJQFAAAAAA==&#10;" strokecolor="white [3212]">
                    <v:textbox>
                      <w:txbxContent>
                        <w:p w14:paraId="56C28711" w14:textId="77777777" w:rsidR="003B4F5F" w:rsidRPr="00223C6F" w:rsidRDefault="003B4F5F" w:rsidP="00223C6F">
                          <w:pPr>
                            <w:jc w:val="center"/>
                            <w:rPr>
                              <w:sz w:val="32"/>
                              <w:szCs w:val="32"/>
                            </w:rPr>
                          </w:pPr>
                          <w:r w:rsidRPr="00223C6F">
                            <w:rPr>
                              <w:sz w:val="32"/>
                              <w:szCs w:val="32"/>
                            </w:rPr>
                            <w:t>Sebastian Oakes</w:t>
                          </w:r>
                        </w:p>
                        <w:p w14:paraId="7FC483BE" w14:textId="77777777" w:rsidR="003B4F5F" w:rsidRPr="00223C6F" w:rsidRDefault="003B4F5F" w:rsidP="00223C6F">
                          <w:pPr>
                            <w:jc w:val="center"/>
                            <w:rPr>
                              <w:sz w:val="32"/>
                              <w:szCs w:val="32"/>
                            </w:rPr>
                          </w:pPr>
                          <w:r w:rsidRPr="00223C6F">
                            <w:rPr>
                              <w:sz w:val="32"/>
                              <w:szCs w:val="32"/>
                            </w:rPr>
                            <w:t>Virtual Product Development 2017</w:t>
                          </w:r>
                        </w:p>
                        <w:p w14:paraId="30FF17CB" w14:textId="176A4A34" w:rsidR="003B4F5F" w:rsidRPr="00223C6F" w:rsidRDefault="003B4F5F" w:rsidP="00223C6F">
                          <w:pPr>
                            <w:jc w:val="center"/>
                            <w:rPr>
                              <w:sz w:val="32"/>
                              <w:szCs w:val="32"/>
                            </w:rPr>
                          </w:pPr>
                          <w:r w:rsidRPr="00223C6F">
                            <w:rPr>
                              <w:sz w:val="32"/>
                              <w:szCs w:val="32"/>
                            </w:rPr>
                            <w:t>Assignment</w:t>
                          </w:r>
                        </w:p>
                        <w:p w14:paraId="71BDC313" w14:textId="77777777" w:rsidR="003B4F5F" w:rsidRDefault="003B4F5F" w:rsidP="00223C6F">
                          <w:pPr>
                            <w:jc w:val="center"/>
                          </w:pPr>
                        </w:p>
                      </w:txbxContent>
                    </v:textbox>
                    <w10:wrap type="square"/>
                  </v:shape>
                </w:pict>
              </mc:Fallback>
            </mc:AlternateContent>
          </w:r>
          <w:r w:rsidR="00D77041">
            <w:br w:type="page"/>
          </w:r>
        </w:p>
      </w:sdtContent>
    </w:sdt>
    <w:p w14:paraId="59B9A8AF" w14:textId="5DA6EFD5" w:rsidR="003B4F5F" w:rsidRPr="00B26941" w:rsidRDefault="0094258C" w:rsidP="00B26941">
      <w:pPr>
        <w:pStyle w:val="NoSpacing"/>
        <w:numPr>
          <w:ilvl w:val="0"/>
          <w:numId w:val="1"/>
        </w:numPr>
        <w:jc w:val="both"/>
        <w:rPr>
          <w:b/>
        </w:rPr>
      </w:pPr>
      <w:r w:rsidRPr="00B26941">
        <w:rPr>
          <w:b/>
        </w:rPr>
        <w:lastRenderedPageBreak/>
        <w:t xml:space="preserve">Wheel </w:t>
      </w:r>
      <w:r w:rsidR="00DD6C2A" w:rsidRPr="00B26941">
        <w:rPr>
          <w:b/>
        </w:rPr>
        <w:t xml:space="preserve">Tread Profile - </w:t>
      </w:r>
      <w:r w:rsidRPr="00B26941">
        <w:rPr>
          <w:b/>
        </w:rPr>
        <w:t>Design</w:t>
      </w:r>
      <w:r w:rsidR="0086473F" w:rsidRPr="00B26941">
        <w:rPr>
          <w:b/>
        </w:rPr>
        <w:t xml:space="preserve"> Considerations</w:t>
      </w:r>
    </w:p>
    <w:p w14:paraId="42893052" w14:textId="77777777" w:rsidR="00DD6C2A" w:rsidRPr="00BD0FCE" w:rsidRDefault="00DD6C2A" w:rsidP="00C649D3">
      <w:pPr>
        <w:pStyle w:val="NoSpacing"/>
        <w:jc w:val="both"/>
        <w:rPr>
          <w:u w:val="single"/>
        </w:rPr>
      </w:pPr>
    </w:p>
    <w:p w14:paraId="240F7F1A" w14:textId="04CE23C5" w:rsidR="007222CD" w:rsidRDefault="00BD0FCE" w:rsidP="00C649D3">
      <w:pPr>
        <w:pStyle w:val="NoSpacing"/>
        <w:jc w:val="both"/>
      </w:pPr>
      <w:r>
        <w:t xml:space="preserve">  </w:t>
      </w:r>
      <w:r w:rsidR="00A73E7F">
        <w:t xml:space="preserve">   </w:t>
      </w:r>
      <w:r w:rsidR="007222CD">
        <w:t xml:space="preserve">Railway wheel design is integral to the correct functioning of the locomotive under varying operational conditions, along with the safety and comfort of passengers. </w:t>
      </w:r>
    </w:p>
    <w:p w14:paraId="018BBC99" w14:textId="77777777" w:rsidR="0086473F" w:rsidRDefault="007222CD" w:rsidP="00C649D3">
      <w:pPr>
        <w:pStyle w:val="NoSpacing"/>
        <w:jc w:val="both"/>
      </w:pPr>
      <w:r>
        <w:t xml:space="preserve">    The use of axially connected wheelsets within the locomotive industry has been a standard for over 200 years</w:t>
      </w:r>
      <w:r w:rsidR="008C01BC">
        <w:t xml:space="preserve">, and though specialist vehicles with separate wheel </w:t>
      </w:r>
      <w:r w:rsidR="00A367A5">
        <w:t>axes</w:t>
      </w:r>
      <w:r w:rsidR="008C01BC">
        <w:t xml:space="preserve"> do exist, the tried and tested fixed wheel sets remain the norm</w:t>
      </w:r>
      <w:r>
        <w:t xml:space="preserve">. The combination of an angled tread with a fixed connecting axle </w:t>
      </w:r>
      <w:r w:rsidR="0057275E">
        <w:t xml:space="preserve">provides stability on both straight and curve tracks. On straight sections of track, the effective change in wheel diameter causes braking on one side, steering the bogie back towards the centre of the track. This effective change in diameter also allows for the running of the wheelset along curved sections of track, for which differing wheel diameters are required to </w:t>
      </w:r>
      <w:r w:rsidR="00BD0FCE">
        <w:t xml:space="preserve">allow smooth running, and </w:t>
      </w:r>
      <w:r w:rsidR="0057275E">
        <w:t>prevent</w:t>
      </w:r>
      <w:r w:rsidR="00BD0FCE">
        <w:t>s</w:t>
      </w:r>
      <w:r w:rsidR="0057275E">
        <w:t xml:space="preserve"> reliance on the wheel flange to </w:t>
      </w:r>
      <w:r w:rsidR="00BD0FCE">
        <w:t>avoid derailment.</w:t>
      </w:r>
    </w:p>
    <w:p w14:paraId="68CEFD3D" w14:textId="77777777" w:rsidR="00BD0FCE" w:rsidRDefault="00BD0FCE" w:rsidP="00C649D3">
      <w:pPr>
        <w:pStyle w:val="NoSpacing"/>
        <w:jc w:val="both"/>
      </w:pPr>
      <w:r>
        <w:t xml:space="preserve">    The exact profile of the wheel tread (and rail) therefore greatly influences the running characteristics of the vehicle. The </w:t>
      </w:r>
      <w:proofErr w:type="gramStart"/>
      <w:r>
        <w:t>aforementioned correction</w:t>
      </w:r>
      <w:proofErr w:type="gramEnd"/>
      <w:r>
        <w:t xml:space="preserve"> due to the angled tread </w:t>
      </w:r>
      <w:r w:rsidR="008C01BC">
        <w:t>forms a lateral oscillatory motion (commonly known as hunting oscillation), a cause of great instability at high speeds. For this reason, the tread profile must be carefully designed to fit the specific demands of the vehicle, be it for low speed heavy goods transport, extreme high-speed passenger transport (</w:t>
      </w:r>
      <w:proofErr w:type="spellStart"/>
      <w:r w:rsidR="008C01BC">
        <w:t>e.g</w:t>
      </w:r>
      <w:proofErr w:type="spellEnd"/>
      <w:r w:rsidR="008C01BC">
        <w:t xml:space="preserve"> bullet train), or anything in between.</w:t>
      </w:r>
    </w:p>
    <w:p w14:paraId="67D60E30" w14:textId="471CDBF4" w:rsidR="0094258C" w:rsidRDefault="008C01BC" w:rsidP="00C649D3">
      <w:pPr>
        <w:pStyle w:val="NoSpacing"/>
        <w:jc w:val="both"/>
      </w:pPr>
      <w:r>
        <w:t xml:space="preserve">    Many </w:t>
      </w:r>
      <w:r w:rsidR="00E60458">
        <w:t xml:space="preserve">running characteristics </w:t>
      </w:r>
      <w:r>
        <w:t>must be accounted for when designing a wheel</w:t>
      </w:r>
      <w:r w:rsidR="00E60458">
        <w:t>;</w:t>
      </w:r>
      <w:r>
        <w:t xml:space="preserve"> </w:t>
      </w:r>
      <w:r w:rsidR="00E60458">
        <w:t xml:space="preserve">inherent </w:t>
      </w:r>
      <w:r>
        <w:t xml:space="preserve">stability, vibration resistance, </w:t>
      </w:r>
      <w:r w:rsidR="00E60458">
        <w:t xml:space="preserve">rail and wheel </w:t>
      </w:r>
      <w:r>
        <w:t xml:space="preserve">wear, </w:t>
      </w:r>
      <w:r w:rsidR="00E60458">
        <w:t xml:space="preserve">safety and curve negotiation are all particularly sensitive to variations in the wheel profile, and difficulty often arises in balancing these </w:t>
      </w:r>
      <w:r w:rsidR="00E60458" w:rsidRPr="00E60458">
        <w:t>factors</w:t>
      </w:r>
      <w:r w:rsidR="00E60458" w:rsidRPr="00E60458">
        <w:rPr>
          <w:i/>
        </w:rPr>
        <w:t xml:space="preserve"> </w:t>
      </w:r>
      <w:r w:rsidR="002574C7" w:rsidRPr="002574C7">
        <w:rPr>
          <w:i/>
          <w:color w:val="000000" w:themeColor="text1"/>
        </w:rPr>
        <w:t>[1]</w:t>
      </w:r>
      <w:r w:rsidR="00E60458">
        <w:t xml:space="preserve">. It is also of note that wearing of the wheel tread can therefore significantly alter the running characteristics, often requiring corrections to be made periodically through reprofiling of the wheels, and </w:t>
      </w:r>
      <w:r w:rsidR="00A367A5">
        <w:t xml:space="preserve">though a new design may appear to effectively reduce negative running </w:t>
      </w:r>
      <w:r w:rsidR="00A367A5">
        <w:t xml:space="preserve">characteristics, a high rate of wear will rapidly begin to negate this effect, as well as </w:t>
      </w:r>
      <w:r w:rsidR="00DD6C2A">
        <w:t>incurring obvious economic costs.</w:t>
      </w:r>
    </w:p>
    <w:p w14:paraId="19EB2480" w14:textId="5BF2ACDA" w:rsidR="00805B60" w:rsidRDefault="00A367A5" w:rsidP="00C649D3">
      <w:pPr>
        <w:pStyle w:val="NoSpacing"/>
        <w:jc w:val="both"/>
        <w:rPr>
          <w:lang w:val="en-GB"/>
        </w:rPr>
      </w:pPr>
      <w:r>
        <w:rPr>
          <w:lang w:val="en-GB"/>
        </w:rPr>
        <w:t xml:space="preserve">   The advent of CAD and FEA has therefore provided an effective method for optimising the wheel and rail profiles, and testing their characteristics without the temporal and monetary costs associated with</w:t>
      </w:r>
      <w:r w:rsidR="00D76514">
        <w:rPr>
          <w:lang w:val="en-GB"/>
        </w:rPr>
        <w:t xml:space="preserve"> repeatedly</w:t>
      </w:r>
      <w:r>
        <w:rPr>
          <w:lang w:val="en-GB"/>
        </w:rPr>
        <w:t xml:space="preserve"> produ</w:t>
      </w:r>
      <w:r w:rsidR="00DD6C2A">
        <w:rPr>
          <w:lang w:val="en-GB"/>
        </w:rPr>
        <w:t>cing</w:t>
      </w:r>
      <w:r>
        <w:rPr>
          <w:lang w:val="en-GB"/>
        </w:rPr>
        <w:t xml:space="preserve"> physical prototypes.</w:t>
      </w:r>
      <w:r w:rsidR="00A73E7F">
        <w:rPr>
          <w:lang w:val="en-GB"/>
        </w:rPr>
        <w:t xml:space="preserve"> The virtual environment therefore prov</w:t>
      </w:r>
      <w:r w:rsidR="00146804">
        <w:rPr>
          <w:lang w:val="en-GB"/>
        </w:rPr>
        <w:t>es to be particularly useful in the development of rolling stock, and for consideration of the full lifecycle of the product.</w:t>
      </w:r>
      <w:r w:rsidR="00A73E7F">
        <w:rPr>
          <w:lang w:val="en-GB"/>
        </w:rPr>
        <w:t xml:space="preserve"> </w:t>
      </w:r>
    </w:p>
    <w:p w14:paraId="22DCFE6E" w14:textId="0F46F2E6" w:rsidR="001709AE" w:rsidRPr="002574C7" w:rsidRDefault="00A8126F" w:rsidP="00C649D3">
      <w:pPr>
        <w:pStyle w:val="NoSpacing"/>
        <w:jc w:val="both"/>
        <w:rPr>
          <w:color w:val="000000" w:themeColor="text1"/>
        </w:rPr>
      </w:pPr>
      <w:r>
        <w:rPr>
          <w:lang w:val="en-GB"/>
        </w:rPr>
        <w:t xml:space="preserve">  </w:t>
      </w:r>
      <w:r w:rsidR="00DC2E0D">
        <w:rPr>
          <w:lang w:val="en-GB"/>
        </w:rPr>
        <w:t xml:space="preserve">      </w:t>
      </w:r>
      <w:r w:rsidR="003440D2">
        <w:t xml:space="preserve">B-splines have been used </w:t>
      </w:r>
      <w:r w:rsidR="00DC2E0D">
        <w:t>extensively in the design and optimization of wheel profiles.</w:t>
      </w:r>
      <w:r w:rsidR="00336918">
        <w:t xml:space="preserve"> </w:t>
      </w:r>
      <w:r w:rsidR="0067751E">
        <w:t xml:space="preserve">Work by </w:t>
      </w:r>
      <w:proofErr w:type="spellStart"/>
      <w:proofErr w:type="gramStart"/>
      <w:r w:rsidR="0067751E">
        <w:t>X.Liu</w:t>
      </w:r>
      <w:proofErr w:type="spellEnd"/>
      <w:proofErr w:type="gramEnd"/>
      <w:r w:rsidR="0067751E">
        <w:t xml:space="preserve"> et al. utilized NURBS in the optimization of the rail profile, with focus on matching the profile of the rail (since the rail is far more expensive to produce/replace). The stability region curve was designed to give an optimal curve of rolling radii difference against wheelset lateral displacement. </w:t>
      </w:r>
      <w:r w:rsidR="002574C7">
        <w:rPr>
          <w:color w:val="000000" w:themeColor="text1"/>
        </w:rPr>
        <w:t>[2]</w:t>
      </w:r>
    </w:p>
    <w:p w14:paraId="497034A9" w14:textId="66354180" w:rsidR="001709AE" w:rsidRPr="002574C7" w:rsidRDefault="001709AE" w:rsidP="00C649D3">
      <w:pPr>
        <w:pStyle w:val="NoSpacing"/>
        <w:jc w:val="both"/>
        <w:rPr>
          <w:color w:val="000000" w:themeColor="text1"/>
        </w:rPr>
      </w:pPr>
      <w:r>
        <w:t xml:space="preserve">        A similar method was proposed by </w:t>
      </w:r>
      <w:proofErr w:type="spellStart"/>
      <w:r>
        <w:t>I.</w:t>
      </w:r>
      <w:proofErr w:type="gramStart"/>
      <w:r>
        <w:t>Y.Shevstov</w:t>
      </w:r>
      <w:proofErr w:type="spellEnd"/>
      <w:proofErr w:type="gramEnd"/>
      <w:r>
        <w:t xml:space="preserve"> et al. for the optimization of tram wheels, again to match a target rolling radii difference function, this time using a numerical </w:t>
      </w:r>
      <w:proofErr w:type="spellStart"/>
      <w:r>
        <w:t>optimisation</w:t>
      </w:r>
      <w:proofErr w:type="spellEnd"/>
      <w:r>
        <w:t xml:space="preserve"> method to vary control points in a B-spline </w:t>
      </w:r>
      <w:r w:rsidR="002574C7">
        <w:rPr>
          <w:color w:val="000000" w:themeColor="text1"/>
        </w:rPr>
        <w:t>[3].</w:t>
      </w:r>
    </w:p>
    <w:p w14:paraId="2D89E389" w14:textId="0F452BA9" w:rsidR="003B4F5F" w:rsidRDefault="001709AE" w:rsidP="00C649D3">
      <w:pPr>
        <w:pStyle w:val="NoSpacing"/>
        <w:jc w:val="both"/>
        <w:rPr>
          <w:color w:val="FF0000"/>
        </w:rPr>
      </w:pPr>
      <w:r>
        <w:t xml:space="preserve"> </w:t>
      </w:r>
      <w:r w:rsidR="003B4F5F">
        <w:t xml:space="preserve">       V.K. </w:t>
      </w:r>
      <w:proofErr w:type="spellStart"/>
      <w:r w:rsidR="003B4F5F">
        <w:t>Goel</w:t>
      </w:r>
      <w:proofErr w:type="spellEnd"/>
      <w:r w:rsidR="003B4F5F">
        <w:t xml:space="preserve"> et al. </w:t>
      </w:r>
      <w:proofErr w:type="spellStart"/>
      <w:r w:rsidR="003B4F5F">
        <w:t>utilised</w:t>
      </w:r>
      <w:proofErr w:type="spellEnd"/>
      <w:r w:rsidR="003B4F5F">
        <w:t xml:space="preserve"> b-splines in the modelling of wear on various tread profiles </w:t>
      </w:r>
      <w:r w:rsidR="002574C7" w:rsidRPr="002574C7">
        <w:rPr>
          <w:color w:val="000000" w:themeColor="text1"/>
        </w:rPr>
        <w:t>[4]</w:t>
      </w:r>
      <w:r w:rsidR="003B4F5F">
        <w:rPr>
          <w:color w:val="FF0000"/>
        </w:rPr>
        <w:t>.</w:t>
      </w:r>
    </w:p>
    <w:p w14:paraId="03CFE1EC" w14:textId="7033A81C" w:rsidR="00A8126F" w:rsidRPr="00DC2E0D" w:rsidRDefault="003B4F5F" w:rsidP="00C649D3">
      <w:pPr>
        <w:pStyle w:val="NoSpacing"/>
        <w:jc w:val="both"/>
        <w:rPr>
          <w:lang w:val="en-GB"/>
        </w:rPr>
      </w:pPr>
      <w:r>
        <w:t xml:space="preserve">The profiles tested were iteratively modified depending on the distribution of contact points across all </w:t>
      </w:r>
      <w:r w:rsidR="002574C7">
        <w:t>between rail and wheel</w:t>
      </w:r>
      <w:r w:rsidR="002574C7">
        <w:t xml:space="preserve"> configurations, </w:t>
      </w:r>
      <w:proofErr w:type="gramStart"/>
      <w:r w:rsidR="002574C7">
        <w:t>in order to</w:t>
      </w:r>
      <w:proofErr w:type="gramEnd"/>
      <w:r w:rsidR="002574C7">
        <w:t xml:space="preserve"> model the likely wear characteristics of the rail profile</w:t>
      </w:r>
      <w:r w:rsidR="00882FC3">
        <w:t xml:space="preserve"> without testing on physical models</w:t>
      </w:r>
      <w:r w:rsidR="002574C7">
        <w:t>.</w:t>
      </w:r>
      <w:r w:rsidR="00A8126F">
        <w:br w:type="page"/>
      </w:r>
    </w:p>
    <w:p w14:paraId="591AD2B4" w14:textId="2778ECED" w:rsidR="00A8126F" w:rsidRDefault="00004C65" w:rsidP="00B26941">
      <w:pPr>
        <w:pStyle w:val="NoSpacing"/>
        <w:numPr>
          <w:ilvl w:val="0"/>
          <w:numId w:val="1"/>
        </w:numPr>
        <w:jc w:val="both"/>
        <w:rPr>
          <w:b/>
          <w:lang w:val="en-GB"/>
        </w:rPr>
      </w:pPr>
      <w:r>
        <w:rPr>
          <w:noProof/>
          <w:lang w:val="en-GB"/>
        </w:rPr>
        <w:lastRenderedPageBreak/>
        <mc:AlternateContent>
          <mc:Choice Requires="wpg">
            <w:drawing>
              <wp:anchor distT="0" distB="0" distL="114300" distR="114300" simplePos="0" relativeHeight="251656192" behindDoc="0" locked="0" layoutInCell="1" allowOverlap="1" wp14:anchorId="4AF7C824" wp14:editId="5B153AD3">
                <wp:simplePos x="0" y="0"/>
                <wp:positionH relativeFrom="margin">
                  <wp:posOffset>3051921</wp:posOffset>
                </wp:positionH>
                <wp:positionV relativeFrom="paragraph">
                  <wp:posOffset>11844</wp:posOffset>
                </wp:positionV>
                <wp:extent cx="2738755" cy="4627880"/>
                <wp:effectExtent l="0" t="0" r="4445" b="1270"/>
                <wp:wrapTopAndBottom/>
                <wp:docPr id="13" name="Group 13"/>
                <wp:cNvGraphicFramePr/>
                <a:graphic xmlns:a="http://schemas.openxmlformats.org/drawingml/2006/main">
                  <a:graphicData uri="http://schemas.microsoft.com/office/word/2010/wordprocessingGroup">
                    <wpg:wgp>
                      <wpg:cNvGrpSpPr/>
                      <wpg:grpSpPr>
                        <a:xfrm>
                          <a:off x="0" y="0"/>
                          <a:ext cx="2738755" cy="4627880"/>
                          <a:chOff x="0" y="0"/>
                          <a:chExt cx="2609850" cy="4739640"/>
                        </a:xfrm>
                      </wpg:grpSpPr>
                      <wpg:grpSp>
                        <wpg:cNvPr id="6" name="Group 6"/>
                        <wpg:cNvGrpSpPr/>
                        <wpg:grpSpPr>
                          <a:xfrm>
                            <a:off x="0" y="0"/>
                            <a:ext cx="2571750" cy="4189730"/>
                            <a:chOff x="0" y="0"/>
                            <a:chExt cx="2651163" cy="4363517"/>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0965" cy="1572895"/>
                            </a:xfrm>
                            <a:prstGeom prst="rect">
                              <a:avLst/>
                            </a:prstGeom>
                          </pic:spPr>
                        </pic:pic>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399" y="1570457"/>
                              <a:ext cx="2640965" cy="1694815"/>
                            </a:xfrm>
                            <a:prstGeom prst="rect">
                              <a:avLst/>
                            </a:prstGeom>
                          </pic:spPr>
                        </pic:pic>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198" y="3259887"/>
                              <a:ext cx="2640965" cy="1103630"/>
                            </a:xfrm>
                            <a:prstGeom prst="rect">
                              <a:avLst/>
                            </a:prstGeom>
                          </pic:spPr>
                        </pic:pic>
                      </wpg:grpSp>
                      <wps:wsp>
                        <wps:cNvPr id="12" name="Text Box 12"/>
                        <wps:cNvSpPr txBox="1"/>
                        <wps:spPr>
                          <a:xfrm>
                            <a:off x="38100" y="4333875"/>
                            <a:ext cx="2571750" cy="405765"/>
                          </a:xfrm>
                          <a:prstGeom prst="rect">
                            <a:avLst/>
                          </a:prstGeom>
                          <a:solidFill>
                            <a:prstClr val="white"/>
                          </a:solidFill>
                          <a:ln>
                            <a:noFill/>
                          </a:ln>
                        </wps:spPr>
                        <wps:txbx>
                          <w:txbxContent>
                            <w:p w14:paraId="71CCDC51" w14:textId="221F2B6C" w:rsidR="003B4F5F" w:rsidRDefault="003B4F5F" w:rsidP="00D84A30">
                              <w:pPr>
                                <w:pStyle w:val="Caption"/>
                              </w:pPr>
                              <w:r>
                                <w:t>Figure 2 - Demonstration of continuity and curvature for rail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F7C824" id="Group 13" o:spid="_x0000_s1027" style="position:absolute;left:0;text-align:left;margin-left:240.3pt;margin-top:.95pt;width:215.65pt;height:364.4pt;z-index:251656192;mso-position-horizontal-relative:margin;mso-width-relative:margin;mso-height-relative:margin" coordsize="26098,47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tIsxqBAAA0Q8AAA4AAABkcnMvZTJvRG9jLnhtbOxXTW/bOBC9L7D/&#10;gdDdsWRZlmTEKVznAwWCNthk0TMtU5ZQSeSSdOx0sf9931CSE8fpblD0EiAHy8OPIWceZziPpx92&#10;dcXuhTalbGZecOJ7TDSZXJXNeub9eXc5SDxmLG9WvJKNmHkPwngfzn7/7XSrpmIkC1mthGZYpDHT&#10;rZp5hbVqOhyarBA1NydSiQaDudQ1t2jq9XCl+Rar19Vw5PuT4VbqldIyE8ag97wd9M7c+nkuMvsl&#10;z42wrJp5sM26r3bfJX2HZ6d8utZcFWXWmcF/woqalw023S91zi1nG10eLVWXmZZG5vYkk/VQ5nmZ&#10;CecDvAn8Z95cablRzpf1dLtWe5gA7TOcfnrZ7PP9jWblCmcXeqzhNc7IbcvQBjhbtZ5izpVWt+pG&#10;dx3rtkX+7nJd0z88YTsH68MeVrGzLEPnKA6TOIo8lmFsPBnFSdIBnxU4nSO9rLjoNSd+mkQ4N6cZ&#10;h+lk7DSH/cZDsm9vzr6xt7vzbXLo2uSXeRbFQby3L0jSOHy1Z1EQTAC58yychFEQk1U/8EyV2RS/&#10;LgIgHUXA/2cKtOxGC69bpH7VGjXX3zZqgGBV3JbLsirtg0s8hCUZ1dzflNmNbhtPgqkHHKO0KQvI&#10;OVKgOa0GJ4+uZfbNsEYuCt6sxdwoZCxi0UFxOH1IzYPtllWpLsuqovgjuXMM2f0sO17Aps28c5lt&#10;atHY9irRooKPsjFFqYzH9FTUS4HM0J9WAQ4K15hFdihdNtblOuL72ljanSLdZfvfo2Tu++no42AR&#10;+YvB2I8vBvN0HA9i/yIe++MkWASLf0g7GE83RsB9Xp2rsjMdvUfGv5ja3SXYXhru8mH33F1xbQzB&#10;IBdLvYkIK0KIbDVWC5sVJOYA7w8A3ursBxzSj+AS7gbJTxqvSnckaTrp0j2I4lGSRgehjYPXxl4J&#10;WTMSADBscIjyewDaWtNPgRuPBjgRzTaUILyZhBg9T4jR204I+POeEMcJEYZp6jGUOcS9P47cld5e&#10;D64QHmTGJMV18J4Ze9px05UKxzso599mqaCa/l4qjkpF4Acp3gJIjXAUpUnyn6kR+GBEh0zvVxSN&#10;R7ZIBBEPDtNzBrReV3jpufESVb8tuBKoYbTsExq0v/bviCJ8lDsWuIu/m0acmtkd+jvOQ/0/qLVh&#10;EvhgwkShw5AINRWQJ3fLARX1oxgVuK2kfc3uK+qrii54gqzKVU+vSHdR6ZZkbIvSim7xg1lVQxY1&#10;krTavakHqPdOkWR3y1374KAlqGcpVw/AQUtQAXhoVHZZYr9rbuwN13iOoRNPTPsFn7yS25knO8lj&#10;hdTfX+qn+ThRjHpsi+fdzDN/bTix3+pTg7PGkrYXdC8se6HZ1AsJOgXaB2ucCAVtq17Mtay/IhTm&#10;tAuGeJNhr5lne3Fh20cmXq6ZmM/dpJZEXze3CtQ7cISHcL3bfeVadadiESefZR9NfPqMEbVzW5Tn&#10;Gyvz0tGlRxQ7uBHZTnLvRkgHD9OnbTfr8SV+9i8AAAD//wMAUEsDBBQABgAIAAAAIQCgpierzgAA&#10;ACwCAAAZAAAAZHJzL19yZWxzL2Uyb0RvYy54bWwucmVsc7yRy2rDMBBF94X8g5h9LD8ghBI5m1DI&#10;tqQfMEhjWYn1QFJL8/cVFEoNJtl5OTPccw/M4fhtJ/ZFMRnvBDRVDYyc9Mo4LeDj8rbdA0sZncLJ&#10;OxJwpwTHfvNyeKcJcwml0YTECsUlAWPO4ZXzJEeymCofyJXL4KPFXMaoeUB5Q028resdj/8Z0M+Y&#10;7KwExLPqgF3uoTQ/Z/thMJJOXn5acnmhghtbugsQo6YswJIy+LvsqmsgDXxZol1Hon0o0awj0fxJ&#10;8NmP+x8AAAD//wMAUEsDBAoAAAAAAAAAIQAEz7zYmGgAAJhoAAAVAAAAZHJzL21lZGlhL2ltYWdl&#10;My5qcGVn/9j/4AAQSkZJRgABAQEA3ADcAAD/2wBDAAIBAQEBAQIBAQECAgICAgQDAgICAgUEBAME&#10;BgUGBgYFBgYGBwkIBgcJBwYGCAsICQoKCgoKBggLDAsKDAkKCgr/2wBDAQICAgICAgUDAwUKBwYH&#10;CgoKCgoKCgoKCgoKCgoKCgoKCgoKCgoKCgoKCgoKCgoKCgoKCgoKCgoKCgoKCgoKCgr/wAARCAD5&#10;Ao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i8v3o8v3qfY3pRsb0rQzIPL96PL96n2N6UbG9KAIPL96PL96n2N6UbG9KAIPL96PL96n2N6U&#10;bG9KAIPL96PL96n2N6UbG9KAIPL96PL96n2N6UbG9KAIPL96PL96n2N6UbG9KAIPL96PL96n2N6U&#10;bG9KAIPL96PL96n2N6UbG9KAIPL96PL96n2N6UbG9KAIPL96PL96n2N6UbG9KAIPL96PL96n2N6U&#10;bG9KAIPL96PL96n2N6UbG9KAIPL96PL96n2N6UbG9KAIPL96PL96n2N6UbG9KAIPL96PL96n2N6U&#10;bG9KAIPL96PL96n2N6UbG9KAIPL96PL96n2N6UbG9KAIPL96PL96n2N6UbG9KAIPL96PL96n2N6U&#10;bG9KAIPL96PL96n2N6UbG9KAIPL96PL96n2N6UbG9KAIPL96PL96n2N6UbG9KAIPL96PL96n2N6U&#10;bG9KAIPL96PL96n2N6UbG9KAIPL96PL96n2N6UbG9KAIPL96PL96n2N6UbG9KAIPL96PL96n2N6U&#10;bG9KAIPL96PL96n2N6UbG9KAIPL96PL96n2N6UbG9KAIPL96PL96n2N6UbG9KAIPL96PL96n2N6U&#10;bG9KAIPL96PL96n2N6UbG9KAIPL96PL96n2N6UbG9KAIPL96PL96n2N6UbG9KAIPL96PL96n2N6U&#10;bG9KAIPL96PL96n2N6UbG9KAIPL96PL96n2N6UbG9KAIPL96PL96n2N6UbG9KAIPL96PL96n2N6U&#10;bG9KAIPL96Kn2N6UUATbF9KNi+lTeV7CjyvYUAQ7F9KNi+lTeV7CjyvYUAQ7F9KNi+lTeV7CjyvY&#10;UAQ7F9KNi+lTeV7CjyvYUAQ7F9KNi+lTeV7CjyvYUAQ7F9KNi+lTeV7CjyvYUAQ7F9KNi+lTeV7C&#10;jyvYUAQ7F9KNi+lTeV7CjyvYUAQ7F9KNi+lTeV7CjyvYUAQ7F9KNi+lTeV7CjyvYUAQ7F9KNi+lT&#10;eV7CjyvYUAQ7F9KNi+lTeV7CjyvYUAQ7F9KNi+lTeV7CjyvYUAQ7F9KNi+lTeV7CjyvYUAQ7F9KN&#10;i+lTeV7CjyvYUAQ7F9KNi+lTeV7CjyvYUAQ7F9KNi+lTeV7CjyvYUAQ7F9KNi+lTeV7CjyvYUAQ7&#10;F9KNi+lTeV7CjyvYUAQ7F9KNi+lTeV7CjyvYUAQ7F9KNi+lTeV7CjyvYUAQ7F9KNi+lTeV7CjyvY&#10;UAQ7F9KNi+lTeV7CjyvYUAQ7F9KNi+lTeV7CjyvYUAQ7F9KNi+lTeV7CjyvYUAQ7F9KNi+lTeV7C&#10;jyvYUAQ7F9KNi+lTeV7CjyvYUAQ7F9KNi+lTeV7CjyvYUAQ7F9KNi+lTeV7CjyvYUAQ7F9KNi+lT&#10;eV7CjyvYUAQ7F9KNi+lTeV7CjyvYUAQ7F9KNi+lTeV7CjyvYUAQ7F9KNi+lTeV7CjyvYUAQ7F9KN&#10;i+lTeV7CjyvYUAQ7F9KNi+lTeV7CjyvYUAQ7F9KNi+lTeV7CjyvYUAQ7F9KNi+lTeV7CjyvYUAQ7&#10;F9KNi+lTeV7CjyvYUAQ7F9KNi+lTeV7CjyvYUAQ7F9KNi+lTeV7CjyvYUAQ7F9KKm8r2FFAE/k0e&#10;TUnkD+9R5A/vUAR+TR5NSeQP71HkD+9QBH5NHk1J5A/vUeQP71AEfk0eTUnkD+9R5A/vUAR+TR5N&#10;SeQP71HkD+9QBH5NHk1J5A/vUeQP71AEfk0eTUnkD+9R5A/vUAR+TR5NSeQP71HkD+9QBH5NHk1J&#10;5A/vUeQP71AEfk0eTUnkD+9R5A/vUAR+TR5NSeQP71HkD+9QBH5NHk1J5A/vUeQP71AEfk0eTUnk&#10;D+9R5A/vUAR+TR5NSeQP71HkD+9QBH5NHk1J5A/vUeQP71AEfk0eTUnkD+9R5A/vUAR+TR5NSeQP&#10;71HkD+9QBH5NHk1J5A/vUeQP71AEfk0eTUnkD+9R5A/vUAR+TR5NSeQP71HkD+9QBH5NHk1J5A/v&#10;UeQP71AEfk0eTUnkD+9R5A/vUAR+TR5NSeQP71HkD+9QBH5NHk1J5A/vUeQP71AEfk0eTUnkD+9R&#10;5A/vUAR+TR5NSeQP71HkD+9QBH5NHk1J5A/vUeQP71AEfk0eTUnkD+9R5A/vUAR+TR5NSeQP71Hk&#10;D+9QBH5NHk1J5A/vUeQP71AEfk0eTUnkD+9R5A/vUAR+TR5NSeQP71HkD+9QBH5NHk1J5A/vUeQP&#10;71AEfk0eTUnkD+9R5A/vUAR+TR5NSeQP71HkD+9QBH5NHk1J5A/vUeQP71AEfk0eTUnkD+9R5A/v&#10;UAR+TR5NSeQP71HkD+9QBH5NHk1J5A/vUeQP71AEfk0eTUnkD+9R5A/vUAR+TRUnkD+9RQBY8mjy&#10;am2CjYKAIfJo8mptgo2CgCHyaPJqbYKNgoAh8mjyam2CjYKAIfJo8mptgo2CgCHyaPJqbYKNgoAh&#10;8mjyam2CjYKAIfJo8mptgo2CgCHyaPJqbYKNgoAh8mjyam2CjYKAIfJo8mptgo2CgCHyaPJqbYKN&#10;goAh8mjyam2CjYKAIfJo8mptgo2CgCHyaPJqbYKNgoAh8mjyam2CjYKAIfJo8mptgo2CgCHyaPJq&#10;bYKNgoAh8mjyam2CjYKAIfJo8mptgo2CgCHyaPJqbYKNgoAh8mjyam2CjYKAIfJo8mptgo2CgCHy&#10;aPJqbYKNgoAh8mjyam2CjYKAIfJo8mptgo2CgCHyaPJqbYKNgoAh8mjyam2CjYKAIfJo8mptgo2C&#10;gCHyaPJqbYKNgoAh8mjyam2CjYKAIfJo8mptgo2CgCHyaPJqbYKNgoAh8mjyam2CjYKAIfJo8mpt&#10;go2CgCHyaPJqbYKNgoAh8mjyam2CjYKAIfJo8mptgo2CgCHyaPJqbYKNgoAh8mjyam2CjYKAIfJo&#10;qbYKKAJvLf8Av0eW/wDfqx5f+zR5f+zQBX8t/wC/R5b/AN+rHl/7NHl/7NAFfy3/AL9Hlv8A36se&#10;X/s0eX/s0AV/Lf8Av0eW/wDfqx5f+zR5f+zQBX8t/wC/R5b/AN+rHl/7NHl/7NAFfy3/AL9Hlv8A&#10;36seX/s0eX/s0AV/Lf8Av0eW/wDfqx5f+zR5f+zQBX8t/wC/R5b/AN+rHl/7NHl/7NAFfy3/AL9H&#10;lv8A36seX/s0eX/s0AV/Lf8Av0eW/wDfqx5f+zSbRn7tAEHlv/fo8t/79T7P9ik28Z2frQGpD5b/&#10;AN+jy3/v1MRj+CjA/uUAQ+W/9+jy3/v1Y8sf3aPL/wBmgCv5b/36PLf+/Vjy/wDZo8v/AGaAK/lv&#10;/fo8t/79WPL/ANmjy/8AZoAr+W/9+jy3/v1Y8v8A2aPL/wBmgCv5b/36PLf+/Vjy/wDZo8v/AGaA&#10;K/lv/fo8t/79WPL/ANmjy/8AZoAr+W/9+jy3/v1Y8v8A2aPL/wBmgCv5b/36PLf+/Vjy/wDZo8v/&#10;AGaAK/lv/fo8t/79WPL/ANmjy/8AZoAr+W/9+jy3/v1Y8v8A2aPL/wBmgCv5b/36PLf+/Vjy/wDZ&#10;o8v/AGaAK/lv/fo8t/79WPL/ANmjy/8AZoAr+W/9+jy3/v1Y8v8A2aPL/wBmgCv5b/36PLf+/Vjy&#10;/wDZo8v/AGaAK/lv/fo8t/79WPL/ANmjy/8AZoAr+W/9+jy3/v1MV4yEoG09EPr+FAEPlv8A36PL&#10;f+/U23/Yo2g9ENAEPlv/AH6PLf8Av1PsxxspfL/2KAK/lv8A36PLf+/Vjy/9mjy/9mgCv5b/AN+j&#10;y3/v1Y8v/Zo8v/ZoAr+W/wDfo8t/79WPL/2aPL/2aAK/lv8A36PLf+/Vjy/9mjy/9mgCv5b/AN+j&#10;y3/v1Y8v/Zo8v/ZoAr+W/wDfo8t/79WPL/2aPL/2aAK/lv8A36PLf+/Vjy/9mjy/9mgCv5b/AN+j&#10;y3/v1Y8v/Zo8v/ZoAr+W/wDfo8t/79WPL/2aPL/2aAK/lv8A36PLf+/Vjy/9mjy/9mgCv5b/AN+i&#10;rHl/7NFAE3l+9Hl+9T+V7CjyvYUAQeX70eX71P5XsKPK9hQBB5fvR5fvU/lewo8r2FAEHl+9Hl+9&#10;T+V7CjyvYUAQeX70eX71P5XsKPK9hQBB5fvR5fvU/lewo8r2FAEHl+9Hl+9T+V7CjyvYUAQeX70e&#10;X71P5XsKTy+e1AEPl+9Hl+9TeWcZwKay4GQR+VOwEfl+9MYKAfm9+K5jxR8Y/C2g30ekaaJNWvHu&#10;lt2g08ArDI3QSyEhIs9BuIyeBk8VxPiPxF491uwv7vxrrzaZa6FrCx+JfDegtJG/9numFuPtilZm&#10;27knDRCIhY5oyHYHFxpykFSVOjG9WVvLr9x6B4j+I3g3wxqUehajrXmalJGHi0uzhe4umUnG/wAm&#10;MM+3P8RAUdyK5eL4teLvFcun2vg7wnHp9rrEcpsdY1yQON8eMoYYWPLZO3MgJ2tlRis2z8O2fga3&#10;vNB8N6NDBN4b1BtY0zylTN5ZTkmcFmxucZdWY5YL5fJJqTWoXs7bU4tB8y5bT5Y/FHhtYUaRpITn&#10;z4UHA3spmjVR0Eqnqa1jTitzinmVOP8ADhfzfX5fJlOwl8eeMX8PX/ibx/qEFrrU13Z3mn6SRbrp&#10;+pQhswiVBvZFa3uUw5OWK49K774Y6he6p4Rhj1K4ka6s5pbO4aXl2aJygZj6soVv+BVxviVr1LXx&#10;Db+Hd955kdp4u8LxRyAJI6OnnW0eP4PMijkcj7329u5Oeo8BalZ/8JprOnacymz1SK31nT5t3+vE&#10;qBZGH+yNsX4tTqRjy3RlTxlWpXjzu/4dP81+J12wZ60eX71N5J65FL5XsK5d0ekQeX70eX71P5Xs&#10;KPK9hQBB5fvR5fvU/lewo8r2FAEHl+9Hl+9T+V7CjyvYUAQeX70eX71P5XsKPK9hQBB5fvR5fvU/&#10;lewo8r2FAEHl+9Hl+9T+V7CjyvYUAQeX70eX71P5XsKPK9hQBB5fvR5fvU/lewo8r2FAEHl+9Hl+&#10;9T+V7CjyvYUAQeX70eX71P5XsKPK9hQBB5fvR5fvU/lewo8r2FAEHl+9Hl+9T+V7CjyvYUAQeX70&#10;eX71P5XsKPK9hQBB5fvR5f8AtVP5XsKQx9uKAK7oo6tXlvxBvNZv7rxFrem+KNTsbjSZLXStChtb&#10;grBLfzlBG8ijiRfNuIlYHgCI+9erXrw2lnJdXM6xxxqXkkZsBVAyT+VeTeGJZrk+GU1yCWxWRr/x&#10;Zrn2hiy22c+XbvnGAGuDIueP9EIHQEbU4812cOMrSoyiov8Arb9b/ISfxl8SPBE2uLdeJLXX7Pw/&#10;HB9qmvrVYZpbiQFjbqYPlUgeW3KMSJR1Fb0Hxs0nTry40vxxoOoaNcWflm9uGi+0WsW8ZDGaLOxM&#10;fxSiMVg6GJ7600X+2IpI1vpJ/FviD7VGVlt4d2+2t3I/5aR5gjx/EsDVPptnP4jsrez1dVtm1y6/&#10;t3XJPNBENkjAwRkgAgHah9trA9a2dKJNPMpSl+8in17P+tUj0XSNX0nX9Pt9X0TUob2zuofNt7y0&#10;lWSKVP7yspwwPYgke9W1jOOteKWXha3vdXtfGngm/vND8QeMdWNxYy6bGYY7fS4gu+W5t+IZWMS4&#10;DTRuyS3aqpAAI6TTvjFr+iQLfeJ9Hi1LSZtVay0/WtFjw9yVOGc2pZn2ggruRnzsZiqLisJUnujs&#10;p16Fd2i7Ps9/8j0jy/ejy/eqvhvxN4f8W6cNV8Oatb3kGcGSCQNt9j6H2NaAUE4+WstjVxa3IfL9&#10;6PL96m2Z6AUCPjtQIh8v3o8v3qfyvYUeV7CgCDy/ejy/ep/K9hR5XsKAIPL96PL96n8r2FHlewoA&#10;g8v3o8v3qfyvYUeV7CgCDy/ejy/ep/K9hR5XsKAIPL96PL96n8r2FHlewoAg8v3o8v3qfyvYUeV7&#10;CgCDy/ejy/ep/K9hR5XsKAIPL96Kn8r2FFAE2xfSjYvpU/l+9Hl+9AEGxfSjYvpU/l+9Hl+9AEGx&#10;fSjYvpU/l+9Hl+9AEGxfSjYvpU/l+9Hl+9AEGxfSjYvpU/l+9Hl+9AEGxfSjYvpU/l+9Hl+9AEGx&#10;fSjYvpU/l+9BQ9moAg2L6UhVQclamwQeDXF/Ef4sWvhMTaXoFl/aWqQosl1HGrNFp8JIBnuCoJVF&#10;B3YGScdhllrlY1HmV9v09TY8XeLdC8FaZ/aOtySbpMi1tbeMyTXThS2yJBy7YVjgdApJwASPM9T1&#10;nxv8Wvsltc6k3h7Rdcs2l0F7GcM93JjIiuXH+qJX+BT/AHlJJAy7TvC2uxeJBqGp+Ibe68YNLJee&#10;G/ETbls9WtCOdPKfMIEC4VlTJyq3A3vvAsM+h3NldXLJdWeg6rebNUt9u2bw7qobPnDH+rVnIZiD&#10;s3bZFOJHY9EKfKrnFWx0Y+7R+bf6f12aKtnbeFdM02SS50QWOi6pIul+KNMUkCwvQQkU69wGYqN4&#10;53FGyTki493No0s3ifXo86h4bg+weKVEeft+kuSYrzbj5guHcYBxi5QZNF3ezwS3l94l06O4ntbf&#10;7H42svs/7rULFhhL5ByGwDluPu7hxsCmMSajod1uklbUNQ8N2gJkEJkbXfD0p5IwSXmiIzgcmSLA&#10;2JcZrTRnkylJybk7+fUJ1HhdltViklm8IlWVUj3teaLLxhcfe8vofTy1Y/eqNp18MGK5spxJH4Wv&#10;FuI5t/8ArtFuuGfOfuxnDM57QNgUWllFoEcBscX0OhwmfTbiJVk/tHQJ/vRA8b/KyMA/KFWM5Yk0&#10;63S30WSFb9UvLXSJPsV40zMy32iXnEcpGMSBGKqSflVfN9KPJojmd13/AK/4f5MjRX8My22mIhb/&#10;AIRPXvsDIFA36LfhfJYekUbNGpfoTYyehqx4MZvDuq6GXG06bql34euZGXBaNsSWyL7AFB9VNU7f&#10;Tl32/h/xLcrNmGbwXr8kkgZp12+dp80kgA+ZkkAwMjdfMByDmvfXesXWmTa59oEd7d6PHdyXM6jy&#10;4r/TZCs2xMHlk81s46Bfaq5eZWEqlpprp+lv+AvvPbFUbeFpdi+lR6XfRarplvqVuf3dzAkse4c7&#10;WGR/OrW0D+KvPtY+lTi43RDsX0o2L6VPs460bMd6BkGxfSjYvpU5T/apNuR96gCHYvpRsX0qUqc8&#10;PSHggFuvbFAEexfSjYvpUqAP91+nFO8o/wB/9KLAQbF9KNi+lTiP/aoMf+1QBBsX0o2L6VP5f+1R&#10;5fvQBBsX0o2L6VKUYfxVW07VbLVXuEsZ9/2W4ME/y42yAAke/DCgLNq5JsX0o2L6VOEyOtHl+9AE&#10;GxfSjYvpU/l55DUeX70XQ7Mg2L6UbF9Kn8v3oKcdaBEGxfSjYvpUmQBnf93hu+KUKe5oAi2L6UbF&#10;9Km2+jUbO+6gCHYvpRsX0qfZno36U3yznlqAIti+lIVUdqsbQeM011wMbqAOR+L88q+ArzTbaLzJ&#10;dSZLFI92N4lYK4+vl7z+FcRrFhba/cappqfMviDWLbwxaN8wL2Nsjvdoffat6Ae5Za6X4r6/9j8R&#10;6fbC2juI9GsbnWbq3dipd0UpbhW7EyMykYPUVx8dnqek2L2mm6ms2taXosOh6RqW1hJ/a+osjzyu&#10;hJ3hFFtMx64WX1auyjG1NHg4yteu302/r8TRvJD4pu7wzSSRv4m1ZraRiNpi0uxZ0dmweFZhKVcc&#10;ETx+tRRSXfiyV4fss0LeKrrdI/3VtNHt+PmP8Pm9ADwysxHSo763s5ruTSfDAjtbe4kXwtobJ0td&#10;PtBm8mQ5+XBjaMhsAtbL3YVJ9p0zW5mgSVrW11yMjbIoC2Gg2vByG+4spyCp4KliCKvlOXmXX+vP&#10;+u6Gi91jxLLLNpdzJa6j4zb7No2QQ2naHbcSXIzjazeZuz1D3MIYEIcT6feIkMOu+GtMWNUH9j+A&#10;bFseWUC7XvFz1TaDhucxpuGQ9RRXd94rs5JGjk02bxNCDcSSExto3h2HdtzjG2abcwGSGVp3bLC3&#10;xU1tcy6tcW+taBZC1utUsxa+GbeSMoNH0VAA1yyA/IXABXkceSPlbcKRfNKNrGXeeHtG017vxN4T&#10;8T3WlNoMbW19qljGrSaxqbsBsZW+WXDfLg4yWxnC5rqfDvxil0fWYfBPxcsbfStYeztpTeWcjSWD&#10;tNkIjSEfuXLK6hX4YqNpJYKMhZtNsptM1HSNLjuLeGRrLwHosbYW5uCp8y+lIHyqBu+fBKruIO6T&#10;aV1G00MaXqmg6nqcc2iwyNP471/L51S7wF+xw/MSFwArDGETZCgySYplFM9HD4+VOyq+8vxXp/Vj&#10;1cAN82zH1pyquOleQeG/FPjf4VXMFtqllLc6RqEk09v4ZXfPqGhWi/dfeCweLrmMkGMMEQts2V6x&#10;oGu6T4m0iDXNB1GO6tbiMNDNCdysP8/jXLKLierHlqQ54O6/Lya6FjYvpRsX0qXb/tU7Z71IiDYv&#10;pRsX0qfy/ejy/egCDYvpRsX0qfy/ejy/egCDYvpRsX0qfy/ejy/egCDYvpRsX0qfy/ejy/egCDYv&#10;pRsX0qfy/ejy/egCDYvpRsX0qfy/ejy/egCDYvpRsX0qfy/ejy/egCDYvpRU/l+9FAE3l/7NHl/7&#10;NTbDRsNAEPl/7NHl/wCzU2w0bDQBD5f+zR5f+zUgjJ70eWQetAEfl/7NHl/7NTbDRsNAEPl/7NHl&#10;/wCzU2w0bDQBD5f+zR5f+zU2w0hRqAIvL/2aa0RJ+WP9KlcMv+TXA/GD4onw5c2/gnQdThtNQ1Bl&#10;W81q4hMltokL7gtxNxsVnZfLiVyFeQjOQCpajcqMb/LX0KfxY+KN5pk0nhPwi0kc67V1jXvs5kg0&#10;aNx8ryesn8QTsMM2FIzieHvB0ng+eG102aKHxEylo9UkmLW/iONvmIkP/PTHIPJHbK8UeG/DEngZ&#10;7fw5YRwaT4iKt9p+0TSSab4r5YsxkZmfz2HzkvuljYsP30YLPJL/AGfPpV1p9lpN9Jo1vL/xOvDX&#10;mY1DQpev2i1C/M0efmAUnj5k7pXVCNonk4rGKpeEPh/F+rK6L4dXRpohZ3SeHVvh/aGnopF54Wvh&#10;8wmQDkRZweMhQ2RlGIqeQ6rNqciXNpbXmsfYV/tC3RR9n8TaaF4mjxkeaoOcc4zjlWBD4Z9Ya/tb&#10;y31ywl1uS3K+HfEe3Fl4lt9m77FdbPuT4DYZRkf62NXHnQCrnS49OZFlvdN0y2viB5xAuvCd9xhW&#10;wxDWr59SgBGCY2BS0ee5f1/X9fIIIr0HTz4dv/OmhgaTwveTZC39tn95p03+2o+6TyCAezU22WQJ&#10;ptr4R3KFaa78GyXHy+U6E/a9Hl/ujCvtB6BTxmEEt1TyNt9FrWmtZqsyy+JIbMHGn3A/1Wr2hYEG&#10;I9XxkL1cEByY9Rt8/wBpHxLftCsjQnxT9hUBbVwT9l1+0znZGSgEn3tvlsSR5D+ZWhnfUiEklnbW&#10;934WspJI0abUfD8M2QDHki90xx6qd5VecYIGAopYV06ysFu5rX7dpdvA0cjStj7ToN38rhz/ANO7&#10;k5yeFEhxyKnuDfm/uY7q7js79r+L7d5PypZ6sBiC8QfNi3uVAU5DAHgnKNmpc6nNB5dzZaIszQLc&#10;XaaSsZkMifc1PTNnO5gMTRpxuIVB/EaCXLlT1H3Gk6tqEraJqOpTJfNAfD2oXiruZLy2/wBK0y9A&#10;Py5ZHJJ6GSWNP4MVCmrW73ya+9tGsLXNvq7QrmQqsv8Aol/BjoNsgRcf75pLi3in/wCJFBrgVlt7&#10;fSV1YbWxHva50LUF3N+8wxkgzkB52bkiPhwvYtSk33oFha3mZWVZ1AtY7xTb3SdOBBcqOedzyZxV&#10;f0zNy93X+v6/NnpXwe+0DwbHot0Wkl0m8nsJJGX77RSFdw+tX/EHxI+H/he/bR/EHjXS7O+WMSfY&#10;J76NZynOGEWd5B5xgc4PpXzz410TUdauJJI4r6abWdLSP+zrjU5Vs3vUt5oVjeHd5ZY3FtbhyRlh&#10;dbTnIBotoHhKSW4stOvFktbyZoLSPT4QGSGSSZYnBPdrbV9MYnHPlE9gKzlheaXM3uelHN6OHpKm&#10;4ttL0PZ9V/al+FFluGkXGpavLHJseDTdNk3Bs4/5aBB19/X0NZPiD9ql9M0+bWbL4cXRs7e3mnml&#10;vtQjgdI47eSd22AMThIpOAeTGw7V5vbyand2ayWtrDpIvtw82bqskqkjOQpG158dD93rmiCx8Oa7&#10;qlvYX8s1+ur3UVhND/CsFzP9nwp/64+IST1wIsc9a0WHpx0OeWe1pfDTS+f/AAx1WsftK/GGTVb6&#10;y0XwToqx2issnmTTM6SLJfxkcYB+axb8JF9Kz/EXxg+MWlLdXd/8SNPhWJJpY7W30eMgrGkrbQ5f&#10;Jz5RAOO9YmnavruvtZXkjw2a3RjkuJGmX5pJU0+5kLj2e5vlx04bv0zDdfD/AEGO1t/G3im0CzBb&#10;WeGeYBQm0RMwBx/z0c/RT6VXsqZy1M+xbjpJL0saXiLxb8afENze2+g/EjXrOaGOZYVh8tVaYJrg&#10;THyHIMllZnGehYfx8a2t65qkHmW+p+PdZulmnmNv5t9t/diXCDKBeqzQ59ce9Z3h/wAdza1cafqn&#10;hfQ76+WHUreW8/suwlu8BrrSZZBiJWOVjuNRxkdYpOPlqj4S8EeP/Emn2dvJ8PfEm+GxtY54r7RZ&#10;rZo5Bb6YHG6dUU4e3nyQTyPQgk5ae+hyf2tjJS1m36J/oj3H9mjU9T1j4c5v5pJPIvpIoWmmMh2b&#10;Vb7xJJGWPU5r0HYwPTd9K+KPD3hv9oTxnr/iLwpZ/AzxJYjTYfssMy6lDFC0n2adFkYyyxI3ztA3&#10;7ouQEz1AB7GT9nLx3q2rR3Gp/ACQww6ks6tcX9g7eX9qnd0wLg4zF9mjPJz+8GBtDNniMLTp1GnN&#10;d9PM9fBZ9h6mFi1CcmtG7dVvuj6lI2Z3H7oy2T2qrPrWi2nF3q9rF82P3twq8+nJ618x6f8AssfE&#10;CExQw/DCOFY7QRrJcX1rjeI7deSsjMQTFJkkZO/oCTi54I+A3jfXNPh1XQvDXh+RbfVIy0rasyhv&#10;Kmt2kX5YXwf3DKMZHzc+lc/s6KduY6P7a5leOHqP5I98vvin8LtMTzNS+I+g2679oabWYFGcdOW6&#10;8fpVUfG74MF9i/F3wu308QW3/wAXXhOnfsl/Hi1gs7C48P8Agm6js7URK03iK5RmP2TS4Gzixf8A&#10;jsJnzknFzj+HLZHxG/Zk/aVgs47vRvDHhDdJfRhl0/XJJJSpLkkCaxWNOSDuYkDHQ5xWlPD06k1F&#10;T3E84qcl/q1T7l/mfRp+NXwbYqq/Fvwxlun/ABUFtz/4/WH4L+L3whsrjXPtHxW8Nx+br0rw+Zrl&#10;uN6+VH8y5fkcHkccV80+Kf2e/jBo+lXujeKLPwzp7apFHY6P53i5cXNw0E6SOpPlYGHDGMKOxCsB&#10;gTaX8JPiK19rOq+JdT8AxtfeN9QWztrbWpLeaW6nvbSVoYhLEoZU+zbR824h24P8XpxyWcuW09H1&#10;s+hVDPpS5oPDzV0tXa2nz0Pqxvjf8F14Pxc8Lj/uYLb/AOLpYPjZ8F7qZbeD4t+GHd2AWNPEFuWY&#10;nsBv5r5x0f8AZz/aBS70vTE8B+FfKt9qXEzeJGjiZoliwSv2PcVYocFVOMnOBjOtp/7JHx2sbWGJ&#10;fDngVZkhZWmHiK6OW8uyQEKdP6j7Jn/tqeOMthUyuNOVvax/I3p46tJXdGVvVH0baeMvBl8M2Pi3&#10;S5sfe8rUI2wfTg1oxywzDdDKrL/eVgRXzXqX7KvxovpbiWTQ/CsAkLmNbTxBM+0Fb0fxWiZwbpR1&#10;6RDucBmufssfEa50a+tG8DabNNJHci1a11BDhnWXy2zJs5BZc+m3IyeKlZX2qRfzRX16ot6EvwPp&#10;rYR1poA7H9a+Vb39lnxxcXc73nwYW4hkmcoq3VlwhOqYHMwxhbmwHHObc8/u0Lum+Bvxm0ueddB+&#10;CmpQ2sjSbIrPWNPjEOZI2G3/AEpcKFEoA7ZUADtLyustrP0a/wAw/tHRP2ctfJHTeKtUjvfidqs4&#10;1vUoJrfUwlx9nvnEflJKw2hc7RhYnzwOvNcuNU+MljqOm2d58VvEDCQxxXRt54wok83QIT1T1ur5&#10;sdef9kZil+EvxpsdBulk+Ges2882nziRWura4eSZoLwYJimckmSaLn+WDWhLrnjBNQ1K9uPhj4nD&#10;LdPNb+d4bvViXy5tUmB8wwhfn8vTO55dQOjY6Y4Gty/B+X+Z4dTEZhGo3GTS13uW/CPxb+JOq6PY&#10;tYfEmRbqaxt55je2KTgF4Ld25+UYBuF/AVoaP8cPj5pFzBpmqjR9TmvJ44Y5prRoljZ5bSMDEZPe&#10;6z9IzXGayfAFncSafp3iSztVsl+yW9vNN5e1AEjTKfeY7bZD24YZzmrN7rmseHbS61Kyuo71bWF5&#10;LaRpVI8yKG9mQIBkklorYe/A5OM5ywdbrSf3BHNMfHef4L/I7/Qf2p/FmpaNaag3gOx1BrqGKYx6&#10;fqnklUkt7eYHDgnO27tuPWUD3rZtf2rfClvLDbeJfBuuWM0khWR47dZreLDMuTIGGc7SRhTkEete&#10;WX0HhjTNVkfTt1mmmXEkFtGrLslihuHTogA4h8NR4wcYkwQCdomjt9XsrJrVLy11ZdPjSFWRRueS&#10;GNEL9T1e3kGMnryQa5nQjHRp37G8c6xG8lFnuGl/tA/B3VpdkPju1hjDBftF8sltFkjIG+VVU5HT&#10;B5rrNM1LTNc0+LU9E1G3vLW4UPb3FrMskcqnoVZSQQfUV8uJF4Z029t2uRJZ2unyBr2G6RmUQROr&#10;yNg5BxBpN1gHBPnYzlqo2/hK4sbqC61Gyt01a1jjttU1bQbny5Dd7LaC4fcNh/4+5dTfI72anjaA&#10;Mnh4va52U87w8/jjZ+TueseMr+w1jxhqT6heR/Zm1KO2m8xSrR2tkn2m5IPs5ibryM1li/8AEDeX&#10;rsunr/aNtC19aW9wokUa3qb+Vax5HO2CF3Df9MrjP8NUtGsVTR7WxvdcvPKktoYp7y6JlkSOdjeT&#10;yyM5LblgVIJCSSQ2Tmr+7xKt3Dq2mQNHqkdw15Y2lzArbNWv1MFkjlCNws7PezqD80ThsZQE6Xjt&#10;ZnnTk6lRyvrf+vn2EhsLayT/AIRrRtS2wwwt4fsLyQ5dbO3IOpXrkfxPKmwkjmROv7zmc3+kvHJr&#10;Oq2X2W3uLeK61G3Cjfb6XEdtraKv96Ztp2jqCBj5qhls/Di6ctuJ5v7HWz+zJJIxZ10i0Yh2EnBZ&#10;ry5AG7dl0EcoB2tVxLa+tr1rpovtN1NqCy3Vq0aqt3qTr+4tMbjiK2jG5sORkHuFp83kwj8v6/rQ&#10;r38l3LbagPGHlLC0kN94z+zYZmUkfYdFiHVidyb143ByMfvzjQ1aWRpdU/4Sq5jhkzHL4skt23/Z&#10;12gw6ZEQOWIPOOTuJwAy1XspL2ymt7TRrlby4+03C+Hv7QG4anqBG671i4AAIt4clUI2KSxCnMkB&#10;DdOu1b7K2iSLcxs7yeG2uZQ32+brPrN0QFXywcmM42ngoDujxDl5P7jT0ZZlk1NryaS7ZNL1J9P3&#10;aneQyBovDmmgbhEvYTMvPHTryAop1rIYDpDWPhxmWPd/whfheQ/MwXIbUrndzxlWGeVLAnMjjFe1&#10;bRZra3TT7M6la3N402kWEk37zxFfjk30zZYrbI3PzAgYBw7eWlWLmW1itdQvbnxP5kck3k+LPF1v&#10;GyT6hcAlU0rTY13MEDExllJZTmNS87SyRLm8mNc29/6/r+thVC2trqCN4hcWqybfFXixuGupASDa&#10;WoHQA5XjO3oMtnFXT9R174dakuueGfDvkW2pKgtfAdrb5uJYAfmu+oEUuOSpIVsYJ381ejgvxqVn&#10;aHw9b/2rbW4bQ/DCyL9h8PQdFuLsrwZMdl6H5UzzIXWs8FpaX+q6V4qkhsWLN4i8c3UY8+/YEAQW&#10;KjgL1AdQVXCrGHZt6TKXRpnTh60qM+ZPTt0Z6R4Z8SaJ4u0WHxD4du1ntLgsI2wVYFTtZWBwUZWB&#10;UqQCpBBAxWiIxj7teH29zf8Awd1CPx54Y8NjSNFvpUg/4QtQ8uoaumRu1DYCxS5UFmKgM0kK5maN&#10;gFg9o0fWLDX9Lt9Z0a6juLS6hWS3uI2+V1I4PT/PeueSkujPd5qdWCqU9vy8iz5f+zR5f+zTsTnq&#10;v60uJv7g/Os+byFp0GeX/s0eX/s0/E39wfnRib+4Pzo5vJgM8v8A2aPL/wBmn4m/uD86MTf3B+dH&#10;N5MBnl/7NHl/7NOIm/ufrRtmP8H/AI9RzeTAb5f+zR5f+zTgs2fufrS4m/uD86ObyAZ5f+zR5f8A&#10;s0/E39wfnRib+4Pzo5vJgM8v/Zo8v/Zp+Jv7g/OjE39wfnRzeTAZ5f8As0U/E39wfnRRzeTAsbH/&#10;ALo/KjY/90flU+B6NRgejVQEGx/7o/KkZHx92rGB6NUd1NDa27XM7BY41LOzNwABmgOpg634/wDB&#10;nhvWE0HxB4js7O6kg89YriTZmPdt3Engc8DJGT0rYiYSrviKsvVWU5BGODXw/wDETx1cfFD4h3/j&#10;mzTUpVv7x4NHjjtdx8uHKqtrC5CyPwS1wf3UYOQSai8G/Gvx/wDD94YPA/ihtjXXkR6fZyLLbXky&#10;o7PbW5kLCRQRuuL5xiPG1AMjPo/2fJ000fMV+JKOGxkqU43ina6PugK/9z9KNr/3R+VfPvgX9u7R&#10;DbW5+J+hfZknVjHqekqzRSqpIknEcmCLcEbRKGYuTwnavZ/A/wATvAHxIsvtngzxRa33l4E0CsUn&#10;gJGQssTgPE2OdrKDg9K5KlCpT+JHr4XNcDjF+7mr9tmbex/7o/KjY/8AdH5VLhT/AA0Af7JrE9Ai&#10;2P8A3R+VIVfPCVOFUDoaiu57e0t5Lm5k2RxxlpGbooHJNO3YLXsu5zfxJ8dWfgfRkkaW1/tC+mFt&#10;pVrdXAjWaZumWPRR1J/qRXnXhbw5d+GtTuoZ5zZ+JNafdrljrbedY+IG24ZonOQp2EKEHQIF24BY&#10;VrS+1X4m+Nbzxtaalpt1cSWbR6D4N8RWb28d1pxIzcxyspy0nXzFEqhdgON3G3ZWry2UnhbQ9Adl&#10;jjYXXgHxUwSURnhmspySjqAxA2s8RIVN8J3GumEeXc4cfiOV+xXTf17adv6RRFvaSW03hS00WWS3&#10;SEm48Cag224s2yW86xmBG5Vc8bT8oA2lAFWmJdQNDb6nPr01xb6a/k6f4kjhzfaUW/5d72Lq8eep&#10;PB6nH3qmDprFs2mWNhqGsR6XJ/pGjagzQ+INCOMb4HZh9oTI+Vgx3/MUllAVBHLqNvepH4wtvETM&#10;m4xjxpptiT5W0822qWe3KqOjyELt5z5R+Y6HkP3l/X9f10IpoZHebRZvD9o82or5994fjmxZ60o+&#10;c3VhKP8AVz4UPtBB3Lu4YFyxrqZ3t9Zt9cVpGJs7PWL6Pas4wM6fqKYGyT0cj+LI4YgzXNi/nL4d&#10;j8MwrJMyXEfhV74LBe7CW+1aRdEgRzAfvPKYqMqu7yhJ5zU7m6a7sP7Rl1WC5W6k+xrrGoQ+XFdM&#10;P+XDVYSAbecE4WbHJIzgkB2Z82ogSHTEgmtrmPTjpdw0Fm96CzaPK3WyucHL2kg+6/8ADxjpy2OF&#10;bVrcaUn2KWxvWt9OjuW3jSppAN2nXGD89nPt/dSjhTs4JVaS5VtNPmXRa2FtizaTVhuewLcDT7/k&#10;+ZbPnEVz2yOvAaH5y32eKxWNo8aatvrE27y2k/5hN+VBzE5Km1uwHG5lxu3IJ3YzlKxHHFElqEh0&#10;yaSPyprSOznYeY1sCDNpsh6ebCf3kLdSoGD6sjuHSeGSHW4VuUuLWWLUmTcpuuUs704z8sozbS9w&#10;x/vEkR3M0EUbLJHqU5kGGkkXbeusBJ2n5xm9tevJ/fQ8gsCWNDW9X0/SbaNLixkvpLiSSNdP0+0e&#10;Y3nmpvmhijiG4x3MYaWMgARSxsHMY4qrWV2YTmoq7Ll1faYImtbxpLPTWspEZYv3bW1hJP5c0JYc&#10;pJp94A2RwkMvy5JNU7/ULZWkl8UavZ2f2iaRboSEItvK+IbkYz0WdYZ0Tqd+411HhH4HfFfX7lr7&#10;xPqC6DaNKkn7wxXWo3Egje2eaQDdbwPNbiESqDOrFNy+W2TXo3hX4F/C3wjJ9u03wnDNeMgWbUL7&#10;M9xLgADdI5JPAA59BWMq0Y7K50UcLjcUuaC5V3l/lu/wPln4ufEfxvo2laPrfhL4Zajq015q0f2e&#10;SS3eOK3upJbaTEhK8u17bqw/h2tjPzV6FY/s7/HG8gm0+wGk6DbwxNBp/nXQlZUUXMMTZjHDC3/s&#10;8f71n7ivoHXfC+i+JNPXSdWtGe3jure4WNXK4khmSaM8Hs6KffGOma0RGoGMN+VXVxnNRiopaG9H&#10;h+XtJSrVm07WSVrd9d9Tw3Tv2StUm1FtS1/4hMokk3yW1jZglD5hcbZHPYkdVPQV0mi/ss/DfTYV&#10;tr+XVNQiWRZIo5tQMPlsBGBtaARsABFHjJP3F9K9P2r/AHT+VIUUjG01ye2m3e56FPJcthvDm9W2&#10;ed/D74LfD638O2aa58NtAkvrUNE11Jp8c8jbWI3GRwWJ65JOa7TT9A0rSE8nStKtrdP7sFuqD9BU&#10;unRSxXN0HiZU+0Hy/dSqnP8A31uq7gejUVJXdzujhcLDSMF9xX8jJzt/8dprQZPI/SrWB6NRtXrt&#10;aszWMVHbQzbLRrWzvbm/gjxJdsrT88EqMD9KtGNsYKD8qn2L/dP5Uu1R0VqqUpSd2MqyROwwV6+1&#10;ZPgzSbDS7K6s9O0+G3hXUJiI4Ywqk7uTgdzW8yjrhqz/AA2UaO8xnjUJh/49WcviTGWvKIPCUy5s&#10;ba9j8m8tI5UzkpJGGH5EVbwPRqMD0aq13A5/XPh94G8RJHDr/gvSb5IZPMhjvNOikCN/eAZTg+9c&#10;h8N/hX4GnutbudW8HaPdz2/iy8nsribTY3a23lZFCMykrjd2x0r01o0YbSn/AI7VPS9D07Rjctp8&#10;DIbu5a4uMsTmQgA9enCjpxXRHF4iEHCM2l6sPZ0XF3iNt9G0y1k8230u3R16MsKgj8hU/ltj7tTh&#10;Fx9007av91qwb5tXqP5Ffy3/ALv6UbGxnb+lWMD0ajA9GpbiK/lt/cH5UeW3TaKsbR/dajA9GoD1&#10;Kwgw27b+lK8eRgoOfarGB6NRgejVUZOOwFVrYOuHQEH+ErxWRqvw28Ba4d+teA9GvGBz/pWlxSc+&#10;vzKa6HA9Go2j+61aRxGIjtJ/eyZQpy3S+489179m74QeIJTNc+Do4f3ZVY7G4kt4lyHGfKjYRk4k&#10;kBypyHYH7xzzepfsiaK0sl5oPjzWLa4kmZ910I541yxZgFCr1LMev8R9sezbV/utSbV/umuqnmmO&#10;prl57rs9fzOWpgMHV+KCPn64/Zg+Jtgi6VZ+LtK1bTWj8i6i1KB45J42WKOQ8bl3GNZ0GT/y8vnp&#10;zzt/8KPi/Zs2o+IvAUzG6/4+ptEvFmdp5PMMsgjyNq+bfX8ozyP3Y7V9ReWmc7DQyKf4Wrb+1Ob+&#10;JSi/TT8jkqZNhJbXXofMM/iHSpNSnHiBl0+SW5mS6juY2jMPnMWnKBwN6i2hSNlGcGTir22/Fq0d&#10;/cx6dcXhuBdTRz5/sx5YhJd3Qcj5RaWAWCOQdHm2N1FfQWs+GdA1+1ktNc0a3vI5FKslzAHBB69a&#10;4DxJ+zX4dEqXngK9GjlFI/s2W1+0WUi+YsrRmPcrIjvGpcROnmbQH3jitFVwNayTcH56r71svkzk&#10;rZTWp607Nfj/AF2POrRdUsbh5rLTVtZd9v8AZ9OeMKsGEP8AZ9if7qW9uPtUo/hZ+6mpIr+0SwME&#10;LXENr9nkAvmh/frbOcSSrj5vPu3+VADkJg9gaq+K9G8c+D5IbD4l+GplcSGBdctpBNaak0p3zYlX&#10;5rea5mKqVlSNI4kKRu3AabdMsP8AaEviKF/LVpWvbGNmWJs+W15HFtO4qcW9rGBhmBYc5UlbD1KN&#10;nJadGtU/RnmyvGTjK9+3UuSWdzKrLqml27eYyWN5Y6awDOoGYNDtjgDaPv3Eg9HBwPuXLljqT3C3&#10;zPqLX135F6bP5P7UmQn/AEC36bbWHHzvwWw2cZOKKQKkf2YW8sEiN/ZyQ2lyklwhfDjSLU78G8mA&#10;8y6uchYkVvnAUvDYtoru5AW109bhpG/s9U0dsLcFODpliWxst49pE92wG4q33cFY+eSNIyauWm1D&#10;7VFcfb76SZr6T7NfXmloEkvSvA06yxgpCvAeQEAc4IJyJ7eNrW/bUoZNPtbzQ4fs8d0ig6b4XQ/J&#10;5MCcCa6I+RsdM7BgMwata3sXliddQ3Cb/Q4tR0WMebKwPOn6XGxxsGMPclgPvMWXG9JEEdp+9T+z&#10;LVPDyt9o8xv+JP4acjJyePt19yAQCAgyT5W4CaUjaM+39f1/XcljghjtbfRBpl/9kvpHnTQ2bOoa&#10;6xP/AB8XTf8ALOE+hx8uBgDC1ZiuLi91JryFtPv9Q0xXX7c7BNI8OJjadnQSSqOM9RkjKKWFQwiJ&#10;Pl+z6rGurqCtq2f7c1/1eYHb9it+mQ2wqDgiLAUzWeni9l/sGz0yz1O60sKP7BsZvL0XQ+c7riYg&#10;faJh/dwzZx8kasXqbRNFK239f1/Xcksphbx3XiXS9UltUuGWPUvG+sRDzrrpmGzhI4TKhVUADIJw&#10;7glqfgnXofg9rUEM2m3On+ENe1DybFtXux56Xrks02wnKxysSSvABYHABxV3TryHVC3i2w1i31aS&#10;1WRpvHGtx+Ro+nrgs32KLIEyDoJAShVctOzoVqK50XTdZ0a+1KKZZLG4tWXUvH3jQrGHiI5NrCdg&#10;C9CrYjj+6yiTPMyjzLU7sHiPq9RdU91+q/Tp3Z6+q5+dVyKdsf8Auj8q4T4G+N5NX0+48Fard3lx&#10;eaOqi1vryye3k1GybIiudrKpBOxlPyhSUJUbSCfQcD0Ncso2drHtStF6ddV5oh2P/dH5UbH/ALo/&#10;KpsD0akAH901HukkWx/7o/KjY/8AcH5U+eSKCNpZW2qvO5u1eXePv2v/AIJ+CPMt7bxB/bd1HE0j&#10;RaNiWNVVtrsZSQhCEfOELMo6rWsaMpPRHPiMZh8LG9WSR6ayv/c71k+J/G3hPwZAtx4m8QWtmGBK&#10;LNIN7gdcJ95sDngGvmHxz+2J8TvFfm6doRstAt4mQ3LQs8jRZYBPOlwCLOcOgW6jVDG2MjByPONZ&#10;1jWtQ1K4vNfurpmt5I4rqXV5drxSHBVblxnymGSI7xMpIB8/euyngZ/a0PnsRxRhoytRXN66H3np&#10;eoWmsWMOp6bOk1vcRrJDNGcq6kZBHtirOx/7o/KvGf2KPGs2peCr74capcXr3nhq5VI11K3WGf7P&#10;KN8eVH3lGSokGQ+Nw617YNp7GuKpDlm0z6WjWjWpRnF6NXRDsf8Auj8qNj/3R+VT4Ho1GB6NUWXY&#10;0INj/wB0flRsf+6PyqfA9GowPRqLICDY/wDdH5UVPgejUUWQE+xvSjY3pU9FAFcox6ivOf2pfHK/&#10;D/4LarfR3MkN1fKlhZyRQGUiWZggOzvjPOO1emEH9a+b/wBuLWtU1HxP4d8GaRpWsXQs7W51S6Gk&#10;YQJgCECeZvlgiKyOTJnI2DHqNsPDnqpHLjMRHDYWpUfRM+eUikYyw7Hm/wBHVL6O8m2SRonAN5KO&#10;LSEDGIIsFu5OTUJu/wC1r6Zfs9xef2jGkLQqjW8l9CgVkcBWH2KwjwclcGUp8wJHMiXGmDSZ9W+1&#10;6XNpVvIyx6l5gj0TS5uuEkJ3ahc+zZGRnGOagvJPIvYdPk0m8u31WDzIdHlXbqniYjeyPMinda2w&#10;w+NhAIzwc19Byo/JqknKV+vUjlmsry5jv4dRt7iS/fbHJ5AEN/cREjeV6R2cOCQB8rHkisLSr+TS&#10;bFdV0vWbi2uJPtElvqEc5E0cQJ+0Xqkcq8hG2PnjKgFQat3NzZQW2rTahqLNbW90Y/EWrW8IaNWO&#10;3ZplrjAxkgE/Kx575qlqDy215cf8JR5cP2a3W/1r5l22dqnEFpjYMFjgYOCf7x4rSMebR6nDKXL7&#10;0dD07wT+278ePhvti8STW+uw7bdpLHUM+bbtcvtt7ZJUGSUjXzGLh2JbkgYNe+fDv9vX4F+NLiHT&#10;da1k6HdTb/LXUP8AVEK5QHzB8o3EHaDyRziviHWL2+sbTN5I9rqFrazavrCxspkS6usRwJIzD5Sq&#10;EAAAYBAG44B5m5bV7XWRZ20ckk1vcW9utvg+ZIypuZNrsrKep+7z2ArOWX0KvSx3YfijNMv2lzLs&#10;z9a9K1XS9cs11HRdSt7q3k+5NbTK6HHutcJ8cdTvtcez+EmhRtdTaorXWt2ltdLHONMRlWQKdylT&#10;IzrGGBBAZmHK1+b/AIX+NPxV+Cmowav4C1vU9NM0cEz2I3JFO29uAGYq6O3XoSeB0Jr0j4Xf8FEt&#10;FPii/v8A9o/4byaxfX09vu17S5BDc2EcMSoscSfKNofzJdu5SHmfPQCuKWT1ovmgro+ny/xDyiUX&#10;HEL2c2tL7X9elj65huLO/wBMj8G2ckesW8Z8r/hFvFy/ZtQgwPl8iZsbnAxtPDAc781E4uNZtj4T&#10;kSXUYY8NH4V8VSm11G1cK2GtLwkEuMDY5YOuC3mZxWD4C+Lfww+P1nFo3wz+JujeM4z8y+FvFxNr&#10;qcHHSKYDzGI6lisvQDcBXRancRRadH4V1tWs45m+y2/h74iKRHdyOHVYrXUULKXk4UKGkdUH+rBy&#10;K5pRlF2atY9SniKOJhz05KSfVa3/ADKtux1Yw6HPJf6pcWUe+Cx1F/sev6XnjMU3HnrgEkZyygbv&#10;M3Gle+kiuG8T2+r3M19DiGTWtNtSt5CnGFv7EkCZFPBdRkc4KVL4os10q3g8NeJoooZJSkVnovjO&#10;4KLJKDwLTUlyAzNjbGxLbVH7pKr3UL3ep2ei65DqEOqx7vsdvq0ws9Yj+Xdts7tT5N8AP4CxOD85&#10;TpQlzBJ6lW6hS70f7JLDpv2C8Zz/AGd9pP8AZN1IqcPaXC4fTbgcsq/KA6hhsJ3ma7e5XUp7zUby&#10;f7VHGYr68vrFWuI4N7Ygv4BhbmAEjbOgyqv2BO58SbLy6/syOeW+aC3k1ZbTSv8ATDHvba1/pXBn&#10;jcROvnW4LNuPlDjeMy+mtbmzs7yze3+zyMqaHcQ6oDaSPuZdtlff8sZM7QbWcbSw2KSdzVXUx5ko&#10;6fgJJOVtbeC3gMMlrCyxtxdNb2z9UU/8vtiecr9+MZ9KoTMLKJVVbXy0sWijjmU3EUVo5G+M9ftm&#10;mt0BIMls2eCNwNi81PS9MtmvJ54beHT7rN99ozZpBORhTcfxabOW+7MuYJM+607wt4O8W/ErxJce&#10;D9EW402HS5lk1nXGtzC9rcOC22NANiXu0KzNEzQvFMkjLhosuTjGN2YScpNRgrt7Jdf6/Aq6Dovi&#10;34i67N4a8Dw+W0McY1DUbi5LLZ7NpiEkqcyzoCGilQsXjOHx94+0fDf4N+GvhwpvbVZL3VJY9t1q&#10;l1y7AnJRF+7DHuJPloAuTkgnJrf8HeC/D3gLQofDfhfTEtbW3X5VVeWJ6sx/iY9yea1xxwK4alVz&#10;2PewOVwov2lbWf4LyX+ZW8o/3aXy2HUVYorI9cr7GI4FLsb0qeigCDY3pSMjY6VYoPIxQBkxRRW/&#10;iB8TOZLi1UmPHygIev1O/wDQVf2N6VBeI8OpWsiJkuzLIf8AZ2k/zAq4BgjApt3Ai2N6UbG9Knop&#10;AQbG9KNjelT0UAV2RvSs3w7A0H2xNv3r6RsfU5rYYbjyKqWKIt7dqq/dkU/moNTJe8gJtrHtRsb0&#10;qfp0FFUBBsb0o2N6VPRQBBsb0o2N6VPRQBBsb0o2N6VPRQBBsb0o2N6VPRQBBsb0o2N6VPRQBBsb&#10;0o2N6VPRQBBsb0o2N6VPRQBBsb0pCjdhVijHtQBX2P1xQ0bHtViigChqGmWupWkmn6hYxTwTRlJo&#10;Zow6up4IIIwR6ivIvHfwF1TwrDNr3wymuZoY5BO2isyyPEwGPMt2lBJdUBWNGbam75ey17ZTZF3f&#10;w5rrw2NrYW6WsXuns/8AIwxGGo4iNpL5ny/oV1b6pbxx2dyyRQ2clrPBHO0c1vAPmmtkmY74Iww/&#10;0m8YiSVwFXlQU0PtpubdrXbH9nms1i8tUNoJLRD8ozx9jsABwoxJNxgAYA9G+L3wUk10zeLfA0MM&#10;GsHa95ZyoPI1Tyw5jWUEFd6O29GYEBwu5XXKnyvQ71tbt7aS1sLppLy6kWGzkhkln+0pnzAkcoVr&#10;u4Q/K8sm2CDGBkq2fRqU6dSPtqLvHquqfZ/oz5qth54SpyS67PozWjllvZmje4umuJbTZutV+yzz&#10;2wH3IcEfYbMAY8wkO2cgg4NWBdKsFrewyWMcdq5Gm3ENmfsFk/JKadagBrqbJC+ewAB3Y2bmD0Id&#10;Ss57D7Sz2strcXghkkkkluIJrgEnYTGPM1S5BX/VxDykIPPykG+ltfS6pcWka6h/a0Uai8it5o/7&#10;SWHHH2mZT5Gk25y7iNP3hVMpnDRjl6kxlfYsQLc2/nWcFpqIuLvY+oWcNwrareDbnffXIwtpHjny&#10;1I25IGzkEEUOr6U+mjTtN1HT7BQVsYP9F8P2A54mfGbtx3GCuSpCZG6q9k9jd+Hze2i6XJoandJc&#10;reNa6DGxP8Vwfn1J93GV/dkjGUPFXbiYW72eseIYYVsVn8ux1PxVCbW2aRjxBY6auJJXZcqN4Ehw&#10;MLJ1pONzaL7lmYtr0n/CSztHrDWrKbfXPECm10e0cn5Ta25yZHGOHIZg4IDIGxToZBf3CeK54f7W&#10;a0YGPxV4pAt9Ptc/xW1v3I7Ngtn5S9F8LDShbeMvE7rCrbYrTxD46/dtJI6rtS009Su1nGQEIRw6&#10;DEbZyS+to4LRvGHieBDBZDc/iz4kXC2ttECeGjtMpsB6YcQ8jIBqdeiNJPljd6d/+HMfxBeajY6j&#10;D8ZfD0uueIbrw9HJJqWrSRi2s5NNCFri3t4iRvzsDjG5vMjRS20kH3DSr/T9Y0231jSbxLi1u4En&#10;tbiNgVkjZdysCOoIwc18h/Fn9vv9m7wTctbDWNW+JWrW5Voo4cW2lxMpOABgLxgchG3A8sa8Hf8A&#10;bo+NWvaUngfSvGUGh6XLeSNp2l6apBtoHmlk+zmTO9kWMrGsanAQKMqw2nojlmIxGqVl5nBiONsn&#10;y+j7OVTmmtlHXTs3t+J+h3xC+N/wr+FsDP408aWdpMFYpZiQPNIQN20IOd2O1eB+Pv8Ago0t9NJo&#10;3wj8J7fMuPs0er6zwiyPCXgkESkbkZl2EFlIJ718badrsusarbz6rcyyXH2u1ib7VMXlmY5GTzkH&#10;aefUbcda2NFfU9Q0+HSbCZZ2vtPure0iyMvNZzNNEUOPvgDGOewIGdw66eWUafxanzWI4zx2Ojai&#10;lCP3v7z0fx38c/iJ8UJJn8beIr+6tZrP7R/Z8bbYVgPyzxKiYBkgkG9WPzhc5Irn5fMgZ/Pv5Yrx&#10;ZBLNdxJ8scuB5V6oGAYXGFlXGOuc81maDeTz+Te6FL5jXavrGjjys+ZJ0uoAeQQQdx64LVt6dcQ3&#10;DWq+E2W4N1G3/CNu3MUyf8ttOYn7x5IGNzZx07bcsYaRR5Pt6uIlzVJNt93cvWoZIo5IlaxXS14+&#10;UzDS968l0P8Ax86fJlCQ2RGWyB66Fsrxqq2sU0P2eHbDbxyfaXhjb7xttx/021IyfLOSu7jHSsnT&#10;biCKwa9sLua302zuG3amih7jwzIWK/YbuI532ryHAd8kKufY6UdrdR31vodxp0Ed3dfvrPQ/t2yK&#10;8bAxcaVcnJZmPPlAhT0xSZ1Q7no37LPiceBfjRpFx5lythrsL6cwikM1kWILxOsrHdFhlYeQ33Wk&#10;wMjp9mRxkAAD+Gvz9xqoe+1HRZNUutX0mRLy4Wzt1j1JXidZI476wHVA6D99GN2OT6V98+E9ds/E&#10;3h6x8RadOs1vfWqTwTK2Q6MoIP5GvHx1O0+ZdT9E4cxHtsv5HvF2+T2LYVsdKXY3pU4z3orgPoCD&#10;Y3pRsb0qeigCDY3pRU9FAEuF/vUEKeN1T+X/ALNHl/7NAFWRVIwTXxP+1JdQeLPj74mvdS0dTHpa&#10;Wmmx3Os6w1rpTLHCs4d1UlriQNcsvl4AG33r7gliJHSviH4g/Bf4sWvi7WvFl38O47SW48RahPDr&#10;H2C61S7kt2upDE0cCI0SHyjGOvQetd2Bt7S7PE4gcv7NcIK7bX3dThb4XWqR2/iX+045prUL5PiD&#10;xNbCz06zweRY2n3ZGA3bSy/zNZC3MMWnX3ipdTutN0W/Vl1rxTqaBdV1aFkY+TZwn/VjJ42EYUkd&#10;Bit/UfCHi2Ey+IL7wJqvnwgyDxT8SI2sba0P+xb/AHQoz3HAPrXO6bfW2u+Kpn8LWF38Q/E3nRA6&#10;iuFsdP3JgyRqhx8o/hK9Cx54z66s9UfmtWEo7qxT1G7TS7ey12Tw9HbiGQx+EfC6pvkllJOLq4z1&#10;blWGdwH41Rl8PSjXLXwTd6i0kqyf2v4rvlmCsHAyId2BtUAbdoZfpkCrWpaqvgjxC0b6xb+I/iBq&#10;LNGn2fDLYN0KqvG0hdp27f8A6+b4vsrv4beEH8Az6h5viLxFIrahcOzK6K7D5cNg9Txwc9uRg6x2&#10;OCpvqYmratcXXh261y5Hkya/4kWOEbWEgtIzlVQjBVc5yF25yct1Wue8RXyXMmoXUltD9nj1pWW2&#10;X5B90Bm+VQOD02gds5rpviLs8O6/4R8HoMvp1ujCOYkYkY7VYqwDfez0XnaQMnpzOuWwi1XXtAdr&#10;jzppBdQ7YwzM3UfKfmHHTJHB9wK6qeux5GJfunN6tLdJDNAsxVYxIn2dWLRsufMDD5jluMk4A/Hk&#10;cvO7XFw8pKjcxI2qRx/n8hW5r+qPKm5YZI0llVZt0YbYykH5cHqBnIOOpFYSllGXb5u5r0KMdD5T&#10;G1JSnyix+bA4lhlZWVgysvBBHevZ/hf+3x+0X8NtN/4RrUfEdv4p0WSPyp9H8WWv22NozwVDsfM+&#10;7wAWZR/dOK8YPXFGMf8A1qKlGlWjaauTg8xx2Xz5qFRxfk3+Wx92fCr/AIKAfAfxfZf8I5rcuoeB&#10;JbyMQXGj38Z1Tw6y/dCiFipgQL/DH5Mf94NgV7FoqaBruhY0bUrO+8O3Kq11a20g13QWVfukQuRN&#10;YgAA5QLEh5Cuea/LCSIOc1s+CPiH48+Gmq/258PvF+oaPdK4bzrK6ZMnGOQODx6ivLrZTCS9xn22&#10;X8fYqCUcVTUvNaP17H6b3TNqOiw7LNZIbFT9huL3VpZoICVQEW2qRA3Vpu3YAmBeTBQbFzipqN3d&#10;wXU00pkafUNyXMt1bwLPdptUFZ0VvseqrgYJUxyIDtUliTXyj8Mf+Ckfi/R7+GT4ueD7fWWjYf8A&#10;E40mY2N8E24ILJ8km7+JnUnHAIr2rwd+078BPiTpUy6L48sbO4uYy15Y61DFYSltoO7y3BtJ9v3V&#10;XMTEgnOcV5lTB4ijq1ddz7LB8S5Tjo3p1Eu6ej/r0OtvbjUtZ1DT9E8KPcR6jIslvY3FsHLaRbrz&#10;LIC6maONeN1nOssTEgIyhcj6B+EXhfwR4P8AAljoXw9NudOt1IElvCq+bLkl3O0AbixYnjr6AAVy&#10;/wCy94NYeGx8SNWSNrrVoEj0/wCXHkWKk+WgyzkbjlyNzAE/KcV6S2gRRnzdLAtX24HlgBf++enc&#10;/ia8qrUjK6Ps8nwf7v6zPeW3lHp95OqIOd1Lhf71QLeyQS+XqsIjyx2zJ9w//E/jx781eVcrkrWH&#10;Loe6QYX+9Rhf71T7OM7aNoPQUgIML/eowv8Aeqfy/wDZo8v/AGaAIML/AHqML/eqfy/9mjy/9mgD&#10;L1pVjtlnaZUWKZJJGb+6G5/SrihB91uO3FGqWkdzYyxTW3mKYzuj/ve1OsGe4tIZpEwzxKzL6Ejm&#10;qt7twEwv96jC/wB6p/L/ANmjy/8AZqQIML/eowv96p/L/wBmjy/9mgCuQM/erK0aZZ9f1iJX/wBV&#10;NED+MSn+tbrR8cgdKytDsDDr+sXWzHn3EJ/KJR/Sk/iQF7C/3qML/eqfy/8AZo8v/ZpgQYX+9Rhf&#10;71T+X/s0eX/s0AQYX+9Rhf71T+X/ALNHl/7NAEGF/vUYX+9U/l/7NHl/7NAEGF/vUYX+9U/l/wCz&#10;R5f+zQBBhf71GF/vVP5f+zR5f+zQBBhf71GF/vVP5f8As0eX/s0AQYX+9Rhf71T+X/s0eX/s0AQY&#10;X+9Rhf71T+X/ALNHl/7NAEGF/vUYX+9U/l/7NHl/7NAEGF/vUhVf79WPL/2aPL/2aAKrxg87v0rx&#10;f4+/C+Xw/qdx8U/CNjC1perHH4s0/wAo7bhF+VLh1j2vcBBwYGdUcY3EhAK9y8vP8NQX+nW1/ZTW&#10;F7bJJDPG0c0bjIZSMEH2xXZg8U8LU1+F6SXdf1sc+Jw8cRRcH8vU+aGu5o2e6jvpkl8kQteJeJBI&#10;I8f6hrxAVtYfu/uLJTIAFbdkGrxsFaK30S7s7d7aCVzb6bNp7x2pZt7MY9KjYyXkjbQd90wBOJY9&#10;rEg834zm034LeMtQ0Dxr4tstJtdIhWfStU1HUEt3msWJ27HbfIWjOV8uCNcjgtXk3xC/4KA/BrwV&#10;Bd6F8OdBu/EjSJtZV3WGn5B6E5Nxco2Sw8x1K9BgcV6dTBVlWcYK63T8nsfD4zM8Hlt1iZqNul9f&#10;u39D6Kninn8WLcJeTTaxFn7PezBNS1OAZKnyYlH2SwXHHmYLcYkU9a5Dxt8d/g58EJ7jWfGHxFsd&#10;K1iRTHK8Eia34imDAtjzWLRWq7gfkRXi5GAhr4n+Jn7aHx8+KFpLosvin+xdJduNJ8Pxi1iIzxuK&#10;YZyBgbicnvmvKmVnmad3ZmZsszNkluuSa7aWUuSTqP5I+MzDxApRusHTv5y/yR9W+PP+CnN7pmqz&#10;TfAH4bx2NxJGVk8UeLJm1HU5A2MgM7Hy0DA4j3NHg8IvSvnT4i/GD4q/F/Uf7V+Jvj/VNam3s6C+&#10;umaOInqEjzsjHsgArnlQDgdKMivTpYPDUPgWvfqfDZhn+bZpL99UbXZaL7kNEe35iKvWs898I7K2&#10;hVV3qGXccZHQjJPJ5PGBlm4xgCnk9qtaRDczytFZpI0ineiwrljzg4Hfgn6Gt5L3Ty6LlGasdfoU&#10;/wBhu1lW0kUyahCpjWIHbz84HAAzgEjkHPJrsPD98tna2mrLH5cdj4qdNjJ95ZCVLNkHIzn7wOOo&#10;YECuP8JiFbiKZ4XMelxtJLJbq3lwzHOC5ONhHTocnsetbMEjp8IX1U6gGWXUg/3l2uAclR2yMexG&#10;DnpXn1T7DAy93c6iztdSt01XT9KcSX/hjUDeaSXjO6W2ckuGPclccfPjkZ6lthLjQLjT47+aa5bw&#10;34hlVzNBIVk0i/zjeQSTtzngsBjkrWb4n1QeFtb8PfE+2tWNneWccN1GzFUdSoySScN+DHp+Na2r&#10;wn4YNJ4gh0pr7wT4gUPfL5Y22rN1IzgZH90MeuSa45I9iltZGtb3Osp4ujtdYurLR/ExtWjtbySN&#10;W0vxJb/KP3pYbFcqSoIHJOevNTWC2i2k3hLTNJjtSx33vgvxFM8I3fwtYXf3wSei5AqHTNBvrHwp&#10;t0LSz4/8FyzCQ21pIWutNZcksXT7qjHC5wCMH1qfwhc2PirR/sHgDxJp/i/R0EpXwzr06x6nC+//&#10;AJZSLluOg+bnis7no0+d7K5pGVNTubfTZJftN3p4AhsfEDf2XrNpk9La8j/4+cdBvJ3YGa+wP2Od&#10;ck1j9n7RrKa1uLd9GkuNKFrdxhZ4oreZ4oBKF4EhgWJmxxl8g818saB8N/iFrFuvhuz8K+JoYfvS&#10;6D4w8KzXVsFP8KXUSMy4OMcivpb9izwF4v8AAPhHxJpnifwcujx3niT7XpsUd48yNCbO2jO0yfOB&#10;vic4YA8+mK8/Hcsqasfa8L+2p1KkZRdml96PYuM/epcL/eqZUOeRS+X/ALNeSfZdSDC/3qML/eqf&#10;y/8AZo8v/ZoAgwv96ip/L/2aKAJ9i+lGxfSptjelGxvSgCBo1IztpogUfdQVZ2N6UbG9KAsnuVHt&#10;YXXa0Kt7MKp6r4R8Ma3atZa14csbyFuGhurRJFI9MMCMfhWvsb0o2N6VUZSjsTKnTluk/kcEn7OX&#10;wLhkllsvhD4dtZJx++mstHhgZ/ctGqnP41y95+wl+zBeay3iFvhzIt8eVuo9cvgYz6qvnbPqNuD3&#10;Fey7G9KNjelXGtWjtJnLUy/AVPipR+5HzN4p/wCCXfwC8T+Iv+ElfxN4stZhIGWG0vrYIoyTt5ty&#10;xByQSWLkcbsAAcn43/4JOeHde1NNS8LfGjUNJZW+aN9HSZWHfJWWMknue/oK+xdjelJsP92tY47F&#10;R2kzza3DOSVvior5Nr8mfnx8Q/8Agjl8SLu58zwP8Y9GvI5GBkGrWdxa7DjBIEZmyfyHH5cB4k/4&#10;JCftVaMN2jXnhvVj/wBOepNH/wCjkSv1H2HpikKN6V2RzjHRVrp/I8XEeHvDeIlfkkn5Sf63PyJ1&#10;r/gml+2Xods13c/CZptvJWz1S3mY/RUcn9K43Vf2TP2mNCt2vtV+BXiiCFPvSSaPKF4/Cv2n8tyO&#10;tM+y9MKMiuiOfYiK1ijyavhblMv4dacfWz/Q/C278D+NdPGb/wAH6nCP70lhIB/6DWbPDPbvsuYJ&#10;I2/uyIQT+dfvFPp8V1G0V1BHKrdUkUMPyNYV78IfhhqUxm1P4a+H7hypBkn0eB2I+pSto8Qd4fie&#10;XW8Keb+Hifvj/wAE/DYlf4jXafs5/DqT4s/HLwx8P4o/k1DWIY5sxb1WPdlyw7rgHNfrFr/7Dn7K&#10;Pii+fUda+BWhSTSLtZo4Wj47cIwH6VwMn7Jf7NfwJ+O3hf4g+DdJm8P3FnBd3Eq2MksiTRqgUgqA&#10;x6uM47VWIzyhOhJWaZ5r8M8ywuIhN1IzjzRvuna6vuvwPoTStF0vRNOg0nSLCK3tbWJY7a3hjCJG&#10;gGAoA6AVYlltraLzbiVY1GAWdsAZOB1rH0D4leD/ABPpUOtaHfzXFtMpMcy2M2Dz/uVT8a3Oh+K9&#10;H/sNrq4TzJ4nbdpkzfKGyRymOR+tfLSqLlvHU/c6dONOKilZeR0EctjcSNDFNG7BQWVWyQOuf1qs&#10;2lzWTM+lSBeCfs8h/dlvbj5PwBA/uk81zXw+8JN4Z1iTVZL4zhrRYFVbWReixrn5h6R/rXY3N+9u&#10;nmDTbiTC52xquf1IohUco+8rFyt0MDxJ/auqiHT9PlWzYNvmWYsGIDDO0qw42tu+VwchQcgkU3SP&#10;FEnnw6dKs1zuby45PLCsqqMbpCSPmJBwoAPGcVsWtwuuebaXmh3Vuse3m6jXD8E/LtY9M+2KjfRp&#10;9Ouo72CEXXlj5A3+sUexPX8a6Yyi1Zok0Nq/3aXYvpSWd/bXoxAx3DBaNhhl+oP+TU2DnH4ViBFs&#10;X0o2L6VNsb0o2N6UAV3iTbjb14rHTVLPQtLjN+ZGxM0f7uJpMNuOBwPQ1vsjY6Vy+tQWcc0wkG5o&#10;bwMPOhDR5kXvu4C8fe7dutaU0paMDc0+7stTtIr+yJaOZA0bMpGQan2L6VQ8IPez6OrXwTzVmkVh&#10;GuEA3HAX2AwB69a1djelTKPLKwEOxfSjYvpU2xvSjY3pUgQPGp/hqCBYUvJIlbc7KHb+X9KulGx0&#10;rFt7/f8AEC40oOv7vR4ZtvfmWRc/pUvoBqKi4yB70uxfSpVU44FLsb0qgICFHagBD0FStGzHA9Kz&#10;9FOvyTXTazbxxqs2222nOUwMn880CcrOxc2r6UbF9KlCNjpS7G9KBkOxfSjYvpU2xvSjY3pQBDsX&#10;0o2L6VNsb0o2N6UAQ7F9KNi+lTbG9KNjelAEOxfSjYvpU2xvSjY3pQBDsX0o2L6VNsb0o2N6UAQ7&#10;F9KNi+lTbG9KNjelAEOxfSjYvpU2xvSjY3pQBDsX0o2L6VNsb0o2N6UAQ7F9Ka8a4ztqxsb0pCjH&#10;pQB8d/8ABX/4W/8ACS/AzS/iJYxOZvDmrbZgkOf3Mw2li3YBlUY9Xr81xjoB/wABr9sf2lvCWheM&#10;vgd4k0DxTarNpz6f5t5GzYzFGwkbntwvWuG8L/8ABOj9j3TNMiif4OWN7ujB8y8mkdyCO53CvrcL&#10;mlPD5ZT51dptfk/1Py/izgjF55m6xGHkorlV73317eR+Q+5F79auWmi65f8A/Hjot5N/1xtmbP5C&#10;v2l8Nfsw/s/eD9PXStA+DnhyGFOFWTS45SPxcMf1rqNH8F+GPD4C6D4Y06zUcgWtnHHj/vkCsZcQ&#10;U+kPxPJo+FdeSvVxC+Sv/kfil4b+B/xj8Xz/AGTwz8LtevpMfdt9LlY8/hXYeHv2EP2ufE92bKz+&#10;BOuW57yahbfZl/76kIH61+x22UAqcc9aDEx59a5pZ9We0UenR8LMtX8WvJ+isflBpP8AwSp/bH1K&#10;RBd+CdNsYyfv3WtwN+iMx/z7V2em/wDBGr9oWR43v/H/AISijZv3qfabkuq49oCM/jiv0u8sg9f1&#10;pdjelYSzrGS2svkerR8N+HaO6lL1l/kfDelf8EdjDosNhe/HrypVXEjWvhddzAnJXf5y5HbJXPHa&#10;u/sf+CWfwkl8PLoXiDx94im2qo+0ab5FqxI/iIKOCT64yATjHGPqXY3pRsb0rlnmGLnvI9zD8K5F&#10;hrclFfNt/qeD6J/wT1/Z30/QF8Ma/p+r69Zr90anqnluR6FrZYi31bJ966jwj+yH+zt4IszY6D8M&#10;bbyi25o728nugfb9/I/H6V6hsb0o2N6VhLEVpbyZ6VPK8tp6xpR+5HG6F8C/g/4XlWfwz8LPDmmy&#10;KMeZYaHbxEjr/CgrpE0uyjPyWcXsRGKvbG9KNjelZynKW7OyFGjTVoxS9EVvIVjylOWNQfu1Psb0&#10;o2N6VJfLFbIg8tfSl2L6VNsb0o2N6UDIdi+lGxfSptjelGxvSgCHYvpRU2xvSigCXYKNgqx5fvR5&#10;fvQBX2CjYKseX70eX70AV9go2CrHl+9Hl+9AFfYKNgqx5fvR5fvQBX2CjYKseX70eX70AV9goMYN&#10;WPL96PL96AK+ygoe1WPL96PL96AK/lA/eo8paseX70eX70AVmh4ytcBeaXYax+0jYalNFM0ml+Eb&#10;oYA/dI01xCB/wLEbda9IKcda8r8A+FYbH9qXx9r41a6ma48P6Mfs81xujh3NdAqo/hH7pTj1dj3p&#10;pKW55+OlP2lGCW8lfySTf6HpMdvDGmyKJUX+6q4p5iB61MI+P1p2z3pbbHoFcRKO3agRKO1WPL96&#10;PL96AK3lCl8odc1Y8v3o8v3oAz7zSrW7/eOpWVVIjmjba0fuD+A4OQe4I4qt597pYxfRGa3XG2eJ&#10;DuHJHzIOmDjkevKqBk7JjyMbqb5Hy7QcfSqvpYCtDNBcRiWCQMp/iVgRTwFPQNWX4u0PXTol5P4J&#10;vIbPVmt5PsckyFoTLj5S6jqM9ehqbwVb+KY/Cunx+N7q1m1hbVBqUtlGUieYD5ioPIGTxmpsZ+0/&#10;fcnK7Wvfp6epeKDHSqP75dY8iTb9nkt8rHt5L565+lagiyc1R1SEQ6lZXjN83mNGo9dw/wDsaqO5&#10;oTrCF7UuwVOBk4zS+X71IFfYKNgqx5fvR5fvQBXKAVzN5Hb6L45vfE13BM0cegwo/wBmt3lcqs0p&#10;4VAWP3s8CuuMef4q5v4iaTb32hzwzXLR+Z5PmbU3bolmVnUj0IyDnjB54zUy+FsqOpN4T8XaL400&#10;v+2PD5uGt9+1WuLOSEtwGBAkUEqQQdw4981rBAfWuV+F8t2Jb+wuRYAI0ckbaXCBDKrbwJCVG0yN&#10;s+ZQTtAXnmuxVOODU05OULsUtGQGIE0eUvpVjy/ejy/etBFcRgDGaNgqx5fvR5fvQBX2CjYKseX7&#10;0eX70AV9go2CrHl+9Hl+9AFfYKNgqx5fvR5fvQBX2CjYKseX70eX70AV9go2CrHl+9Hl+9AFfYKN&#10;gqx5fvR5fvQBX2CjYKseX70eX70AV9go2CrHl+9Hl+9AFfYKPLGetWPL96Qpz1poDmvidocniL4b&#10;eIPD8CbpL/RLq3RW6M0kLLj9ateDr621nwvpur2bbobqxikjb1UoCK2JYwUIfH41xf7NsM0fwB8G&#10;R3BbzE8MWKybuu4QKDn3zXdH3ssd+kl+K/4Bn/y9Xodh5Y9aPKGOtWPL96PL964DQr7OeKDHkVY8&#10;v3o8v3oAriPjBo2CrHl+9BjzxmgCvsFGwVYEQHQ0eX70AV9go2CrHl+9Hl+9AFfYKNgqx5fvR5fv&#10;QBX2CjYKseX70eX70AV9go2CrHl+9Hl+9AFfYKNgqx5fvR5fvQBX2CirHl+9FAE3l/7NHl/7NT7F&#10;9KNi+lAEHl/7NHl/7NT7F9KNi+lAEHl/7NHl/wCzU+xfSjYvpQBB5f8As0eX/s1PsX0o2L6UAQeX&#10;/s0eX/s1PsX0o2L6UAQeX/s0eX/s1PsX0o2L6UAQeX/s0eX/ALNT7F9KNi+lAEHl/wCzQYyP4an2&#10;L6UhRfSgCHy+OlcZ4J06F/in4y8QQbizNY2MmWO0eTE8nHof9IruSgrg/g+PM8XfEZT1Xxxt/wDK&#10;Xp5x+tBxYm31ilfo2/8AyVnaiNsdKURnHK1MFXb0pdi+lB2kHl/7NHl/7NT7F9KNi+lAEHl/7NHl&#10;/wCzU+xfSjYvpQBB5f8As0eX/s1PsX0o2L6UAQGIkcLR5T5zU+xfSjYvpQBB5Z/u1R18SR2KzwW3&#10;mSRzxmNfqwBP5E1qFB2qtq2nNqGnXFnHMyNNCyBl6rkYzVR3AVE3HOP/AK1O8v8A2aZo8kFzp0Nz&#10;AzMkkalWbuMVa2L6VPUCDy/9mjy/9mp9i+lGxfSgCDy/9msDxdax6rqlv4YknaH+0NPu1Mke3cAP&#10;LBIDAg/e6EEHoQQSK6bYvpWJrFisvjfSLvyifKs7td3puMP+FTLsMzvAnwx0nwFLeS6HJJHHe+Xv&#10;tFjjjhQpu+ZUjVRuO75mOSQqgnCiul8v/ZqZYxil2LRGKjGyEQeX/s0eX/s1PsX0o2L6VQEHl/7N&#10;Hl/7NT7F9KNi+lAEHl/7NHl/7NT7F9KNi+lAEHl/7NHl/wCzU+xfSjYvpQBB5f8As0eX/s1PsX0o&#10;2L6UAQeX/s0eX/s1PsX0o2L6UAQeX/s0eX/s1PsX0o2L6UAQeX/s0eX/ALNT7F9KNi+lAEHl/wCz&#10;R5f+zU+xfSjYvpQBB5f+zR5f+zU+xfSjYvpQBB5f+zQYyT92p9i+lIUXOcUeYFWZMKxPy471yXwL&#10;dZfAn2aPdtsNY1LT41bjC299PAB9MR/lXaugPqOlcP8As/28lv4P1S3uEKyJ408QHb1+VtWu3U/9&#10;8sp/GvQp/wDIvqpfzR/X/MzlZVF6P9DtPLI420eX/s1MFXHSl2L6V55oQeX/ALNHl/7NT7F9KNi+&#10;lAEHl/7NHl/7NT7F9KNi+lAEHl/7NHl/7NT7F9KNi+lAEHl/7NHl/wCzU+xfSjYvpQBB5f8As0eX&#10;/s1PsX0o2L6UAQeX/s0eX/s1PsX0o2L6UAQeX/s0eX/s1PsX0o2L6UAQeX/s0eX/ALNT7F9KNi+l&#10;AEHl/wCzRU+xfSigCfy/ejy/epNgo2CgCPy/ejy/epNgo2CgCPy/ejy/epNgo2CgCPy/ejy/epNg&#10;o2CgCPy/ejy/epNgo2CgCPy/ejy/epNgo2CgCPy/ejy/epNgo2CgCPy/egpz1qTYKDGM0AQsuD8z&#10;Y/8A1V5n+z7r/h3xLqnxAvvD+t294y+PbiO68mYOY5I7W2hKsNo2kGIjq33Tg9h6gY+SR9K4H9nf&#10;StJtvB2q6jplhDE194w1uS6eNAPNkXUbiIs2OpxGB+FM8/E+0+u0bNWXM3ffZLT7zugnyjmnbPen&#10;CMYwadsFI9Aj8v3o8v3qTYKNgoAj8v3o8v3qTYKNgoAj8v3o8v3qTYKNgoAj8v3o8v3qTYKNgoAj&#10;8v3pHQBMk/WpdgoZABmmtwM3w7zYNCoVVhuJIkVeyqxA/Sr3l+9VdOSaLU7+KZlw8ySQovBCGNRk&#10;/Vler2wZpy3Aj8v3o8v3qTYKNgqQI/L96z79FTXLKQ94plB/75P9K1NgrL8QEQ6lpZ/v3hT/AMhu&#10;f6VMgNBUOOtHl+9SCMDijYKoCPy/ejy/epNgo2CgCPy/ejy/epNgo2CgCPy/ejy/epNgo2CgCPy/&#10;ejy/epNgo2CgCPy/ejy/epNgo2CgCPy/ejy/epNgo2CgCPy/ejy/epNgo2CgCPy/ejy/epNgo2Cg&#10;CPy/ejy/epNgo2CgCPy/ejy/epNgo2CgCPy/egx981JsFGwUdAK8kWQRuNcj8LD5Wp+LNJBwtn4q&#10;mULntLBbz5/OU12rRKa4b4VrMnj34kQTRbFXxhbmE/3kOjaac/8Afe4fhXdhv91rLyT+5pfqZ1F+&#10;8i/M7YR8feo8v3qQIMUbBXD1saEfl+9Hl+9SbBRsFAEfl+9Hl+9SbBRsFAEfl+9Hl+9SbBRsFAEf&#10;l+9Hl+9SbBRsFAEfl+9Hl+9SbBRsFAEfl+9Hl+9SbBRsFAEfl+9Hl+9SbBRsFAEfl+9Hl+9SbBRs&#10;FAEfl+9FSbBRQBNRRRQAUUUUAFFFFABRRRQAUUUUAFFFFABRRRQAUdetFFAEU7YG4beP7xxziuJ/&#10;Z4tIrb4XQSwSBo7rWNWu12/9NtRuZef++66/U/8Aj3b/AK51yn7PP/JJtH/64yf+jXoOGUubMYf4&#10;ZfnE7fHOaKRPu0tB3BRRRQAUUUUAFFFFABRRRQAUH3NFNk+7QBQZLW38SI62v767syJJvRYnG1fz&#10;mY1oj3FU7n/kKW3+7L/NKuVUgCiiipAKyPE6br/Rye2qZ/8AIMta9ZPiX/j/ANH/AOwn/wC0Zaie&#10;wGsvSigdKKsAooooAKKKKACiiigAooooAKKKKACiiigAooooAKKKKACiiigAooooAKKKKAGsM1x3&#10;grNv8V/GlgQP3radefg9uYc/+S5/KuzHWuL8N/8AJdfFn/YB0f8A9GX1d2FX7isv7q/9KiZ1Ps+v&#10;6M7IcYFOoorhNAooooAKKKKACiiigAooooAKKKKACiiigAooooAKKKKACiiigD//2VBLAwQKAAAA&#10;AAAAACEAazi0HmxwAABscAAAFQAAAGRycy9tZWRpYS9pbWFnZTIuanBlZ//Y/+AAEEpGSUYAAQEB&#10;ANwA3AAA/9sAQwACAQEBAQECAQEBAgICAgIEAwICAgIFBAQDBAYFBgYGBQYGBgcJCAYHCQcGBggL&#10;CAkKCgoKCgYICwwLCgwJCgoK/9sAQwECAgICAgIFAwMFCgcGBwoKCgoKCgoKCgoKCgoKCgoKCgoK&#10;CgoKCgoKCgoKCgoKCgoKCgoKCgoKCgoKCgoKCgoK/8AAEQgBfgK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tgo2CpM/8ATOjP/TOtDMj2&#10;CjYKkz/0zoz/ANM6AI9go2CpM/8ATOjP/TOgCPYKNgqTP/TOjP8A0zoAj2CjYKkz/wBM6M/9M6AI&#10;9go2CpM/9M6M/wDTOgCPYKNgqTP/AEzoz/0zoAj2CjYKkz/0zoz/ANM6AI9go2CpM/8ATOjP/TOg&#10;CPYKNgqTP/TOjP8A0zoAj2CjYKkz/wBM6M/9M6AI9go2CpM/9M6M/wDTOgCPYKNgqTP/AEzoz/0z&#10;oAj2CjYKkz/0zoz/ANM6AI9go2CpM/8ATOjP/TOgCPYKNgqTP/TOjP8A0zoAj2CjYKkz/wBM6M/9&#10;M6AIzGDxmq2r2yz6ZPb/APPSJl+uQR/WruTn7lMlbHPl1rQfLXi+zX5k1Phfocp8DCJfgz4UkLfe&#10;8O2Z6/8ATFa6ryxnOa5X4DQpafBvw1ZIuVttJht1z28tdmPqNuK67P8A0zrbHR5cZP1ZFDWjH0I9&#10;go2CpASR/q6M/wCxXIakewUbBUnP/POjP+xQBGYxnOa4PxJlvj54ZgwcLo9+59uYhXoBP+xXG3tv&#10;5/xwsJ9vNv4fl/h6bpcf0r0Mv92U32hL/I58TrGK81/mdcEGKNgqTP8AsUZ/6Z1550EewUbBUmf+&#10;mdGf+mdAEewUbBUmf+mdGf8ApnQBHsFGwVJn/pnRn/pnQBHsFGwVJn/pnRn/AKZ0AR7BRsFSZ/6Z&#10;0Z/6Z0AR7BRsFSZ/6Z0Z/wCmdAEewUbBUmf+mdGf+mdAEewUbBUmf+mdGf8ApnQBHsFGwVJn/pnR&#10;n/pnQBHsFGwVJn/pnRn/AKZ0AR7BRsFSZ/6Z0Z/6Z0AR7BRsFSZ/6Z0Z/wCmdAEewUbBUmf+mdGf&#10;+mdAEewUbBUmf+mdGf8ApnQBHsFGwVJn/pnRn/pnQBHsFGwVJn/pnRn/AKZ0AR7BRsFSZ/6Z0Z/6&#10;Z0AR7BRUmf8ApnRQBNg+lGD6VJg+lGD6UAR4PpRg+lSYPpRg+lAEeD6UYPpUmD6UYPpQBHg+lGD6&#10;VJg+lGD6UAR4PpRg+lSYPpRg+lAEeD6UYPpUmD6UYPpQBHg+lGD6VJg+lGD6UAR4PpRg+lSYPpRg&#10;+lAEeD6UYPpUmD6UYPpQBHg+lGD6VJg+lGD6UAR4PpRg+lSYPpRg+lAEeD6UYPpUmD6UYPpQBHg+&#10;lGD6VJg+lGD6UAR4PpRg+lSYPpRg+lAEeD6UYPpUmD6UYPpQBHg+lGD6VJg+lGD6UAR4PpRg+lSY&#10;PpRg+lAEe0+lcz8Wr7UtJ8GSahputzaa0V7aGa+hRGaGH7RH5p+dWXHl78kg4BJGCMjqiDjpUciF&#10;iq7fp+tdODqKjioTavZ3sRU+B2PG/wBlPxho+taPNpmk+Pm1azs0kLJJJE3kOb26AAKIrY2Kp5J4&#10;9816/BOk6BoyGVvusrAg/lXh3w18BeNtZ8FyWtjp2mvb6hfatJJqlxPiba80yLAMDcoDqgypxtJO&#10;M5NepeA9F1zSIvs+oWMVrCyuy20NyGSDL8IoAHQc56c4xXfn2Jjis0nUiuVaK3ot/medl+IqytBx&#10;du5vzTRQLvmYKCcBmYD+dI9xFGyxuy7j0UsM/X6VzvxV8Na94k0ZbfQ9Lt71tk0Ulrc3HlqBJGUE&#10;ucHJUnP4nGDWB49+HvjrxPqsf2WaOCGTyIzN9pw1v5MzPvXAyfNQhWGRgAda8c1q4mtCcoxg3Y7+&#10;K+sp1VkuY2WThSrg7vp61JBcRTruhlVucfKwP8q8h034O+Po1itvstrZ281sLZY7a93f2cysCbhe&#10;PmZ8EEDB55J5r0D4caBrGh6feQ6rZw2/mXSmGGGQMAixIm88Dlipb8aBYfFVq1RRlCy7s6Bg2MY6&#10;1x8Qb/he0qOOE8LRsg9M3MgJ/SuybduyRXJRo5+PMxx/zKMf/pVJXo4FaVn/AHH+aNsT8UPVfkzr&#10;cH0owfSpMH0owfSvOOojwfSjB9KkwfSjB9KAI8H0owfSpMH0owfSgCPB9KMH0qTB9KMH0oAjwfSj&#10;B9KkwfSjB9KAI8H0owfSpMH0owfSgCPB9KMH0qTB9KMH0oAjwfSjB9KkwfSjB9KAI8H0owfSpMH0&#10;owfSgCPB9KMH0qTB9KMH0oAjwfSjB9KkwfSjB9KAI8H0owfSpMH0owfSgCPB9KMH0qTB9KMH0oAj&#10;wfSjB9KkwfSjB9KAI8H0owfSpMH0owfSgCPB9KMH0qTB9KMH0oAjwfSjB9KkwfSjB9KAI8H0owfS&#10;pMH0owfSgCPB9KKkwfSigCby/ejy/en7G9KNjelADPL96PL96fsb0o2N6UAM8v3o8v3p+xvSjY3p&#10;QAzy/ejy/en7G9KNjelADPL96PL96fsb0o2N6UAM8v3o8v3p+xvSjY3pQAzy/ejy/en7G9KNjelA&#10;DPL96PL96fsb0o2N6UAM8v3o8v3p+xvSjY3pQAzy/ejy/en7G9KNjelADPL96PL96fsb0o2N6UAM&#10;8v3o8v3p+xvSjY3pQAzy/ejy/en7G9KNjelADPL96PL96fsb0o2N6UAM8v3o8v3p+xvSjY3pQAzy&#10;/ejy/en7G9KNjelADPL96PL96fsb0o2N6UAMMfHWo5IuRzU+1vSmSKV5P6VdP+IvVfoKV+V2PD/g&#10;t4f8UQeFRex+ElvPP1LVmbVEmQN9nMlykcUeZVZGEgClSu0ht28Nur0T4e2nie30bTbXW9PvrYw6&#10;VHHcLcXUEiiVcA/cZix4zu3EEH1rz/4NL4psPB3n/wDCMahqG/VtWdTDeOqNb+ZP5UcYDBd29dpB&#10;Gctuz0r0b4fjV1sLe31KzvoV+zs7JdR/cYvkJuYljgevUV7WbYGNKvOfNfX/ACPGwFOMLNX/AKZV&#10;+LHhvV9f0iK30zR/7Q2rMPsonWPEjQsscmXYD5WPuRu3AErWF8QvBnxB8SatG+lFoWKwxw3AuUH2&#10;byrhjK+Vbd++i2rgdMDcFJNdP8Ure/uPDbWOmWF/JcXTGGG505m8y0LKR520Mu/b2UnBYjPFc/48&#10;074h6rqcMnhqO8jcG3SAxyeWse24Pnu4zgh4tu3IOMHGM1wYfBxxFnKdk+5viKMZOT11MG1+HPxN&#10;kaMwWUtnDLYraWKvqCSf2fOpUtct8x++AQNu5vUDJI7v4Y6Dq2i6bdJqmntaCa6VoYHZWK4iRWbK&#10;sR8zhmHOcHJwSQOQsvDfxcin/ci+jUWSx2UdxcEmG6DKXkk5+6RuwOR6AV2nw3sNXsrK8TVbe8j3&#10;TR+THfSl3GIYw5ySeC4f8+K0xOX08PSc1UTt09SMLh4U6qtf57HQNGMZDdq4+JWHx8mGf+ZSj/8A&#10;SmSu0dDt6dq5GKIf8L6mwOf+ERh/9KpKMv2rf4H+aO7E/wDLv/Ev1OuCZ5zR5fvT9jelGxvSvNOg&#10;Z5fvR5fvT9jelGxvSgBnl+9Hl+9P2N6UbG9KAGeX70eX70/Y3pRsb0oAZ5fvR5fvT9jelGxvSgBn&#10;l+9Hl+9P2N6UbG9KAGeX70eX70/Y3pRsb0oAZ5fvR5fvT9jelGxvSgBnl+9Hl+9P2N6UbG9KAGeX&#10;70eX70/Y3pRsb0oAZ5fvR5fvT9jelGxvSgBnl+9Hl+9P2N6UbG9KAGeX70eX70/Y3pRsb0oAZ5fv&#10;R5fvT9jelGxvSgBnl+9Hl+9P2N6UbG9KAGeX70eX70/Y3pRsb0oAZ5fvR5fvT9jelGxvSgBnl+9H&#10;l+9P2N6UbG9KAGeX70U/Y3pRQBLhKMJUuxfSjYvpQBFhKMJUuxfSjYvpQBFhKMJUuxfSjYvpQBFh&#10;KMJUuxfSjYvpQBFhKMJUuxfSjYvpQBFhKMJUuxfSjYvpQBFhKMJUuxfSjYvpQBFhKMJUuxfSjYvp&#10;QBFhKMJUuxfSjYvpQBFhKMJUuxfSjYvpQBFhKMJUuxfSjYvpQBFhKMJUuxfSjYvpQBFhKMJUuxfS&#10;jYvpQBFhKMJUuxfSjYvpQBFhKMJUuxfSjYvpQBFhKMJUuxfSjYvpQBFhKMJUuxfSjYvpQBFhKZOi&#10;MAN2Oan2LnpTZofMGBx71VP+Ivl+YpfCzw/4FaprFt4fji1LTNaKjWNVPnWy3HkxQebPsKCNSsmW&#10;BG0HzA7DAI259C+Hdx4iayjttakuWISUq1xayAsPMO0kuSwO3HynnFR/ASAf8KvtB/0/3/8A6Wz1&#10;2RhHavazbGxrYmpDkttr9xxYWhy04yuc38RGvv7A8jSJL2G7mk2Wt3ZxyuLRip/fOsXzMq9dv8TY&#10;BwPmHO/EW4+I39rLL4KhvmX9xFaxx27Iu4TEXDSZwNvl7dhYDndjORj0fyvf/P40ht16AcVwYfGK&#10;jFKUOax1VKfPszx+2ufjGZN8MWptusF+wi4Vlzdbl3iQ/wB0DdjdhfSu3+Gbas+nXT6q2pFWnj8n&#10;+1EcSL+5TePmGceZv6celdSYcnJPahbcL71riMy+sUXDkUdtkZ0sP7OSbdyJwmMVyUSj/hfc2D/z&#10;J8P/AKVSV2Lx8Y25rkoo1/4X5Mcf8yfD/wClUlGX/wDL7/A/zQYj/l36r9TrMJRhKl2L6UbF9K80&#10;6CLCUYSpdi+lGxfSgCLCUYSpdi+lGxfSgCLCUYSpdi+lGxfSgCLCUYSpdi+lGxfSgCLCUYSpdi+l&#10;GxfSgCLCUYSpdi+lGxfSgCLCUYSpdi+lGxfSgCLCUYSpdi+lGxfSgCLCUYSpdi+lGxfSgCLCUYSp&#10;di+lGxfSgCLCUYSpdi+lGxfSgCLCUYSpdi+lGxfSgCLCUYSpdi+lGxfSgCLCUYSpdi+lGxfSgCLC&#10;UYSpdi+lGxfSgCLCUYSpdi+lGxfSgCLCUYSpdi+lGxfSgCLCUVLsX0ooAm2N6UbG9Kl2GjYaAItj&#10;elGxvSpdho2GgCLY3pRsb0qXYaNhoAi2N6UbG9Kl2GjYaAItjelGxvSpdho2GgCLY3pRsb0qXYaN&#10;hoAi2N6UbG9Kl2GjYaAItjelGxvSpdho2GgCLY3pRsb0qXYaNhoAi2N6UbG9Kl2GjYaAItjelGxv&#10;Spdho2GgCLY3pRsb0qXYaNhoAi2N6UbG9Kl2GjYaAItjelGxvSpdho2GgCLY3pRsb0qXYaNhoAi2&#10;N6UbG9Kl2GjYaAItjelGxvSpdho2GgCLY3pSPGx7VNsNNdCCKqn/ABI+q/MT+FnE/ABWPwvszj/l&#10;+v8A/wBLZ67PY3pXH/s+o3/CrbPn/l+v/wD0tnrtdhrszL/fp+plh/4MSLY3pRsb0qXYaNhrhNiL&#10;Y3pRsb0qXYaNhoArtG5bha4+BGPx+nOP+ZPh/wDSqSu0dWzXH26n/hf03PXwfD/6VyV6eXbVv8D/&#10;ADRz4r7HqvyZ1+xvSjY3pUuw0bDXmHQRbG9KNjelS7DRsNAEWxvSjY3pUuw0bDQBFsb0o2N6VLsN&#10;Gw0ARbG9KNjelS7DRsNAEWxvSjY3pUuw0bDQBFsb0o2N6VLsNGw0ARbG9KNjelS7DRsNAEWxvSjY&#10;3pUuw0bDQBFsb0o2N6VLsNGw0ARbG9KNjelS7DRsNAEWxvSjY3pUuw0bDQBFsb0o2N6VLsNGw0AR&#10;bG9KNjelS7DRsNAEWxvSjY3pUuw0bDQBFsb0o2N6VLsNGw0ARbG9KNjelS7DRsNAEWxvSjY3pUuw&#10;0bDQBFsb0oqXYaKAJNgo2CpNgo2CgCPYKNgqTYKNgoAj2CjYKk2CjYKAI9go2CpNgo2CgCPYKNgq&#10;TYKNgoAj2CjYKk2CjYKAI9go2CpNgo2CgCPYKNgqTYKNgoAj2CjYKk2CjYKAI9go2CpNgo2CgCPY&#10;KNgqTYKNgoAj2CjYKk2CjYKAI9go2CpNgo2CgCPYKNgqTYKNgoAj2CjYKk2CjYKAI9go2CpNgo2C&#10;gCPYKNgqTYKNgoAj2CmyRggYqbYKRkAOaqn/ABI+q/MT+FnEfs9rn4V2ZP8Az/X/AP6Wz12mwVxv&#10;7PKg/CqzP/T9qH/pbPXbbBXZmX+/T9TLD/wYkewUbBUmwUbBXCbEewUbBUmwUbBQBXkQZrj7dP8A&#10;jICYf9SbD/6VyV2jRgnrXHwKp+P9x/2JsP8A6VyV6mXv3a3+B/mjmxX/AC79V+p2GwUbBUmwUbBX&#10;lnSR7BRsFSbBRsFAEewUbBUmwUbBQBHsFGwVJsFGwUAR7BRsFSbBRsFAEewUbBUmwUbBQBHsFGwV&#10;JsFGwUAR7BRsFSbBRsFAEewUbBUmwUbBQBHsFGwVJsFGwUAR7BRsFSbBRsFAEewUbBUmwUbBQBHs&#10;FGwVJsFGwUAR7BRsFSbBRsFAEewUbBUmwUbBQBHsFGwVJsFGwUAR7BRsFSbBRsFAEewUbBUmwUbB&#10;QBHsFFSbBRQBJgejUYHo1TeX/s0eX/s0AQ4Ho1GB6NU3l/7NHl/7NAEOB6NRgejVN5f+zR5f+zQB&#10;DgejUYHo1TeX/s0eX/s0AQ4Ho1GB6NU3l/7NHl/7NAEOB6NRgejVN5f+zR5f+zQBDgejUYHo1TeX&#10;/s0eX/s0AQ4Ho1GB6NU3l/7NHl/7NAEOB6NRgejVN5f+zR5f+zQBDgejUYHo1TeX/s0eX/s0AQ4H&#10;o1GB6NU3l/7NHl/7NAEOB6NRgejVN5f+zR5f+zQBDgejUYHo1TeX/s0eX/s0AQ4Ho1GB6NU3l/7N&#10;Hl/7NAEOB6NRgejVN5f+zR5f+zQBDgejUYHo1TeX/s0eX/s0AQ4Ho1GB6NU3l/7NHl/7NAEOB6NT&#10;WABzg96seX/s02SPkfLVU/4i9RP4WcJ+zyB/wqqz4P8Ax/6h/wCl09dvgejVx/7PEePhVZ/L/wAx&#10;DUP/AEunrtvL/wBmuvMv9+n6mWH/AIMSHA9GowPRqm8v/Zo8v/ZriNiHA9GowPRqm8v/AGaPL/2a&#10;AKxVc9K46Aof2g5wF/5k2H/0rkruHiweFri4B/xkHOAP+ZMh/wDSuWvTy/at/gf5o5sT/wAu/Vfq&#10;dhgejUYHo1TeX/s0eX/s15h0kOB6NRgejVN5f+zR5f8As0AQ4Ho1GB6NU3l/7NHl/wCzQBDgejUY&#10;Ho1TeX/s0eX/ALNAEOB6NRgejVN5f+zR5f8As0AQ4Ho1GB6NU3l/7NHl/wCzQBDgejUYHo1TeX/s&#10;0eX/ALNAEOB6NRgejVN5f+zR5f8As0AQ4Ho1GB6NU3l/7NHl/wCzQBDgejUYHo1TeX/s0eX/ALNA&#10;EOB6NRgejVN5f+zR5f8As0AQ4Ho1GB6NU3l/7NHl/wCzQBDgejUYHo1TeX/s0eX/ALNAEOB6NRge&#10;jVN5f+zR5f8As0AQ4Ho1GB6NU3l/7NHl/wCzQBDgejUYHo1TeX/s0eX/ALNAEOB6NRgejVN5f+zR&#10;5f8As0AQ4Ho1GB6NU3l/7NHl/wCzQBDgejUVN5f+zRQBJ5T/AN6jyn/vVNsNGw0AQ+U/96jyn/vV&#10;NsNGw0AQ+U/96jyn/vVNsNGw0AQ+U/8Aeo8p/wC9U2w0bDQBD5T/AN6jyn/vVNsNGw0AQ+U/96jy&#10;n/vVNsNGw0AQ+U/96jyn/vVNsNGw0AQ+U/8Aeo8p/wC9U2w0bDQBD5T/AN6jyn/vVNsNGw0AQ+U/&#10;96jyn/vVNsNGw0AQ+U/96jyn/vVNsNGw0AQ+U/8Aeo8p/wC9U2w0bDQBD5T/AN6jyn/vVNsNGw0A&#10;Q+U/96jyn/vVNsNGw0AQ+U/96jyn/vVNsNGw0AQ+U/8Aeo8p/wC9U2w0bDQBD5T/AN6jyn/vVNsN&#10;Gw0AQGJ8/epHQg/ManKHqTWN468VxeCfD7a9Po15qH+lW9ulpp/l+a7zTJCmPMdFwGcE5YcA9+Dr&#10;h6cq2IjCO7aJl8LOb/Z4Vj8KrM7v+YhqH/pdPXceU/8Aery/9lnxbJrHgVfDt94cv9Pmtbi+mV7w&#10;wFZkfUbpQV8uVz1Q8HH416oEbHJruzejUoZjOM1bqZYXWiiPyn/vUeU/96pCjDpRsbP3q8w3I/Kf&#10;+9R5T/3qk2nuwpTGT3oArSRvkfNXGwR/8ZDXG3/oS4f/AErlruGjOa4u3j/4yJmx/wBCVD/6Vy16&#10;WAkuWt/gf5o58R/y79V+p2XlP60eU/8AeqYI2OtGw15p0EPlP/eo8p/71TbDRsNAEPlP/eo8p/71&#10;TbDRsNAEPlP/AHqPKf8AvVNsNGw0AQ+U/wDeo8p/71TbDRsNAEPlP/eo8p/71TbDRsNAEPlP/eo8&#10;p/71TbDRsNAEPlP/AHqPKf8AvVNsNGw0AQ+U/wDeo8p/71TbDRsNAEPlP/eo8p/71TbDRsNAEPlP&#10;/eo8p/71TbDRsNAEPlP/AHqPKf8AvVNsNGw0AQ+U/wDeo8p/71TbDRsNAEPlP/eo8p/71TbDRsNA&#10;EPlP/eo8p/71TbDRsNAEPlP/AHqPKf8AvVNsNGw0AQ+U/wDeo8p/71TbDRsNAEPlP/eo8p/71TbD&#10;RsNAEPlP/eoqbYaKAJPL96PL96mwPSjA9KAIfL96PL96mwPSjA9KAIfL96PL96mwPSjA9KAIfL96&#10;PL96mwPSjA9KAIfL96PL96mwPSjA9KAIfL96PL96mwPSjA9KAIfL96PL96mwPSjA9KAIfL96PL96&#10;mwPSjA9KAIfL96PL96mwPSjA9KAIfL96PL96mwPSjA9KAIfL96PL96mwPSjA9KAIfL96PL96mwPS&#10;jA9KAIfL96PL96mwPSjA9KAIfL96PL96mwPSjA9KAIfL96PL96mwPSjA9KAIfL96PL96mwPSjA9K&#10;AIfL96PL96mwPSjA9KAITH3JrL8XeFbDxhozaJqF1PChmjmSW3YBo5I3WRGGQRkMoPIIOOQRWyQP&#10;SortkhheV1JCKW49ga3w7lGvBruvzIm0oO58u/Ar4k6h4M8KR6o+szXk182o21na6lbjcBFJPdCR&#10;pIkVYYnLuy7lYsm07s5WvfvBviq919XtrxYJHh3A3VtKuyXDY3KmS20jvyO2TXlf7Ovi3T9R+F3h&#10;WO78PaazNoUdkJrmzf7ReXEVgJZfn2FVUknCscsgLDIJA9Y8C6haa5pNhr9l4Wjs1utLjl326Jsj&#10;DYPlAjB469MV05pXqYrHVJyd9bfdoeNl0pqSvO/kUfip4w1nwfpUdzoZs1mZZpWk1BiIsRRl/L4I&#10;+ZyAo64yTg4wcH4j/GrUfCGqQwaNo63SLFamWFsl52nnaEqhGceUV3PwT8wHHWul+J2vtommRrb6&#10;BZ6hIyTTiLUMeXtiiaQjkfeOAo9MkngGsD4k/FHQ/Buqr5fg2K4EUNrLJ+4AkzeTtENnGM7wWfvj&#10;HrmvP6m2IqctWf7y239fkc7F+0N4jkk+yrbWFxLa2Md5cG3ztvN7KPIh54dN2SecgdB2774Y+KtV&#10;8VWF82sSWrz2l0sbSWWdnzQpLt5JyV8zaTxkr0HSuHtvjHplpN9kT4d6Y02k6bHqV5DZorbY5GVc&#10;Rcf6zLfN647Gu++GOvHXbK/SXRbWxmtrpRJFZrhD5kEcoPTrtkAJ74z3xQThKspV0nV5t9LM6Lyw&#10;AuDXFSRRQftBq4JVrjwmE69dtyxx+td2UAHSvO/EFytr+0n4dtQjEXXhu+G4Z2gpJGcHjr81d+At&#10;KU13i/0PQxH2fVHoGz3o8v3qUKMdKXA9K4DoIfL96PL96mwPSjA9KAIfL96PL96mwPSjA9KAIfL9&#10;6PL96mwPSjA9KAIfL96PL96mwPSjA9KAIfL96PL96mwPSjA9KAIfL96PL96mwPSjA9KAIfL96PL9&#10;6mwPSjA9KAIfL96PL96mwPSjA9KAIfL96PL96mwPSjA9KAIfL96PL96mwPSjA9KAIfL96PL96mwP&#10;SjA9KAIfL96PL96mwPSjA9KAIfL96PL96mwPSjA9KAIfL96PL96mwPSjA9KAIfL96PL96mwPSjA9&#10;KAIfL96PL96mwPSjA9KAIfL96PL96mwPSjA9KAIfL96KmwPSigB+x/7o/KjY/wDdH5VLg+lGD6UA&#10;RbH/ALo/KjY/90flUuD6UYPpQBFsf+6Pyo2P/dH5VLg+lGD6UARbH/uj8qNj/wB0flUuD6UYPpQB&#10;Fsf+6Pyo2P8A3R+VS4PpRg+lAEWx/wC6Pyo2P/dH5VLg+lGD6UARbH/uj8qNj/3R+VS4PpRg+lAE&#10;Wx/7o/KjY/8AdH5VLg+lGD6UARbH/uj8qNj/AN0flUuD6UYPpQBFsf8Auj8qNj/3R+VS4PpRg+lA&#10;EWx/7o/KjY/90flUuD6UYPpQBFsf+6Pyo2P/AHR+VS4PpRg+lAEWx/7o/KjY/wDdH5VLg+lGD6UA&#10;RbH/ALo/KjY/90flUuD6UYPpQBFsf+6Pyo2P/dH5VLg+lGD6UARbH/uj8qNj/wB0flUuD6UYPpQB&#10;Fsf+6Pyo2P8A3R+VS4PpRg+lAEJR8521m+MLtdN8LalqEu0LDp87HPtGfyrY2k8Yrm/jA4g+FHii&#10;cofl8O3rflA5rowvvYqC81+aM6mlNs8l+CFz4K1nwL4Xu3+Hug3F1H4Wh06HWNQaJLqeSOyUyxAG&#10;MsYtrbC2c43/AClfmPpHwzi8Kvo9nL4d8C2mj7bVo4V02yVbeONZSCiOqgbSRuCjHXOBXI+BdC+G&#10;Wr+HdM0aXwvDcNb6UNP8z+0DH9okisgkoRNwyQjNGXAyOQeADXZ/C6Lwf/YVo/hbTJrNfsrKkDTy&#10;ypGqyFCAzEg4Ycd8dgK9jNKNOLm1Bp3f5nDhY+7F6Xt8yL4wR6Eng9tQ8Q+BNP1+Czm89bC+jR8u&#10;FbHlIyNvlJIUKAM7jyKyfiT428A+BtbijvfA9vdG1EctzObWMSRm8uGjUqNo3F5FYvyBn5juNbvx&#10;f0zw9P4Zj1PxR4Xk1S006b7S0cN08TxYRhvTYQWcglQo5JbA5NYXxG1b4S+FNdt28S+HZLiSz8uW&#10;aZWZjb/aJysJIJw26VWxz8mOMVy4OhRqQhz03Lfb/hzXERinJq3Toc9Y+PfhhaTQ+b8HdOtZNIs1&#10;1KSOC3hY2aylVDRkLy53AEALwOpwK734WXelTaffWmi+DrbRY4b4b7WzCBW8yJJg3yADcVcZ9wRk&#10;jBridN134MWUsLz+BpLOSwthfXTNIWMELsqoScnfkkfKcgYrvPhfL4el0++h8OeH5NPWK8BmikYs&#10;zFokdWJJP8DIMdsY6CunHYahTwrcKTjtq+hGH/i6NddlqdGVfH3RXnnjWMQ/tC+C59v+s03VIx+U&#10;Jr0raSuClee/EOxdPjP4D1JXwFbUYmX+9vijI/8AQf1rgy3l+sNbXjL8ItnRifgT81+Z3gRsfdH5&#10;Uux/7o/KpELsudlLg+leedBFsf8Auj8qNj/3R+VS4PpRg+lAEWx/7o/KjY/90flUuD6UYPpQBFsf&#10;+6Pyo2P/AHR+VS4PpRg+lAEWx/7o/KjY/wDdH5VLg+lGD6UARbH/ALo/KjY/90flUuD6UYPpQBFs&#10;f+6Pyo2P/dH5VLg+lGD6UARbH/uj8qNj/wB0flUuD6UYPpQBFsf+6Pyo2P8A3R+VS4PpRg+lAEWx&#10;/wC6Pyo2P/dH5VLg+lGD6UARbH/uj8qNj/3R+VS4PpRg+lAEWx/7o/KjY/8AdH5VLg+lGD6UARbH&#10;/uj8qNj/AN0flUuD6UYPpQBFsf8Auj8qNj/3R+VS4PpRg+lAEWx/7o/KjY/90flUuD6UYPpQBFsf&#10;+6Pyo2P/AHR+VS4PpRg+lAEWx/7o/KjY/wDdH5VLg+lGD6UARbH/ALo/KjY/90flUuD6UYPpQBFs&#10;f+6PyoqXB9KKAJtr/wB6ja/96pPL96PL96AI9r/3qNr/AN6pPL96PL96AI9r/wB6ja/96pPL96PL&#10;96AI9r/3qNr/AN6pPL96PL96AI9r/wB6ja/96pPL96PL96AI9r/3qNr/AN6pPL96PL96AI9r/wB6&#10;ja/96pPL96PL96AI9r/3qNr/AN6pPL96PL96AI9r/wB6ja/96pPL96PL96AI9r/3qNr/AN6pPL96&#10;PL96AI9r/wB6ja/96pPL96PL96AI9r/3qNr/AN6pPL96PL96AI9r/wB6ja/96pPL96PL96AI9r/3&#10;qNr/AN6pPL96PL96AI9r/wB6ja/96pPL96PL96AI9r/3qNr/AN6pPL96PL96AI9r/wB6ja/96pPL&#10;96PL96AIyrgZBrg/2ltQXTvgb4iSV2zfWP8AZ8fl/e3XLLbjHHrL+HWvQCnHJrz39oW3TVdC8O+F&#10;/NKtqnjLTY1wud3ky/amH4rbmu7Loc2Mh6/kY4iVqMi9P8GfBt3qC6v5V9b3Cx5jFnq1xDHHIYWh&#10;8xUjkCq5RiN4AbkZ5AI1vDXgfSfCiCPRZLvaFYH7RfzS7iW3Fj5jNls/xHJ7dK2khGNo7VJ5QHQ1&#10;nWxdapKSlJ2uVCnCFrI53xv4A0fx9Y2+na5calGlrdLcRNpur3Fm4kUHHzwOrEcnvjPOCQKp618I&#10;fBPiK9hv9asJ7mSGYvtkvZtrHf5i7l34kCPyoYYT+HAJFdd5fvR5QznNZ08RWpxtGTRUoU5Nto4e&#10;1+A/w5sQhh0q63Jwxk1Gd2lTjCSFnJkUYBCvlVxwBW14P8E6L4Ks5rTQ0uQtxMJZmuryW4kZgioP&#10;mkYnhVVQM4word8lfWlEeOAaqpisRVjyzk2iY04RleKsQmNyMk4rz/42TromqeC9eZ9vleLooGk2&#10;9ElhlQj8W2flXo2wZ61wf7RltFH8LrjWXK/8SvUbG9LMfurHdRs5/wC+N1a5b/vkV3uvv0JxC/2d&#10;naopzgNT8N/epls0dxClwjfLINw+h5qVY+etck9JP1a+41jsvkN2v/eo2v8A3qk8v3o8v3qRke1/&#10;71G1/wC9Unl+9Hl+9AEe1/71G1/71SeX70eX70AR7X/vUbX/AL1SeX70eX70AR7X/vUbX/vVJ5fv&#10;R5fvQBHtf+9Rtf8AvVJ5fvR5fvQBHtf+9Rtf+9Unl+9Hl+9AEe1/71G1/wC9Unl+9Hl+9AEe1/71&#10;G1/71SeX70eX70AR7X/vUbX/AL1SeX70eX70AR7X/vUbX/vVJ5fvR5fvQBHtf+9Rtf8AvVJ5fvR5&#10;fvQBHtf+9Rtf+9Unl+9Hl+9AEe1/71G1/wC9Unl+9Hl+9AEe1/71G1/71SeX70eX70AR7X/vUbX/&#10;AL1SeX70eX70AR7X/vUbX/vVJ5fvR5fvQBHtf+9RUnl+9FAEmwUbBU2B6UYHpQBDsFGwVNgelGB6&#10;UAQ7BRsFTYHpRgelAEOwUbBU2B6UYHpQBDsFGwVNgelGB6UAQ7BRsFTYHpRgelAEOwUbBU2B6UYH&#10;pQBDsFGwVNgelGB6UAQ7BRsFTYHpRgelAEOwUbBU2B6UYHpQBDsFGwVNgelGB6UAQ7BRsFTYHpRg&#10;elAEOwUbBU2B6UYHpQBDsFGwVNgelGB6UAQ7BRsFTYHpRgelAEOwUbBU2B6UYHpQBDsFGwVNgelG&#10;B6UAQMuDxXn3xPgu9U+L/wAP9GhK+TDfX2ozK3UiK38rj3H2ivRmwGrzua5n1X9p+305l/d6P4Na&#10;bcf4Xubnaf0gFehl/u1JT7Rb/A58RrGMe7R30aZGQPyp+xaegQjinYHpXnnQQ7BRsFTYHpRgelAE&#10;OwUbBU2B6UYHpQBDsXrmuV+N+hSeJfg54o0K3i3yXWg3SQrj/lp5Tbf1xXXbRjG2mXMImgeIxhgy&#10;kFfUEdK2w8/ZVoyXRomouanJGF8PdTi1nwJo+rI+5bjTYXDZznKCtwR8k1wf7MMt23wN8P2F6rLL&#10;p1u9hKsjElWt5GhPXv8AJXoO0dcVpjoqnipxXdk0feoxf9bEWwUbBU2B6UYHpXKaEOwUbBU2B6UY&#10;HpQBDsFGwVNgelGB6UAQ7BRsFTYHpRgelAEOwUbBU2B6UYHpQBDsFGwVNgelGB6UAQ7BRsFTYHpR&#10;gelAEOwUbBU2B6UYHpQBDsFGwVNgelGB6UAQ7BRsFTYHpRgelAEOwUbBU2B6UYHpQBDsFGwVNgel&#10;GB6UAQ7BRsFTYHpRgelAEOwUbBU2B6UYHpQBDsFGwVNgelGB6UAQ7BRsFTYHpRgelAEOwUbBU2B6&#10;UYHpQBDsFFTYHpRQBJgelGB6VN5Teo/Ojym9R+dAEOB6UYHpU3lN6j86PKb1H50AQ4HpRgelTeU3&#10;qPzo8pvUfnQBDgelGB6VN5Teo/Ojym9R+dAEOB6UYHpU3lN6j86PKb1H50AQ4HpRgelTeU3qPzo8&#10;pvUfnQBDgelGB6VN5Teo/Ojym9R+dAEOB6UYHpU3lN6j86PKb1H50AQ4HpRgelTeU3qPzo8pvUfn&#10;QBDgelGB6VN5Teo/Ojym9R+dAEOB6UYHpU3lN6j86PKb1H50AQ4HpRgelTeU3qPzo8pvUfnQBDge&#10;lGB6VN5Teo/Ojym9R+dAEOB6UYHpU3lN6j86PKb1H50AQ4HpRgelTeU3qPzo8pvUfnQBDgelGB6V&#10;N5Teo/Ojym9R+dAEOB6UYHpU3lN6j86PKb1H50AVZRjoK88+FZPiD4reOvF8tu22LUINJs5WXgxw&#10;RAuB7ea8n4mvQ9Xuo9M0+fUrmRVjt7d5ZG9lUk/yrh/2abHVV+FNjrOtptvtYnn1C8DR7G8yaVny&#10;R64Ir0MP+7wdWb62j+N3+RhL3q8Y9rs7pF45HenYHpUwhYd6PKb1H5155uQ4HpRgelTeU3qPzo8p&#10;vUfnQBDgelGB6VN5Teo/Ojym9R+dAEAUelMkDbGI/hGenWrXlN6j86a0J24yPzoA8z+B0t1pviXx&#10;54CnhKx6T4ukubIeWRugvIo7vcPUebLMMjgFcV6Nt9q4OSC58P8A7TscxlC2/ibwU0ePWaxuwwHX&#10;vHesffyz/dr0Tym9R+dd+Y61o1P5kn87JP8AFMww+kXDs2vyIcD0owPSpvKb1H50eU3qPzrgNyHA&#10;9KMD0qbym9R+dHlN6j86AIcD0owPSpvKb1H50eU3qPzoAhwPSjA9Km8pvUfnR5Teo/OgCHA9KMD0&#10;qbym9R+dHlN6j86AIcD0owPSpvKb1H50eU3qPzoAhwPSjA9Km8pvUfnR5Teo/OgCHA9KMD0qbym9&#10;R+dHlN6j86AIcD0owPSpvKb1H50eU3qPzoAhwPSjA9Km8pvUfnR5Teo/OgCHA9KMD0qbym9R+dHl&#10;N6j86AIcD0owPSpvKb1H50eU3qPzoAhwPSjA9Km8pvUfnR5Teo/OgCHA9KMD0qbym9R+dHlN6j86&#10;AIcD0owPSpvKb1H50eU3qPzoAhwPSjA9Km8pvUfnR5Teo/OgCHA9KMD0qbym9R+dHlN6j86AIcD0&#10;oqbym9R+dFAEmw0bDUuxfSjYvpQBFsNGw1LsX0o2L6UARbDRsNS7F9KNi+lAEWw0bDUuxfSjYvpQ&#10;BFsNGw1LsX0o2L6UARbDRsNS7F9KNi+lAEWw0bDUuxfSjYvpQBFsNGw1LsX0o2L6UARbDRsNS7F9&#10;KNi+lAEWw0bDUuxfSjYvpQBFsNGw1LsX0o2L6UARbDRsNS7F9KNi+lAEWw0bDUuxfSjYvpQBFsNG&#10;w1LsX0o2L6UARbDRsNS7F9KNi+lAEWw0bDUuxfSjYvpQBFsNJtNTbV9KY+wHhaPPzDfQ4T9ou9ms&#10;PhFrENtJtmvoFsrfb1LTOI+PfDGup8PaLFoOhWWhxNlbOzjgU+u1Qv8ASvBvjb8fG8S/FLRPhxp/&#10;wk8TXljoPi6OTVtVtbrT1hMlvCk7KFkuVlZVE0ZJ2YOSFJIr6HgZZEWUJ8rDIr2MXha2Ey+kpr4m&#10;5fojnpWqYiUl0sv8xQjUuw0/AUduvvQGQngfrXjnRdEexqNjelPJTPIH50fJ/c/WgXzG7DRsNSKF&#10;YZxS7F9KBkWw01426lqn2L6UjRqwwRQB5j8ereDSdS8FfEaSbYPD/jK3jum9YL1JLAj6B7iNz/1z&#10;r0jkHB6+9cp8evCf/CW/BvxJolvGGuZNKlksm/u3EY8yFh7iRUP1FbPgXxTY+OfBmk+MtNVvI1bT&#10;YbyLd94LIgbBHrg16FVe2wNOX8smvv1X43Rzx0xMl3Sf6GpsNGw1LsX0o2L6V550EWw0bDUuxfSj&#10;YvpQBFsNGw1LsX0o2L6UARbDRsNS7F9KNi+lAEWw0bDUuxfSjYvpQBFsNGw1LsX0o2L6UARbDRsN&#10;S7F9KNi+lAEWw0bDUuxfSjYvpQBFsNGw1LsX0o2L6UARbDRsNS7F9KNi+lAEWw0bDUuxfSjYvpQB&#10;FsNGw1LsX0o2L6UARbDRsNS7F9KNi+lAEWw0bDUuxfSjYvpQBFsNGw1LsX0o2L6UARbDRsNS7F9K&#10;Ni+lAEWw0bDUuxfSjYvpQBFsNFS7F9KKAJcD0owPSpKKAI8D0owPSpKKAI8D0owPSpKKAI8D0owP&#10;SpKKAI8D0owPSpKKAI8D0owPSpKKAI8D0owPSpKKAI8D0owPSpKKAI8D0owPSpKKAI8D0owPSpKK&#10;AI8D0owPSpKKAI8D0owPSpKKAI8D0owPSpKKAI8D0owPSpKKAI8D0owPSpKKAI8D0owPSpD9aa7b&#10;RmjXoAwgdNtMbAbkYA5yakadMda84+J3j7X/ABRrNx8GPhEfN1ua3xretK3+jeH7dx99z/HcMD+6&#10;h6k4ZsJyejD4epXqcq0W7fZGdSrGlG7+Xc8P8RfCyz8XfG/xN8YbD4g65o+h3Gti0t5INQjjtZbl&#10;Ik+2OA6cq5hhiHzAFlYcV6f8P/2h7vxTdrNaQWctm0LLGJZRbs+23SQTfMTsjJOwk5AJXnrXaanZ&#10;aT8L/CWk+BfCWg20lssbQWyX5d441RCxdtqs0jnqBwXY8kVneC/iXBr95E9j4e029t5fDcd9bXen&#10;SFXuWMrxtCqTJHsHyjG5hycHGMnpzDHSxlVRv7sUlHbZafjueSo1adaynbq1bv0O9nZhZSTpHnEb&#10;MFTnOB0Feb+H/jHrWqaHqd1qo0+O4hhiezRZQuN5O6NgTy0QGW9Oc8V6VdXCxWElyyttjjZsKRng&#10;Z49a898M/FO61PRdWvZ/C9is9rDDcWsMa5VhMWVVkyCdwxluBxkYBBrzjsxM+WUVzWujl9f/AGkP&#10;E+mWF/qWi2en6s2lQ3Km0h4bU/LW7AMJzzzAmSMjBY9s1PF+0b4mXxE/hp9MtLiOz8QWtgt1EuF1&#10;RLmS3UzQHusQmIbBIyvYUuu/tBXmg2Opaqvw807Uo/DaXCX1vpsx8yd0FzxANh6mDaVJz+8b5gV+&#10;aa3+PT2PiH/hE77whpzTaH4gt9MvprRSPNN1JCI5IBg5VRMN4JOGRgCchg7M86NefNZ1db9vU9gi&#10;GEz/AFp2B6U6FSsYUmnUj3yPA9KMD0qSgnHNAFeRI3Uoy8MMHivO/gUV8IXOtfBa9m2yaDqEk+kR&#10;FcbtNnYyRbfZHMkeB0CL6ivSsMRXC/FjwR4hvb/TPiN8Pkh/4SLQnYw28zAJqFs2PNtGP8IbAIbB&#10;CsFNehg5RqRlQk7KW3k1s3+XzMK0ZXVSPR/h/Wx23XgJQQc8LXP/AA6+I+i/EbRBqWlQ3EM0Mhhv&#10;rC7jK3FpMOGikXsQfwI5HFdGrgnGP8+tcdWnUoz5JKzNYyjKKcRMD0owPSpKKzKI8D0owPSpKKAI&#10;8D0owPSpKKAI8D0owPSpKKAI8D0owPSpKKAI8D0owPSpKKAI8D0owPSpKKAI8D0owPSpKKAI8D0o&#10;wPSpKKAI8D0owPSpKKAI8D0owPSpKKAI8D0owPSpKKAI8D0owPSpKKAI8D0owPSpKKAI8D0owPSp&#10;KKAI8D0owPSpKKAI8D0oqSigCXY3pRsb0p/lP/eo8p/71ADNjelGxvSn+U/96jyn/vUAM2N6UbG9&#10;Kf5T/wB6jyn/AL1ADNjelGxvSn+U/wDeo8p/71ADNjelGxvSn+U/96jyn/vUAM2N6UbG9Kf5T/3q&#10;PKf+9QAzY3pRsb0p/lP/AHqPKf8AvUAM2N6UbG9Kf5T/AN6jyn/vUAM2N6UbG9Kf5T/3qPKf+9QA&#10;zY3pRsb0p/lP/eo8p/71ADNjelGxvSn+U/8Aeo8p/wC9QAzY3pRsb0p/lP8A3qPKf+9QAzY3pRsb&#10;0p/lP/epu1u7UANKtjpQVYDNOIPQvz9ay/FXi7wp4H0uTXfGfiex0mzjGZLrUbpIY14z95yB0q4U&#10;51HaKbbE5Rj8RognNIzMnVa8/wD+F8t4qXy/g58Otd8T7s7dSktf7P0/oMfv7nYZByDuhSXIOQDg&#10;4SPwh8fvGERfxl8Q7Hw5byD/AJB/hOzE0yjupurgfN9UijPvXYsDUp/x2o+rV/uV2Ze2jLSCb/r7&#10;jsfEfizw34PsF1PxX4hsdNt2bCzahcrCrNgnALEZPB461xtx8dIdenay+GPgvWPEUqttNzBam3tl&#10;5xkyzYH4gEGtDw9+z98NtE1BtWuNHbVr4qN2pa7dNeTltxP3pC2OT2xXZxWYiXy0CquMAKMY9vpT&#10;jPA0dYpzd+ui+5b/AHitiJaNqP4/ifNmoaH8Ytc1XSovH/iO88K28moFrq10y7lee6hBYyM0zPtj&#10;VVK5KIQPVeDXtvw50P4e+EdMPhTwClrHDCWmmjglLvIzOVaV2JLOxYEMxJORgnjFVvib4OstXvId&#10;el8Z2+julhPYtcXIHAmwMo29CjBgOhO4cEcCsXw58DLnSNettXk8WWN2tjJO8MUtm33bnUo72V3P&#10;m/MwaLbGeFQliQ/3a0x2aVMbGMVFRiui2ZxJ1qVeyin5tnQfE/VtGsdMhsNa0WzvluJGbyr9VMKq&#10;il2dsg4wozxz6Vxvh7xn8MtXe18QaR4P0G60m60GVFvtJjinKRoyD7Odo+6xc7V7kNxXXfGiw0HW&#10;vCE3hLWtP+0tqsEsFsrKoEbeWSZGYkBFVckn07GvEvDXwn+GvhOK0TTdK0G38yz+3RahaWImiFvA&#10;0avEUtpm3LsdgNucv8xA4UmHoUp0eaUNbMnF1qlPE2ik1+p9Av4z8KQxSBtftVWGHzG/ejaE2q/0&#10;+66NjrhlPQivPdA+I3wc17TvEV1beFtGa40nV7q0FpbrC8l421NzjA6t5mCOvBzUlr8IrOzit9L1&#10;X4maPjT5LfVTGbcRktHZwW2990p/cHyS2OMb1GTtzXG/Df4f/C/TZ9c8U2y2H2fS9cvJNWsFs42k&#10;vLiRRvnQpKQIWE68kE4XkjmuXDxjKTvG+qMZ4rEyqRTjFb9TqLLxz8OVa10uD4c6WLm1tJY44V09&#10;FEUzebGLUHb8rsRIvYHeeeeZtC+IPw7udV0fw+ngaz/tC31JofLtdPG3SneVRjcUG2Rmw20c4Abu&#10;DTPC3iH4F61rdv4d07wbYw3yxzWyo00YjaTdOvlpICyuzNHKQODgsRzkC3ovxL+GugxxeHLLwBNY&#10;2sHiKOFplWLyzcNdC2SYfNuf9+rqSQCPKY8jbu9ephcPG9qL272OmNuVar7j1SNTt246Uu1vSljj&#10;cr97607yn/vV8+9z0xmxvSjY3pT/ACn/AL1HlP8A3qQEfln0prQZ+bHIqbyn/vUeU/8AeoA4bxp8&#10;E9C8V6yvi7SNSvtB1yNQq6ro8wjaXH3RMn3JlB7MM44DDrWfJr/x48Fxhdb8GWXiq2jVV+2aJcC3&#10;uZD3YwSfLkk8KrHp1r0cwtjk0GBiflauyOOqcijUXOvPdfNamMsPF3cXa/b/ACOF0X9oH4b6hN9h&#10;1vUptAu1ba9n4gt2s2Df3dz/ACMfox612iTCTBRgysMqy85FQ6x4a0bxDZmw1/SLe8hP/LG6hV1/&#10;JhXFyfs76Jo+Zfhn4r1rwrIr+YsOl3m61LZ6G3mDxHqTnaK0tgq2zcH6XX6NfiL/AGiO9mvuZ3ql&#10;m5xS4YdRXntle/tF+CYEHiLRNG8ZW67jLdaQ4028AwMAQTO8MrZySfNiAGcLwKl0j9pL4YXWqQ+H&#10;fFt/d+FdWmbbDpvi2xaweY5wPKdyYp8/9MpHFTLAVvih76/uu/4b/eEcRC9paPz/AMzvQr+lLtb0&#10;pqOssYmhl3qV3BozkEeuaftOdu+uOUZR3NuaMthNrelIFfuKeIm7NS+U/wDeqRjNjelGxvSn+U/9&#10;6jyn/vUAM2N6UbG9Kf5T/wB6jyn/AL1ADNjelGxvSn+U/wDeo8p/71ADNjelGxvSn+U/96jyn/vU&#10;AM2N6UbG9Kf5T/3qPKf+9QAzY3pRsb0p/lP/AHqPKf8AvUAM2N6UbG9Kf5T/AN6jyn/vUAM2N6Ub&#10;G9Kf5T/3qPKf+9QAzY3pRsb0p/lP/eo8p/71ADNjelGxvSn+U/8Aeo8p/wC9QAzY3pRsb0p/lP8A&#10;3qPKf+9QAzY3pRsb0p/lP/eo8p/71ADNjelFP8p/71FAEu3/AGhRt/2hUvlp/do8tP7tAEW3/aFG&#10;3/aFS+Wn92jy0/u0ARbf9oUbf9oVL5af3aPLT+7QBFt/2hRt/wBoVL5af3aPLT+7QBFt/wBoUbf9&#10;oVL5af3aPLT+7QBFt/2hRt/2hUvlp/do8tP7tAEW3/aFG3/aFS+Wn92jy0/u0ARbf9oUbf8AaFS+&#10;Wn92jy0/u0ARbf8AaFG3/aFS+Wn92jy0/u0ARbf9oUbf9oVL5af3aPLT+7QBFt/2hScd3FTFYxyQ&#10;uK5/xr8TPh38O7aO78ceNdL0lZ222/268jjedv7saMd0jegUEk4AHIrSnTqVHaKuTKUY6ydja+UD&#10;mSjb/wBNK89tvjT4p8Z8fCv4P6zfQsv7vWPESHSrQkdcJKpuG6j/AJYhT2Peo2+HPxi8ZRlviD8V&#10;P7Nt5lxJpnhG3NuV/wC3hy0h+qlc+grr+oyh/Fko+V7v7kYqtzfw0359PvOu8V+PPBngi2+0+LPF&#10;VlYL2FxOAzc4wF6nn0Fcg/xz1bxLL9k+FPwz1nXF+U/2pdQizsypx8wklx5g5/hBOO1bvhr4H/DL&#10;wrdjU7HwpDNqDKFk1K+zcXEmD94u+TnPOeK6xYkUYIo9pgKXwxcn3ei+4OXES3aXpqzzd/BHxv8A&#10;GJ3eLvibZ+H7Zm+aw8K2fmS7cdPtFwpx+EYPoRWh4W/Z/wDhX4Z1O38Qr4b/ALS1e1O6HXNeuHv7&#10;2NvVJpyzxj/ZQqoycAV3mwZ+7QUTGCBUSx2IkmotRX91W++2/wAyo0ae7u/XUrrCFGA38W78ad5a&#10;+v61Nsj9BR5af3a473NiHyx6/rRsXoSKm2IP4aGRR0UUPzA85+Lvw81LX9Vs/FGia1p9ndWmn3Vp&#10;b3F8Ruhabb88JZHUN8m1gVOVPGKdoHw/uLDV9VvdO/snN5Npcl79hme3eaW3wJJJPKAySiqoU8MI&#10;1Rvk4Fn4s+CfGPiK7tb7wl9hkMNnPHtvJAPs8j7dsygo6vjBBDKeDkEHqaP4I8Uf2zJrOqafbwyK&#10;trDCbDUGi3xx3CyyM4CfMWw3y9CqBOMs9d0cLTnRVTm6PT5o8+VGPtr2vqn9xo/E/wCHeifErwhe&#10;eG9XdozJbyfZ7qOZ42gcqV3BkKt35GRkZBry7wN+yvoHgfwvb2miz2MVnY3W61jt9cu1toV3IG2/&#10;M20sF3Fx8wfoepPuGrxzvpky2dvFNN5TeXFMxVGbHAYgHAz1PpXBaf8AD7xdb+El0SXSLCS4k1ca&#10;heW8eoN5Er+YGMSgxZVP4hx/CByM1phbyptOdlf8ysVh6VWonKN3YwdM+DGrWtta2N/4h0WJLO6t&#10;9RmVGP75ks4LZo3+UfuiYWO4542DHGBl/DP9mHTPBviaO/tbnT1jutTvNTuFs9SuBIJrjeHaME/d&#10;ZWUZyuNvArYt/g343laE6haaa0kMlrNNMbxyLmNbKCJ7NsoMRl4y4bnPXbnNXvAfwn8beHPEem6h&#10;qdtYeTDcTP50N4+6FGaU+UqlRvXDrzkfd6dK2lg6VOm5Rq62ucdPB0fbRk6bR0kHwZ+H8F7a6hFp&#10;ciyWrq6bb6YCWRTIRJIN/wC9cNI7bn3HcQ2cqpDovgz8NbddJt7Tw1FDDocMEWnQQSMkaJCQYVIB&#10;AcIwDKGzg5I5Jz1yImPu0eWn92vOlisRLeTfzPWVKCd0iFUwPvD86Xb/ALQqXy0/u0eWn92sL31N&#10;CLb/ALQo2/7QqXy0/u0eWn92gCLb/tCjb/tCpfLT+7R5af3aAItuP4h+dG3/AGhUvlp/do8tP7tA&#10;EPlj+9+tGweoqby0/u0eWn92gCExLkMCKqatoml63YTaXrFlBdW90hS4guYw6SKeoYEcg+laPlp/&#10;do8tP7tVGUov3XYUoxkrM8xuf2cfC+kSLd/CzxLrHg2aNWWKLQbz/Q1yRx9jlDwDj+6in3Gadc3v&#10;7RHgkNJJpWj+MrNWAX7C50+8IyOdkjNGcDr84JPRa9MCL2QUGOMDO0V2LHVJK1RKa81r9+jMnRj9&#10;l29Dzmy/aJ8BQXMemeMk1DwzdSFV8rxBZtbqW9FkxsYe+cV3VjfWOp2i3unX8VxDJ9yaCQOre4I4&#10;o1DRtK1i2a01bTIbqFj81vcRB0b8Dwa4nUv2ePBqSre+B9S1PwrdLIZPN0G9aJJGJz88XKSDj7pG&#10;MZFCWAq94P71/mhf7RHszvFAzy/egYzgvXnsMP7RfgeJY/tGj+NLeMfN5kZ0+8bA5AZQ0TH0GxQT&#10;nnFOs/2j/BOnzfYfibpWqeC7oLmT/hJrPy7UdBxdoWtup4BkDH0FL6jWacqdpryf6bjjXpr4tPU9&#10;B+X+/SBfRqj0vU9L1mxj1PSr+3ureVQ0dxazCRHB6EMM5B7VZ2oo+dfzFckoyj8SsaxkpRuiPb/t&#10;Cjb/ALQqXZHjO2jy0/u1IyLb/tCjb/tCpfLT+7R5af3aAItv+0KNv+0Kl8tP7tHlp/doAi2/7Qo2&#10;/wC0Kl8tP7tHlp/doAi2/wC0KNv+0Kl8tP7tHlp/doAi2/7Qo2/7QqXy0/u0eWn92gCLb/tCjb/t&#10;CpfLT+7R5af3aAItv+0KNv8AtCpfLT+7R5af3aAItv8AtCjb/tCpfLT+7R5af3aAItv+0KNv+0Kl&#10;8tP7tHlp/doAi2/7QoqXy0/u0UATYHpRgelSbP8AZ/SjZ/s/pQBHgelGB6VJs/2f0o2f7P6UAR4H&#10;pRgelSbP9n9KCuOq0AR4HpRgelSYXpijaP7tAEeB6UYHpUmF6YowPSgCPA9KMD0qTaP7tBAH8NO3&#10;kFyPA9KaVBNS7cngVgeIfHujeHtT/sq6juJJlhWWRbeAtsQlgCTkDJKnitaOHr1tIRuR7SNza+Ud&#10;v0oGD2ri5/2ifgdZafb6hqHxY8P2v2qFZobe61aFJthGRmMtuzzzx1qrc/tJfDSZFPhhdY8QNIQI&#10;4tC0O4m3f9tCixj6lxWscDjL/wAN/doT7akvtI77jGMfp1pN0eeG9q8K/aG1X9qP4u/ALx14M+EH&#10;wnk8P6pqvhLUbXRNU1fXkiuIrp7aRIiscO7y3LkbW8zCnBOcVRi8FandeMIbH4lfETWdNhXTS+rW&#10;Olj7LbxhjhS8ivI6qdpxvK8K3PBrto5XT9hz1aqja+m70SfR9b2RlUxSjsvv0R7B4z+LXw3+Hox4&#10;t8X2NnJ/DA0waVj6CMfMa525+L/jnxPuj+Fnwb1S7XdhNQ8RyDTbXtz84MzDGeViboPWtL4V+Cvg&#10;vYwr4i+HOjabLMy7P7U2GS5cED/lrJlypHTnBByMius1rWdO0Gz/ALS1a7WG3WRUMhyTuZtqqAOW&#10;YsQAAM5rn9pg6TtGPN5t2X3L9WV+8muZzSXlr+J5+vw0+MXi6PHxK+MstjCz5Gm+CbFbJWTJ/dyX&#10;EvmzPxj5ozAfYVueCPgr8Lfh5dSal4U8E2cN9Nn7RqVxvuLubIxl7iYtK34uf51qah8QfBuj6dZ6&#10;rqfiS1htb5FezuGk/dyKwBDZ7Lgj5jgc1Vj+Lfw4ltXvofFtq0MblXlWQlV4zu4H3MdX+6O5rOpj&#10;MRONk7LstF+BMfqsdW0/Ns6BY1A4iX8qftX+7+lZ2g+L/DHia8uLHw/rsF3Ja8TrE2dn7ySPPuN8&#10;Mq5HGUYdRWtgntXJc6IyjKN4v7iPav8Ado2qeq1Js/2f0o2f7P6UiiPav92jaP7tSbP9n9KNn+z+&#10;lAEeB6UYHpUmz/Z/SjZ/s/pQBHgelNYDpiptn+z+lG0jotAHm/xs8L+NNfmtn8K6VHfbLOb7PbXU&#10;gaCO6yhjlliMsQlAwcEOGQ8jOaq6F4P8daf45utf/sG4s7W4tbKO6axuoFa5mS4j3ylWZg6GMHcX&#10;xKE+WPLNx6ltP92jb/s12wxko0VCytZr7zF0l7TmMvXY5TpNwsWm/bGa3dRahgvnHafkycYz05IH&#10;Nea6L4J8Un4cf8Itf/D24t45NVN7e6Ot9b+V5PmbvsibZcbOn3jtIByOcH14oQchaNrd1qKGKlR0&#10;5Uyp0+eR4bD8MviRDbx/atAuJJ4RatfTDWFZr2zSzhjfT9zSckTK75Y7cszbsuwN74dfDnx/pfi3&#10;TdS1vQ7iH7OZil5/aSv9nt2aQrathyXwGTsVG3g8CvZNmf4f0oKk/wANdEs0qSi48q1MVhYKd7kM&#10;agL0p2B6VJtPdf0o2f7P6V5p1EeB6UYHpUmz/Z/SjZ/s/pQBHgelGB6VJs/2f0o2f7P6UAR4HpRg&#10;elSbP9n9KNn+z+lAEeB6UYHpUmz/AGf0o2f7P6UAR4HpRgelSbP9n9KNn+z+lAEeB6UYHpUmz/Z/&#10;SjZ/s/pQBHgelIVU9VFS7P8AZ/SjZ/s/pQBFsTOdtG1c521Ls/2f0o2f7P6UAReWhH3B+VRT20Mp&#10;2TQrIjDDK65DexFWtpHRaCpJ+7TjKUXdOwWT3PNb39mr4Z2+pTa34Ftb7wfqU7bp7zwneGzErFix&#10;aSAA28zZYkmSJ896hi0/9o7wZKYrTVtD8Z6eoUQx30X9m6gqjruePfBMx7YSAfSvTyjelIY8H5q7&#10;I46ttUtJdnZ/juYOjDmurr0PNV/aK8L6PdRaX8SvDuseFbmWTy0bVrEi3lY5wEnTdGTx/e/wrutH&#10;1zRvEFp9t0LVra8hJ/1trKrr9OM/zq7NaQXUbRXEKyRsuGVxkEe4NcLrH7OPw4up/wC0fDVrdeG7&#10;7cWW88N3RtGDEEZKL+7PU9Vzmn/sNXo4P71924v9oX95ee53IAHAH6UDFeenwz+0N4VeNtA8d6T4&#10;ktUJ8y316zMFww7KssRC+25lJpIvjN450EY+I/wP1yyUPg3ehzR6jABnqdm2QfQI2MUfUakv4clL&#10;52/Mft4x+JNfj+J6Hj0Ap2B6VwMf7S/wQiaOHV/iDa6XJIpIj1qGWxPHUYuFQ8fnXS+HPiH4B8XQ&#10;C58LeOdH1KNujafqUUwP4qxrGWExUPig18mXGvRltI2MA9qXA9KdGySLvjKsvqrA07A9KxcJR0af&#10;3F8y7keB6UYHpUm3vtowPSpsxkeB6UYHpUmB6UYHpQBHgelGB6VJtH92jZ/s/pQBHgelGB6VJs/2&#10;f0o2f7P6UAR4HpRgelSbP9n9KNn+z+lAEeB6UYHpUmz/AGf0o2f7P6UAR4HpRUmz/Z/SigCby/ej&#10;y/enUUAN8v3o8vPU06igBnljOSaZcSQW8DTXE6oijLSMcBR60+Y/Jj9BXi3xI8ZeHvjF8XvDfwHs&#10;fE+dEvNOutV8R/ZHZDeIjxpb2ZfH+rlJnZsfeW2IB657MHhZYqb7RV210RnUqKnHzY/x38X/AB34&#10;98NXcPwH+GupatallWLxK+qCzspgsm1xEYy9zKOCNyREEdGPbH8Max8cofFtxpw+MXhLQ2fT1lls&#10;dY8P6pdtEwLlyhudQiY4XblgoGMcCvdbKysdKsIdO0+1jt7e3jVIYIY9qxoBgKAOgA9OleS+NvhS&#10;+s67qHhOx+J9jatfalJqn9mXVwHlm3LnY8bcmENjleiZHc12RzSNGi6VKmrd3q36p6XOLERrQSd2&#10;299UjQsPC/x48X6VDqekftPaP9juG3xzaP4Jj2uASpwZrmUddy85wc8CjWvAvjrQLFLzxd+1zr1j&#10;G8gijeHSdFtwzE8Kvm2b8muk+F/gqTwykmoS6ja3n26S5uPtVpM7Rv591LcBUGduxRKFDDk4J6U7&#10;4saJaatpsM934g03TyqzW8cmqSBYy08ZjwMkfNzwO5rn/tCt0Uf/AAGP+Qcv+z87Wvq7HO3/AMLL&#10;WS6t9H8SftJ+NGuL2Mm3j/ti1tZH47fZreLsDyDkdR7Zem/CP4NXa25b41+Mr1LqQxWczfFDU185&#10;wFPyeVcLyd4/7644xTfiR8BJ/HVx/YOp/EGOybVtJtLBfst0Y52js53nR4Bn7xD4k4xtGOhrMsvg&#10;vpt9qVxqUvxV0NpPEGbFvs8i7EMcOnxFbZt3Lf6Dkj1fp8lT9fxVtJW9NPyOepKrGT/dp+r/AK8j&#10;rdA+BvwO8R2EiWdxfa9axSeWzal4svtR+buCZp35rj/ij+yT+zn4Q0648d2Xwt8NwrHDBbGzl8N2&#10;8yO7zbEJZlOxS82GbGAvJHBr0b4LeErfwtorW8PiCz1D7Pa2tgr2Mm5VFtH5Y3c8OerDsa2PiZ4j&#10;0Lwr4G1DWfEWlfbbQQrC1l5Yb7S0riJIsHj5ndVyeBuyeM1UM0x9OV1UZ1qnCWH5pRSduyPL/h7e&#10;p8I/B+n+ArX4c+FVOjBrbVF0nUi0caxmBHK/6JGDMfO3eXtVSADv+bj17RJre9skurfT5LXdkeTJ&#10;GqsuCR/CSO3FcLo48Lz6hpOn658NLWG6k1a5g3R3y3P2WVIvPLO3UsfLUbTnGEI4xXb+FJNNk0KE&#10;6Rp81rb5fy7eaPYyfMcnHbJyevOc1y1MRWqzcpybbM8G5Sk7yT9F/wAA5ew+K17P8Tm8B3vhqOGz&#10;kW8+x30d/umdrb7OJA8ZXCBjOApDsTt5C7gK8M+InxJm8b67Dp9p4h0/Q38T6faajPpw1KeKeW0K&#10;Thf3igKZGjBDwtHIoOMOcc+z2+veDb/4ySWFx8O1XUJbe7S01xtpab7M1s0qbeqDe0JDZ+fyRn7q&#10;48Y8Sav4P1jxjb3vh/QLGzXVrjT9e+wX18m+4sikpJAkBAV1VswjG05P8RrL3nsebmdSp7PSfV79&#10;On/A+ZtfDXxD4s8DC3u9M0Lwzq7Lpc01netePbyNp9vGIQCwicQzkQjdGMpJkEvHjafaPiPY2+te&#10;FrW7n8Q2eji1vrW8S8voVkhTbIp2kF1BJBZQQ2QxUjJwD4p4Mu/DMNsskvwu0vV12X9/FNZ6txLa&#10;bjubGdqsNpXyj1znuc+0/FDTrHXfCFtPJq2nafHZ6hZ3kcuquFt1McqOAxyMdOOeGCmizvY3wMub&#10;CzinzW6focr4i+F/hy88KaTpOr/FKzs4Hs0tLO6jt1QXMThHYIruyb2ZdwbB2q2MHrXJ3f7PXw2v&#10;NJkjk+MtmYYdLu/Diz+WuFs7tAskZxKMzkhdsnygf3DXWeKfhPJqPhfS/DmpeN9Lt1WzWxjaYgxz&#10;BtjExgnl8qdoH8JrkLj9mjSbjS2sn+K+mqsej3nhqRo7gKrR3SBSTg/8fQIG0fWq5J9hYinKW1Jd&#10;NGz0j4UeCdB8LaxqTab4zg1R7eBbFYbeML9khW5upkR8M25wJnQt8u4xZCjNd+Iz3Nef/CbwTa+F&#10;tZ1Ap4nsrxrW1WwW3s2BaHFzc3GZgDxKftBznrtzzur0Kpacdz1MLDkp25bDfL96PL96dRSOob5f&#10;vR5fvTqKAG+X70eX706igBvl+9Hl+9OooAb5fvR5fvTqKAG+X70eX706igBvl+9Hl+9OooAb5fvR&#10;5fvTqKAG+X70eX706igBvl+9Hl+9OooAb5fvR5fvTqKAG+X70eX706igBvl+9Hl+9OooAb5fvR5f&#10;vTqKAG+X70eX706igBvl+9Hl+9OooAb5fvR5fvTqKAG+X70eX706igBvl+9AiAp1FADfKHrR5YPe&#10;nUdOlAFS40yxnZmnto2PXLRj/CuZ8U/Av4OeOMN4x+GGgaoVbcrahpMUpU+oJHB+ldic9qOa1p4j&#10;EU37s2vmRKnTlurnmtn+yZ+zjpd7/aOj/B/RNPuTx9o020+yyY64DREEDPYGprv9mz4dTsv2XU/F&#10;tiF5WPS/HmrWsY99kdyEz9RXoeCKOcYArf8AtDGfzv7yfq9H+VfceZN+zRoMdwt1p3xX+I1rJGcr&#10;t8eX0yn6rNI6k/UVal+Cni+ML/ZP7SXjuzwefk0qcN7Hz7Fzj6EGvQ/ajHvVLMMT1kn8kyfq1Hs/&#10;xPM7r4R/G6FV/sf9qPVty/xap4W02fI/7ZRRH9alfwZ+01AmLP45+FJpP4W1D4ezPn/v1qMVejBc&#10;d6XHtR/aFd9I/wDgEf8AIX1eC2b+9o82mf8Aah8PYu/sfgfxNHjN1b2putJmI/6Z72u0ZjzhWZB2&#10;LDqL3w9+Mdp4s1p/B3ijwjqXhXxBHH5raLrUkLSTRcfvYpIZJI5kzwdrblP3guRnumHy9Oa5H4t/&#10;DHT/AIk+G/IVmt9Vst1xoeqQtsls7kD5GDehPDL0I4NVTrUMRJRqQSb6rS3qtn93zD2c6fvRk33T&#10;1OtVO2aXy/euU+CnjK98d/DfSfEerOpvpbbZqG0YAnQ7XGO3zA11tcdSm6VRwfTQ2jONSPMhvl+9&#10;Hl+9OorMob5fvR5fvTqKAG+X70U6igAooooAKKKD06UARzAdxXy14O03xn4F/ak1bwibFdYTw74a&#10;0G8mksbeKJxaxR6lEil7m6jVGaWbORuzyNq/fH1O4xyTxXzxrGneCdZ/a48e6N4n0zVLh7jwXokd&#10;x/Z8jiP7K8t4rpLyFKkng43D5tpGST62X4ipQo11G2sf/bkedmEpRjCUHZ3/AMz1PwR8Z/DXjm/l&#10;s9P03ULYC4lit5LqFStz5dxJbuy+WzEKJEIy23gg9DmuR8VeCfFngLXNW8ZTatY3mlw3F5qFxa3F&#10;xEbi7WWJglrh7cmNVZlVWWYDaTlT0HReAtC+Gmj32oL4ZtLmze11QQzRyb1EchPn7E/2GeUsexJ5&#10;rifip8N/EEGq614j8Q+DdN8RabcQ38l9eXkafaJLeWNljsUcMJFAYgdCpB9cVx4ehGvJqUrW/wAy&#10;asZSw6c2m+69C98DPEOqeAPgp4XttV8LzXd9o+lw+G7ix0u93k3dozwy7DIY4TGBE8nmbgSPkwSA&#10;DR+Jfxv8M+O9F0ufw5oEt1JetJaaPHqLRxx3dzNbrhEIL7ZUWQN8yhSQQHB5p3wn0fwV4W+Dum22&#10;paLrlnC1xcWg0+zkQSRXv2u4edY4o/ljK5k6EqIgq9F55H4vaZ8Dda8I6fo/g3wRJqUl5cWsGnwX&#10;EzKyN5cZJtt7c3IQJyTkdc5zmfYx9vyX07nBUqVo4WNNTVrDf+Jv+0Lr1ppnhnxRcaVb6xoMNnYa&#10;xDcbTayWFwJpDGNrHzJBOsUisEUBHAdxg100H7M/jK4199VOp+H1XU1aD7PDPJnTSIdPj8y2bYPM&#10;ctYuxUiPBkXk7CX4WLwjoPxE8cafa/AVbjRY7jQY4PD+qecWTS5beZWupFBOGlmheKJsDdkNnua7&#10;Cz/Z7+ITahHqo0Gzs42d/wCzbKO8QpoM3k2KPcoB8pZ5ba4fKjd/pBzy8me2ngKMopyq2/r+vuMq&#10;FBVqbc05O/R6d/6+R6n8FPh/q/gLRXstXmsWkS1tbY/YJWdX8iLy/NJZVw7/AHivOD3PWtf4mav4&#10;V0PwNqV/41sftmmtB5NxZrD5jXLSMI0hVT95nd1RRkAswyQOawPgd4F1rwVps9rq1hBbs8NuJI7V&#10;wyyzpHtluOO8rfMT1Pet/wCJUnhGDwNqTeOlB0prfbdLzuOSAgXb828uV24IO7GCDg1xulThilTv&#10;dXse/GHJh7LTQ5C31rwboS2F7qvw11fTy2ueQZrnU7SR4bx0SIF/LuXZsjEYC7iBGQQBjPd+FotH&#10;h0GFfDyOtnlvJVkZf4jnh8MOc9vpxXns9p8OfD0mm6nq83iOxuLnWmSFrttrSXbpGnzDvlEVRgbs&#10;BiepJ9C8J/2Z/YMK6NqUt3a/OI5riZpGb5znJbng5H4V0YyjRpx5oJk0Pi6fI5S4Hgef4w/2fqPg&#10;S8XWG0m4urXW22PbyQRyWvmoNsjNExdbfO5V8wQnGQgx4V4703w1q/iqx1rwJ4Ylmt7i8tNVis72&#10;4to5Bp/lzcosoci2kyzCNWidCzHZg7T7olj4NtfixeQB9Yt9c1Oy+2vM+4W0sNo8A+Vu20yJ8mQD&#10;vkOOWz4d468KeB9b+IGj6x4Z0iTUbI3VncW1xcQqXtNM8ucGGP5lZYWBbawDdSDgAEepltHD+1vK&#10;L+G/69zgx1OLinZPVmr8Ph4Tgsmv/Fnwandpo72/b+yNYj2XNtn948MWYh5Q2ODHJtc9Qr76948b&#10;2uqav4KnsfC8Vi11LHH5H9psVjRMjJ5R8MBnGVPzAZGOvgvw+8P/AAv0WG8kl8LeINNsna+ntrCz&#10;uDtSxYnzNoT70ZIflcYBOecEe6fELR5tf8CTaXo/hex1fzkjWOx1BVMRQsuWIcYJC5bB6lccdayz&#10;KlRp4qDiredjXAx/dSWhyfj34SeKfFPhfT/DsNvo8H2G0jtIUutUkmSKPCZmGYAXlUqQOFBB5K9K&#10;5KP9lnxhPpxt4fFOmxyJpN5pKtDcybWM6hVvz8mRcRkfKg9T+8GK6b4ifC7xj4r8PaLpFh4f3yaZ&#10;bpBby3WoIGt5AFxd7lOd6gMPl5O444ritS/Zs+Lk9jJJbrbG6Gm3dqqtdJ5c2oSqBFqzZ/jiOSON&#10;/PHNaYas4x/ixWvVFSjKUr8jPTPhB8Ntd8F6vqF7rV9p8kclqtrbmymaR7hVuLqbz5gUUJKVnClQ&#10;XB2lg2GVV9Grzf4M/DPxD4N1/WNU1vTILdrxEinuIpFZtTmE9zIbtyOdxSZU+bkBQBhVUV6QOBiv&#10;HxkuatfmT9DsoKUadmrBRRRXGbBRRRQAUUUUAFFFFABRRRQAUUUUAFFFFABRRRQAUUUUAFFFFABR&#10;RRQAUUUUAFFFFABRRRQAUUUUAFFFFABRRRQAUUUUAFFFFABRRRQAUUUUAFFFFABRRRQAUUUUAFMl&#10;DEYTrT80mRu61Ud0B5h+y7AYfD3iW3GBHH451YRovRR9oPAHavUK8z/ZkI/sLxP/ANjzq3/pQa9M&#10;rqzD/epfL8kc+F/gr5/mFFFFcZ0BRRRQAUUUUAFFFFABQaKD0oAZIrMvcdzjtXx9o1zD4l/aauh4&#10;q8c64+oeKfCOkwanp+mafKym2UXwuY3WKMmIxSCAqzbXHmHafmNfYL4HzZx9a+aP26PgFpPxg8U6&#10;Hq8lwzaxY6Tc/wBiBZIDLbTrNEwn2zqQ6DcQecglSqltrJ72Q1sPGtOhWTtUXLfe3bS210r+R5ua&#10;uccMpxjzOL22/rc9c8JHwVa+ItUsNF8T30V5NqFvdXVrfLJbsWI8tNvmqu5W8vHGQcD1FcT8Svh/&#10;4u1rxHqkfij4dXev6fdx363WqWc0YmWwdGEdrbn7TGyzDjAMZXuZFxz8m/BH4R/Hr4Z/Hfwitr8Z&#10;V03Um1aWTxXcatJdyf2sXhlWM3KPdFbnY4EafKu0glOOT9ZeK4vjp8R/hxr2m+Efjn4LuGazlt28&#10;nw7MoMm3hCftJwCe+CMdiK6cVl2Hy2so0qkZKW97prU46WK+sYaXNBpq+m5H8G/D+j6B8HtPtPEk&#10;niDT4YTdRQ7o0aZLv7fd71aKDewudpIcKrRgZCsVXnj/AIzaN8F4vDWj2/gfR9Z8RTNdWp02CxkY&#10;SaexjiH2mLzmi8642BPl3bxnJA5rmdR+D/xs8M/s8WNnP488Ep4f065Z4NBuPD0bW6XBu50kg/eX&#10;JQ7Vk+7kgFTjc2SfNtW+Bmr6fY2Osap8bvhq8Nitnc2Mh8O20y6nN5cKCH53wwTbxuCgbsjGeCOD&#10;wrr+0fTor2+eh4+IxlSnTjB4fot7L9T1qDwNF4m8a6an7O19faXKmkrH4buLyYG2sJklBvblsOVl&#10;M1v5KAIXcMx3qhBNdfpXwv8AjRb30N1pfhHUrG1lmk/sWxk1WBhocxisw1zMBMVdXkjvHHl72xOM&#10;qvmOq+Pfs5fD3XPh98SrfUtA+PXw1k/sbT7of2nHoYkll85YC8BKTB2VDGSM/KvbOTj6X0jVPjVr&#10;+s3Xh/Rvjd4Kur2x5uraLw3OWjzg/wDP1/tDOOhODSnWjRtGnyped7/fY9LLZQrUbtOLvokzU/Z8&#10;8L+KfDegXEXiTw/eabJJ5Imt7y6jkaW5VNs9wpidxslf5hkq2OqjpXZeK/DOmeMPD914d1q3aS2u&#10;o9siq5Vhg5BB6gggEHqCBjHWuP8A+Ef/AGlS3PxN8J8f9SrP/wDJdKPD37Sp4/4Wb4T/APCVn/8A&#10;kqvNqQdSt7VVIp/M9qM+WKjytl24+D2n3awpqnibVLwpqIu7l5Ni/aJAEUMSFBXAjA+XBIZs53Gu&#10;l0HRl0TTY9NW6nmEW795cvudssTyfxrjB4b/AGleMfE3wn/4Ss//AMlU7/hHf2lu3xN8J/8AhKz/&#10;APyVUzpzqq0qsber/wAghNQWkHr/AF3Nv/hXVtF4mvvFsGp3n2i+WFZot42hYmVlQHqF4bK9CZGz&#10;1rCg/Z28HWt3BdwX2oRtbxxQRiOUAC1jR1S2IxhkAduTk5I54FOHh39pfv8AE7wn/wCErP8A/JVN&#10;Phr9pYn/AJKd4T/8JWf/AOSquLrxjpWiv69CZezlo6b/AK+ZMfgXoBhlgi1bUov9He2t3juOYbdy&#10;S8K8fdO5uTz0IPArtbS2W1t0t0DbY1CjvwK4T/hGv2lgcj4neE//AAlZ/wD5Kpw8O/tLdR8TfCf/&#10;AISs/wD8l1FSnUqpKdaL+f8AwCoSjTXu03/XzO+wO6mgx5PQVwP/AAjv7S/f4m+E/wDwlZ//AJLo&#10;/wCEe/aX/wCim+E//CVn/wDkusfqv/T2P9fIr28v5H/XzO+EXPIpd3sa4D/hHv2lv+im+E//AAlZ&#10;/wD5Lo/4R39pf/op/hP/AMJWf/5Lp/Vf+nsf6+QfWJfyM7/d7Glrz/8A4R39pf8A6Kf4T/8ACVn/&#10;APkuj/hHf2l/+in+E/8AwlZ//kun9V/6ex/r5B9Yl/Iz0AnHak3f7JrgP+Ed/aX/AOin+E//AAlZ&#10;/wD5Lo/4R39pf/op/hP/AMJWf/5Lo+qr/n7H+vkH1iX8jPQAc9qK8/8A+Ed/aX/6Kf4T/wDCVn/+&#10;S6P+Ed/aX/6Kf4T/APCVn/8Akuj6r/09j/XyD6xL+RnoFFef/wDCO/tL/wDRT/Cf/hKz/wDyXR/w&#10;jv7S/wD0U/wn/wCErP8A/JdL6r/09j/XyD6w/wCRnoBOO1Ju/wBk1wH/AAjv7S//AEU/wn/4Ss//&#10;AMl0f8I7+0v/ANFP8J/+ErP/APJdP6qv+fsf6+QfWJfyM9ABz2orz/8A4R39pf8A6Kf4T/8ACVn/&#10;APkuj/hHf2l/+in+E/8AwlZ//kuj6r/09j/XyD6w/wCRnoFFef8A/CO/tL/9FP8ACf8A4Ss//wAl&#10;0f8ACO/tL/8ART/Cf/hKz/8AyXS+q/8AT2P9fIPrD/kZ6ATjsaTd/smuA/4R39pf/op/hP8A8JWf&#10;/wCS6P8AhHf2l/8Aop/hP/wlZ/8A5Lp/VY/8/Y/18g+sS/kZ6BRXn/8Awjv7S/8A0U/wn/4Ss/8A&#10;8l0f8I7+0v8A9FP8J/8AhKz/APyXS+q/9PY/18g+sP8AkZ6BRXn/APwjv7S//RT/AAn/AOErP/8A&#10;JdH/AAjv7S//AEU/wn/4Ss//AMl0fVf+nsf6+QfWH/Iz0CivP/8AhHf2l/8Aop/hP/wlZ/8A5Lo/&#10;4R39pf8A6Kf4T/8ACVn/APkuj6r/ANPY/wBfIPrD/kZ3+7/ZNKDnsa8//wCEd/aX/wCin+E//CVn&#10;/wDkuj/hHf2l/wDop/hP/wAJWf8A+S6f1WP/AD9j/XyD6xL+RnoFFef/APCO/tL/APRT/Cf/AISs&#10;/wD8l0f8I7+0v/0U/wAJ/wDhKz//ACXS+q/9PY/18g+sP+RnoFBOO1ef/wDCO/tL/wDRT/Cf/hKz&#10;/wDyXR/wjv7S/wD0U/wn/wCErP8A/JdH1X/p7H+vkH1iX8jO/wB3+yaUHPavP/8AhHf2l/8Aop/h&#10;P/wlZ/8A5Lo/4R39pf8A6Kf4T/8ACVn/APkun9Vj/wA/Y/18g+sS/kZ6BRXn/wDwjv7S/wD0U/wn&#10;/wCErP8A/JdH/CO/tL/9FP8ACf8A4Ss//wAl0vqv/T2P9fIPrD/kZ6BQTjtXn/8Awjv7S/8A0U/w&#10;n/4Ss/8A8l0f8I7+0v8A9FP8J/8AhKz/APyXR9V/6ex/r5B9Yl/Izv8Ad/smlBz2rz//AIR39pf/&#10;AKKf4T/8JWf/AOS6P+Ed/aX/AOin+E//AAlZ/wD5Lp/VV/z9j/XyD6xL+RnoFFef/wDCO/tL/wDR&#10;T/Cf/hKz/wDyXR/wjv7S/wD0U/wn/wCErP8A/JdL6r/09j/XyD6w/wCRnoFJu9jXAf8ACO/tL/8A&#10;RT/Cf/hKz/8AyXR/wjv7S/8A0U/wn/4Ss/8A8l0/qv8A09j/AF8g+sP+Rnf7v9k0tef/APCO/tL/&#10;APRT/Cf/AISs/wD8l0f8I7+0v/0U/wAJ/wDhKz//ACXR9VX/AD9j/XyD6xL+RnoFFef/APCO/tL/&#10;APRT/Cf/AISs/wD8l0f8I7+0v/0U/wAJ/wDhKz//ACXS+q/9PY/18g+sP+RnoFJu/wBk1wH/AAjv&#10;7S//AEU/wn/4Ss//AMl0f8I7+0v/ANFP8J/+ErP/APJdP6qv+fsf6+QfWJfyM7/d7Gkz/vVwP/CO&#10;/tL/APRTvCf/AISs/wD8l0n/AAjv7Svf4m+E/wDwlZ//AJLpfVV/z9j/AF8g9vL+Rnf8nsaZMxCb&#10;xx3rgm8PftKngfE3wn/4Ss//AMl1DdfDr4xeKo20nx58XoF02QgXVr4b0U2clwn8SGZ5pGVSODsC&#10;tjowpLD046yqr5Xf6D9tK2kWQfsurNL4N1jWjGyw6l4v1S6s2Yffia4ba30OOK9PqnomjaZ4f023&#10;0TRrKO3tbWIR28Ea4WNQOAKuVjiKvtqzmlZPYunT9nTUQooorE0CiiigAooooAKKKKACiig9KAI3&#10;5GO9eM/tG/Czxt4w8U2+s+G9On1FX8PT2MdvaTojW90biKWGdsujbV2MMqTjdyjZGPaGU4zmvPfi&#10;43ieLWIzYaDrOpWZ0qVLaHR9RuLYfay6/LK1uwcBk5Rz8ilWzjKmurDRqe2tGSTscuMoxrUHGW11&#10;seNeIvhH4gs/inrt1r3xYfwvdeLNe0uCxS/1C3jkvI4Bkm2DSliTllZNoJGCBkmvS734PeJ7TwT4&#10;qtfCXii1m1O9sXttNkhhETWzRw+WAGBIDnnJIwPQVzeueHfijqfj+91nwhqz+FzqWoWdqZtYaSed&#10;YYpWaRohcxSRushZlKIybVVWDA/KO08I+F7/AML+G/EMtwLXULebW9Rv0g8O6lKJwspJ8pfLEeJA&#10;T2YYPIINaVadX20b2/r8DyMPh4U6klyO13rf1PKfiX8CvHU37OVn4O1VrjT7HRNVGtLHc3UHyKl/&#10;PcKs0kkoBwrIZCZNuCwDZ5Pjth+xPr3gPwT4ZfV/Hmhx6Xp919oXU7q8gWPVTeouIbdmmRS+522c&#10;ruG3G/NfSHxG0XxzrfwEs9KN1q8d1Dqkeo332iS4BES3jzJZtLKPOKKRFGz43NEu4fexXkum/CD9&#10;o3SPC+j6Bqniiea1s5Lh9WvrzVLhI5be9Xc6W4QENMjyHay5LbW3YBFd9PD4iUXyzXX5+R5WYZXh&#10;q1ZOVOUtN7nPfs6fso3nwb+JFrrer/GPw80fhK3nsbm4mvbbyYJLpUjS1mUSb/OBkbAYKM7cbi5x&#10;9J/Br4ReE/A3jv8As7w/8QrfUrjwvpt9arpP2tJLq3j1G4huy9yAxb70IEZIHyZ6kZrxX4W/Az9o&#10;Hw9410278Z+KdOvpdHs2gupNRvWhtJlaMxxGfaGUTYuZcKqEs6tuYbwV9p+DvwO1r4e+OI7u78aD&#10;VYdD0vULO1ea6Ml7cfbruK6JueAF8ryRHHjduVyTt24bgx1CrTre876bpHXk+Djh4xUKPKr99vI9&#10;bCFvmBpwj5yWpI2U8in4HpXCfV6jdgo2CnYHpRgelADdgo2CnYHpRgelADdgo2CnYHpRgelADdgo&#10;2CnYHpRgelADdgo2CnYHpRgelADdgo2CnYHpRgelADdgo2CnYHpRgelADdgo2CnYHpRgelADdgo2&#10;CnYHpRgelADdgo2CnYHpRgelADdgo2CnYHpRgelADdgo2CnYHpRgelADdgo2CnYHpRgelADdgo2C&#10;nYHpRgelADdgo2CnYHpRgelADdgo2CnYHpRgelADdgo2CnYHpRgelADdgo2CnYHpRgelADdgo2Cn&#10;YHpRgelADdgo2CnYHpRgelADdgo2CnYHpRgelADdgo2CnYHpRgelADdgo2CnYHpRgelADdgo2CnY&#10;HpRgelADdgo2CnYHpRgelADdgo2CnYHpRgelADdgo2CnYHpRgelADdgo2CnYHpRgelADdgo2CnYH&#10;pRgelADdmORRht2adgelFADVUg5NOoooAKKKKACiiigAooooAKKKKACjNFFADWzjg15/8W9Z8V6d&#10;qawaTDq5tTo8z27aO23zbvzExE7BWKHy8lONpJbJHGfQscYpsi56/StqNWNGpzWuRKHNG1z528Re&#10;HfjHrHxXmvvC+iwahYTT2X2fVPElv5zaRIsz+csccickgkbk24AU5Ndv4X8J614F0bxB4l1vwd9j&#10;murma7uIPDdwGMmE2p5UYUfOQB16tknNN+LfhPxvc+L49e8P+ALLX5tlv/ZM2pMjw6ZIjt5rlHmj&#10;ZdysMSR72BQZUirHwT8IeJPC+u69ff8ACGvpOn6lrTTw2jSWxeMeWoZnSBnjwXBZduGIOZMtmvcr&#10;V1UoxlotForJ+jOKFPlqW116mL4v1Px7rfwHh0yPTZtSv7syS3tpeQM37h5pdkDF4vmKHykY7PmV&#10;d3Q15Le+Av2i9b8NeH/DN9oNwtrp8IXVbe7ZXjto3t0AkiARgZUlJYBQccgYwDX058T4L2fwNqEO&#10;neCP+EkuHh2x6OZIVFyScYPnsqYHLYZhnGOpAPA3nhTxxffD7SPDMHw41JvsNmyeTeXllvjmkRwk&#10;gCTtGqwttYBHcqhUJuIIqsBmEYQuox1l11tf/Iivh+bq9raHi/w7+Cf7R914ss08e6Tb6p5dmy6t&#10;Z3WIrTUdseyK4kcqcSL5zOByxaE8r8hHt/wb+DXjvwP42/tzxLq8d19k0+9tpNSWUedq7XE8Esbz&#10;KAMNbpC0K5LEhjjHIrlb74M/EaSTybz4f/bvs8kK6n/p0AbxBOI50FxnzBtVGkhfMmyTMWVViiK3&#10;S/BT4X/E7wn43/t7xlqBmeLTb6HVNVSSMLrkk1xDJaybFO4fZ4UeH94oYb8LuG4jozLFfWIykpRX&#10;SyVrkYWj7OVuV/M9eQYHI/8ArVJTIwCMgU+vk79j1gooooAKKKKACiiigAooooAKKKKACiiigAoo&#10;ooAKKKKACiiigAooooAKKKKACiiigAooooAKKKKACiiigAooooAKKKKACiiigAooooAKKKKACiii&#10;gAooooAKKKKACiiigAooooAKKKKACiiigAooooAKKKKACiiigAooooAKKKKACiiigAooooAKKKKA&#10;CiiigApsm4r8p5p1FADDHuUj1o8v5cGngYoPNBVxpTPajbx81Oox7UEkbRqTnC+9OVCeWbP/AOun&#10;Yo6UN3D5gAR1NFFFABRRRQAUUUUAFFFFABRRRQAUUUUAFFFFABRRRQAUUUUAFFFFABRRRQAUUUUA&#10;FFFFABRRRQAUUUUAFFFFABRRRQAUUUUAFFFFABRRRQAUUUUAFFFFABRRRQAUUUUAFFFFABRRRQAU&#10;UUUAFFFFABRRRQAUUUUAFFFFABRRRQAUUUUAFFFFABRRRQB//9lQSwMECgAAAAAAAAAhAPgMMnOu&#10;ZQAArmUAABUAAABkcnMvbWVkaWEvaW1hZ2UxLmpwZWf/2P/gABBKRklGAAEBAQDcANwAAP/bAEMA&#10;AgEBAQEBAgEBAQICAgICBAMCAgICBQQEAwQGBQYGBgUGBgYHCQgGBwkHBgYICwgJCgoKCgoGCAsM&#10;CwoMCQoKCv/bAEMBAgICAgICBQMDBQoHBgcKCgoKCgoKCgoKCgoKCgoKCgoKCgoKCgoKCgoKCgoK&#10;CgoKCgoKCgoKCgoKCgoKCgoKCv/AABEIAWMCi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by/ejy/epdi+lGxfStDMi8v3o8v3qXYvpRsX0&#10;oAi8v3o8v3qXYvpRsX0oAi8v3o8v3qXYvpRsX0oAi8v3o8v3qXYvpRsX0oAi8v3o8v3qXYvpRsX0&#10;oAi8v3o8v3qXYvpRsX0oAi8v3o8v3qXYvpRsX0oAi8v3o8v3qXYvpRsX0oAi8v3o8v3qXYvpRsX0&#10;oAi8v3o8v3qXYvpRsX0oAi8v3o8v3qXYvpRsX0oAi8v3o8v3qXYvpRsX0oAi8v3o8v3qXYvpRsX0&#10;oAi8v3o8v3qXYvpRsX0oAi8v3o8v3qXYvpRsX0oAi8v3o8v3qXYvpRsX0oAi8v3o8v3qXYvpRsX0&#10;oAi8v3o8v3qXYvpRsX0oAi8v3o8v3qXYvpRsX0oAiMfHWuc+JEedHs1z/wAzBpv/AKWRf4105Rcd&#10;K5z4kqo0eywP+Zi0z/0shq4nThf94ib4j460eX71IEXHSl2L6VBzEXl+9Hl+9S7F9KNi+lAEXl+9&#10;Hl+9S7F9KNi+lAEXl+9Hl+9S7F9KNi+lAEXl+9Hl+9S7F9KNi+lAEXl+9Hl+9S7F9KNi+lAEXl+9&#10;Hl+9S7F9KNi+lAEXl+9Hl+9S7F9KNi+lAEXl+9Hl+9S7F9KNi+lAEXl+9Hl+9S7F9KNi+lAEXl+9&#10;Hl+9S7F9KNi+lAEXl+9Hl+9S7F9KNi+lAEXl+9Hl+9S7F9KNi+lAEXl+9Hl+9S7F9KNi+lAEXl+9&#10;Hl+9S7F9KNi+lAEXl+9Hl+9S7F9KNi+lAEXl+9Hl+9S7F9KNi+lAEXl+9Hl+9S7F9KNi+lAEXl+9&#10;Hl+9S7F9KNi+lAEXl+9FS7F9KKAJfL/2aPL/ANmptho2GgCHy/8AZo8v/ZqbYaNhoAh8v/Zo8v8A&#10;2am2GjYaAIfL/wBmjy/9mptho2GgCHy/9mjy/wDZqbYaNhoAh8v/AGaPL/2am2GjYaAIfL/2aPL/&#10;ANmptho2GgCHy/8AZo8v/ZqbYaNhoAh8v/Zo8v8A2am2GjYaAIfL/wBmjy/9mptho2GgCHy/9mjy&#10;/wDZqbYaNhoAh8v/AGaPL/2am2GjYaAIfL/2aPL/ANmptho2GgCHy/8AZo8v/ZqbYaNhoAh8v/Zo&#10;8v8A2am2GjYaAIfL/wBmjy/9mptho2GgCHy/9mjy/wDZqbYaNhoAh8v/AGaPL/2am2GjYaAIfL/2&#10;aPL/ANmptho2GgCHy/8AZo8v/ZqbYaNhoAhMZ/u1zfxJQjSbLj/mYtL/APS2GupMbVznxKj/AOJN&#10;Ykn/AJmLS/8A0tiqonRg/wDeI/10N7y/9mjy/wDZqbYfWjYak5yHy/8AZo8v/ZqbYaNhoAh8v/Zo&#10;8v8A2am2GjYaAIfL/wBmjy/9mptho2GgCHy/9mjy/wDZqbYaNhoAh8v/AGaPL/2am2GjYaAIfL/2&#10;aPL/ANmptho2GgCHy/8AZo8v/ZqbYaNhoAh8v/Zo8v8A2am2GjYaAIfL/wBmjy/9mptho2GgCHy/&#10;9mjy/wDZqbYaNhoAh8v/AGaPL/2am2GjYaAIfL/2aPL/ANmptho2GgCHy/8AZo8v/ZqbYaNhoAh8&#10;v/Zo8v8A2am2GjYaAIfL/wBmjy/9mptho2GgCHy/9mjy/wDZqbYaNhoAh8v/AGaPL/2am2GjYaAI&#10;fL/2aPL/ANmptho2GgCHy/8AZoqbYaKAJPL96PL96mwfSjB9KAIfL96PL96mwfSjB9KAIfL96PL9&#10;6mwfSjB9KAIfL96PL96mwfSjB9KAIfL96PL96mwfSjB9KAIfL96PL96mwfSjB9KAIfL96PL96mwf&#10;SjB9KAIfL96PL96mwfSjB9KAIfL96PL96mwfSjB9KAIfL96PL96mwfSjB9KAIfL96PL96mwfSjB/&#10;u0AQ+X70eX71Ng+lGD6UAQ+X70eX71McjtRz/dNAEPl+9Hl+9TYPpRgjqKAIfL96PL96mzzjFGeM&#10;0AQ+X70eX71Nn2pN3OMUAReX70eX71KzBTg+360m8dadmtwI/L96PL96lDAnApScc4pAQ+X70eX7&#10;1IHB6Uu7PQGjUCLy/ejy/epDKqnBzQXAO0g+tO0guRmP3rmviapXRrHP/Qx6X/6WxV1PmKTgVyHx&#10;Z1/RdPsLKzvr9I5l17TJTG3UILyI7vpwfyrSnTqTlaKbN8HKP1mOv9WOr8v3o8v3qSOaOVFkjcMr&#10;DKsp+8PUUu7jODUOMouzRg2rkXl+9Hl+9S7sDJB5oDbug60uWXYCLy/ejy/eps84xSBgeBRZgReX&#10;70eX71NkZxSFsdjSAi8v3o8v3qTePQ0u4UAReX70eX71LuFLnnGKAIfL96PL96mPXGKDn0oAh8v3&#10;o8v3qbB9KMH+7QBD5fvR5fvU2G/u0DJ7UAQ+X70eX71Ng+lGD6UAQ+X70eX71Ng+lGD6UAQ+X70e&#10;X71Ng+lGD6UAQ+X70eX71Ng+lGD6UAQ+X70eX71Ng+lGD6UAQ+X70eX71Ng+lGD6UAQ+X70eX71N&#10;g+lGD6UAQ+X70eX71Ng+lGD6UAQ+X70eX71Ng+lGD6UAQ+X70eX71Ng+lGD6UAQ+X70VNg+lFAE2&#10;w0bDUmw0bDQBHsNGw1JsNGw0AR7DRsNSbDRsNAEew0bDUmw0bDQBHsNGw1JsNGw0AR7DRsNSbDRs&#10;NAEew0bDUmw0bDQBHsNGw1JsNGw0AR7DRsNSbDRsNAEew0bDT9hpG+XqaAG7DSCMil3jOM1T1rxF&#10;ofh+3F1rWqQWqMpKmaULu+metXTpVKsuWKbfawNqMbss5U87vr7UoABwD+leJ+Bf2oPGfinUdG87&#10;4b2t1p+tI32W40O8uZ2WTyXl2EzW8UfAQgkOcH1AJr0BNf8Aizqm46b8ObOw9G1jWF5HriBZefri&#10;vTxOS47ByUa9o3V9X/XW/Q544qjLZ39Dq+pwGFJlDwXHT1rk/wDhH/jDqKqdT8daXYLt/eQaXpBk&#10;cfSWWTHr/wAs6d/wqKC5BPib4geKNSG75kOsNZp+VmIcj65B75rn+rYePx1F8k3/AJD9pUl8MG/X&#10;Q6LUtX0jRoDdaxqtvaRLy0t1MI1A+rYFc6fjh8J3cx2HjW3vmXqNLV7v/wBEq1WNM+DXwr0e5W+t&#10;PAWkvdKeLu5s1mn+vmyBnP4mukjt1VAqD5V4wBRzZfH+Z/cl/mP/AGiWuiORb4vaDKv/ABLvDHia&#10;7+bAEfhe8jz9DNGg/Wh/iH4muDs074QeI3HVXmezhX8d1xuH/fNdgYCVyT/n86VI2xjNL2+DWqo/&#10;fJhyVus/wRxh8S/F24TNl8LLGM/9P3iQJ/6Lgk/nRu+OF39238M2IxjDefcHP1zH/Su18vPWkaMg&#10;cH8qaxkYu6pR+6/6gqMus2eIatpHxL0XWTfa/qltDf3Gpu1td6fopkzDwSyxieSTaF/2cAkZxmuo&#10;0MeKNeuJtP0/45pLPbtiaO30eDI+Z16Mpz80ci5GRmNx1UgbPxM8P6Jrv2WC51y6sbx7eeGGSxJ8&#10;4xMF8wrj5gVwpDDocZyOKq+CfCvhWy1m71DSvE0l81vdCzaG4KEwuqyzGMHaDvxdbiw52gD+8W68&#10;ZnVfFcvuRjy9l/X3HC4T9vy3uvUj1Twz4x0q0Ooap8bNSjhU/N5Oj2bF/ZQISxP05qteWkcENvda&#10;n8bNU8u6VTHIqxIuCcKWKxgICcAFsDJx14rpvHel6NqWiW51vUTbm3vYp7OZduROp+TAPDHOeK5r&#10;VvDfw6/sK1sr/wAQyLp8lmkbOuP3kPmhlBbHy5kP45xxXJ/aGK7r7l/kLE3oyfKlt1b/AMyjbaf4&#10;WlZTN8X/ABKGkOGWe9nhMXIADgqvl7sjbv27gy7cgjOrpHgHRdftftulfETxRNHvKtjXLhSrehUk&#10;EHkHBA4PvWFr3gz4W6/9ouPFHix5PtV1aNqSzRrCGliMbWgI/wCWeCEI5+fdjocDuvh1p+i2Ol3M&#10;ukapJeNcXjS3ksihW80ogxgAbflC8fj3pf2jiu/4L/InDSlVqJTS+Tf+Zln4QWZG2Txz4r/4D4jn&#10;X+TUsfwc0lJPMfxj4ok4xtm8RXDD/wBCrs/L3cg0eS3qPyp/2hiv5vwX+R6PsKf9X/zORHwi0Pq3&#10;iDXm9VbXJyD/AOPVwnxe+CKWVq2q6HrNzI97e6bara3d7M3zG7Rcht/GfMHY47c9fafKIORXI/Gi&#10;0trrwhDaXltHNHJr+mB4ZGwrj7ZFwfb/ADzWlDNMZRleMt/JHRh8PT9sref5HG6FoPhwJYaDBc6s&#10;8ixeVJcaf4hml2FfNVdu0Asf3JyONp4Pc11OpfDHQ9P0ufUJPEXiPbDbtIwj12bdwM4HzdaraRe+&#10;CL7ULc2nhS3m3abcyR31rIJf9VN5ZQE4csfOY5Izy4zzXaapLbWekT3dxB5kMduzyQ4zuUKSRg8V&#10;nLMcZKTk5fgv8jy8PTUoy5nffueY/wDCKRHS5GbWfFi3yXi2y2cnjK5EZYxiUZlx3jOT8v3htHPN&#10;YGmeMfCutS2ceheIvFky6nYSXel+d4mnj82GLYJGbOdpXeMZzux1Fd7Hb+GpNMbT08FwfbFvkt/s&#10;rS/KGaNZwwlHzDaoByOQyhR0Fc7o/wARPhhrU0P9leAVRtXsnubPdH5e+CLyw+7A/dnJXA43BRnt&#10;R/aOMeql+C/yPPqPlaSml95c8IeHD4llOfE/ii3jltVurORvEUkheJiQCw42tkEYyw9+eOgh+F+q&#10;wOXtfiX4iX+6st6JAP8AvoGpPh3qmjapctc6d4cisTd2sdwrRyBiYySoBA4Ugg8DjvXXeX2BpLH4&#10;ruvuX+R6eEpxqYeMpa+eq/U4+XwF40C4svi3q0J/687WT/0KI03/AIQn4kKMD4wXre76Taf0jFdn&#10;5bYwDSiM92p/2hiPL7l/kdPsKfS/3v8AzOJHhL4sQyb0+KEMi9luNGj/APZcU46b8ardtsPibw5c&#10;L/020eZW/NZ8fpXaeX70nlUfXqj+KMX8g9hHu/vOLW++NtmmZvCfh2+bofK1ia3yPXBhk/n+NKvi&#10;34jWbt9u+ElxLxndpur28ufb955VdkYie9BibOd4/L/69H1unL4qUfldB7GX8zOLHxRv7fadU+F3&#10;im13cN/oMNxj/vxLJTv+Fz+DItw1GLWrPZ/rGvPC9/Go/wCBGHafwJrsZIj60giyf8eaPbYKW9J/&#10;KQclfpP8DmtK+Lvws1y5FhpnxE0eW5YZ+yf2gizD/tmSHH5V0KsjAMki4boc5zUOseGNE8QW32LX&#10;tItL6H/nleW6yr+TAiudf4FfDWD/AJAugyaP3/4kF9PYAH/dt3RT+IxR/sE9nJetmvw1D9+uifzO&#10;p6ck/wA6OB1rlV+GfimwYv4e+Lutphv3cOqQ291Go9P9Wkhz/wBdPwzzSva/GnSExDd+HdY2/wAU&#10;izWLfkPOHT3H4UfVKMtYVYv10Ye2lH4ov8zqsDGDShOOK5Q+OvGmnCR9d+FOqLGv/LfT7mG4yfZF&#10;bef++am0v4u+Cr26XTL27m0u8ZSRZ6tbvbSHBAJ+cDjkfWoeBxG8Vf0s/wAtQVenLS/6HTbDRsNE&#10;c0UsQmikVlb7rKetOyMZzXLJOLszbfYbsNGw0/afUUuxqQEew0bDUmw0bDQBHsNGw1JsNGw0AR7D&#10;RsNSbDRsNAEew0bDUmw0bDQBHsNGw1JsNGw0AR7DRsNSbDRsNAEew0bDUmw0bDQBHsNFSbDRQBLs&#10;X0o2L6VL5f8As0eX/s0ARbF9KNi+lS+X/s0eX/s0ARbF9KNi+lS+X/s0eX/s0ARbF9KNi+lS+X/s&#10;0eX/ALNAEWxfSjYvpUvl/wCzR5f+zQBFsX0o2L6VL5f+zR5f+zQBFsX0o2L6VL5f+zR5f+zQBFsX&#10;0o2L6VL5f+zRsOcBKNwIti+lNJUdEqU8dVrn/GXxC8O+EDHaXTyXV/c8Wel2Mfm3Fw3+yg6D1ZsK&#10;O5FaUaNTET5aau/63JlKMPidjaLoB09vrXI3PxTs9SvpdL+H+gz+Ip4WZJprSVUs45BwUa4OVyD1&#10;CB8dG284hTwZ4x+JDG5+Jlz/AGfpbL+78L6bPnzR/wBPU6/M5/6ZpiP+9vrs9O0ex0myj03SrKG1&#10;ghjWOKG3TYsagYCgDoAK7OTCYXSXvy7dF6vq/TTzMYyrVJaaL8/8jjk8O/FXxLAv9v8Aii30aJmG&#10;6z0aISSbCOVaZ++ejKF+lXtI+E3gnSr1dUfRvtt4qqPtmpSG4lJH8WXyAcjqAK6wwnv/APqoMRx0&#10;rOWOxFrQfKl0Wn5GkaNPmu9fXU81+IeieLIPEMdx4V8OXDRR2cYsV0tkjSGfzX80S5ZSAFMYUqG4&#10;80EcgHR+GyeKobdU8QWurRMzETrfeU4MgRd7Bg5IQt90dcdQKf420rxZd+KY7ux0y+ubf7HEtrHY&#10;6s9rHBN5rNKZdsqlgVEO3h8bHBA3ENr+G2194oU1a3voyk04k86SFlYbyVJwS3Q4GDx0Nc8p1Knv&#10;TbfrroefTj/tn2v0KnxBi8SS6bGnh2G7aRvMAks2QFJDGRGzbiPkDHnGTnHBrnfGkXxDv9aNx4c0&#10;vXI4zassu24ijXaouVOwbz8zEwuD0wVyQQQOl+ImneIb7T408Pw3jTKZPL+xXQiKTGNhG7neu5AT&#10;ypyM7SVOOMDx5pHjzXNdN3oNjrcKfZzHIq6z5KlVW6X5VSX5ZGJhYPgEAryCjYzJxXNzNLm36GHZ&#10;WHxskYNqlpqjRxiR3W3miVmh8w7Ix83+sC4z2x3r0fwZDqkPhfT4Nd8xrxbZRcNKwZi2OpOefrXn&#10;mneHPjMzRx6y+sSRrJI7LHqyKXhMhKR5VwfMC4y2TnpnsfSfBdrrNt4WsbbXi/2xYF+0eZN5jFsc&#10;5bc2T+Jp2YsCpe01Utuu3/Dl8KvpS7F9Kl8o9hR5f+zSPXIti+lNkUAZAqfy/wDZpGQ9lprzA474&#10;ieHvC/iJoNO1PUZre+ubS4htVtQTLJC2zzQAORjC/MOR2603QYfDFl4pv9NtdaMlw09reyWd3HtK&#10;eZDLBEV3AElhbSdOf3Z9TTvip4e8D+IY7fS/FlxcJJcW80cK2sPmO0Z2+YNpRxjhfmxlTjBBNJ4W&#10;i0PTfEV5oun+LdTe6SaO5ntb63VFxIJljRWMSllxG2F3HAjXGOS3pRw9CWF9prf8NzjlGKxF7Isf&#10;ESx8NX3h+1bxLctCsN9DNYzR8sLhT+7K/wB456DvXPah4c+GtxoFvpNzq8y2MlnGn7tWzLC0ny7m&#10;x8v7zPPHoeK7Dxvo2iax4eaXXJbiKGzkW6juLQbpIXQ5V1AU5I9CpHtXN+I/B3w5az0jRPFX2ie1&#10;XfJYrJbBgqAKx3SrHvjXJDH5lznnIGKMHh8NWivaKW/Rf1qRiqcZSk2le3UydV8GfDHXtJm8Q69q&#10;dxLZapJDNdXNxZsn2k2zAwMV2goUZAegPXcBzXYfD+y8P2mmXL6FfS3DTXhkvZJwQ/nFE4IwNp2h&#10;OK5640jwLq2mQ/bfEWsT2V/N5k8c1rt+0SqqqpcpErxlQgwqlAwGWDZNdP8ADqx0CPQmvPD11dzx&#10;3sxnmub+MrLM5VRuKlVxwqjhQOOlXjMLh6NBygpb9SMPThCreKSdjaVQRnFLsX0qURnH3KPL/wBm&#10;vJPSISvX5a4340xLceE7W2mtI5o5de01JIZJNobdewjr2713HlnP3a4z422q3HhC3hktYLiNte01&#10;Gt7ltscgN7DwxwePXg/Q1pS5XUivM6sKv3y+f5FTTNW0C5ayfS/DHmKyzx7Y4ZFkSFGbczrKqlSW&#10;VRhiMsepAJrsJhE1tuNsNuOVk+7t7gnoBXD2dx4Na40ddP8Ah1poSWOeCH7NAqPbpH5hKBZI0wCw&#10;OBlcliema76eFHsWDwq0bRkSJIfkK45DdePz/Gu7GUYQqQ5Y2ueZR5bSRyJn8N3Om26WvhlCl5et&#10;Db7ZDiZeX80N12lU+XH3sKBwRXI6P8TPAuvXFvJbfDv5tYs5rqMSDaQkTRhlkwP3Zwy4HQ457V1V&#10;rceErjwwr23gnRPs93ePbQ28ZUW8qBizSFmjGQfL/u4YhMcEEcrafFTwtr9ykafCayeXWtPa6kkv&#10;WVfkh8r5Lj90dr5f5B8wIXg9x6mHweHlzN0b697Wv/w5x1GuZWa+47TwJq+latci4sPDsdm11Yx3&#10;LMj5yhJULgAAY29uOa6oKM9K5fwDrdlq18z2WgWlm11Zx3bSW0m5mByu2T5Bhhj1IxXXeUfSvGx9&#10;ONPEuKjyrsd2G/gpEWxfSjYvpUvl/wCzR5f+zXEbkWxfSjYvpUvl/wCzR5f+zQBFsX0o2L6VL5f+&#10;zR5f+zQBFsX0o2L6VL5f+zR5f+zQBFsX0o2L6VL5f+zR5f8As0ARBQO1IYwT0qby/wDZo8s/3aAK&#10;4BXlevqKq6noek61amx1bS7e6hZstDdQrIpOc9CMda0jG3YCjyjnOKqM5Rd0yeWO1jhZvhBZ6dJ9&#10;o8C+INS0FuSFt7gywFiepikyp/QU5dQ+LHhuWOPVPDlnr1mrfvLrS5vIuVUd/Lkysjk+jIBXceU1&#10;Na3LfeUV1/XZyVqsVNee/wAmZuhHeD5f67bHN+DPiF4a8axSQ6dJJBfWqj7dpd7H5V1anjh4zzg5&#10;4YZVucMcGt8MmPu1jeMvhj4e8aLDc3qTWuoWuTY6vp83k3VqT1KSL2OBlTlWxhgRWEvi7xt8O5BF&#10;8TIl1DTfMxH4i02327BnA+0QLny8d3TKd8R9Kr6tSxOuHev8r/TuT7SpTdp6+f8AmdvtUjpS7F9K&#10;i03VNP1ezj1DS7uG4gmXMc0MgZWH1qyFJ421xSjKMrSTudCfNsR7F9KNi+lS+Wf7tHl/7NSBFsX0&#10;o2L6VL5f+zR5f+zQBFsX0o2L6VL5f+zR5f8As0ARbF9KNi+lS+X/ALNHl/7NAEWxfSjYvpUvl/7N&#10;Hl/7NAEWxfSjYvpUvl/7NHl/7NAEWxfSipfL/wBmigCTyB/eo8gf3qm8v3o8v3oAh8gf3qPIH96p&#10;vL96PL96AIfIH96jyB/eqby/ejy/egCHyB/eo8gf3qm8v3o8v3oAh8gf3qPIH96pvL96PL96AIfI&#10;H96jyB/eqby/ejy/egCHyB/eo8gf3qm8v3oKY70AQmADuaaUUHlvzqYhc4Y//Xri/FnibxB4l1uT&#10;4ffDi4WGePA1rXNu9NNQ/wAC9Q07DoDwg+Y9gd8Ph5YiVtl1b2RnUqez830RD4p8Wa74k1yT4ffD&#10;eXbcxMo1jWmXdFpqn+BezzEdF6LnLeh2PB/w58O+CxJLp0Uk15P/AMfmpXknmXFwf9pz2/2RhR2A&#10;rQ8KeEtH8H6LHoWiQbIY87mZizysfvO7H7zE5JJ55rUCA966K+IXJ7KjpFaPvLzf+RMKd3zz1f5e&#10;hXEBHf8A+tThAAOWqYxKe1Hl+9cMnc2IfIU9GoMAx1NTeX6GkMeOc0ho4zxfoXiW714XljZfareO&#10;zjFnH9saJY5hIzSFgpGQVMeM5xsYY5qTwPpHiKxjaTWEkh867ml+z/aTIsSEAKuWyx6Z9Mk8VJ4p&#10;0PxZPr51DTLS3uLc2sK27Xch2WkgkcyOy5BPmKyKGUkqY+hDVJ4N8P65o15dSXpuI7e4vpJ44ZJo&#10;iIlZVAXCDpkEjB785PFew5J4KycXp8zkX8bZlrxXYand2FuNIkm82O/t5GWOQIGjEilw3qCu761z&#10;/jPw94o8VXzLaQXNjENPmVryzvv3ksjGRFULwF4CPnrkqOxrpPGOmXuo6fbrpQmaaG/t5B5d0YlK&#10;rIpcN8wDLs3Dac849BXNeMvCfjrXNb/tHTYpLeP7KYZomvURWVTdY2sAGDSeZE3XaAh6MvJgeX3W&#10;5Jb6v8hVubVJMyLzwn8UZEU2g8uSS1Mc6rdE+UBJ8vl5bliv3gfwNd14J0/U7LwtY2etMzXUduq3&#10;DFt2Wxzz3rlLHwD8TLW1a3ttc+w3UmnyRfap2a5ihY3DOqCLzFORGdpYEEdiQAa6z4faTrmkeDNN&#10;0zxPeR3GpW9qsd5PFna8gHJGWYn6knNVmFWM6LjzReuy3FQjapez2+Rq+QP71HkD+9Uwjx3o8v3r&#10;xfM7CHyB/eo+zjOdxqby/ejy/egDn/GHw90HxrEsWr+cpWGSLfDJtOx8bl6Ec7R2yMcYqPSvh7pu&#10;j6xca9bXl0bm5WFZmaUYKRiQImMdB5je5+XnAArpPL96DGprb6xWVP2aen/BIdOnKXM1qZ+p6PFq&#10;2mS6ZPPIqzR7WaNsMBisfWfhloviC2t7DWLq6uLa3wVtpJF25GMfw57diPy4rqPLXNAjA71VPEVq&#10;NuSVglThP4kcnB8J9AtvLEFzdbY7r7RtaRcGTYiBvu9QqKPQ85zk1peGPB+leE7B7DS/M2yTtLK0&#10;jZZ3bGTxgdh0Ara8taPLHrRUxWIrR5ZybFGlThK8VYh8gf3jR5A/vVN5fvR5fvXOaEJgH96uV+Ll&#10;nb3XhuztbiJZY5PEelLJHIoKspvocgjuK7DZ2Jrl/ipGDoun4P8AzM2k/wDpdDVQfLK504T/AHiP&#10;z/I0o/B3hqGVZofD9ijKmxStog2qSTtHHAyTx71dezjeBoZFUqy7SrDgj0qyIxijy1olOUpJ3ehz&#10;csVsZbeE/Dz2/wBlfRbNo9u0xtaoVIyDjGOmQD9QKa3hDw9Isqy6HZt57K0261Q7yvCk8ckY4z0r&#10;WEYFHlrnNUq1Zfaf3k8kOxRtNC0yxmkns7CGGSTHmSRQqpfHTOOtWDbj+9U3lj1o8v3qXKUtZala&#10;bEPkD+9R5A/vVN5fvR5fvUgQ+QP71HkD+9U3l+9Hl+9AEPkD+9R5A/vVN5fvR5fvQBD5A/vUeQP7&#10;1TeX70eX70AQ+QP71HkD+9U3l+9Hl+9AEPkD+9R5A/vVN5fvR5fvQBD5A/vUeQP71TeX70eX70AQ&#10;+QP71HkD+9U3l+9Hl+9AEPkD+9UbWitw3OfarWwetHlL1ppyWzsBwGu/DXUfC9xJ4p+FDrZ3W7zL&#10;nRWk22d+oBJXb/yyc9nXAz1BroPBvi7R/Gelte6cZI5IZmhvbOdds1rMv3onXsw/IjBBIIJ3/JWu&#10;P8beB9Rh1cfEDwC8cOuQRhbm1c7YtUhX/lhLzw3XbJyUJ6MNwPo06sMZH2dZ2l0f6P8AzMHCVH34&#10;bdUdSIlK53UvkD+9WT4I8a6H450j+0NLMkckTmK+sbhds1nMPvRSDsw9sgjkEgg1tABujVwVKc6M&#10;nCas0axlGUbxI/IH96jyB/eqbZ70eX71BRD5A/vUeQP71TeX70eX70AQ+QP71HkD+9U3l+9Hl+9A&#10;EPkD+9R5A/vVN5fvR5fvQBD5A/vUeQP71TeX70eX70AQ+QP71FTeX70UATbP9n9KNn+z+lTbDRsN&#10;AEOz/Z/SjZ/s/pU2w0bDQBDs/wBn9KNn+z+lTbDRsNAEOz/Z/SjZ/s/pU2w0bDQBDs/2f0o2f7P6&#10;VNsNGw0AQ7P9n9KNn+z+lTbDSFG9aAItn+z+lNcbWHyVM4YcZrP8S69pXhbw/feJtevhb2On2slx&#10;dTbSdsaKWJwOpwOgySeBziqjGU5KMd3sD93V7HN/EjW9ZmurH4e+D7vydT1clprtME2NopxLNg/x&#10;cqqj+8R6GtjwZ4L0XwRosei6DabIlZnkkZi0k8h+9I7HlnY8kn9OBWT8KfDesCO48f8Ai+1MOta8&#10;yzXFqzbvsMIGIrYdvlXlvV2Y9MV2Sx8V2YqaoxWHpvRbvu+vyRjTXM/aS67Lt/w5Ds9EpwT/AGP0&#10;qXyznOaXYa4Tch2f7P6UbP8AZ/Sptho2GgRDs/2f0o2ZHK/pU2w0giI6UAQeUqgfJ93pS+XgYC1P&#10;5ZFHlmgCv5IxjbTghA4B9alEZHegxE96AIPKVRxH+lHl4HCVP5ZxjNAjI70BqRbOfufpRs/2f0qb&#10;YaNhoAh2f7P6UbP9n9Km2GjYaAIdn+z+lGz/AGf0qbYaNhoAh2f7P6UbP9n9Km2GjYaAIdn+z+lG&#10;z/Z/Sptho2GgCHZ/s/pRs/2f0qbYaNhoAhKc/d/SuX+KakaJp5x/zNGk/wDpfBXWmM+tcr8WFI0H&#10;Tz/1M+k/+l8FVFHRhP8AeInS7f8AZ/SjZ/s/pUoQ4pdhqTnIdn+z+lGz/Z/Sptho2GgCHZ/s/pRs&#10;/wBn9Km2GjYaAIdn+z+lGz/Z/Sptho2GgCHZ/s/pRs/2f0qbYaNhoAh2f7P6UbP9n9Km2GjYaAId&#10;n+z+lGz/AGf0qbYaNhoAh2f7P6UbP9n9Km2GjYaAIdn+z+lGz/Z/Sptho2GgCHZ/s/pRs/2f0qbY&#10;aNhoAh2f7P6UbP8AZ/Sptho2GgCHZ/s/pRs/2f0qbYaNhoAh2f7P6U0xA/LtqwYyeM03yfegDh/i&#10;D4au9EuZPiZ4MsyNVtYwdQtol41G3X7yMvd1Gdjde3Q10fhvW9P8TaLa69o8qy215CssMi/3SAcf&#10;XmtM2+SQx61wehKfhn8SP+EOuJGXR/E08txoZ5KW14FLzWn0ZVaZB7SDgKAfRhzYzCuEtZR1Xdrt&#10;6rdHO/3NVS6P8H3O6C/7FGz/AGf0p6rnnNP2GvOOjoQ7P9n9KNn+z+lTbDRsNAEOz/Z/SjZ/s/pU&#10;2w0bDQBDs/2f0o2f7P6VNsNGw0AQ7P8AZ/SjZ/s/pU2w0bDQBDs/2f0oqbYaKAH+StHkrU2JP7tG&#10;JP7tAEPkrR5K1NiT+7RiT+7QBD5K0eStTYk/u0Yk/u0AQ+StHkrU2JP7tGJP7tAEPkrR5K1NiT+7&#10;RiT+7QBD5K0eStTYk/u0h8wfw0AUdVuIdNsJ9QlTcsELSMF6kKM4HvXl194hHxW+MOm/DXV9Bmj0&#10;nR4f7XvG8wGO4vITBJDA/wDeVPOSYjpuEeehB9P8U6hp+j+GtS1fWQv2ezsZZp1IyDGqksPxGRXj&#10;ng7wh4m+HlnY+JNN8DS3WqaksMy/Z7ltsbX1xtuCWYEeXGvlttbadkfByMV7WW1cHhcDVrVF770j&#10;5O2/yPPxlWUbRWq3dj2vy16tTliQcbcVyPw31LxjPc/Y/Ei3LKVZ0murExscRW+ec7VHmtOMEZ+X&#10;A+Vcm58QtQ8V2Qs7Xw9bM0Nw7C4kij3MsgKbB9G+YE9hzXi7nR9Y/c+0s/TqdBtTGf604xrn8Miv&#10;P/F+sePzIt74etL2J/tttFJGIMhNMbyhcyqCP9ap37RyxC8DkZo2fiH42T3EK6tpLW1vHqTrKUhZ&#10;pH0sRrsmGAf35bOVHI9KDnnmEYyceST+R6cqI3al8lap+GJtZu9AtZtYt/LuDHlo2ADAZ4yB0OMZ&#10;960R5hH3aDujLmipLqReStHkrU2JP7tGJP7tBRD5K0eStTYk/u0Yk/u0AQ+StHkrU2JP7tGJP7tA&#10;EPkrR5K1NiT+7RiT+7QBD5K0eStTYk/u0Yk/u0AQ+StHkrU2JP7tGJP7tAEPkrR5K1NiT+7RiT+7&#10;QBD5K0eStTYk/u0Yk/u0AQ+StHkrU2JP7tGJP7tAEPkrR5K1NiT+7RiT+7QBD5XGAapazoGna7ax&#10;2WoxM0cV1DcJhiMSRSLIh49GVT9BWniT+7SFZD1ShMcW4yumQiFcUvkrUwEg42UYk/u0CIfJWjyV&#10;qbEn92jEn92gCHyVo8lamxJ/doxJ/doAh8laPJWpsSf3aMSf3aAIfJWjyVqbEn92jEn92gCHyVo8&#10;lamxJ/doxJ/doAh8laPJWpsSf3aMSf3aAIfJWjyVqbEn92jEn92gCHyVo8lamxJ/doxJ/doAh8la&#10;PJWpsSf3aMSf3aAIfJWjyVqbEn92jEn92gCHyVo8lamxJ/doxJ/doAh8laPJWpsSf3aMSf3aAIjE&#10;McfyrB+IHgmz8deF7rw9cXslrIxSay1CHl7S4jYPFMo7lHVW2nhsYIIJFdHiT+7TTE7H7laUakqN&#10;RTjuiZRjOPKzlvhn4un8YeHi+r2v2fVNPuWstate0V1GAG256ow2up7q6n2rpvIXGcGuJWC68K/H&#10;f93Gn2HxRpJaQ5Ixd2x+XA6ZeJ3z/wBclruF3527a6MdGCqqcNpK6/VfeZYeUpRalurjPJWjyVqb&#10;En92jEn92uM3IfJWjyVqbEn92jEn92gCHyVo8lamxJ/doxJ/doAh8laPJWpsSf3aMSf3aAIfJWip&#10;sSf3aKAJ9ho2GpPL96PL96AI9ho2GpPL96PL96AI9ho2GpPL96PL96AI9ho2GpPL96PL96AI9ho2&#10;GpPL96PL96AI9hproR82e1TeX70hT3o9APKP2qL+az+HrWckmprb3ki21w+mLKTtkdEIYxgkDaW6&#10;kDNZ9n8R9Q0+70Ww0bWbq/sri40+x0+3hlCtKpuQkzSs8THckW1mVimVBwQxrf8A2ntDtfEngKz8&#10;K3l99lh1XW7e2mnDAbFO9iee3y/pXBeLvAPjS48f6XqGm+NDqVmdY0sWtrH5YRYUuYJZ1Tdgkhbd&#10;ZccjbnHKrX0brLEZTSw0Ulq3f0a/zPDx0sRHEfu/LY9W8C3niJxb2eqXt5MF+3CSTUNMMcs225/c&#10;uXQJGv7s/d2fNnII2kGn488S6iZ4h4b1j9zayyDU5LGNZmgkXYUDgqQqH5txOMLzkYBo+Eul+LNJ&#10;0qzsNevtQkj8mQiO+iVmhwIlVDIDkn77Dg53Hn5Rnj9Y8AX3h+RY9E8VzXenx+al3Ha7TIi+d5sZ&#10;kYnlRIW3EfwjbXjPDN1/Z3R0YipWjh4pLfd9S94s+JGuXMjP4X8TSL5klrdyRxqnyaTmL7ROoZD+&#10;+DeYFXliOgPBXP0Lx18YdX16DSbvWXaNrjzUjtIV3to5jUxzY2t/pG/cCox/uKK5jxT4O12/M02m&#10;eIVh+1arFrCrHMqCAjaZSAT95fnCxnrgE0nws+H/AI70rxNPFNrF80v26+vrOOPUkMm6aNsMcg4O&#10;4v8Au8fKu33raOXylHmc19540auKqV0nfz1Pf/Cy6w+hW8utpi6ZP3wKgE88EgcA4xnHf06VpBDi&#10;qnhzTb7S9FttP1PVGvriKFVuLl8bnfuePetAJx1rhkuWTR9XD3YpMj2GjYak8v3o8v3qSiPYaNhq&#10;Ty/ejy/egCPYaNhqTy/ejy/egCPYaNhqTy/ejy/egCPYaNhqTy/ejy/egCPYaNhqTy/ejy/egCPY&#10;aNhqTy/ejy/egCPYaNhqTy/ejy/egCPYaNhqTy/ejy/egCPYaNhqTy/ejy/egCPYaNhqTy/ejy/e&#10;gCPYaNhqTy/ejy/egCPYaNhqTy/ejy/egCPYaNhqTy/ejy/egCPYaNhqTy/ejy/egCPYaNhqTy/e&#10;jy/egCPYaNhqTy/ejy/egCPYaNhqTy/ejy/egCPYaNhqTy/ejy/egCPYaNhqTy/ejy/egCPYaNhq&#10;Ty/ejy/egCPYaNhqTy/ejy/egCPYaNhqTy/ejy/egCPYaNhqTy/ejy/egCPyzTShI5PFTGPjrSCM&#10;AfeoA4P4uQCy1jwj4leRley8TQwj0P2hWgOfTh67VYyp6iuL/aBeW18D299Au5rPWrG5PtsnU5/K&#10;u4ROOld9f3sDTfa6/G5jT0ry+Q1UOM5p2w09Y/el8v3rgNtiPYaNhqTy/ejy/egCPYaNhqTy/ejy&#10;/egCPYaNhqTy/ejy/egCPYaKk8v3ooAmwPSjA9Kk2f7P6UbP9n9KAI8D0owPSpNn+z+lGz/Z/SgC&#10;PA9KMD0qTZ/s/pRs/wBn9KAI8D0owPSpNn+z+lGz/Z/SgCPA9KMD0qTZ/s/pRs/2f0oAjwPSmsq9&#10;am2f7P6U11I6LQFrnmfx8ttL12/8MeDdVYpb6hqczzTjGIljt3JbnpgNnnj1rg9a8P8Ai7w94ytd&#10;d0f4l2uuLZ+J9MuYbMaosVuIZWSzmgRJLwFJPJnSRQQyOzKiRgvtPoXxb0Wx1/4geH9O1W8WGzj0&#10;3VHvmJA2RtAE35PHHPUEVh2Hhy00q9sb65+NMd1YyeIra5azvtLkkgmuC1utrHH5kpERD7GXHyeY&#10;4IUFRj6bD06McPTc1d2elm97/wCR49ejGtiJSa7arQ3/AIN6D4t8KWH/AAi2uWWofZrWSX7HcTSR&#10;yQ+SEg2BQbiWZRkyBVLN9xySgKLWG/w1m0iwul0vxjbzWdveNHIkW0raW+55z57NOu8rI2TyuUG3&#10;A+9Xp+g2FvZaFZ2NpJbvHFbokb2sIjjZQo5VQSFX0GTXMan4ca9tPEH27xxbm3nuFeXbYlTaFQCq&#10;Md/zYYAngbhxxnNebSlTxGI55abfPp2Oqth4yjFPW1+up5F4o+DuqeJbwyafrN0l3JNDq80MepRR&#10;q8z3EW+VIo73EcSxmVQc72cACVVBLY3wo+EPj/SvFAjsvG1vqkH9r3N066TrmJjG6sswDG8YrNva&#10;QEYO3af37hRXrNsNO04Ld/8AC6bdYrfSLy2nkTTW3JJI+8yKS52BNhCx4JAXritTQfCHw8tfiLaa&#10;voeq+VMLNfsWnZm+dli8tpmLORI3lhV3Eb8DljXqKpRw1NvkfdOz1t3POjl1GdaM0tvP5nUeErTV&#10;7Tw9a22uszXUceJd8m5uvGW7nGMnnJ7mtUAY6U9VwMbads/2f0r5qpLmqOVrXPfS5VYjwPSjA9Kk&#10;2f7P6UbP9n9KgCPA9KMD0qTZ/s/pRs/2f0oAjwPSjA9Kk2f7P6UbP9n9KAI8D0owPSpNn+z+lGz/&#10;AGf0oAjwPSjA9Kk2f7P6UbP9n9KAI8D0owPSpNn+z+lGz/Z/SgCPA9KMD0qTZ/s/pRs/2f0oAjwP&#10;SjA9Kk2f7P6UbP8AZ/SgCPA9KMD0qTZ/s/pRs/2f0oAjwPSjA9Kk2f7P6UbP9n9KAI8D0owPSpNn&#10;+z+lGz/Z/SgCPA9KMD0qTZ/s/pRs/wBn9KAI8D0owPSpNn+z+lGz/Z/SgCPA9KMD0qTZ/s/pRs/2&#10;f0oAjwPSjA9Kk2f7P6UbP9n9KAI8D0owPSpNn+z+lGz/AGf0oAjwPSjA9Kk2f7P6UbP9n9KAI8D0&#10;owPSpNn+z+lGz/Z/SgCPA9KMD0qTZ/s/pRs/2f0oAjwPSjA9Kk2f7P6UbP8AZ/SgCPA9KMD0qTZ/&#10;s/pRs/2f0oAjwPSjA9Kk2f7P6UbP9n9KAI8D0owPSpNn+z+lGz/Z/SgCPA9KMD0qTZ/s/pRs/wBn&#10;9KAIyABnFJgdKl2f7P6UbP8AZ/SgDifj5aLd/CHXo0fbJHY71cfwkEHP6V02l3sOp2EOownKzRq6&#10;n2Iz+VUPihpy6l8Pdcsni3LJpU427f8AYJpPhfMt18OPD9yvIbRbU/iYlr0Je9l8X2l+iMF/vD9D&#10;bGD2pcD0qQLx939KNn+z+leebLYjwPSjA9Kk2f7P6UbP9n9KBkeB6UYHpUmz/Z/SjZ/s/pQBHgel&#10;GB6VJs/2f0o2f7P6UAR4HpRUmz/Z/SigCby/ejy/epvL/wBmjy/9mgCHy/ejy/epvL/2aPL/ANmg&#10;CHy/ejy/epvL/wBmjy/9mgCHy/ejy/epvL/2aPL/ANmgCHy/ejy/epvL/wBmjy/9mgCHy/emyR9y&#10;1WPL/wBmo5Yxx+VAHmXiXSrfxL8e28NXzyeRJ4FmEm3qvmXAQkehxViD4FbQI7rxzqU0P9tW2pSw&#10;tHCMyQNEyKCE+VcxfNjGdzeuKuWFitz+0Lf6puz9m8LR27R5OMtMXz+ld2sQP8NetiMVWoKnGDt7&#10;q/z/AFOWnSp1XKTXVmfpemHTNNt7B5/M8mFYy/lqm7Ax0UAD8BisW78AveRapbyeILtYtTfMkawx&#10;/JgYwvy9PrnPQ11ZiB/ho8rjG2vPjXqwk2nudDp05KzR5lZ/s86LaXK3EWtXW5YJY1328LAb1Klc&#10;Ffu4Y4XkZwe1dF4W+HFh4XuobyPULq6kt7H7LD9pYHylLs7lcAcsSuewCADHSuq8kZzg07y/9mt6&#10;2YYytHlnNmcMPRp6pEAj4wGpfL96m8v/AGaPL/2a4jYh8v3o8v3qby/9mjy/9mgCHy/ejy/epvL/&#10;ANmjy/8AZoAh8v3o8v3qby/9mjy/9mgCHy/ejy/epvL/ANmjy/8AZoAh8v3o8v3qby/9mjy/9mgC&#10;Hy/ejy/epvL/ANmjy/8AZoAh8v3o8v3qby/9mjy/9mgCHy/ejy/epvL/ANmjy/8AZoAh8v3o8v3q&#10;by/9mjy/9mgCHy/ejy/epvL/ANmjy/8AZoAh8v3o8v3qby/9mjy/9mgCHy/ejy/epvL/ANmjy/8A&#10;ZoAh8v3o8v3qby/9mjy/9mgCHy/ejy/epvL/ANmjy/8AZoAh8v3o8v3qby/9mjy/9mgCHy/ejy/e&#10;pvL/ANmjy/8AZoAh8v3o8v3qby/9mjy/9mgCHy/ejy/epvL/ANmjy/8AZoAh8v3o8v3qby/9mjy/&#10;9mgCHy/ejy/epvL/ANmjy/8AZoAh8v3o8v3qby/9mjy/9mgCHy/ejy/epvL/ANmjy/8AZoAh8v3o&#10;8v3qby/9mjy/9mgCHy/ejy/epvL/ANmjy/8AZoAh8v3o8v3qby/9mjyx/doAz9ctFudJurdj/rLd&#10;0x9VNcr+z7dPqfwg0W5lGGFu0ZX/AHJGQfoortriFZImQjqMVw37NqBfg/pcO1t0c10jbuvFzLxX&#10;fT1y+flJfkc8tMRF+T/Q7fy/ejy/epvL/wBmjy/9muA6CHy/ejy/epvL/wBmjy/9mgCHy/ejy/ep&#10;vL/2aPL/ANmgCHy/ejy/epvL/wBmjy/9mgCHy/eipvL/ANmigCTB9KMH0qby/ejy/egCHB9KMH0q&#10;by/ejy/egCHB9KMH0qby/ejy/egCHB9KMH0qby/ejy/egCHB9KMH0qby/ejy/egCHB9KbIG3AYqx&#10;5fvTXiyetAHn/giSW6+N3jQOB5dtZ6bFHt6/NHIx/UV3ihscrXB/DNXuPjF4+u2X5VuLCFWxwdsL&#10;Z7+9egrFgYzXdmH+8JeUfyRhh/4fzf5kWD6UYb0qby/ejy/euE3IcH0ow3pU3l+9Hl+9AEOD6UYP&#10;pU3l+9Hl+9AEOD6UYPpU3l+9Hl+9AEOD6UYPpU3l+9Hl+9AEOD6UYPpU3l+9Hl+9AEOD6UYPpU3l&#10;+9Hl+9AEOD6UYPpU3l+9Hl+9AEOD6UYPpU3l+9Hl+9AEOD6UYPpU3l+9Hl+9AEOD6UYPpU3l+9Hl&#10;+9AEOD6UYPpU3l+9Hl+9AEOD6UYPpU3l+9Hl+9AEOD6UYPpU3l+9Hl+9AEOD6UYPpU3l+9Hl+9AE&#10;OD6UYPpU3l+9Hl+9AEOD6UYPpU3l+9Hl+9AEOD6UYPpU3l+9Hl+9AEOD6UYPpU3l+9Hl+9AEOD6U&#10;YPpU3l+9Hl+9AEOD6UYPpU3l+9Hl+9AEOD6UYPpU3l+9Hl+9AEOD6UYPpU3l+9Hl+9AEOD6UYPpU&#10;3l+9Hl+9AEOD6UYPpU3l+9Hl+9AEOD6UYPpU3l+9Hl+9AEOD6UYPpU3l+9Hl+9AEOD6UYPpU3l+9&#10;Hl+9AFZkY5GK4z4EzRt4X1DTIWz9h8QXkDDd0Ik3Y/8AHq7qSLCls1578BI0il8ZWqdI/G99+Odh&#10;rvoa4GqvOP6nPP8A3iHz/Q77B9KMH0qbyznOaPL964DoIcH0owfSpvL96PL96AIcH0owfSpvL96P&#10;L96AIcH0owfSpvL96PL96AIcH0oqby/eigCTy/ejy/epMf7H60Y/2P1oAj8v3o8v3qTH+x+tGP8A&#10;Y/WgCPy/ejy/epMf7H60Y/2P1oAj8v3o8v3qTH+x+tGP9j9aAI/L96PL96kx/sfrRj/Y/WgCPy/e&#10;mumDnNTY/wBj9aa4OMhKLc2gHC/CUx3niLxnfRH/AJmh4D6nZDF/8VXcbO26uF+BEyXVv4ovIjvE&#10;3jG8Ib6LGv8AMV32P9iu7MX/ALW/RfgkYYf+Evn+ZH5fvR5fvUmP9j9aMf7H61wm5H5fvR5fvUmP&#10;9j9aMf7H60AR+X70eX71Jj/Y/WjH+x+tAEfl+9Hl+9SY/wBj9aMf7H60AR+X70eX71Jj/Y/WjH+x&#10;+tAEfl+9Hl+9SY/2P1ox/sfrQBH5fvR5fvUmP9j9aMf7H60AR+X70eX71Jj/AGP1ox/sfrQBH5fv&#10;R5fvUmP9j9aMf7H60AR+X70eX71Jj/Y/WjH+x+tAEfl+9Hl+9SY/2P1ox/sfrQBH5fvR5fvUmP8A&#10;Y/WjH+x+tAEfl+9Hl+9SY/2P1ox/sfrQBH5fvR5fvUmP9j9aMf7H60AR+X70eX71Jj/Y/WjH+x+t&#10;AEfl+9Hl+9SY/wBj9aMf7H60AR+X70eX71Jj/Y/WjH+x+tAEfl+9Hl+9SY/2P1ox/sfrQBH5fvR5&#10;fvUmP9j9aMf7H60AR+X70eX71Jj/AGP1ox/sfrQBH5fvR5fvUmP9j9aMf7H60AR+X70eX71Jj/Y/&#10;WjH+x+tAEfl+9Hl+9SY/2P1ox/sfrQBH5fvR5fvUmP8AY/WjH+x+tAEfl+9Hl+9SY/2P1ox/sfrQ&#10;BH5fvR5fvUmP9j9aMf7H60AR+X70eX71Jj/Y/WjH+x+tAEfl+9Hl+9SY/wBj9aMf7H60AQtGpPzG&#10;uE+D2nx6X4p8bWKyff8AErXJUnp5san+ld+ybhylcL4CUx/GXx1bR8p5mnOq+mbbB/Ue1d2G/wB3&#10;qryv9zOer/Eg/M7jZjjdR5fvUm05HyfrRj/Y/WuE6CPy/ejy/epMf7H60Y/2P1oAj8v3o8v3qTH+&#10;x+tGP9j9aAI/L96PL96kx/sfrRj/AGP1oAj8v3oqTH+x+tFAFjYaNhp3kD+9R5A/vUAN2GjYad5A&#10;/vUeQP71ADdho2GneQP71HkD+9QA3YaNhp3kD+9R5A/vUAN2GjYad5A/vUeQP71ADdhqN4yWw1Te&#10;QP71Q3xS1tZLhj/q4y/5CtKWtRImfwP0OF/Z4tEi8D3N9CFxea/qEjMvTd9pdSf/AB2u+2GuJ/Z0&#10;tgnwm01gflmnvJvqXu5n/wDZq7gQA/xVvjn/ALZP1JofwYjdho2GneQP71HkD+9XIaDdho2GneQP&#10;71HkD+9QA3YaNhp3kD+9R5A/vUAN2GjYad5A/vUeQP71ADdho2GneQP71HkD+9QA3YaNhp3kD+9R&#10;5A/vUAN2GjYad5A/vUeQP71ADdho2GneQP71HkD+9QA3YaNhp3kD+9R5A/vUAN2GjYad5A/vUeQP&#10;71ADdho2GneQP71HkD+9QA3YaNhp3kD+9R5A/vUAN2GjYad5A/vUeQP71ADdho2GneQP71HkD+9Q&#10;A3YaNhp3kD+9R5A/vUAN2GjYad5A/vUeQP71ADdho2GneQP71HkD+9QA3YaNhp3kD+9R5A/vUAN2&#10;GjYad5A/vUeQP71ADdho2GneQP71HkD+9QA3YaNhp3kD+9R5A/vUAN2GjYad5A/vUeQP71ADdho2&#10;GneQP71HkD+9QA3YaNhp3kD+9R5A/vUAN2GjYad5A/vUeQP71ADdho2GneQP71HkD+9QA3YaNhp3&#10;kD+9R5A/vUAN2GjYad5A/vUeQP71AEUkee9efeEIJrT9oLxYpI23Gl2Eqf8AAVZDXozQDH3q4OBZ&#10;bb9o+6twv7u58HQyfV1uZB/Ku7B+9Tqr+7+TRjW+y/M7eNG67hT9hoWIN1eneQP71cLVmbDdho2G&#10;neQP71HkD+9QA3YaNhp3kD+9R5A/vUAN2GjYad5A/vUeQP71ADdhop3kD+9RQBY8v/Zo8v8A2akw&#10;fSjB9KAI/L/2aPL/ANmpMH0owfSgCPy/9mjy/wDZqTB9KMH0oAj8v/Zo8v8A2akwfSjB9KAI/L/2&#10;aPL/ANmpMH0owfSgCPy/9ms/xQPK8PX8gXkWMuOP9g1qYPpWJ8SL8aT4E1jUZDtWPTZiT6fIevtW&#10;2HV68V5omfwswP2d7FbL4H+FoVBw2iwSL/wNd/8AWu1EQHRawvhNpZ0b4YeG9JBP+i6DZw/N1+WF&#10;RXRAN6VeMfNiptd2RQ0oxXkiPy/9mjy/9mpMH0owfSuY1I/L/wBmjy/9mpMH0owfSgCPy/8AZo8v&#10;/ZqTB9KMH0oAj8v/AGaPL/2akwfSjB9KAI/L/wBmjy/9mpMH0owfSgCPy/8AZo8v/ZqTB9KMH0oA&#10;j8v/AGaPL/2akwfSjB9KAI/L/wBmjy/9mpMH0owfSgCPy/8AZo8v/ZqTB9KMH0oAj8v/AGaPL/2a&#10;kwfSjB9KAI/L/wBmjy/9mpMH0owfSgCPy/8AZo8v/ZqTB9KMH0oAj8v/AGaPL/2akwfSjB9KAI/L&#10;/wBmjy/9mpMH0owfSgCPy/8AZo8v/ZqTB9KMH0oAj8v/AGaPL/2akwfSjB9KAI/L/wBmjy/9mpMH&#10;0owfSgCPy/8AZo8v/ZqTB9KMH0oAj8v/AGaPL/2akwfSjB9KAI/L/wBmjy/9mpMH0owfSgCPy/8A&#10;Zo8v/ZqTB9KMH0oAj8v/AGaPL/2akwfSjB9KAI/L/wBmjy/9mpMH0owfSgCPy/8AZo8v/ZqTB9KM&#10;H0oAj8v/AGaPL/2akwfSjB9KAI/L/wBmjy/9mpMH0owfSgCPy/8AZo8v/ZqTB9KMH0oAj8v/AGaP&#10;L/2akwfSjB9KAImjGOVrzvW/Ptv2l9HMUX7u78K3CGT3SYHGP+BV6SVJHSuC8ZrJa/HbwXdiLcs2&#10;m6pEzZ6fLAR+fP5V3YH+JJd4v8r/AKGNf4U+zX52O3SNTyBTvL/2acgfvTsH0rhNiPy/9mjy/wDZ&#10;qTB9KMH0oAj8v/Zo8v8A2akwfSjB9KAI/L/2aPL/ANmpMH0owfSgCPy/9mipMH0ooAlwv96jC/3q&#10;l8tP7tHlp/doAiwv96jC/wB6pfLT+7R5af3aAIsL/eowv96pfLT+7R5af3aAIsL/AHqML/eqXy0/&#10;u0eWn92gCLC/3qML/eqXy0/u0eWn92gCLC/3q4T9puZ7b4AeMJ4pWUjQLgAr15THFegeWn92uD/a&#10;Tit7n4Q6nos+AmqtDp5GcbjPKsWB7/NxXXgVfGQ9UY4h8tGT8jrNEtEsdJtbMcCG3RPyUCrYC/3q&#10;ciRhdpXpxT1jTH3awqS5qjZpFcsbEWF/vUYX+9Uvlp/do8tP7tZlEWF/vUYX+9Uvlp/do8tP7tAE&#10;WF/vUYX+9Uvlp/do8tP7tAEWF/vUYX+9Uvlp/do8tP7tAEWF/vUYX+9Uvlp/do8tP7tAEWF/vUYX&#10;+9Uvlp/do8tP7tAEWF/vUYX+9Uvlp/do8tP7tAEWF/vUYX+9Uvlp/do8tP7tAEWF/vUYX+9Uvlp/&#10;do8tP7tAEWF/vUYX+9Uvlp/do8tP7tAEWF/vUYX+9Uvlp/do8tP7tAEWF/vUYX+9Uvlp/do8tP7t&#10;AEWF/vUYX+9Uvlp/do8tP7tAEWF/vUYX+9Uvlp/do8tP7tAEWF/vUYX+9Uvlp/do8tP7tAEWF/vU&#10;YX+9Uvlp/do8tP7tAEWF/vUYX+9Uvlp/do8tP7tAEWF/vUYX+9Uvlp/do8tP7tAEWF/vUYX+9Uvl&#10;p/do8tP7tAEWF/vUYX+9Uvlp/do8tP7tAEWF/vUYX+9Uvlp/do8tP7tAEWF/vUYX+9Uvlp/do8tP&#10;7tAEWF/vUYX+9Uvlp/do8tP7tAEWF/vUYX+9Uvlp/do8tP7tAEWF/vUYX+9Uvlp/do8tP7tAEWF/&#10;vUYX+9Uvlp/do8tP7tAEWF/vUYX+9Uvlp/do8tP7tAEWF/vUYX+9Uvlp/do8tP7tAELAY4avP/i1&#10;JLYfEf4fXkUYbzNdntWbONoe2dvx+5XozRpj7tcD8brcjVPBGoKo22/jSAyc4+Vre4X+ZFd2X/7z&#10;bupfkzDEfwvmvzR26ogO7dTsL/ep6qhONnSneWn92uHyNyLC/wB6jC/3ql8tP7tHlp/doAiwv96j&#10;C/3ql8tP7tHlp/doAiwv96jC/wB6pfLT+7R5af3aAIsL/eoqXy0/u0UATbP9n9KNn+z+lTbDRsNA&#10;EOz/AGf0o2f7P6VNsNGw0AQ7P9n9KNn+z+lTbDRsNAEOz/Z/SjZ/s/pU2w0bDQBDs/2f0o2f7P6V&#10;NsNGw0AV3G0Z2/8AjteG/td/Fix0Cy0/winhTVtUuLHxJ4d1C+Oli22xQyal+7x580e5mNrKMDIG&#10;AWIDA17w8TMMV47+1z8MLLWPhV4k8a6Npk02uW+nW8sLRTMvmG0meeAFR1CPJI3GCQ2M4xj0snqY&#10;enjoe22/XTc58Y7Yab8j0jwZ4msPHHhHSfGmlWs8NrrGmwXtvDdKolSOWMOocKSu4BgDgkZzgnrW&#10;oFI5K14j8JvjDq0nhbSdO8P2qQ6fbwR2+l2c2myKJLNIOJRIHf5EARSeWOTxkV7bbPJNZxzyFdzR&#10;qzbM459M1x4jljWkloruxOHxdPEU+ePYccf3aMA9BXl+nfFrxS3gf7Xqd5DDqa3UCtMdJl2CPbb/&#10;AGhvLzk+W8rJ15I4zg1zSfHf40Q30yal4egt4Y9WeG6Y6XKxs7Py90d0cH5w7DG0dM1iYyzCnG2j&#10;18j3QAdMU7Z/s/pXF/Cbxn4r8Wz3i+I4UjeB3DWy2bRNCfNYICxJ37owG4xj8eO5CEjINB1Ua0a9&#10;NTimk+5Fs/2f0o2f7P6VNsNGw0GxDs/2f0o2f7P6VNsNGw0AQ7P9n9KNn+z+lTbDRsNAEOz/AGf0&#10;o2f7P6VNsNGw0AQ7P9n9KNn+z+lTbDRsNAEOz/Z/SjZ/s/pU2w0bDQBDs/2f0o2f7P6VNsNGw0AQ&#10;7P8AZ/SjZ/s/pU2w0bDQBDs/2f0o2f7P6VNsNGw0AQ7P9n9KNn+z+lTbDRsNAEOz/Z/SjZ/s/pU2&#10;w0bDQBDs/wBn9KNn+z+lTbDRsNAEOz/Z/SjZ/s/pU2w0bDQBDs/2f0o2f7P6VNsNGw0AQ7P9n9KN&#10;n+z+lTbDRsNAEOz/AGf0o2f7P6VNsNGw0AQ7P9n9KNn+z+lTbDRsNAEOz/Z/SjZ/s/pU2w0bDQBD&#10;s/2f0o2f7P6VNsNGw0AQ7P8AZ/SjZ/s/pU2w0bDQBDs/2f0o2f7P6VNsNGw0AQ7P9n9KNn+z+lTb&#10;DRsNAEOz/Z/SjZ/s/pU2w0bDQBDs/wBn9KNn+z+lTbDRsNAEOz/Z/SjZ/s/pU2w0bDQBDs/2f0o2&#10;f7P6VNsNGw0AQlcD7v6V5v8AtNztp3w8tdYRF3WviXSWXcpP376KM9/R69MkGF6ivO/jGg8T+MvB&#10;/wAN8JLHdas2p6hC3IMFqu5R/wB/WjYe6V25fpilLtdv0SMMR/Csd5CS/wA2zrzUmz/Z/SnRoc1J&#10;sNcktZNo38iHZ/s/pRs/2f0qbYaNhqQIdn+z+lGz/Z/Sptho2GgCHZ/s/pRs/wBn9Km2GjYaAIdn&#10;+z+lFTbDRQA/Y3pRsb0qeigCDY3pRsb0qeigCDY3pRsb0qeigCDY3pRsb0qeigCDY3pRsb0qeigC&#10;DY3pWL8QJ9Ts/Cd5LpMTGby9oMdqZmVSfmZY1BMjBckKAckYwa6Gsjxvc6tZ+G7q40NJTdLGDGYI&#10;TI45GSqYO9sZwvQmrpx5qiSdtTOquanJeR87N4k+K/wFtrW4+HGja1r2k3OrT20nh3VNLkVo1C7x&#10;PalY0AQ8gRHbuIIUjHNX4Zf8FO/hf438Ya34M1fwbrVq+ieObHwvLdtHBb/6VdXFraIXtLidLtUF&#10;1dpEzLE6gfNkcges6xpWseK3TR9X0K61exsbiR7qLxRpVrPb3WxcxyoqQhixY4G3BGGyM4NeBfGT&#10;9n34beG/B9joHjH4PWNv4LvPENx4i8XNDf3KRNqnmiW3NtGrxrAzXDRurqyFVhZGAUnH09OWTxw7&#10;hjoNze0ovXfr8jxJVK2BouUZNra1v1PctO8fePYfA8cWtW+sLq0lxA32mPw3IzRQ7bbzyQsWwFHl&#10;dQD8zhCQCEY1ytx8T/2ippZA/h7ULSNtTeKZodAaVrSyETNHcoNh8yR2ABj5K5xtBrzf4NXnx403&#10;RLrw34c+LHiq1vra+htZYNa006hFahzEN7pOpdWYSMyoskagRH5OCTX8afGL9vXwn4gutb17w3ca&#10;fo1jdLHrGtaborXUEOm7FxcQ2pO5pWOd3LBc9CBXn/2TzJypVIteejOCpjv9mjUlzr0Vz6W+E/iH&#10;xzrck0njK0uIXO8G3uLAwiHErqmxiq796BWPLFc9s12yMJAGRgc/rXxD8P8A9p74y+JNT8P2V98Q&#10;NUs9VvoY92g6hp6I8t6b/T0CHcqMqvb/AG1tmCv3mwv7s123wy+Mvxg1IeGbHV/Fd/52oAeXJcaI&#10;7eZeRxWn2q3cblOFk+1Dso6KAFArzcThquFqOE/+AdGDzyiqduWT87edtT6q2Nu5FLsb0rmvhL4r&#10;1zxj4YbVdcWMv9oaOOWGExq6gDLbSSV5yMZPSusHTrXOfRU5e0jzrqQbG9KNjelT5ooNCDY3pRsb&#10;0qeigCDY3pRsb0qeigCDY3pRsb0qeigCDY3pRsb0qeigCDY3pRsb0qeigCDY3pRsb0qeigCDY3pR&#10;sb0qeigCDY3pRsb0qeigCDY3pRsb0qeigCDY3pRsb0qeigCDY3pRsb0qeigCDY3pRsb0qeigCDY3&#10;pRsb0qeigCDY3pRsb0qeigCDY3pRsb0qeigCDY3pRsb0qeigCDY3pRsb0qeigCDY3pRsb0qeigCD&#10;Y3pRsb0qeigCDY3pRsb0qeigCDY3pRsb0qeigCDY3pSAMe1WKbyDyaPIaItp9KTqODTNS1fTNItG&#10;vdW1CG1hVgrzXMwRVPbk4Arh7v8AaF8KanrVx4b+HOmap4p1C33CSHRbNmhjcEjZJcPthiJ2n7zA&#10;cVvSw9aqvdT9en3kSqU4bs7o5x8pqG+v7Gxt5LvUL2GCGNS0s0soVUUHqSeAP8964ZbT9ovx3b7r&#10;i90jwNbyMflt4xql8I/TLbYInHqPPX2qax/Zw+G017b6346t73xfqVu26C88V3bXkcT/APPSK2OL&#10;aB8cbookOMjua2+r0KX8Wfyjr+OyM/aVJfDH7/6uUbz47WvjEnRvgLZr4ovZG2tq0KuNJtRjmRrr&#10;Hly4P/LOJnfOAdoO4bXw9+Fg8K31x4s8R6zJrHiC+jC3mpXHyhF/55QoOIoweijJPck812CwonAi&#10;x9BUmDjpSqYiCpuFJWT37v1f6AqPM7zdyHZznFLsb0qbBJpa4zYg2N6UbG9KnooAg2N6UbG9Knoo&#10;Ag2N6UbG9KnooAg2N6UVPRQBJgelGB6UUUAGB6UYHpRRQAYHpRgelFFABgelGB6UUUAGB6UYHpRR&#10;QAYHpWL48k1yHw3M/hxJDdArt8lAzhc/Myg8FgM4HritqmuuTnFVGSjJNq5MleNrnmNhrvjgXlrc&#10;2tnrA8u5uImjuo2mE8ITKzdF43cYID8YHrXL/EvXfjTpunRrDBqlqi2Nzc3WoaXbGV576Nka3gRf&#10;nKQtly3yZAi2ZO/n3Ryflx2avA/iza/HqxspLTStL1z/AEi2uBd6tpupfPJdh1+ztGGuGWKEhpHx&#10;5cZDJGoddxx6VGEcwqqKtG34nm4zDv2PLdq/VC+Dvif8RdR8N6pot9H4lW+j1iwM01x4dljaCCaC&#10;2edEbZtfbI8ygjO0KQegJ4nxx4l/bVtfEi6hpNrrFnpK6wsepSWdikrR6WUXZJDHzukL534BIGeK&#10;9l+FnivxlqGr6hDrCa8tqslnDax+ItLVZVbYPOMZhiX5MkDfI7ksGPChS7vic3xD07xG/iHw7Y6p&#10;DY28MUTSaW6XDXBkkQM3kSMVGxcn/Vkn5j2ArsjzUqzpOMW/M5amDlUwtnOXy8j5vksvj/45bQJf&#10;iX4V8RXV+yxwNZ3OlrJHa3T3mmYcy7cxq1v9oYsjYXdJnByFm+FOm/tI+G9O0Wz8NeNPHOlm4tI9&#10;kOsaP9qt4LxY7PzhIr5YI0jXJ3Z+bJ6YrstXtf2jluPDL2a+Mre4Xat5bw3bSQNeNNpJLzsxbEXl&#10;G8IAOB+9yBlxVb4ez/tL3X/COx6pL4+2xiGSaS88n/j4WKz85Z88sm4XGAOSd4YEiuiWXVavvOpF&#10;eW9rHk/2bFS1lNvv8/zPSfhn8W/jxa+HBefEv4YTazGtwySat4fh8mVl4+Y2c+1gAc8hiTjhTXce&#10;Fvjf8L/F+qN4f0vxZBHqkZIk0e+Vra7XGM4hlCuw5HKgg9iad8KdQ8Vap4akk8WSXTTpdskcl5ar&#10;DIy4HVVRAOSedoyPXrWl4o8CeEvGlk2m+LPC9jqEJ6Ld2yvj3Geh9+o9q8aUsOpuFSNrdY/5P/NH&#10;1FGnWjSVpN+q/VGsHXlSOR1XHSnEjGcV5z/wpDxH4VtgPg/8WNY0VUwU03WCdW0/H93y5n86Nf8A&#10;ZimQAdBTl+Ifxi8IOsHj74Ttq0GAH1bwbcCdV92tZdsy9v8AV+b71P1ONTWjNS+5P8dPuuae2lH+&#10;JFrzWq/r5HomRinYHpXJ+E/jV8MvGc7afoXiqBr2Nitxp9xmC5gYZ4eKTDqeD1FdV5q4yK5qlGrS&#10;+NWNo1IzV07jsD0owPSm+YO9OBB6VmUGB6UYHpRmjNABgelGB6UZ7UUAGB6UYHpRRQAYHpRgelFF&#10;ABgelGB6UUUAGB6UYHpRRQAYHpRgelFFABgelGB6UUUAGB6UYHpRRQAYHpRgelFFABgelGB6UUUA&#10;GB6UYHpRRQAYHpRgelFFABgelGB6UUUAGB6UYHpRRQAYHpRgelFGaADA9KMAdBQTgZNN8xcZzQA4&#10;800jmq+oarp2m27XupX0VvCq5aSaQKF/E1xN5+0N4Ku55LD4f2OqeLLyKRo5IPDdn50aOMja87FY&#10;I+QfvyLyDXRTw9at8Mf8iZVKdPdnfbh161X1HVtO0exl1PVr6G1t4VzNcXEgREHqSeAPcmuD8r9o&#10;vxtIQ91ongqxb+GFP7T1Er65Oy3hb8J1qbTv2dvAP2uHVvGq33izUIXDx3niq8N55Tj+KOHAghPQ&#10;/u40H862eHoU/wCJP5LX/gfiZ+0qS1hF/PT8Ab9ofwfqV02m/DzSdU8WTn7smg2he15xhvtTlYSO&#10;QfldjjPFQ/Zf2ifGsGLy90nwbbueFs1/tC7H/A3CxjPsuR6130FlbWlusFnbLGijCrGoUD8BUyrg&#10;YNT9Yo0v4UF6y1f+X4B7Oc/ik/RaI4PT/wBnvwG13HqnjFLzxNfRj/j48QXRuFHB+Xyz+7wMnGVP&#10;Wu2t7G0tIIrW2to444VCQxxqFVFAwqgDoAO1TZ9KdgelY1MRWq/FJv8AIuNOEFogAA6Cj2oorEsM&#10;e1FFFABgelGB6UUUAGB6UYHpRRQAYHpRgelFFABgelGB6UUUAGB6UUUUAFFFFABRRRQAUUUUAFFF&#10;FABRRRQAUe9FB6UAMcEkEeteAfEn4ffE65t7jSv7O1KWPVobmC/1LTNbkSc3IkU20ifNiFHG8EAf&#10;KdueMmvoDkjimshYMGXhuGGPvfWuzC4yWEk2op37mNaj7aKV7HnPw21L4hf2jNbeJYLyO38iwVFv&#10;MPtk8vEoBAGMHI79Mk84pvxE0X4gW/jJvGXhrT7hrWG1iif7HqGZJw0ih28psqvlrkjAyefavSCg&#10;c/vEDfNnkUpT+ECtPr3772vIrslYe1NQufL+q+A/2gIbvwy9jp2tfaQwmm+z6y/k/bDcaTulkBb5&#10;kMS3p2fdGH4yQDW+Gng/9odbzRbvVdN8Q/6O0c7Pdatx9paG0+0Ern518wXICngENgYxn6pVWVdi&#10;/dAxSeVk5xXcs8lGNvZxOd4HW/MzmfhTeeJr3w28/ihboSfa2ERugBIY8Dk49849q6oEkZpoAAwR&#10;Tq8WpU9pUcrWud0Y8sUgqMISckVJTTnoazKMPxd8O/BXj2AW/i7wrZ6htQpG9zAC8QPXY/3k6Zyp&#10;Brmv+FMeJfDRWT4ZfE/U9PRDn+zdW/062Ixwo3nzF577mNeggZ7UYwOea6KeLxFPS+nZ6ozlRhLW&#10;33aHnafED4veEt0Pj34XnVIlYf8AEy8K3Am3e5gkKsoHPOT7Ctjwr8a/hl4uu4dM0fxXbrfTZ8vT&#10;b3NvdNjr+5lCuRnvjFdVsIBG3rWP4q+HXgfx1afYPGvhHT9Uh42reWqybSDkHn0PP1rT22EqaThy&#10;vuv8iOWtH4Xdef8AmbG4lsMMU7vwa87/AOFL+LfCsrXfwr+LOqaaoXP9k63nVLFm9NsrCZFHQJFL&#10;GvtUTfEf4y+BbVz8Svg5Jq1rDub+2fAdx9q3Rgkl5LOcpOjEDiKE3J7DnFP6oq38Gal5bP7he25V&#10;76a/I9J5z1p1ed/Dn9pT4c/FKSzi8JfbGkupNrw3ixw3FrlHdfPgdxNESFOAyAnjtkj0IOD1rLEY&#10;XEYWSjVi0/M2hJTjdO46igMD0NGRnGa5ygooyMZzRmgAooooAKKKKACiiigAooooAKKKKACiiigA&#10;ooooAKKKKACiiigAoozTTIqjOaAHE45NIfemTTKibz0HJYnGK4W//aD8EzalPoXgTTdX8Wapbttk&#10;s/DOnm4jDZw0b3TlLSNwMkpJMrYGAM4Fb0sPWq/CiZzhDRs7wt8uag1LU7DSrGTUtSvIYbeFd000&#10;0gVUXGSSTwB71wAX9o7x9DHKZNF8B2rbty27f2tqDIfutuZUt4HHddtyvP3jirNl+zx4Gl1SPxD4&#10;0l1DxRqUWGjuvEV406xv3eOEYhhJ7iNFB9K2+r0af8Sa9Fq/v2M/aTl8K+b0Euf2hPB2oySWHw9s&#10;dS8V3Ue3eug2ZkhXP8XnttiK8jJVmxnp1qKFP2gPG0SPNJpPhC3ZR5ka/wDEwul/H5Yxn8SK7y1s&#10;bbT4VtbG1jhhThI4owqgfQVMg28bcfSj6xRp/wAKC9Xr+GwezlL4pfJaHBWX7PnguW6/tPxrcX/i&#10;a56sdeujNEOc8QjEWM9MqSPXiu3s7C10+1WxsbOOCGMBY4YUCqoHYAcCp+c4zTulYVMRWqfFL+vT&#10;Y0jThT2QL6+tFFFYlBRRRQAUUUUAFFFFABRRRQAUUUUAFFFFABRRRQAUUUUAFFFFABRRRQAUUUUA&#10;FFFFABRRRQAUUUUAFFFFABRRRQAUUUUAFFFFABRRRQAUUUUAFFFFABRRRQAj4xzTJI964z2/u1IR&#10;kU0579KYHgfxo+D3hS28TR3tv4a1N5LHTZJ9Dntb65adLt5ArJBL5oEOFY/KMZB44XFO+HfxE+P/&#10;AIXiuI9U0J/Fej2SReXIy+TqRXy8zjoEmMbfL/CzY4ya7v4k+I/Gml+KYbLSE1aO1+wiWNtN00Tr&#10;PN5iho2Yxv5ZCH5cgBgW5G0Vq+A9Y8Raj9oh10zll1S6SGS40uSIvCuPLOdoUDk4J+92rr+vV5NK&#10;s+ddn+j6Hk+xUsReLat20X/BRzvjr4q6lrXgfR/FnwivftEGoXU8c9wtg0zQbbO5dI2TIKMZ44oy&#10;DzlivBYEZPjf4tfFzTfE19ZeE/C4urWDTrQ2KNav/pMzPcLdfN/0y8uM4xzv6nIxS/aJ8M/FL4bz&#10;x/Er9nK3nXUNQupF8RaPbweZb3qC2mdJSNj+VN5iRRiQLhjIA+Ady1Lv47fFnxrM3ir4VaNeXGiz&#10;6TbNpMMmiOA90JbqO+WZiMxvC0UYCkruJIXfmlWowUXUpfD+XkZ1604ycJNp6bLR/wBdTWv/AIl/&#10;GSK2uJNJiim/0mGK3f8Asp/+PVpYlkueWJJVWkwvtnoK9K+Hmo65q3hCx1HxHHi7kjPmN5Jj3gHA&#10;cqfu7hhtvbOK8xuvGXxvfT7qbSG1iUxXEMcMj+HCDJatNEJJypjX94qGTCcHjO1sYPpnw4v9e1Pw&#10;Zp1/4jWf7VJb7pGuLbyZHGTtd4yAUYrtJXAwTjAxXIa4GXNUesnp1WhvUUZz0ooPVCiiigAooooA&#10;KKKKACiiigAooooAKKKKACiiigAobpk0bhTJWH3R1ouAjuMbRz61xvj34rS6FrMfgfwToZ1vxJcR&#10;+Ymnxy7Y7WPp508nSNPTux6A1X+I3j3xS+vw/C34XWcL+ILy3We5vrxc2+kWrMy/aJB/y0YlWCRj&#10;liCWwo52fhv8NdD+HWlSWunSTXV5dyedqmqXj77i+mPWSRv5AYVRwABXdGlToU/aVld9I9/N+Rzy&#10;nUqS5IaW3fbyRzQ+CeteOZo9Q+Nfi2bU4+CfDemyNDpqH0cDD3P0kOw90r0DTtOstKs4tO02zjt7&#10;eFAkMFvGFSNRwAAOAPpxVgL2xSgc8isa2KrVt3p26GsKdOOwKu0YApaKK5ywooooAKKKKACiiigA&#10;ooooAKKKKACiiigAooooAKKKKACiiigAooooAKKKKACiiigAooooAKKKKACiiigAooooAKKKKACi&#10;iigAooooAKKKKACiiigAooooAKKKKACiiigAooooAKGziikbpyaPUDhPiZJ4tbWY49K1TXbK3tLb&#10;7VF/YdpBI17IrYaFjLBKF+VgQBtLc4Py1Y+Gt94iltmOs3OrTRzX07QnWNPEcyxjG1SY0RAOuBtL&#10;Yxkk1T+Kkvi865bx6ZZ6w1rBAJ7VdHnWNZrgPhklY5429BjB+bJHFWfhqfF1pdXen61LqE1q2oTN&#10;Z3F8oZmjIB2kk7lwcgZGD2r1JR/2XZfhf8v1OWMX7VXH/G258TxeGIrLwdqutWOqXF0Fs7rR9Piu&#10;FRwrYNwJIpAtuDjeRtcnaqMGYA+C/ED4teLvgv8AtDXXgTwLDcafpvjC3Op6VZ3EaBbjUBIYbs7J&#10;FLLnELLgqjO/3XL1718bl8QS+DPsPhe41a3v7m5WO1utII3W7kMRLKOrRLj5kA+c7RwCWHz7+2v8&#10;OvjL4z8T6p8V/A8WpWp0Pwe1r4ftxbJtlmNyZZpGcEsjq1vbGMjqHJr0sh9hKp7PENcs7p3010t0&#10;fyOfHLlp86vprp+KOx8KePPiv498Kx+LvAfjLXNQ0+WZYdPuv7KtmW5tRcIs1wf3AzOo8xQBtUbf&#10;uMRz7N8N5PEFx4L0+48Um4a8kh/fNdIqyyfMdruqqoRyuCVAAByAB0r5A/Zu8c/FHRfg9pfgfwdd&#10;a1df2XbWy3TGUQtHa3N4POkClcNOrPKAc9BkZOK+uvhpNrs3gLTrvxGtwt5JbkyreEed1+UybSR5&#10;m3G7BIznHFc+cUaNGUoR5dH03/Izy/FU8Rdxb26nRbkoLL3riLf4tzXVjrF3b6Ehk05Y3gja7AEy&#10;vI8YJO3gjyySOcZA61zQ/alia8FonhEbpL2Gzi/09f8AWu9upONv3R54Oe+3/aFeCdcsbh4q9/wP&#10;XdyjilBzXEeB/i3/AMJnr0Wjf8I+1sktm0wk8/dtZYrWVl6DjF2gDccof7wx2ydKDelWp1o3iLRR&#10;mig0CiiigAooooAKKKKACiiigAoPvRRQA3GBkmsXx94y0rwB4Uv/ABhrcjLb2Fu0rLH99z/Ci+rM&#10;cAe5rakJA6V5v8SZD43+KXhj4ZQPG9ras2uawqv8wSI7IBjoQZW5HoK6cJSjUqx5/hV2/RGVacow&#10;ut9l8y38B/B+saVodz478a2kKeJvFUq32tNGozENoWG3yD92KIKg6E4JPJNd8oxTEjIGRTwCOtRi&#10;KzrVHJ/12RdOn7ONhaKKKxKCiiigAooooAKKKKACiiigAooooAKKKKACiiigAooooAKKKKACiiig&#10;AooooAKKKKACiiigAooooAKKKKACiiigAooooAKKKKACiiigAooooAKKKKACiiigAooooAKKKKAC&#10;iiigAooooAKbKxWNmX0oool8IDZPl6f55x/KlHHTtiiiuZSl7QBSAV3Ec1XvooriI208SyRyKVkR&#10;1BDLjp9KKK6/+Xq/rsKX8N+h5l+z74R8KafZ+JtOsfDOnxQ6V40v4dOjSzQC3jDLhV44xuP516Xa&#10;W8Fpbw2drEscSjascYwAvp9KKK2xjf1yXqcGDSVHQzYfAngkRSsPCOm/6RcNJP8A6En7x3zuY8ck&#10;5OT7n1ofwR4NmufLl8J6aweBYW3WScxgghOnTIBx6gegoorCW5s4x5VoW9N8I+FtF1Jr/R/Dljaz&#10;/ZYo/Ot7VUYoAFCkgZIARQB0AUelaMZJzn1oopGmHSUXbuxw6UUUUGwUUUUAFFFFABRRRQAUUUUA&#10;FFFFADSM7s15j8L3e/8Aj78RL28bzJbddNtoHb/lnF5TtsHoNxyfU/QUUV34P+HW/wAH/txjW+KH&#10;qenR9MU6iiuA3luFFFFAgooooAKKKKACiiigAooooAKKKKACiiigAooooAKKKKACiiigAooooAKK&#10;KKACiiigAooooA//2VBLAwQUAAYACAAAACEAzmAx8+AAAAAJAQAADwAAAGRycy9kb3ducmV2Lnht&#10;bEyPTU/DMAyG70j8h8hI3FhSBvsoTadpAk4TEhsS4uY1Xlutcaoma7t/T3aCm63n1evH2Wq0jeip&#10;87VjDclEgSAunKm51PC1f3tYgPAB2WDjmDRcyMMqv73JMDVu4E/qd6EUsYR9ihqqENpUSl9UZNFP&#10;XEsc2dF1FkNcu1KaDodYbhv5qNRMWqw5XqiwpU1FxWl3threBxzW0+S1356Om8vP/vnje5uQ1vd3&#10;4/oFRKAx/IXhqh/VIY9OB3dm40Wj4WmhZjEawRJE5MvkOhw0zKdqDjLP5P8P8l8AAAD//wMAUEsB&#10;Ai0AFAAGAAgAAAAhAIoVP5gMAQAAFQIAABMAAAAAAAAAAAAAAAAAAAAAAFtDb250ZW50X1R5cGVz&#10;XS54bWxQSwECLQAUAAYACAAAACEAOP0h/9YAAACUAQAACwAAAAAAAAAAAAAAAAA9AQAAX3JlbHMv&#10;LnJlbHNQSwECLQAUAAYACAAAACEA6G0izGoEAADRDwAADgAAAAAAAAAAAAAAAAA8AgAAZHJzL2Uy&#10;b0RvYy54bWxQSwECLQAUAAYACAAAACEAoKYnq84AAAAsAgAAGQAAAAAAAAAAAAAAAADSBgAAZHJz&#10;L19yZWxzL2Uyb0RvYy54bWwucmVsc1BLAQItAAoAAAAAAAAAIQAEz7zYmGgAAJhoAAAVAAAAAAAA&#10;AAAAAAAAANcHAABkcnMvbWVkaWEvaW1hZ2UzLmpwZWdQSwECLQAKAAAAAAAAACEAazi0HmxwAABs&#10;cAAAFQAAAAAAAAAAAAAAAACicAAAZHJzL21lZGlhL2ltYWdlMi5qcGVnUEsBAi0ACgAAAAAAAAAh&#10;APgMMnOuZQAArmUAABUAAAAAAAAAAAAAAAAAQeEAAGRycy9tZWRpYS9pbWFnZTEuanBlZ1BLAQIt&#10;ABQABgAIAAAAIQDOYDHz4AAAAAkBAAAPAAAAAAAAAAAAAAAAACJHAQBkcnMvZG93bnJldi54bWxQ&#10;SwUGAAAAAAgACAADAgAAL0gBAAAA&#10;">
                <v:group id="Group 6" o:spid="_x0000_s1028" style="position:absolute;width:25717;height:41897" coordsize="26511,4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26409;height:1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Ac0vwAAANoAAAAPAAAAZHJzL2Rvd25yZXYueG1sRE9Li8Iw&#10;EL4L+x/CLOxNU4UVqU1FBEGWvfgAr0MzttVkUppU2/31G0HwNHx8z8lWvTXiTq2vHSuYThIQxIXT&#10;NZcKTsfteAHCB2SNxjEpGMjDKv8YZZhq9+A93Q+hFDGEfYoKqhCaVEpfVGTRT1xDHLmLay2GCNtS&#10;6hYfMdwaOUuSubRYc2yosKFNRcXt0FkFf+dhuH7Xs052v9786OPJzC+JUl+f/XoJIlAf3uKXe6fj&#10;fHi+8rwy/wcAAP//AwBQSwECLQAUAAYACAAAACEA2+H2y+4AAACFAQAAEwAAAAAAAAAAAAAAAAAA&#10;AAAAW0NvbnRlbnRfVHlwZXNdLnhtbFBLAQItABQABgAIAAAAIQBa9CxbvwAAABUBAAALAAAAAAAA&#10;AAAAAAAAAB8BAABfcmVscy8ucmVsc1BLAQItABQABgAIAAAAIQDA0Ac0vwAAANoAAAAPAAAAAAAA&#10;AAAAAAAAAAcCAABkcnMvZG93bnJldi54bWxQSwUGAAAAAAMAAwC3AAAA8wIAAAAA&#10;">
                    <v:imagedata r:id="rId9" o:title=""/>
                  </v:shape>
                  <v:shape id="Picture 2" o:spid="_x0000_s1030" type="#_x0000_t75" style="position:absolute;left:33;top:15704;width:26410;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Mr8xQAAANoAAAAPAAAAZHJzL2Rvd25yZXYueG1sRI9Ba8JA&#10;FITvQv/D8gq91Y3B2hJdg7QWIj1otSDeHtlnEsy+DdltEv99Vyh4HGbmG2aRDqYWHbWusqxgMo5A&#10;EOdWV1wo+Dl8Pr+BcB5ZY22ZFFzJQbp8GC0w0bbnb+r2vhABwi5BBaX3TSKly0sy6Ma2IQ7e2bYG&#10;fZBtIXWLfYCbWsZRNJMGKw4LJTb0XlJ+2f8aBdOTzHR/Oh6mL5vt1652a/54XSv19Dis5iA8Df4e&#10;/m9nWkEMtyvhBsjlHwAAAP//AwBQSwECLQAUAAYACAAAACEA2+H2y+4AAACFAQAAEwAAAAAAAAAA&#10;AAAAAAAAAAAAW0NvbnRlbnRfVHlwZXNdLnhtbFBLAQItABQABgAIAAAAIQBa9CxbvwAAABUBAAAL&#10;AAAAAAAAAAAAAAAAAB8BAABfcmVscy8ucmVsc1BLAQItABQABgAIAAAAIQBrPMr8xQAAANoAAAAP&#10;AAAAAAAAAAAAAAAAAAcCAABkcnMvZG93bnJldi54bWxQSwUGAAAAAAMAAwC3AAAA+QIAAAAA&#10;">
                    <v:imagedata r:id="rId10" o:title=""/>
                  </v:shape>
                  <v:shape id="Picture 3" o:spid="_x0000_s1031" type="#_x0000_t75" style="position:absolute;left:101;top:32598;width:26410;height:1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2OOwwAAANoAAAAPAAAAZHJzL2Rvd25yZXYueG1sRI9Ba8JA&#10;FITvgv9heYXezKYp2JK6ShWk4i1pKD0+sq+b1OzbkN1q8u9dQehxmJlvmNVmtJ040+BbxwqekhQE&#10;ce10y0ZB9blfvILwAVlj55gUTORhs57PVphrd+GCzmUwIkLY56igCaHPpfR1QxZ94nri6P24wWKI&#10;cjBSD3iJcNvJLE2X0mLLcaHBnnYN1afyzyo4ZmhO5jf4r+k7K8bqZftRd4VSjw/j+xuIQGP4D9/b&#10;B63gGW5X4g2Q6ysAAAD//wMAUEsBAi0AFAAGAAgAAAAhANvh9svuAAAAhQEAABMAAAAAAAAAAAAA&#10;AAAAAAAAAFtDb250ZW50X1R5cGVzXS54bWxQSwECLQAUAAYACAAAACEAWvQsW78AAAAVAQAACwAA&#10;AAAAAAAAAAAAAAAfAQAAX3JlbHMvLnJlbHNQSwECLQAUAAYACAAAACEAZ/djjsMAAADaAAAADwAA&#10;AAAAAAAAAAAAAAAHAgAAZHJzL2Rvd25yZXYueG1sUEsFBgAAAAADAAMAtwAAAPcCAAAAAA==&#10;">
                    <v:imagedata r:id="rId11" o:title=""/>
                  </v:shape>
                </v:group>
                <v:shape id="Text Box 12" o:spid="_x0000_s1032" type="#_x0000_t202" style="position:absolute;left:381;top:43338;width:2571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71CCDC51" w14:textId="221F2B6C" w:rsidR="003B4F5F" w:rsidRDefault="003B4F5F" w:rsidP="00D84A30">
                        <w:pPr>
                          <w:pStyle w:val="Caption"/>
                        </w:pPr>
                        <w:r>
                          <w:t>Figure 2 - Demonstration of continuity and curvature for rail profile</w:t>
                        </w:r>
                      </w:p>
                    </w:txbxContent>
                  </v:textbox>
                </v:shape>
                <w10:wrap type="topAndBottom" anchorx="margin"/>
              </v:group>
            </w:pict>
          </mc:Fallback>
        </mc:AlternateContent>
      </w:r>
      <w:r w:rsidR="00A8126F" w:rsidRPr="00A8126F">
        <w:rPr>
          <w:b/>
          <w:lang w:val="en-GB"/>
        </w:rPr>
        <w:t>CAD Design of Wheel and Rail Profiles</w:t>
      </w:r>
    </w:p>
    <w:p w14:paraId="75123787" w14:textId="53A9EA81" w:rsidR="00A8126F" w:rsidRDefault="00A8126F" w:rsidP="00C649D3">
      <w:pPr>
        <w:pStyle w:val="NoSpacing"/>
        <w:jc w:val="both"/>
        <w:rPr>
          <w:b/>
          <w:lang w:val="en-GB"/>
        </w:rPr>
      </w:pPr>
    </w:p>
    <w:p w14:paraId="56E924B6" w14:textId="413A87CF" w:rsidR="00A8126F" w:rsidRDefault="00A8126F" w:rsidP="00C649D3">
      <w:pPr>
        <w:pStyle w:val="NoSpacing"/>
        <w:jc w:val="both"/>
        <w:rPr>
          <w:u w:val="single"/>
          <w:lang w:val="en-GB"/>
        </w:rPr>
      </w:pPr>
      <w:r w:rsidRPr="00A8126F">
        <w:rPr>
          <w:u w:val="single"/>
          <w:lang w:val="en-GB"/>
        </w:rPr>
        <w:t>Rail Profile</w:t>
      </w:r>
    </w:p>
    <w:p w14:paraId="49323EE5" w14:textId="647ACE6C" w:rsidR="00A8126F" w:rsidRPr="00D84A30" w:rsidRDefault="00A8126F" w:rsidP="00C649D3">
      <w:pPr>
        <w:pStyle w:val="NoSpacing"/>
        <w:jc w:val="both"/>
        <w:rPr>
          <w:i/>
          <w:lang w:val="en-GB"/>
        </w:rPr>
      </w:pPr>
    </w:p>
    <w:p w14:paraId="27A3BCCC" w14:textId="4A510BDD" w:rsidR="00A8126F" w:rsidRDefault="00D32808" w:rsidP="00C649D3">
      <w:pPr>
        <w:pStyle w:val="NoSpacing"/>
        <w:jc w:val="both"/>
        <w:rPr>
          <w:lang w:val="en-GB"/>
        </w:rPr>
      </w:pPr>
      <w:r>
        <w:rPr>
          <w:lang w:val="en-GB"/>
        </w:rPr>
        <w:t xml:space="preserve">    T</w:t>
      </w:r>
      <w:r w:rsidR="00A8126F">
        <w:rPr>
          <w:lang w:val="en-GB"/>
        </w:rPr>
        <w:t>he profile of the rail was designed according the UIC-60 specification,</w:t>
      </w:r>
      <w:r w:rsidR="00F07E93">
        <w:rPr>
          <w:lang w:val="en-GB"/>
        </w:rPr>
        <w:t xml:space="preserve"> the standard for British railways,</w:t>
      </w:r>
      <w:r w:rsidR="00A8126F">
        <w:rPr>
          <w:lang w:val="en-GB"/>
        </w:rPr>
        <w:t xml:space="preserve"> according to the diagram in figure 1</w:t>
      </w:r>
      <w:r w:rsidR="00F07E93">
        <w:rPr>
          <w:lang w:val="en-GB"/>
        </w:rPr>
        <w:t>.</w:t>
      </w:r>
      <w:r w:rsidR="00180745">
        <w:rPr>
          <w:lang w:val="en-GB"/>
        </w:rPr>
        <w:t xml:space="preserve"> The accuracy of this model forms an integral part of later FEA, since </w:t>
      </w:r>
      <w:r>
        <w:rPr>
          <w:lang w:val="en-GB"/>
        </w:rPr>
        <w:t>the rail provides a control variable, against which various wheel profiles can be tested.</w:t>
      </w:r>
    </w:p>
    <w:p w14:paraId="4F8E9D46" w14:textId="2B323771" w:rsidR="00A8126F" w:rsidRDefault="00D32808" w:rsidP="00C649D3">
      <w:pPr>
        <w:pStyle w:val="NoSpacing"/>
        <w:jc w:val="both"/>
        <w:rPr>
          <w:lang w:val="en-GB"/>
        </w:rPr>
      </w:pPr>
      <w:r>
        <w:rPr>
          <w:lang w:val="en-GB"/>
        </w:rPr>
        <w:t xml:space="preserve">    </w:t>
      </w:r>
      <w:r w:rsidR="00F07E93">
        <w:rPr>
          <w:lang w:val="en-GB"/>
        </w:rPr>
        <w:t xml:space="preserve">The diagram itself was overlaid to provide a basis upon which to </w:t>
      </w:r>
      <w:r w:rsidR="005E122D">
        <w:rPr>
          <w:lang w:val="en-GB"/>
        </w:rPr>
        <w:t>build the profile, with basic points placed to ensure the correct proportions were achieved. Height measurements given by the diagram ensured that straight, sloped surfaces on the base and head could be given the correct gradient.</w:t>
      </w:r>
    </w:p>
    <w:p w14:paraId="2D3464FE" w14:textId="05A2BFF4" w:rsidR="00180745" w:rsidRDefault="00D32808" w:rsidP="00C649D3">
      <w:pPr>
        <w:pStyle w:val="NoSpacing"/>
        <w:jc w:val="both"/>
        <w:rPr>
          <w:lang w:val="en-GB"/>
        </w:rPr>
      </w:pPr>
      <w:r>
        <w:rPr>
          <w:lang w:val="en-GB"/>
        </w:rPr>
        <w:t xml:space="preserve">    </w:t>
      </w:r>
      <w:r w:rsidR="005E122D">
        <w:rPr>
          <w:lang w:val="en-GB"/>
        </w:rPr>
        <w:t>Once these initial geometric reference lines were placed, the profile could be built according to the information contained in the diagram, built entirely using radial and straight lines, with fillets used at intersections between straight edges. This made it particularly simple to ensure the profile design accurately matched the</w:t>
      </w:r>
      <w:r w:rsidR="00F72767">
        <w:rPr>
          <w:lang w:val="en-GB"/>
        </w:rPr>
        <w:t xml:space="preserve"> UIC-60</w:t>
      </w:r>
      <w:r w:rsidR="005E122D">
        <w:rPr>
          <w:lang w:val="en-GB"/>
        </w:rPr>
        <w:t xml:space="preserve"> </w:t>
      </w:r>
      <w:r w:rsidR="00F72767">
        <w:rPr>
          <w:lang w:val="en-GB"/>
        </w:rPr>
        <w:t>specifications.</w:t>
      </w:r>
    </w:p>
    <w:p w14:paraId="4E132097" w14:textId="2DFC0B8E" w:rsidR="005E122D" w:rsidRDefault="00004C65" w:rsidP="00C649D3">
      <w:pPr>
        <w:pStyle w:val="NoSpacing"/>
        <w:jc w:val="both"/>
        <w:rPr>
          <w:lang w:val="en-GB"/>
        </w:rPr>
      </w:pPr>
      <w:r>
        <w:rPr>
          <w:noProof/>
          <w:lang w:val="en-GB"/>
        </w:rPr>
        <mc:AlternateContent>
          <mc:Choice Requires="wpg">
            <w:drawing>
              <wp:anchor distT="0" distB="0" distL="114300" distR="114300" simplePos="0" relativeHeight="251659264" behindDoc="0" locked="0" layoutInCell="1" allowOverlap="1" wp14:anchorId="0332C771" wp14:editId="587E8BFD">
                <wp:simplePos x="0" y="0"/>
                <wp:positionH relativeFrom="margin">
                  <wp:align>right</wp:align>
                </wp:positionH>
                <wp:positionV relativeFrom="margin">
                  <wp:posOffset>4654979</wp:posOffset>
                </wp:positionV>
                <wp:extent cx="2642235" cy="2461895"/>
                <wp:effectExtent l="0" t="0" r="5715" b="0"/>
                <wp:wrapTopAndBottom/>
                <wp:docPr id="15" name="Group 15"/>
                <wp:cNvGraphicFramePr/>
                <a:graphic xmlns:a="http://schemas.openxmlformats.org/drawingml/2006/main">
                  <a:graphicData uri="http://schemas.microsoft.com/office/word/2010/wordprocessingGroup">
                    <wpg:wgp>
                      <wpg:cNvGrpSpPr/>
                      <wpg:grpSpPr>
                        <a:xfrm>
                          <a:off x="0" y="0"/>
                          <a:ext cx="2642235" cy="2461895"/>
                          <a:chOff x="0" y="0"/>
                          <a:chExt cx="2640965" cy="2628900"/>
                        </a:xfrm>
                      </wpg:grpSpPr>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2306955"/>
                          </a:xfrm>
                          <a:prstGeom prst="rect">
                            <a:avLst/>
                          </a:prstGeom>
                        </pic:spPr>
                      </pic:pic>
                      <wps:wsp>
                        <wps:cNvPr id="14" name="Text Box 14"/>
                        <wps:cNvSpPr txBox="1"/>
                        <wps:spPr>
                          <a:xfrm>
                            <a:off x="0" y="2362200"/>
                            <a:ext cx="2640965" cy="266700"/>
                          </a:xfrm>
                          <a:prstGeom prst="rect">
                            <a:avLst/>
                          </a:prstGeom>
                          <a:solidFill>
                            <a:prstClr val="white"/>
                          </a:solidFill>
                          <a:ln>
                            <a:noFill/>
                          </a:ln>
                        </wps:spPr>
                        <wps:txbx>
                          <w:txbxContent>
                            <w:p w14:paraId="293BFC60" w14:textId="3FF592C5" w:rsidR="003B4F5F" w:rsidRDefault="003B4F5F" w:rsidP="00D84A30">
                              <w:pPr>
                                <w:pStyle w:val="Caption"/>
                                <w:rPr>
                                  <w:noProof/>
                                </w:rPr>
                              </w:pPr>
                              <w:r>
                                <w:t>Figure 3 - Surface analysis of final extruded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2C771" id="Group 15" o:spid="_x0000_s1033" style="position:absolute;left:0;text-align:left;margin-left:156.85pt;margin-top:366.55pt;width:208.05pt;height:193.85pt;z-index:251659264;mso-position-horizontal:right;mso-position-horizontal-relative:margin;mso-position-vertical-relative:margin;mso-width-relative:margin;mso-height-relative:margin" coordsize="26409,26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yleTCAwAAsggAAA4AAABkcnMvZTJvRG9jLnhtbJxW227jNhB9L9B/&#10;IPTuWFYcxxbiLLzOBQsEu0aTYp9pmrKIlUiWpC9p0X/vGUqyEydo032IPCRnhjNnzgxz9WlfV2wr&#10;nVdGT5PBWZowqYVZKb2eJr8/3fXGCfOB6xWvjJbT5Fn65NP1r79c7WwuM1OaaiUdgxPt852dJmUI&#10;Nu/3vShlzf2ZsVLjsDCu5gFLt+6vHN/Be131szQd9XfGrawzQnqP3ZvmMLmO/otCivCtKLwMrJom&#10;iC3Er4vfJX3711c8XztuSyXaMPhPRFFzpXHpwdUND5xtnHrjqlbCGW+KcCZM3TdFoYSMOSCbQXqS&#10;zb0zGxtzWee7tT3ABGhPcPppt+LrduGYWqF2FwnTvEaN4rUMa4Czs+scOvfOPtqFazfWzYry3Reu&#10;pl9kwvYR1ucDrHIfmMBmNhpm2TncC5xlw9FgPIm+eS5KVOeNnShvj5bpZNRZjrLxJI0l63cX9ym+&#10;QzhWiRx/LU6Q3uD033yCVdg4mbRO6g/5qLn7sbE9lNTyoJaqUuE50hPFo6D0dqHEwjWLI+TojQZx&#10;nNKlbEyQkwHpNBacMnow4odn2sxLrtdy5i14jYqRdv+1ely+um5ZKXunqoqqRHKbGHrghEPvYNPw&#10;88aITS11aBrOyQo5Gu1LZX3CXC7rpQR/3JfVACVGswdwyDqlQ+wIsODBB7qd+BB74q9sPEvTSfa5&#10;N79I571hennbm02Gl73L9PZymA7Hg/lg/jdZD4b5xkukz6sbq9rQsfsm+HcboB0VTWvFFmVbHgcB&#10;ARcD6n5jiNgihChWH5wMoiSxAHi/AfDG5nAQkT6CS2XwaBGy+GBTvKD2eTqaXMSmOFAbhXc+3EtT&#10;MxIAMGKIiPItom2i6VRaHjQBxMgQD3UvpqrvSo7Vx3CjmfrePHosuZUIgdweWTwYdjR+ogp/NnuG&#10;LcTXqtHgYGGP/ZaytP+vUGXnowzDnXw0rGmnyAvARqPLk1HwP/FCiU2lVl1nEJDzyjX82JUqyNhc&#10;J1qVpoi0IaumALSDIdQlRFLYL/dxomYdCEuzegYGzqCKeIS8FXcK9z1wHxbc4b3BJt7Q8A2fojK7&#10;aWJaKWGlcX++t0/6qCZOE7bD+zVN/B8bToOr+qJRZ3rsOsF1wrIT9KaeG3QCOhbRRBEGLlSdWDhT&#10;fwcNZnQLjrgWuGuahE6ch+YVxdMs5GwWlZr596AfLabmIHKVcH3af+fOtiwO4MhX0zGJ5ydkbnQb&#10;lGebYAoVmU64Nii2cIPVUYoPI6RXL+/LddQ6/qtx/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TCs+tuAAAAAJAQAADwAAAGRycy9kb3ducmV2LnhtbEyPQUvDQBCF74L/YRnBm91s&#10;o7XEbEop6qkItoJ422anSWh2NmS3SfrvHU/2No/3ePO9fDW5VgzYh8aTBjVLQCCV3jZUafjavz0s&#10;QYRoyJrWE2q4YIBVcXuTm8z6kT5x2MVKcAmFzGioY+wyKUNZozNh5jsk9o6+dyay7CtpezNyuWvl&#10;PEkW0pmG+ENtOtzUWJ52Z6fhfTTjOlWvw/Z03Fx+9k8f31uFWt/fTesXEBGn+B+GP3xGh4KZDv5M&#10;NohWAw+JGp7TVIFg+1Et+DhwTs2TJcgil9cLil8AAAD//wMAUEsDBAoAAAAAAAAAIQDxARYQQxkB&#10;AEMZAQAVAAAAZHJzL21lZGlhL2ltYWdlMS5qcGVn/9j/4AAQSkZJRgABAQEA3ADcAAD/2wBDAAIB&#10;AQEBAQIBAQECAgICAgQDAgICAgUEBAMEBgUGBgYFBgYGBwkIBgcJBwYGCAsICQoKCgoKBggLDAsK&#10;DAkKCgr/2wBDAQICAgICAgUDAwUKBwYHCgoKCgoKCgoKCgoKCgoKCgoKCgoKCgoKCgoKCgoKCgoK&#10;CgoKCgoKCgoKCgoKCgoKCgr/wAARCAIHAn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k8j3o8j3qXY3pRsb0rQzIvI96PI96l2N6UbG9KAI&#10;vI96PI96l2N6UbG9KAIvI96PI96l2N6UbG9KAIvI96PI96l2N6UbG9KAIvI96PI96l2N6UbG9KAI&#10;vI96PI96l2N6UbG9KAIvI96PI96l2N6UbG9KAIvI96PI96l2N6UbG9KAIvI96PI96l2N6UbG9KAI&#10;vI96PI96l2N6UbG9KAIvI96PI96l2N6UbG9KAIvI96PI96l2N6UbG9KAIvI96PI96l2N6UbG9KAI&#10;vI96PI96l2N6UbG9KAIvI96abcZqfY3pUbq4PAP4UXS1YHmf7UPi0aR4CbwVYyMdQ8Tx3FnGqkjy&#10;rVIJJrybcPulLaOZl6kuEUAswB+Vm1yy0f8AZ21Tx5FbLDqXxY8TS3FrutUjZdHtGKJkIkandJlR&#10;J5UTSJGrsCzE16H+1h4x8YeP/iPZeAPh1p1wmoeItU/4QfRd0e4yrcANqV0mfleKOBhvGdwW3lBX&#10;EikeX/tP+KNC1j4kr4Q8Fjb4f8H6fB4f0Pb0eG1QRmQezOGYexFffeEvD8+JfEChSnd06L9tLe1o&#10;6QT9Za79D9++j/wj/rH4hYepOLdLCR9rLtzvSC9d2efg4XJFLTc/JTq/0Mif6Xx20Co2HHA+tSZ9&#10;K7b9nH4Ja5+0F8WNN+HGkRusdxMHvrhRxDAD8zH8On1r5ziziTKeEOHsTnOZ1FToUISnOT0Voq/4&#10;7I4c0zLCZTgKmMxEkoQi22+yR9Vf8Em/2ZJrm8n/AGhPE1gvlxboNDWRe/8AHKM9PQH619/RIQeT&#10;XP8Agjwf4d+F3guz8JeH7VLWw021WKOMcbVUYyazdI+KunajqLxRzKYg+1TX/MN43cWccfSa8SM0&#10;4twuHnPD03ywSV1CnFtRXq1q/U/y58UvFrJcVxYsTmtdQlXfLTi3qorZf11O2IwPlFQSnBPFNsb2&#10;O8jEkUmR14pbmVI1ZmPyhck+lfzDHB4ijivYVItSva3W5y08RRrUVVpyUovVNanz/wDt5/EbR9G+&#10;H8Pge8uIfs95uvdYhZ2DG1h+ZRwDlWm8sEMCrqrIVYMRXwT418XXt3+yvqk+v3fmeJPjp40g0GGT&#10;I3xaLZKs16/31ZYgipD8vAPljAA495/bOvX+NfhbxZ8SNL8QXUdtZ6hDpWnWaw5hvlEuyMhyoIy2&#10;9tuSMqCOtfKH7cHjzwt8O/F2s6JplxGum/A7wLD4RhkhkDJJr92v2nVZVwT8yFhE3oyyDtX+330e&#10;8lyvwr+jzVq0v98qtSnouaMrLkjfu5yi/ka51Wo4Xw5nQoS/2vM60aCfWNJWbf8A7c7dtTi/2GvA&#10;Vj+1z/wVHl8W29q0mg/DGy3afEy7ohfSj7Pbj5i2fLi3OOchlU5xwfrf/go344tvFX7SPhn4K6UV&#10;bTfDMdvbtGrcNNIy5zz12gc9eTWJ/wAECPghbfCX9mPVv2lvHUDRX/iOS68R300yYaODYVgQcDgR&#10;rux6njtXkMfjfUPiZ+0hH8QdYbM+seJxcsobIVTL8qj2AwB7Cv0zwH4Xec+J3M03TyjDSlJ98TiU&#10;9/ONNf8Akx9B9Fnh+HFHHue8ZKN6GGgsLh+yp0YuF1/ilzN+iP3x+Climl/C7QLGKMKsWkwIqjt8&#10;grr65n4VlZfh/orjj/iWxf8AoIrphkcV5WMd8ZVf96X5s/G8xk5ZhWb/AJpfmxGxjmoL21huYWt7&#10;hFkRuGVhwanYZpGBIwxrl2ldHGfMf7VP/BO34bfHLS7i60/SIYrmRSWjKDax9q/Iz9tr/ghzqem3&#10;91qWieH5IZMsVkghx39q/oNZAOCazfEHhHw/4ls2tNb0qG4jYYw8ea/XuAvGbi3gWrGNCo5U10Zw&#10;4rL8PiE21qfx9/Fz9g742fDC8kQ6HNcxxk9IyCBXkOseEvEugStb6xodxAy8HdGa/rs+L/8AwTt+&#10;C3xKSRk0iO3kkHQx5FfKPxl/4IWeFvEjTT6Xo9rMrZICqK/sfhP6XGR4ynGGZw5ZdXsfO4jIqkdY&#10;H82JBU7Sp9K6X4b/AAc+IvxY1uHQfAvhe6vJpn2q0cR2j8a/bO2/4N0YNZ8Xxpc+Fo4bdXBZ2XC9&#10;a+7v2Pf+CR37Pn7NFla6hJ4btbrUIcNzCNqt6+9fQcWfSs4LyjLXPL71azXuxVrJ+fkZ4fI8RUl7&#10;2iPzj/4JKf8ABvJPqmp2Pxh/aTs2EUREkNnNHwe+AD1r9vPAHw+8LfDLwra+C/BmjxWNhZxBIYIV&#10;C9OM1rWen2ljapbWUCRxouFjVcACqHivxNY+E9Du/EWq3ywWdlbvPcTP0VFGSa/z+8QPEnibxLzr&#10;6zmNRtXtCC+GN/Lv5n1eBwFPD2p0o3k9PVs+MP8Ags3+0TfeHPhxpv7MPgKVpvEHj65W2ntrYZkW&#10;13AMOOf3jEJjuN/vXxT/AMFW/ijpn7GH7B2l/speBL1YfE3iy1XSo1h6y3Fwv+lTvj+FYywzg8EA&#10;Zr1z4K+Ibz9q/wDbC8X/ALaXjiPb4f8AB7tB4fjmI2tLhliAzx8qsWP+1Itfnl+0z8aNL/a7/b38&#10;TfFrX52vPA/wjhnjhfdmKa4T5rhgw4JZ8RD6Hsa/MuN8XGnmdHJ8PrHL0pTt9vG11aEf+4NNr0bP&#10;ufFBYXLaOWcA8y5KS+vY9p9Iq8acvV8sUuup65/wS6/Y38N/EH4zeA/gnf6stv4R+HVtb+NvipJL&#10;IAssgwumacxAJJZh5rISMLuYYJUV67/wUW+Olr8Yfi54g8XWuq3c+mw3X9meHrW6sTD5bRHa86ES&#10;Rt93cnzpIvzMVKZOcvwPaal8IfgRYfC3TtFvR4++IcjeOvihBb+YszO0ZbS9HJA3RrHEEZk4I+dh&#10;ktiqvxl+AfjrxhfWMx0i3tWtbMK8VmrFTIx3MSzKrM2TgswBOOa/WuCcDw3wnnGWUM4xMacKadS0&#10;mvene7l/29K9v7qXc+88FOC6mM44wmc51Nwc28RJPdX0pxfklay8j57XA+UfQfSnDOORXc6l+zv8&#10;QNPPNiW2/wCyaxr34XeN7AHzdHY49q/s7A8ecH4+K9hjacr7e8j/AEqw+b5XVilCrF/M5+vev+CZ&#10;fwob4u/toeEtJkg32+lzNqd18vCrCMgn/gZQfjXg95a3NjcyWdwu2SNsMvpX6M/8EEfhPbyXHjP4&#10;06hZ7pFEWmafMw+6v+skA+p2flXk+KGeU8o4FxWIhLWceWNu8tP1ufnvjRxFHh7w3x2Ji/enHkj6&#10;zfLp6Jt/I/TCKNotiL90KBV1TkVTtvMOCTxira/dr/PZH+VfqLUM4LKVFTVXuyypx9KUhPY4P49f&#10;EfR/hD8K9Z8c6tfrCbK1P2VZGGbi6f5YIUyeXeQoqjuzKK/LL9mm1b4sfGLxr8aZ7eSTTNH1BtG0&#10;W7W7lVLuYM7XlyyBlBMs7SMMrIuFUq4wAfov/gsf+0re+G/Da/DP4d6ddaj4gtmgWxt7W3L+Vq93&#10;uis5cAHd5EX2q7K46wxYyzKK4L4IeAI/hf8AC/S/AGnXiyW9rbxmTaqlmmwS5ZgeWBO3knbt2jgC&#10;lKp7OtGkvi3t+vyWnz0PVjKWEwqirp2Un6vSP4XfzOnjiUn5ff8An/ntUnke9LFEwOSKk2N6VueO&#10;ReR70eR71Lsb0o2N6UAReR70eR71Lsb0o2N6UAReR70eR71Lsb0o2N6UAS7T/eo2n+9TsH0owfSg&#10;Bu0/3qNp/vU7B9KMH0oAbtP96jaf71OwfSjB9KAG7T/eo2n+9TsH0owfSgBu0/3qNp/vU7B9KMH0&#10;oAbtP96jaf71OwfSjB9KAG7T/eo2n+9TsH0owfSgBu0/3qNp/vU7B9KMH0oAbtP96jaf71OwfSjB&#10;9KAG7T/eo2n+9TsH0owfSgBu0/3qNp/vU7B9KMH0oAbtP96jaf71OwfSjB9KAG7T/eo2n+9TsH0o&#10;wfSgBu0/3qNp/vU7B9KMH0oAbtP96gq2PvU7B9KCCO1AEZBI5euf+JHi5PA/hHUPETwyTNbwkQxR&#10;j5mkbhRlgQBuIyxBwCTg9K6Ihtvyj/69eE/tpfEq38FaPbJcSybdLt/7WeONypmm3+VaxIem9piC&#10;MlchTg5wDjiJ+zhp/V/TsZ1pTjG8Vfy/P7tzyH4QeKTF4s8aftLaxE15/wAK18MNoWg6tNZoGvvE&#10;uoKwldVCxMyxRsG+fzFAmkWOQBNleCy73fzHZmdm3MWbcSTzkmv0E+C37HfifTv2K/C/gzxHpapq&#10;GoSTa94gjVR819ckuc4ABKg9gOc18/fGD9jzWdBuJrjSrSRDuJxtODX2n0aPHHwxwubZjg6+IUcT&#10;OpyavRRholr53b8z+5Pow47h/I+Has8RNLEYiXM3/dStFLytr8z5/wAgdaCwAzWjr3hHXvDdy0Gq&#10;WDLtP39vBrNdhjpxX+h+DzDB5hh1Ww1RTi+sXdH9kUa9OvT56ck0LHG91Kttbx7pHO1VHcnoPrX6&#10;g/8ABNv9lofBD4Zf8Jv4ks1/t3Xo1lm3J80EX8MfPQ9z618u/wDBNb9k6f4w/EKP4leLdMz4f0WY&#10;PGsq8XMw6D6DvX6QeM/ENn4E8LTalIiqsMe2GNeMt/CPzFf4+ftB/HzG8WZ1h/B/hObnUqzisQ4O&#10;95Nrlp6dt5H8d/SU8VsDk+W1svVVRo0YudeV7L3Vfl+W7+SOF+PHxL+wxt4R0Wc+awxcSKfu+1eU&#10;6XrV9pMyyxTNjOdtQ6hf3Wr382pX8jSSzyF2bNR7QV64r948G/BXhzwz8OqGROjGU5xUq0mrudRr&#10;3rveyeiP+Y/xa8YM/wDEPjyrnPtZQhGTVJJ/DBPSy7tas9S8CfFoxFY5p/b5q1Pjb8TLi1+GVwvh&#10;mRm1PVZ49Os444VlYPK2Gk2GSMMEQs5G4Hapxk4U+LxSNbyBopCtaXgbW7/xP8ZdJ0+7+yTaPonm&#10;RXi/aJFmlumUM6qB8hRfMtlbJBOZwemD/Mvjb9Gfg/Lc0pcSYGCvCXO6aVuZx963o2j+tvoyeNnF&#10;nEWKlkONlenGN3NvZXS37u9kjnf2g/EXg74QaN4U0bxdcTf2D4A0C68d+JIbiFYHb7JHmztdolA8&#10;xrgogQltzbRk7jX5J/tE6L4o+IUvw/8A2Z7nUJJvFXxM8R/214vmWRnf7ZqU32m5ZsvJzHEwj3dT&#10;gE/eOfv79vrxpofxFe60K81T938Q/GSpdJ5nKeHNFImlJXqEkugqg5/h45FfMX/BMTwBd/tcf8FK&#10;fFHxy1MNNpfgtDZ6fuGVF/cn7gz2ihBX/ZKgcivtMnw/9i8HZVlmNbT5ZYzE3eiSvJL5N2X+E/un&#10;xCzx5HhcRiKH/MBh1SpL+bFYn3Y284xZ94/tMaho37Lf7AVn8KfCFv8AZ5fESQ6VZLGQrJaIo3nA&#10;45jTacd5Mivh34ayi0+IGizk8LqUJ9P4hX0R/wAFU/iXb+IvjVY/C3SJP9D8KaakLhfumZwGY8eg&#10;2j65r5r8NTrb+ItPuGP+rvI2/wDHhX9mfRY4ZrYXwrrZ9i42r5pOpiJX3UJaUov0glY/0C+jZwBD&#10;gTwPwuBlH95Vpuc31cpR1+/f1bP6Ivgvcx3fwt0G4j6NpsRz6/KK6yvM/wBlTXV134G+HrtDkf2f&#10;Gv14FemA5Ga/nLNKcqOZVoPpOX5s/gLOqMsPnGIpvpOS/FhRRRXAeWFA3dzRRQA1wT0FAQnrTqKA&#10;IzG3UClVWA5FO3A9DSPIo4zRvoBHMyrGzH+Eda+If+CyX7TGoeAfhVY/ALwJeMviDxpMLdkg++ls&#10;Dhh1GNxIXPvX2d4s8SaR4V8O3niPXL6O3tLK3aa4mkYBURRkk1+UPwu19v24f24/En7TniqOaTwr&#10;4Ry2jxTfd8tCRAuPU8uR7+1e9leJwvD+W4viTGRvSwkOaMX/AMvK0tKVNd25NO3ZH6d4a5bgaOIx&#10;PEeZq2EwEHVk3s5pe5H79X5I5P8Abs+LUf8AwTX/AOCcsPgzwv5M/irVLZLa0jCgNc6xefKhI53C&#10;MF5CuDuEYXI6j4//AGDvgDp2hxeGPBXjmyluNI0uI+NviZcYkzNaW7bra2kYEAvcXRHyscMq88Zq&#10;1+3p8Vr/APbj/wCCja+B/wC2yfA/wqElxqkgkHkC/wBuZ5WzwTFCNgJ+6ScdTX0F8DPhZ4u1f4PN&#10;a6jp0jS/ECNfFPiK1tLdvMsdChBj0uwwTwZAPM29DvHQ18pwLl8f7XjiM2qLloN18RN/axNa8nbu&#10;4K6S8orqfnPCGFxPHGeyzPNnaWZ1Xiq7lo6eDpP9zT8vaNOVv8zuf2Y/h/d/tS/GD/hYni2Bk1C8&#10;1865qlw+lrJHHZ52W1vE7ujLgxuwMRlAC/vFBETH76n+E3gzUUw+ixLn+6o4rzb9jz4a6T4W8J3H&#10;imz0qO1F232ayhhACxW0bsUC8bud3zZY5I4AxXuUY2qAD+Nf5xfS+8as04v8Vq1HKsVKOGwv7uCi&#10;7JNb7b22P1vFZ1Wx+ZVcZQk4Rk7RS0tCOkUrdLHnuofs4eArzJ+xbd3+wK4vx9+y/wCAdI8O32vy&#10;xp5dlbPM25B0AzXurP8Aw15d+2L4rh8Gfs4+K9bklEZXS3RW92GP61+V+FvH3iNmvG2W5ThsfUft&#10;q1OFuZ7OST/A9vIs6zytmtDD068vfnGO/dpH4+eK9SGqeJ9S1NUwJr2VlAPRdxwPyxX7U/8ABJb4&#10;Qv8AC79jTw99qiH2rWQ+oXBZcMfMbcuf+A4H4V+L3gDw1ceNPHmj+F7SNnk1LUooAq9TvcZ/Sv6H&#10;fhJ4VtPBPw30bwrYRbY7HTYYVUDptQCv+iLx0x0st4Zy3Jr9FJ9/dilr82fsX0qM7+q5Bl+TJ/E+&#10;eS8opJfizoo4wigVMDkVGVI5IpwYY5r+Wz+HxhlAOPLPpWN4+8V6X4N8J33ivWJ9lrp1q9xcNkD5&#10;VUk4z3rUmcjJU18o/wDBUP8AaDuvhh8IZfDenCErNbSX+tSSTbPItYcFecj78piT/gXtTi4byei1&#10;fov89jqwdGNaulLZav0WrPiu68VeKf2qf22rvxVq/h/Txo3gm1bWGhvFtrojWbuRGg86F+WEEcEU&#10;SuI45UKzFJgyoG948t5ZfPYgbmJwox156V5f+x/4I8ZeCPg9HP47nuzrXiK+m1nW5JLpts887Fwx&#10;QHYcAj5lAJ4B3bQa9XVWIBFcuHjOVSVWfXZdvmLGYyOKfueu9/RfJaDVQj+Kl2n+9TtrdxRg+ldr&#10;3OIbtP8Aeo2n+9TsH0owfSgBu0/3qNp/vU7B9KMH0oAbtP8Aeo2n+9TsH0owfSgCTB9KMH0qTyn/&#10;AL1HlP8A3qAI8H0owfSpPKf+9R5T/wB6gCPB9KMH0qTyn/vUeU/96gCPB9KMH0qTyn/vUeU/96gC&#10;PB9KMH0qTyn/AL1HlP8A3qAI8H0owfSpPKf+9R5T/wB6gCPB9KMH0qTyn/vUeU/96gCPB9KMH0qT&#10;yn/vUeU/96gCPB9KMH0qTyn/AL1HlP8A3qAI8H0owfSpPKf+9R5T/wB6gCPB9KMH0qTyn/vUeU/9&#10;6gCPB9KMH0qTyn/vUeU/96gCPB9KMH0qTyn/AL1HlP8A3qAI8H0owfSpPKf+9R5T/wB6gCPDelI8&#10;bEYNS+U/rTXiYLQBWuFKQSO0TSBI2ZlSMsSoUluBkngE8A8V8a+BdGT9rX9qzw14TsnVm1LxVceI&#10;PFEMki+bpulW0dv9lspI8nbKd0e8ZWRfOw6OqpM/v/7Wk1tffDmH4c3viW70KHxVefYrzWrW6WH7&#10;FZxr593IXOQB5COOQVO7DYUkhv8AwSJ+HVx4qi8Zftb+ILKSOTxTqI0nwxDN1t9Jsv3MajLyEL5g&#10;kVB5kirCkKI5VRX5h4ycXU+BuAcZmUmlU5HGG6fNJWW2j3vbV9TB0qmMxMKC+21H0W7d+6SfT8z7&#10;YtbWGKJIEjVYlXasYHAxWD4w+FPhfxhC4vLBFdv4gtdLDGFbaPxqYRgjkV/jdh8/zXLsy+uYatKF&#10;Rvmunre99e+p+wYCvXwEY+wk48uisfJHxp/YlttQhlmsrBZEOSpWOvmmL9gbxJ4o+Jdj4W0uKSGG&#10;4uQLqQrwkfc1+pkkCSoUkQMG7EVlw+F9D0u/k1S106NZpFwzhecV/YXh39ObxV4HyKtl6rOpKUHG&#10;Em9m1ZO3lufq+S+L3EmU4KeHU+ZtWT7X6/Ix/hF8LvDHwb8B2PgjwxaLDb2cOG2rje2OSa8v/aA8&#10;dp4g11fDljPut7PmQg8NJ/8AWr1D4n+NE8G+F7i8WQedIuy3U92NfOLtLcTyXcz7nkcszHuSa/Zv&#10;oQ+GOZ8b8XYvxK4ivValL2cp6uVVu8ppv+XZH+VX04vGSthcBHhXC1r1sS+eu768t9Iv/E9/JDV4&#10;XhcUSYVME04JjlTTZM7Dgc5Ff6u/ZP8ALG95qxGEuIla4ttNN9JGm6OzVmBuH6LFlQSN7FVzg4zn&#10;BqDQ4bz4d+BNe8Y6o7Sa0th+7eeJlkN9dN5UMA3D7omlldcqMGRs9zXEfHz4n+Evhv4Mu9W8cXLR&#10;6TY2f2y+WFd00824R2dtEAQ26WZgNy4ZdoIIPNaXxm+IMHw6+EVn4q8UP9nk8P8Ah248Z6zb72G6&#10;4C/ZdLtdxIJMl5I5AOC2xhkECvwrjbERzzOI4DdOSppre3xVPT3U437yR/pB9FzgStgI5fiMXSap&#10;1ZSxdaTSt7HDq8IJ3v79RxdttFc+Gf28/iz4b8KXvjjxbpniBbjT/BuixeCdFlivEkSSSEedqEkb&#10;LI337lihB6EYIzxX1F/wQd/Z/wD+FA/sY2/xk8dII9U8Q2tx4p1mVgMx/aMvDH0zlYQpweQzEdq/&#10;Pj44fDzXfjJ8YPhd+xPb65LdXetatHc+LLhpSzZeT7VfTtuc5P3lBJ+YgDgmv1z/AGqNZsvgB+wf&#10;JoOnhLW58QLDY2cCtyIioAX3xGv1H1r8N4wqYjiSo8Dhm/aZpiaeDo2/58Qlao4+XKpS+Z/ZeDyv&#10;F8deIHD/AAz8TxFV4/EeSk+WhF+kfeVz4A+LPji6+JXxJ1vx3ds27U9SlnXcDkKW46+35VgwyGGa&#10;OYD7rA5/GmJFtGQTTtvy4Nf65ZDkuFyHI8NluHjy06VOMEuloxSS/A/2lwWBp4PL6eFgrRhFRS8k&#10;rH7lf8Ez/HVt4u/Zw0pPO3PbQqre3Ar6QBHavzZ/4It/HO3TQX8D6lequ1vKVWboR0Nfo9FLvAdH&#10;3Aj7w71/AniRlNTJ+LsTTkrKUnJfM/yw8WshqZDx1jKMlZObkvR6liimq525IpxYAZr4Y/NQooBz&#10;0ooAKDnHFIWAOKaznbwaAE6cVHcMqcsKjNyQ2N3FfM//AAUF/by8Kfsv/D28sdF1CG58SXcLR2do&#10;rgsjEcE/SvTyfJ8wz7MKeDwkHKcml/wX2R7WQcP5pxNm1PL8BTc6k2kktlfq+yR8+/8ABYv9uT7F&#10;ZSfsvfC3UWmvNQj8vXpbZicI3/LAY6s3f2ryH4+eOdJ/4Jrf8E37m91GNbfxNcWP2y6t2A8ybUbg&#10;BYITtzyGIUc4/dnBxzXnv7B3w21n9ov9peb4x/Ea6a4sfD839rardXHIluMkxJ+BG7j+6PWvCf8A&#10;grJ8ZY/2yv23/D/7MmgXcg0fwdN/aviZ2k2wpMy/uYiemI4gXPb5hg9avxbxOX5dnmH4Swvv0Msi&#10;sRiWv+XmKmrUab6Pl1lbpofoXj5RwPD2W5X4V5ZP3qz9vjZp6qnTXNNvysuWK87Hn/7C37PMfjLR&#10;tH8BeNdSma48dXFx4j+JesK3/IN8N2b/AGm9kZidym4kC26E9T2IUg/pMdB8LWvg3SfDfi3XtP0v&#10;Xvizfm6h8LSQqqvpcKosFjj70ccaeVypXk4G44B8V/YR+Efhf4iwDW9U0e4WLx1cQXFw/lgR6f4K&#10;0uUi2t1KjcpvLxVlZQfnWOM/wqT9j/BmbXfiJ+0Bq3iOGx+z+HrezhmtYpo4xIxG6OFSEB2qAHcZ&#10;Kt8xBU8Y/C/FniqXAfCfsZXjKjCWJxD0d68/4VPV7p20s9IJ9T4/Lans8rnVhFwrY1xajp+7w8LR&#10;pRb6e7G/na/U9q8MaPb6BoVvo1qq+XbxBBtxjOOf1Na6H5RxTY7fYcnvT8kHmv8AHXNMwrZpjqmK&#10;rO85ycm+7bu/zPo6VNUoKC6DJSQVwK+Pf+CvvxNk8PfBjTfh5Y3GybX9TUzr3MEXzEfi22vsCcnH&#10;J4r8tf8Agqf8U38e/tGt4Ut5t1r4asVtV2t1lYF2P4EgH/dr+0f2f3h1/r59IbAVqsOajgk68/WO&#10;kfvkfq/g3kks647w/Mrwpe+/+3dvxsZf/BMX4eD4iftjeF7WSDzIdPma8lG3OAo4/Wv3SsIhCmxe&#10;g6V+Tn/BCbwOmo/GrxB40mj3fY9NEELbe5OSa/WW3bA/Sv8AYPx6zJ4vjb2F9KUIpfPVnh/Sazee&#10;YeIjw9/dowjFLzerJqY2M0/cM4qNuWwa/E9z+dSneXEUSyO5O1VJLelfkz+2J4s8V/tdftSWXg/w&#10;5rdreaTJqS6pcxx2N1J9i0Wxdo4DM6R7YRc3STSoXdBIkcYV23Cvvr9u74qXPgP4O3HhfRvEbaPq&#10;fimY6Xa6tH97T4mUm4ux86/6mESSD5hyqjOSK/OX9jLwhpXjjWta/aPWdpoPEUyp4Vs7zyjNY6LB&#10;EkVkgAdnhymWZB5YLtIxV1kG05OaKh/Nq1ZP3U9NXpq/y2OnEyjg8pdmlKs7K/8AKmtV6ysr9lJM&#10;+hba3nggSGW5M20Y3ccjoMYxgfhVlVIXpSCAg8cDPAqURSDvWmyPPpR9nTUSPB9KMH0qTyn/AL1H&#10;lP8A3qCyPB9KMH0qTyn/AL1HlP8A3qAI8H0owfSpPKf+9R5T/wB6gCPB9KMH0qTyn/vUeU/96gCS&#10;ipKKAI6KkooAjoqSigCOipKKAI6KkooAjoqSigCOipKKAI6KkooAjoqSigCOipKKAI6KkooAjoqS&#10;igCOipKKAI6KkooAjprt8hOKlLGue+JnxA0z4YeBtS8c6tbebDp9szrb/bEgaeQnCRqzY+ZmZQF6&#10;ksAMkgURtP3VuUlrY+S/21vFHi3x14+u/AXga9ktvEV3rFh4Y8KyxyMxt2nJN1eeWMFhH8uRghhE&#10;wWTqtfpN8CvhRoPwT+D/AIb+E3hK0EOnaBpMFlbR79x2ImMlv4ie7dzzXwD/AME+/hHrHxh/bVu/&#10;G+s6p9u8O/C6O4S1bzNwutYu23SSEqwQFFLJ/q42JJ3oGUMf0utEZY9p96/zz+mdx08RmWG4bw9T&#10;SC9pUSf2mrRVvJX08z2OGMLHEZhUxL2prkXTV6y/RfJofDCUbdmpScDNCjAxTTuHWv4M1Z96AfPa&#10;oLqdU+ZmwF9aeZFFcD8dPHg8MeG2sbOT/Srxdi4P3V7mvufDngfNvELjLCZDl8HKdaaj6K+sn5JH&#10;yXHXF2V8DcK4rOsfK0KUW/V20S829DzL41+OR4x8VPaWUu6zs/kh29Gb+Jq5JOFxmoTkNuJ6mplZ&#10;QM+tf9HHh5wXlfh7wjhMhwEbU6EFHRbu2rfdt6s/wR4/4uzPjvivFZ3jpNzrSbS7LpFeSQbtp5qN&#10;lab5M9Wx1xinM3J4rD+IV/Pp/grUrwahHaRR2ryXV5LfC2WC1jUy3DNNnMSmJGjMqlWj80OhLhQf&#10;dz/NIZPldTEyaXKtL9+ht4d8I4rjbjLBZNQWtacY/JtXf3HzD+0b4n8RftDftv8Awh/Y98L+I7e6&#10;03UdQh8Z+I47SRGWOytty2kT7XIK7sTg/wAXmegAHSft0+NNK1+XQvDB1ZWt/F2tTeLNYt2lGYfD&#10;Ohj7PpkTKTkJcXnmSjgbihJGY2rzv/gmnofiX40fE/48ftls0R1bxjr0Pg3wndravGi5Cxfu42HA&#10;RDkj72F5JOTXkf7fHxs0uy034k/GvR9TDadqV3H4Q8E/vzIq6HpKiFTEfNbie6LyHgBi7P1kr+ZK&#10;uY1KOXYvNb3qKPsqff2tZ2uvOKd1/gZ/tfw/wvTyuispp2j7WcMLFraNGgvaV5ry0afdxOi/4I7f&#10;DDWv2kv22vHP7S2snz7PS5Boekytz+/kbzJyP91AFz747V9ff8Fg/FFwviLwn8O4GZbWytHnVQ3B&#10;Y4Ucew/ma1P+CEv7Mt98Ef2WPDjeJLLGqahYtqupFhz9ouiJMcMRkJt5wOvtXEf8Fcp3m+P2nxkn&#10;aulKFyenOf618r4U5hgsy+lrkfDEGnDLcNOo/KtOKbfql+Z+yfRFoUeLvGDMOLakPdqzlToLtRoL&#10;khbybufKnUUHOOBSLxwKWv8AYDlsf6s/FE9I/Zl+PWpfAvxwmsW9w0dvIy7tp+62a/Vj9lX9vLwz&#10;460y3stb1ONtygBmcZH61+L7Ddwa6LwB8UvFvw51KO90XUZNiMGMe84r8x488N8u4wpOo0o1baM/&#10;HPEzwjyfjzDyqtKNa2jP6ItA8UaNrtot3pl6kiuMrtbNaDPzk1+S37NP/BTK+0V4NP1jUJI2GAyy&#10;Nx/OvuH4Tft4eBPGVpDHqN0iuyj5lkH+NfyLxN4Z8RcPVn+7co90fwjxd4P8V8LVnek5w7pdD6KV&#10;wBinA55FcxoHxQ8G+Iolaw1uBt3YvW/bahZypmGdWX/ZYV+f1MPWoy5Zxa9T8trYXEYeXLUg0/NE&#10;kjjrUctxFHGzSHgd+1Yvi/4geFPB1lJqHiHWYbeOPn5pBzXwf+3P/wAFZ9G8N6fceB/hDMJ7x9yN&#10;Mj/d7ZOK+i4a4QzzijGxoYOk2usui87n1fCHAfEnGmYRw2X0W02rya91Lu2ev/t4/wDBRDwR+zb4&#10;bm0Tw/fQ3muTRsIY42DbGx7V+P3xa+K/jn43eNrjxh4x1OS8vLyY+SpbOwE8KKz/ABz478UfETxF&#10;P4n8W6rJd3Uzks0jE4+levf8E9fgGvxv+O1vqOuWYk0Pw0i6hqkki5RiOY4z2JLDp1wG/D+ocTge&#10;HPAPw7xnEGL96rTpuTl1lLaMI+cpNJI/vbhfgfhnwP4PxGa4m0q0IOVSo7X0Wy8r6Hvur674X/4J&#10;w/8ABPXVPH/iuFf7SfRZNZ1lWkCvI+0eTbDPdmKRjvyeK/Nb9jb4eeP/AItXMnivxmceMPjLr8sm&#10;qahsMf2KwbMt9MODsSGAbAeilgOMV7Z/wWw+OWtftL/tI+D/ANivwQRNYw30Or+KIhIDEUB22kDj&#10;BKrkl2U8EHJBxmvVP2I/gnqV7eXniL7Zbro1wZPCmg3Hzq40mxcPq1+UY4UT3G23Xax+6wyNvzfw&#10;bw3h8ZisZ9azd81eTljcS/8Ap5N3pUv+3FZJeR/mPhc5r8cZtjuK8wlyyzKc1FvengaD5pyXZVJK&#10;y7o+hNH1eb4dfCSTX9Jk03w82tLbC3uL6NIo9H0W3HlWa7GKhykeZtuR8x3HgEV9DfslfDdfh58K&#10;rGW6iuhqGtAahqH9obmuEZ0URxOWJOY4giHnqrHqTXz3pFpov7SXxz8NeByq6hoUdzHrV9ALNZIm&#10;trbmF0kUsscRmEUW2VFZ/LmETqEkV/s63QxyZbHHTHev4q+mLxdKnUp8P05XqVH7au1a13pGPe0V&#10;ok+yPb4DxmIz+NfPa8XBVpv2cH9ijH3aat091XfqWqaxxRvHegyD1r+A4n6QZPjTXrTwv4Yv/EWo&#10;SbYbGzknkb2VSa/E34oeMrj4g/EXWvG13IWbUtRmnXP90sSv6Yr9Sv8AgpJ8SV+Hn7Lmt+XciO41&#10;TbZQjdgnecHH4Zr8l8c9K/3O/ZUeHv1HhHNuLq0PerzVGDt9mGsreV2j+tfo4ZL7PB4vNJLWTUIv&#10;yWr/ABaP0c/4Iha14e8FaDr2u65crF9qugkeT6AZr9JNI8ceGdYjDWWpxNu/2q/Az4O/tIeIPhHp&#10;y6RpyyLD5jOzI2MkmvoL4af8FGryzZEvdYkj553NX9reInhPnGfZ7WzKk/je3kkfHeK3gfn3EnEm&#10;IzajK/O728kj9h1vYH+dW3e6mo3vo8Fj0HrXwL8NP+Cj1tcRxiXWVbOOsn/167L4yf8ABRrS/Dfw&#10;lurrQVjn1m9H2XSwrDcZ5OFxz2PNfhuYeHvEWX1eWpT06vol1b8kj+c8f4U8WYHFKlKk7N2vskur&#10;fofPn/BVP4r6X8ffiqPghpetMy65qQ8JaWsbZSK3Yo2r3Jy6Ljy2jtyNwYiRtuTitf8AZ38KWPhz&#10;4aabNp2stqFrdWkT6ddMhT/QwgWDCH7m6MCRlwBvkfAGcD518N6F4R+O/wAcbrTZE1CWHT5T4bjd&#10;dREf9oRhZZNZuiYLXHkyGXyCwnDEzIGVDskX7Gt4hFGsSRKqou1VwMAeg6YH+NfDyfPiJTWq2WvR&#10;aLTz382z87zZ08Rmb5dYU0ow06K6uvW7b82wCEcEU6pOaK0ONKxHRUlFAyOipKKAI6KkooAjoqSi&#10;gCSipMD0owPSgCOipMD0owPSgCOipMD0owPSgCOipMD0owPSgCOipMD0owPSgCOipMD0owPSgCOi&#10;pMD0owPSgCOipMD0owPSgCOipMD0owPSgCOipMD0owPSgCOipMD0owPSgCOipMD0owPSgCOipMD0&#10;owPSgCOg5xxUmB6UED0oAquNxxivmb9vD43WXh6xvvBt/osNxZ6XpP8Aatw00hCtNh0gVsE/KZsE&#10;FldSYZNyhVJP03PcWlqjXWoX0Nrbwqzz3VzIsccUaglnZmICqBySTgAckCvhfWrO0/ai/ap0L4N6&#10;Lfeda+PPElv4m1toyd0mh2cQe1hXd5bvbSrIsu5kIJv9yMMyRrz4zHUcswNbFVdIQi5Nt6JJXf4B&#10;VxVPB4SpXkk7LRO+/RWutW9j7S/4JZ/Au9+D37Men6z4rlMviLxZK2s61dSL+8d5vmVDnn5U2rjP&#10;b0r6ajGQOay9K06102xhsLaFY1ijVEVFwAoGK1I2AXANf4j+JXFFbjLjHGZrN/xJtxXaKdkvuR99&#10;kGBll+V06Uvi3l6vV/iySmvk9BTZJCBkcVEZnL583pz0r4WFOUrWPYckQ6re22mWcl/cyBY4ULMz&#10;H2r5k+JHjaXxd4guNamm226/LFubhUHevSP2i/iA1vH/AMIfp0/zyDddMp5C9l/Gvy9/4LKf8FDL&#10;X9lj4Z/8Kn8Eaoq+LfENow/ct81pAw27z6E84/Ov9dvoTeD9HgfhWpx7nVP9/iFy0U1rGn3V+s+j&#10;7H+cH0lOMM08WOP8P4b8PScqdKV6zT05ut/KCvfzOm8Tf8FQ/hpH+0LqHw48Na3b3On6PMbSecSA&#10;iWYH5yPoeB9K+l/h38VfCXxJ0uO/0DU45GZAfL3DIr+XzTPHvivRvEMniaw1mVbqSYySyeYTvYnJ&#10;Jr7O/Y0/4Kc+IfAmp2umeINXkjdWUZZuDX9rZPx1OtXccSt27eSPkfEb6J9PB5TCtkcnKdOKT7tp&#10;av5s/djduIXbzXyp/wAFLPj7qXw0+C/irSLHWZLX+0LSPS7Z4XVZJ4hK5vbdRjfh3jhRjkI4RBht&#10;ua6f9nr9t/wj8ZfDX2ePUiupSQeXZtar5k0szfKipGCC75OQoOTg46V5P8VvAmn/ALUn/BQP4X/s&#10;zaXpEf8AwjPh+8m8Qa5D5T7F0+1cTDzUKttEsq2+9W4O6QBs4J+X8WuK6UsLQy7D6+2d5eUVrp5n&#10;0v0MvD3/AFR4sxfEOeUX7TDwmqMXb3ppWWj6czij0fRvBOvfsefsDaB4S0BBZ69ovhT7VJ5LeXJL&#10;4k1rMNvkjq8YeWQE8gIpB+Wvhz4peA7n46ftcfCr9i3wxO8un6TcQDVtucfZrQedczPz1Z9xPrsX&#10;uK+xP20viNqGp+OtDtp5wLWzhufHmrW5kGNr5tNHhdc8jy0Mg6feyQDmvJf+CFfwm1X43/tKfEX9&#10;qnWYGntW1GPwv4fuZGDbiCs10ynJxgNFk4wS+Aeor4LHyp4OvhMLXkvZ4WnLF1n05mm4p/4Yptdu&#10;Y/r7jjNq3DPDGZY2i+arSpxwdB9ZYnFSTqyXmuZJ+Umfsd+z54Vj8KeAbSFLRYvOVWCjsoACj8sV&#10;8F/8FckZPj7YnZ/zDwP5V+lGm2EVjax21uu1Y4wqj0AFfnT/AMFetMMHxW0rU2X/AF1tiv5K+g7x&#10;hU4p+mNWzevLXEKs16PZfJWP6n+inkdHhbNMvyuH/Lui4t95WTk/Vu58g0UAYor/AKE0f6OIKKKK&#10;YDRw+8MVI6MDXTeE/i5478Gyq+la3JtU/KjMcVzeOcijHtXLXwtHER5akU15nLiMFhcZTcK0FJea&#10;PoTwF/wUD+I3hcrFePJhf4kc16xov/BWXxDpOnN/pdx5m37vPJr4jPNGAeSK+Txnh/wvjqnNVoL7&#10;j4TMvC3g3NJ81XDR+49y+OX7efxf+MBktF1ee1tnyP8AWHcRXhs8093O1xPO0kjNlpHOSTSFctmk&#10;/wBnFe9lmTZdk9H2WDpqEV2Pqsn4eyfIMP7DA0Y04+SsNWJ3lEKBmZiAqqOpPav0I8Bad4a/YD/Y&#10;WvvGfxDv4dN1PU9PfVtenkbBhiWMssZPXhNq4/vMcV83/wDBPb9n6P44/HW1vtatt2h+G2F/qRbO&#10;1nU/u0P1YZPstc7/AMF8/wBpl/ih4o8N/sU+ArtxN4muVudYWNjiDSoJMKp95ZQcD+6hyOQa/g36&#10;TnG8eKuPMPwdRl/smXxWLxnVOf8Ay4pP1fvtdkfwn9Mzj7FZhLA+HWUTtXx00qjT1jTSvOT7KME9&#10;+rR8x/sv6L8TPjn4w8RfH1BcXPjz4r+Iv7I8ErJybSa5JSOY8grHb2++Un+HGeuK+7PjR4p8N/sx&#10;fs9aX4C+B8U19N4l8jwt8P4C20x6La58+/c5GPPfzp2PGSyjgYA89/Yb+C+g6p4o3aLrbLH4ft5P&#10;B3hv7MFMcF5PAJNZ1TdjO+C0zAhGRumPDfw4+h/EJv2sv2+/EniDwobS18K+A5R4E8D2cl8I4bdY&#10;x/p1wuCxeUKoiCbWV8ZwQGI/N8vo4ungadJpuviJe2qK13Z29lBrslZs/kHiPE5bhchqQptU6E4q&#10;nC+ijhKGnTb2s1e/VH6Ef8E5fA+o2/whb4p+K9Ks49V8RSbbe6t4WhE2nxO3kN5e4hNxaSTA5JkO&#10;S3Br6LXl/wCteGeGfiva6JpdrpOnyeXb2sCxQooC4VQAOF4HHpXQWPxrjZvmuv8Ax6v87/Fz6Ovi&#10;9xNxdjM4qYdyVSTaST0itktOi6Hw/Df0l/DGOFhhVXUeXTdJdj1cDAwTUbcBiWrhNP8AjBbXJEId&#10;SzNhfeu43CSzErnaDHubiv5X4r8OeKeCMRTpZvQdOVT4U09fvP3PhLjrh3janOeVVlUUbXt0ufAX&#10;/BZL4km61zwz8Lref5bdJL28jDdydqZ/X8q+IFT+Ja9e/bo+JLfFP9qLxRrCXHmW1jefYLQ9tkXy&#10;n/x7ca8kVdvev+nP6JPh/Hw78Ackyzl5ZypKpPvz1Pfbf3pH+o/hbkf9hcE4OhJWk488vWXvfhew&#10;vamleMAU6g57Cv6V5dNT9CZPZ6xq+mnfZajJGR02ua7/AOH3xB8TaZoeq/FfVx/aU3huGO38M2dx&#10;IVSfWbsmK0U4PYh3z2CNnjNebS4C5J/OvZ4tKt9H1vwv+z9rvhaW5j0PSV1zxBpqRukl94h1ARxW&#10;dqQxRw1rbz27OAsqj7T8yqFdq/A/HziOhkfCqwdJL2uJfL5qC1m/LTT5n88/SJ4oo8N8FywuHSWJ&#10;xT9nDuov45d1ZdfM9s/Ya+D2leGVuvGttYr/AKNaDTLG+Zn3zP8AfvH5JUqZ8KGBOQg6YxX0Yn3s&#10;Yqj4O8K6f4O8K6f4V0//AFNjbLGG2gbz3Yj1Yksfc1qKgHUV/GEZe0pptf8ADdF8j/NqfLzOw2ip&#10;MD0owPSmQR0VJgelGB6UAR0VJgelGB6UAR0VJgelGB6UAR0VJgelGB6UAO8v3o8v3qbcPWjcPWgC&#10;Hy/ejy/eptw9aNw9aAIfL96PL96m3D1o3D1oAh8v3o8v3qbcPWjcPWgCHy/ejy/eptw9aNw9aAIf&#10;L96PL96m3D1o3D1oAh8v3o8v3qbcPWjcPWgCHy/ejy/eptw9aNw9aAIfL96PL96m3D1o3D1oAh8v&#10;3o8v3qbcPWjcPWgCHy/ejy/eptw9aNw9aAIfL96PL96m3D1o3D1oAh8v3o8v3qbcPWjcPWgCHy/e&#10;gx8dakD5PWmyTDaSCvpzR6h5nlH7WPjSy8OfDWbw7PcXUf8AbTC1uJLOSRJIrY/8fDBoZUkX90GA&#10;KEsGZcDOAeI/4JF+C9M8UeNPHH7WWt2Mds2uah/Yvhm2Vo3t7XTrRireTthiVTJO029kRBII4WKB&#10;g2fMf26vi5rvji41Lwh4QvYY7jUpofC3hsLEZUN1JMDc3CupA82MCPKnkBWyMEMPor4H6FpXwI+H&#10;uh/DHwdC0Om6HpsFpbhpNzsI0C7mb+Jj1LHkkknvXk8UcDZxx9wjjsty+XJKcOW/e+6+75n4b4xe&#10;MGW+GtXL6WIvKVSfO4/3I9X5c1rH2BDKk43BlK9RtqwuFX5RXj3hD4thdsT3GOO7V6Hovjmw1VVB&#10;lUbu9f5I+JHgHx5wBi5LE4eUoK/vJH7FwD43cF8cYWMqFeMZu3ut9zdkIkXn1rA+IXi+18HeHJdT&#10;uD+8UYhXuzdq1pr+1jtWvHuAI4xkt2r59+L/AMQm8aa80EErfZbVsRAN1PrX030YfA3MPFzj6nTx&#10;FNrB4dqVaTWlk7qHrJ/geB9IbxiwHhdwRUq4eoni66caKT1u1Zy9I/meb/Gb4s6J4A8I658XPHuo&#10;eTZ6bay3l9NI2MKqlsc+uAB749a/mo/bN/aV8SftXftB+IPjJ4h3RjUL5xY2rPkW1uDiOMfRQM++&#10;a/Sf/g4W/ba/4R/w9Y/sb+ANX23OoKl/4ueB/uRdYbdj7n94R6bK/ISVyzZr/Y7izFYXD+yynBRU&#10;aNBKKS0V0rJL0Wh+BfRb8P8AFZXkdbizNk3i8c3JOXxKm3e+v8719EhPanRFhIDExDLyGWo8mt74&#10;Z+BNc+J3jzSvh/4atXlvdWvo7a3WOF5CCzDLbY1Z22jLEKpYgHAJ4r41dz+sHtqfqx/wQw0zVvhh&#10;8CvEH7QfjzxbNDLq10mmeF7O4tw0cg3bWl/eApIQc/KDlAAxHzIa+nP2CvCN/wDEZvil+0skMUes&#10;fEzxIngfwxfSRoxstLi3Peyo2wEKES4ZyDyI4m6qK8d+MetW37Ofwb8Pfsy/DPR5Fh8O+E7WaxkY&#10;AtLqepp9njWURgqZVjQO2DkEnBYAY9++LXhzUP2U/wBjHTfgr8PoWh1GPRbTwD4cmXKude1pPN1O&#10;6JUcSRWCS/PxtLlgcgivL/sH65xlSdeV1GmpSvtGPxy9HZL7zzMjo4XDZhXzKpTUaVJObtZc3s9b&#10;O2/NUcUr728j48/b4+PWoH4beN/jHZXbI/j/AFyX/hH4vOJ8jR7UfZLCNMP8oKpvwMAltw61+mP/&#10;AARV/Zrb4Efss+DfCmp6f5V9Y6KL3VNy/M19dkyy7iRncN23nPAx0Ax+WfiDwlbftNf8FAfh7+zZ&#10;oUAm8N+G7iKe8hVdymysQMFwMjDOvOeuQK/fj4B+F7bw58P7aaKHbJdfvn+XouAFH0wK/D/H7jSW&#10;Q+Eeb5uvdrZnU9jTS6UtLpeSgkvmfPZ5g6ucce5BwvU1eGjLMMT29tU/hRfnHm6/yrsdsFAXAHvX&#10;wl/wWE8OPIdH12KLPl8M1fd6ctk18y/8FNvAEniv4PtqNvFue3Gelfxz9DHiqhwn9IrJ8XWlaMp8&#10;j/7eVj+yPCnMY5bxxhKr0Tdvv0Py9znpRSAMhKPwVbFLX/UpTnGUFJPR6o/0Wi76hRRRWhQUUUUA&#10;FFH0ozjqaVwGs+081LY2V7qt/DpWm2zTT3EixwxqMlmJwAPfNROT2r7V/wCCY/7HLazfL8ffiTpj&#10;La2uf7EtZ14Zu82D+lfi3jx4y5B4I+H+J4gzGac0uWlT+1UqPSMUt3rufF8ccYYDgnIauYYlr3V7&#10;qfWXb/PyPT/hH4G0L9iL9jy61fxVMllqmpWkmo69eMx3QRLGXbJ64VF49/yr8ivgz448WftF/HTx&#10;5+3Xrvh+4urzVtVXT/AumvM+EUv9nsLZM56keYxAAypbA3GvsL/g4C/ar1m/8NaT+y18PNVaPUvH&#10;V79lu1t87otMjOZmB9HPy++CO+K5r9hb4Ga9oXi3R9A0DTbeSy+HNva7VbcqTeKNQi22sYPcWtru&#10;mY9jtPG4Gv8AN3hLA5pm1OGIzvXF4+TxuNbfww3p079Ek4wS6XZ/jnRzrMPELijM+McTK88bUlhM&#10;L/dop3xFZdlZcqa7xO2/aQ8dzfsc/sVSeAfh/cfZ/Gmu258DeB7jT8rNNqVw3m6nqCyRYYnztzeb&#10;kH9yoHzEFtr/AIJ8fs9v+z58Pm8IxT3dumkW7aZDZx3T+UW3755iwAS63uFw4JWPawQnexryn4gN&#10;cftY/t0r4f0a4urrwV8IbVtC0280pmMzXjBRc3UbIHCurkMHOCFjYjJBr7N8NaG3hfw/Y+HG1A3g&#10;0+1S3W48ny/MCgfNtHCgkk4HFfsXAWH/ANYOJqmY1I3hBu3lLordLLp0PxP6WnGGB4P8MFgsPJLE&#10;4+0YR3cMNBcsdOjnrL5mjFGqIFx92nMNqllOMe9OjAIzTZV75r+guWM42a+8/wAiYyl7S1za+G0E&#10;uqeNdPsyzFWuAWG7sK93+LvjOy+Hvws1zxjeSbY9N0qabk91Q4H54ryT9nzSWvfHf2vb8ttAWbjp&#10;nisn/gqb8Qh4R/ZivNGtrjZLrl1Ha9cEpnc36Cv8r/pKZdHxK+lZw9whhldKVJTSWiUpc0m/SKP9&#10;jv2e/COIxnCsZzT/ANqxCS/wxaT/AFPy/wBR1G41jVLrV7ty011cyTSse7OxY/qajpkJ4xin1/vV&#10;l2Ep4HAUsNS0jCKivRJJH/Qdh6caNGMIrRKwU0v830p1RyjLYA/CuycuWN2VUfLG523wH8Pabqfj&#10;OTxh4ltWk0LwnavrWubQCTDCNyxgEjcZHCRhe+76175+w9pHiD4ieLE+JPiyS1k1b7TdeIvFGo2d&#10;vGEvb6+wltbrIEVmiggiZ03mYhbhNky75Urx+DRT4J+HXhPwffXjwTeONS/tvxAtvyw0eyDNHDIM&#10;HCSyqeSNuVUEjdmvuL4CeCI/BXw8t2uNGtbHUtWkfUdXtrInyYriU58qPIBEUabI0B6LGO+Sf87/&#10;ABa4x/1s4/qxpPmp0b0432sn7zXR3lp12P8AM3x+46/1m8QatKhK9LCp0oWejn9uX36X8jswpbkH&#10;bmn+X/tU6MDbjdUm4etfCn4KQ+X70eX71NuHrRuHrQBD5fvR5fvU24etG4etAEPl+9Hl+9Tbh60b&#10;h60AQ+X70eX71NuHrRuHrQBD5fvR5fvU24etG4etAC+StHkrUuwUbBQBF5K0eStS7BRsFAEXkrR5&#10;K1LsFGwUAReStHkrUuwUbBQBF5K0eStS7BRsFAEXkrR5K1LsFGwUAReStHkrUuwUbBQBF5K0eStS&#10;7BRsFAEXkrR5K1LsFGwUAReStHkrUuwUbBQBF5K0eStS7BRsFAEXkrR5K1LsFGwUAReStHkrUuwU&#10;bBQBA8KgfKK4r4+/EKD4WfDS+159MuLy8n/0XTdNhz5l5cODtjX5GPIUnhXPordK7p1AGa+Sf22/&#10;i5bWnjS6udH1OZbX4d6DPqXiBpWmWzjncotpbyhWAcyTbJQcqyCwk2Nl2U1Hfml+V+mn4/cHso1I&#10;+9t1PLvgr4Nu/iv+17FrutR+dbfDvR1nupEt5FT+1ryPcVLE5dY1MgQPJcAKRslZWAH1woUgKvbp&#10;ivEf2Avhqvgz9njT/EuqaeYtV8XSHW9ReXmQiYAwqzdWxFs692b1r3ERoGwK/eOD8tlgMjg5/FP3&#10;n89vwtc/yD+kVxw+MvEzFTpyvSofuafa0NG16yv8rCqzwOHjfb9K2dF8calpTgOWYf71Y7KCMGm+&#10;UAM7q7M84WyTiPCyoY+jGakrarY/Isl4izbIsQq2DrSg0+jOz8VfFfUr3w+dFsZ2Xzl/eMrdBjpX&#10;iH7Rvxy8I/s1/BfXvjH42uVjtNFsHmWPdzPLj93GPdmwPYEmu5lGxOD+Nfjt/wAHA37cDeMPG9r+&#10;yZ4F1pXsNDZZ/ET28mVkuSOIjjrtHJHqfavi8u4X4X8KeH61PJ6CpupK+lryk+r727H7nwBguKvH&#10;7xCwmHzSrKdKik5vW0acWm0uzk9PVn59/tA/GnxP+0D8XNe+LfjK9knvta1GS4ZnbO0FuFHsBgD0&#10;AriG9qXLelJ15NfltSpKrUcpO7bv82f6yYXDYfBYWGHoRUYQSiktkkrIADkDFfoX/wAG+n7Gg/aM&#10;/ajuPHmveE5tS03w7Z4swuoR2u28d0AYN8zhgm7B2bQCx8yNlTd+fFvby3M6W8MbO7sFUL3JPSv3&#10;j/4J+/Cg/se/8EvNfvtQ0j+wdb8XaXb2Wl6u9wr3K3upJJDNMoH+rMVr9pkABDYiBzxUxo1qy9yX&#10;LZptvok1d/cbTvGjKS6HP/Avwv4K/aS/bfTxulnBqHhjS9a1Hx/rF9b2rRx30MDGLTSVeJnRJFRZ&#10;zHI29fPIBJXnqv2x/H+rp8ZI9V8UXcb/APCsfB9zqt4snlc+KNdIcjIAz5dqsCnDYULkAeYRXRf8&#10;E8PBmn6T8Hte+Pl7pyWdr4+1uabaCu208JaOhKxK2D8rFCM5w29cGvjr9vT45eJbX4H33iTWJSvi&#10;T4ka5ca9fRpuBD3bmO1hCk8BIckL/CQuOK8zMsdiP7DxeMT/AHuMn7Gn3Sm/f+6Ct5WOrLMuo4yW&#10;GwFV2hXqOpV10WHw15zfkp1LrzSR7J/wQj+FVx8T/iX8QP2n9fthN/aGpR6Fol1INxSFDulKFgcZ&#10;4zg9a/cfR7SGw0m3tIYwqRxKqqB2xX58/wDBMP4DWH7O/wCzd8O/hpDpyw3SWEN3qx24aS7nHmSM&#10;3+18wX6LX6G2mPsyLj+Gv4w+nhGrkuD4eySnpCFOU2unNKy/JH5B4E8VU/ELxF4p4k3U60aUPKnT&#10;uopeQ98DoK5H41+CYPHnw9v9AmXczwsU49q69lDZzTGhjkBDCv8AP3Ic4xPD+cUMywztUoyUo+qd&#10;z+r8JiauDxMK9N2cWmvkfjX8fPgL4n+Hvim8uY9Oka2eZmAVPuc15moIOOnqK/Y/4zfs4eHPiVYz&#10;EWUazsp/gHNfCX7Qf7C2veG7+a80WzaPbk4WP5TX/Ql9GP6c3BvH2T0Moz6qqOKhFRbk/ie3U/tj&#10;w/8AGDKc6w8MNjZKFRK1292fL9FaniTwV4m8K3DW2q6bIu0/e2nFZQYetf6I4DM8vzOgq2EqxnF7&#10;NNM/c6GIo4imp05Jp9haKTJ6kUhY9q7eZG1x1NC5bPf0FS2VnqGqXMdjplq800hwsca5Jr6//Yu/&#10;4J2ap4wv7bxz8V7Bo7GMiSG1Zfvd6/HfGHxu4D8FeG6ua5/iIx5U3GF1zzdtEl5s+T4q4wyXhPL5&#10;YnG1ErLSPVvokjl/2Gv2Fdd+M2uw+N/HlnJbaHAwkWKVCDOa+/finr/hv4K/CqSy01YrOG2szDbx&#10;qMCKNVyz/QDJzXZaB4a0XwhosOiaHaLa29umFVcKMV+Yf/Bf39si58E/CgfA/wAFXjf8JF4/ujom&#10;jiF+YbT5Td3B544+QY6lx6EV/iThfE7ir6YHjYs3zq8Moy69VUdeRKL9xPo5Sdr+R/lz9JHxW4h4&#10;yjRyjBytXx81QoQT+CMvjn/27G7b6Ox8SaL8Q4v2rf2ufHH7aXiLTJr7w34fVrPwrbrCWa7ihby7&#10;dEXOSZpyuBnnOO+K+1davNS/YI/Y11DxLr2b7xlDHIl9DDIFbUfHGs4kuSW3lW+wQSQ2e8AjIkIA&#10;JZK8R/YU+AnhHQbzwr4CZ2ntfB9rb+JtYsY4VY3+pFxHpNk/s8x85hz8qc8Zr0340WOrftBftl6L&#10;+zx4I1SHWPD3wjsze6/5kgZNU8UXO6aaaZsHIRXY7RnAbByUGP6uxGNqYTIamNnH99jpXSa2pRdq&#10;cfSTd7bNO/2T4SGHy3JsvWGwd/q+HgsLRtu4Q1xFVec52gnu+ZdjqP2FPg5B8J/h3oPhpbq7vbq8&#10;jk1HVLslPIN1uzKzxSwq3mbyFSSJymPNDfMqFfpTb82f/ZcY9q5H4X6Pqqw3HiTX5opLi8McVv5L&#10;DatvCuxBgKuCSCx46nrXY8E9K/onw5yOGS8N0tPeqJSk+7erfzZ/kr9Jrj6vxr4mVo8/NSw6VKNn&#10;ouXe3o9F5IcgwKbP93OKVVxxmjEkkixoCzM4CqO5zX2+Ir0sLh51qjtGKbb8krn87YejUxOIjTgr&#10;uTSXq3Y9n/Zn8OfZvD9x4gmT5ryYrF/uKOv5k/lXyX/wWR8fC58ReG/h3BKD5EL3Uyg+pwP6190+&#10;AtGPh7whY6UFw0Nsu/3OOT+ea/Lr/gpf4rfxR+1FqUZk3R2dvHDGvpiv8xfoo1P+IvfTfx/Elf3q&#10;eH9rOPZKPuQt+J/0w/Qn4Co8M4HKcujG31ehzy/xyV3fzvI8AVSO9OpvAHzU4njg1/vItNT/AE+j&#10;poFb3wn8A3HxR+Jek+BYLhYVvrtUuLiQZS3izmSRgSOFQM3X+GueLspwfwr1HwFpV14L+AOveMdL&#10;t7yTxV48mbwr4LttPYrc/Z3UPqN1Dgg7khG0OMAFiCecH8z8WeLocIcF4jFR/izXs6a2blLS69Fe&#10;T8kfmni1xpR4H4GxWZN2qJcsF3nPSP4u78kzvv2f/Dr/AB9/aE17W9Ot5IfCt9fW8Ni0MIUnSNNI&#10;FogDEKPMmXzDIIVcgfLIQzAfbqxLjB7e5zj0/wA/4V4n+xP8NYvDHg2TxHFJDJayww6forW6BYxZ&#10;wDCsq7VxuYs2QBu4JyRk+5rDGV4GK/z6o03FuTu2+/Tv971P8mliKuMqOvVlzSk22+76v5vUiWFd&#10;tO8lalEajgUbBW5RF5K0eStS7BRsFAEXkrR5K1LsFGwUAReStHkrUuwUbBQBF5K0eStS7BRsFAEX&#10;krR5K1LsFGwUASbBRsFS7F9KNi+lAEWwUbBUuxfSjYvpQBFsFGwVLsX0o2L6UARbBRsFS7F9KNi+&#10;lAEWwUbBUuxfSjYvpQBFsFGwVLsX0o2L6UARbBRsFS7F9KNi+lAEWwUbBUuxfSjYvpQBFsFGwVLs&#10;X0o2L6UARbBRsFS7F9KNi+lAEWwUbBUuxfSjYvpQBFsFGwVLsX0o2L6UARbBQwVal2L6UySMdaA3&#10;djH8Wa9ZeGfDt5r9/PHHFa27SMzyog4HAyzKMk4ABYZJwOtfnD8X0vPj38SPBvwS1KMWC/ErXm1r&#10;xJoqrumTTrR5mkeSZ3EyFo/laIhSJL5leNWiiJ+tv21fGUl3bWHwk0HWpoL68Vru8htWYSG1RWL5&#10;IBXZsV8q5CMMg8Zr55/4J+eG7H4lfFbx7+1td2DbtQkXw14duGWRQlpbsGufL3SOfLM6xxhSzbEt&#10;EVWCrivYyPLZZnm9GglpLWV7aRTTf36L5n5r4wcZR4E8OcfmV7ScXCnZ/wDLyatG3o9fRH1ZY28N&#10;rCltbxKkccYEcajhVHQD0AFWFyKbGgBxipOlf0bGKjFJI/xZxNadatKc3dt3b7t7hUbPkU4Z+7UN&#10;1NDbRvNMyqqKWd2PAGOtOUuVGdKnKpUUI6t6I8W/b/8A2t/Dn7G37NGvfFrVZUbUfIe08P2bN81x&#10;fSKQgx3Vfvt7L6kV/OB4x8VeIfiH4r1Hxj4hvJLzUNTvJLq7nkbczu7Fic/U19if8Frf23rn9qb9&#10;og/DXwbqfneFfBsj2unrGx23FxnEs3vkjAPoK80+BH7Lral4HbxLr0e24vV/cRyLysfr+Nfzj4jc&#10;YYX61zVJfu4O0fN9Wf7VfQu+jdnsuH1Rw1G+MxMfa1ZNfBC3uQ/HVd35HzY6kcYNCqc817F8VP2d&#10;9Q0S4e4soW2joFWvJ77TbjS7lre7iK4buK+VwOZYXMKfPSlc/fOKuCs/4Px0sPmNFxs7Xtoz3L/g&#10;m5+z7H+0R+1p4T8D6nNZx6WmpR3OqXGoLIYIoUbP7zZ0UnAyzRr6uvWv1i/bblj1Lw74V/Z/+Fku&#10;n6XrHiy7jtNLs9MuEliguNQZYI7v74JaO1WSRY/l+W5YqSDXmn/Bu98DNV8A/AnxZ+0XqfhW8mGr&#10;XEf9mx3kkH2W88p2SDyk2tKJUlEjGQlFVSOHyNvrf7MF3P8AEr9tvxF+0x4lv7jW9P8AhLoU+rW0&#10;ck0jCbVLlfJsrdMSPwkOI1Tt9o3KOCK7sTjKWHyurGmr1JtQVrNu+rSVtL6J+qfc+fqJ/UFTor95&#10;Vkox666Jaabyav5LyPSP2urcfCv4Laf+zT8K4GsNLvJtP+HulJtLeTploi3WrSsSjdQIomkyudu7&#10;Oc18DnwzB+2r/wAFPPA/wcW2EnhjQ9Q/tbVoMjH2O0GUiI3AfMI1Xjp5hIBr6d/a++Imr+H/AIj+&#10;I/8AhJb+OYfC3w0vh2O6TYVm8Ragftmrzqy46M6xnDEDy8gYbFcT/wAEHvhMfE/iD4kftha7A32j&#10;WtQ/sTQZGJO22iYSTMCeCGfy1B6jyz2PPRgcr/tPjnA5QtaeDgpTaW9Sp7zflaPLp0cmj8/8WOLq&#10;PAfhXn3ENKVmoRwGFd92knVkvVtXfW7P008AoU8Waf8AIq4mHC9q+pbTHkLj+7/Svlrwc4i8TWcm&#10;eBMtfUtiwNpGw7oK/iz9o5QceJsnn09nJfcz8B+gVipV+H81U3d+0i2/VEw7596TqNoFLyvT8KcB&#10;g5r/ADQZ/oERNGxPFZ2veE9G8Q2zW+q2UcisMZYVrEA9absWurC47FYGvGtQm4yWzTs/vNKdSpSl&#10;zQdn5Hz/APFb9iXwf4vgkl061iDNn5SBmvmP4pf8E576zmkl0zTWj9Gj71+jjxgjgVC9rbTJ5c8K&#10;svoea/qjwx+mP4weG7hTw+MlUpxt7snfY/RMg8UOKchtGNVyiujZ+Qfif9jX4i6Iz/Y4JHC/3kNT&#10;fDr9iH4r+N9UjtZrJoY2kAZlXtX6xah4G8Lao2LrRYWz/sirWleGND0RNmmaXFFj+4gr+pcV+1D8&#10;Qv7Blh6ODiq7Wk29vkfoVT6QmePBOEKS57b9j5p/Zk/4J4eCvhlHDrviuyjuLxedrAE5r6as7Sz0&#10;62WzsrdYY4xhI16Cp3U7tw/OoZHUMXLdBX+fviN4q8deL2eSzHiDFyrTk/di2+WN3sl+B+H8RcTZ&#10;vxFiZYrMark97PZLyRyXxo8bw+DfB1xdJMqz3EZjiLMBjjk9ew5r8B/FvxJb9t/9v7xV8efEk3m+&#10;Bfh3DNY6KZG+SO0tiWnn4B5kcnnnmRQOAMffn/Bdr9s7UvhP8CNQ8J+BtSU694qmPh/QY1wWJlXE&#10;0oHshIz2z618g/sR/s7QaR4e8H/BWbTZJLW/tm8T/EFvnBh8PWLbzEzDHzXV28cS9j5oBA5I/wBK&#10;vA/w3fBPh7gcjmuTFZi1XxD6wpJXSb6e7+Mkfy/w7mGI4q4qzLi+GsaT+o4BPZ1ZO1WqvKKvqu25&#10;9NfCfxdpX7NH7LmtftJ+M9Eh/tSTT/8AhLLi0y5Eup3cfk6Np5YLktHCyNtAyDMHIA+YeT/snfCL&#10;VdRtYdF8UazrC6/rfiC5n8TX9npt1NBc3tzGLu7la9jTykmUMqCNpkZds6hZBgDp/wBvvx9qXxN+&#10;MXhL9m27e3WbTLseKfFNnGhWL+2rrK2Vkx+6RChy2UwqRsflxmvX/wBkbwdpb+FLXxvL8N7fSZIb&#10;GHTrOa8itpL65miUreX00kSLmWeX7xI3kxOSW38f0bkeUy4o4i9utKMGowVtox0XkrR/GXkfO+NP&#10;FtPgfg3EYmi706MVTg7pNvVJre/PUbnK26UdVY9ksbS10+0isrG2EcMKiOGPJO1QMAfgKtDjjFRI&#10;GCDcOal3LnFf0pTpxp01COyP8ZsdXqYrEyrT1lJtt+bdxpk2nbiug+F+krrvjvT7R03Rxzea/uF5&#10;rnW4P616l+zNofnane63InEaiNG+vWvxP6R3GUeBfBzNcz5rTdNwh/in7q/M/XfAHhL/AFx8Vssw&#10;LV4qopy/wwfM/loexSvtt2IGNq/0r8h/2ytI8Ra18efEHiCLTpJLdr5ljkUZzg1+vdxbCe3aFTjc&#10;pGa8O8e/sd6D4hmluoIY5HkZmYsvcnNf5WfQu8fuH/AnjTG5tmkeZ14KC8le7d/Nn/Rx4S8XZfwX&#10;m1SviF8UVFeh+S8iTwNsuImRh2ZcUzfuPtX378Rv2ClZpHi0rOf7q14b45/Yh1jTTIdPtZEbnoK/&#10;2z4H+mN4Q8ZU4pYpU5Pe7P66yjxQ4ZzaKtUSPn/w5oWoeKdfsvDGkRNJc6hdR29vGB1Z2Cj26mva&#10;teitfFv7QmjeEPhrqaW2j+AUl+HvhrVYYSzQeIpnSXUbjGOAyxzkuzQMTar5JmAZW1/hv8L7r9lf&#10;4feJv2pvFts813o8IsfB9iv37jU7g+VHtBxnbvz9ATg4xXe/8E9fgPJo83/CZ+J9SuLi+8ORXenS&#10;Wc2XW31K6mjmvWDkuu4GOGNmhaMMyMXjDFs/mvi14i5V4icTQw2W1FUwmETXNryyqyXvWa0fIrJe&#10;dz+N/pNeIWF4j4goZHhJ81HDrmnbZ1JaJNf3Y/mfTXhLwnovg3w5Y+EtBslgsdPt1gtoVzhEA6DJ&#10;JH9K1ggxSKi7sAVKFGORX5na2yP5hjFU48qWiI9go2Cpdi+lGxfSgoi2CjYKl2L6UbF9KAItgo2C&#10;pdi+lGxfSgCLYKNgqXYvpRsX0oAi2CjYKl2L6UbF9KAItgo2Cpdi+lGxfSgCTYvpRsX0p+w0bDQA&#10;zYvpRsX0p+w0bDQAzYvpRsX0p+w0bDQAzYvpRsX0p+w0bDQAzYvpRsX0p+w0bDQAzYvpRsX0p+w0&#10;bDQAzYvpRsX0p+w0bDQAzYvpRsX0p+w0bDQAzYvpRsX0p+w0bDQAzYvpRsX0p+w0bDQAzYvpRsX0&#10;p+w0bDQAzYvpRsX0p+w0bDQAzYvpUUqsxwqnHfH+fXFSMpByWrz39pvx7H4A+DuqX63kMd5fbbLT&#10;ftEbMjTSHGwlQdjOu6OMsNrzPFFlTKGEykoxuB8U/t4/HfV93izxfo8Obm6uk8OeFYSv724Epwsq&#10;qzB49+Y2VlBVg55VgVr6E/Z2+Fen/BX4K+Gfhlp1tHCNL0qJJwq48yYrulkb1ZnLEnuc5r5U8Kaf&#10;p3xM/by8MfCbU9Rj1Kz+Gdpeatrl5cSf8fGqSXEnzEGRiWMrNkMdw8lElDyRGZ/uMbWTjp6qa/VP&#10;DjL4unVxslu+WPotW/m/yP8APn6Z3GPNmWC4Zw8vdpx9pU6e/LSKfmlr6sdGSCfpUnIHWo0XtTmL&#10;AYr9Vvofwh8UgLbfmJFfF3/BaD9ua3/ZU/Z5m8D+Fr9R4r8YRPa2KrJ81vb4xJL6jrtHua+rvij8&#10;TfCPwe+H2rfE3x7qyWek6LZSXV5cMQMKqk4GepJ4Ar+c/wDbd/ak8bfty/tOan8QtQlmNvc3f2bQ&#10;dP3Era2wOEjX+Z9ya+H424gWU5e6VN2nP8I21Z/U/wBFvwjrcfcZQzHFU3LC4Zp2tpOpf3YLvrq/&#10;LTqUP2WfhRP8UfGU/iTXlaWzs2Ek0jf8tJCcgc9+pr7Ct4IbWGO1t4lWONQqqvQAVyvwQ+G9t8Mf&#10;h7ZeHBGvn7fMumUfekI5/oPwrsB1yK/gvizOpZtmcuV+5HRfLr8z/rS+j/4Y4fw84FoxqwSxVZKd&#10;R21V9VH5Izdd8Nabr1u1vdwryPvba83h/Yyn+L/xF0nwP4bsPMl1TUFi3bkTYn3nbLELwgY8nnGO&#10;pr1ckvwR+VfQ/wCwn4Q1fw7r8nxouPDMrLC32Pw/cyq6wXN5KwgEJYbGVcyglo5YnJULvVXao4Zr&#10;5ksyhSwzer17JeZzfSCwfCuH4AxmY5hSi6kYtQbsm5vRLXzPpL456ZoP7LP7KUPw08PadaeHLGGz&#10;BurjR5GG1WWVYmjBJ2NLEt3ckAfKyds4rnf2O4k/Zl/ZMb45+NtNjmbUft3xM8T28nCvbWq7NJsC&#10;ecBpjCB67MjpiuN/bOuNW/aR+P3g39nPSdZvLf8AtjVLbTY8NJKY4Xihnub394xZ2ayitHUmQsPt&#10;dwrZbdXf/tteIofEmleFfgHo9vHb6L408TRyX0fJSDwroAwkb7ldfLmusMSGAJiXpvIr+hstpYf+&#10;1oyxOtHCxdSo/wDCnKSu+umnnHzP8i5YyOV0q2Pf/MLTk0t71Z3jC1vNyku9lY+BP26fiP4s8D/s&#10;96Z4N8SzyXXjDxTJNrfiZiu2SXVNRkMr7gOjAN93HHAr9Jv+Ce3wEj/Zu/ZE8FfC+SBUvIdIS51R&#10;h/FdTfvJPry2PoK/Me6tL39tn/gpp4P+HmnW7Safa60dX1JGXPl2sR3qGBJxhFXgH+L2r9nraCG2&#10;jWGBMKiBVVRwAB0r7DwWweIxtPFZ9io/vMTOU35czukvJKyXkfxZ9ObiH/V/J8l4BhP3qNP21dLr&#10;Wn707+k5OP8A26aGiT+Tq9vNjG2VTX1N4fl+06RbTq3DRD+VfJ8EhjlWXP3WzX0x8MtXGpeErVlb&#10;cyx4Nfx/+0ayGpiMlynNIK6pylBvspankfQKzqFDN8zy2UtZxjJL0ev5nThlJ4pahjO58CpCrE5D&#10;V/knLc/06Q6ikAI70tSMKMD0oooAAOcmjHpTWJz1prltuM1UY8zsIUjac1xXxj8bQeDPC1xJFMv2&#10;q4UxwrnnnqfoBzXSaxrttommzalfTbY4ULMzNX5u/wDBZH9uq6+BX7OGveKNFmf/AISLxLnQvBtu&#10;mD5dxMNpnwf+eabpBgNltoIwcj+tPoreC9bxD4s/tjMoWy7BNTqSe05LWME+t3ufgnjdx/iMmwuH&#10;4Yyd82Z5jJUqcVvCMnaVR22UVdr/AIB8G/Hz4gJ+3r/wUVvNTs9U/wCKL+HTSada3LsPLd48tdXA&#10;PTblWAbnOAe9fZ/7Mtra/Cf4Pa9+0t8T7KOxtNdsz4r1KCbHnw+FdPJi0bTgM4zdXKyXRHdY1zgg&#10;ivj/APYe/Zohi+HPh/4S3WvSafqXj+8c+INUhCm4t9HhBn1G4G7ceVBjVsEbiOG5B+mf2+fGd5Hp&#10;XhP9lj4fRzLP4zvIvFHjTTbSHzZIvDtqq2+laVsRQR5m2DIDL92ZASGAP+muFxU8RhsTnNrSxcvY&#10;0Vb4aUXZteUnovJM+mwOVYXhHA0cpwSTpZdBUIdebFVFevU9YK8b97nNfs1eG/H3ijQfHH7Ynjjw&#10;BfXy65d3Vxqc00iRmya4haRmLzAKy29sqocYJaRgOCQfMPCP/BY3wNpd42k+DobPStIjlZdP0+3C&#10;qkUQPyj3bH3mPVsmpf8AgrN8YtW/ZO/Yptvgdo/i2zjvvHNnCtlbaTeRiNImOdRuIAiMzRvJiFJT&#10;IMxLt5ywP42SXVwWUpKy4HG1jxX1OV5hjOG5ewoWtFJXT1b3d/nc+D438Pcn48ytZdmDlyQk3y+d&#10;la9/5dj96vB3/BXDwPqqL9suLVie+4CvUPC//BRb4Ra80cb3Ue5mx8sgr+c+y8U+IrH/AI89Ynjx&#10;/dkNev8A7IPjD4j+Nv2ivB/gVPEF1LFqOuW8UkZbOV3jNfXYHjvHyqRpyhu0vvP5t4k+idwlh8DW&#10;xdGs4qEZSfold/kf0m6TqC6tpdvqscTKtxCsiq/UAjIr6Q+Amgf2L4Et3ePElyTK5+vSvnfwvo7u&#10;NN0C2j3YEUCj8h/9avrTQbCLTdOt7CBcLDEqr+Ar+O/2iHGlXB8H5bw9SlaWIm6k1/dgtPld/geH&#10;9BnhGjiuLMyzxx92hH2cH5yd/wAl+JeHqTRtyMk0pUGkPyjAr/INM/0/IZoYJvkkQMO/FY+seCPD&#10;eqxsLvT42yvOFrZlbaMqOa5n4p/EXRfhZ8Otd+I/ii++y6fomlzXl3OV3bY0UsTjqTx0719Jw5DO&#10;cXmlHC5dOSqVJKKs2tW7IyxGYPLKEq/M1yq+j7f5nwV/wUQ+Iun+J/jlofwD8N2ayaD4Bji1bxBD&#10;Hx9ovrhvLtrYHp5uSW5ycDhXzivpT4RfDzR/hp4B07wtp9qqSx2yvqM+PnurpgDLM57uzZJJwfYd&#10;B8ifsG6F4l+Lvxub9oP4gaZLLrHia6l8TzSM6yW+nQs0kNrZ+bGUZZEUMpXdJGzQMXhifaT9xwxk&#10;/Nn8ulf7X8EcMx4S4VwuXXblGC5ne/NJq8m/O/zPy2cq+IrPEVm3Ob5nfq3r+GwgVfSnbV9KcIz1&#10;pdhr6sBmxfSjYvpT9ho2GgBmxfSjYvpT9ho2GgBmxfSjYvpT9ho2GgBmxfSjYvpT9ho2GgBmxfSj&#10;YvpT9ho2GgBmxfSjYvpT9ho2GgB+xvSjY3pT8H0owfSgBmxvSjY3pT8H0owfSgBmxvSjY3pT8H0o&#10;wfSgBmxvSjY3pT8H0owfSgBmxvSjY3pT8H0owfSgBmxvSjY3pT8H0owfSgBmxvSjY3pT8H0owfSg&#10;BmxvSjY3pT8H0owfSgBmxvSjY3pT8H0owfSgBmxvSjY3pT8H0owfSgBmxvSjY3pT8H0owfSgBmxv&#10;SjY3pT8H0oKsaAK7KWJHFfHP7b3xX8NXPxDh17Ure4g034f2VxfSTuoX+0L9XCQIgZgssCSMs77g&#10;6E2ZDrtG9fqz4l+KB4J8Dap4pa4jj+yWjOkkyMyq2MAsE+baDycdAK/HL/grp8cr74d/AC8sLzxn&#10;b33iLx1fySzCzuEaG3hZQirGgYtEog3lTna6XRZfllZVipL2cJNvslbu9vlrv3OrC0/a1ox3Wrej&#10;28/uPlT4Y/8ABRR/Avxr8ReKLBms7fWNW3R+XOzBbeLMcCbjycIO5JOTkk81+iH7MX/BUfw54us4&#10;bHXtTjlVlA3NIMivwjmlZvmOPwra8IfEvxd4IukudC1iWPac+XuOK+lyPiLGZPTjSTvFH4b4oeCH&#10;DXiLWqYuouWtLq/w+7Y/p/8AAfxf8EeP7RbrRNYiZnA/ds4rp5HURlmK7dv3q/AT9m//AIKb+LfB&#10;F3b2mvX8ke3A8zfx/Ovqv44f8FpLjw3+zLfWfhO/SXX9Wt/smmyK2WjyvzSfgP1r9NwnG+XVcLKp&#10;Udmuh/DHEH0W+MsDn1LB4OPNCpJJS6JdW32S1OO/4Lx/8FCYvGmpL+yf8LdcV9NsZvM8RXNvJxPM&#10;OkeR2X+dfHH7FfwlHiLxDJ471i1LW2nsBa7l4eT/AOt1ryW0i8SfFbx2pnllvNS1S8zJI2WZ3Y5z&#10;X3V8MfAdh8OPBtj4U09F/wBHhHnOv8cn8Tfn+gFfzT4mcW1alObcv3lW6S7RP9vfoPfR6y/A4jD0&#10;oU08JgbSnK38Ss9Vfvrr5JJHQJyc044xzR3zSN0r+eL8zP8AYynHkp2ESIyyrGjfeOOa++vgV4N8&#10;NfCz4faXCzw3jaHo82saotvI0u2V4W2lZASoCR/aHwowWChsnBr5P/ZS+Hlh49+LljLrxkXSdNZ7&#10;m6aOzMxlkSKSWOALkZZzEeOflVzg7cV9NftPfF3QfC37N/iD4i6FatbR+MtSm1BmjB3XFjCwNvbQ&#10;5jB2lkhIC7WCbwAVbFfrHh7g1Q58ZUi7d9LWWtu+rsf54/TE48p1swwvC9HWME6tT1+xHfdfFt1M&#10;X9h7w3r3jD44/ET9qWRmvL7w7b/8I14fkaL93deItUl8+9uUAxlYzNsjUZAj+UH5BXJ/tS/GXTdQ&#10;8S/ET4jW80cel6Dbw+BPCcy4O+1s1LXs6tjOJJfMZuTk4z0r2TwEdT/YP/YX0qCeyS68Q+H/AAhc&#10;eL9fa4jP+k+JtWdorGA7Qv3XllZOh8uGNhnBz+e3/BQ7xuPhD8A9J+FC6g0l9b6UF1CQt8019c/v&#10;J5GPGW5O4nnJ5r7bOpVaPCcqf/L7Maqgv+vcWpTfz91fNo/i3IsDSzLOsuweIV6acsdXv/z6or91&#10;B+UpqKt15mdP/wAED/s/xI/a1+IHxZlt/wB7Fp/lQeYMmNGfAGfXAFfrwvK7QK/JH/g2vtc+I/H1&#10;4erW0IP/AH1X64KBnpX9IeH+Hp4XhulCK01X3aH+SH0vM4xWceNmOr15Nu0PxXM/xbGmNjwTXr3w&#10;J8Zw29j/AGbdS8LxXk+BnOKl0rWLzSLjz7OTb3b3r5Hxy8K8H4tcC1slq6S+KL7NbH5r4N+JWK8M&#10;OM6Wb01ePwyXeL3Pq+3uI3QSodwIzmpRJnkGvHfAHxlG1La8m9jur03R/EenapCstvOu5u1f4UeJ&#10;/gdxp4Y5pOjj8PJ003aaV010P9m/Dnxi4P8AETLo1sFXSm0rxb1ua24jqadUe8MoJYU7r0Ffi0ot&#10;OzP1pPS6HUUxiAeTSb8LjdRyjuEsgUgVV1HU7extWu7mVUjTlmY9Kh1zxBp2hWkl5qNwqqq5+avC&#10;vij8Xr3xXO+maSzR2qnB2t9+v6I8B/o98WeM2eQhh6bp4SL/AHlVqyS7Lu2fhnjN45cMeEuSzniJ&#10;qpipL93ST1b7u2yTF+MPxVfxZL/ZWlSMtnG3zY/j/wDrV+Lv7XnxG1H9vX/gopa/Dzw1d/bPCPw5&#10;n+w6eqLmN75jmaYnodpXOeyxj8fuP/gpj+1Pafsofsqa34vtL9V17Vo/7M8NW/8AFLdSgjI/3Vyx&#10;+nevhL9iH4I+NPC/wtsdI8PxyP48+KWuL4f0CbyXZoJ7og3l/IV58uCDzHaTgKI2Y8Amv9bsw4Ry&#10;jw74VwPAPDFNRlVaUpW1bfxTk/JXk+1j+c/o0R4g4wzrM/F/iJc9Sn+5wkJK6dafuwUU+kW7vyjI&#10;+0P2NfC3gPVNM17406zC1vodxDNo2lyS/KsPhvTP3l7dZx8ouJ1Ee4HlVYdc44j9mm2179pH44eO&#10;P2s/EfiBbVbq4+3adaS/dhsI1aPTYHcn/RYYlDXjdN832fPEpNdX+2l4w8PfDX9nXQf2ePhoFtIP&#10;GSQ6HpMcePtH/CJ6cMT3G3lk+1Sh33MuWaUA5J3Hif2svH2nfsdfsbQeEG0aztLqHSbnV9VsrWCa&#10;GS5nkilto3k1BYfLkWN2ihijEq5QWpB3bVeq1ajTzFLBaU8MlTpK19UrX10bbu3537n9ZRoxy+cM&#10;PO81Q1m93OrN81Rt9XzNL5S1Pyz/AOCn/wC0FefHP9pG+hi1uO80zw/Cthp7wkDdtzuZlUAKS2cL&#10;ztXC54r5rcgnhan1bVdQ1rUrjVdUu3muLq4ea4mkbLSOzEsxPckkmq1ac0pavd7+pNSo6lRze7HA&#10;4IJr64/4IrfC+6+J37ePhkW9t5kOjrJf3DbeFWNc5/PFfI68kDFfrT/wbZfAuRbPxt+0JfWvy7o9&#10;J0+Rl6n78hH0G0fjXucNYOWMzqjTt1u/Ran5L43cRU+GfC7M8ZJ2bpuEfOU/dX5tn7DfA/R11jx9&#10;Zqybo7fMzcenT9a+kYBhq8d/Zk0OPbf60w7rFHnsOpr2CKRXnYKORX+Xn06eLlxH40VsFTleGEpx&#10;prXr8UvxZz/Q54ZeQ+ENLGTVp4ucqj72+GP5XLFNc9qcOKY7L61/FUVdn9ZEUu7K46+1fEf/AAV2&#10;+J769Z+E/wBkbSPEa6cnjTU1n8WX3B+z6XAd7IQTj55BHuGDmJZTjPI+1dVv4tOs5L6dwscMbO7e&#10;gA/Cvyw0m/8AEX7Y37WviL4hWtrBfW/iHXG0jT4tQu/Lt7bw7ZlXuZI0lXbdeZIiLtiEh3XMhBha&#10;ItX9ffRI4B/1i4wedYmP7nCK6bWjm9vLRanxfE+I9tUp4GP2nzS/wrp82fT37GngX/hH/hLb+Krj&#10;wudFn1xVnj0yaNvNtbdVCQxsXJkJ2KGKszbWdgDg169FGw5xRDbpFEEhjSNV4VY12hQOw9vSpED9&#10;BX+oUmpPRWPnZXE2N6UbG9Kfg+lGD6VJIzY3pRsb0p+D6UYPpQAzY3pRsb0p+D6UYPpQAzY3pRsb&#10;0p+D6UYPpQAzY3pRsb0p+D6UYPpQAzY3pRsb0p+D6UYPpQAzY3pRsb0p+D6UYPpQBNsNGw07yn/v&#10;UeU/96gBuw0bDTvKf+9R5T/3qAG7DRsNO8p/71HlP/eoAbsNGw07yn/vUeU/96gBuw0bDTvKf+9R&#10;5T/3qAG7DRsNO8p/71HlP/eoAbsNGw07yn/vUeU/96gBuw0bDTvKf+9R5T/3qAG7DRsNO8p/71Hl&#10;P/eoAbsNGw07yn/vUeU/96gBuw0bDTvKf+9R5T/3qAG7D601kwOcU6RJFGQ1Q3MxtoGnnkAVV3Nu&#10;74/zj8arl7h5nzv+3H460++i0n4NWsMsk91eJeahMryxpZQKrnzg0bKS4xkLk5Gfof5/f+Cqvxv0&#10;/wCKn7Qs+g+Gzs0nQd0NvCsaDDsdzE7ETnoD8o5HPOa/V/8Ab0/aTudC8L+PPjFfeJIb63tY2sNJ&#10;trPKww5CzFyj/fkWCa1hdwQVe5K8xspH4KeMdf1PxT4hvPEOpzNJNeXEksjucksxya42/aVlbor/&#10;AH3t+p6FKMaeDlUX2nZb7aNtX2v5GT0PFH4UUVscY5WIwQakkuJ5AsckzMqn5VZjgVGik9DXSfC7&#10;wHf/ABE8ZWfhvTo2Zppl8xgvCr3P4VnWrQoUpVJuySuzuy7LsVm2PpYPDQ5qlSSjFLq27Hun7E/w&#10;gbMnxM1q3+7mOwV1P/Am/KvpROmSe+aX4T/DO5uf7L+HvhKy3MAsUSovtyx/nXoHj/4D694SZvIt&#10;3YR8Nmv5r4n4io5hnLdWaV9IryR/qnwDnXhv4I4HAcGY/G06eOrQ9pKLaUpSlu389F5I4CkYZ4zS&#10;3EMtrIYbiNlZfvKwrp/gv8MvEfxf+JWkeAfDNi11c3tymY4xlljDAsfrt9ePXAyRx4bDzxFaNOG8&#10;nZfM/fc1z7A5bk9XMKkl7OEHNu+lkrn0X+zxouq/Df8AZgt/+EZ8RRwal8XNeHhu8Ol30kd5ZDex&#10;VpR5qKVSNLhioVmAmViQMkXPG/hHTv2ov2zPBfwC0Zvs/grw7NDd31iq/u7PRdOCyLGQQceZKIyw&#10;YZAR1BHIr07x1HBovxV8RfEq70m3U/DHwqNPsdNt4/Lt7bXLyNDO5HyAuluYbUMCTnU0wWBQ1xP/&#10;AATu8CarruieNvjJquv/AGzUPiB4ij8IaHrEzBd1orNLqN8WPAD/AOkSEgjAPtX9EYHL4YPL6OX0&#10;tZycY2vvtzb/AN5/dc/xV46zjFcecbV8fOb58VUt/ghf8LRTf/bu5uftj+O4vH/iHwL8M9R0eKGP&#10;xVqlx8SPFEMkYH2bQrLNpolm42YKMFabGRghWAHmmvx3/wCCk3xXuPiD8WZLeS+kk2zPPMvmZBLn&#10;j/x3Ffot8fvjzB8UIPin+1HFbJZ2Hi/Wh4b8C2+wKYPDmmJ9nhKjJx5nltI4BK+YxAOMV+OvxX8U&#10;3HjPx7qfiCect5t0xX/dzx+laZry4zjd4Sn/AAsBTVNdf3kvem/vdvkcOUYim+H80z2O2MrLC0fK&#10;hh7czXlKbS87H6bf8G1kyR6p45jPVoYv51+tiHPNfjv/AMG3Grxw/Enxdo5PzS2KsF9cV+xEI/lX&#10;9JcDSjLh+nbu/wAz/G76VFF0/GDGSf2o03/5KiSmgY+9TqK+yP5uGF5YnDxnafWt/wAO/ELWNHkC&#10;GRmVfesMgHrTNhJwGr5niThDh/izCyw+Z0I1ItW1Vz6Lh/irPOGcUq+X1pU5Ls2ex+F/jfAUWG7m&#10;56Yauz034laNeIN9wtfNQUxncjGrFvrWpWmDDdt9M1/GPHn0FOAeIqkq+WydCT6La5/WHBf0zONs&#10;hpwo5hFVorq9z6hHibRmi8w3i/nXMeNPjFomhW8i2syySAcYNeHy+MNfkh8oXbKP96s+aSW4bdPK&#10;zN/tGvheB/2fOQ5fmyxOfYt1aUXdQWl/U+14w+nNnWPyv6tk2FVKpJWc309EbPjT4g634wuGae4Z&#10;YeojB61z0yllIzhdv5e9OYAd68B/4KUftXQ/sh/sn+IPiLp17GmvXsf9n+GYSQWe8lBAcL3CDLH6&#10;DPWv7+yfIeHfD/h/6tllCNGhSj8MVbZde7Z/HmGqcVeKvGlGhWqSrYnETUU3r8T/AAS3PhD/AIKA&#10;/Fy5/bm/b/0/4I+EZvP8MfDa4+ySSBt0d1qbt+9bk9FICcD+Bj0Ix9e/sX/C3U9Q8b33jXTdEtls&#10;dLhk8CfDnVJowfsryQu3iDWIufleK1VoFkwB+8KjPzK/xJ+wZ8J9b+HHwvuviXcbrrxh4mvI7DR/&#10;tBIluNWvDtTGepQMXbqRkntX3X+0RqUv7GP7IS+A/hZdtf65rUcXgDwhNIwPzyymTV9WypAOZPN2&#10;kfe8pFJIOK/nbD5rVzDHY7iaq73boUL93/EkvRe75rmR/tnk3DuB4BybA8MYWK9llNOMp/8ATzG1&#10;UuVP/And9ryON+HV3pv7YP7amtfGHTNKmk8I+H4l0nwlcLcNDBb6fp5CpMG27SGuF3AH5WESvkAm&#10;vhn/AILk/H+11v4gS/B/SPG9xqFxe65Fr3iSzilVbS3aKxSzsI9q53zLbmUtI7MdsqIPkVSf0A+F&#10;+i+Fv2af2W9Q1XX21rw/YWWgi91yOS3+aC1SPbDC7AMonlhJfZwQs7D7yEV+Fv7R3xl8S/tA/Grx&#10;J8XfFt8015rWpSTfMxOyP7saD2VAqj0AAr08NCOCwcaCabteS6qWnXpZaaGtH2lGLhLVaO7et3q7&#10;+et/Vs4M9aKKKxAdHG0jqijlmxiv6Nv+CUPwTX4EfsJeB/Dc1l5N1qlh/a98MHc0lzhxn/tnsFfg&#10;v+xp8Fbn9oT9p3wT8IkjYx6x4gt4bplXOyDeDK34ICfwr+nHS9MsbC3t9I062WG2t41ht4UXCoij&#10;aqgewAr9G4Dw0aft8dJaQi0vzZ/En0yOJvZ5Zl3DtKXvVp+0kvKPux/Fv7j6H+Ami/2b4Bt5WXDX&#10;DGRvxPFd1Auw4/GsfwHaJY+EbG1H8Nuv8q2EyGzmv8C/GDPKvEXiXm2PqPWpXqP5KVkvuSP7x8L8&#10;no5D4f5ZgaSsoUaa+fKm/wAWSORt61Xk2l+nX9KsMflzVW5IWNpN204zuPb3r87wtGVaqoR1baS+&#10;Z93UlGNNyey7ny//AMFXPj0PhJ+zLdeC9F1JY9d8cTf2Jo8XBkk8wHzdoPHEQc84AHJIxXn/APwT&#10;2+Esnw88FXGqabGtvohtbfTtFeKzSFr+GEFmnnaPH2hzKzfMwzhIwXk2Kw8h/aq+JOo/tWft26lo&#10;XgS7W5s/hza/2Lo87MXgTWLjbm4UREsTHlYy207WEqEqRz9qfDDwDZ/DXwHpfgfTJNyadaLE0rKF&#10;Mj4y7EDoWYkn61/sd4E8BUeBfD3C4WpFe2mlUqbX5pLa1ui0+R+ULHTxuJqYzX947Q8oRul9+/zN&#10;4RnHHA9KUI2Kd5TY60vlP/er9oK0G7DRsNO8p/71HlP/AHqAG7DRsNO8p/71HlP/AHqAG7DRsNO8&#10;p/71HlP/AHqAG7DRsNO8p/71HlP/AHqAG7DRsNO8p/71HlP/AHqAG7DRsNO8p/71HlP/AHqAG7DR&#10;sNO8p/71HlP/AHqAJMH0owfSpMH0owfSgCPB9KMH0qTB9KMH0oAjwfSjB9KkwfSjB9KAI8H0owfS&#10;pMH0owfSgCPB9KMH0qTB9KMH0oAjwfSjB9KkwfSjB9KAI8H0owfSpMH0owfSgCPB9KMH0qTB9KMH&#10;0oAjwfSjB9KkwfSjB9KAI8H0owfSpMH0owfSgCPB9KMH0qTB9KMEdRQBDKpOB715N+2R8TYfhn8F&#10;NSaTRZNTk1aF7BdLWGZxeJKvltA3knzYxIrGMSxqzRs6vtcKVr1yVQT8w/TrXxj+218c/D1x4/8A&#10;K0nxK2rW/hOFbq80m3mHkw3BYpG8jYwdrgyjDbozbb1w6hTFSfKkr2v+XV/8PoVTp1Jy91/g+3l9&#10;/wAj8tf+C0Pxvj0LSdM/Z98O6hCscMrG/bT7oSW8s0bv58q/u0aNmuGmVgGmRzG0iStG6V+cUrE9&#10;CTXq37Znxjuvjb8fNe8XzT7oftX2azXjAhj+RcYAA4HYCvJ34PX2rmwq5qftLW5tbduy+SPTzCXL&#10;UVH+RJfPd/j+FhtFFFdB5xJFHI52xrzX11+xr8HE8MeFP+E41WyP27U122qsvKQ564P94/oPevDP&#10;2avhJcfE3xxCtxC32GzYSXbY/hHb8a/Sn9k/4QW/xB8e2ts9rs0zRkSa4WNPlwOET8T+gNflviTx&#10;PRyzL5YdStpeXp2+Z/Tng/l2TeHfCOZeKvEqSwuApzdJS+3Utpa/W+i82e6fsm/AxPA+gR+Mdet8&#10;6leQ5iVl/wBUh/AckY9f6V6p4m8EaN4nt2S7t13sv3tvWtiONYY1iiQKoUBVUcCjgDiv4bzLOMTm&#10;GYSxTlaV9PJdEf4W+LHjxx14n+KWK40xOJnCvUm3T5W/cgn7kFrtFfifNvxc/Zi3l7mxtf8AaVlX&#10;Pqa0v2TPgvoHw38O+JPjr8T7Oaaz0VCtra7o1WUIpdjiSZFkGVCkFJF+jBQffp7aO7At5EVg3GGH&#10;X0H51S+M2haBr3iTwf8As7eHr6O80vUmtdW1a0hVMbUCTFTuUtiVnCEkYKkg1+/eCuIzTOMylOrD&#10;mp0ur2Unokf359H/AOlt4qcccD4vhPMqjnSUYxdR3beukb+a38jxb9pXxlrvw2/Zp0n4baGtxD4l&#10;8VSHWdahjURvqWq302La3wqI3kJKcgFBtl0VY8/ust678ULqT9in9iyb4f8AhExzax4a8H2/g/Rb&#10;iNiTd+Jdbx9quQcK4McJkZWG7krkDJryz4VaRH+0h/wULj8U+Lrgnwz8ObebxdrEW4tDHHCDb6ZZ&#10;gZwuVSS8bAAMxfgM2T1n7V3j238e/GDwP8PNWRZIfB+k3XxD8ZR7RtTUL0E2cBPrHAFPYg4r+usp&#10;qYXAY/EZnV1o4KnKTf8AeinZa780r29Y9z7TGY6pgctxmOo6zUVRpLrKrWsvv5bPTrUPhz/gpZ4s&#10;sPg78KdO+DPhedY7fw3ocGlR7cZe4kTdNIcYG5hyx9ST3r81JZWdy7dzn619N/8ABRr4lal4s8bJ&#10;ZXU5drieS+umJ+9JIxOfpj+dfMBz6V8jwbTxEsreMxDvUrylUk+7k7n3nGGXrhmjgOGoafUqEIT8&#10;6slz1X6ucmn6H6Bf8G+njGHQf2pLrSbiXat7Z7Qu7qa/caMkNiv5w/8Agl98U1+Ff7WHh/U3n2Rz&#10;XCo5z15Ff0Z6LqUGqabb6hbOGS4iV0Yd8iv6W8PcRGplMqXVSZ/kf9MbJamE4/pY+3u1qcVfzjoX&#10;NwpabwozSq24Zr9CP4+FooooEB6U0pu606igak47DeelBbtilY44xTHcfw/w+tTsNKUiO8uYraKS&#10;4uGVI403SOzYCqOc57V+OX/BQj9oI/t4ftwaZ8K/BEk2oeD/AAC/lwx2+WS+vSw3YAHJZtqjGcgV&#10;9I/8Fsf+CisHwB+Hbfs8/CnXFbxf4kt9l9JbyfNYWrcc46M2eB2FfLH/AAT7+HT/AAP+FerftFeK&#10;tJa8vbOLz7O0aMtJe6jN8lvAMcklmHTJ+bgGvwfxb4oryw8cky93q1pKC/xS0t6Ldn+mn0LvCWlw&#10;3ha3ibn9L3MNByoQkvinL3afznJpLyuz7c/ZN+F1vqPxaVtMuEez+E9rHpumvC/7u68XaiCN4wPn&#10;FvCXkPzDDDaQADVbx1Dp/wC01+3NH4J0/wAT3Np4J+Gtm3hvTdSgtY5jJIQDqEqhmw0l1MYNP35z&#10;b/ahcEERtXol08X7Cf7Hd8J1N94r8O28kWqTLndqHjzVtpuGUHOWtonihBHTb25J4L9mT4Z3/wAN&#10;fgDBb+HribUNY8XXT2l3dXjKnladErz6jNDkqwkaFrpmfcC32iAL88SA/D4+jhctlRy2hrRwcEtL&#10;e/Uera7uU931Vz+yqdPEUI06GKm3Wk3WrvdurV1su/LFqKX959j5V/4LUftU3cnwvs/hjoWv3dmP&#10;E99JPdaTBHAyNaQSbYl8+MbmUsHmdGIZZpXjKkRhj+WUrsz5r9Ev22vhePjD8WLi7km80afH5E+1&#10;l8s3Z5uGUKAMGXK7gPm2BsnIr551n9kuRSTDbHr/AHa+Zp8T5Xha0qNWd5XfM/M/eZfR68RMVl9P&#10;Hww1lUipWtrrZq/n38z5vIIOKcuMYNeyat+y5q9vKxijfjp8teYeLvDc3hbXZNGnOZIThvY17mDz&#10;TA49tUZXaPzTiTgLibhOmqmZ0HTi3ZN9Wff3/Bup8C/+E2/ae1r4yahab7XwjorLbOyggXU52L/4&#10;55h/Kv23sFBvYlb/AJ6D+dfA/wDwb8fA9vht+xzN8Q7+xMd54u1Z7hWZOWgjwifhnca+9FyPmH3u&#10;1f0Hwvlb/wBVfY7Oqpf+TKy/A/xk+knxc858Ya84u9PCuFOK/wAGsrf9vXPoTwv8QdNgsYbKWRcJ&#10;GB19q6ax8S6ZdEbbhfxavl+21rU7Zt0dw30zWxpnxF1ayK+azfXdX+eniH9AyWOxFXGZTX9+Tcmu&#10;93c/obgX6ajwWHp4TM6PuRSSforH0sl1FIP3Thl9jXjv7c/7Rmi/sxfs1+JvifqEyG8t7Ew6PatI&#10;V+13shEcEAYAld8jIm/BCbtx4Umqeh/GR4gvnzn33NXxv/wUB+N938bv2g/CvwcUtJ4f8IzReIfF&#10;iTQ7op1WQCG3DZ+WRhvI7lmjxk/KfxngX6IfFHD/AB5RxOexthaMlJ3+00/divJvV+SP6ZyXx+4d&#10;8SKMMrye7r1vit9mH2pPtpovNok/4Jo/CiWK+0sa/cag2saO9zrXiuwkuI9sGs3bS4mfeFuBuifz&#10;QuyNs3xDvcRxxsfuWJWbopxXjn7EXwhvvhv8Km1jxInmaxr1293eXDWvktsLEogT/lmig7URcIEC&#10;7VTJUe1RrgYA/D0r/QSVKnRlaO3n6W6H6FGNKnZU1pbvdadhuG7rRg+lSYPpRg+lSaEeD6UYPpUm&#10;D6UYPpQBHg+lGD6VJg+lGD6UAR4PpRg+lSYPpRg+lAEeD6UYPpUmD6UYPpQBHg+lGD6VJg+lGD6U&#10;AR4PpRg+lSYPpRg+lAEeD6UYPpUmD6UYPpQBJRUlFAEdFSUUAR0VJRQBHRUlFAEdFSUUAR0VJRQB&#10;HRUlFAEdFSUUAR0VJRQBHRUlFAEdIWXvUtRyE7uDRePUDl/jH40/4V98Mda8aDTpLv8As3T5Jzbw&#10;wvJ0HVwgLKvctjAAJOAM1+QH/BQ/40x/Cn9lzUF8EWVrpNx4pupJ5bG2uJGdt/CAh4ldV2+ZKoZ8&#10;hZkVl+Xcfv3/AIKD/E7SNQ1zw78GbDxbqFpcrcG81S302RUZYjFO/muWT5gkVvOxVZEb7pw3AH5b&#10;/trTWfx0+IV08IWOytcR2NkszyR20YUbIl8wllCjHy5IQ5CnAFeDxNmlDKcDCVXTndu91vJWe1l1&#10;Xc/UPCXgPNePuJvqmEXwRdRtp2VtI3b03atbsflxfee9zJNcq253JZj3OagOc819FfEr9mS4gkkm&#10;t7Y9ScqOteM+Jvhxr2gTuklq21T/AHarL88wGYQXs5InjLwt4u4PxEljKEnG/wAST+85urmj6Ve6&#10;5qMOl6fA0ks0gVVXvVcwujbGUhs+lfR/7G/wNaW5HxN1+1+WHiwjkXq3978K1zjNKGU4GWIm9lp5&#10;vojj8OeA808QuKqGU4WL1ac5fywXxSfy28z2H9nz4Rx/DHwZb6Yttu1G82tdMoyzOei/571+j/7N&#10;fwqh+FXw1tbC5tlXULw/aNQcYLbyBhM+ijA/Ovnf9jv4U/8ACeePl8U6pBnT9FZZMN0kmz8o/Dr+&#10;VfZKKuAsY4FfxF4m8SVsdinhubV+9L9EfmH7TTxry/JcHgPBvhiajhsLGM8Vyv4pW9yErb/zPzY4&#10;/NyKCCAacBimucGvyOMXKVkf40U4ynJRRe8PeGtA8RtOPF3jCPw/pUEYe71SS48rbk4VFf8AhZn2&#10;ovqzqvG4EeZ3fjvwpp8fxK+OWgSpCZtvhrQbiTOIbONALi4UbUKO+5QFeNHjfg52k11Xj74seJfh&#10;V8LfEVxo+lw6gmr6b/Z+nQyW7KYb6VzCJFkdCpnVyjCHDJIsMSkqZznwX9rPwHqNtpfw8/Y3+HU3&#10;+sMOlKqgtJPqV1I/2++y4ZlA/wBLdQsgUiZCABtx/e3hPw//AKscGwlVsqkk6vneSSjfvbe19tUf&#10;6g+BvBeF4I4FpVK6cateKqVPVq8V8o6+tj1X/gnh4Eh0P4Ct8QPGLLa33x08ZSahfNNIqGy8JaXC&#10;ZW+bzQpDwxK2cr/r3BBaPnwb4ofFyfx/4J8bftHXCvb33xe8Wyy2Ec0ex4NHhO23hwckfIi5AYqD&#10;kDivqD9s7xlo3we/Zg8VeE/Ag8m+1WPTvg18O0hkbP73bcaxc/ePARAC5BG5Yxn5yD8bftN3mm6N&#10;rul/CPw2dum+EdLjsoRGu3fJtG5iAcZJ9AOtfUccYv8AsPw/w+A2q46fPL/r1Ts//Jm6afnGSP6u&#10;8KeEa3G3jFw9w1UjzQw7ljsSuiaalFPpo3CCX90/OT9s+7eb4wXEeTtihRQrewryA5B/WvVf2vtx&#10;+MN9655ryrHGc17GQx5cmoL+6iPFipKp4kZpJ/8AP6f5mz8PvFFz4L8Yaf4ntZCrWd0sgYexr9/f&#10;+CfP7cngT4sfC7R/Der63Ct5FaqgkaQcnHSv56Acc16N8C/2jvHXwQ1mG/0DVJvISQM0IY4H0r7z&#10;hviCWR4htq8Xufyf42eEeE8VMjjTvy16V3B/of1ARSq8ayxSK0bcqynINSqVxxX5nfsQf8FgNF13&#10;T7Pw7401NZOArLcP8y/rX358O/jh8Pvibp6XnhvX4WZlz5RkG4V+35bnOBzKmpU5K76H+WvGvhlx&#10;VwTjpUMfQkop2UknZo7YnHJpNy+tRBsjcrcU4DPU16x+euHLuSZFJuGcVFkjkVFeX1tYwNdXlwsc&#10;aLl5JGAAo5ktWONKU5KMVe5ZkPGAea+R/wDgpX/wUy+H/wCxp4GuNF8P6jDfeLruJls7OOQHyOPv&#10;NXAf8FIf+CxHgD9nrRL74f8Awev4tS8TSRmNbiNgVt25GfqPWvxY+KPxR8dfGzxndeMfHWuTXt9d&#10;SlmaV87cnoK/OeKuMqeDi8NhHeb3fRf8E/s3wB+jVmHE2IpZ1xHTcMKmpQpvSVR7q66R/M9G+H83&#10;jv8AbC/aMk8aePryfULq6vDdX88jE/KCML7eg/Cv1y/Zg+F2p2HxQ0PR7HwaupaL8I9Lh8S6lDJa&#10;h4tR8Uz4TR7Dy9ytKRKRIFUEr5eSQWWvi/8A4JofBvRPhl4JvvjR4404eTpNi2q33mKSHKqfs8WM&#10;9S3zbe/FfpL8GZbH9jn9l+8+Pnxdimnu9NtW8feLoY4YnmuddvE2abYID994oSuAzfekXIA5H4Fk&#10;eIljc4xfEFb3qeE/d0r7SrzWr3+zG+vRtH+pmcYLA5PHA8Mwgo0cJCOLxMUtOdq2Gotf3Y2k49HJ&#10;djgf2tbq6+NX7WPhn9lC28Qm6XwGftfiy4sVbF74l1BfNnfLYVvLjZ5NwG1EeMgqQRVn43+K9L0b&#10;SPEnxYi8Q2g0rw/pcfhjw1Yw2Uri9udrv5tu8kKRjZN+8MiO+VjbBDRRmuZ/ZSh1v4bfCPxR+0T4&#10;y1Mza/4gvro6guFV5tUumE9y0Eh+fMMbLF5m4fLHMmflyPCfjR8Ur3xibPwd4e1GSPwnpDSTabaQ&#10;svkXNxKd0t5wCzu/yrvZ2JCZzlmz5ueZlWyPJZVm17Wd3rrrLt6J3XZn3ngZwhX8QPErDYfEx9pT&#10;jL29Z9IqLuk7p31slr2tojh5Z57qVp55WdnYlmY5JPvSFVP8NImNop1fgNSpKVRybu2f7LUKNOnR&#10;UEtErFW7gs445LiSBW2KWO4dsV8E+LGuPHfxbmgtY90uoat5UY9WZ8CvuL4k6vHoXgTVtWlbaIbF&#10;zn3IwP518+/8EyvhHB8ev26/BnhS/tmktV1n7ZebVziOI+YT+lfr3hZgamIrTdvicYr7z/Of6ePF&#10;GFyLK8LTlZKlTq1pfJJK/wBzP32/ZU+G0Pwh/Z18G/Di2hEf9laBbRSKP72wFv8Ax416ICN9QpGI&#10;kChAAAAoHap0JI5r+7MJRjQw8aa2ikvuP+T/AD7Mq2cZxXxtV3dScpP5tsQr6CmyH5OTUlR3AJXg&#10;V0W5UeXT1kkzN8TeIdP8K6DeeJNVfy7XT7WS4uJC2MIqlj+gr5Z/ZD0jUvjh8Q5vEnjbTL7+2fiF&#10;rv8Aa5htNU3wWWn2x/0cOpLDKP5bPCWUkqgdGjIJ6r/goD4p1bX/AAzoP7N3hK5VNQ8eXhTVNsHm&#10;tFpMOGuW27W+8TFFnBP70kcivaf+Cfnwes9Ht9Q+LUGkR2VtqFrb2WkQxxNGFtoU27k+Y/u2bdIE&#10;xtVpGKBAxWvxTxCzKOMx0cCpaQ3X95/5I/0s+iHwG8n4brcR11aeJbjTbWqpx3fleX5I+lbKzjsb&#10;WO2hQqkaBUGPTj/PrU656mljTaeFxT1GOlfCcvLpc/si99ev9fIZRUlFAEdFSUUAR0VJRQBHRUlF&#10;AEdFSUUAR0VJRQBHRUlFAEdFSUUAOy/pRl/SpsD0owPSgCHL+lGX9KmwPSjA9KAIcv6UZf0qbA9K&#10;MD0oAhy/pRl/SpsD0owPSgCHL+lGX9KmwPSjA9KAIcv6UZf0qbA9KMD0oAhy/pRl/SpsD0owPSgC&#10;HL+lGX9KmwPSjA9KAIcv6UZf0qbA9KMD0oAhy/pRl/SpsD0owPSgCHLZ5FV9RuY7K2ku2jZyqnbH&#10;Gu5nPZQPUnp71cYqvXFfPv8AwUG+Jvh/wp8LYfAOo6PPqF74muBHptjDcmNZ5o3Ro0k+ZVKNIUUq&#10;7KjjKMQGyGouei/BXf3Btra58lftM/FbXdQ/4TT4yX8VrdWt1I2kaXe2u/ZECc3Eu3arIxS3s7YF&#10;hnzmn24ELBvhyedryZppyfMdix+te1fte65Foc+n/CfTPEUmoW+lworSN5yLJIu4zTtFNJKY5pLh&#10;5kba43x2lqWBkDs3iYz128/SvwzjzM44rOPq9N+7S006vd/dsf6ZfRA4H/sfg2rn2IjaeLl7u+tO&#10;Gifld3Yy4s7a7j8ueJWX3Fch4u+Duga/E+y1Xcy+ldoOnSkIAO6vi8PjMRhanNTk0f1lm3D+UZ5h&#10;XSxlFTT7o+eD+yda33iqMT222HzNzNt/hBr6C8L+Go4UsfCfh/T+6Q28MK8sTxjHvUjBc7uM/Sve&#10;v2I/hD/bniCX4oazBut9Ok2aejL9+fu/0UYH1INPiXimv/ZrrYmTagtF3fT7z+Y/FbNvD36Kvhlm&#10;/GapxjU5WoLS86krqnBfN3fkmz3z4IfDKz+Fnw/s/DscI+0bfMvpO7Snr+XSuxwcgCvPPiV+0X4J&#10;+G3i+z8F6heRteTp5k0e8fu0PQn3Ndh4c8W6F4rtVvtGvlkXAOAa/BM84W4tw+DhnGPws40q/vRm&#10;4uzT7eXY/wCVHxAznirjPiTE8UZ2pSq4ycqrk7u/M7r0SWi8jW3cZqxodrdajrVva2OnT3b+crND&#10;b27SttBySVUE4A68dKqsygEsPrWppOhaRNoN/wCINdZltYbeZWum1FIo7eQKCjuu6N95J+RxIiqV&#10;yWXgjr8NeG/9aOLsPg5aQT5pPyjr+Ox0eE3CtTi7jjC4N03KCkpzt0hF3bfkcf8AEnxdonjb9oDR&#10;9P8AE3hxbDRvh/bz+L9YtZIY42+3fcsTOUdkWOKRPtTNuRkFncM4YJXnP7Kkuo/FH9q7xZ+1r47V&#10;brS/hrobzadC6ld+r3ShLe2UdCIIVhg4bOY/eqvi7xEvhT9kvWviZq3iC4t77x1qT3es65PPcmZt&#10;FtlBFnE8t00q+dDGLV08+VTHrDEFg7CvWv2HPA+nfBX9l/wrqnxbSOO61wXvxP8AiHlVUpZQJ51t&#10;bsSY2LcQptbOXVhk1/oH9Tjiq2Hy+ir88lt0itF96u16o/1oy/AYXEYqhgpfBF809dPZQXM180ox&#10;+Z5z+0l4hsPFP7V/h34atfLNo/7P/guXU/Etwsiss/inVP8ASZ1JDEExoVB6MroykcV8e+KPEN34&#10;q8SX3iK8P7y8uXlb/Zyen4DivWr3xbq1v+zrr3xm8VE/8JR8avFd1rN80jkyR27yMUT5mYlRGBwS&#10;CPO/2efF1Dj7x46V+X+LWdQzfjetQoy5qOEjHDw6q8Nasl5SquT+SP7U+gjwzPOa+f8AiBioa4qt&#10;9Xou21Kl8Vn2dRvyfKj4p/bBiaP4wXbf3lzXk5617R+2pYG2+Kkkx6NCuD+FeL1+jZBLnyei/wC6&#10;j+b/ABgw8sN4l5pB/wDP6f4sKcSDTaK9g/NS3pWt6not2t9pd5JDIpyrRtivf/gX/wAFDvi38JLm&#10;GOXVp5o1I+YSHgV860uTXVhcZisJLmpSaPGznh3JeIMO6GYUY1Ivuj9df2ev+C3ds9vb2HijUkY8&#10;b1uH6V9YfDv/AIKj/BHxfbxtfX8MbOo3FJhX87vmNH8yPg/7PFaWl+NPFeklTpuv3UO3ptmNfXYL&#10;jnNMLbnSkj+deJ/op8B53UdTCt0ZPsf0SfE3/gpt+zn8N9Dk1WfxBHO6R7hH5qrk9hX5s/t0f8Ft&#10;/iD8VYbjwT8JbhrCxbKNcQtjj2NfAOteNvFHiR863rlzcf7MsxIrLLM555rHNONM0zCLhH3I+W56&#10;HAP0Y+BeDcSsZiV9Zqp3XOvdXy6l7XvEeseJtVl1jXL+S5uppN8k0jlmY1237Nfwvvfid8SbWwFk&#10;0lpbyLLefL/CD938Tx+NeewozzKoXPzdq/RD/gmL8A9L8MaTJ8UPG6rHY6faHVtVkkA4ijBaOMbi&#10;PmJGf/11+WcUZpUy/L37L3qtRqEF1cpOy/Fn9f8ACGFy3Be3zjHq2EwNN1ZrZPl0p015znaKXY+t&#10;vgD8FdK1/wAaeDv2fNTRV0nw3Z/8J58Vtqj/AI87cqbWxO3PzSS7Ex0A5Gc13n7evjjxT4z+I/g7&#10;9l/RnhvdRub5PGHji3uG2wSXkzAafZTMBiK3jO1pZDxHHHvOAua679jzw34T8IfBq6+PPxhims9c&#10;+IQb4iePFkWUfYvDFnvTRNOAOF2ytvn4Xc6uCxwIseS/s2+JvEviDVfHX7b3j9xrN5qt1Nfab4Vl&#10;t2zq81wph0/T2crK0UJV4ofKCMG+2SkrtiYV7WIy+GTYLCcPU5X+rrnrPpKrL3p7ebtHulE+RjiM&#10;dVwn1rMZf7TjZvE179FJv2cNekVdpbcsUdP+0PeaZaaD/wAK20XxG+pReB9FGkx+Tb5lvr87nvDt&#10;4dBFbSBpHQExS3EgcqSRXxprOpT6zqU+pTIqtNJuCoPlQdgPbFfXH7dV54r+C/wr8NfDGU3EOraj&#10;ZSr4m1Sa+SU6hcSv9pvmhC/6pTdSywyNHJIJFhjDSOQ4Hx+p4yvT65r8m8Rc0wGOr0KeGabjH32t&#10;lJv4fl+Gx/pj9Efw9/sPh2tn9azeKS5LdIR7+bYo44paQkDk0hbFfmlj+yFanGx43+2p4y/4R34Y&#10;rokM5WXUrgKQD1Qcn+le0f8ABuB8Gh4g+Nvi74xXlvvi0HRxbWshX/lrMwzz6hQ1fIX7b3jP+2/i&#10;DD4ZiceTp0IHH948mv1Z/wCDef4XN4O/YvvvHEttsm8TeIJJBIw+9HCuxf1L/X8sf1b4N5Pyyw6k&#10;ujm/0P8AAT9pP4le2w+cypT0vDDQ+/37etpH3wOD1qUA55pgAAzT26V/VOm5/gXUlzS0DdzTLhiY&#10;8qCeewo3qOorxf8Abv8AitefDn4CXmj+GrmZNe8V3C6HootVLTJJPlXlRVR2YpHubhSQcY5xXFmW&#10;MpZfgKmIqPSKb/r5n0XCHDuM4q4mwmU4ZNzrTjH0Ter+S1PDfA/il/jz+0D4q+Ptlbrq9rqGpv4G&#10;8B2sd45WK3jik+0ygJndkNPM+0l0SW3LKqMjr+m3wv8ABUPgLwHpvhWG3WNrW1UOFJIDY+6CeSB0&#10;BPOBzmvjP9gT9my3n8ZaBHqGmSSaN4C0lobVvMt7ffeees26RYGf7SiuPKjcvtBs5QjGN9h+8YlU&#10;DGBX814znxGNliZybctdXda/l2P9vMiyXA8O5JhctwqtGjBQVlbZJX7Xe97EYVh2pfn9KmwPSjA9&#10;KxPWIcv6UZf0qbA9KMD0oAhy/pRl/SpsD0owPSgCHL+lGX9KmwPSjA9KAIcv6UZf0qbA9KMD0oAh&#10;y/pRl/SpsD0owPSgCHL+lGX9KmwPSjA9KAIcv6UZf0qbA9KMD0oAhy/pRl/SpsD0owPSgCTC/wB2&#10;jC/3adsFGwUANwv92jC/3adsFGwUANwv92jC/wB2nbBRsFADcL/dowv92nbBRsFADcL/AHaML/dp&#10;2wUbBQA3C/3aML/dp2wUbBQA3C/3aML/AHadsFGwUANwv92jC/3adsFGwUANwv8Adowv92nbBRsF&#10;ADTsHO2kJTH3aeUHSmsgHagCGUgrwmR3GetfEP7WfxZ8deI/i1qeoaRrmmz+DfC8MkeoQrcb4xej&#10;5UjuYt37xN7b22YBRSpOc7fq/wCPnxE074UfB/XvHV/CsjWdky2sEkgjW4uHIjiiLkgIHkZF3EgD&#10;dn2P5aftF6/H4S+FJisom0+LxMwvbbRFjkxFA7v9nVXdm3oVMtxvG3c857qyDhzTGf2fgKmJlZxg&#10;n069Fv1utfM9rhvJcTxJn2Fyqim5V5xirK+7Xptv6Jnzr4+8Rv4r8XX2tNLJKssxEcszlpGUYAZm&#10;PLE9STySScnNZAHrSYxLTq/mXE1qletKpN6ybb+Z/uHwrkeF4d4fw+WYdWhRhGC+SSv83qGfWkbG&#10;MGlOO9NYjr74+lYxR7tSXLF3ZqeCfCWqeOPFFn4V0iNnmu5gg2j7o7mvsLx/428D/sifAT+1bxo0&#10;j022CW8O/DXU5Uk49ckc/hXF/sT/AAf/ALH0qX4o63Bi4u1K6eH/AIY+7/j0r4+/4KZ/tJf8Lh+M&#10;jeC/DOqs+h+G2a3j2N8k0+fnf3GRtHstfpP0e/CHEfSG8Y8PkWv1DC2qYiS2aTVo+snovmf8/wB9&#10;OXxfl9ILxlpcA5VVvlWUy5q8ov3albZrTR2+FdtWeNfEn46+OfiD8R774kajq0gu7y4LhN52oufl&#10;UewHFexfs7/tx+JvB13DZa5fMFVgu7dwa+Zyc8NQuV4Umv8AfHinwJ8OeLuEaeQYzAw9hTgoQtFX&#10;ikrKx+LZlwpkWa5esHWox5Iqy02S0Vj9hvgz+1N4T+JNpHGbtVmZRtaNS5z67VBLfQA16V+1Bfau&#10;uheG/hDp/wBs0++19ZtLtZrfUnYR2k037xgYXC7zES3A3IWAO8A1+fP/AAR88H3Pjb473J8Y2t5d&#10;eH7LSZ1kWFgZFdgEMkag+YxjDhmZFYICCxGVDfeU3j+LxN8c9Y+JdwI7qH4ZeEzY+HVXawl1K6Mk&#10;jSkDcMpErKVVponVEkiYCUKP8geNPAbhnwO8SMXgsolzqolu9IKV/dSSfzV10Orwn8J8r4IxWIzK&#10;jLmlV92K7RWsl5X6nkPxy8Hah+0l+0X4F/Yr8GbbHRJtWh0+6sUjCrbaLZMs15I4AAMkzrHbZxj5&#10;IvrXtX/BQn4hWl7+z7q3gvwNcJFefFjxdZ+BvDMMLYZNE0/DXUyr/wA82kUtnGCQBnPFedf8E/dP&#10;vdL1f4s/teXly+oXlnGngnwGH+/cancS7JpxkAHNxLk4AIFq/HQ1o/GDTbDxx/wUDt/hn4fb7R4d&#10;+APg220X7QrFo5dauVWa7YEMRu3N83oVZTgiuPKcyw+S0cy4oraU8HSlKGu8kkoJefM4fifp3F+f&#10;U+FOA80zmWkqn7ml+Dn56ycY/J3PBv2wdR02y8UaL8NdFP8AovhvR4rdV7BiBwPoNv45HavHskfN&#10;XWfHPU5NZ+LGuXkku4tfMqnOflXgc/hXJbTjbX8l4etUxFFVqrvOfvSfeUvef4tn+zX0aOE8LwT4&#10;G5FleHX/ADDwnJ951Fzzfzk2z5c/br0R11u01lU4eIBj+lfOoHqa+zf2wPB/9u+Bxfww7pIevtXx&#10;tLC8MjI4K7WwRX9AcE4xYrI4R6x0P4M+k9w7UyXxTxFfltCulNerVmR4PpRTmGGODTa+uP50Ciii&#10;gBQeKQHAoooABTgxHBApq8mum+G3w81r4i+I4dC0i0ZjI4DNt4UVnWrU8PSdSo7JatndluXYzNsd&#10;TwmEg51JtKKSu22dl+zD8FLv4n+Lo9QvbVv7Ns5Fe4bs3P3fxr9Xfg98DIvFd94G/ZX8hbez8RMP&#10;EPxCuugsvD9oBI8bc5UPhYxyD8/1rxD9i74A+GtG1Oz0e7SOHR9Dt2v/ABBeTEImxBkliemTxz2y&#10;exr7i/Yf8F3fijwtrHx98axw28fxUvnkWa8ZEXT/AATpzFmclv8AVpcSrjB2nGcgjNfLcH1qfEHE&#10;9bPcR/uuXx5o32lVkrQXm46zt3Ue5+ieKWT4Hh7FZd4dQmuamljcxmtlyq9Ki3/dV5W6uxQ/4KMf&#10;Fq91X4Z6L8HLW5g03VvjFfLr3ia18vnTvCtnGI7azZByqGLYvTkzygdDjgP2jvHa/s4/C3Q/Aizx&#10;3Vjpc9nfeIVW1Mt5dzXLNEixoMLi2t5J5Vjkyu7ygQRkGT4V+MrL9pj9qjxn+2j4q8S2K6DYy/af&#10;D1zeK8dva6DYs62ZJZQI0lmE1wsTLudYJk2k4zzHxm1nW9Z1PUvBHxN+FviK517xFaTa9YatcIRY&#10;2zSMEjSMlEKkRYG1hnKdOOO3Mq+Z4fK6+ZwpOpPWpPVe7CL1u30urJJ3slY/PstnledZ1TWcOSoY&#10;qooS5LJwhJKKV5NWUI2i35SPMP2h/wBpn4gftW+PE+J/j6OS0drKKGx0hpy6afCFH7se+7JY9yT1&#10;4xwvQcCty++HfiqwLGTTmIHTArMn0fV7Yfv7GRcd9tfz3iswp47EzrJq8m3ZWtq7n+y/h5jOBcj4&#10;YwmU5Ni6cqNGEYQSmm7RVrvXd9WVm54xUGp3cOm2E2oXL7VhiZ2LdgBmp2EinDqw/CuD/aS8Tw+F&#10;Pg/q120/lzTw+Rb/AO0zdR9cfyroy3CvF46nRX2mkfS8X5/QyPhXGZpzK1KnKV76XS0/HY+N/iX4&#10;il8bfEO/1l+ftV83l+wLYA/Kv6Kv+CafgW1+Hf7EXw/8M2dvsVdFEsny/eZ3ZmP4k1/N94YV7/xL&#10;YwMdxlvI8/i1f0f/ALLPx4+F+m/Brwv4KbX4o5tP0W3gkBYY3hBn9a/t7w0p0cNiJ3suWKSP+XL6&#10;b2YZtnWR4X2cXN1a06k7a620b+9nvPQ4xRuWqGmeING1iNZtM1KGZW/55uDVxmx1Wv2hS5lc/wAx&#10;50p05cs00+xG49TXxv8AGDxxH8Xf2stV8R6fPHc6P8ILOKPTo2umWO41qWRCV+U8lW8pSRyo3ZK4&#10;yPor9p7426T+z18DvEnxa1f942l2B/s+zTO+7vJD5dtAuATmSVlXocZJ7HHhn7BX7Ofie9bwx4N8&#10;Uaqq6lcahD4n8VWUmWknmd2lE2xkH3gXYHcyMjjaxIZF/LPEXNP3cMujK3NaU3von7q+bP7s+hxw&#10;DLF5liOK8TH3aK9nSuvty+Jr/DHT5n3H+yB8O9P8E/BrTNVW0hW+1y3W9vLiO3aNpVkJdd4bnedz&#10;O/TdJLI5G52J9YREAHy0kECLEqiIL8vChcY+oHepQgr8s92NlFW8j/QqUm22xuF/u0YX+7Ttgo2C&#10;gkbhf7tGF/u07YKNgoAbhf7tGF/u07YKNgoAbhf7tGF/u07YKNgoAbhf7tGF/u07YKNgoAbhf7tG&#10;F/u07YKNgoAbhf7tGF/u07YKNgoAbhf7tGF/u07YKNgoAbhf7tGF/u07YKNgoAl2L6UbF9Kf5fvR&#10;5fvQAzYvpRsX0p/l+9Hl+9ADNi+lGxfSn+X70eX70AM2L6UbF9Kf5fvR5fvQAzYvpRsX0p/l+9Hl&#10;+9ADNi+lGxfSn+X70eX70AM2L6UbF9Kf5fvR5fvQAzYvpRsX0p/l+9Hl+9ADNi+lGxfSn+X70eX7&#10;0ARuFHamsq55FSsgAyzVmeLvENj4T8N33iLUJo0is7dpWeZiEGB3wCcepwcCjXoTKSjFyfQ+U/26&#10;viRL4y8XaX8OPht4xuLfWtC1VY9YSwnAltbWaB/tDlHjZZD9l88Jzjzdq/KzxsPzh/ap8ex+M/iN&#10;M1gVEKsZY44YxHHArACOKOMACJREEJUcb3kPG4ivq34r+P7r4tanq/jTxN4XWz1HVnm0G6hsLrz7&#10;bytqTahJEWClt8aRW29Ttj83PHnpXxh8RPB/ilPEN5rupW7tJdXDSynb0JOcCvynxGzujQhSwCmu&#10;ap7zWl0k7JX3s3d69kf0t9E+nw3iPFKWIzLERjLDw5qcZNJuVT3Y216R5n80cmuc8fjTveggp8rL&#10;tPoaTPGM1+Ts/wBZqcqcoJxd13EJA5Ndp8CfhTqHxc8eW+hRRMtnGwlv5v7kQPP4npXG21rcXd1H&#10;aW0TSSSuFRV5JJr7c/Zu+Edt8J/AUJvIlXULxBNfyH+Hj7v0ArweIc1/s3BqNLWrUfLBLdt/195/&#10;D306vpLYfwB8Ja0MFNf2pjlKlh4p6rmVpVP+3U9PM5f9tn45af8Asy/AC6bw88cGpXlv9g0WFcfI&#10;du0tj/ZX9a/JW+vJdRvJL66kZ5JmLSM3djyT9a94/wCChH7Rw+PfxvuoND1FptC0NmtNNCt8kjKc&#10;PL/wIjj2ArwHrxX+8P0FfAiPhB4R0sVj6dswx9q1V/aSavGF/JO7Xdn+KHhlw3iciyF4rHPmxeKf&#10;tKsnrK8tbN+W782wHoaWMM0gVUZjuxhR1pMDvXtH7AnwAf8AaO/ah8L/AA9mO2zN4t3qUhZV2QRn&#10;J++yj075xkgHof674oz6hw3keIx9eSUaUHLXyX6vRH6hhqMsRWjBbtn6CfsWeGp/2N/2XLrX/EFt&#10;Z+S/h9dekuFkL21zdAebEszJiaPyZfKOYZFcKsrAFoiGzPj5rms/A79lLQfCsEU8Os65Ztr/AImj&#10;uVUz6rqVx5TQQSHygJNjPZxlsIxNnKpzhq9R+LXh7TfGvjvwr+zjdaWt5ocMy6rq1hY6cBLqlhbG&#10;Mm3CcsRPMfJAXepN1wFZSa4a5067/bE/4KJeGfDOsazb3ehaLcvruuNbyLJDb6bYu4iRSD8yzXb3&#10;N0MclbpeCAK/xD484jrZ/nuNzfEXU6kmveeqcrvTdK0F5a2P0SX+x4BySW1ko9Xovk5O0X5y9D6F&#10;/Zx8G+GP2Rv2f/CelfECeFrf4PeAr74k+OpP4Z9W8lms4T0YuJSXUYyWCAZJNfPX7C/hvxAPg/ef&#10;Fjx1ubXviBrV34h1WaRR5jvcSNICflB5JLfRh612H/BTPxpqPif9mTRfhdoayR6x+0l8UIfMt0zu&#10;Tw7pkiGFTgcR+Z5UnQdD2BrsdF0ez8O+G7XQNPj229jZx21uoXGERQo6ewr8b8f82/1R8IcDkkHa&#10;rmFT2k11VOk+va8212fKfzb9K7iL+yKeUcJUpawcHU1+3dSm36zk/uPgP4nM0vxG1iVjz/aEv/oR&#10;rE68itv4mK6fEDVwf+ghJ/6EaxF9MV+NYb/dafovyP8ApT8MIwfh3lNv+gej/wCkRM7xRoEPiPR5&#10;tKuQNsi46V8q/G39nS/0m5kvtLtuM5+Va+vD9Kq6lpFlqtu1veW6sreq19Pkef4rJat4fD1R4Hip&#10;4SZF4mZf7PEx5asU1GXVH5yajo99pUxgvYGUj/Zqtsr7G+KP7Mml+IIZLnTYV34ztA5r5/8AG37P&#10;fiTw3JJJHA7Kp6ba/ZMp4qy3MoK8uV9j/NjxA8A+NOCcVJqi6tJbSir6eZ5vg5waXHert74e1XTm&#10;Md1YyKR/smqbIUOHBr6SMozV4s/Ea2Hr4eXLVg4vzVhANx4pWTacE06CCad9lvEzN/s16d8Iv2bv&#10;E/xDu45bq3e3t/vM7L2rnxmOwuX0XUrySSPb4b4Vz7izMI4LK6Eqk5dlovV7HKfDb4Z+I/iLrcWm&#10;aVYyMrN8z7eAK+z/AIN/BXQfhToixW1qr3kijz5tvOfQVofDT4V+HfhtpK6fpNmvmbf3kxUbmr2D&#10;9n/4eReP/iFb2+qfLpunqbvUpW+6sSc4P1r8V4o4srZq3RoXVPst5Povm+h/oFwj4Y8M/R54DxnG&#10;fETjPEUKUptu1oNLSMe8m7K+/Y9G8EfCDXPEXh3wZ+yN4Wu/sfin4zaso1a72j/iWaLF89zO/I4W&#10;JT8pK7tzDnFfQH7c/wASdN+Fn7On/CvfhpLHZv8AEQxeEvBsMlwVTTfCtkm2a7ZowMBwrsT8uS4P&#10;bBzP2HvDafE688U/tO3TNZ6x8SL9/AfwrkUk/wBnaBatnV9QGcBAdoTfnghgOGNcZq+sWv7Vn7ce&#10;oahplzY2ngv4fxjQ/C95cybreCztMG5mdz8jFpAqbW+8izE9DX7VHJp8McN4LhtNKrL97Xf9+STs&#10;315FpZ7crP8ANujmGbZ3RxOf5m743OKrrVL3bjRUvdh6N8sbdoyNzwj8OtP0/wCGng79mDQrq1tZ&#10;fH2NZ1DT7y2a3lg0q3RVS2uRCFIjYRW8QiyD5jahgDzOPaPiD4a1Dwpo9n8ANZ07R4tJ8J3VwNHs&#10;9JsljjijlIfG4lmc5/iYlj3rxvxB4+13xBezfHLwvqVxFrHjzxtb6V4Tm2Frm18MRTITdynapjaQ&#10;NPJsOWLXEjj+ID1XU9Qu9Y1OXUr6RnlmkLuzNnJr+ffHrjCtgcthlWDqJRrfHFfFGMeVwt5NXv3P&#10;5b+kr4jYzIskhkmD0nXal7RO0oxpvZW1Tk9XtfU5S/8AhR4Uv1INio3ewrn9U/Z48L3gwkar/vL0&#10;r0jr0NNYcE5r+TKOaY6i/dqP7z+UMh8bvFLh+SeCzSrHy5mfGv7VfgTSfh3dafo9iE864zLIyr/D&#10;nAH518J/t7+LRHaaX4Oil67rmRQf+Aj+R/Ovu79tnWRqXxfNirfLZ2aJgHoetfl7+1V4tbxb8X9S&#10;mSXdFaSfZ4Rnoq8f/X/Gv628IsHUxUqNatq4w5m/N7H/AEGYXiziDAfQvyP+167qYzMYxlNyevK2&#10;5df7tjzrTtQn0y9h1C1O2SGQOjehB4r2f4f/ALcXxY8Gyx7tUlmVP+mmDXiJpyEjiv6Qo4rEYeXN&#10;Tk0fxpmWTZXnFP2eNpKa81c+/vg5/wAFcPEOjNFHqmqzx7cZ3Oa+t/gz/wAFfNH1FYYdW1qGXK/8&#10;tG5/nX4lFiT1NXtJ1bV7O6X+z7yaNui7WNfS4Hi7NMJvK6PxfiX6O3AfEV+SjySfZH7MfEP9pWb/&#10;AIKCftM+HfhXoV9a2Xgb4fyf234k1C4UGFr5I3YBwzKrrFHvk2llDOqrvTdmv0R/4Js+DyPB+sfE&#10;06O2nwatfeRp1nPZurQW8YAQo8g3FSmwFcn51Zm+ctX50f8ABLT9nAeAf2etL0PUbnyvE3xK1AR3&#10;Sy2z3Eb2r7PMEyx7sq8jWkLBwoEUkzAsvmKv7O+APCq+DPBuleFPNEjafYRQySKuAzBQCQOw9Pbi&#10;vncZmVTOMTLE1mm5NddkttPTVep+scK8IZPwLw7RyLLo2p0evVyesm/NvT0t0NfyxnP4UBFHapNn&#10;oaPL96xPeGbF9KNi+lP8v3o8v3oAZsX0o2L6U/y/ejy/egBmxfSjYvpT/L96PL96AGbF9KNi+lP8&#10;v3o8v3oAZsX0o2L6U/y/ejy/egBmxfSjYvpT/L96PL96AGbF9KNi+lP8v3o8v3oAZsX0o2L6U/y/&#10;ejy/egBmxfSjYvpT/L96PL96AJPL96PL96k2GjYaAI/L96PL96k2GjYaAI/L96PL96k2GjYaAI/L&#10;96PL96k2GjYaAI/L96PL96k2GjYaAI/L96PL96k2GjYaAI/L96PL96k2GjYaAI/L96PL96k2GjYa&#10;AI/L96PL96k2GmsrAUAQyjnFfOf/AAUG+LejeFPBNv8ACi+0ia8m8UW8pj8nVEtDG0ZUxne0UvWT&#10;aNojbOeSvWvo6QCPLyNx6/5+lfnn+058SbT4k/H/AFrxBc/EaG80Pw/F9q0LTNNmVkF1C7WyCfzB&#10;ht1xnEScsI33A/IaJezi7yenW19uu3ZdyKmKw+FpzqVtFGMm9UtErt672Wpj2Glzy+IbhNUv5ruP&#10;TLVdPt45re2jVLhiJL2R1gRQbiSbakrj732WEHhFAy/F3wg0DxFCzR26qzVteCPDFp4P8NWeg23P&#10;kwgSOzAsznl2JAGSWJya1wuT06V/nj4hcWV884yxOOoytBS5Yf4I6R/BXfmf5icQeLvFlHj/ABWe&#10;ZRi50rz93lbtyx0ireiPl74k/swSx77myszncfmWvG/Efw28SeHpmWSzZlB9K/QOe2t7iLZLErL6&#10;MK5TxN8I/DXiAEPbKpb72B2PWpynjrEYf3MRqj/QLwF/adcZ8G04YHiqDxFGKtzX10PB/wBj34Cv&#10;qt+vxN8VWJFvbv8A8S+GRf8AWN/e57A1tf8ABR79pQfAn4JzeG9CuduveJY2tbNVbDQQn/WS8e3y&#10;g+p9q94P9heCfDDM7R2thp1sWdjwqIg5P5Cvyg/aQ+I3jn9tH9qAaP4CsrnU5tR1KPS/DOnQgszA&#10;vtQKO24nJ+ua/sD6F/hG/HDxh/t7OI2yzLbVZt/C3F3hC+2+svJH4Zxd4mcTfSz8cq/FucJrB4d2&#10;pUrtxhFfBFLu/ikeITyGSUyu5LM2WajPFfXX7Un/AASP+PH7PWmQXDabNdSx2qm9jERA8zaNwX2z&#10;mvk3VNJ1LQ759N1eykt5o2w0ci4Ir/oe4Z4gyHPMGqmW1ozhbSz2tolbsfs9ajUovlkrFfHvxX6T&#10;f8EiPh3Z/DL4G6/8atW0e+1CbxlP/YaxaXeRMbWNnURSN5bLPaMpSdpcsFeKSFkJZGUfnv8ADDwH&#10;qPxO+IGkeAdLVjPquoRW6hCoZVZvmbLEKMLk8nFf0t/sufsEfC74ffDbw7p3inwLZx/ZdLjgXw+u&#10;Gt7ZQJsRnDFZCPtEuXwC+4byxANfwj+0G+kPw54N8B0MvxtR8+Lk/dhZycY62+bPp+GMlxGZVnOO&#10;iXfbz+Z8OaLqjaV4X+Inxr8K6hJpt7qctt4W8K+IGlb/AIlcURKNepn7M4mRjLcpJtWXfY/P5hTJ&#10;g/4JveBdRuPg54+/aAtYmtbz4qeIofB3w3tcbnh0uBzbGVQ0pxgrcfKwDBYgdxDA1+pumfs8fA7S&#10;fCMXgGy+Fuiro8CBI7CSzV4woDgD5snpI/8A30fWrmi/CD4YeGE0e18M+B9N0+Hw7L5uiW9naiOO&#10;zfbtyij5QdvHSv8AEGn9Mjg7GZhSji8DV9jGV5O6beqb066JL0ufpuB4dlhsdh6tSXNGnJSatvy3&#10;kl6c/K35RSPyc+J95p/xk/4Kla9F4ekjk8M/Avwna+D9BKoPLScBvOKjCnLO1yTnfjfw3Ar1iYMs&#10;bKo3fKRX0/pn/BMX9nPwbqOt6n8MtLvNDuvEGqSajqbLdNMslw4+Z/3hJGTzjOPSuV8afsLePdK/&#10;eeGNYt7+L+6/7t/8K+V8afH3hXxa4yp4zATlTw9GlClTjUVmuVXk3uryk22fwf47eEfixxFx1Uz+&#10;nhvbUbrl5JJySTu209dXrpc/I34xW5tPiZrURH/L8xrmg2Rk17t+2T+yv8dPhn8UtS1LxB8M9Vjs&#10;5mMgvIbRpIiMjncuR3HWvCAGXv8AnX6Rk+Mw+PyylVoTUk4rVNPp5H/TB4GZ5h808K8m95e0jhqU&#10;ZxurxkoJNNbp+o4n2opo54D04Z716TP2CMlKT1GlATnJqjqXhzRdYjaK/sUk9ytaFFVCpUpu8XYx&#10;xODwuKp8laCkn0aued+Jv2efCev5MVsq57Yrgdb/AGN7Gab/AEQKRmvoI8c0HnrXtYXiPN8LpCo7&#10;H5nnngv4e8QTc8Vg48z6pWPHfAf7J3hHw8y3WpxLIy87cV6tpmk2Gj2q2en2kccarhVRcVbwFoBr&#10;jxuaY7MJc1ebfqfRcM8B8LcH4f2WV4aNPzSV/mxmG8zKDBr3TS/A3ifRvhH4d+CngCGRfHXxi1iH&#10;TbPyQfPhsnPzy8AlQsZZyTxz9K4v9nX4R3HxW8fW63KL/Zdi6z6lLJ93YDnb+PQ+gNfUX7Hmj658&#10;UPil4y/bC0iJZrW2mb4f/COMZ/fXcvF3fJnA2JHnkeo9DX33hLkOHzrip47F/wC7YBKrO+sZVP8A&#10;l1TfrL3mu0T/ADq+mp4jx444wy/wrymteEZRxGNcXpGMXenTk9ld3k0+iR337RnxK8O/sr/su6x4&#10;g+ENrbrNpWkW/wALfgzasp+Zt227vyW3edvmXf03eXBJ0y+PD/hf4Jn+CH7McPgDSPFQbXvGjLpl&#10;jFZ6bJJJplnHlry9uNso+0SuvnfddHxKFUksavftMS6f+0H+2hofwS8K622m+EfhHDHoWm3Omr5m&#10;daniaW9u1j+7JPDBHKwLZxIXU8vz6B4a8PeHPin8ZZb230O0vdA+H81voOg6HdzQoZpY3AnkYsm2&#10;Xco2b0Kn90xOVJr9OrZhHEVq+a412VRvd7Lrr56Lyuz+UMdj8PXr1cbGyoxSjBXs1SgrLXzV5P8A&#10;xGd8NfB2k6xqcfxbl8SPrDX2h6dbaSrWD21tDbxJM8M9tC/zRK8F3GsiyAyGaKZmO5jXeBTnrVnV&#10;xanWLg2kqyxqyxrcR2qwibYgTzPLQBULAbiqgDczVCABzX+f/idxFR4k4zxWLoK1Pm5Y/wCGKUV9&#10;9r/M/wAn/F3iyXFnHWMxUZXpRk4U9brli7K3y69RAedtRTOsMUkkjgKqksTUuDnOK4j9oLxqngT4&#10;Sa1rnm7Zmt/s9sw6+ZJ8q/lnNfFZfhpYzGU6Ed5SSPG8OeFcZxxx1l2Q4WPNPE1qdNJK/wAUkj4h&#10;/aH+IMOq+J/E3jyaTbGsk7wkt/Cowo/HA/OvzP8AFGpyav4hvNUl/wCXi4Z2/E19oftX+Kn8P/CK&#10;9Xz9st4yxj1OeTXxDK2T8p6tmv758NMvjhcrlUStqor0SP8Aoh+kx9V4djkvB+E0p4HDQjZd7KKv&#10;52RGfYUUUV+lH8pjgPmxmvY/2HPgbc/Hf9oLRfCgtppLWG4W4vmjiZ9sasOoUEkEkDA5Psa8djAM&#10;gBGQTX6g/wDBGf4HWPw5+Hl98cvEWkyTalrEn2TQ47eRvORnyiEorKxBHmsMcHyzkEAisa/NKPs4&#10;7v8ALqdmFXJzVWvh/N7f5n6d/wDBOv4aWXi34o3nxG0O5vbXQ/CtjHpujz2sEKQ6xlXWZppYY4hJ&#10;++V5lURqxMoaRVfCn7bRQW5rhf2cfhe3wt+FljoM+tTahNMommuprdYz8yrtTaoAAVFCgHJwOSa7&#10;5YSr11RceVWVreWv3nDUk5yu1b/Pb8UGz0NHl+9SbDRsNBJH5fvR5fvUmw0bDQBH5fvR5fvUmw0b&#10;DQBH5fvR5fvUmw0bDQBH5fvR5fvUmw0bDQBH5fvR5fvUmw0bDQBH5fvR5fvUmw0bDQBH5fvR5fvU&#10;mw0bDQBH5fvR5fvUmw0bDQBH5fvR5fvUmw0bDQA/Y3pRsb0qXy/ejy/egCLY3pRsb0qXy/ejy/eg&#10;CLY3pRsb0qXy/ejy/egCLY3pRsb0qXy/ejy/egCLY3pRsb0qXy/ejy/egCLY3pRsb0qXy/ejy/eg&#10;CLY3pRsb0qXy/ejy/egCLY3pRsb0qXy/ejy/egCEq2OlIUYgk1M8fy9aY8efu/l60dA3aR5x+098&#10;Wrf4L/Ce98Xtax3FxI32eztptQ+xxySFGdt1wQRAqwxzOX5KrGzYJAB/Pfw9p1hqdzp+nSabHI2q&#10;3b+KrqZpInme3Msi2IlMCeVy/nTAK7YkMwwFWMn3X9vfxXY/GL406T8BNP8AF+q6S0Qk0rUTp2qJ&#10;Z/boLuKOabEhmXyjGluxExA8uRoyDgkHyP4b6jpvjG2vPibYDdb+ILgS6VP9lMG7TYx5VmFjIDRR&#10;mFVkWI8J5rD1J/N/FTiH/VngnFV9qtT93B63vJatX00V9V33PxHx+4u/1Z8Pa1OLtVxD9nHVXV9Z&#10;Oy1Xu6fM6RVyeaeqheBQucdKWv8APWUpSldn+Y7k2NYYGcU0lgu7FPYkCue+JvxE8PfCrwNqXj7x&#10;TeLDZ6bbNNIzfxEDhR7scAfWvUyXKMdn2Z0cvwVNzq1ZKEIrVuUmkkdmBweIzDEww9GPNKbSSW7b&#10;PmX/AIKo/tKD4dfD6H4N+Hbzy9V19d18ythobYHp9WII+mfavrD/AINq/wDgkpbeHrOz/by+N3h1&#10;JNQubdm8GWt3b/8AHuH4NyMnk7OBkDBZsZ4NfnX+wx8AfHH/AAVq/wCCkmmeHvEsVxNpF1qX9o+J&#10;JI87LTS4WGY8/wAIICoPUt6mv6qPBHhDw74F8M2Hg7wrpMVjp2m2cdrZWsK4WKJFAVR9AK/22xGS&#10;0fo4+DeB8O8tdsdioKtjZq17zX8O/wCHovM/048IeA6PCHDlKg0nPeb7ze/yWyOX+MX7OHw2+NOh&#10;zaV4s0CCSSSPatx5Y3Cvyj/4KNf8EDbDXra78UeAtG8zAd45beP5l+uK/Z0j5NpHFVru1huIXglh&#10;WRWGGR1yDXwPBfidxVwHi41sBWfKndxd2mfruIwdHFRtJan87/8AwSD/AOCTvxE8Jftg3Hjz4k6P&#10;cRaX4TbzbW+kQLvkwR5YDcsWBwSoyoBGcMRX7YW0QRFw2e3Aqx4i8JaV4e8Q3hsPD8djHNNlfKhC&#10;Bz65Ayc+5NQrjjBr/Jv6cHj7xJ47eL9bFZhCVOlhl7KnCSsly/FK395n3fDeV4fLMvUYbvVvck2G&#10;ozE27LDrUm8elKHBOK/iu8j6GyGGInpTfIweRU1NLJ3NPnYcqM/UNAsNVBj1GximjYYMc0YYH65r&#10;w340/wDBNP8AZK+N/wBpu/Evwws7PULhTu1LSV+zyhsYDHbgHHuMV9BcZ5ao5Gyc9MV7uU8SZ9k9&#10;ZVMBiJ03/dbX4bHo5bnWaZLWVXBYidKS6xk1+R+XPxt/4ILeMtIguNT+BXxTi1TapMOm65D5cjcD&#10;jzYxtyTnqoHI6Yr45+NP7Jf7RH7Pcqj4s/C7UtLt2k8uO+aLzLd2wTgSplScA8ZzgHjiv6BJri1j&#10;GWlUVl61c+Gb61ksdZtIbqKRdskU0YZWHpg1++8J+NPHEnGljML9Zj3S5Zfelb8D9m4f+ldxPwna&#10;ObVqeIprfmajOy7SW/zTP5ycN/d/HB596aGGM1+zXx+/4JwfsWfGu7m1ef4f/wDCP6pMmG1Dw9J9&#10;nzyeTHzGT6nbk9zwK+Kvjd/wR7+LfguS41H4Q+LrHxPZBiY7WYi2ugmM8hiVJ69Gzx71/TvDuby4&#10;hw6nHDVKcu0o/k1dP8D954T+mh4K8QVFhsZj44Ws+lRpRv2UtvvsfHmaOe4ra8b/AAz+IHw0v/7M&#10;8e+EL/S5mYhVvbdk3YODgnrWGCemfrXt1KVSjK0016o/qDKM8ynPcLHE4CvCrTaVpQkpLXzTY488&#10;Ve8L+HdX8X67b+HdFtWluLqQRxovrnr9Kj0LQNW8UanFo+i2jTTSuFVVFfYH7OP7O2l/CvThr+tq&#10;s2rTRhmZh/qQR0FeFnWc0cpod6ktIxW7b2P5U+lr9K7hH6OPBdSpUqqpmdaLjh6Cs5OTVlKS6RT1&#10;b6nGfFjSdY+BvwP0v4EfBzR5NQ8ffETUodC0W3tlJllubhhG8mAM4UNgehOeimvpfxZe+Av+Cf8A&#10;+zrfQeEtUW80D4M+Gx4b0VtP2Mda8XXSD7ZOoJOX81tuNxKDKjOCK8h/ZCuI/ip+0r44/bo1Ow+3&#10;aX8II/8AhGPhTp7KWS/8TXgMQmXnazRJIzdDtBDcGMGqP7c2qy658ZvA/wCxD4Yvbi+j8E+Xq/i+&#10;+V/PF9r1yTtU5wZSJC8rAkfKnIOTX9Z5Vw/V4F8PMHkD/wB8xTVfEPrzTSag9fsQcYpd5z7H+THh&#10;7Rzx8L4rifPqjqZnnFSTlJ/FGL96pruowhaEbdZWRg/sxaLefAD9nHxZ+0DBLK/iTy5NOGrSQyyL&#10;HqF9cFriaRcESgXUCFplUCMaPOhKiY577wB4P8PeCfiNpOg2+n6LqF14f0N7qTVreSK6vEvpgYme&#10;4limmjSZgXbIcllYENitI6bdal+0D4Z+GWlRzatpfwp0dlt42twLK71a4hT92+IpYzdRWina5QHz&#10;HvMSIWw13wlpfhXwzf6hb6VqUgH2poI7e61q7vvssaMVEMcl4TLsBzwcAnnaM1+feK2dSyHgyvSw&#10;ycpTSpqy6O/NJtNbu9lbsfFePPE1XhXw9qyo6Tq/uoWW17czV1pZafI6WNQN3HenY5zUMU8J5SUN&#10;nuKlDKehr+B60KkZPmVvW5/l3U5uZtiN9K+cf2+vF6rpuj+BLeX5ppGu7hR/dXKpn8d35V9GmQEN&#10;g18OftV+Kz4q+M+qyRy74rNhbR/8AAz+ua+04BwLxGde1a0gm/m9Ef6NfswvDNcc/SQoZrXhzUct&#10;pyrPTTnfuw+abb+R8W/t6eJDHY6X4cRvvM0rL69q+YScryK9o/bc1Y3vxOWz3cW9uEA9K8VBOc1/&#10;enCeH+rZDRj3V/vP708f83lnHixmVRu6hPkXpFJBTlUnkU2nR7j24r6TrqfjJ2HwP+Fmq/F34p6P&#10;4A0dS0upXqR7lIGxM/MxJ4AC5OTwAMniv6Cv2Jf2coPEfiTwp8FW0fVtI0nwWhvdRWXS5rS4uLwe&#10;UfKZZYyEaBVhWRCyur3GxkR1Yt+Xf/BGv4AaDqGv6v8AHzxvodvfaXotlIz2czIGngTBmCLIrpIW&#10;+WLYyMp8wlv3ayV++H7AHw98UaP8Obz4ieOL+7bVPE832m6spf8Aj1hk8yQvJaYZl+zylgUIyTGq&#10;fNIAHbHD+0qVHVjpbRP8/wATvxHNh8PGlF6/E35vZfce9CFo3KlcckKvoP6f569adsIPSnRQhBgV&#10;J5f+1XSeZr1ItjelGxvSpfL96PL96QEWxvSjY3pUvl+9Hl+9AEWxvSjY3pUvl+9Hl+9AEWxvSjY3&#10;pUvl+9Hl+9AEWxvSjY3pUvl+9Hl+9AEWxvSjY3pUvl+9Hl+9AEWxvSjY3pUvl+9Hl+9AEWxvSjY3&#10;pUvl+9Hl+9AEWxvSjY3pUvl+9Hl+9AEWxvSjY3pUvl+9Hl+9AEmw0bDUnl+9Hl+9AEew0bDUnl+9&#10;Hl+9AEew0bDUnl+9Hl+9AEew0bDUnl+9Hl+9AEew0bDUnl+9Hl+9AEew0bDUnl+9Hl+9AEew0bDU&#10;nl+9Hl+9AEew0bDUnl+9Hl+9AELqVUkmsHx/4x0n4feC9S8aa7eJFa6bZyTTSSSKgAX1ZyFHPckC&#10;uikQ7OtfLP8AwVM+IR8K/Bmx8LyxzSWWsX0serRw7W+RIZWQSAj/AFbSJjKsHBXKq2GAOanGS5nu&#10;7By8/u/1qfLPxQ1O/wDH+p+Ita1qa3e58V3C+F7Fori2km8okyaioaFyJYVgUxmQEkOIF53c9ZZW&#10;tvZW0drZwRxRRKEiiiUKqKOAoA6AdB7Vx2jtb33xOXRdV11r6bwVpH9llproybb2YrPdjcSQWDeX&#10;GxUlSUOMciu2THp+FfyJ9I7OqtTPKGTw5uWhHmldWTnPX8I2XzP88/pOcVSzjjSOV03elhY8u97y&#10;esn520Vx4zjmjOOtFNYjqTX80WvKx/Mq95hI2BkNX59f8FW/2n11/WIf2fvCl9utrFxNrDQvnzJf&#10;4Y+P7o5+tfVv7Yv7Relfs4/B298WSzL/AGndA2+jW5b5pJmB+bHoo+b9K+Qv+CNf7EWsf8FKf2+d&#10;PtPHsNxd+F9Duxr3ja6YFvOiV9yW5J/56yAKR127sc4Nf6gfQH8FMDhfrXi5xRTtgsBGToKS/iVU&#10;viV97PSP95n9RfR58PKmZ5is7xMPdg7U79ZdZekV+J+xf/Btp/wTvuv2SP2Qo/jj8RtFW18afE5Y&#10;9QlWWP8Ae2WmfetYD3BZSJWHGC6g/dzX6VRdh+dV9J0qw0zTrewsbZYYYIVjhijUKqKowFAHYDir&#10;Soma+w4u4mzDjHiTE5xjXedaTl6LpFeUVZL0P9AsPQhh6Kpw2RJwRjFIVXHSloPIxXzpsZusaJp2&#10;sxmC/tVddvG5elcL4j+Fl5bFrjQ5fMXOTE3UfSvSCABmmuiY3Ff1r8w4+8I+CvEXCyhmeGXtOlSO&#10;k0/Xr6O524XH4jBy9yWnY8Nuobiyna3uY2V16q1M3ZGcV6/r3hrRtchMd3Zgtj/WLwRXmnj3wP4m&#10;8NwSXuiWjX1uv8Mf30/DvX8DcefRR414fxTqZNbFYdt2a0nFf3o+XdHvy4mwtHCurXT03tqZRmVF&#10;y8gH1qrNr1hb58yYV5zrnxOe2maKaVlKkhlbgg+lcjq/xQZ3O2ctmvU4J+iHxpxE4SxEJRT8v1P5&#10;740+lFwtw650qUk5Lv8A5HrmoePbSD/VMPlrn9U+J4w2LivI7/xvqNzny+9ZsmqX11/rZ2HsK/sL&#10;gn6DmTYOMZZja/nqfynxh9MbOMVJxwDdvLQ9K1X4oMF/4+h/31XP3vxLnmYlZvpXIZZursfrSAAN&#10;gLX9OcO/Rz8P8ipxSoJteR/O+eePXHGcTk/bNJ+Zs3njnUJ3O0fjmqN14h1CdDufAb3qofvY20EA&#10;8EV+qYDgbhbLY2oYaK+SPzfF8ZcSY6pzVcRL72Z/ifw74e8cWP8AZfjDQ7PVLfn93e26yYz1IyOD&#10;9K+b/i1/wTL+FHi+efVPh3q1x4fupFz9lC+bb7vm52nkA5AwDjj1r6fMaZ60nlK3GKnOOBOFc+w7&#10;pYvCxfmlZr5o/XPCv6T3jZ4NYxV+Fs6rUY9YOTnTfe8JXX3WZ8p/Cf8AZHi+BNt5uq2C3l8xO68V&#10;MqPp6fjXN/tm/FPVvh98Km8OeClkl8UeKruPRvDdpb/62W4mO3I78A9e1fZssELp5bpuXupFcR/w&#10;zr8G9Q+P/hT9ofxL4WlvtW8GSSz6Javcf6GLkofLlliIO7a2G+XaxKjntX864P6LuUZX4iYfiCeJ&#10;dbC0Ze0dGSvKUo6wjfbl5rXv0PosH40Y/wAWPFWhnviJjZVOeacpyu4qzulbaML726HO/Dzwz8Nf&#10;2Jvgnp/hvxTe+TofwC8Ly6x4tuI4Sf7S8WXMZdycf61olY4P97aAcdfl79kW/wDET2Xi79sv4xXF&#10;4usSyTa1fiWNiXvLkj7Np8W5TlUi2RlkyRvQ/wAWa9B/4KTan4lv/D3gn9k3R7d9Qt/EuqTeL/il&#10;qOl6W7HVjFOjx2ylmH3phEoU/MfKRARvw0ni7wRqUtn4R/Zl1h5Lz+z7d9f8ezWKv5em3KMUSzgi&#10;VJi0f2lWRSwKyJaRtviJEg9PMa+OzTiHEY/FxtK7jG6ta7fR9k5T8uZdkf6pU86yrPpwxmU1I1MJ&#10;SgqdFpppqL1n5c9Tmfflgjn/ABb8RtR/ZE+EN/45XxdZ2+sTeGdY8T3FnJqFtdSHWLmSw+zt5Xmk&#10;SYkeWJzu3DdK0edrov58+Hv25viLYz+dd3UjMzbpG80k5/E5P1r2/wD4Kz/tO+K9XluvgHFPfWdv&#10;fa5HqGt6ZcW4tzCbWIxRwDypnSRPtM17I2/dKWWLe7Mm5vhrA64r/Qn6PPgTwvn/AIdvGcR4SFZ1&#10;5Nx5ktILRffq2fm/FmX5Xnklh8XTU1C+/d9UfX3hD/gpJrdtIsdzezLjH3mr2D4Zf8FE/wDhK9Zs&#10;/D8E6zXF5OkUMXBLMTgV+cOB1r2z/gnt4VPiv9q7wrbCLK2t59pbd0GwZ/nivD8bvog+A+WcB5nn&#10;zwMabw9GpU001jFtfjY/FuKvC/gujlOIxro29nCUtO6V/wAT9XPGGujwv4Mv9fuZVH2OxeTcem4D&#10;j9a/PnVdRm1bVLjU7pt0lxM0jN7kk19f/tn+NR4Z+EcmkR/67VZlgUBudvVj+mPxr44UAjOa/wAK&#10;eBcHCng6uKirKcnb0R/pf+yR8N/7H8L804sqwtPG1uSDa/5d0+3/AG82fIP7TvgTxF4i+I15rNva&#10;s0e/C8eleQ3vhfWLB2S4smGD/dr9BtY8E6Fq4Y3VmCzHLNxzXGeJv2evD+rBjbRpubrxX9G5Px1R&#10;w+HhQqx0ikj+jPEb6KuYZznGIzTA1ryqycmvNu58PNE8T7XQj/eFanhHw5qHirXbPw/pFs01xdXC&#10;xxoikkknFfQniz9lIhmNtZbvTaK9R/4J3fsYvrHxys9R1ewjmW3mBgjuGZY05wZHZUcqi5yWCnAz&#10;xxX2eH4mwGOioUXecrJLzbt/w5/MOfeCfF3CdSdfMqVqFNOUpdkuna72Xmz9BP2DP2T9Y0/4WeDf&#10;gNof9qabDrFxb3mr6lY6bHvjdY5RCpYP8qPm4mLuAB9nVMb5Ar/q/wCAvBumeAPBWj+BtCVl0/R9&#10;Kt7GzV23MIoYxGmTwT8qjsK+Vf8AgnH8LbfxP4w1b42azf6ncS6UraTo+7UJ1ggtwsamBopEHmOh&#10;jUM+8qGZsbuHP2SkQxgHivpKdGWFgqV7pfdfv6s/G8RiJYqftPP+vuGrHheKXyzUnl+9Hl+9VHTQ&#10;5yPYaNhqTy/ejy/eqAj2GjYak8v3o8v3oAj2GjYak8v3o8v3oAj2GjYak8v3o8v3oAj2GjYak8v3&#10;o8v3oAj2GjYak8v3o8v3oAj2GjYak8v3o8v3oAj2GjYak8v3o8v3oAj2GjYak8v3o8v3oAj2GjYa&#10;k8v3o8v3oAk2GjYafsb0o2N6UAM2GjYafsb0o2N6UAM2GjYafsb0o2N6UAM2GjYafsb0o2N6UAM2&#10;GjYafsb0o2N6UAM2GjYafsb0o2N6UAM2GjYafsb0o2N6UAMKHHWmle4NSFWx0prqxGQKPQCCaVII&#10;mllkCxoMyM3RR61+a37Ufx9nh+OPij4qeKPENjP4X8K202sf2np7LMIIbdGis4YWIb55XHmFDtIk&#10;tnA6Nn7S/bM+K2nfC74N6hDNp2o3l1qtu8ENvpFjHdTIpKq03ku6+aqb1JUbsg8jGSPxn/4KLfHC&#10;x+HX7IWh/CPRtGksdU+KF1Dra2/75f7P8PQxoLOM7lQP5g2FXZBIds7SAPM1fdeGvCdbjjjbBZNG&#10;m3GpNOWidoR1k9drIKlX6vh513tFf5W897HgXgH9ujxLpPiu81m8laFb7UZrqRY5NwDSOWPOBnr1&#10;619b/BP9u3w54lt4rfV79Xzj+IZFflwxION1XdE8Sa1oFwt1pl/JGw7BjX9w+L/0J/DLxSwTqRpK&#10;jiOW3MuullqfzLxj4W5DxZOpXmuWrJtuXdvuft14Y+InhnxXAs2lanGxb+DcM1e17X9K8N6LceIN&#10;cvY7e1tYWlnmkb5VUV+T/wAI/wBtDxh4KuY49QupCqn72812X7Un7ffiT4l/DO3+Gnh3Utsdx8+p&#10;TR53FeyV/mbmP7NnxFwviHhctozUsDUmuep/JTW79bbdz+e6ngHnkM+pYeDXsZNc0uyW7OJ/bZ/a&#10;T1v9p34yuNNaVtIsZfsmh2Sc7vmxux3Zif5V/RF/wQQ/4J8R/sN/sXadeeMdFW38aeNhHqviKRkH&#10;mwq6gxW5PbapGR6k1+OP/Bu9/wAE8R+2v+2XD8QfHWmtJ4L+GbQ6nrHmR5W6vWJNrbE9OSrSMPSM&#10;jvX7b/8ABRD/AIKFeG/2YbzSvhd4ZuVk1a6ZZL5YOttbr0GB0JPQe1f274w4fB5LluW+EXB0P3OF&#10;hF1VHrJK65rf+BSv1aP9C/Cbw7xOP9hlGT0bu3LFLpFK7k/Xq+59jwH9yv05pwb0FfJn7Mv/AAUZ&#10;8FfEuxt7HWtTh3MqjzPMHevqHw/4k0bxBaLe6XqEc0bLncrg4r+T864fzbIcQ6OMpuPn0PueIOFs&#10;74Zxjw+PouLXXoaw6UU1ZIyuQ4p24eteKfOhgelNZAwxinbh60UARtETVa8aNUYNH0XmrhIIxurI&#10;8TaxYeHtIvde1W4WO2s7d5ppG7Kq5J/IUttA5ebRdT4V/wCCqXx38IfCDxJ4X0Hwp4YhvNe1XWrK&#10;0vI4mWIlLiYD7xIDSCOOXapP35IQeJBXA6JqdjrWmW+taVcNLa3cCT28rIV3xuoZTg88gg189/tQ&#10;/Gvxx8c/2kPFfi6KKytbe3sbjQvD7anII47O8uk3Xl2lw8Ijaa2tYNqrvZgyW/7lxMAPcvhtZWGn&#10;/DnQrKxvrmQx6XCtxDeaT9hmtpAg3QSQ5/dvGfkKkAgr3+836X4e5liPrlTCy+Br3bpdN7W/U/h3&#10;6YPh3ktDJ6fEWEpclSM1Tm0rKd1u+7TXldG8Pm6U5Ux1oh+7ThnPNfsCSP8AOeW4dOgo98UZx1oB&#10;B6GqJCjAJzik3r/eoDKejUAKVBOSKRRilyOuabuoHqxrq3UU0ow5FS7x60mcjAFIuM5RsY3iHwlo&#10;Hiq3hg8Q6bHdLb3UVzB5i8xSxSrLG49CJI0b0yozkcV4RrGkaT8NJvHvxH+L0GjXFxLcXlzqEUEx&#10;TytIWMJp1uIgQwCiNMsOR5TbSeVP0U2SGUivg3/gtr8bJfC/wpt/hhY31vG+tNHDcLb3xMj7TvcP&#10;F5JQbRtw3mI58w4BAIrxP9SaPF/EmBwNOPv1KiV10TV5N+iR/bf0ReOOJMLxBiMoUufDezdTlk9I&#10;NWSkr7Xvax+Y/wAXfiNrHxS+IOqeMtbn86S6uCIXwvEQ+VR8qruIUL8xGW6nJJNcz2pzMhZgjZ+q&#10;02v9UcgyvC5LlNLBYdWhTjGKXklY/s+vUlWqOct22wBUA5r7C/4I+/D241v4s6x8QZLfFvpGn+Us&#10;jdPMkPA/JTXx6qt/Cv1r9SP+CWPwvfwN+zbD4hurbbceIL17n5lwTGPlU+44r+Lv2gvH1Pgn6PeO&#10;w8ZWq41xoQXfmd5fckflfjDmzyzgavSh8ddxpxXdyev4XMv9vHxN9v8AGGl+E4ZsrZ2rTSLnoznj&#10;9Bn8a8GGR1rrvj/4qPjD4w65rUcm6L7Y0Vv82fkT5R/KuSzu61/hnkuEWBymjR7RV/V6n/QV9Eng&#10;Gn4b/R7yDJVG0o0ITl/iqLnd/vDrSYHXFL0oPPFegf0i0raoaI9+7cueM819N/sn/B/UYfh9/bUm&#10;m6qtz4luBaafDo8cZu7lDGTMIQ5B8xYHQpjAY3BJIKIG+evAnhqXxV4otNH8gNEZN91I0pjRIl+8&#10;WfHyjHGTxkgegr9LP2N/2e9C8V/tB6XcQRz3lr4AtpLf7bpLR/2fcagsyC7mEy3DSJObiPy3tirC&#10;D7N5THYLcn9O8PMrqVsRPGtaQVk7dXu/kvzP4E+mP4iU8LQw3C1GSbnapVtultCL9Xd/Jdz7Q+A/&#10;w3074V/C3RfBtjHMq21mhb7VtMuWUHa20AZX7vHpXaCI5wDSBScH8V4qRUbNfscryd/+Cf5+77f8&#10;ETYaNhp+xvSjY3pSAZsNGw0/Y3pRsb0oAZsNGw0/Y3pRsb0oAZsNGw0/Y3pRsb0oAZsNGw0/Y3pR&#10;sb0oAZsNGw0/Y3pRsb0oAZsNGw0/Y3pRsb0oAZsNGw0/Y3pRsb0oAZsNGw0/Y3pRsb0oAZsNGw0/&#10;Y3pRsb0oAZsNGw0/Y3pRsb0oAfRUlFAEdFSUUAR0VJRQBHRUlFAEdFSUUAR0VJRQBHRUlFAEZ6c1&#10;G4zwSQv8XFWD0rm/il4s/wCEJ+H+qeJo13TW9q/2WHcoMsx4RBuIGS2MDIyaa5ftbB62Ph79vDxt&#10;cfGX9prS/g7pekfbobCJLEJcQ/6Oqz/Pc3G5hKodYUeEHylZWmUh+gr8bf8Agop8e7b9oT9qnxD4&#10;l0W487RdHZdF8PyMhTzra2LKbjZ/yz8+Uyz7OiebsHCLj9Av2mfjVqPwt+Bfjr49+I9Xhk16O3l8&#10;N+HbxbF7ea/v5ZGWW6dZNrbUQ5C4YrIi54FfkS7uzFmbJZiWPrX95/Q34JVWti+J60fhXsabf3za&#10;8nol8zxeIsU6OFp4Zbv3mtNO2q36+onbpRRjvRmv9AI+7E+KYVpeEPCXiPx54p03wR4P0ma+1TVr&#10;2O00+zt1LPNNIwVUA9STWb8xGVFfrd/wa/8A/BOOL4v/ABbu/wBt34n6OX0HwdM0HheGeL5bm/xl&#10;pRnqI1PHua/OfFDjvA+H/BuKziu1zQVoL+ab0jFer38jrweGliq8acerP0g/ZP8AhF8Mv+CLP/BM&#10;zTdD1oW6+Irm3+3a/NHjzNR1idBuAPVggVUHokY96/MP4wfFbxV8b/iNqnxJ8Z6g819qNwztuP8A&#10;q1z8qD2A4r6e/wCCxH7V0nxt+Oq/CPw5d7tA8HM0T7G+We9PDv8ARR8o753etfHqqNuNtfx14VcP&#10;YqOHq8R5p72Mxjc5N7pSd0l6/grI/wBXPo4+GdHhXhWGaYqH+0YhX1Wsaf2Uu192anhDxv4n8E36&#10;6j4d1SSF0bO0Mdpr7C/ZT/4Kc+JvCF/b6X4q1BkCsFbzG+U18VgY4ppXHRvxr7zPuE8m4jw7p4uk&#10;m31tqfs3FHA+QcWYR0cdRTbTV7K6P3s+B/7ZHw7+LNhEF1aGOd1H8Y54r2K0vre9hWa0lV1YdRX8&#10;9Hwt+PnxA+FOoR3Oi6vM0SMP3fmHivvf9kr/AIKp27pb6P4svvmO1Xjnb+Vfytxt4I5hlcpV8svO&#10;O9j+KfET6OmbZK5YrJ71Kf8AL1R+lC4bmlJJOM1wXwx+PHgj4nWUdxourx73XPl+YK7cSbkxvr8H&#10;xOFxGDqOFeLi10Z/MuMwOKy+s6OIg4yXR6MfIvy4Y9a+Xv8AgqJ8fZ/g38CbzTNGeH+0tUXEfmsM&#10;Bcqq8ZBJaRo0AGclgK+lri6mjbfnCrX5Lf8ABTv4r6t8df2jYtEsdbZdF8J+XqL2rRt5cwjuGt7U&#10;M2PmaS5SWQIm47IYmwcmuXnio3fp/X3E4f8AdxlXf2V17v8Ay1fyPB/BGn6r4a0r7R8TvFt3Mug6&#10;Jqlxr1nDc3C3F4ZY3e4mMiTP9qIupYIkgkch2RkVVEjI/wBB/s63Nxqvwzg8Sappgg1DVry4udTk&#10;XyNs1wG8l9ohVQiRmLyVjbLKIcFm6n5yvtU0XT9BtPA7eIreOe6vv7c1jUJF2C9vVikNlAt0FZ4V&#10;Lo14Y5cPtQBFMki4+oPhF4aXwf8ADrSdCGltYkRy3M1o1yJmimuJpLiQGQAbvnlbkDGOnFffeHFG&#10;vWzKddrlik1a+nrY/jr6XmeYP/iHWHwcZ+9Uq3Su9eVay16K6R1a9OlKTjtTYzleKGOD1r9wP8wf&#10;tDj601s5OBRIw25JrL1zxT4a8MWFzrXibUWhs7GzkvLtYV8yY28WDIUjHLtyAAOrMq5BYVhiK9PD&#10;03UqOyR6+RZHmXEWZU8BgKbnVqNKKXd/p38ibWNX0/RbKbVdXulht7eFpZpXbAVVUsT+QrJi+Jng&#10;do9avz4ht1tvD9us2r3TSDyrZDCZvmbpnYM46+3Ir5PTxt8aPiZqmseLPGfiDTbHS5ngutSjXVVa&#10;CysbWOQzQxjzRjc+3LMuJFli+dT0+wv+Cd37BN/8c/2cdc1T4wSSQSeLbprq+tZIV5eV4p2EhBIf&#10;CR2yZBOGikI++RX5ZQ8Ro4rNIKMVGg3q3rLl6tJaa9Ef6CcMfQwyv+x1/buNksQ480lT2i2r8rbW&#10;r1tfbcxfCvxp+FPjeBZvCfxB0m+V+V+z3yEn8M10kN1BLgxSqw/2Wqn8S/8Ag3+8I3dxLf8AgqeO&#10;3m52yWshicfipFeJ+Mf+CRn7ZHwsme5+GnxZ8UWuxcKsd80i4HbDZr9mweM4IzW31TM4xb6TTX4q&#10;58jnf0NMdTk3l2OVuinH82n+h78GGeBSkAda+T9Yg/4Kf/CAeRdQ6fryQsM/2jpm12UdQWT+dVNO&#10;/b+/aB8GEwfGD9mS4kZZDuuNDvCBt9dsgOT+Ir2I8K46vHmwtSnVX9yabfydmfj+d/Rg8UcrvKlR&#10;jWX92Su/ROzPrSYpHA7vJtCrlmbt71+H/wDwVJ+N2r/GD9rLXrG41lLyx8O3D6fYGNmYJhssoLSy&#10;9D8p2sq7lYhEJIr77+MX/BWj4faF8LdWk8L/AA88UQ+J2sXXTbO+0v8AcrOQQpdw3KgnPTnGK/IL&#10;Wn1G61O4v9XaZrq4meW4kuN255GOWJJ5JJJ5NfuHgXwPjMLxBUzXMaXK6cXGHN3la7Xola/mfvX0&#10;bvD3PuEKeOxmb4d0ak+WEVJauK1fyvYp9+lFHvkUA55Ff1xGUeh/URpeDtAu/FPirT/DlkjNJfXk&#10;cKqvfcwFfsxa2ln8FvgMum2SLCmh+H/LjC9mWPH57q/Nf/gmd8M4viJ+1HpN1fW3mWuixvfTcZAZ&#10;B8mf+BFa/Qn9sfxD/YXwUvLOFsSX0yQD/dJya/w7/afcdvPfEjJOC6M7woR9rUSf2pu0b+ainb1P&#10;yXNMvnx945cMcHU7tTxFOU1urOa/RP7z4wuJ5LudrmQ5aRiW+pOT+pNAGBikUbeM/wCc0tfxA7bI&#10;/wCpjLcLTwODp4amrRhFRSWySSSQU3Pzc/8A6qcT2qxo+lXWt6vb6PZr+9uZljjz0BPc+3c+1a06&#10;cqkkoq7e3mTmmZYXKsDVxeIly06cXKTfRRV3+B7V+ybocXhKC9+LmqTLC1jH/wASgNGHLXhJW3zw&#10;W2+YN/yjepiWQZEZB/Vz/gn38HdP+HnwVj8Rx+DNV8PXeuP5jaPqmsfbBbRISkTo21dvmoFlYZID&#10;OVXbGqKvxF+z78A9E8f3Pg34S6Za6lfxzXEd3qeraGhhmsGkjcQvJ5yYdBGpdGQ5UTKc52k/qno2&#10;l22j6Xb6ZZKRDb26RR+u0D+fr61/SGQZXTyvJ6NFfEruTV9W7adrL9D/ABL8RONMTx3xdjc3raxq&#10;zfKu0Iu0F6JW6b69SUK2OBTxwMVIKK9o+F8yOipKKAI6KkooAjoqSigCOipKKAI6KkooAjoqSigC&#10;OipKKAI6KkooAjoqSigCOipKKAI6KkooAfiT+7RiT+7UtFAEWJP7tGJP7tS0UARYk/u0Yk/u1LRQ&#10;BFiT+7RiT+7UtFAEWJP7tGJP7tS0UARYk/u0Yk/u1LRQBFiT+7RiT+7UtGRQBXkeUBjtHSvkf/gp&#10;z8WYrHwza/CD7JqEkF5avfala29n58OoqCsUdm3zKuWuJ7TCliWZggRw5I+ttTvbbTbGbULyVY44&#10;VLOzuFA49e1fmP8AEnXJvjH+1TrHxW8WX32fQfDM0Wu6lKrSLIbOG1c29rkFQZN8dzOVZSohs0cb&#10;jODVUsPWxlSNGkryk0klvdtJWKpwp1p+z5rN+avbvZ7o+C/+Cu3xPj8Nnwj+yZos0Bm8P2X9qeNJ&#10;rGZmhudVmGNq8rmOJQyruQNtKkk18Qnr0ruv2k/jJeftA/HXxT8ZbywWzGv6xNcWtgvSzt84hhA6&#10;AJGEXjjiuF5PNf7T+EPCNDgjgLBZXCNpRgnP/HLWX4s+BzfFfXMdOotr2Xklogoz/CaCcUcnhRnP&#10;61+k1Zx5W30PNSPQP2W/2cviJ+1n8ffDP7Pfwr0xrrWPE2pR20WF+W3jzmSdz/CiIGdj2C/gf6dv&#10;ircfDT/gk/8A8E89N+EfwqMFrcabo66Zof7sCS5vHU77ph/ExYs5znnjpXyz/wAGzX/BMu3/AGf/&#10;AINTftufF7w/5firxfZbPDsN1HhtP03hiwB6PJgEnsvHrXAf8FX/ANq4/tF/tC3HhbQbtm0HwqzW&#10;drhvlmmz+8ce2flH0r/PHxR4ml4xeKlLIsHLmy/Au82vhnUTs35q/ur/ALeZ/SHgD4by4y4so060&#10;G6UHz1H05Va0fWT09D5hu9QvdWvptU1K5aa4uJmlnmkOWdmOST7kmmUyP7x4p9fslGnCjTUI7LRH&#10;+s+Hpwo0Y04KySsktklogoIB60UVobiAEGlgkmtphcW0jRurZDKcEUUVMoxkrMzlCMo2auj2T4Ff&#10;tofE74Q6hAH1Waa3jIG7cdwFfot+yt/wU68KeObSDTPE+pxsxwGLSfMK/IM7j0NW9J13VfD12moa&#10;RfSwSI2d0bEZr834u8M+H+KqL5oKE+6R+R8eeD3C/GWHlKdNQqfzJWP2u/bK/bN8G/D/AOFEdt4c&#10;8Zw6fca9bzGbWHkQLpNlGm65vWLkKBDES/PBIxx1H5EXGvaFZzah8XNY06STUPEkMPimXw7A0F7N&#10;JYlvJ022uF+SQpGkBDCKSRcW8J3Qt5jNrax4/k+J3hTS/BnxH8ZRWd14lWRFv7mHcmmaTaZuLm4c&#10;E7WDPHEoUjDBJAflzVGy1m+8SeKbfQPBun3mhwa9bLq2sLcRC4e+00TMsdrHbT+YzpEIreLIJL7J&#10;csxGa/hvirLMPkucVcFh5c6o3jdtKMpfav8A4dF8mf50ceZFhuH86qZPhZc6oXU5pXTm+/lGOnrc&#10;739mv4ZaF8QfEh8ReL/hpb6dqtncNceIJNS8HyR39lcSIs+nPBO10YYhE8aRDEbSf6xlSNxHcH6Z&#10;ghAHynj6YH4AVw/wL8PX1h4TsbzWrvU5Zo4ZI1t9c0a3tLq1kaU+bnyAoKNsiIVgSoRea7tAq8D6&#10;/Sv0nw/y/wBhk/1j/n47pdl/wdz/AB0+lNxvHiTj15fh5L2OEXIraLmesnb8CWMYXFJIxzgCljGF&#10;psv3q+/+GJ/LavzFe8vobO3e5upUijjUtJI7ABVAyTk8AD17e9fMPxc+J2m+PfE9/Y2HiE2mnatq&#10;UOh6brUdr5jLBDIrXF1D5c5WYrNKkCx7I5JRNnazRLn2j9ojxNL4Z+Gt9Np8zfaH2qywxeYyqxwB&#10;jawBY5ChsbiGxnaceAXTNpXieHQ9FsFuNd06SDTPDbQxs6wasZBFvZACJFSW4kRiRIjJG5IyVr8d&#10;48zyWIqSwNGWkVq09bvRfdq/kf6OfRR8MY5Pkb4rxlJOpXtCjdXsr+9LyTV7vsR6V4e8feKvFHh/&#10;4U+G9P1rTbfVNYbSrDw3capcSxaLpNp/x+RGSRmM2ZlERIm3t5PKtHJGE/bH9n74YQ/Cz4Z6N4RS&#10;5kklgtxJdSyLhpJn+aRj6ZYmvzT/AOCRPwh0z4v/AB0ufiVHpUK+GfDca6V4XaLyGe5tbVixlZ40&#10;GYnnkDAZIJMoGF2gfrJbRqWXANfmkYwjoltp92+/dn9ySco0bbc2u99PJvWzLAjUmmNbIeDUu3PQ&#10;UoUd6tGJi6p4D8Ma4jJquiWtwrfe8yEGuG8W/sd/ATxijDVPAlspYctGg/rXqewdqUZHFd2GzTMs&#10;HJOhWlH0bRLhGWjVz5F+JH/BID9m/wAarI9vpkcLN0DWyn/P5V83/Fz/AIN4fhp4kikfRrGxkLZw&#10;vljNfqQN2eQaay56LX3GU+LHH2TNewxs7Lu7nLPL8LU3ifgj8Xf+Da/VrLzptC0KaPklWt1/wr88&#10;f2/v2FdY/Yg8UaT4a8SXNwt1qySSR21xjKRqcbumeTX9fE64XLrxX8yP/BzN8Ux8Sf8AgpjqHhG1&#10;l3Q+GdCtbGNUPyh2BY/jk1/WP0ffGrjnjTjBZbmFROjCnKpOXW0V/mzwc3y7C4XD+0jo7pFX/gjh&#10;8LH03wX4k+Ll5F82o3ken2DEchIxvk/Msn/fNes/t6Xpi8IaXY7seZdFvrgV1/7GnwzHwq/Zr8K+&#10;FJLfy7j+z1ubpcYIkm/eEH3G4L+FL+0F8J7n4mC1j8ktDaoxUf7Rr/GD6QniNS49+kfm+fVp3pKt&#10;KEP8FP3I2+6/zP5d8B/ErhvJPpcYPifPKqhhMPVer7QXLG3ra58UAgDFG4ev616x4o/Zq1TTpWa0&#10;hkH8q4XWfhr4o0diJLLcPULXm4XNMvxcf3c0f9LfBv0gPCvjqjGplmZU3zbJySevzMFmGOTXrH7K&#10;XgPR/EXii48V+Kbe4k03SYWmvFhZVEdqm1rieR2I2IiEIpyD500CqSzgHy+DQtVuNQj0yKwkaaZw&#10;kce3qxNfY3wI+G/9heDNH+Hmn+EYdX1HxBIXazWR0n+wW02LmYyJzD5908NsoOQ0ZikzkxGv0Lgj&#10;LaeYZxGc9YU/ffnbZfNn5J9K7xOwuUcFxyHAVlKvjXZ8ru1SjrN3XfRfNn2R/wAEz/BL+Jl1f9oT&#10;X/Bn2DUdWuHFvdXdjJb3M6P8wkfbO8UrGMxgyKqgkHb8pFfXieYOAtcz8HPhzpfwq+Hmn+DdGlvJ&#10;I4UZ2m1CUPO7yOXYuwABOWPQAcY46V1SxkDJr98Uo8q5L2fffU/zHlrJvv8A0/yEAkxwtGJP7tS0&#10;UARYk/u0Yk/u1LRQBFiT+7RiT+7UtFAEWJP7tGJP7tS0UARYk/u0Yk/u1LRQBFiT+7RiT+7UtFAE&#10;WJP7tGJP7tS0UARYk/u0Yk/u1LRQBFiT+7RiT+7UtFAEWJP7tGJP7tS0UARYk/u0Yk/u1LRQBFiT&#10;+7RiT+7UtFADsL/dNGF/umpsD0owPSgCHC/3TRhf7pqbA9KMD0oAhwv900YX+6amwPSjA9KAIcL/&#10;AHTRhf7pqbA9KMD0oAhwv900YX+6amwPSjA9KAIcL/dNGF/umpsD0owPSgCHC/3TTfl/u1YwPSm4&#10;XPFKUuWN3sB4P+3r8Qrvwf8ABOfQdH0r7Zfa9OtosNxYvJa+QeZzcS48uGMRb2zI8YO3h1PI8J/Y&#10;R/YhP7RH7PPjTXZSyTeLI/sZmniePNmwRooEy7MMW6W2QS4UzzxqdtfYHjGLwVHrB1jVtDs579bM&#10;2v2i4gVnEBYMY8nPyFgCV6Eiuesvj1qvw4haw8INa2dmsskn2OGBREWdi7HAxyzMzE9SSSTX5Lwr&#10;4wZjmHHk8FgcuquNCbjGre6covflaTsn1uz5nibjfhbgzDurmVePM01pbmimv60PyK/bY/4IJ+MP&#10;BN1dar4P0eaDYxKtFGSrf0r86/i3+y/8YPg3fyWvijwtcGKM/wCvjhYjHvxX9UNh+2p4T8RR/wBi&#10;fErwOk0Eg2y3EQDge+Dz+Wa8++M37HP7Hv7VljMPC+oafbXkyZ+z3ChD096/1D4B+kxxTklGnR4h&#10;w8pU9PfSb+/qj4DJ+PvDri5pZVj6bntytqMvudrn8rrDYdjrj2Pavtj/AIIef8Eztc/4KD/tS2d5&#10;4j06RfAfhG5jvfEl20R2TlTmO2B6ZY9fbNfV37WX/BvR4nvfE6W3wz0Yi6vrlYrWW3+4SxwCSOMd&#10;89q/XH9gL9in4Wf8E5f2V9L+D3hM26vY2v2nxHrBjCNeXZUGSVj2GegzwK+68YPpJZKuB/YcO1Ob&#10;FYlOKtvTi95evRefofdZXlFSpjE3qla3W76bHN/8FKv2ltJ/Y9/Zbbwv4Ikhs9a1eEaT4btYCB5C&#10;7drSBewRPwyV65wfx00bwP4x8W6ZdeJtO06a5ijlzPcMCdznk8+te+/tjfFrxh/wUB/bAm0nwJ9o&#10;utPs5G0/QIRkqsKthpSOwZuSfTbngV9x/Cf9jv4ceAfg5YfDVtNjkmhh3Xt3t5mnI+Zz+PH0Ffwd&#10;4jfSC4Z+ibwvgaeNj7bMcfJTqQ+1Cn3l1Vr6d3c/0R4Lx2WeB3B+GjXhzY3FtTqLrGDWifounds/&#10;Id4preUwzxsjLwysOQaTcOma++f2kf8AgnPBexy614ctfnDEqYV6V8afET4I+N/h1eyQ6lpkrRRs&#10;R5nlmv6O8HfpOeGfjFgKdTLMVGNVpXhJpSuf0dwr4gcPcU4dSw1RKXWL7nJDgYzRSBgBj0oVs1/R&#10;cZJxWp92mugtFGe1FUMbzuzmrWi6Tea9rFrodhGXmurhIowFzyxx0qpLjqa6XwTJqPhrw5rHxD0j&#10;TRcala+Tp3h9ZGO0ahdbwspAZSwhjjmmPzD/AFY+h+P464kpcLcL4nMJvWMWo+cnovxPiuPuKcPw&#10;dwpiszqPWEHyrvJ6RX32OqtNespJ7nxD4e+HWr6utjJJo2h6c0bxpe6fZ7XmlcvbtHsnuVKncsq7&#10;N/7xSGV73h74e6s/iW6+xS6rd61JqcV1qGs6Pa3FjY6vaiUWqTokELLLGxill22puYx8rvIisWKe&#10;GUsbWRrbwXb6foWnpZ3Vh/wklrdGHUbVYbdS91F5DGScM4lZoijCVhDukcJke3/s22PjwN/wnWvy&#10;39rJrVg0t7a3mRcwzeYYTbzeb5pOyOGGMeXKx2QR5Yhto/z2y3DYvNc4hKqlJ1ZN67Pdyk1u+v8A&#10;Vj/FrxV46lw3wzmOe16i50pPmu25VJp2V3pdN7HpXhXQrbw3oVnoliJjFawCNPOmaR8Y7sxyx9zz&#10;WoBk9PxqOEASbR0+mKkIA4zX9HUKcaNJQjstD/EPNswxGaZhUxdeXNOcnJt9W3djuB3qG43s2yIM&#10;zH7qqCcn8KXdt6GsH4jX+r2/hDUIvDmz+1Lizki0nzlBjFwVIQvkgbQSCQSN2NoyWAOWPxVLB4Od&#10;ao7JK9z0uE+H8XxNxFhcrw6vOtNRXze/3HknxG+K19dfGD+zPEVguh6H4X0mbXb3VNU0uViLeAoY&#10;pGAhxKhlkjcIrtIuwgAESoPKb248UeHNMm1zQYJL7WVmVNBt4RfiO51jUWCWah3hljhAi85tpK7n&#10;bcvlyRIrdc2paDD8Ndb8Uzy20sHi7xNI8usXiy2Pn2umzOst/IbGGNl3XklzKy+WGd72F9zBSSv7&#10;NPwM8KfGP49eG/Cvgi3VbjSb5ru81JYkW4TWLsskT747WPmG1ilnba0bb4oWcFgSf5rxGMqYtSqv&#10;SVSbbts91Fp7rv6H+3XCfDtPI8hwOVUVyxowUVps7Wb1a00be7P0w/4Jbfs66D8Df2bdM/sy9XUJ&#10;ryFUXV+P9MijyPOXHG2WUzTDBxibj5doH0/EgBDA1m+DdA0nwx4cs/DeiadDZ2en20dva2tvGFji&#10;jRQqooHAAAAAHArVK8/LXH8Nkux9HXlzVXbbZei2HnOOKBnvSDIHNLuHc0GQUUBge9FABRmioZiS&#10;cg0AN1O5htrCW5mkVVjjLMzHAAA61/Jb+1J4jg/a+/4KzeLNUtpftFnq3xElt4nDZVoYJfLyD6Yj&#10;Jr+kj/gqx+0rL+yh+wH8UPjRYXwh1Kw8NzW+js3/AD+zjyYPrh3Bx6Cv5t/+CTPw8/4S79oO68ba&#10;mjSpomnvMszclppPlBPqeWNf0R4Y5h/qD4ScWccVXy+xw7o03/fmnt83E/NfFLPI5HwvicRe3JCT&#10;+drR/Fn6Y2cS29usCqAFUAYp7AdStEQIHzfe7073xX+F+KxFTFYqdebvKTbb827s/wAo6lWUqzm3&#10;q3f7yrd6XYXqbLmzVvcrXO618KPC2q5D2gUn+6tdX9aY45/zxWlHE4inJckmn6n0uQ8Z8UcN11Vy&#10;3GVKTX8smv1PLR8DtJ8P65b32lW1vLqNxcLbaWsmMJK5x5hB+9sXc+0ZLbdo+Yivfv2GvgxrPxk+&#10;Oen/ABVvtF1q18M+D7pRoMt0yi3lto4Lq0EBBSOXzGmY3W2QFDFdRlVKpbyjyPxPfazdandnTizf&#10;Z4Tp+n28NgZmlu50JdwSyr+7hBK4O8SsjAHFfe37BXwi0X4bfAmz1238IWek6h4k2X1/DDatGwxB&#10;FCiNuJYARxLhCSE+6uFVQP708IchxuTcI0sRiI3qV/fk3q1F/Clfyu3vuf6WeEOO4wzvhWhnXEmJ&#10;nXxFZe65Su40lpFJPZN3bt5XPbwFwP3Xalwv9w1IoG3pTsD0r9UP1Ehwv900YX+6amwPSjA9KAIc&#10;L/dNGF/umpsD0owPSgCHC/3TRhf7pqbA9KMD0oAhwv8AdNGF/umpsD0owPSgCHC/3TRhf7pqbA9K&#10;MD0oAhwv900YX+6amwPSjA9KAIcL/dNGF/umpsD0owPSgCHC/wB00YX+6amwPSjA9KAIcL/dNGF/&#10;umpsD0owPSgCHC/3TRhf7pqbA9KMD0oAhwv900YX+6amwPSjA9KAIcL/AHTRhf7pqbA9KMD0oAfs&#10;X0o2L6U/YKNgoAZsX0o2L6U/YKNgoAZsX0o2L6U/YKNgoAZsX0o2L6U/YKNgoAZsX0o2L6U/YKNg&#10;oAZsX0o2L6U/YKNgoAZsX0puwdSKl2CjYMc0AYniDwboviWFodStslhjehwa8v8AGf7MupXB87wr&#10;r24f8+91x+o/wr2vyxTXiXutdGT1qeS4t4jC04xk3r7q1Z+d8beFvB/iBh3SzWhd/wA0W4y+9b/M&#10;+SfE3w88a+ElZ9c0GeONWx5yruT/AL6FYsM0isssEhVgcqynkflX2Y9vDIhSWBWU/eVlHNcj4p+B&#10;Xw88VhpJdH+xzc/6RZfI34j7p/Kv03L/ABDozXLjaVvNar5o/j/i76HOZYWUsTwzjea2qhU92Xop&#10;LRs8R8H/AB2+J/gl0GleJpJI4zlYbr94o/PvWj8ev2n/AIs/GD4I618L9MltNJ1DVYfIOrQxs22I&#10;/fG3PU+vbNafiv8AZa8T6c/2jwrqkV/FtP7m4/dyj6clT+YrzrXvCfiLwxO1pr2k3Fu695IyAfcH&#10;oa+lwceF81xEMRSUXOLTXR3Tvt1PzbB8VfSL8D8wpVJzqqNKV4869rS021d1b5o5/wDYB+Cnw8/Z&#10;z/tLxH4716O68QX0ypFcLbt5cUI6BTzyTkn8PSvrXSfGfhW/cQWXiKzkZj8qrOAW9gM18tRjHU9O&#10;ntTgqruVeO596/mTxw+iHkPjVxVW4jxuaVqeJqWWtpQSWyitLJdkfr8P2hHibmWYSxfEWEpYiTsm&#10;43puy0slqj6332l0vluobP4ivO/ir+zf4C+I9lIk2nRpcOCAdo5NeQaZ4x8V6TGsWl+IbyFVXCqt&#10;wcAew6Vu6Z8ePiRp7bJNUjvFxgC5gBx+KlT+tfzHH6DHi5wHmCzDhHOYOcXdJ80G/Xofs3Cf0/8A&#10;hGjXjUxeFrYaWmsWpL7k0/wPmn9oz/gnnrHh+ebVvDloy9Svlr8pr5Y8VeBfE3g28ay1zTZIip+9&#10;t4r9WU/aNm1C3+yeIfB1vcRk/PslK8d8Ag/zFcD8V/h58BfixYs4tZrC5l3Bo7i3ygPruXNf2f4Q&#10;+Mf0jPD/ANnlnHWUSxVFWXtqTU32u9b7H97eFP7RTwfzbkwuY5nGN7K9ROH5/wCZ+ZwYE8Ute/fF&#10;z9inxBo0kmreBmW8i2s5ht/m2rnqQOR+NeG674Z8ReGbprPX9GubZ4/veZCQPrX+g3DHHGRcV4ON&#10;fDTcW94yTjJeTTP794R8VvDzjfCxrZNmdCsn0jUg3917me5/ebS2M8c16pBY+L9H12D4c+GPDq3l&#10;x4R0HP8AZ8f/AB8nxHqUe/z5ogysUt7dfLUjhWt7kFlJTdg/B7w/Ik+ofFbUYY/7L8I23255J2Kx&#10;TXmQLW3JyPvzmMYHOM11fgL4c+PfiDaaF8LNV8W+Fba5u7i4utYg8YiOyk8Q6pekXV5HLbyW6NG6&#10;2zrHiDy5UaWRGkmUQun87+PnFP8AaWZUMhws7qDUqnLr7z0jFpb23fY/lP6WfiBQjUoZDSqr2dNe&#10;1qu60f2U9bWWsnc6vw9oOl3k2h/DnxNo19H4hvb2Nlv5oPss1jYnb8iblaQoHUOFYZIiP8LFq+gv&#10;BfhDSfB/h6HRdDtzGi5eaSWTzJZZGOWeR/43OcZ9AAKxfhx8JtN8F3Ums3iRTao1uLNZbeJY44rS&#10;PiOFUQKg45O1VBLE4zkntIV2jNfK8I8M/UpfXcSv3jVkn9leV+5/gN9Jzxsw/HGZRyTJqjeDov3p&#10;bKpNPV27Lp33BEYfe5pzAgZp2fSmuxHWv0HY/kO7ctSJm4yRXgn7Y/j7WbqG1+EXgq8ubPWLy9t7&#10;SW4jYYEd4Nodlzlo1TexIVgrAMQAua94uHWNDLL91fmfC54xXzlqfivw74k8dXWveH9SbWLjSbK8&#10;1SCdLG4uYkvbhXt7TfDHc3EkIjh8xWbyVaJpfM2smRX5t4kZrLB5bChHeo7W8up/aH0OeD8LnHGt&#10;fNcRFNYaKUb2dpS2evZJu4z4zaHpE2u6H4Iv7m603w74Q0ldPGl29rewf6LbwRy3AkTyXWTyYI7K&#10;ESxcGSd2w4FfRn/BH74d6BoHiTUPiv8AErUoYdXud99b255WFrkDy4892it0jT7q4LPxzXxjr/g2&#10;88YX/wDZOt+KrWw1LxFrxttQms5VuLXSNNsmluNTWC6+yI7wC4K28K3MYIjtI1WYGGUM2y/an+I3&#10;h7X7q78JzpZWUk5a3s49yqkefl4LNztxxnAI44r5/wAO/D3Gca4irCk+WNKOra+03p5bXf3H+yHh&#10;b4Y5h4jYzFzw8uSFONr2afNLprfpf7z99tK8R6Lexb7HU4ZA3I2vWik6OMo34ivxE8Bf8FLfix4Z&#10;Ma6hJNhT96OTP+H8q9y+G/8AwWK1C0aOHVruReQG87NfVZn4GcVYO7opTXkfR5x9G3jfLU5YdKa8&#10;tz9TPNUng/nRvQ85zXxb8Pv+Cr/gTXAiajd2p3f7deweE/25vhH4nCEatHHu/wCmgr8/zDgjibLZ&#10;NVsPLTyPy7NPDnjLKZP2+ElZdUrnuQcE9KkrjdC+Nfw618K9j4ltct2aQCultPEGk3yB7S/hkz/d&#10;kFfN1cLiaDtUg16o+RrYHGYWVqtOUX5pl1skYFQyHb0H6U43UJH31+mabJIjLndXNI5dT8af+Dun&#10;9qSXwz8Gfh9+yNol9suPFGsSa9rixtz9ltBshjYf3WllLfWAV8a/8EgPh82i/B/V/HtzBiTVtQ8q&#10;JmXqkY/xNcH/AMHD37TUP7S//BT7xhbaRembS/BCw+GtPw2VLQZ+0MO3M7OB7KK+pP2JfBcfgf8A&#10;Zn8K6SsPlySaeLiUf7TnP+FfrX0rsV/xDT6G+V5GvdrZlVVSa6tW5tfRcq+R/J30ls89jwvLDwdn&#10;Vmo/KOr/ABsesIOSc06mx/SnV/iuz+BpfEBOKz/EerwaFoV9rl1nyrO1kmkwDkhVJwMd/wCZ+tXs&#10;8bq5fxNNoOseIY7TXrD+0tP8L2cniLVtNw3714gVsEO3JObzy5ljZHS4e0Fu42THH3XhzwvPiziz&#10;D4Br3L8030UI6yv2utPVn2/hzwnX404wwuVQWk5LmfaKd5P7jW/Z6+BmqfFH426H8Oddvrow6TdQ&#10;X2uuviHyzNfS7LmWaMQ5DrGojhUEKPKZN3zFsfqNDbwW8CQxr8qDCrnsO1fKP/BLn4P+JfDfh/xD&#10;8RvHOmzWerX2pNDJbT3Cy/vGJuJJ0YRx5Ejzs2SgODgYUBR9biEkZwK/0Vpw5Yq2kUrJLSyWiSW1&#10;u3kf604XC4fB4enQpU+RQiopWtaK2XoIqDb0pdi+lPCDFGwVobDNi+lGxfSn7BRsFADNi+lGxfSn&#10;7BRsFADNi+lGxfSn7BRsFADNi+lGxfSn7BRsFADNi+lGxfSn7BRsFADNi+lGxfSn7BRsFADNi+lG&#10;xfSn7BRsFADNi+lGxfSn7BRsFADNi+lGxfSn7BRsFADNi+lGxfSn7BRsFADNi+lGxfSn7BRsFADN&#10;i+lGxfSn7BRsFAEuxfSjYvpUmxfSjYvpQBHsX0o2L6VJsX0o2L6UAR7F9KNi+lSbF9KNi+lAEexf&#10;SjYvpUmxfSjYvpQBHsX0o2L6VJsX0o2L6UAR7F9KNi+lSbF9KNi+lAEexfSjYvpUmxfSjYvpQBHs&#10;X0o2L6VJsX0o2L6UARFFx0o2joKlKKe1GxfSgPMryRrnAFVr7SrDU4WtNRtI5omGGjlUMp/A1oGP&#10;PWjyV61pGUqclKLs11OfE4TDYyk6VeCnF7qSuvuZ5t4s/Zw8Aa+rvptu2mzHJD2x+XP+6a808W/s&#10;z+OfD/77RDFqUPbyztcfga+kzEp6AUhgQnJFfSZfxdnGAslPmj2lqfh/GX0cvDLi69R4X2FR/ap+&#10;7+Gz+4+MdR0rVtDuTaavpk1tKvVZo9v86hVw43CvsbXPDGg69bNa6xpFvco3DCaMHI9K868W/ste&#10;EdWjabw5fzabMx+6G3xjn0Jz+Rr7vLfEDL6/u4mLg/vR/JvGn0PeLMt5q+RV44mKv7svdnb8m/uP&#10;AF+YZYU2QBeBXbeLf2fPiP4WDTwWA1G33f62xy7AY6lfvVxNzDPZTNb30DxOg+ZJF2kD1r7fB5lg&#10;cdDmoVFJeTP5e4g4L4q4TxLpZthJ0X/ei0tOz2fyGgMDnP41W1HSNN1eA2ur6fb3UJILR3MAkVvY&#10;hgQR7VY3A84p4QBc4/GuxK0rrTzOLLeIs+yOoquBxVSlK+8Jyi7/ACaOa1n4XeCtX8Mnwj/YcdnY&#10;tq0OpNFphNtuuYjmN28sgMAedpBXParvh/wX4d8M3VxfaLZGGS6kLy/vnZVy7vhFYlYhl24QKCNo&#10;xhVC65jBzzxSlUArz1leDWJdd005vVy3b+fofQZl4nce5xQlSx2Z1qqlo1KpJ36K93qAXuKVQw4F&#10;RyzxW6b5JFX/AHjisTXPiV4Y0JW+0agny/3WFd0pxirtnxNPD4nFTtCLbZ0Cn1XFMlmiUbpGAH1r&#10;xzxh+1X4f0iORbSeP0yWryHx1+2sqFhHqm0DturhrZphaPxP7j67K+AeIMykuWm0mfUnjbxVoeje&#10;H7+7vL2PbDYzSlFkwSFQkjPOK+V/Dln4gi8EWUtnod+3iTxJfHWI0gW7gJ85/s1jFG+/y5II1xlM&#10;g7U4wGJrzOf9qOz+InirTvA2q+IpLe11jUIrOaaFg0iJIwVsAg5OD0wc+h6V6v8AEX4pavJcahef&#10;D7w1pMFxo7Lp/hvTbfw60Gbh3+y2sEsUmy4gkSENFIjI4Ekihl2vx+L8f5hTx2ZUKdO1kpO9m3e/&#10;3W7n+if0V+D8ZwnkmMWIi+ac1d2umrWSfXvqn1OQ1nVdBh0LxF4otbQw4uE8L+Ebdt2EtYwlxqd0&#10;ASfmluHiRnwrO3mlhvaTPCLjGQK6n4wSaLpuv2nw+8LSLJp3hTT00wXQVf8ATboEveXfygKTNdPN&#10;LuAG4MCcHIHLj2r+wPBbhuXD/BdGVSNqtf8AeS767L7rH++ngPwi+EfD7D06kbVa37yaeustUr+S&#10;sgpDtxhqWiv13U/ZwjlnhfzILiSNh0KsRitrSPiP460Eq2l+JrqPbyMyE1i0fWuephcPWjapFP1R&#10;y1sDhcRpUpxfqj1Lwt+1/wDGXwzIjR680ir/AHmIr1bwR/wVC+J+gso1CW4+X+7JXyuRximr8vBr&#10;wMdwdw5mGlXDx18j5fMuAeE80T+sYWDv5H6L/Db/AILAalcX1rp13dO000ixqkgzljwB+dfeXxZ+&#10;MMPwn/Zk1740eK7hbcaL4Vn1G5ZjgKyQF8f99YFfhn+yv4Ql8eftIeCvCcEHmfa/EVvvTb1RXDt/&#10;46pr75/4OW/j43wQ/wCCZt/4E0u9+z3njbULfSIwr4Zoc75AP+AqK/nHjvgHJ5ce5TkmWU1F4ice&#10;a3ZyS/K5/Cf0k+F+G+C8ZhaOWU+RzhKcvvsv1P5ydY8S3/xf+OV14r1WZprjxF4jkuriR+rNLNuy&#10;fzr9nfAGnw6V4M0vToU2rDp8KKv93CCvxa+Cr2kfxT0OS+x5K6lE0m7oAGBP8q/W/wADftK/DfW7&#10;GG0TUEj2xqud45wMV8F+1A4d4izLDcP4HKsPOpQw8JN8qbS2itvJH+Q30jsPmGYLBxowclHmk7Lq&#10;7f5Hp4oNZ+meJtD1aNZbDUoZA3TDirzP3Xkda/xerYLGYWpyVoOL7NWP5GnRq058sotepDfXNtpt&#10;vNfXkqpDDEzySSHhFAySfYDmvOdMttR8b3Oi6DZ+C11CfxT4is9T1izNq0kyRzXMNhZQ3CqAREsc&#10;hudjnETRecMGQEdB8RpV8QalpPwttmiaTXJnk1GORkIh02BDLdzMrMu5VjU8DOc4717Z/wAE3PhR&#10;qXxQ+O938c9etVk0uxhkuNFurPxF5ofeqxQw3MEbPGSsKROh3BlA5GNpr+xvAHhNZbw/VzfELlqY&#10;j3Y30vTju1196Xboj+5vor8GRwuAr8R4mNpVP3dNtXVlrJ9N9j7a+DXw00D4SfDTRvh74e0tbS30&#10;2xRPIWUuA5G5+T975ieTzXVKi44FCLg4FSCNR2r+gYr3Vc/r6W9xgRRxijYvpUmxfSjYvpTJI9i+&#10;lGxfSpNi+lGxfSgCPYvpRsX0qTYvpRsX0oAj2L6UbF9Kk2L6UbF9KAI9i+lGxfSpNi+lGxfSgCPY&#10;vpRsX0qTYvpRsX0oAj2L6UbF9Kk2L6UbF9KAI9i+lGxfSpNi+lGxfSgCPYvpRsX0qTYvpRsX0oAj&#10;2L6UbF9Kk2L6UbF9KAI9i+lGxfSpNi+lGxfSgCPYvpRsX0qTYvpRsX0oAj2L6UbF9Kk2L6UbF9KA&#10;FooooAKKKKACiiigAooooAKKKKACiiigAooooAKKKKACiiigAooooAKKKKAEb0pnljipKQqfWn0s&#10;HSwwIAdwasjxJ4C8I+LEI8ReH7e6bbjzZE+cD2YfMPwNbYHOaaUyeta0cRWw81KnJp+Wh52ZZRlm&#10;cUJUcdRhVi91OKkvxPG/FX7KGj3HmXPhHXpLZmyfIuhvUn03Dn+dea+KPg38RfCDMb7w/JLCv/Lx&#10;b/OpHrx0/GvqwrkYAphTK7Sny9OlfYZfx1m+BSjVamvPf7z+dOMvoq+HPEilVwUJYSo7v3HeN/8A&#10;C/0sfDWueLtF0DcNTu1jZR91uv5V5r43/ai8NaEjpaTR7lXqzc193fFn9lj4MfGaBl8Y+EYxcFdq&#10;3lmxhlUfVf618J/tXf8ABEb4vapBeaz+zb8aIbpvLd7fRvEyGM7skhPOQHjGBkqT3NfTR8QMPWh8&#10;PK/vPwmf0Qc4y3FczqxrU+ltH80/8zwn4m/trqrSbdW2g9F8yvn/AOIv7arsZAdZ9f8AlpXgv7b/&#10;AMCv2+/2TZ7qf44fs9+J9N0y1kKSeILe0Nxp2MgBjcRbkVTkY3lSfTORXxt4i+Mvi/WmYtdyIG9W&#10;r5/HcXVKmkWz9c4V+jrhMHGMq0EvVH2Z8Qf21MiRRq/f/npXjHjT9se6uXZbfUHY+zV843uq6nen&#10;zLu7kbdzyxqtu45r5ivnWKrdWfuWU+GHD2WxV4XaPTdd/aS8V6lNm1uZE+bcG3V+hH7FH/BTP4Wf&#10;FXSvD/hz456x/ZviDwxDPqUf2uSSSLxBqkcQt7AOzyspWFT5iqyBkeMFHA+UflUGIp8NzNDIJI5W&#10;VgcgqelcEK0ZYinOt7yi1p5X2+Z+i5JhctyXGUqtOinGEk3HZSSadn62P2aN8NQP277V53nNv87z&#10;N3mZ5znvmnpICOBxX5o/AT9uL4qfB1odKvtTOqaSrjfZ3TFio6fKx5Ffa/wM/bA+D/xst4bTTNbj&#10;sdTbAbTr1wrM3oh6N/P2r+5uB/FjhbiKlTwql7CokoqEttFbR7M/038O/HPgzi6jTwrmsPXsl7Ob&#10;sv8At17NdtvQ9aGe4opqEnqc/SlLYGTX69GUZK6P3WE4yjdC0UitkZpadyrgeeKOAOaCcDNNbjnN&#10;JiZ9Wf8ABGz4YXHj39s7TfEklrutfDNjNezMVPyuy+Wg/wDHmP4V43/wdr/tGz+Kv2kfA37NenXn&#10;+ieFtDfU9QhB4NzcNtQn3CI3/fVfoF/wQj+Ds/hr4S+JPjRq9rsbXL/7PZyMP+XeEcn8X3V+EP8A&#10;wWM+Pkf7R3/BST4q/ECyvPPsbXxJNpOnPuyphtD5AI9iyM341+W+FuEXGX0iK2Kl71PAUml25vhX&#10;zvKX3H+VP0oOKI55x5iacHeNLlpL/t27l/5M2fM8U01tKs9vIVdeVZeorqPDfxk8d+Gple01iRlX&#10;+FmNcrRX9yZpw/kueUvZ46hGon/Mkz+UcRhcPio8taCkvNH0D8Pf25vGfh6aOO8uZML/ABBzX0D8&#10;M/8Ago6j+XBqOoq+4fMsjV+fZJDV1XwX+F3iX41/FLQvhZ4UmhhvNc1BLZLm7k8uC1Q5Mk8rfwxx&#10;xhpHbsqMecV/LniZ9EvwN4mwNbGY/BxoqmpSlKKSskrs+IzTwr4Vz6oouglJ9j9Pvg54h8b/ABq8&#10;Dax8ZIrNWuPGsrWHg/TWjZSNHtWD3F2QyMpR5wVRuBvh9MZ/Wj9izwFr3gD4AaLY+KZ7+TUNQQ3t&#10;1/ayqLhDKxcI4Q7MjP8ACFGWJABNfCf7JfwA8NeO/wBoTSfhpofhSa68G+DNKtrTR01K1Yt5NmY4&#10;ZLslcKpeVfKUgsjPaS9cMa/UO0to7a3WCGJVWNQqqo6AdK/zUzL+xo42dDLKPs8PSfJSS29nHSNv&#10;O2r8z99yfJsDw5lNHK8HDlpUopK3438273HxIAN1SUgBx1pcYrh8z0HuFFFFABRRRQAUUUUAFFFF&#10;ABRRRQAUUUUAFFFFABRRRQAUUUUAFFFFABRRRQAUUUUAFFFFABRRRQAUUUUAFFFFABRRRQAUUUUA&#10;FFFFABRRRQAUUUUAFFFFABRRRQAUUUUAFFFFABRRRQAe1IfSlxznNGM9RQG2w08nAoxkdTS7fSlp&#10;gVdR0mw1W0fT9Rs4biCRSskM8QZXB6ggivjH9rr/AIN+f+CY/wC127a3r/wOj8G695YVPEHw/lGm&#10;SnH/AD0hVTBMeANzxl8cBhX2wRkYNJtHrSA/nb/a4/4NF/2q/h9c32v/ALI/xf0P4gaWkck1to2t&#10;L/Zep4BbESsxNvM2AAGLxbmJ+ReM/mh8fP2Of2nf2XvEl14W+PvwO8TeFbq1uGikbVtIljidgTlk&#10;kxskQ4JDqSrDBBIOa/tS8tOy4rH8dfDrwD8TPDdz4P8AiL4M0vXdKvIyl1p2r6fHcQSqexRwVP5e&#10;9S0UpH8PJ4NKBmv6gf2u/wDg2O/4Jy/tGWkup/DHwtffDPXGYMt54bmL2rdM7reQkdsfKwxk8Gvy&#10;5/a1/wCDWP8Ab7+BE15rXwRfSfiXosas8S6XJ5F9tGTjyZMAtgdjijlHc/MUdKtabql5o86X2n3T&#10;RTRtlZEcgg1u/Fb4J/F34G+J7nwf8XvhrrnhvUrW4eCa11rTZLdvMUkMBuADjIPKkg4yCRXL/N90&#10;VUXKm+aL1WxcZyhJSi2muqPpf4Af8FFPiP8ADqSHQ/iKW17SVAVfNb9/Cvqr98ejZFfaXwf/AGhf&#10;hX8bNLS88E+JY5JmXM2nzMFmi45yuenuMj3r8ltzDitLwx4t8R+ENWi1nw3rE9ncxtlJreQqw/Kv&#10;13g3xk4k4ZlGjiH7egvsyfvJeUt/k9D958P/AKQHF3Bzjh8U/rOH/lk/eS8pb/Jn7Go+7gD8PSpA&#10;cjNfDf7Pn/BS3WNHeHw98Zrf7barhf7ShX98B6n+9/OvtT4XeIvDfxp8NReKvhZr9rrVtICWjtZw&#10;ZosdQ8f3l5B6jHFf1Lw54qcH8Q0IyhiI05veM2ov8dGf23wT4v8ABfGuHi8NXUKvWnN2kvS+/wAj&#10;QY4Gada2099dR2VshaSZ1SNVGSzE4AH406+0vU7A7bywmj9d0ZFes/sEfCofGb9rDwd4QmtPNtl1&#10;Fbq6QjgxRfOc/kK+qzfO8Lg8kr4+nNSjTi5XTutFfdH2nEGdYfJ8hxOYuStShKX3K5+pX9pWv7CX&#10;/BK7V/F1yY7eXwn8Orq/bcdv+km3LKPqXIH1r+S7UtQu9W1K41W+neWe6neaeWRtzO7MWYk9ySTz&#10;3r+lz/g5v+OCfBv/AIJdap8P9Nn8u58ca1Y6LGg6tCr+fKP++YsfjX8zoJb5iPwrL6HeV1KmR5ln&#10;9Ze/iazSfeMFf/0qT+4/xT40zKtmecVK9R3c25P1k2wIxRRyaK/tD4T40AfnAbpX3H/wST+Dk2j6&#10;b4q/akkgsf7TtIf7A+H8eqqRbNqtwMefMWeKPy4yYwRJIEZWmB+7g/EujaRfa9qttoumwNLc3lws&#10;FvGq5LOxwB+Zr9g/hb+yxLd+BvCf7E3geIwyWfh+SHVvLhhzf6jeQ7Z7uVXHKWwmX5WIJWdlXG4k&#10;fyR9LDxAlwvwL/ZdCfLWxb5dN1Bayfo9F8z6jhvC+0xDry2jt6v8NNz76/4Jjfs9W3wv+Fw+I+p2&#10;Uz6lrERtrbUp9Xmuft1jFNJ5Nx5UrMLQybmkeJGdS7NLuLStX1Eh4yvesnwf4XsvBnhq08MafNNJ&#10;FZx7PMnkZ3dv4mYsSSS2W5PeteIALgCv8vo30u7/ACsfUyj70mvvtuPHSijmimIKKKKACiiigAoo&#10;ooAKKKKACiiigAooooAKKKKACiiigAooooAKKKKACiiigAooooAKKKKACiiigAooooAKKKKACiii&#10;gAooooAKKKKACiiigAooooAKKKKACiiigAooooAKKKKACiiigAooooAKKKKACiiigAoIyMUUUAJt&#10;FIUJbg8elOooA4X4zfs4fAn9oPw5P4R+Nfwj8P8AifT7iFoprfWNLjnypGMZYZHU+/PHevzd/a8/&#10;4NPf2JPi5YXGtfs3eM9Z+GuuM+6OEMdQ05hnLhoZGDqducbZFAPUEDFfq4VBOSKQopGCKAuz+V79&#10;sf8A4Ntv+CmH7KbTa14c+G0HxN8Pwozvq3gGRriaFRj/AFlm4WcE8n92sgAU5YcZ+EfEPhjxB4Q1&#10;e58P+K9DvNN1CynaG80/ULZ4ZoJAeVdHAZWHdSARX9xxjiAyYxXkP7TP7BH7G/7Y+nSab+0p+zt4&#10;Z8VM8JiTUL7Twl7ChVl/d3URWZMBjjDcHkUmUmfxghhjBH0rqvhZ8avib8FPFFv4x+F3i690XUrZ&#10;iY7mzmKk54KsOjKRkYPHNfuh+1t/waD/AAb1/SbvxB+xn8eNV0HVN4e30HxnGLq0IJO5fPiUSJgd&#10;Mo+eMnvX5f8A7Xv/AARA/wCCjH7GizX/AMQPgDqGr6LEpZvEHhVft9qqgqMsY8tHkuMbgM8+lJN7&#10;G9HEVcPUVSlJxktmnZntvwj/AOC1ul/EP4Zr8LP2kPh1Z2+uSOix+NNKAjikjB582AJwx/vIcf7P&#10;ev1p/wCDfXwt4Q+JHiXxR+0FoGp2upWVjaR6fY3FrMrqJJDvdeM4YKF468+hr+Xe6sNR0u+ksdSs&#10;5re4hbEkNxGUdD6EHkV6N+zZ+1/+0x+x744X4i/s0/G/xB4N1ZdvmzaNfskdwB0WaI5jmUZPyyKy&#10;+1fY5XxlmmU8KYnIaetOs7uTbbW2iu9E7bH6jHxf4pqcF4jh3ESVSFW3vu/MrNXXmnbqfvN/wd+e&#10;P7t9K+Evw2jk2w+feahLHu6vgRqcewz+dfh7k7+a9S/be/4LGftDf8FGJvC2oftPabozah4X002k&#10;eo6HatD9tJIJlkjLFVYkc7MLzwBXjmk+J9H1lN9ndqT/AHG4Ir/Q36L/ABzwXh/D7CZL9bhDEwc3&#10;KEnyu8pN6XtfR9D+dc6wuJeKlU5W13NH60hbHJH096XDelOSIuQoTJbhR6ntX9YVa8fZuakrWvfd&#10;HhW6M+sf+CRHwWsfG3x7vvjn4p0prjw/8L9P/te63qfLa8YsLVWbIHBSSYryWS3fAODj9ff+CX/w&#10;jvfFfxT1T46T21x9lihE8mqzW+3+0L25JdkRyI3aCJMKVaIZkUkMwUEfHX7J/wABNN+CH7MHgn9n&#10;68EVv4k8dIvjHxVb/a47a6kk2I1rZyMxBWLCW6BX3ANJfkoxQgfrn+yj8K5fg/8AA/RfCdwrJL5H&#10;ny2rTGQWjv8AM0CuwDOqsThn+Y96/wAgPH/xAnx54kYmtRknRo/uqfpFvme/2nf+kfouEoU8Dg4Y&#10;Z/FZTfe7e33b+Z6Vtycsfpn/APVTkGFxihOnFOxivxI6NwHTpRRRQAUUUUAFFFFABRRRQAUUUUAF&#10;FFFABRRRQAUUUUAFFFFABRRRQAUUUUAFFFFABRRRQAUUUUAFFFFABRRRQAUUUUAFFFFABRRRQAUU&#10;UUAFFFFABRRRQAUUUUAFFFFABRRRQAUUUUAFFFFABRRRQAUUUUAFFFFABRRRQAUUUUAFFFFABSFV&#10;PUUtFAAVBOSKgns4rmJoZlWSNgQyMuQQeox+NT0UAfM/7V3/AASL/wCCfv7Zhku/jT+ztoralIrL&#10;/bWjwiyuxkYz5kWMkdQTk5Fflr+2B/waC+ILGLUvE/7Ffx8W9bzTJZeGfGUPl/KWY+Ut1GD91duC&#10;yknHPXj94sA9qTYhbdt5oGmfxx/tXf8ABLf9vD9iyR5/j7+zn4g0/TF/5j1jZtd6fjcFBNxFuRMl&#10;gAHKk5HFeBpJLaNujZlYHjtX9yOpaZpup2UllqdhDcQyLiSGeMOrD0IIOa+Mv2wf+CBf/BNH9see&#10;TXPFPwKg8I683mf8VB4B2aZPIzD70saKYZjkA7njLcYyASKqnOpRmpQdmuq0Y+a+5/LB4c+K3iDS&#10;Hjiu9l7Ap+aG4649Aeor6b/4J6/EL9j/AFj9pbw9q37UniSfQfD2m3QuntLiHzbe9nTmGGRxzHGZ&#10;Nu5iDhc19d/tbf8ABon+0/8ADx9S8RfsjfGfRfHulw5ls9F16P8AszVCmGPlByTbyuPlG4vGHJJ2&#10;pjbX5n/H/wDY6/am/ZX8Rt4Y/aB+BvibwtdZYRvqmmSRxSbTglJMbXXI6qSCCDmv1LJfGnxGyPLa&#10;mAoY6cqU4uNpO9k1b3W9U+2pyywODqVFNwWjv/w5/Q9+xl4Ptf2vfjv/AMLx0u4l1LRLi+laTxhG&#10;sax3djbsogtBHuOVuUluLpmwpjN0qDJRwv6VJHGiqiptC4wvpX5lf8Gr37NvjT4Rf8E9Lj4s+PZW&#10;a4+IXiWa80WGZT5lrpcCiCNMk8BpFncLwAGzjJNfpyqqBwK/K4xrJXnO+rf37nZOdSpPnn8v69RV&#10;4FLQPpRQZhRRRQAUUUUAFFFFABRRRQAUUUUAFFFFABRRRQAUUUUAFFFFABRRRQAUUUUAFFFFABRR&#10;RQAUUUUAFFFFABRRRQAUUUUAFFFFABRRRQAUUUUAFFFFABRRRQAUUUUAFFFFABRRRQAUUUUAFFFF&#10;ABRRRQAUUUUAFFFFABRRRQAUUUUAFFFFABRRRQAUUUUAFFFFABRgelFFADWAAyBWN4x8BeCfiJoc&#10;nhvx/wCD9L13T5lxPY6xp8d1DLzn5klVlbnHbtW3RQBV0nStN0XT4tJ0fToLW1t4wkFtawiOONR0&#10;VVHAA9BVqiigLX1YZ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BAi0AFAAGAAgAAAAh&#10;AIoVP5gMAQAAFQIAABMAAAAAAAAAAAAAAAAAAAAAAFtDb250ZW50X1R5cGVzXS54bWxQSwECLQAU&#10;AAYACAAAACEAOP0h/9YAAACUAQAACwAAAAAAAAAAAAAAAAA9AQAAX3JlbHMvLnJlbHNQSwECLQAU&#10;AAYACAAAACEApPKV5MIDAACyCAAADgAAAAAAAAAAAAAAAAA8AgAAZHJzL2Uyb0RvYy54bWxQSwEC&#10;LQAUAAYACAAAACEAWGCzG7oAAAAiAQAAGQAAAAAAAAAAAAAAAAAqBgAAZHJzL19yZWxzL2Uyb0Rv&#10;Yy54bWwucmVsc1BLAQItABQABgAIAAAAIQBMKz624AAAAAkBAAAPAAAAAAAAAAAAAAAAABsHAABk&#10;cnMvZG93bnJldi54bWxQSwECLQAKAAAAAAAAACEA8QEWEEMZAQBDGQEAFQAAAAAAAAAAAAAAAAAo&#10;CAAAZHJzL21lZGlhL2ltYWdlMS5qcGVnUEsFBgAAAAAGAAYAfQEAAJ4hAQAAAA==&#10;">
                <v:shape id="Picture 8" o:spid="_x0000_s1034" type="#_x0000_t75" style="position:absolute;width:26409;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1fzvwAAANoAAAAPAAAAZHJzL2Rvd25yZXYueG1sRE9Ni8Iw&#10;EL0L/ocwgjebugdZqqmI4K4oLFoFr0Mzm5ZtJqXJavXXm4Pg8fG+F8veNuJKna8dK5gmKQji0uma&#10;jYLzaTP5BOEDssbGMSm4k4dlPhwsMNPuxke6FsGIGMI+QwVVCG0mpS8rsugT1xJH7td1FkOEnZG6&#10;w1sMt438SNOZtFhzbKiwpXVF5V/xbxVcDg+5//7C7X5DjTNmZy76Z6XUeNSv5iAC9eEtfrm3WkHc&#10;Gq/EGyDzJwAAAP//AwBQSwECLQAUAAYACAAAACEA2+H2y+4AAACFAQAAEwAAAAAAAAAAAAAAAAAA&#10;AAAAW0NvbnRlbnRfVHlwZXNdLnhtbFBLAQItABQABgAIAAAAIQBa9CxbvwAAABUBAAALAAAAAAAA&#10;AAAAAAAAAB8BAABfcmVscy8ucmVsc1BLAQItABQABgAIAAAAIQC7w1fzvwAAANoAAAAPAAAAAAAA&#10;AAAAAAAAAAcCAABkcnMvZG93bnJldi54bWxQSwUGAAAAAAMAAwC3AAAA8wIAAAAA&#10;">
                  <v:imagedata r:id="rId13" o:title=""/>
                </v:shape>
                <v:shape id="Text Box 14" o:spid="_x0000_s1035" type="#_x0000_t202" style="position:absolute;top:23622;width:264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293BFC60" w14:textId="3FF592C5" w:rsidR="003B4F5F" w:rsidRDefault="003B4F5F" w:rsidP="00D84A30">
                        <w:pPr>
                          <w:pStyle w:val="Caption"/>
                          <w:rPr>
                            <w:noProof/>
                          </w:rPr>
                        </w:pPr>
                        <w:r>
                          <w:t>Figure 3 - Surface analysis of final extruded profile</w:t>
                        </w:r>
                      </w:p>
                    </w:txbxContent>
                  </v:textbox>
                </v:shape>
                <w10:wrap type="topAndBottom" anchorx="margin" anchory="margin"/>
              </v:group>
            </w:pict>
          </mc:Fallback>
        </mc:AlternateContent>
      </w:r>
      <w:r w:rsidR="00D32808">
        <w:rPr>
          <w:lang w:val="en-GB"/>
        </w:rPr>
        <w:t xml:space="preserve">   </w:t>
      </w:r>
    </w:p>
    <w:p w14:paraId="4ED62329" w14:textId="5E7896FC" w:rsidR="00180745" w:rsidRDefault="00D84A30" w:rsidP="00C649D3">
      <w:pPr>
        <w:pStyle w:val="NoSpacing"/>
        <w:jc w:val="both"/>
        <w:rPr>
          <w:lang w:val="en-GB"/>
        </w:rPr>
      </w:pPr>
      <w:r>
        <w:rPr>
          <w:noProof/>
          <w:u w:val="single"/>
          <w:lang w:val="en-GB"/>
        </w:rPr>
        <mc:AlternateContent>
          <mc:Choice Requires="wpg">
            <w:drawing>
              <wp:anchor distT="0" distB="0" distL="114300" distR="114300" simplePos="0" relativeHeight="251645952" behindDoc="0" locked="0" layoutInCell="1" allowOverlap="1" wp14:anchorId="2AEAA384" wp14:editId="09CD52DD">
                <wp:simplePos x="0" y="0"/>
                <wp:positionH relativeFrom="column">
                  <wp:align>right</wp:align>
                </wp:positionH>
                <wp:positionV relativeFrom="margin">
                  <wp:align>bottom</wp:align>
                </wp:positionV>
                <wp:extent cx="2640965" cy="2762885"/>
                <wp:effectExtent l="0" t="0" r="6985" b="0"/>
                <wp:wrapTopAndBottom/>
                <wp:docPr id="7" name="Group 7"/>
                <wp:cNvGraphicFramePr/>
                <a:graphic xmlns:a="http://schemas.openxmlformats.org/drawingml/2006/main">
                  <a:graphicData uri="http://schemas.microsoft.com/office/word/2010/wordprocessingGroup">
                    <wpg:wgp>
                      <wpg:cNvGrpSpPr/>
                      <wpg:grpSpPr>
                        <a:xfrm>
                          <a:off x="0" y="0"/>
                          <a:ext cx="2640965" cy="2762885"/>
                          <a:chOff x="0" y="0"/>
                          <a:chExt cx="2640965" cy="2762885"/>
                        </a:xfrm>
                      </wpg:grpSpPr>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2441575"/>
                          </a:xfrm>
                          <a:prstGeom prst="rect">
                            <a:avLst/>
                          </a:prstGeom>
                        </pic:spPr>
                      </pic:pic>
                      <wps:wsp>
                        <wps:cNvPr id="5" name="Text Box 5"/>
                        <wps:cNvSpPr txBox="1"/>
                        <wps:spPr>
                          <a:xfrm>
                            <a:off x="0" y="2496185"/>
                            <a:ext cx="2640965" cy="266700"/>
                          </a:xfrm>
                          <a:prstGeom prst="rect">
                            <a:avLst/>
                          </a:prstGeom>
                          <a:solidFill>
                            <a:prstClr val="white"/>
                          </a:solidFill>
                          <a:ln>
                            <a:noFill/>
                          </a:ln>
                        </wps:spPr>
                        <wps:txbx>
                          <w:txbxContent>
                            <w:p w14:paraId="673C8D95" w14:textId="0651397C" w:rsidR="003B4F5F" w:rsidRDefault="003B4F5F" w:rsidP="00A8126F">
                              <w:pPr>
                                <w:pStyle w:val="Caption"/>
                                <w:rPr>
                                  <w:noProof/>
                                </w:rPr>
                              </w:pPr>
                              <w:r>
                                <w:t>Figure 1 - UIC-60 rail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EAA384" id="Group 7" o:spid="_x0000_s1036" style="position:absolute;left:0;text-align:left;margin-left:156.75pt;margin-top:0;width:207.95pt;height:217.55pt;z-index:251645952;mso-position-horizontal:right;mso-position-vertical:bottom;mso-position-vertical-relative:margin" coordsize="26409,2762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U472wAwAArggAAA4AAABkcnMvZTJvRG9jLnhtbJxW32/jNgx+H7D/&#10;QdB7ajtz49Soe8ilP3BAcResHe5ZkeVYOFvSJDlJb9j/PlK2kzUpdrc+1KEoiiI/fqR6/WHfNmQr&#10;rJNaFTS5iCkRiutSqk1B/3i+n8wpcZ6pkjVaiYK+CEc/3Pz6y/XO5GKqa92UwhJwoly+MwWtvTd5&#10;FDlei5a5C22Egs1K25Z5WNpNVFq2A+9tE03jeBbttC2N1Vw4B9rbfpPeBP9VJbj/UlVOeNIUFGLz&#10;4WvDd43f6Oaa5RvLTC35EAZ7RxQtkwouPbi6ZZ6RzsozV63kVjtd+Quu20hXleQi5ADZJPFJNg9W&#10;dybkssl3G3OACaA9wendbvnn7coSWRY0o0SxFkoUbiUZQrMzmxwsHqx5Mis7KDb9CrPdV7bFX8iD&#10;7AOoLwdQxd4TDsrpLI2vZpeUcNibZrPpfH7Zw85rqM3ZOV7f/eBkNF4cYXyHcIzkOfwNKIF0htKP&#10;2QSnfGcFHZy0P+WjZfZbZyZQUMO8XMtG+pdATigdBqW2K8lXtl8cAU9HwGEXLyUpwoIH0KY/wTCj&#10;R82/OaL0smZqIxbOAKuh19A6em0elq+uWzfS3MumwSqhPCQGHXDCoDew6dl5q3nXCuX7drOigRy1&#10;crU0jhKbi3YtgD32U5lAiaHVPVDIWKl86AdgwaPzeDvyIXTEX9P5Io6vph8ny8t4OUnj7G6yuEqz&#10;SRbfZWmczpNlsvwbTydp3jkB6bPm1sghdNCeBf8m/YdB0TdWaFCyZWEMIHAhoPE3hAgqRAhjdd4K&#10;z2sUKwDvdwC8P3PYCEgfwcUyOGgRPPH/myJNk8ssNMWB2lB46/yD0C1BAQCGGAKibAvR9tGMJgMP&#10;+gBCZBAPdi/MVDeWHFY/hxtO1Lem0VPNjIAQ0O2RxdDY/dh4xgJ/1HsSEhmMcGwQvwf1QFjU/ydQ&#10;0/RqlowTAl2ez5DZLIvD5H4vWlBg3chy7AuEcdnYnh27WnoRWuvEqlFYXKXxVA8/amAEjQmh5Pfr&#10;fZimv6EL1Kx1+QIYWA01hAfIGX4v4b5H5vyKWXhrQAnvp/8Cn6rRu4LqQaKk1vb7W3q0h1rCLiU7&#10;eLsK6v7sGI6t5pOCKuNDNwp2FNajoLp2qaEPoF8hmiDCAeubUaysbr8CCRZ4C2wxxeGugvpRXPr+&#10;BYVnmYvFIhj10+9RPRmYmUlgKuL6vP/KrBk47KGen/XII5afULm3Df1nFp0HpAPPjygOcAOngxQe&#10;RZBevbr/Xger478ZN/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CCNQNHdAAAA&#10;BQEAAA8AAABkcnMvZG93bnJldi54bWxMj0FLw0AQhe+C/2EZwZvdrDViYzalFPVUBFtBeptmp0lo&#10;djZkt0n671296GV4wxve+yZfTrYVA/W+caxBzRIQxKUzDVcaPnevd08gfEA22DomDRfysCyur3LM&#10;jBv5g4ZtqEQMYZ+hhjqELpPSlzVZ9DPXEUfv6HqLIa59JU2PYwy3rbxPkkdpseHYUGNH65rK0/Zs&#10;NbyNOK7m6mXYnI7ry36Xvn9tFGl9ezOtnkEEmsLfMfzgR3QoItPBndl40WqIj4TfGb0HlS5AHKKY&#10;pwpkkcv/9MU3AAAA//8DAFBLAwQKAAAAAAAAACEAvwueLsPvAADD7wAAFAAAAGRycy9tZWRpYS9p&#10;bWFnZTEuSlBH/9j/4AAQSkZJRgABAQEAYABgAAD/4RDoRXhpZgAATU0AKgAAAAgABAE7AAIAAAAK&#10;AAAISodpAAQAAAABAAAIVJydAAEAAAAUAAAQzO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NlYiBP&#10;YWtlcwAABZADAAIAAAAUAAAQopAEAAIAAAAUAAAQtpKRAAIAAAADMDMAAJKSAAIAAAADMDMAAOoc&#10;AAcAAAgMAAAIl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Tc6MTI6MjIgMTM6MTc6NTQAMjAxNzoxMjoyMiAxMzox&#10;Nzo1NAAAAFMAZQBiACAATwBhAGsAZQBzAAAA/+ELHG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ctMTItMjJUMTM6MTc6NTQuMDMw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lNlYiBPYWtlc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LHAw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MaOUtxKAPTB/xpPKm/57D/vk/wCNTUZoAh8qb/nsP++T/jR5U3/PYf8AfJ/xqXIo3CgCLypv+ew/&#10;75P+NHlTf89h/wB8n/GpqTNAEXlTf89h/wB8n/Gjypv+ew/75P8AjUpYCjNAEXlTf89h/wB8n/Gj&#10;ypv+ew/75P8AjUuaXIoAh8qb/nsP++T/AI0eVN/z2H/fJ/xqXNLmgCHypv8AnsP++T/jR5U3/PYf&#10;98n/ABqXIpc0AQ+VN/z2H/fJ/wAaPKm/57D/AL5P+NS5FLmgCHypv+ew/wC+T/jR5U3/AD2H/fJ/&#10;xqbNFAEPlTf89h/3yf8AGjypv+ew/wC+T/jUuRRuFAEXlTf89h/3yf8AGjypv+ew/wC+T/jUuRS5&#10;oAh8qb/nsP8Avk/40eVN/wA9h/3yf8alzS0AQ+VN/wA9h/3yf8aPKm/57D/vk/41NRQBD5U3/PYf&#10;98n/ABqK4M0EW/zA3OMYP+NW6q6h/wAev/AhQBV+2ze36/40fbZvb9f8ar0UAWPts3t+v+NH22b2&#10;/X/Gq9FAFj7bN7fr/jR9tm9v1/xqvRQBY+2ze36/40fbZvb9f8ar0UAWPts3t+v+NH22b2/X/Gq9&#10;FAFj7bN7fr/jR9tm9v1/xqvRQBY+2ze36/40fbZvb9f8ar0UAWPts3t+v+NH22b2/X/Gq9FAFj7b&#10;N7fr/jR9tm9v1/xqvRQBY+2ze36/40fbZvb9f8ar0UAWPts3t+v+NH22b2/X/Gq9FAFj7bN7fr/j&#10;R9tm9v1/xqvRQBY+2ze36/40fbZvb9f8ar0UAWPts3t+v+NH22b2/X/Gq9FAFj7bN7fr/jR9tm9v&#10;1/xqvRQBY+2ze36/40fbZvb9f8ar0UAWPts3t+v+NH22b2/X/Gq9FAFj7bN7fr/jR9tm9v1/xqvR&#10;QBY+2ze36/40fbZvb9f8ar0UAWPts3t+v+NH22b2/X/Gq9FAFj7bN7fr/jR9tm9v1/xqvRQBY+2z&#10;e36/40fbZvb9f8ar0UAWPts3t+v+NH22b2/X/Gq9FAFj7bN7fr/jXCan8aNJ0zVLmxa2vJnt5DG7&#10;xou0sDg4ywPWuzrxfwdp1lqfxZ1yDUbWG6iDXLBJkDAHzhzg/U1yYmpUi4xg92fRZLhMJWhXrYqL&#10;apxvZO3U6v8A4XtpH/Phf/8AfCf/ABdH/C9tI/58L/8A74T/AOLro/8AhD/Dn/QC0/8A8Bk/wo/4&#10;Q/w5/wBALT//AAGT/Cp5MV/MvuNfrOQ/8+J/+BHOf8L20j/nwv8A/vhP/i6P+F7aR/z4X/8A3wn/&#10;AMXXR/8ACH+HP+gFp/8A4DJ/hR/wh/hz/oBaf/4DJ/hRyYr+ZfcH1nIf+fE//AjnP+F7aR/z4X//&#10;AHwn/wAXR/wvbSP+fC//AO+E/wDi66P/AIQ/w5/0AtP/APAZP8KP+EP8Of8AQC0//wABk/wo5MV/&#10;MvuD6zkP/Pif/gRzn/C9tI/58L//AL4T/wCLo/4XtpH/AD4X/wD3wn/xddH/AMIf4c/6AWn/APgM&#10;n+FH/CH+HP8AoBaf/wCAyf4UcmK/mX3B9ZyH/nxP/wACOc/4XtpH/Phf/wDfCf8AxdH/AAvbSP8A&#10;nwv/APvhP/i66P8A4Q/w5/0AtP8A/AZP8KP+EP8ADn/QC0//AMBk/wAKOTFfzL7g+s5D/wA+J/8A&#10;gRzn/C9tI/58L/8A74T/AOLo/wCF7aR/z4X/AP3wn/xddH/wh/hz/oBaf/4DJ/hR/wAIf4c/6AWn&#10;/wDgMn+FHJiv5l9wfWch/wCfE/8AwI5z/he2kf8APhf/APfCf/F0f8L20j/nwv8A/vhP/i66P/hD&#10;/Dn/AEAtP/8AAZP8KP8AhD/Dn/QC0/8A8Bk/wo5MV/MvuD6zkP8Az4n/AOBHOf8AC9tI/wCfC/8A&#10;++E/+Lo/4XtpH/Phf/8AfCf/ABddH/wh/hz/AKAWn/8AgMn+FH/CH+HP+gFp/wD4DJ/hRyYr+Zfc&#10;H1nIf+fE/wDwI5z/AIXtpH/Phf8A/fCf/F0f8L20j/nwv/8AvhP/AIuuj/4Q/wAOf9ALT/8AwGT/&#10;AAo/4Q/w5/0AtP8A/AZP8KOTFfzL7g+s5D/z4n/4Ec5/wvbSP+fC/wD++E/+Lo/4XtpH/Phf/wDf&#10;Cf8AxddH/wAIf4c/6AWn/wDgMn+Fcv8AEfw5oun+Bb25sdKs7edGj2yRQKrDMig8gelRP61CDk5L&#10;TyOnCyyLE14UI0ZpyaXxd3Ym/wCF66N/z5ah/wB+0/8Ai6K8Lorzf7Qr9z7X/VHK/wCV/efZlRXX&#10;/HtIRxhD/KpajnUvA6ryWUgflX0EvhZ+Nrc+P7TUPDy+GZpYtT1aPxm2ostq6zSLErebxuY/LjHv&#10;XofxX+2xa54bl8cS6mfC62QF3NpbkBbk9WfHb/IqlB4J+ITeCbzwWfB1mkF3dO39rS3cZMSmTduC&#10;g5yK9D1xfG/h3Q9L0Pw94ZtPFFrHYrDcT3VysZLgY5VjyKb0grd1/wCk/h/mTZub+f8A6Vp/XRHT&#10;eALfRbXwXZJ4Xvpb/TCC0M8spkZgT0JPPHp2rxLx9P4Rb43a1F4/1XUrO0S0gNqLN5OXI5yFB7V6&#10;z8JfB194L8ErYaq6fap53uZIYjlIC38C+wrkvEOj+NtH+LGr694e8IWmv2d/awxK1xcxpsKjnAY5&#10;onb2qfTX8ghfka/rc5j4o2X2jQ/h7p3gO/ulhuXk+xyyyOHfhSpbODn6+tbWoeM5PFOmfD+8Er29&#10;4NbW2v4FYqVlRSGUge/P41va74c8TeJdY8AatPosNjJpl002oW6ToVtwduAOfm6dqxvEnwo1qP4x&#10;6Vr3h2Pfo016t3fQeYqrDKowXAJ5yD2px+JJ9ZX+5p/c1f8AAmetN8vSL/G/47HtEyyNbusLiOQg&#10;hXIyFPrivHfhhYato/xl8V6drWsTarOttFK0r5C5bBwFycAZxXswHFcJofhnVLL4yeI9euLcLp97&#10;aQxwSbwSzKBkY6jpSjpUv5MctYW81+Z5t8Y7PwjoV5fSQ3+sx+K7t1ltdk0ixxuTx8xwgX2zTfHH&#10;iO6e58J+FPGOo38SNpwu9RGlhnlvJOioCv0JJ6V0fjaL4i+LrHUfDreB9PjtrqQwx6m94jbI93D7&#10;c7s45p+peAfEfhe+8M694Zs4fEGoaVp/9nXNvPIIzIvUOrN0IOR9DShpFX2uvyfT1tf/AIBU7uWm&#10;9n+a6/f/AEy74L8PeBfFnge903QbjUZLJrkNcwzzyJNBKP4TnkfyrmPA/hjTU+PF8vhuW8XS/DsB&#10;S4aW5ZxLOwIxz6c/lXVeA/C3iXQ7XxT4j1Gxhg1rWnaeHS4pQUjZVO1S2cZJPWrvw6+H9xongC7s&#10;9aeSLV9YLzahNG43q754DD0z1p6puS3tt5tWt8tfwJ0a5Ojf4b3+f+Z5Z8Rdc1LxX4ustf068lh0&#10;LTdXh021COQLmTdmR+D0yMV9EnWNOjvBZPf2y3RIAhMq78/TOa8S8T/AfVLTQ9MsPC2vatd28F+k&#10;htZrhFSBc5aRRx8w616jB8N/DK6nb6rd6ZHd6tCEJv5iTK7qAA5OcZ4pw0hy+f6L9b/l0HK7lddv&#10;1dvwOC8RadrVh+0L4XvL/W5Lm0v5J1t7NAUSBFi6Hn5iSevsK9MmvtZfxR/Zv9kD+x3tyzakLkBg&#10;/wDc2dfxrB8WeGtT1T4leD9WsoA9npj3BupC4BTcmF46nn0rV1G/8UReIprfTtGt5tMWzaSO6ecK&#10;zT84Tb6dOalaQSfS/wCv9eo5Xcm12X5/18jybx14MsPAuqeHn8H6lqjeI7zUUWOOW7aTzk/jLD0r&#10;T1LSj8TPjJrmi6ve3cOnaDZRLFDbTGMGaQZLnHXH9KyPC+k/E3TvGc/iPxD4KGr6ncPsS4l1GJUt&#10;IyeRGm444rq9f0Dxf4b+IN74q8F6RDq41i0SG8tJLhYjDIgwrgk8jFDTSV9d/k2lb+u7B/E7eXz1&#10;1/rsVvh1da94q+Eup6LDrL2upafeS6emoupdwisOeo52kjNT/s/faf8AhX99DcXUlxLDqU8YllYs&#10;TjAzya6T4ZeD7rwh4PNtqTK+o3s8l5d7PurI/VR7DgVV+EfhjVfCvhu/tNbtxBNNqM06KHDZRjwe&#10;K06yv1S+/S/6kfZVv5n93vf8A5bwhp2s6R+0JqNvrety6pJcad9ozgoiAsQFC5IAAFe0VwsfhrU1&#10;+N8viEwD+zW0pbcS7xkyBicbevfrXdVMf4cV2v8Am/0H/wAvJvu1/wCkr9QooooKCquof8ev/AhV&#10;qquof8ev/AhQBm0UUUAFFFFABRRRQAUUUUAFFFJQAtFJRQAtFJS0AFFFFABRRRQAVzfizx7oXglY&#10;G1+aaMT52eVCX/PHSukrhfi/qS6X8Pbt47aKe7umW1t/MQNtZzjcM+lAEQ+Nngc6SNQGpSmMyeWI&#10;xAfMJ9l9K6rw74j0vxVo6anolx9otXJXcRgqR1BHY15H4r/4Rv4SeDdDtI9JtrzxA0REMs6ghHYD&#10;fI3rjPFdp8HtLsdM8ChrHUodRkup2nuZYPuLI3VQPagZ3tFFFAgooooAKKKKACiiigAooooAKKKK&#10;ACiiigAooooAKKKKACiiigAooooAKKKKACvIPAH/ACWDXf8At5/9HLXr9eQeAP8AksGu/wDbz/6O&#10;WuLE/wASn6n0+S/7ljf8H6nr9FFRXRK2cxUkERsQR24rsbsrnzKV3Ylorw3wHqLXVx4RTR77W/7W&#10;uB5uqf2hPObe4gCneUEp2sdxTBj6fSu41zx5e+H/ABDBbX9vo4s57yO1SJdTzesHYKJBDsxjJBI3&#10;ZAq+XVIm/U7kkDqcUteXeILuK5t9Vjihkja38V6fE7PO0gkO+BsgHhB82No44z3rpPH+p3lrZ6Tp&#10;unXD2k2s6lFZNcx/fiQgs5X0bCkA9s5pWfKn3aX3pP8AUezfl+l/8jraK5i38P2ng6zvtT0661KZ&#10;YrV3e2u7+SdJGUbt37wsVbgjIwOeh4rIg8da9JpWm3E2gWsV1rjRrpdsb0nOYy7NM2z5AFXPy7ic&#10;0t9v6uHr/VjvqK4C9+IeoaNZarBrOk20Wq6cbcsIbpmtjHM21ZTIUDKqkNuyvGKu6r4yvtH8L2eo&#10;XVvpbS3l2tutxHfE2caNnEry7MheMdOpAz3oA7KisEeK9P03T7NvFOp6Tpl3dKSifblMcmDjKMwU&#10;sOR271n6Z4uvdV8YX2lQW2nx29hOYZUmvCt0V25EqxbMFCTgHdzyfajrYOlzrqK8zg+MFrNfQyq2&#10;jnTpr0WaQrqam+GX2CQwbfu7ucZyF59q37DxPretarO+jaRaS6PbXjWck814UmZkba7qmwjaDnqw&#10;JwaN/wCv67oHpv8A1/VmdbRXmNlr3iO48O+M5fEdpay2Vi12uLe+kWQFEB8pSI1wuM/PnOT0rbPi&#10;bVZr2HRfCmmWtzcW1hDc3L3948aRq4IRAwRmZjtPJx9eaOl/T8dQ/wCD+DS/U7OiuCi+Ieoan/Y0&#10;Gh6JHLe6kt0ssdzdeWlrJAwVwzBSWXJPIGenHp0HhPxDL4h0y4kvLVbS8s7uWzuYo5PMQSIcEq2B&#10;kHIPQU7Bsbtcf8Uv+Sd3/wDvRf8Aoxa7CuP+KX/JO7//AHov/Ri1z4j+DL0Z6mT/APIxof44/mj5&#10;/ooor5U/fT7MoJxRSNX2J/NxyeqfFLwVoupzafqviKztruA7ZYXY5Q9cHAp0HxO8GXOkXGqQeIbN&#10;7G1dUmmDHCM33QeO9eBXczQ/HfxiU8CL4zy6/uGUHyOB83Kt16Vq/EAiX4D6nKfAyeDZG1CFTbKo&#10;HnAdG4VfUjpWak3SU+9vxaRVv3nJ/W1z3y78VaLYeHl1281GCLS2VWF2zfIQxwDn3zWlb3MV1bxz&#10;27rJFIoZHU5DA9DXx9qniXUNA+FGpfD/AMRhi5S3u9MmOcPEzK20e3JP4Gvqzwn/AMibpOOv2OL/&#10;ANBFbW0k1snp939IxUneKfVP9PzuTal4k0jSNQsrHUtQgtrq/fy7aKRsNK3oB+IqHX/GGgeFo4n8&#10;Q6rbaespxH5z4LH2FeF+P/DV1o3xy8G6hqGs3OqT6jqJYCUBUgRXXaiKOgAP412nxP8Ah1Z+I769&#10;1nSxb6l4hjsjDDp17KDCinq4TqGAJwc4zWXM/Zqfm7/I1053HyX4npf9uab/AGP/AGt9ug/s/Z5n&#10;2nzBs2+uazNL8feF9asbu80rW7O6t7NS9w6ScRqBkk+1fLV9q+34CaNo+nG5kf8Atpor63kfhnAy&#10;EGP4Tx+Nd98OY7TTfiofD/inwdp2l6lfaf8Au2sJH8mSIpkq8ZYqSQDk+orXlvKST9PuuZ81km/n&#10;99j1SL4xfD+eZIovFNi0jsFVdzck8DtXS6vrmm6Dpb6jrF5FZ2ceN00rYUZ6V4YnhPw74z+Oh0nS&#10;dEsbDR/DQEt01pbrH9omyMKxHYHt7Gsf48+J5PFbanpWm3sMOl+HQjTguM3VwzBdqjOSFBP41k5e&#10;7Frd/l3/AK8jVR99p7L8+x9KWl5Bf2cV1ZyLNBMgeORTwykZBFV9Z1zTfD+myahrV5FZWkeA80rY&#10;UZ4FcV4f8feFvDXw+8NjXNbtbQzafF5YZ87sKAemehrhf2g9Dm1bwXL4oXxBPcaavkmysIgBD8xA&#10;Lk9WJzx6VdT3JWW17fiTS9+Kb3aue829xFd2sdxbuskUqh0dTwwPQ1m6/wCK9D8LWqXHiHU7fT4n&#10;bajTNjcfQDqawo9O1zUvh5ocPhvW10a4WCBnma2WbcgUZXB6Z9awPiX4b8IWN8PG/jeeS9SztvIh&#10;02Uq0Mz84whGSxz6/wAqVT3JNdn/AF9+wqT54p90d/beJdGu9DOs22pW0mmqpY3SyDYAOuTUPh/x&#10;foHiqOV/Duq2+oLCdsnktnafevmOTRdV0b4Hn7fHLp1lr2vxMlm2R5cBz+QOB+QrvNO0y18J/tEa&#10;RpvhqFLG0v8ARh9ojgGFchThiPXIBq+X3rP0+fLza/kS5e7devy5rf8ABPabnxBpdnrNrpN1fQxX&#10;92C0FuzfPIB1IFLrOvaZ4f05r/Wr2GytVIBlmbAyegrwpvCtz4a/aN8LSajrV3rF7fQyyzT3GAFP&#10;zABFH3V9qs/tIeGbqbw++vXOs3L20E0UdtpygLEhOQzN/eP8qy5vdjLu7fjY0SvNx7I94hnjuIEm&#10;hYPHIoZGB4IPINUbnxFpNnqg025v4Y7wwtOIGb5vLXq30FN8PceGNM/684v/AEAV4x4MuG8QePvi&#10;brV2xeW1ieyt8/wRjdwP++BTqtwlJLom/u/4NhQ96Ck+tl956GfjN8PR/wAzVYZ/3m/wrc0/xn4e&#10;1S5tLfT9Wtp5r2Ez2yI/MqA4LD8RXzF8MriSLwcir8IU8VDzn/4mRQHdz93mNun1r0X4k40XQfAX&#10;iOx0ldCurS/ij+woAvkrIPmjOAPT0rRqzS7tL7/+DYm+/o/wPdKKRTlFPqKWpK3Cquof8ev/AAIV&#10;aqrqH/Hr/wACFAGbRRRQAUUUUAFFFFABXmGrav4yT4na1Z+E4be9WKwhcQXUm1UJJ5HvXp9cJobB&#10;vjZ4jA7afB/6EaAKWm33xcaBzqWkaOsm75R52OPwzV4X3xMH3tH0g/S4P+Fd1RQBwp1H4lgcaFpR&#10;/wC3o/4VH/afxOz/AMi9pX/gX/8AWrvaWgDgP7U+J/8A0Lml/wDgZ/8AWp39q/E3jPhvS/f/AEz/&#10;AOtXe0UAcH/a3xLH/Ms6Yf8At9/+tT/7Y+JHfwtpv/gd/wDWruaSgDhTrXxKHTwnpx/7fx/hTTrf&#10;xLHTwjpx/wC38f4V3lFAHBf258TP+hQ0/wD8GA/wqO41L4h3aql14J0uZFYMFkvlYAjoeleg0UAe&#10;b6ifGmrsh1X4faPeeX90zXqsV+nFTWN5470u2FvpvgPS7WEHPlxX6qM/lXoVFAHCnX/iQOngqxP/&#10;AHEh/hSnX/iOB8vgmxPt/aQ/wruaKAOE/wCEh+JP/QjWP/gzX/Cj/hIfiT/0I1j/AODNf8K7yigD&#10;g/8AhIfiT/0I1l/4M1/wpw8RfEfHPgWyz/2FF/wruqKAOE/4SH4kZ58C2X/gzX/ClHiL4jZ58C2R&#10;H/YUX/Cu6ooA4YeIviJ38CWf/g0X/Cl/4SL4h/8AQiWn/g0X/Cu4ooA8/uNf+JzSIbbwTYIg++G1&#10;FTmq/hLxH4k1P4parp/iG0XTkhskdbOOcSqpOPmyPWvSK880jj496/76dD/SgD0OiiigAooooAKK&#10;KKACiiigAooooAKKKKACvIPAH/JYNd/7ef8A0ctev15B4A/5LBrv/bz/AOjlrixP8Sn6n0+S/wC5&#10;Y3/B+p6/TJo/NgePON6lc+mRT6K7GrqzPmFpqcdb+Aza+GvDWnw6iFvPD80ckV35P+sABV127uAy&#10;kjrxwe1Z0/w2vpLi5ij1m2Wwm1NdSw1huuGcSrIUaXfyvGBhQRx6c+hUVXM+bm/rp/kHS39df82c&#10;hdeBWuf7R/4mAX7brVvqn+pzs8ryv3f3uc+V17Z6cVreKPDkXibSktXuJLS4gmS5tbqIAtBKhyrA&#10;Hg+hHcE1s0UXdku3/AX6IOt/6/rU5e30HxHcWl5B4g8Q290s9rJbpHa2AhQFhjzGy7EkegIHJpt/&#10;4Nln0LQrex1EW2paFsa1u2h3oWWPy2DJkZVlJ4zketdVRS/r7v8Ahw/4P4nIW3hTWrf+0NSOs2km&#10;vX/lpJO9gTbrEmcRCLfnHzMSd+cn8KZp/g7VdH8OzWel6np6XV1dvdXAl07datvGCixBwVXgH7x5&#10;znrXZUUAYXhfwxB4d8PQaY7R3RjeSQv5IRQXcsQic7VBOAMnArPu/CWo6n4rstS1PU7OS10+5Nxb&#10;LFY7LgZBHltLvIKfNyAozgZrraKd9bh0scbo/g7VdBuUtdN1WwGjRztKkM2nb7hFZixjEu8DGScH&#10;bkD86l0/wpq+j6vP/ZOuRQaPc3jXslq9nvmDM250WTdgKxz1UkZODXW0UJ2B6nGy+Cr9k8S2cWrx&#10;LpmurM4ia1JkgmkQKW37wCoxnbgHnrTrjwhqlpqqan4a1iCyupLKKzuhdWhnjlWPO1wA6lWG49yO&#10;a7Cil0sH9ff/AMMcnpHgWLRr/Rri3vWk/s6K6EvmJ81xJOys7kg4HzAnGO/tWl4c8P8A9gDVP9J8&#10;/wC36hLe/c27N+Pl6nOMda2qKd/6+dw6W/r+tQrj/il/yTu//wB6L/0YtdhXH/FL/knd/wD70X/o&#10;xa58R/Bl6M9TJ/8AkY0P8cfzR8/0UUV8qfvp9mUhGaWivsT+bjx3Vfg14mPjzV/EnhjxudFfU2Bk&#10;jS03HAA4J3c9PSpdR+EXinX/AATqGheJvHLam9zNFLDNJZ48nYSSMBuc5H5V67RUqKUVHov0Hd35&#10;jy/x98FrPxv4X0mw+2paajpkSQx3vk7t6AAEFcjg9evFeh6Rp50vRrOx8zzPs0Kxb8Y3YGM4q7RV&#10;d/N3J5Vp5K3yOG8Z/Dt/FfjLw1ri6itsNDnMrQmLd53KnAORj7vvWR42+EN1r/i3/hJvDHiOfw/q&#10;kkPkTyRpvWRMY6ZGD/hXqFFLlVkvX8dyr63/AK0PLB8CdGHw1bwst5MJzcfa/wC0do3if+9j0xxi&#10;pfBHwjufD3ik+I/EniKbX9USD7PBJJHsESYx0ycnHH416dRVXd2+/wDlb8tCbK1v67/nqcP4A+Hj&#10;+C9S8QXs+oLfS6xeNckiLYYwSTt6nPWsfxn8BvCniXT75tOsodN1a6fzPt2XfaxbLHZuA55/OvUK&#10;KlxTt5afcUm02++pyfh34c+HtC8MWGjy6XY3qWicvPbh9znG5huzjJGcU34ieBh438Cy+HbW6j05&#10;XeNkcRblQKc42giuuopy97cUfctY5PWPC+tz+E9O0nw94hbSLiz8tXulgD+aqjBXBPGa5D4j/B3W&#10;/Hfii01WDxWtjFZoogt2tTIEccl/vYyeO3avW6KTV5cz3vcUVyrlW1rHl5+FOsaz4J1HQPGvi2XW&#10;XuJEltbkW4ja1ZfTnnNTeAvhRdeGPEcuveIvEEuv6l5AtreWSPYIYx26nnFelUVSdndf10/IGk1Z&#10;/wBdTjda8Bvq3xM0TxWL9Yl0qF4jbeVkybs87s8dfSn/ABK8Dv4/8IPoiXy2JaZJfNMe/wC6emMi&#10;uvoqOVcvL8/xv+ZSbUubqVNPs/sGl2toW3/Z4Ui3YxnaoGf0rybwx4Xv9C+LPjPS5LeZdO8RW5ub&#10;e7EZaNWJOVJ6A/OePavZKTaKJLmld9U0/mJaR5V5fgeHaH8EvHXhrTRp+g/Et7K0Vi4ijseAT1PL&#10;VZ8YeGtf1WfwV4Q1G6udZmgvDe6hqhtykexDkZIyM84xntXtNJiqu7p9mn92wraNev4gBhQB6UtF&#10;FAwqrqH/AB6/8CFWqq6h/wAev/AhQBm0UUUAFFFFABRRRQAVwOg/8lt8S/8AYPg/9CNd9Xm+larZ&#10;2fx61uyuZljmu7GLyVP8ZBJIoA9IoqNZ4XkKLLGzr1UMMin5HqPzoAWikyPUfnRkeo/OgBaKTj1H&#10;50ceo/OgBaKTj1H50fiPzoAWs/XE1STRbhdAkhi1Ar+5ef7gPvV/8R+dVdUjuJdHvI7FgLp4HWEk&#10;9HKkD9aAPEbT4reMdHj8Q3Osiy1K20plt1lt+EadjgAHuB3rrfA/jbxG3jI+FfGsNub2a1F5bzW3&#10;TYRnafpVCD4UXkvwTl8OXEsceszzm8kkJyGl3ZwTUfh7w741l8SXPjLW9Nt4dTs7EWdlYiUYmwMF&#10;ie2aBknxN8UePPCeqQz6VPpslleXCwWdpgmaRj7f1qj4x8Y/Erwq+lmc6Q0upMkUNnFuaVnOMjH1&#10;OM11uo+FtV1z4neH9b1JIl07TLQu0O7OLhhgj/6/tS6p4PvtY+MOm6/eeW+labakQKTz5p6n+tAj&#10;D8Y/Fybw/r2i+H7OKGfU5ZYk1JhykJbAKA+vNersMMR6GvEPFfwIuLnX01jRNYuJZrjUVnuElA/d&#10;LuyWB7kV7ailI1UuXKgAsx5b3NADqKKKACiiigAooooAKKKKAErgNIwfjxr3qNOh/pXf8dMj8680&#10;8M31rqHx48SyWU6zIllFGxU5AYYBFAHplFFFABRRRQAUUUUAFFFFABRRRQAUUUUAFeF/8VR4Y8ea&#10;tqOl6LcTPLNMoZ7V5EZGfcCCv0HevdKK569D2ttbNHsZXmn1D2idNTjNWaZ5B/wn/wAQP+he/wDK&#10;fN/jR/wn/wAQP+he/wDKfN/jXr9FZfVqn/Pxnf8A21gv+gKH4nkH/Cf/ABA/6F7/AMp83+NH/Cf/&#10;ABA/6F7/AMp83+Nev0UfVqn/AD8Yf21gv+gKH4nkH/Cf/ED/AKF7/wAp83+NH/Cf/ED/AKF7/wAp&#10;83+Nev0UfVqn/Pxh/bWC/wCgKH4nkH/Cf/ED/oXv/KfN/jR/wn/xA/6F7/ynzf416/RR9Wqf8/GH&#10;9tYL/oCh+J5B/wAJ/wDED/oXv/KfN/jR/wAJ/wDED/oXv/KfN/jXr9FH1ap/z8Yf21gv+gKH4nkH&#10;/Cf/ABA/6F7/AMp83+NH/Cf/ABA/6F7/AMp83+Nev0UfVqn/AD8Yf21gv+gKH4nkH/Cf/ED/AKF7&#10;/wAp83+NH/Cf/ED/AKF7/wAp83+Nev0UfVqn/Pxh/bWC/wCgKH4nkH/Cf/ED/oXv/KfN/jR/wn/x&#10;A/6F7/ynzf416/RR9Wqf8/GH9tYL/oCh+J5B/wAJ/wDED/oXv/KfN/jR/wAJ/wDED/oXv/KfN/jX&#10;r9FH1ap/z8Yf21gv+gKH4nkH/Cf/ABA/6F7/AMp83+NZ2u+JPG/iHR5tNvtAkWCYqWMVhKG4YEck&#10;nuK9wopPCzkrOozSnn2FpTVSGDgmtU7vc+Yf+Ea13/oC6h/4Cv8A4UV9PUVz/wBmR/mPW/14r/8A&#10;PlfezVa8iRirMQR7Un26D+8fyNZ9z/x8N+H8qjr1j8+NT7dB/eP5Gj7dB/eP5GsuigDU+3Qf3j+R&#10;o+3Qf3j+RrLooA1Pt0H94/kaPt0H94/kay6KANT7dB/eP5Gj7dB/eP5GsuigDU+3Qf3j+Ro+3Qf3&#10;j+RrLooA1Pt0H94/kaPt0H94/kay6KANT7dB/eP5Gj7dB/eP5GsuigDU+3Qf3j+Ro+3Qf3j+RrLo&#10;oA1Pt0H94/kaPt0H94/kay6KANT7dB/eP5Gj7dB/eP5GsuigDU+3Qf3j+Ro+3Qf3j+RrLooA1Pt0&#10;H94/kaPt0H94/kay6KANT7dB/eP5GoLu5jlg2ocnOelUqKACiiigAooooAKKKKACvnvxZodv4i/a&#10;Wg0+8aVIZLcFjE5VuAe4r6Erwu7cn9qy3z2tsfoaAOitPgJ4etdSluW1PVJVfpF55Xb/AMCBya0v&#10;+FNeGx/y8an/AOBj/wCNegHrRQBwA+Dvh4dLrVP/AAMf/Gnf8Kg0D/n81T/wMf8AxrvaKAOCHwh0&#10;If8AL7qv/gY/+NNb4P6GRxqGrD/t8b/Gu/ooA8+b4O6K3TU9XX/t7b/GkHwd0cHjVdX/APAtv8a9&#10;CooA8/8A+FQaRkEatq+f+vtv8ad/wqTTOP8Aicax9ftTf4131FAHn5+EWnHpresD/t6b/Goz8H7E&#10;9Nf1kf8Abyf8a9EprMqKWchVAySTwBQB56Pg/Ygf8jBrP/gSf8aP+FP2Wf8AkYdZ/wDAk/413Frq&#10;+m30pisr+2uJAMlIpVY/kDVygDz5fhJaKePEOs/+BJ/xp3/Cp7b/AKGLWf8AwIP+Nd/RQBwJ+FFt&#10;/wBDFrX/AIEH/Goj8JITn/iqNbGen788frXodFAHnZ+EcWzH/CU63n188/40i/CKMH/katbP/bc/&#10;416LRQB53/wqNO3ivXP+/wCf8aP+FSJ/0Nmuf9/z/jXolFAHng+Eyjp4s1z/AL/f/Xp5+FZKgDxb&#10;rg/7bf8A169AooA8rb4IL/arX6eM9cRyckB+v45rkPgFb/ZPiP4ot/MaXygy73+82H6mvoI9DXgv&#10;wPx/wtTxf67m/wDRlAHvdFFFABRRRQAUUUUAFFFFABRRRQAUUUUAFFFFABRRRQAUUUUAFFFFABRR&#10;RQAUUUUAFFFFABRRRQAUUUUAFFFFABRRRQAUUUUASXP/AB8N+H8qjqS5/wCPhvw/lUdABRRRQAUU&#10;UUAFFFFABRRRQAUUUUAFFFFABRRRQAUUUUAFFFFABRRRQAUUUUAFFFFABRRRQAUUUUAFFFFABRRR&#10;QAV4TLz+1hF/17n/ANBNe7V4TJ/ydfF/17n/ANBNAz3aiiigQUUVwnjH4i/8Ij4x0zTJ7KW5tbqB&#10;pJDAheQEdMKOvSgDu6K800/43aRf3csA0PWo/LGQxtSd34dq0G+LWjpjdpesjP8A04vQB3dFcF/w&#10;t3Rf+gZrP/gC9L/wtvRSP+QbrP8A4AvQB3lFcGPi5opOP7M1kf8Abi9SL8VtFIz/AGfrA/7cXoA7&#10;iue8fO0fw7150Yoy2MhDA4I4rGPxa0IHBsdY/wDAB6qap8TPDWq6Vdade2GsNBdRmKQCxfoaAPDP&#10;D0d5o114N1VdIl0eKa4VH1NJy32sE9CvQV9cEgnK9DyK+etD034daNqVvePB4kvhatvgguLRzHG3&#10;YgV6R/wt7QP+fLWP/AB6AO9org/+FvaB/wA+Wsf+AD0H4veHwebPWP8AwAegDvKK4YfFrw+f+XXV&#10;h/24PSf8Ld8O7sfZtW/8AHoA7qiuEPxe8OA82+rf+C96P+Fv+HP+ffVv/Be9AHd0V5sPjn4XOqfY&#10;ja6sH9fsTfy610PgPxh/wmuj3WoLbG3jivJLdFOcsq4wSOx5oA6iiiigBD0P0rwP4FEN8T/Fp3Z5&#10;b/0ZXvh+6foa8C+BA/4uZ4t4xy3/AKMoA9+ooooAKKKKACiiigAooooAKKKKACiiigAooooAKKKK&#10;ACiiigAooooAKKKKACiiigAooooAKKKKACiiigAooooAKKKKACiiigCS5/4+G/D+VR1Jc/8AHw34&#10;fyqOgAooooAKKKKACiiigAooooAKKKKACiiigAooooAKKKKACiiigAooooAKKKKACiiigAooooAK&#10;KKKACiiigAooooAK8JkH/GWEXP8Ay7n/ANBNe7V4KD/xliuf+eLf+g0Ae9UUUUAFeceIP+S9+Gs/&#10;8+Un9a9HrzfxAf8Ai/nhof8ATjJ/M0AejKiKxZUUMepA607/AD0oooAPy/Kj8B+VFFAB+A/Kj8vy&#10;oooATA9B+VGB6D8qWj6nA9aAEwPQflRtH90flXnHhT4u2nif4jah4ZW1EKQFxbXBb/XFDhhj/PSv&#10;SKAE2j+6PyowPQflS0UAJtHoPypNq/3V/KnUUAN2L/dX8qNi/wB1fyp1FAEC2NoLv7QLWHzjwZPL&#10;G7864f4RjGhazjAH9s3HT6iu/H3h9a8++D640HWec/8AE5uf5igD0GiiigBD90/Q14J8COfiT4tb&#10;1Lf+jK97P3T9DXgPwFGfiR4tP+9/6MoA9/ooooAKKKKACiiigAooooAKKKKACiiigAooooAKKKKA&#10;CiiigAooooAKKKKACiiigAooooAKKKKACiiigAooooAKKKKACiiigCS5/wCPhvw/lUdSXP8Ax8N+&#10;H8qjoAKKKKACiiigAooooAKKKKACiiigAooooAKKKKACiiigAooooAKKKKACiiigAooooAKKKKAC&#10;iiigAooooAKKKKACvBoxv/axHtC3/oNe814Tbgf8NZf9sH/9BoA92ooooAK8415z/wAL+8OL2/s+&#10;Q/qa9HrzbXOf2hPD3/YNk/maAPSaKKKACkJCgknAAyTS1Xv/APkG3P8A1yb+VAD7S5hvrdZ7ORZ4&#10;myA6HIOKlwfSvDPCHgLxD4i8A2txpvjS90yIzzbbeIYC/vD3HNdtH4C8UpCiD4gXuVUAkwoc0DO9&#10;wayPFkuoweEdTfRbZrm/+zssES9WYjH9a5tvAnio42/EC9H1gSk/4QPxZ/0UK8/78JQI8wtfg34q&#10;8HR6L4m0u5bUNRt50knsI0wyBvvDcevoa+iInaSFHdDGzKGKH+EkdK4UeBPFe7A+Il2SOo8hOKU+&#10;BPFxP/JQrv8A8B0oGd5RgnoK4T/hBvGAwR8Qrrj1tkqnqngDxreWLwp8Q7kEkH5bdVP5jmgR6DNd&#10;QW8sUc8qRvM22NWOC59BU1eHav4d1/w9428DrrniWbWQ99tVZEC7On5/jXuJ+8aACiiigAH3h9a8&#10;++D3/Ivax/2Gbn+Yr0EfeH1rz74PDHh3WP8AsM3P/oQoA9BooooAQ/dP0NeBfAT/AJKN4t+p/wDR&#10;le+n7p+hrwL4Cf8AJRvFv4/+jKAPfqKKKACiiigAooooAKKKKACiiigAooooAKKKKACiiigAoooo&#10;AKKKKACiiigAooooAKKKKACiiigAooooAKKKKACiiigAooooAkuf+Phvw/lUdSXP/Hw34fyqOgAo&#10;oooAKKKKACiiigAooooAKKKKACiiigAooooAKKKKACiiigAooooAKKKKACiiigAooooAKKKKACii&#10;igAooooAK8Jtf+Tsj/1wf/0Gvdq8Jtef2sj/ANcH/wDQaAPdqKKKACvN9aAP7Qfh/PbTJP5mvSK8&#10;41r/AJOB0D/sGSfzNAHo9FFFABVXUiRpN2R1ELY/KrVVdTONJuzx/qW6/SgDkvhApX4Z2O7qZZj/&#10;AOPmu3riPhAG/wCFZWG/kmWY/wDj5rt6ACiiigDzHT7Rtb+JfjnSp7maOKa2jjUo5BjyDyPSuK0L&#10;4kah8LbTXfCni03F1fWeTpTsC3mhvujPp0Nd94U/5LV4x/65w1jfFTwnqGt/FDwdfWOkS3drDKov&#10;Jkj3KiiQH5z2GM9aANz4R+HNX03QpdZ8TXdxNqmrN5zxSyEiJTyBjsa9CoOMnHTtRQB5v8ST/wAV&#10;34E/7CJ/lXpB6mvN/iT/AMj54E/7CJ/lXpB6mgAooooAB94V598HufDusf8AYZuf/QhXoI+8K8++&#10;Dv8AyLusf9hm5/8AQhQB6DRRRQAh+6foa8C+An/JRvFv4/8AoyvfT90/Q14F8BR/xcbxafc/+jKA&#10;PfqKKKACiiigAooooAKKKKACiiigAooooAKKKKACiiigAooooAKKKKACiiigAooooAKKKKACiiig&#10;AooooAKKKKACiiigAooooAkuf+Phvw/lUdSXP/Hw34fyqOgAooooAKKKKACiiigAooooAKKKKACi&#10;iigAooooAKKKKACiiigAooooAKKKKACiiigAooooAKKKKACiiigAooooABXg9ic/taPntDIP/Ha9&#10;4HWvBtOYN+1pLntFIP8Ax2gD3miiigArzjWT/wAZB6B/2DJP5mvR6821lv8AjIfQE/6hch/U0Aek&#10;0UySSOFS0siRqOpZgKw77x14W05W+16/YIy9UEwLflQBv1T1fnRL3H/PB/5VwV38evAdsSseoXFw&#10;w4xFbsf1rC1X9oTQLjTbq3sdG1WdpImVX8sAcjqaAOw+EOR8MdOz/fl/9DNdtXz34B+MM+i+DbTT&#10;bfwnqV+0TPiWEZVssTXR/wDC6PEsv/Ht8OtTcf7Qb/CgD2GivIP+Fu+Mz0+Gl/7ZLf4Un/C2PHZ6&#10;fDS5/wC+3/woA2vCZz8avGX+5D/KvRq+cdC+IHi+0+Iev6jD4JluLu6VPtFopbMGOnOO9db/AMLc&#10;8cDlvhpd474Z/wDCgD2GivH/APhcXi1f9b8NtRA9t3+FQTfHXW7f/XeAdST6hv8ACgDf+JH/ACPn&#10;gT/sIH+VekHqa+ZvFXxgvtY8Q6BqL+Frm2XSbgzsj7sye3TiuhP7TkK/6zwxOvrmWgZ7xRXhlv8A&#10;tLWdzKEXQmQn+/OAK6Wy+K2q6lHv07wwt0P+mV4poEenD7wrz74Pf8i5q/8A2Gbn+Ypx8deK1XcP&#10;Aly3picGuI+GnjLxDp+j6nHZ+ELm9R9TmkZ0kxsYnlfwoA92orzv/hYHir/oQrz/AL/ClHxA8U8Z&#10;8BXn/f4UDsehH7p+hrwT4Cj/AIuJ4tPuf/Rld0fH/ij5v+KDvcY4/fCvH/hD4l1fS/GmvzWHh6bU&#10;ZLnJlhjbBh+fPJ/SgD6iorz8+PvEg/5kW+x/11FOPj/xCDj/AIQXUOmf9YtAjvqK4D/hYHiDH/Ii&#10;aj0z/rBTP+FieIN2P+EC1P67xQB6FRXnjfEbxApx/wAIFqh+jij/AIWPr+M/8IDqn/fYoA9Dorzv&#10;/hZGv9vAOq/99ClHxI17v4B1X/voUAeh0V53/wALI1//AKEHVf8AvoUf8LI17/oQdV/76FAHolFe&#10;fD4j62V58B6sD6ZWj/hY+t9/Aer/AJrQB6DRXAf8LF1nH/Iiav8AmtJ/wsbWf+hE1j81oA9AorgP&#10;+Fjax/0IusfmtJ/wsjWN2P8AhBNZ/wDHaAPQKK8+PxJ1gf8AMh6z/wCO1V1H4t32lQLNfeCNYijZ&#10;ggY7cFjwBQB6XRXnX/CztXxn/hAdc/JaP+Fnav8A9CBrn5LQB6LRXng+J2q9/AOuj/gK1Xh+L1xN&#10;fy2KeCdbN1CoZ4gFyoPQmgD0uivP/wDhZmo9/Amu/wDfK0f8LM1H/oRNd/75WgD0CivOZ/ivd2sD&#10;zXHgXXo4o1LO5RcAV0vg7xX/AMJfo51BNLvNOjLYRboDMg/vDHagDoaKKKACiiigAooooAKKKKAC&#10;iiigCS5/4+G/D+VR1Jc/8fDfh/Ko6ACiiigAooooAKKKKACiiigAooooAKKKKACiiigAooooAKKK&#10;KACiiigAooooAKKKKACiiigAooooAKKKKACiiigAHWvBdIGf2tbj/rlL/wCg170OteDaP/ydrc/9&#10;cZf/AEGgD3ioby9ttPtXur64jt4Ixl5JWCqB9ay/Fni3SvBmhyanrU2yNeEjXl5W7Koryyy8LeJf&#10;jBqMWteMZJNL8OK2+00xG+aZexb/ABNAG1rXxpjubxtN+HmkT+I70cGSND5Kn696881+1+Imo/EX&#10;QbvxLfQeHrvUQba0lgI/cr1KkDnPNfRGj6Jpnh+wWy0Wyhs7dRjbEuM/U964P406BHfaBp+uF3WT&#10;RbtJjt7oWG6gCjD8Cor5lk8WeKdX1WReq+cVU/1rdsPgr4DsCCuiLcP/AHriRnz+ZruIJVuLaKaM&#10;5WVFdT7EZqSgDGs/CPhzTwPsWh6fDjoUt1FWdTsd+iXkNhBCszwOsXyADdjitCjsfof5UAeb/AoX&#10;K/DNEvFXMd7OqnHP3znP416RkjpxXA/B/wDd+Fb+2PW31S4Uj6uTXfUALub1P50bm9T+dJRQBzmj&#10;3Why+Ndbi06Nl1aNU+2vg4b+7XSbm9T+dcN4Z0q9tPil4qvri3dLa6EXkyno+M5xXcUAG4+ppCAe&#10;oB+opaKAGGKNusUZ+qCqtxo+mXYIutOtZQeoeFTV2igDmL/4ceDtSBF14csCT3SEIfzFc3efAbwX&#10;OGNlHe6c56NbXLcfga9LooA8kk+FXi/RSG8JePb5UQfLBeMXB9vSsLQn+KXwvtp4LjQIdc0+W4e5&#10;mkt23OC33jx/hXvFFAHD+Ffi54a8TyLaG5bTNS6NZ3o8tgfQE9a7jJ9f1rkvGfw38P8AjWzcX1qk&#10;F71jvYVCyIfr3rgdK8SeIfg/fxaP49kfUtAnbba6qmWMX+y3fHtQB7WSdp5PQ14J8BGH/CwvF2Dz&#10;k/8Aoyvdba6gvrGO6tJVmgmj3xyIchlI4NeDfAE5+Ifi4jkc/wDow0Ae/wCT60ZPqaKKADJ9TRuP&#10;qaKKADcfU/nRk+poooANx9T+dG4+poooANx9TRuPqaKKADcfU0bj6n86KKADcfU0bj6miigA3H1P&#10;502SYRRtJK+xEBZmY4AA706q9/Zx6jptzZT58u4iaJ8ehGKAOCuvjv4JgkeK3vLu8mVioSC2Zt+O&#10;pB7isb4p68ni74W6bqXha68yCbU4VG75WV92MEdiDWr4Z+Fx8L+H5kWe1utVtklXT71oMeSjdiO9&#10;codNttM+DNhDb3EtzJJ4gje4lkiMe6XzAGwD24oGe425kFrCJWO8RqG574Gak3H1P501fuj6CloE&#10;LuPqfzrynwtHqaftD+J3uJAYDZrgA/w5G2vVa890H/kufiT/AK8If50Aehbj6n86Nx9T+dFFAHM/&#10;EhbmX4aa8loxErWbY5xVT4TrdJ8K9DW/OZRB65+XJx+lanjb/kRdZ/69Hqt8O/8Aknei4/59VoA6&#10;aiiigAooooAKKKKACiiigAooooAkuf8Aj4b8P5VHUlz/AMfDfh/Ko6ACiiigAooooAKKKKACiiig&#10;AooooAKKKKACiiigAooooAKKKKACiiigAooooAKKKKACiiigAooooAbI6xRPI/CopZj7AZry62+P&#10;3hiabMtlqEFr5hj+1tFmPrjORXomuSGHw/qDqrMVtnwFGSflNfL6+FvFVp8JLPUrjUZ28OXFyDe6&#10;dHHh4Y9/Lc9RxQB9A6r8UPCOjajb2V9qyCWdFdSillVW6FiOldXHIk0SSRMHR1DKynIIPevj7xSt&#10;pe32uXOn3qafAiwRW2nyIfMvY8jBH0619XeFST4P0jdA1ufsceYm6p8o4NAGsOtfPaarZ6J+1DqO&#10;o6nMsNtBbSs7McfwdK+hB1r5E+KdtDffHG9trmcW8Dzqs0zZwidycdsUAen+FNAufi74lbxp4rDj&#10;RreUrpmnN91gD94+o/nXVeJ/i1pfhTxZHoJ0+4vBHCHuZLQbhbD3UeldL4b1PQ7jw9HH4Vu7e9tr&#10;KAJGlu4P3RwMds14Bq/hXxh4b0jUfiJLdy6bqlzeMstuwDYgc4+bt6cUAfROgeIdM8T6Smo6JdLc&#10;2znG5eqn0I7GovFmmDWfB+q6eRnz7VwB7gZH6ivFtX0/XPhf8JrSfw7rkYvdXuxJcMsfzSs44CA9&#10;Md66C5+MB8Ix2Ph+5s5tb1i0tUk1KRZFUIcZYZPUjNAzs/hfrL638O9NnmbNxChgmH91l4x+WK66&#10;vJfgfrNvdyeIrK0DxwG7+2wJKMNtk6/kRXrVAgoHWigdaAOC+F/7ubxba9PI1uQD8Rmu9rg/ABCe&#10;LvG0Pc6r5mPqorvKACiiigDkPD/iS+1L4heI9HuSn2XThH5AC8jPXJrr6868Hn/i8XjT/tj/ACNe&#10;i0AFFFFABRRRQAUUUUAFFFFABWfrmh6d4j0ibTNZtlubWYYZGHT3B7GtCigDxbwxq918KfG7eCdd&#10;mkm0K+JfSryU8RZ/gJ9O1ZP7Phz468WYwRjqO/7yvSvir4NTxl4HureJM31qpntG7hwOn49K8o/Z&#10;j3jxBr4kzvFugbPXO+gD6MooooAKKKKACiiigAooooAKKKKACiiigAooooAKjnWR7eRYHEcrKQjk&#10;ZCnHBxUlR3AlNtKLYqJih8st0DY4zQB80+OvE3xU8O3kmma1qskKSyD7PcW0OFmGezDp9K9C8W2u&#10;p2vwn0CPXbtLy9bUrV5JUj2ZywOCPX3rJsZvjJruoX1ncxaXELGTAN3Cu1/RkOOfrWx49fVrL4Z6&#10;R/wl1xatqI1a3814OExv/wAKBnqo+6PpS01SGRWU5BAIPrTqBBXn2g5/4Xh4k44+ww8/jXoNef6D&#10;n/hd3iTnj7DDx+NAHoFFFFAGH4158C6zn/n0eq3w7GPh3ooAx/oq8VZ8af8AIj6x/wBej1B8P+Ph&#10;9ov/AF6rQB0dFFFABRRRQAUUUUAFFFFABRRRQBJc/wDHw34fyqOpLn/j4b8P5VHQAUUUUAFFFFAB&#10;RRRQAUUUUAFFFFABRRRQAUUUUAFFFFABRRRQAUUUUAFFFFABRRRQAUUUUAFFFFAHNeIl8am8U+Fj&#10;oxtNnzLfB95b8OMViNL8R0tWt7rQtBvIWXa0UUjKrD0wRXoFJQB5dcL4kluobi7+FunXU0AAjdbp&#10;RtA6dRWgfHfi6D/j5+HtyoH/ADzu1b+lehUfSgDya7+NOp2Oqx2tz4D1UIfvMoLMPoAMH868+8Oe&#10;L9FvPi94i1zWtAvruC4i8uO3Ft5jRZIB3jtxX013yeorx74Mhbnxp45vMA7r0JnH1/woA5pR4I0q&#10;9lv/AArceIvDV453AiAtED6FT1FSv8ao1jk0bxxYRa5pswAa5tYyjEDuyHv9K99aCJvvxRt9UBqF&#10;9NsJP9ZY2rfWFT/SgDz+1Xwd8TbvQrvTdV/c6K++PTuFJbtkHnivMvEfgHVpvFGq6WfDc1zq2o6l&#10;9ottaWQ+VFCTnBHSvbdb+G/hnXGEsunizulHy3NkfJkH4rWDJY/EPwaf+JNeJ4p0pP8Al3vCFuFH&#10;s3f2FAw+xp4X+MGheWEWPVNLNnJsGAZI/m3fjXpFeH+OviJpl5/YV5cWt3pOrabqCO9tdxFWEZ4b&#10;B6Gtf4s2uuHSLrX4PGTaRpS2geGzj+UyyEZxnvnNAHq+9S5UMpYdVzyKdXzT8M76ys/HfhS40nWL&#10;rULrU4Xi1K3lkLmFsHk+3FfS1Ajz/wAIuLf4n+MoZCFG6OcknAwVHNdPJ4v8OQ58zXLAY6/6Qv8A&#10;jXJWCQP8ZvFdvef8e02mQ+YCcDbjn9K8T1lPBA8bwXuk+H7t/C1rvhubja7LNIQcEH64oGfVVlfW&#10;upWi3NhcR3ED/dkjbcp/GrFecfAq1mtfhlGJbeS3jku5pIEkGD5ZI2mvR6BHnvhBcfF7xmfXyf5G&#10;vQq8+8If8la8ZfWH+Rr0GgAooooAKKKKACiiigAooooAKKKKAAc9a+dvB3iHSvh18YvF9pewXHkz&#10;SHyVt495Ubt3T6GvomvG/DcccX7T3iSGRFbzbNXG5Qf4VNAHSp8ZPDTjJh1FfratTz8YfDKqSVv/&#10;APwFau4+zw/88Yv++BR9ng/54Rf98CgDgx8ZvCxONt//AOArUrfGbwshwwv/APwFau6+y2//AD7w&#10;/wDfsUfZbc9beH/v2P8ACgDg/wDhdPhX/p+/8Bmo/wCF0+Ff+n7/AMBmru/stt/z7w/9+1/wo+y2&#10;3/PtD/37X/CgDhP+F0+Ff+n/AP8AAZqP+F0+Ff8Ap/8A/AZq7v7Lbf8APvD/AN+1/wAKX7Lb/wDP&#10;vD/37X/CgDg/+F0+Ff8Ap/8A/AZqP+F0+Ff+n7/wGau8+y2//PvD/wB+1/wpPstt/wA+0P8A37X/&#10;AAoA4UfGfwoR1vh9bZqcPjL4UI+/eD62zV3H2W2/59of+/a/4UfZbb/n2h/79r/hQBw//C5fCmcb&#10;736/ZmpR8ZfCRcKJbvn/AKdm4rt/stt/z7Q/9+1/wo+yW3/PtB/36X/CgDiT8Y/CQ/5b3RP/AF7N&#10;QPjJ4SOf390PrbNzXbfZLb/n2g/79L/hR9ktf+fWD/v0v+FAHFN8ZPCKLl7m5A97dq4T4seOfDHi&#10;7wzZWdnNcu8d9FI37hh8gPzfpXuBs7U9bWA/WJf8KT7Faf8APpb4/wCuS/4UDK2h6laatolreacz&#10;PbPGojLKVJAGOhrQpqoqKFRVVR0CjAFOoEJXA6B/yWzxJ/15Q/zrv64HQMH40eJPUWcP86AO+ooo&#10;oAwfHBI8B60V6/ZHqH4fHPw90TP/AD6LUnjw4+H+tn/pzeovh4MfDvRMf8+ifyoA6WiiigAooooA&#10;KKKKACiiigAooooAkuf+Phvw/lUdSXP/AB8N+H8qjoAKKKKACiiigAooooAKKKKACiiigAooooAK&#10;KKKACiiigAooooAKKKKACiiigAooooAKKKKACiiigAooooAK53xf4103wZaWsuprNI95L5NvFCu5&#10;pH9P1roq8r+O0mm/8I/psU4u21g3O/SxaDc4kGMnHcdKANjU/ilb+H5oF8TaJqGmR3DBIpmAdST6&#10;46Vyv7PUn2mPxZdDkTakCD7YNcVPqt34m8IW99468XzXllDerFJpSQKk6S843dwK7n9nGFU8IavO&#10;gIWXUDjPoB/9egZ7FRRRQIKKKKAOX+IXhu18S+C9Rtp7aOWdYS8DlRuVxyMH8K4v+xrTxv4D8K61&#10;qFream+mpsewgYBZXU4O7PpivWyAwKsMgjBBry3wnqz+D/DfjayWMznw/eTTQRHq6ON4/DJoGcb4&#10;38Y6T4Xmgm0PwxcaBrSXcbzP5ACvFn5l3DjmvoC1nF1ZwXCjAmjWQD0yM1896tqOpeI/Cp1zxR4+&#10;0m0Dx/aLfTLeBJSGxlUIPOc17J8PdX1DXPAWl3+sQeRdyxDeoXbkDgHHbIoA5icbPjfrER/5edEy&#10;PfCmvOPCHirVPD3w3lg8WWUknhjUDJBb3dqgMttJk9u9elakWg/aD04xgMZ9Il+U/wARGcCvJEl0&#10;bWDqkPxC8S6ho88N1II9Jgi2xIMnBA6GgD2L4K3+qah8P0k1R5ZYo53js5Zlw7wjoSK9CrzP4HXm&#10;p3PhC6jvWmk0+3uDHp01xHseSL6fWvTKBHJ+H/Dt9pvj3xHq1yE+y6gY/IIbJOBzkdq6yuJ8La3f&#10;3/xI8V6ddTtJa2TRCCMjhMjmu2oAKKKKACiiigAooooAKKKKACiiigBK8Zs2MP7Wl6O02nf+0x/h&#10;Xs1eNTqYf2sYWx/rtPI/8coA9mopKWgAooooAKKKKACiiigAooooAKKKKACiiigAooooAKKKKACi&#10;iigArz7w84Pxt8TLjkWcP869Brz3w5/yW7xR/wBecP8AOgD0KiiigDnvHhx8P9b/AOvN6Z8Pf+Sd&#10;6H/16J/KnePv+Se65/15vTfh7/yTvQ/+vRP5UAdJRRRQAUUUUAFFFFABRRRQAUUUUASXP/Hw34fy&#10;qOpLn/j4b8P5VHQAUUUUAFFFFABRRRQAUUUUAFFFFABRRRQAUUUUAFFFFABRRRQAUUUUAFFFFABR&#10;RRQAUUUUAFFFFABRRRQAVxnxE8JQ6/Y2uqpPd29/orm5tns13SMRjKge+K7OuD+J58cW9lZXfgK4&#10;AZZNlxAIVdmBPDc9hQBwvxT8B6bfrpvi21iurG5utr3cAhyGIXO5wPunjk10P7O6Y+GLv2e+lI/S&#10;o9W074m2vh3Uptb8Q6bd2C2MpmjW1VWI2HgEd6vfAKDyfhLZk/8ALSeR/wBRQM9LorI17xVonhi3&#10;87XdSgs1P3Vd/mb6DrXmXjf4ma/I0l14Cnt/7Is7QXM180XmCZsgeWPQ/rQI9korkvhz43t/HPhW&#10;G+VkW+jGy8gXjy3+noa62gBK4BoH0343ThrdpLPXdNCyHZlN0fY/WvQKaVUsGKgsOhx0oA5m2+Gv&#10;gy0vjdweHLETbtwYxA7T6gV04UKoCgAAYAA6UtFAHnGv4i+Pvhl8cvYTKP1rybVbXRdZ8Ya3P8TN&#10;S1axvY7t0tre3tCyeVn5SCK9z1/wvdal4+8P67bMgi08OswY8lT6V001la3Mge4topWXozoCRQB5&#10;l8Dn1L+ydUgkkvJtEhnC6ZLepskZMc8ema9UpFUKoVQFA6ADGKWgDnNE0zRrTxdrl5p115uoXJT7&#10;ZFuz5eBxxXR1554LUD4seNT3Lw/yNeh0AFFFFABRRRQAUUUUAFFFFABRRRQAV5D4kdbb9pjw2+AD&#10;NZshPr1r16vG/Hn7r9onwVJ/fXb+poA9kooPWigAooooAKKKKACiiigAooooAKKKKACiiigAoooo&#10;AKKKKACuE+KvhufxRoNtY6drf9laj5pa2UzFBcHHKnFd3XnfxU8I694hbSNQ8LvCbvTJHby5m2hg&#10;y44NAHLeFfCvhS38SWFv/wAJ9dXWsWzqZLQXZKvIPvKOeRnNdV4c/wCS3+KP+vOH+dcFo/wu1+Kx&#10;8NWsmhWtrewX5ur3VA+ZFUNnH413/hxf+L1+KG/6dIR+tAz0GiiigRz3j3/kn+t5/wCfR6b8P/8A&#10;knuiY/59E/lT/Hn/ACT/AFvP/Po9J4CXb8P9EA/580/lQB0NFFFABRRRQAUUUUAFFFFABRRRQBJc&#10;/wDHw34fyqOpLn/j4b8P5VHQAUUUUAFFFFABRRRQAUUUUAFFFFABRRRQAUUUUAFFFFABRRRQAUUU&#10;UAFFFFABRRRQAUUUUAFFFFABRRRQAUUUUAcv8Srj7L8M9flBxizcZ+vH9aofB2EQfCjRQBjdFvP4&#10;mj4ySeV8IdfI7wKPzcVe+GcBt/hnoMZHP2RTQB4/8UdD1Dwt8S01iKO3vrPWiIkuNSj81LN2OCB6&#10;dcitjwl4P+IXg8v4bt0sJdIvJTO2pBVdYz15U9j9K9B8deJvCunWo03xEiajPKQ0WnInmSOwPBx2&#10;571iHQ/F3j1oxr7nw5oAAxp9s/76dewdh0GO1AzI0/ULLwfruq/8IyG8T+JtUYG4jtEC28GOmSOB&#10;Xpvhw622ixv4nFsuoMSXS2HyoOw+tP0TQNL8O2C2ei2UVrCOuxeWPqT3NaVAgooooAKKKKACiiig&#10;AooooA868EZb4reNyT0khH6GvRa848CDb8VPHA7ebF/I16PQAUUUUAFFFFABRRRQAUUUUAFFFFAB&#10;XkPxOQRfGLwHddD9p2E/jXr1eRfGlhb+JfBN10K6mBn8qAPXT1oob7xooAKKKKACiiigAooooAKK&#10;KKACiiigAooooAKKKKACiiigAooooAK4Hw5/yWTxR/17Q/zrvq8+8MA/8Lm8Vknj7PDx+NAHoNFF&#10;FAHN/EM4+HOu5/582qTwH/yT/Q/+vKP+VRfEQ4+HGu/9ebVL4D/5J/of/XlH/KgDoKKKKACiiigA&#10;ooooAKKKKACiiigCS5/4+G/D+VR1Jc/8fDfh/Ko6ACiiigAooooAKKKKACiiigAooooAKKKKACii&#10;igAooooAKKKKACiiigAooooAKKKKACiiigAooooAKKKKACiiigDjPi3p0+q/CrXLa0UvL5IkCjuF&#10;YMf0FeZeFvFXjrx54d07SPA8MekWWnxLBd3zMGYn2z04/wD117+QGUqwBBGCCODXlOv/AAfu7TVp&#10;NY+G2syaBdy8y24Y+U5+nb8qAOu8LfD/AEfwyPtBRtQ1R/mm1C7O+V274J6D6VgfFfxr4k8JPpUP&#10;h2zt5RqEwg82X5mDkjAArBh8efEfwaRF428NPqtqnW9sRk7fU4/rilHi/wAK/ELx7oWp/wBsRW0O&#10;ko8g029Hlu8xHGCeD+dAHpF74s0jQ7CR9d1O2gntYUe5QtyhYcce5o8MeMdD8YWj3Gg3q3AjOJE6&#10;Mn1FeZePviTaaLaRzX/gtX1HUCQz3aAx7VOFJbv64rc+E/he4iub3xfql7Y3F3q6rsi0/AhjQcYw&#10;OM0DPTqK8N8TeIfF+lfFNtO8F66dYWQebdWUyAxWa/7TduK6TQfjZpesa4NMbTL4AzC3S8ij3xM/&#10;Q9OgzQI9OooooAKKKKACiiigDzjwI274q+OR6SxfyNej1zmg6zpmoeKNdsrGyEF3ZSIt1NtA84kc&#10;HPeujoAKKKKACiiigAooooAKKKKACio7i4htIWmupY4YkGWeRgoA+prz/Xvjb4R0eU29lcS6xeZw&#10;IbBN/P8AvdPyoA9Erxr4yXEWseN/B/h2xYSX63yzui8mNff06UkniD4teNif+Ee0mPw3YPwJ7viT&#10;Hrzz+ldT4C+GFt4Uu5NY1W7fVtfuAfNvZSTtz1C5/nQB3p60UlLQAUUUUAFFFFABRRRQAUUUUAFF&#10;FFABRRRQAUUUUAFFFFABRRRQAV554XP/ABejxYM/8u8X869DrzzwsP8Ai8/iw/8ATvF/OgD0Oiii&#10;gDmviJz8ONd/682qXwIMfD/Q/wDryj/9BqL4iHHw410k4/0Rv6VN4F/5EHRP+vKP/wBBoA36KKKA&#10;CiiigAooooAKKKKACiiigCS5/wCPhvw/lUdSXP8Ax8N+H8qjoAKKKKACiiigAooooAKKKKACiiig&#10;AooooAKKKKACiiigAooooAKKKKACiiigAooooAKKKKACiiigAooooAKKKKACiiigBDypB5B6g9DX&#10;GeJ/hP4R8Vbpb7TFt7pjn7Tany3z6nHBrtKKAPE9R+E/jHQ7NrfwxrkOtadj/kH6tGGA+hNchp/i&#10;jUPBXjSOXxRot3oNrBZvbQQ2KkwIzZ/eYPXk5r6bqG5tbe9gaG8gjuImGGSVAwP4GgDxrw3HpGlf&#10;C3Wp/B19B4j1q9BkvN7bJZVY8rjqOCayPhVZrN8SILjwfpmoaZpEVrjU470llM3ouferXxV8PfDn&#10;w1q1ijx3ui6le5dJ9LxsiGcbnUsMDnsK19B0H4p6DbRTaH4i0nxHpUih4lunYO6nnhtv/s1Az2Cl&#10;ryW1+P2kW8slv4j0XU7CW3mME88UaywLIDgjcGz+leg6H4t0DxJCJNE1a1uwf4Uk+YfgeaBGzRRR&#10;QAUUUUAcZ4T8P6hpfjrxVqN5GFttQlja3bOdwAOa7OuI8H63qGo+PPFtjeXBktrGaNbdCPuAg5rt&#10;6ACiiigAopOgJPAHU1yviT4l+E/CsLNqerwvKOlvbkSSN7AD+poA6uk6DJ4A6k15tD8RvEPiu13e&#10;A/CV4EPAvdX2wxfgASTWPcfDf4i+KbnPjHxjDb2bH5rTTGcDb6Z2qP50Adl4p+KPhTwkrDUdSSa4&#10;Bx9mtv3j59wOlcUnxS8beMXMfgHwqYLc/KL2/wCgP8q6/wAOfCTwf4a2yW+lpd3I63F3+8Yn1weB&#10;+FdoqqihUAVR0CjAoA8hHwf8Q+KJVn+Ini24ulzuNnZ/Kg9s13fhr4e+F/CK/wDEk0mGOXGDPJ88&#10;h/E10tFABRRRQAlLRRQAUUUUAFFFFABRRRQAUUUUAFFFFABRRRQAUUUUAFFFFABRRRQAV594WUf8&#10;Li8WPnnyYRj8a9Brz7wof+LveLcdPKi5oA9BooooA5v4h/8AJOdd/wCvRuv4VP4I/wCRD0TjH+hR&#10;f+giqnxJ/wCSZ692/wBDb+lWvA//ACIOh/8AXjF/6CKAN6iiigAooooAKKKKACiiigAooooAkuf+&#10;Phvw/lUdSXP/AB8N+H8qjoAKKKKACiiigAooooAKKKKACiiigAooooAKKKKACiiigAooooAKKKKA&#10;CiiigAooooAKKKKACiiigAooooAKKKKACiiigAopKUgjrQAUjMFUs5CqoySewpap6tZSajot5ZQT&#10;m3kuIWiWUDOwkYzQB4lfeOvB2s/EmbUdd0i4k0m4hbSk1GcZgDA5OB2+tP0e8i8K6J4nfwl4vj1L&#10;Qra3YW9sQxe3mfhVU9CPpXHeJvCHiDwVFpNj4qtbfV/DVhO8ix20oiaXd1Ld811fiTUvC/2Hwjpm&#10;j2C6RpOqOL+8jSPLFFPAOOpyKBnd/DPwNHpXwxj0vxDBFePqBNzcxyLuGX7HPfFeTeIfhxp/w++I&#10;1p9unuY/D2qsUhu4XKPauegJ9B/KvQrn4zPq9y2m+AdGa+uDlY7i7kEUa4/2TzXJeMfCPxC8R+AL&#10;/VfGmr2yrYf6RBYwKuCR1O4e2aBHdwaD8QPCyq2g61B4jsANy2198khXsFfp07mrtt8VbK1mW28X&#10;6Vf+HbgnbvuYi0LH/Zcdvc1pfDLWTr3w10W+di0htxHIx7svBNdJe2VrqVq1tqFvHcwuMMkq7gRQ&#10;BHp+qWGrW4n0y9gu4j0eGQMP0q3XBXfwk0iO4N14YvLzw9df3rOT5P8Avk8Vlaj4j8e+AQJNct7L&#10;xDpaEZuonEMwH+6TgmgC54B/5KZ44/6+Iv5GvRq+Z9H+OGm6B4l8T6rDpc88mqSI0ETOAFKg/eP+&#10;Fadn8Tr3xjGZNd8Tv4ftGOPsum2jO5H/AF0NAz2vW/F/h/w7EX1jVbe3I/5Z79zn6KOTXLN8Q9a1&#10;8GPwL4XurlT0vtQHkQj3GeW+lc3ot/8ACXRbhbofab68U5+03kLyNn1GeBXXj4v+DlUKt5OoHQC1&#10;YD+VAHH+NNG1yy8L3eufEHxXKsca/utO03KI7nouetUvg38H4okj8U+KrdJpbgeZaWko3CMHkO2e&#10;p9Kyfi14/wBD8XeIvDWk21zMdKiuBNeOYmU9QMAd+K9ST4ueDY41jjvJwiAKoFq3AFAHcABVCqAq&#10;qMAAYApa4f8A4W/4P/5/bj/wGanL8XfCDthb24z/ANez0CO2oriT8XPCAbab24z/ANezU8fFjwkx&#10;GL2fn/p2egDs6K4//hafhT/n9m/8B3/wo/4Wl4U/5/Zv/Ad/8KAOworj/wDhaXhT/n9m/wDAd/8A&#10;Cj/haXhT/n9m/wDAd/8ACgDsKK4//haXhT/n9m/8B3/wo/4Wl4U/5/Zv/Ad/8KAOworkB8UfCp6X&#10;s3/gO/8AhR/wtHwqACb2bn/p3f8AwoA6+iuP/wCFpeFD0vZv/Ad/8Kkb4l+F0xuvJeRkf6O/+FAH&#10;WUVyi/Enww+MXsuT/wBO7/4U4/Ebw0P+XyT/AL8P/hQB1NFcsfiP4ZHW8k/78P8A4Uf8LG8Nf8/k&#10;n/fh/wDCgDqaK5f/AIWL4a/5/JP+/D/4Uf8ACxfDX/P5J/34f/CgDqKK5f8A4WL4a/5/JP8Avw/+&#10;FH/CxPDWM/bJMf8AXB/8KAOoormD8Q/DYGTeSev+of8AwoHxC8NnH+mSc/8ATB/8KAOnorm28feH&#10;VYA3kmSM/wCof/Cnf8J54e/5/H/78P8A4UAdFRWCPGugnpeN/wB+X/wo/wCE10H/AJ/G/wC/L/4U&#10;Ab1eb+DLqGX4w+MoklVnUR5UHkYOK6n/AITfQAebxv8Avy/+Fea/DaXTB8bvF1zb3TSG8/1IKMM5&#10;bJoA9pooooA5f4lf8kz1/wD682/pVrwN/wAiBoX/AF4xf+giqvxK/wCSZ6//ANebf0q14H/5EHQ8&#10;f8+MX/oIoA3qKKKACiiigAooooAKKKKACiiigCS5/wCPhvw/lUdSXP8Ax8N+H8qjoAKKKKACiiig&#10;AooooAKKKKACiiigAooooAKKKKACiiigAooooAKKKKACiiigAooooAKKKKACiiigAooooAKKKKAK&#10;97fWunWrXN/cRW0CfeklcKo/E1yy/FXwZMbhLPXILqaCJpPKjBy+Oy8cmqXxq0R9c+FuopEC0tpt&#10;ukUfxbTyPyJrxa2OtJJ4a8baz4ftm8P2Zwi6Uigr7uB/WgZ3h+Nup3QvLCbRTpV3dWTz6XIz7i2A&#10;cbl7ZwayvhT8QLy31qJ/GU+ryPrJEVvc3KkW+/PRRjH41U8UWOoeP9WhurDwhLpV7LOkkWsmbZF9&#10;nHQkHvjtVp9O0vSdbsG8XfEWPVdL0y48+2sYELuHHQEDoM0Ae6alq+naPCZdVvre0T1mkC5+nrXH&#10;XfxZ024kNv4T06+8Q3JOFNtCwhJ9C54FYer+J9M8YX8N1pXgC+8QyRDbDPdx+VAB+P8AhWlDY/Ev&#10;UIfLhGj+F7Y8CGBfMdR9QMUCGtafErxTG6anJY+GrBxgxoollI9Dnis4+BfhtoDrc+K9Zi1K5jGM&#10;3dzkJ7BF6D2rUT4Tz37bvFHizVdU/wCmayeUo/I10Gl/DnwnpG1rbRbaSVf+W06+Y5/E0DOfh+Jf&#10;hewh+y+DtFvNQ7INOsSsTH3bArHvtT+K3i25utNh8N2uj6VcxGNnvCGbaRzyD1/CvXIoo4E2wRpE&#10;vpGoUfpT6BHkv7P9zNbeGdW8P3zYudKv3TZ6A9f1r1qvGvDMn/CP/tK+IdLLYTVoftKDtnG6vZaA&#10;CkIDDawyDwQe9LRQB5D4N8K6DqHxL8aLfaPaTrDPH5avECEyDnA7V3//AAgvhXGP+Ef0/wD8B1ql&#10;4X8MXejeLvEmqXTRtDqkyPCEOSAB3rrKAOf/AOEE8Knr4f0//vwtH/CBeFCefD+n/wDfgV0FQXt3&#10;HYWFxdzHEcEbSMfQAZoA8Q8M+EtB8Q/HrxERplt/ZukRLGtuIx5bP0zj1r1X/hAvCn/Qv6f/AN+B&#10;XEfASF7nRde12U7jqepu6sepVeP616xQBz3/AAgXhT/oX9P/AO/Ao/4QHwp/0L9h/wB+RXQ0UAc4&#10;fh/4SJ58PWH/AH5FIfh54RP/ADL1j/36FdJRQBzX/Cu/CH/Qv2P/AH7o/wCFd+EP+hfsv+/ddLRQ&#10;BzX/AArvwh/0L9l/37o/4V34Q/6F+y/7910tFAHNf8K68IH/AJl6y/790n/CufB//QvWX/fuumoo&#10;A5r/AIV14Q/6F+y/7901vhx4PYc+HrL/AL4rp6KAOWb4aeDW6+HbP/vmnf8ACt/B5xnw/Z8dPkrp&#10;6KAOW/4Vr4Nzn/hHrPP+7Sf8Kz8Gf9C9af8AfJrqqKAOV/4Vl4M/6F60/I0f8Ky8Gf8AQvWn5Guq&#10;ooA5X/hWXgz/AKF60/I0f8Ky8Gf9C9afka6qigDlf+FZeDP+hetPyNH/AArPwZ/0L1p+RrqqKAOV&#10;/wCFZeDP+hetPyP+NH/CsvBn/Qv2n5H/ABrqqKAOVPwy8Gnr4ftfyP8AjSf8Kx8GFcf8I/a4+h/x&#10;rq6KAOUHwx8GL08P2v6/40H4YeDGJJ8P2ufx/wAa6uigDkj8LPBR6+Hrb82/xq1pfw/8K6LqCX2l&#10;6Lb211H92VM5H610dFABRRRQBy/xJ/5Jnr//AF5t/SrXgj/kQtDx/wA+MX/oIqr8Sjj4Za/n/nzb&#10;+lWvA/8AyIOh/wDXjF/6CKAN6iiigAooooAKKKKACiiigAooooAkuf8Aj4b8P5VHUlz/AMfDfh/K&#10;o6ACiiigAooooAKKKKACiiigAooooAKKKKACiiigAooooAKKKKACiiigAoorx/4keMbzRfiZYaTq&#10;urzaT4buLUtJPAvzF8HuBn0oA9fYhAS/ygDJJ4xWNr/i7RPDWkjUtWv447ZziModxkPooHU15J8P&#10;7nVvHmneLdE0/XbqXRxIqWl1cNmYA9R68ik8IPo2m/DC9k8Y26Xdz4Pv547dX+Yh85Xjvk+tAHVa&#10;x8atIGkWkvhKFtZ1K9m8mGy+46t/tDqK6HwD42HjTS7l7iyfTtRsZjBd2jnJjb/Cvn7RILW/srPx&#10;JoRbUfFsOof2jeWlsh+WDd90DGM+wr1z4W22o33jDxT4oudNuNMstVdPJhuV2OzD7zYoGeoUVmah&#10;4j0XSlY6jqtnb7Rkh5gD+XWuYuPi94a3mPSVvtZl/uWFqz/meKBHdAE9AaZPNHawmW5kWGMHBdzg&#10;D8a+bviz4l8aXuoaZqNvbaj4bsLlvs0KyXG3zHz94qDkda6K6+Cvii/8Htb6p4qubzUXkRvK+0MY&#10;QueevU4oA9b1fxVoOgQ+brGr2lovYSSjJ/CvM9d/aH0qKRrfwppN1rM3QSbSqA/QDJFb+jfBLwfp&#10;u2W/tZdWucAtLeyl8HHYeldtp+i6XpSBNM061tAOnkwqp/MCgDx3RfF3xY8STzrceFLf+zruEosd&#10;0hjjUEYPzdTxW1oHw98aWmhjSpPEFppGn7ifstpbhyM9fmNerUUAcFB8JNKdV/tnVNV1UrwBNclV&#10;A9MLjit/TPA/hnRnEmnaJZxSD/lp5QZvzNb1FACKoRdqAKvoowKWiigAooooAKKKKAPGPiCraR+0&#10;D4O1WMbEugLeR/XkjH5GvZ68j+P9qY9E0PV48q9jqKEuOwJFeswyrPBHKnKyKGB9iKAH0DrRRQB5&#10;/wCBL+8u/H/jSG6uZJYYLmMQxsciPg5xXoFc74ePh8+INc/sT/j/APOX+0OD9/HFdFQAVyHxV1M6&#10;T8Ltbuk+95Hlj/gRC/1rr68q/aGuJE+G8NnCfnvb+OLaP4hyf5gUAbvwd04ab8J9EQLtM0Rnb6sc&#10;13FZ+gWa6f4c060RdohtY1x6fKK0KACiiigAooooAKKKKACiiigAooooAKKKKACiiigAooooAKKK&#10;KACiiigAooooAKKKKACiiigAooooAKKKKACiiigDl/iUM/DLX8/8+bf0q34IGPAehj/pxi/9BFU/&#10;iZ/yTHX/APr0b+lXfBQx4D0P/rxi/wDQRQBuUUUUAFFFFABRRRQAUUUUAFFFFAElz/x8N+H8qjqS&#10;5/4+G/D+VR0AFFFFABRRRQAUUUUAFFFFABRRRQAUUUUAFFFFABRRRQAUUUUAFFFef+OfigfCOuW2&#10;jW2jT3d3dAeVK7eXDuPQbjQB6BXDfEHwI3ivVvD+oxvbr/Zd0HmS4+7JFnJH6VSig+KOvpuuL3Sv&#10;D0DjK/Z189mH1OcGp4fhRb3REniXxBq+sufvRyXBSPPsFxQBmPZeB/A/jeTxFYeIE00SIVudMt2D&#10;pKex29RWa3irwnftq0Ph/wAHaprserS+bdERFYnf1Oelehab4C8LaSQ1loloHXpJIm9vzNdBGiRL&#10;tiRY19FAFAHmOkab44jhCeHvDug+FIWXAdyZn2++OhrRf4e67q+D4n8a39wp+9BaIIk/A9a7+igD&#10;i7H4TeELJw8umm+lBz5l5K0jV1lpYWlggSxtYbcAY/dRhf5VV8Q3NxZ+GtSubEE3MNtI8WBn5gpx&#10;xXz1ZfEPxJ44kisz4pOgrpunG4uZxGVMsq9QcUAeh/HSxgvtM8O+epZxqqKpB7Hr/KvUwAqgDoBi&#10;vBr/AMQaj4n+Gfg/UdbO65bWRGZQu3zVU4DY9696oAKKKKACiiigAooooAKKKKACiiigAooooA8+&#10;+ONn9s+EeqFfvQNHMD/utXUeELxb/wAFaNco24SWUWT77RmqfxFtvtfw18QQ43FrGQge4FZnwauP&#10;tPwj0M7sskTIfwY0AdxQOoooHUUAec/Dz/konjn/AK+o/wCRr0avOfh5/wAlC8c/9fUf8jXo1ABX&#10;kfxjzqXjTwRoanImvjPInspH9M165XkmvH7d+1B4dgI3Jaae0hHoSG5/lQB61tCfKvReB9KWiigA&#10;ooooAKKKKACiiigAooooAKKKKACiiigAooooAKKKKACiiigAooooAKKKKACiiigAooooAKKKKACi&#10;iigAooooA5X4nf8AJL/EH/Xm38xV7wV/yIehf9eEP/oIqj8Tv+SX+IP+vNv5ir3gv/kQ9C/68If/&#10;AEEUAblFFFABRRRQAUUUUAFFFFABRRRQBJc/8fDfh/Ko6kuf+Phvw/lUdABRRRQAUUUUAFFFFABR&#10;RRQAUUUUAFFFFABRRRQAUUUUAFFFFABWdreg6b4i0ySw1i1S5gcdGHK+4PY1o0UAeaR6N4q+HAY+&#10;HGbxDoAO5rC4fFxbjvsb+Ie1dX4Z8aaN4rtDLp05SZDtltpxskjb0INdBXJeLPh9p3iWNJ7WR9K1&#10;OF/NhvLT5DvHTcB94fWgDraK84sfHmr+F7xdN+JVosCE7YNXt1Jgl/3sfdNeg211Be2sdxZzJPBI&#10;NySRtlWH1oAmooooAjuJore2lmuGCRRoXdj0CgZJrxnUfjJ8Ow9xGuhT4ulaL7UtigWQevXJHevX&#10;NZtIL/Q760u5fJgngeOSTONgI5P4V89ReFYZlsrLUfiF4f8AsWjq407YU3ZPTf6igDpvEMsVz8Pf&#10;B0kGox6hC2qr5c0UXlgLnhdvbHSvba8O1nQbPw58PfCFjp2opqUR1gStcxkFHZjk4x2r3GgYUUUU&#10;CCiiigAooooAKKKKACiiigAooooApazbi70K/t26SW0in/vk15z+z3def8NDCTzbXbx49O9enXC7&#10;7WZf70bD9DXkf7PB8vQNetP+eOpsMfhQB7DQOtFA60AedfDv/kfvHBP/AD9x/wAjXotecfDgufHX&#10;jguMD7YmOPY16PQAV5HpDLqH7UOrvnP2DTdo+uR/jXrg614/4AH2j4+eNLochIljz9cf4UAev0tF&#10;FABRRRQAUUUUAFFFFABRRRQAUUUUAFFFFABRRRQAUUUUAFFFFABRRRQAUUUUAFFFFABRRRQAUUUU&#10;AFFFFABRRRQByvxO/wCSX6//ANejfzFX/Bf/ACImh4/58If/AEEVn/E//kl+v/8AXo38xV/wX/yI&#10;eh/9eEP/AKAKANyiiigAooooAKKKKACiiigAooooAkuf+Phvw/lUdSXP/Hw34fyqOgAooooAKKKK&#10;ACiiigAooooAKKKKACiiigAooooAKKKKACiiigAoopCdqljwB1J7UALRWDq/jfw1oak6lrFrGR1V&#10;HDt+QrmW+MFhdyeV4e0TVNWcnCPHDtjb/gRoA766tLe+tnt72COeBxho5VDKfwNee33gXXfC162p&#10;fDW8EcDHfPo1wxMMn+5n7pqwuq/EvWD/AKBoemaJEej30pkb6gLQfAPiTVwD4n8bXroesGnxiAL7&#10;BupoGX/CnxI0nxLfNpM4bTtbhBE1hP8AeBHXaehrsa5Dw98MPDHhrVF1OxtJJdRXOLu4lLyHPX2r&#10;r6BEc0MdxBJDOgkikUo6HowPBFcDoPwV8I6LcXzyWEd+lzJvjS5Xd5I/uj2r0KigDy/4o6dZ6VpH&#10;hiz023jtrePVk2RRrhR+FeoV5J8eL+7sovCwtI1cPqgJyM8jGB+tet84GeuKACvLvFPxL8QWHxAu&#10;PDPhnR7S8ktoFmke5mCZyM8ZNeo14t4i+FsvjP4xazc6l9qtbI2Mf2e6hfaDJtxg+oz2oA2tL+NN&#10;lN4Dv9d1XT5oLnT5fs8tvENwaTtg+lTP8UNRvPBWkaroHh6e+v8AVZGSO3XlY8dSx9KyPAHhvUNO&#10;+GviTwrqOiLHdW4mWKYrlbskHawz36ViXl/4z8EfBnRdI0PSrgX90XFxLHHvaBfQDsT60DNlPjs1&#10;zp8VjZ6FLN4nkuTa/wBnqwK7x1OfSu38A+N4fG2kzzG2azvbOUwXds5z5bj+leH6bol5oi+G/GGk&#10;eGtRb+ybgi/hmH724c8lwPTnH4V6f8GdA1HTrHWtZ1W1ezk1q8NxHbv95EySM/nQB6ZRRRQIKKKK&#10;ACiiigAA3HHrxXjnwLby9f8AG1qOBHqTED/gTD+leyJ99frXjHwSyPHXj1e328n/AMiPQB6T4u8W&#10;6b4L0CTVdXL+Up2oka5Z27AVyN/8Z9NsvAel68LKV7rVWZLay3AHIOCSegFdr4o06PU/C+o20lsl&#10;w7Wz+Wjrn5scY96+f9Y8D6gvw38G32paVdXVppzut/ZwgiXy2cngUDPZ/h54rt/F+j3OoppR02dZ&#10;SlwCBiRh3DDrXO6H8Y38ReNH0XS9AmlgjuDA9x5ygrg4LbeuKwfhVPqfhnTb3zdH1AaTq195Wm2r&#10;KS0AIPzPnoMYFclDock3jPTLbw14Y1HSNct9VZ7u8Z2aJot2c5PGKAPpwfeH1rxr4LzG98e+Orp+&#10;X+1IoPsC3+Feyjtnk9zXi/wHGfEnjdx0N8Bn/gT0CPaKKKKACiiigAooooAKKKKACiiigAooooAK&#10;KKKACiiigAooooAKKKKACiiigAooooAKKKKACiiigAooooAKKKKACiiigDk/iicfC/Xsf8+p/mK0&#10;/B4x4H0Qf9OEP/oIrJ+Kpx8Ldd/69j/MVreD/wDkR9Ex/wA+EP8A6AKANmiiigAooooAKKKKACii&#10;igAooooAkuf+Phvw/lUdSXP/AB8N+H8qjoAKKKKACiiigAooooAKKKKACiiigAooooAKKgu7y2sL&#10;dri9njghX70kjYApxuIRbfaDKnkbd/mbht2+ufSgCWioba6gvLdZ7SZJon+66HINTUAFIelLRQB4&#10;nJHr978ZLzwpB4+1WCJbY3IKBfkYnPlgegBFa+rfBrUtbUDU/H+s3AHQMAB+hqzb2cC/tK3UyxqJ&#10;DoquT/tZxn8hXplAHjFh+z4NNm86z8VXSS5zvNurH9a6GL4c+KIF2wfEXU4lHZIEUfpXo1FAHnn/&#10;AAr7xZ/0UnVv+/S0n/CvvFn/AEUnVv8Av0teiUUAed/8K/8AFuOPiRqv4xLSN4A8YcbfiPqf4xLX&#10;otFAHnf/AAgXjLH/ACUXUP8Av0tH/CB+M/8Aool//wB+Vr0SigDyvVPhR4i1k2x1Px3eXBtZfNh3&#10;wr8j+oq+fAfjTt8Rb/8A78rXotFAHnB8C+OBkL8Q7wg/3oVoXwR48Vcf8LBuG+sIr0eigDzr/hCv&#10;Hn/RQJ/+/Io/4Qvx5/0UCf8A78CvRaKAPOD4L+IGDt+IEue2YRSDwd8RAc/8J5u+sA/wr0iigDzg&#10;eEfiKP8AmeU/8Bx/hS/8Ij8Rf+h5j/8AAcf4V6NRQB5z/wAIj8Rf+h5j/wDAcf4U0+EfiP28cRf+&#10;A/8A9avSKKAPOB4V+JSZC+Nrdh6tbf8A1qP+EY+Jg6eNLQj3tv8A61ej0UAeSXPgz4uS6wksHjq3&#10;SHjgIQo/4DivPPh7oPjfUPEvi628OeJILC9huMXczKf37bm5HHHOa+n0++v1rxb4KD/i4Pj4/wDT&#10;7/7UegDV0vwn8VrexVLvxraNJk8vEXP54q5/wjPxPP8AzOVl/wCAv/1q9GpR94fWgDyXT7f4g6vd&#10;XtrpvjqwkmsJPKnX7KRsb06Vof8ACOfFUfd8YaafUm1Of5VJ8NP+Rw8a/wDX+P616NQB5DL4R+MB&#10;1bzU8aWfk46bCE/75xWd+zqk8d14tW7cSTreKJHA4Zstk/nXtx6V418Aj/xMfGX/AGEf6tQB7NRR&#10;RQAUUUUAFFFFABRRRQAUUUUAFFFFABRRRQAUUUhIAySAPUmgBaKQEMAVIYHoQcg0Ag5wQcdcHpQA&#10;tFFFABRRRQAUUUUAFFFFABRRRQAUUUUAFFFFABRRXhsHxC8c3N/rOt2MtndWGkXbx3GihMTCEHG8&#10;HrnvQB6H8Vf+SW67/wBe39RWv4R/5EnRP+vGH/0AV5DD4/vfH3wu8dXN1tW3tyFtU24ZEPOD6169&#10;4R/5EnRf+vGH/wBAFAzYooooEFFFFABRRRQAUUUUAFFFFAElz/x8N+H8qjqS5/4+G/D+VR0AFFFF&#10;ABRRRQAUUUUAFFFFABRRRQAUUUUAZniLQbPxP4fu9I1FN0F1GUJ7qexH0NfNGman4n1LVIvhHNqc&#10;aWKXphkuA3ztEpyU3emB0/Cvofx3ea5Z+Ero+FrFrzUpR5UQBx5e7jf+FeU3XwJurHwJBqGmzu3j&#10;G3l+2PKH4kbOSgPqPX1oA9s0jSbPQtJt9N0yIQ21ugRFH86u1ieENQ1XVPC9pc+ILBrDUCu2aFvU&#10;d/xrboAKKKSgDzqD/k4+6/7Aa/8AoRr0avOLb/k4+7/7Ai/+hGvRqAFopKKAFooooAKKKKACiiig&#10;AooooAKKKKACiiigAooooAKKKKACiiigAooooAVPvr9a8X+Cn/JQPH3/AF+/+1Hr2hPvr9a8X+Cn&#10;/I/+Pv8Ar+/9negD2egfeH1ooX7w+tAHnHw0/wCRv8a/9f4/rXo9eafC07vFXjU5z/xMP8a9LoAQ&#10;9D9K8a+AQ/4mHjI/9RH+rV7Keh+leN/AH/j+8Y/9hI/zagD2WiiigAooooAKKKKACiiigAooooAK&#10;KKKACiiigAqtqFjFqWnT2VwWEVxGY2KHBAPoas1n67qy6HoN5qbQSXAtoi/lRDLOewFAHzzP4z8U&#10;fCi81jwQBJeyTuP7KuJX3NGHOARnr/iK9p+HHha48K+FIotTuZrrUro+fdySyFsOecDPpXkUXww1&#10;/wCJem6r4y12aSy1a4O/TLU8bVXoD6egr1H4VeJtS8QeFvs+v2c1tqemt9nnaRcebjowoA7miiig&#10;AooooAKKKKACiiigAooooAKKKKACiiigAr538K+KfGOla9ruvReH01nSpL6SC5aGICZQGxxjkjHt&#10;X0RXkH/CaePLbxtqPhzQfB9ghiZpg5fYsiE/f3dCTQMdqeoaBqvwc8U3fhzRpNI3r/pMUtv5RZ+O&#10;cV6L4R/5EnRf+vGH/wBAFcT4pu/El18HfET+LNMtdOuRHiNLaQOGXI5OK7bwj/yJWi/9eMP/AKAK&#10;BGxRRRQAUUUUAFFFFABRRRQAUUUUASXP/Hw34fyqOpLn/j4b8P5VHQAUUUUAFFFFABRRRQAUUUUA&#10;FFFFAFe+innsJ4rOf7PcOhEcxXdsPY471474Rm8e+K73Wbe38bQxnS7o27H7Ip3+9e1da8s+DmlQ&#10;afrfjPyC5xqhQbmzxyaBl7/hE/iMOnjuD/wCFJ/wifxI/wCh7g/8AxXo1FAjzr/hE/iR/wBD3B/4&#10;BClHhX4kL/zPNsfrZCuj8U+N9F8HJE+uSzRJN91kiLD8SKxh8YPCpUMGviCMg/Y35/SgZr6ppXia&#10;48O2lrpmvRWupR48+7a3DLLxz8vas/RNB8b2mrRza14rt720X78CWgQt+NV/+Fw+FP799/4Bv/hW&#10;1qvjbR9G0a01S9a4Ftd/6rZAzN+Ixx+NAjzTU9K8U3f7QmojQ9bgsZjpqukkkAcLFn7mPXOea6f/&#10;AIRv4nf9DtY/+AIrn/DnjTSdc/aDuJrEz+XPpogQyQlSXBz07D3NdzqnxJ8N6PqUtjfXFws8Jw4W&#10;2dhn6gUAY3/CN/E7/odrH/wBFH/CN/E7/odbH/wBFXf+Fv8Ag/veXA/7dZP8KQ/GDwcOt9OP+3WT&#10;/CgC/wCGdJ8YWGoSSeJvENtqVsUwkUVsIyG9c1m32hfEaW+nksvFljFAzkxRtZglV7DNP/4XF4N/&#10;5/5//AWT/Ctbw/480DxRePbaPcySyou5g0LJx9SKAE/s/wAU/wDCH/Zf7Zt/7cz/AMfvkDZjP936&#10;Vzv/AAj/AMUf+hv0/wD8AhWlcfFnwha3cttPfypJC5RwbaTAI/CtWXxtoMHhtNelvGXTXbasvlNy&#10;fpjNAHMf8I/8Uf8Aob9P/wDAIUv9gfFH/ob9P/8AAIVd/wCFx+B/+gw3/gNJ/wDE0f8AC4/A4/5j&#10;Df8AgNJ/8TQMpnQ/ihxjxXpx9T9jFb+q2PiyXw3aQ6VqtrBqqY+0XDwZR/ovaswfGPwP/wBBg/8A&#10;gPJ/8TQPjF4HJx/bJ/8AAeT/AOJoAfoel/EC31iCTXNesbqxBPmxR2wVm47Gl1/TPH1xrEsnh/Xb&#10;G0sDjy4pbYMw+prW1PxroGj6Ta6nqV/5Npd/6mQxMd34AZFVNI+JHhTXdSi0/StVE91KcJH5Lrn8&#10;SMUCMI6N8VO3ifTf/AQUDRvioP8AmZtNP/boK29T+JnhDRtSlsNS1hYLmE7ZIzC52n6gVU/4XB4E&#10;/wCg8n/fiT/4mgCkNK+KQBz4h0wnt/oorU8NWXjq31Yv4n1WxurHYf3cEIVt3bmoP+FweBP+g8n/&#10;AH4k/wDiaUfF/wACf9B5P+/En/xNAEGpad8S5NSnbTNZ0yK0Lfuke3BKr7mtmG28WL4PeGa/s213&#10;nbcCL92Bn+7TtC8d+G/E141roWppdzqu8oI2XA9eQKpXfxT8F2N5La3euRxzwsUkTynO0jqOlAGP&#10;/ZfxW/6D2lf+Awpw074rDGdb0o/9u4rph418PHw5/b39pJ/Ze7b9o2tjPpjGayP+FweA/wDoYIv+&#10;/T//ABNAFNbD4pgHdq+kk/8AXCovsPxYGf8Aib6Q3PeAVo/8Lg8B/wDQwRf9+n/+Jpf+Fv8AgP8A&#10;6GCL/v0//wATQBfvYfGLeGbVNOurFNaBHnSOn7s/QV498FIvE3/CyPEpWe18pLojUwV5dtzfc9Oc&#10;16mvxf8AAYYE+IYuv/PJ/wDCvMfhL4v0HSPFXjXU9R1BILO6vA0MrKxDguxHbPSgD07xFbfECTWJ&#10;G8NXumw2GBsWePLZ75rLFn8WsjGp6P8A9+RXQ6X8RPCmtajHY6XrEVxcyfcjCMCfzFGp/Ebwnomp&#10;yWOqazDb3UJ+eMqxK/kKBnnPhK8+Iup6jrcemvotrLbXXl3LiEfvX9a6QW/xbV+b3RnX12YzWV4M&#10;8Z+D/D2pa9Pc+J7OVdQvDPGER8qPQ8V1n/C2fA3/AEMEH/fD/wCFACeG0+IA1bPiiTTDYBGytuPn&#10;Ldq8i+Fa+NTrPig+EGsRD9ubzxdf3tzYxXrh+LXgbaf+Khg6f3H/AMK8/wD2fNZ0+XWPFFrHcq09&#10;1eGeFMHLpk/MPzFAHp8A8X/8IhILg2H9vc7Cv+q9s1zu34teuiVu3nxK8IWF5La3muW8U8TbXQhj&#10;tP5VoDxZoTeHzrg1GL+zR1uedtAHJbfi166JSEfFsHj+xD+NbP8AwtPwT/0MFt+Tf4Uf8LT8E/8A&#10;QwW35N/hQBhk/F/smh/99V0d8fGf/CKWx09NOOt/8tw5PlfhUP8AwtPwT/0MFt+Tf4Un/C0/BP8A&#10;0MFt+Tf4UAUNEk+J39sQDXYdH+wFv3xif5wParviWXx+mrEeFrfS5LDaMNcuQ+e9bN54q0TT9Gh1&#10;a81GGKwnx5U5Jw+fSqem/EDwrq9/HZabrNvPcynCRrnLfpQI537T8Wv+fHQv+/p/xoa5+LYPFhoR&#10;/wC2p/xrpNV8eeGNE1B7LVdYgtrmMAtG2cjP4VT/AOFpeCf+hhtf1/woGY32n4uf9A/Qv+/x/wAa&#10;1PDs/wAQZNYQeJrTSorDB3tbSEvntirMfxL8HSypHHr9qXkICjJ5J/CuoBDKCOQRkGgRwmpz/E5d&#10;UuBpVlor2e8+S0spDFe2eeta9lL4wPhWd7+309dbyfJjRyYiO2TXS0UAec/afi5/0D9B/wC/x/xp&#10;DcfFsjB07QSPQyn/ABr0eigDzn7T8Wx00/QQPaU/40guPi0M407QBnriXGf1r0eigDzn7T8W/wDo&#10;H6F/3+P+Nd7p5uzp8B1JY1u9g84RHKhu+ParNFABRRRQAUUUUAFFFFABRRRQAUUUUAFFFFABSbV3&#10;bto3dM45paKAOO+K4z8Ldc5x+4/qK2fCP/IlaL/14w/+gCsX4snHwt1v3hA/UVt+FF2+DdGXrixi&#10;H/jooA16KKKACiiigAooooAKKKKACiiigCS5/wCPhvw/lUdSXP8Ax8N+H8qjoAKKKKACiiigAooo&#10;oAKKKKACiiigAFec/Cv/AJDXjT/sLt/I16MK85+Ff/Ia8af9hdv5GgD0aiiigDzL4+TTwfDUG2h8&#10;xjfQZOM45/qeK7vR4km0KwkuLWJJXto2dTGODtGRXIfGz/knB7/6fbf+h13VnxYW/wD1yX+VADvs&#10;tv8A8+8P/fsf4U5oo3UK8aMo6BlBArjviT4u1Dwtp2nQ6HBDLqOqXYtYDO22NCe5NcPqfxr1jw9b&#10;/wBkeINJjtvEkV1HGyZJimiY/fU0AdJYRRp+0PqGyJFxpCY2qB3r0NreB2y8ETH1ZATXnuntv/aD&#10;v26btGjP616PQBD9jtf+fWD/AL9L/hSGytD1tbf/AL9L/hU9FAEH2G0/59Lf/v0v+FOjt4ISTDBF&#10;GT1KIB/KpaKAIDZWrElrWAk9SYlOf0p5t4Wi8poYzH/cKDb+XSpKKAK/9n2X/Plbf9+V/wAKP7Ps&#10;v+fK2/78r/hViigCv/Z9l/z5W3/flf8ACj+z7L/nytv+/K/4VYooAie2glQJLBE6L0VowQPwpsdl&#10;aROHitYI2HRkiUEfiBU9FAFd7CzlcvLZ27serNEpJ/HFN/szT/8Anwtf+/C/4VaooAq/2Zp//Pha&#10;/wDfhf8ACg6Zp5/5cLX/AL8L/hVqigCCGztbdt1vawxNjGY4wp/SmPpenyMWksLVmPUmFST+lWqK&#10;AIPsVr9n+z/ZYfJ6+V5Y2/l0qH+xtL/6Btp/34X/AAq7RQBS/sbS/wDoG2n/AH4X/Ck/sXS/+gba&#10;f9+F/wAKvUUAU10XSi650206/wDPBf8ACvHfgxYWk/jTx3FNbQyRpfYVHjBC/O3QV7en31+teM/B&#10;If8AFa+PT/1ED/6G1AHrUOl2FvKJILG3jkXoyRKCPxxSS6Npl1cebc6fbSyMeXeIEn8auUq/eH1o&#10;A8p+F+iaXLrfi0S6fbOE1IqgaIHaOeBXon/CPaN/0CrP/vyv+FcT8KznWvGH/YTavR6AMt/DmimN&#10;gdJsyCDn9yteT/s+WVtHe+LJUgjWSO/MaMF5Vcnge1e1N9w/Q147+z//AKzxcf8AqJn+ZoA9Tm0D&#10;SLiVpJtMtXdjks0QJNTf2XYfYfsX2OD7L/zx2Db+VW6KAMn/AIRXQf8AoD2f/fkUn/CKaB/0BrL/&#10;AL8iteigDI/4RTQP+gNZf9+RR/wimgf9Aay/78iteigCnNpWn3NmlpcWUElvH9yJkBVfoKhtvD2j&#10;2c6z2umWsMq/ddIgCK0qKAMrUtG0KXzb7VrGzbau6SedBwB3JNY+had4I8T6edQ0XTrC6ty5QyLD&#10;jkHBqn8UvBk/jHw75SavNYW9qjyyxRDifA4BrC/Z3XZ8M2X0u3H60Ad8vhPw+jqy6NZhlOQREOK1&#10;wMDA6UtFABRRRQAUUUUAFFFFABRRRQAUUUUAFFFFABRRRQAUUUUAFFFFABRRRQAUUUUAcZ8Wv+SW&#10;a1n/AJ5D+Yrd8LDb4P0cdcWUX/oIrB+Ln/JLdY/65j/0IV0Hhn/kUtJ/684v/QRQBqUUUUAFFFFA&#10;BRRRQAUUUUAFFFFAElz/AMfDfh/Ko6kuf+Phvw/lUdABRRRQAUUUUAFFFFABRRRQAUUUUAA615v8&#10;KHLax40yMY1hv5GvSB1rzf4TjGq+Mz66w38jQB6RRRRQB598a/8AknXH/QQtv/Q67u1/484P+ua/&#10;yrhfjT/yTwZ/6CFt/wCh13dt/wAesP8A1zX+VAHm/wAcL6CDwvp9m2mx313eXqpaea+xYnHO7d29&#10;K8p8R6lr2uXOj67410K0gsLO8SzSFTsnkORyO7LX0jrfh/TPEditprNol1CkgkVW/hYdCKr6n4S0&#10;bWL7T7vUrNZ5NO/49gx+VPw70Aclp5B/aCvyowP7GjwD6Zr0evO7Ef8AGQmpH/qEp/OvRKACiiig&#10;AooooAKKKKACiiigAooooAKKKKACiub8ReP/AAz4Tu0tdf1RLWeRdyx7Sxx68Vf0TxNo3iPT3vdF&#10;1CG7t4zh3U42fX0oA1aKyW8T6ImhvrDanbjTkJVrnf8ALkHGM+tVofHHhq40OTWIdZtWsIjiSbf9&#10;0+hHXNAG/RWfo2uab4g09b7RryO7tmOPMjOcH0PpWhQAUUUUAFFFFACp99frXjXwR/5HLx7/ANhE&#10;/wDobV7Kn31+teM/BH/kcvHv/YRP/obUAey0q/eH1qOaaO3heaeRY44xud2OAo9TVKXxBpNrpKar&#10;cajbx2DYK3DSAI30NAHD/CnnWPF5z11Rv5mvSK4z4e6JDpx1jUbPU7fUbbVbxriJ4DkKD2PvW3H4&#10;t8Py6n/Z0Ws2b3m/Z5Cygtu9MetAGs33G+hrx79n/wD5m30/tNv5mvYX+430NeP/ALP/AN3xZ/2F&#10;G/maAPYqKKKACiiigAooooAKKKKAK9/A11ptzboQGmhZAT2JGK5D4UeEdQ8GeDTpurmI3DXDyYib&#10;cACeOa7eigAooooAKKKKACiiigAooooAKKKKACiiigAooooAKKKKACiiigAooooAKKKKACiiigDi&#10;/i5/yS3WP+ua/wDoQroPDP8AyKek/wDXnF/6CKwPi3/yS3WO37sf+hCt/wANceE9J/684v8A0EUA&#10;alFFFABRRRQAUUUUAFFFFABRRRQBJc/8fDfh/Ko6kuf+Phvw/lUdABRRRQAUUUUAFFFFABRRRQAU&#10;UUUAFedfCj/kI+Mf+ww/8jXoo615z8KP+Qj4y/7DDf1oA9GooooA8/8AjV/yTsf9hC2/9Dru7f8A&#10;49Yv9xf5VwfxrOPh2v8A2EbYf+P13tv/AMesX+4v8qAJKKKSgDy3R9Vgn/aS1q0G7zI9OWPPbIwT&#10;/OvU681ttJn034t6r4pFiHjurcQACRd2RgE9fasvxL8eo/DOqNZ3fhmdgpx5n2lOfwGaAPXqK810&#10;f416LrcKGzsrkykcxnAx+Nby+OcsgOj3HzjOfMTj/wAeoA6yiuOb4gBWI/sW6OP+msf/AMVSf8LC&#10;H/QEuv8Av7H/APFUAdlRXG/8LCH/AEBLr/v7H/8AFU0/EMDH/Ekuj/21j/8AiqAO0org5vid5M4j&#10;/wCEfumz386P/wCKpj/FPZ/zL12f+28f/wAVQB39FeW3/wAbYNPmtY7jw7dg3Mnlp++j5P4Grv8A&#10;wtr/AKly7/7/AMf/AMVQB6LRXnP/AAtv/qW7v/v/ABf/ABVRP8Ydv/Ms3Z/7eIv/AIqgDiviTYar&#10;qPx8t4tBsbO+vE0wOIL1A0bAA54PemfCLw5B4h8L+Lre+vZdPvLibbcWloPK8gLk8D0J4rqZPidY&#10;Lqw1Y+DZjfhPJFx58W8J6Z3VXg+KGmWGp3d9aeCZYrq8AW4lSeIGQD15oGYHhtvDFh8AY5vF6PcW&#10;trqEjQWyyFTcOGOF9x61xUWiJ5+ka1qEtpb6RrWrobjTYH/d28YPAcduCa9Bv/GnhrUtJj0y9+Hr&#10;yWUUhlSEXMYCsep4bvVWHxJ4QttLuNPh+HDC1uSDLGbpDuI6HJbj8KAOn+EqWsHjvxtb6Ds/sKO6&#10;T7MITmMNjnbXrFeJ6J8UtK8MWAsNC8DzWduSWKJdR8n1JzzV6T48mNsf8IndHjP/AB9R/wCNAj16&#10;ivG/+GgP+pSuf/AuP/Gl/wCF/wD/AFKVz/4Fx/40Aex0V43/AMNAf9Slc/8AgXH/AI0jftBbSB/w&#10;iVz/AOBcdAHsyffX61418Ef+Ry8e/wDYRP8A6G1VJP2lbeC6ET+FLgP1x9qWuD8BfF2LwhrXiPUJ&#10;dFlul1S6MwRZgvlfMTg+vWgD3r4o+H18QeAdQjkvrm0W1he4xbtjzSqnCt7V4LrEF/qnhv4daNFP&#10;HDa3MJw1yf3Pmbzy3Y8V3DftE2uo2MkUnhCaWCZSjqbtcMD1FY9/8UfDOqaDb6Ne/DxpLC2/1EX2&#10;tR5f0PUUAdP8ENRhtfC2vaYz29tPZ3UiicP+7kbB5UHsMdBXn2hWJ8IeM9E1qS40nXRq2pshWL5p&#10;IW343A9Qea2LT4neFrC1s7e1+HZjjs5DJCBdrwxGCT6/jVfT/iH4O0rXDrFj8OTHe7y4f7YpCMep&#10;APAoGfSbn5G+h/lXj37P3KeK/wDsJt/M1mv+01abmiPha4DYxj7UtcX8NPi7H4MXWFfRJb37fdm4&#10;G2cLsznjnrQI+qaK8P8A+Gk4B/zKlx/4FrR/w0nb/wDQqXH/AIFLQB7hRXh//DSdv/0Klx/4FLSf&#10;8NKW/wD0Klx/4FLQB7jRXh3/AA0rbk4/4RS4/wDApaD+0rbjr4VuP/ApaAPcaK8N/wCGlrb/AKFW&#10;4/8AApaP+GlrbOP+EVuP/ApaAPcqK8NP7S9sOvhW4/8AApaT/hpe1/6FW4/8CloA9zorwz/hpi1/&#10;6FW4/wDApaP+GmLX/oVbj/wKWgD3OivDP+GmLX/oVbj/AMClo/4aYtf+hVuP/ApaAPc6K8M/4aYt&#10;f+hVuP8AwKWj/hpi1/6FW4/8CloA9zorwz/hpi1/6FW4/wDApaP+GmLX/oVbj/wKWgD3OivDP+Gm&#10;LX/oVbj/AMClo/4aYtf+hVuP/ApaAPc6K8M/4aYtf+hVuP8AwKWj/hpi1/6FW4/8CloA9zorwz/h&#10;pi1/6FW4/wDApaP+GmLX/oVrj/wKWgD3OivDB+0xad/C1x/4FLR/w0xaf9Ctcf8AgUtAHudFeGj9&#10;pi0J/wCRWuP/AAKWl/4aXs/+hXuP/AlaAPcaK8P/AOGlrP8A6Fe5/wDAlaRf2l7I/wDMsXOf+vha&#10;APcaK8PH7S9j/wBCzdZ/6+Frd8E/HGy8aeKItFg0S4tXlVj5rSqwXA9KAPU6KKKAOL+Lhx8LdX/3&#10;FH/jwrofDf8AyKulf9ecX/oIrnfi7g/C7VQe4T/0IV0fh4bfDGmD0tI//QRQBpUUUUAFFFFABRRR&#10;QAUUUUAFFFFAElz/AMfDfh/Ko6kuf+Phvw/lUdABRRRQAUUUUAFFFFABRRRQAUUUUAFec/Cb/j98&#10;YN66w38jXo1ec/CIH/iqSe+rv/WgD0aiiigDz342c/DxB/1ErX/0Ou+hGLeMf7A/lXBfGr/kn0f/&#10;AGE7X/0Ou+i/1Kf7o/lQA+iiigBMVWu9NsdQiMd9ZW9yh6iWMNmrVFAHEan8I/CGoP5kOn/2fL2e&#10;ycx/yrNX4e+LNHYN4b8bTsi/dt9Qj3oB6cc16TRQB56uufEXRVP9reGLPWYl6zafOFc/RDUkXxb0&#10;SB/K17TdU0Wbul1aEj814rtb/UbPSrN7vUrqK1t0GWklbaBXnF14o174iXM2m+C7GO20flJtZvYt&#10;wcd/LU9frQB3Wi+JND8RIzaJqNte7BlxEwJT6jtWrtHoPyrlfBHw80XwJayDS1eS6nH+kXMh+aQ/&#10;ToBXV0AN2r/dX8qNi/3V/KoNQv7bS9Onvr6UQ21uheR26KBXJa38XPB+gyWiXeotIbqMSp5Cb9qH&#10;oW9BQBzvxjN+niXwQNNgV/8AiZHb0GWwOPyr1bYn9xf++RXm3jvULXVdY+H99p86XFtPqheORDkM&#10;NlelnqaAG7E/uL/3yKPLj/55p/3yKdRQAzyo/wDnmn/fIo8mL/nlH/3yKfRQAzyYv+eUf/fApPJi&#10;/wCeUf8A3wKkooAj8iL/AJ4x/wDfAo+zwnrDF/3wKkooAi+zQf8APCL/AL9ij7NB/wA8Iv8Av2Kl&#10;ooAi+zQf88If+/Yo+zW//PvD/wB+x/hUtFAFVtNsGm89rG1MoHDmFc/yryD4HWVrdan4za4toZg2&#10;pMuHjBGNzetezSnbDIT2Qn9K8g/Z+G+38UXA6Sam2D+dAHrMen2UMYjhsrZEHRVhUAfpT1s7bcM2&#10;sHX/AJ5L/hU1Kv3h9aAOC+Hmoy6zd+Il1BIZVtdReKEGJfkUduldr9jtv+fW3/79L/hXn3wlObzx&#10;Zzn/AIm0n8zXpFAFGTRtMaVpzptoZSpG/wAhc9PpXkvwBtrd/wDhKxJbxPt1IhS0YOBk8c17OeQR&#10;6ivGvgE22/8AGUPdNRJx+Lf4UAev/YrT/n0t/wDvyv8AhR9itP8An0t/+/K/4VPRQBB9itP+fS3/&#10;AO/K/wCFH2Gz/wCfO3/78r/hU9FAFf7BZjpZ23/flf8ACg2FketlbH/tiv8AhViigCv/AGfZf8+V&#10;t/35X/Cj+z7LOfsVtn/riv8AhViigCsdPsT1srb/AL8r/hR/Z1j/AM+Nr/35X/CrNFAFb+zbD/nx&#10;tf8Avyv+FH9m2H/Pja/9+V/wqzRQBV/s2w/58bX/AL8r/hR/Zth/z42v/flf8KtUUAVf7NsP+fG1&#10;/wC/K/4Uf2bYf8+Nr/35X/CrVFAFX+zbD/nxtf8Avyv+FH9m2H/Pja/9+V/wq1RQBV/s2w/58bX/&#10;AL8r/hR/Zth/z42v/flf8KtUUAVf7NsP+fG1/wC/K/4Uf2bYf8+Nr/35X/CrVFAFX+zbD/nxtf8A&#10;vyv+FH9m2H/Pja/9+V/wq1RQBV/s2w/58bX/AL8r/hR/Zth/z42v/flf8KtUUAVf7MsP+fC1/wC/&#10;K/4UHTNPPWwtf+/K/wCFWqKAKv8AZlh/z42v/flf8KT+ytO/6B9r/wB+V/wq3RQBUGladuz/AGfa&#10;5/64r/hXlnwgkEvjzxuHsFg8u++Q+WB5YyRtHp6168Oteb/DNQPGfjojvqY/kaAPSKKKKAOI+L//&#10;ACS/U/qn/oQrp9A48N6b/wBesf8A6CK5j4wf8kv1P6p/6EK6fQf+Rb03/r1j/wDQRQBoUUUUAFFF&#10;FABRRRQAUUUUAFFFFAElz/x8N+H8qjqS5/4+G/D+VR0AFFFFABRRRQAUUUUAFFFFABRRRQAV518I&#10;/u+J/wDsLv8A1r0SvO/hF/q/ExPfVpP60Aei0UUUAeffGr/kn8f/AGE7X/0Ou+i/1Sf7o/lXAfGr&#10;nwFAO51O1x/33XoEYxGn+6P5UAOooooAKKKw/Evi/RvClqJdWugJG4itoxullPoqjmgDbJwMnpXD&#10;+IfiRBBeNo/hG1bXtbPyiKDmKI+rv0GKyrWw8WfEaO4fXJLjw7obuDbW0J2zzJ3D+gNd5ofh/S/D&#10;lglno9nHbRKOSq/M59SepNAHIaZ8O7vWbmPVPiPff2teKd0dih220Htt/iPua72GGK3hSG3jWKJB&#10;hURcBR6AV5l8YvGl34cu9A03T9UGmNfXBa4uCM7Ihxn86o+CPibql946v9F1i9sdQ023tTOl/Z8q&#10;qjuxoA9forjdC+KXhnxBb6pdWl20VlphAmup12Ic9MVs6D4s0LxPDLJoWpwXiw/6zY3KfUUAS+JN&#10;Fj8R+GdQ0eaVoUvYTEZFHK57141YfBzxH4X0/Xbg6tp9wstgbeN54t5RByTjHBxnpXrvi7UrzT/B&#10;Oq6hoai4vIbZngCfNlvbHp1r5kvNZuZ7qyutI8Z65eTtbvPqAaNsW7gcJjuCeKAPSE0+y0vQ/hfa&#10;6bdNdwjUnYSspG4leeD0Ga9vPWvFm1DUdWsfhfd6xAILuTUH3KE25AXhsdsivaT1oAKKKKACiiig&#10;AooooAKKKKACiiigAooooAgvWCaddMTjEDnP/ATXlP7OcWPAeoTnrNqDnPrxXovi27+w+DNYus48&#10;qzkb/wAdrj/gPZfZPhTYyEY+0u8v15xQB6RSr94fWkpV+8PrQB5p8IcfaPFeP+gtJ/M16VXnHwkG&#10;H8UH/qLy/wA69HoAB94fWvG/gtF9k8deOrY8EXaMB9S1eyDrXj3gEtZ/H/xlZdBJEsuPoR/jQB7D&#10;RRRQAUUUUAFFFFABRRRQAUUUUAFFFFABRRRQAUUUUAFFFFABRRRQAUUUUAFFFFABRRRQAUUUUAFM&#10;aWNXCM6hyMhSeSPWn14l8bbDxJJ4q0y58LSgzSWUluYFlCyHJ5IBPNAHrtlr2kajdvbafqdpczxn&#10;54oplZl/AGuJ+Gn/ACOHjj/sJj+RrgfCXgDW7Dxd4OltdAn0uSzhMmqXjHAkYk8H1OMce9d78Mzn&#10;xj469P7U4/I0DPR6KKKBHEfGD/kl+pf70f8A6EK6fQePDunf9esf/oIrlPjNn/hVuoY/56Rf+hV1&#10;mh8eHtO/69o//QRQBfooooAKKKKACiiigAooooAKKKKAJLn/AI+G/D+VR1Jc/wDHw34fyqOgAooo&#10;oAKKKKACiiigAooooAKybzxPo2n65BpF9qENvfXCb4opGxuHTrWtXj/xB8LaHrXxasZfFl3FBp8m&#10;mMqfvvLkEitkEf40Aevnp+FeefCF99hr5/6isn8zWJ8N7iAeKjZaH8RJNa0yBH/4l90nzn02seSB&#10;6itv4P8A/IJ1s+uqS/zNAHolFRXE6WtrLcTHEcKNI59ABk157qPxt8O21pZSadb3mpzXiGRbe2jy&#10;6IOpIoAl+NHPgm0Hrqtt/wCh16Cv3V+gryf4geJ9O8XfC3T9V0iRmgk1a2Uq4wyMH5BHrXrA+6Po&#10;KAFooooAK8muPhV4h03xhP4m0TXbbUbyRyUg1aHcEGc4Ddsewr1migDzyXxn430TP/CQeDVu0Xlr&#10;jS58qB/unmptP+Mfha6cR373WlS5wVvYCnP1rvCwUEk4A7mqt3pmn6jGRfWVvcqw/wCWsYbP50Ac&#10;PqXhHRPHnjqz1261Kz1LTbe0aFLIMGJZv4utUvhn4Ln8E3PiuyvdKQ2ZlMtpOQCZ4sE7P/re9bl9&#10;8JvCN3J5lvYSadN/z1sJmib9DWa/gTxfooz4U8a3EkanK2mpoJEA9C3U0DOB02+8OeC/hVdXPi3S&#10;JJZNfv5JotNA2blVyUB9AK5qfTtZu9d0y60+S10KLxXKtqtnpz/6uFf72O5r1DWLjxfNbLa+NvAd&#10;h4gtIzzPaNk/VUzkVz99F8N9Q0uGwntNT8HXNvMZYJTC6tGx64PPFAGv8ORqOl6x400Dw3dPfWmm&#10;YWyF824CbHKk+mazvCNx8RdbgvrnTfDvhzTyJjFOLiBo2kYHn6iu++Htp4S0HRvsPhzWbe/kmcyz&#10;zvOGlmc9Se/4V2gHGR09RQI8y8WC/Gv/AA6XWVt1vRqLecLbPlg7P4c9q9OPU15x8SbqCDxz4DWa&#10;VUP9pO2Ce23Gfzr0c9TQAUUUUAFFFFABRRRQAUUUUAFFFFABRRRQByHxWuvsfwp8QSZxutWjH/Au&#10;Kd8LLNrD4WaBA/BFqH/765/rWB8fLvyfhbPaqcPeXMUS+/zV3uhW32Lw5ptqRgw2kUZH0UCgC/Qv&#10;3h9aKByRQB558KIZIm8TebGybtWlI3DGRmvQ65bwT4nbxMurF7SO2+xXz242fx7f4j711NABXkWm&#10;hdP/AGpNSQ5H2/Tcj3OR/wDE167XkniwLpn7R/hPUH+WO6tXgY+pAb/EUAet0UUUAFFFFABRRRQA&#10;UUUUAFFFFABRRRQAUUUUAFFFFABRRRQAUUUUAFFFFABRRRQAUUUUAFFFFABXlnxD+HF343+I2kXD&#10;TTW2n29owe5gfDRybsjFep15Z8WPibq3gzVLPTdBt7V5pYGuZZLs4XYDjaMnrQBpeH9L8deHfEFp&#10;Y6p4n0/VNGbKgXK7Llhjt6mofhgc+LPHJx/zFP6GuG8MfETWfEHjjwze+KLLS7i2v3dbIW/M1qem&#10;Tg/zrufhgD/wlXjnP/QV/oaBno9FFFAjhfjJ/wAkwvv+usX/AKHXW6N/yArD/r3j/wDQRXJfGT/k&#10;mN9/11i/9CrrdH/5Adj/ANe6f+gigC7RRRQAUUUUAFFFFABRRRQAUUUUASXP/Hw34fyqOpLn/j4b&#10;8P5VHQAUUUUAFFFFABRRRQAUUUUAFeS/Fv4ba94o1NdW8NfZ55WtDaTW8524UnO5T2NetV458XNb&#10;vbHxlptpqeranpHhx7cu9xpq/M0uejN2GKAM7wT4S1fTviJ4fbxX/Zul3Wn2Tx2tragF7sbSCzEc&#10;d67H4QDGk61/2FJf5muE+H2o/a/i3aL4a1PUtd0hbZxcXOpx7mgODwr9snFd98IiG0PVWUYzqUv/&#10;AKEaBnb6gsL6XdrdnbAYHEpHZNpyfyr5b8FR6LYeOJpdO1rUNMtJ4J7fT7u7hGyQkEAZ7e1fVM8K&#10;XFvJDMu6ORCjqe4IwRXAS+B/A2k+C7nRr27ik06WR2i+0XCloXPaNu2DQI87gGmx/AjT49LkmlDa&#10;9EJZZRgu+/k/SvoYdB9BXg11oX9gfBnSLX7PJCH12KRVkkDllL8HI45r3kfdH0FAC0UUUAFFFFAE&#10;VxAlzA8MoyjjDD1FPVQiBVGFUYA9BTqKACiiigAqKe2guUKXMEcynqHQHNS0UAcnqfww8IarlpdG&#10;ht3/AL9r+6bP1FYR+GOt6S/meFPG2o220/JbXn72ED0x1r0migD5h+JOq+KrHx1oo8UWsOqyaS4l&#10;ElnGyiVSc4PHFddqX7RVsbSzNtpF7p8pukFwbmPK+V/Fj3r2x4IpDmSJHPqyg1T1DQdJ1WFItR06&#10;2uY0cOqyRAgMO9AGR4e+IvhTxSudH1iFnz/qpT5bj8DXSJLHIcRyxufRXB/lXN6h8OPCGpW5in0G&#10;0jBOd1unlNn6rg1wmqfAeW3mNz4O8V6lpsoyVjmlZlz6ZBBA/OgD2Lp14pK8LtY/jb4b1KCye4h1&#10;S1LhBLKA6fUnAarOpfHbUfCPiCXRfF2iW8lzFjfJYzfKAfY0Ae2UV51pnxu8KX0aNdm704P91rmE&#10;7T9CK7TTdf0jWI1bTNStrndyFSUFvy60AaNFBBHWigAooooAKKKKAPHPjnJ/aGseEvD8Tfvrq/WQ&#10;r7ZAr2LGOB2rxjWR/b37U2l2ki7otJtBKPZtpb+Zr2igAoHBooH3h9aAOS8CeF7rwwmsC8kjkN7f&#10;yXKbDnCseAfeutrgfhVe3N5b+IDdzyTGPVpUTe2doB6D2rvqACvIvjiDY6n4O1zolnqQR29mwf6G&#10;vXa80+Pun/bfhRdTjhrKeOdfrnb/AFoA9JSQTRpKvR1DD8RmnVheCdROreBdGvictNZxk/UDH9K3&#10;aACiiigAooooAKKKKACiiigAooooAKKKKACiiigAooooAKKKKACiiigAooooAKKKKACiiigArxz4&#10;yNPrninRvC+maXp9xfSxtcJPfYAIBx5an3r2Oqlxpdhd3cN1dWcMtxB/qpXQFk+h7UAfPXhDWNF0&#10;/wCKWh2dn4Yj0zWmmeDUY3JZYmxw0fpmvSvhh/yNHjjn/mK/0NdnJ4c0abW49Xl0y2bUIvu3Plje&#10;PxrjPheP+Kj8bt3Orf0NAz0aiiigRwnxl/5JjeZ7zwj/AMfrr9JG3RrIekCf+giuP+M3Pwzuv+vm&#10;D/0Ouy03jSrT/rin8hQBaooooAKKKKACiiigAooooAKKKKAJLn/j4b8P5VHUlz/x8N+H8qjoAKKK&#10;KACiiigAooooAKKKKACvBPj7e66uv2drC96mnfZt9uLaHeslxno34V73TWRHxvRWx03KDigD5u+D&#10;U93B4806DRri/lhuLZ31qOeLbHHLg4x+OK9S+Dxz4e1P/sJTf+hGu7jtoIDI0EMcbPksUQAt9a4P&#10;4O/8i5qX/YSm/wDQjQM7jU43m0m8iikETvBIqyE42Eqec+1fKGk+Hdcj1aE3fhSbxFYwpJEBFIZI&#10;ZJDkeZuHvzX1ZrMUlxoN/DAC0sttIiAdyVIFeN+Cfhn428OeFrS/8O+IJNO1GVS1zpl6m6InPHHY&#10;0AQ33h/VfDPwZ0TT9dJFz/bULiLfu8pS3C59q92H3R9BXlPxBOtP4C0JfE5t11E6vB5n2f7h5r1Y&#10;dB9BQIWiiigAooooAKKKKACiiigAooooAKKKKACiiigAooooAhu7lbOynupM7IY2kbHoBmvk65m8&#10;Q2+j6p4zvdLsb7Ttcu3gb7ZFueM5+Vhn7or62ZQ6lWAKkYIPesXxD4S0rxL4bk0O/g2WTkMFh+Uq&#10;QcgigDwTXvDuueD/AIY6a194gRLNEZjBbQiUiVjlVLEcDkVWudc8OJZaDZTeFhNr1xAJb2TT5jby&#10;DPTG08sRzivQNT+D2uCG+0nQfEax6FqW37RBeReZImP7rdulefaz4V1oTS6BN4Rnm1tLiNLHW7cF&#10;V8pTjc3bpQM9FtPDevWOg22qaB4xvtFgmAK2GuEMEPoxPNakGs/EzSowdQ0XT9di6mewmCZHsO9d&#10;ZceG7TWfC9vpPiSIXyrEolJOMsB1BHeuXHw01LQvm8D+Kr3TYwcrZ3f7+H9eaBDx8XdLs2CeJNI1&#10;bRWPG6e2JQ/QjNdJpHjPw3rqr/Zes2k7N0j80B/++TzXF6h4v8YeG0EfjTwxbarasdoubJhlvfaa&#10;oQp8IvGU5SaCDStQJ+aJmNrLuP8AOgD14fMMryPUc0v/AOuvO4vhrqemoG8JeNtStogcxwXBE8I/&#10;qa5vV/EnxZ8G6fqd7rltp2pafChC3EYEZTPAYAfyNAE/wrT+3fil4z8TZ3wi5NrA57AH/CvYa80+&#10;AumtZ/DNL2ZSs+p3MlzJkdecA/lXpdABQPvCigdfpQB5z8IP+PbxH/2GJv516NXmPwdurdLTxIJL&#10;iFW/tibhpAO9ekfbLb/n6g/7+r/jQBNWF420oa34H1fTym8zWr7V9WAyP1Fa/wBrtv8An6t/+/q/&#10;40hurQ/K1zbkMMEeav8AjQB5/wDAnUXvfhbawTHMtjNJbMP7oB4Fej1458G7qHRvGHjPw3JcRBIb&#10;37REWkABBOOPzr137Xbf8/UH/f1f8aAJqKh+123/AD9Qf9/V/wAaPtdt/wA/UH/f1f8AGgCaioft&#10;Vt/z8wf9/V/xo+1W/wDz8wf9/V/xoAmoqL7Vb/8APxD/AN/F/wAaPtVv/wA/EP8A38X/ABoAloqL&#10;7Vb/APPxD/38X/Gj7Tb/APPxD/38X/GgCWiovtNv/wA/EP8A38X/ABo+02//AD8Q/wDfxf8AGgCW&#10;iovtNv8A8/EP/fxf8aPtNv8A8/EP/fxf8aAJaKi+02//AD8Q/wDfxf8AGj7Tb/8APxD/AN/F/wAa&#10;AJaKi+02/wDz8Q/9/F/xo+02/wDz8Q/9/F/xoAloqL7Tb/8APxD/AN/F/wAaPtNv/wA/EP8A38H+&#10;NAEtFRfabf8A5+If+/g/xo+02/8Az8Q/9/B/jQBLRUX2m3/5+If+/g/xo+02/wDz8Q/9/B/jQBLR&#10;UX2iD/nvD/38H+NL9og/57xf9/BQBJRUf2iD/nvF/wB/BR9og/57xf8AfwUASUVH9og/57xf9/BR&#10;9og/57xf9/BQBIK84+Fgx4g8b5/6C5/ka9D+0Qf894v+/gryj4Jx38eseMv7Rn8xm1LqSPmPPI/C&#10;gD1uiiigDg/jN/yTO6/6+YP/AEOuy03/AJBdr/1xT+VcZ8Zzj4Z3Of8An5g/9DrtNO/5Bdr/ANcU&#10;/lQBZooooAKKKKACiiigAooooAKKKKAJLn/j4b8P5VHUlz/x8N+H8qjoAKKKKACiiigAooooAKKK&#10;KACiiigBD90/Q1wHwfAHhvUCD11Gb/0I13zfdP0NcD8HTu8J3jHqdQmz/wB9GgD0CiiigDzv4xDO&#10;i6Jj/oLQ/wA69E7D6CvPfi//AMgjRP8AsLQ/zr0L0+lABRRRQAUUUUAFFFFABRRRQAUUUUAZes+I&#10;bDQpLJNRdkN7OIIiFyNx6ZrTkZYkLysqIOrMcAfjXEfF60874dXd7GMTaZJHeRMByCjCuY+LV9ow&#10;8LWl3Ot9e6xrNqsVjbQ3Uix72UfPtBxwTQB6lb6xpt3eG1tL+2nuFXcY45QxA9eKu181fC3SNdg8&#10;eaDHF4fm0yXTo5E1K7ZCq3KMcjJ7nHFfStABRRRQAUUUUAFFFHQZPA96ACsLxdb+IrrQ2g8IXNva&#10;37uB50/RF7ke9Utd+I/hrw/rUGkX16z38zBRBAhdlz0zjpXSXMAu7OWBnkjEyFC8bbWXI6g9jQB8&#10;j+I2kg1/XrbxL4tuL3VdL2vYTLITFLIGG5QOx5/SvR9ZsdM1DXvBHibxBpkclprtktpdxuMbZMYV&#10;if61PbeHta0QzWWk/DDStTtoZmP2zUnSWec/3yzDOapaLofizxF4P8XaLrlhc2klvILzTGuXLiBh&#10;z5cbHoOO1Azr7/4UX+mRyy+AvE9/pUmD5dpNIXgHsAen1rzz4h6l8RLXw1aeD/Fq2l1Lq06iG5t5&#10;MvIFI+UjA74rrtN+N2l6L8LdNvNXuTf68YjG1ohy7OpIy57dM1xvg648c+L/ABhJ4oudB/tG6AxZ&#10;Pf5W3tAe6Kev4UAfQnh/S00Xw3p2mRDC2tskQH0FJrPiHSPDts0+t6hBZRqMnzH5/LrXJQ+DPFmr&#10;SifxR4xu7dW5a00djAo9t4+at638C+GoGV5tJgvp1HFxfr9pk/76kyR+FAjmm+Kd1rc5t/Afhy81&#10;c9Ptcw8qEe+T1FQv4J8b+KZN/ivxSdNtX62OlZGB6b69IggitohFbxJFGvRI1CgfgKkoA+a/CfwT&#10;sfFel6vLb6tc2l1aajJbxlhuVlU9WHXNaQ+Hk3hCL/iovBaeIbNOt5p904kA9ShP6CvXPBUmgSWu&#10;onwyjLGL6QXO7vNn5q6agDxrQNK+DniGcW1ta/Zb09bS7mkikX8CcV1p+DfgUqD/AGLweQftD8/r&#10;XRX/AIW0DVWL6lomn3Tn/lpLaozA+obGQfeuf1H4dyBvN8MeJdY0WUdIlunlg/79uSKAPKPF/gXw&#10;34T+M+gxTWBGg6qojaLzWAV87cluvUg16qfg34F3f8gY/wDgQ/8AjXFePtE8c3PhmWx17SrLxFHC&#10;N9rqFmPLuLdh/EB6/SqXwx+NctrInh34gmWCePCQ304IYn+7JnnPvQB6Afgz4GP/ADCG/wDAh/8A&#10;GkPwZ8DHppDD/t4f/Gu2trmC8t1ntJo54mGVkiYMD+IqWgDg/wDhS/gbH/IJf/wIf/Gj/hS/gf8A&#10;6BT/APgQ/wDjXeUUAcJ/wpnwR/0C5P8AwIf/ABo/4U14JHTS5P8AwIf/ABru6KAOE/4U14J/6Bcn&#10;/gQ/+NH/AAprwT/0DJf/AAIf/Gu7ooA4T/hTXgn/AKBkn/gQ/wDjR/wprwT/ANAyX/wIf/Gu7ooA&#10;4T/hTXgn/oGS/wDgS/8AjR/wpnwT/wBAyX/wJf8Axru6KAOE/wCFNeCc/wDIMl/8CX/xpP8AhTPg&#10;kn/kGy/+BL/413lFAHCD4M+CR/zDJT/28v8A40f8KZ8E9f7Ml/8AAl/8a7uigDhD8GvBJ/5hsv8A&#10;4Ev/AI0D4NeChz/Zsv8A4Ev/AI13dFAHCf8ACmvBXP8AxLpef+nl/wDGkPwZ8FdtPmHv9pf/ABrv&#10;KKAOEHwb8F4x/Z83/gS/+NDfBvwWy4GnzA+ouX/xru6KAOEHwc8GqoAsJsjv9pf/ABpx+D3g5gB9&#10;hnGP+nl/8a7migDhP+FN+Dv+fO4/8CX/AMaB8HPCA/5dbk/9vL/413dFAHCf8Kc8H/8APpcf+BL/&#10;AONDfBzwe3S0uB9Ll/8AGu7ooA4P/hTnhDB/0W5/8CX/AMa434EaXo7a/wCJr2wWYSWl2YYS0hI8&#10;s56jueK9urzX4SW8EOqeMTbwJEP7WIGxQOMH0oGelUUUUCOA+Nf/ACTOfH/P5b/+h129h/yDrbjH&#10;7lP5VxHxq/5JpN/1+W//AKHXcWX/ACD7f/rkv8qAJ6KKKACiiigAooooAKKKKACiiigCS5/4+G/D&#10;+VR1Jc/8fDfh/Ko6ACiiigAooooAKKKKACiiigAooooAa33W+hrgPg3/AMijd/8AYQm/9CNd+/3G&#10;/wB0/wAq8/8Ag1n/AIRC7z/0EJv/AEI0AehUUUUAeffF0btL0JfXVoa9A7D6V5/8W3K6foAHOdWi&#10;4r0D/CgBaKKKACiiigAooooAKKKKACiiigDO8Q2S6l4a1KzdN4mtZE2+p2nH615LNqFtd/s5QTza&#10;fPe6ja2zWMckEe6SCQcbs9QOma9rHXnpXh2knW7Pwf8AEHw74fDHUbK8Z4Qn3ikhy233x0oA4v4a&#10;6t8SYJLX+w5mfTmYB49QnUI3PONxyK+o0JKLuwGxzj1r5Tg8PaTe6AlhpPhTxHeeI5lwbm4Jjjik&#10;9fQivpXwjY6jpng/TLLW5hPfwW6pNIDnJ9M98dKANmiiigBKgvr2307T5729kEVvboZJHP8ACo61&#10;ynxTtPEd/wCB7i18I4W6c5lfftZYxydp9eBWD4Z1NPHHw90nU9Y1b7JbWJaDVIpB8twQMYY0AaPh&#10;z4w6H4i8R2+kLZX1k94C1lNcphLoDuv5VxHxq8Pa9bW/9rT+Jrp7a5v44bawiJRIw3rj6VzWqfEX&#10;RLD4xR6lLYSS6doMf2TTbeAhVwP4yT25Jp3ir4p3fxFtLrQ7TRpbuSK8jn0+SzBOAP7/AOdAy74s&#10;8Hrofjq4v28WQ6C9xpyTwO7HzJZFUAjP1r0bwV8StOT4Z6bqnjLWbaC8ZGDmRxvl2sQDt65IFcbq&#10;vgP4h/FKGzHiqLTtCtLZdsa7N8uMdfx+tdP4b+APhTRWjn1Izavcpg5nbCA+yjt9aBFbUPjbLq8h&#10;s/h14evtauO07xFYh71nr4E+J3jeQSeM/Ef9k2T9bO0fnb6YXj869ktLO2sLcQWNvFbRL0SJAoH4&#10;Cp6AOJ8MfCTwh4WKS2mmJc3a/wDLzdfvGz6gHgV2oAVQqgKo6ADAFLRQAUUUUAFHeiigDz74R2F1&#10;YaZrovbeSAyavO6CRcblJ4I9q9Brkvh94mvfE+nanNqCor2uoS2ybBjKqeK62gAooooAOnSsbX/C&#10;Wg+J7U2+uaXb3SnoxQB19ww5BrZooA8Z1D4M654euDd/DTxLcWHOTZ3EpKH2B/xpLX4neN/B7CD4&#10;i+F57i3U4N/ZJkH344r2ekYB1KsAykYIIyDQBynhz4m+EfFBCaZrEInP/LCc+W/5GurBDKGUgqeh&#10;ByDXC+Kfg94S8UbpZbH7BddrizwhB+nQ1ysXw++I3gli3gvxJHqloOfsl/1x/dGf6YoA9loryKD4&#10;2Xmgzi0+Inhe80mRTta5t13xk/59zXoGgeNPDviiEPoerW9z6oG2sP8AgJ5oA3aKOnWigAooooAK&#10;KKKACiiigAooooAKKKKACiiigAooooAKKKKACiiigAooooAK85+E/wDx+eLv+ws39a9EV1fOxlbB&#10;wcHOK87+E/8Ax+eLf+ws39aAPRqKKKAOB+NP/JNZv+vy3/8AQ67iz/48bf8A65L/ACrh/jT/AMk1&#10;lx/z+2//AKHXcWn/AB5Qf9c1/lQBNRRRQAUUUUAFFFFABRRRQAUUUUASXP8Ax8N+H8qjqS5/4+G/&#10;D+VR0AFFFFABRRRQAUUUUAFFFFABRRRQA1/uN/un+Vef/BnP/CG3JPe/m/8AQjXoD/6tv90/yrgP&#10;gyCPA8pJzm+m/wDQzQB6DRRRQB578WiRB4b28n+1469Brz/4r/6rw3/2F4/5V6BQAtFFFABRRRQA&#10;UUV5d8XfGXibwtNpn9iWjRae1xH9pvyAQcn/AFeO1AHqNFYN/qetNcXFno+ll3+xCa3vJWAhaU/w&#10;Hv715h4J+IGp+HfDvjO88b3xub7Tbwose7I8wjARfbIoA9torwr4A+LLvWfEXiCHWNSNxdXBFxHG&#10;0m4e+36ZAr3WgArzrTY/7I+POpQj5I9V09ZwP7zqef0r0WvLviNfXOjfFbwPf29vujmme0kk7fOQ&#10;MflzQB6jmiorm5t7RS11PFAo7yuF/nXF658YfBWhFo5NWW9nBwIbNTKxPpxQB3NRXFzBaQtNdzRw&#10;RKMs8jBQPxNeQTePviF41Jj8A+GZNMtW4+3agAP58U+z+Ceqa5Mt58RvE13qUmcm2gciMD0//VQB&#10;teJPjd4V0VmttOlk1u9ztEFkNwJ/3uh/CvM9A8K/EDxFZarYaTpSeHtE1W58+VbwElT6KDzj8K9z&#10;0Pwd4Y8KxBdH0yztCowZSAXP1Y81rPqdin+svrZfrMv+NAHlHh/9nXQLNluPEl7catcZBZM7I/p6&#10;kV6hpHh/SNBgEOjadbWSAY/cxgEj3PU0yfxLodsM3Gr2UY951qhJ8QfCEX+s8R6eP+2woA6OiuQm&#10;+KngqH/mP28vtFl/5Cqj/GLwev3Li+l/65WMjf0oA7qiuAb4w6IxxZaXrd2e22wdc/nQvxQu5j/o&#10;ngTxDOPURqv86AO/orgH8eeK5uLP4e6mhPQ3EiAfoajPiD4nXH/Ht4R06EdjcXmDQB6HRXnDTfFy&#10;4PFnodpn0m34pp0b4s3H3/E+kWo7hLXdj9KAPSaMGvNT4O+JE+ftPjuFB/0xtsf0qT/hXHiGaM/b&#10;fH2rM2OREdooAd8HP+QLrmP+gxP/ADr0SvBPhd4F1PUdH1Wa08Wanp5j1GWIrC3DkH7x9zXaHwT4&#10;9gOLLx4zKOn2iDcf5UAej0V5x/YXxWg5i8WaXOB/DJaYz+OKA/xctsfudDvfrJsoA9Horzv+3vij&#10;bZ+0+E9MnAHWC8yTRF4+8XQnF98O9Uf1Ns6t/M0AeiUV5+finNC2L/wT4gtR3LQhsflTl+MfhxTi&#10;6tNYt27h9PkOPyFAHfUVxEfxf8Gv97UJof8ArtbOn8xV2L4m+C5R8viSxX2d8GgDo7yxtdRtzb6h&#10;bQ3MJ6xzIGH5GvO9d+BfhfUJftOiNcaBe9RLZOQv/fNdfB418MXRAt9esJCemJhV9NY0yT7mo2jZ&#10;9J1/xoA8lez+LfgFMWFxF4r02PnZKP3qqO3rn8609B+PGiXVyLHxTZXPh69HDC4U7M+mcZH416el&#10;zBJ/qriJ/wDdkB/rVHV/DejeIrcw6zplteof+ekYJH0PWgCxp+p2Gq24n0y8gu4j0eGQMP0q3Xkm&#10;rfAmK0uDeeAtau9AueyeYxj/AMapxeJvir4HYJ4n0QeIdPj+9dWeC4X147/WgD2eivP9D+NfgzWZ&#10;Fhmvn0u5/ihvkMe0+meld1a3ltfRCSyuIrhD0aJww/SgCaikpaACiiigAooooAKKKKACiiigAooo&#10;oAKKKKACvFPjHrPizQfFAutBi1B7KbTGg3W6FkjkLfeOOhxXtdcr4s+I/hrwXdQ2niK6khluE3oq&#10;QFwRnHagDyXwBbahpnxH8Nx6Pc6zNFd2Xn6st6WMYJU+vvXffCbm68WEf9BZv607SPGvhDxl4406&#10;TSdRvxfW8biOA27xxyDHO7tUfwi/13iv/sLNx6daBnpFFFFAjgPjV/yTaTP/AD/W3/oyu6thizhH&#10;/TNf5Vwnxr/5JtJ/1/W3/oyu8t/+PaL/AK5r/KgCSiiigAooooAKKKKACiiigAooooAkuf8Aj4b8&#10;P5VHUlz/AMfDfh/Ko6ACiiigAooooAKKKKACiiigAooooAbJ/q2/3T/KuB+DX/Ijyf8AX7P/AOhm&#10;u+k/1bf7p/lXBfBr/kRX/wCv2f8A9DNAHf0UUUAeffFf/VeG/wDsLx/yr0CvPviv/q/DXOP+JvH/&#10;ACr0HtQAtFFFABUc00VvC01xIkUSDLO7YA/GnO6xozuQqqMsSeAPWvDEOq/HDxne273U9j4P0yQp&#10;/o5K/amzjr3zj8BQB6Te/E/wVp8xiuvEVmrjqFYt+oFcL8SfiB4F8X+EJdJtfE8EcxmSRXMMhA2n&#10;PpWlqHgf4SeEIBHq9pZLIgztuJS8re+M5/SvN/FOg6V4i1XUrvwba2mnaBpWn/ao7yGH5biQY+Qk&#10;/wAqAO6f48eGLTW7R4tVuJ9OithHJbx2h3NIMYbJPSuV07x74Bh1XxFcXGnatq8GuXCzm3ezG2Mj&#10;3z6mvU/h7pmk6r4G0nUL3Q9Oju57cNIBbLz/ALWPeuuTStOi/wBVp9on+7Ao/pQB89+GvFuieGPF&#10;uoa34Z8Ea1K14gRITHhYh328HriuyHxk8Sz/APHp8ONSP/XSTH/stetJFHH/AKuNE/3VAqTc3qfz&#10;oA8kPjP4tX4zpngS2t0bobiYEj9RWJ4i8H/F/wAax2q6rPpViltMLiFY5CpjcdDkA17rnPWigD5y&#10;vPgJ481ucya74ltpiTn5pnfH4YroPDfwL1jw8Q9rr9jDKOd/2ESMD7EmvbaKAPPG8B+MJ8i58f3G&#10;30itQv8AWoT8I57g5v8AxnrcpPXy5dgr0migDzUfBHR3ObrXdcuB3V7rg1Yi+CPgxOZbS4nPrJOx&#10;zXoVFAHG23wm8FWpBj0OIkHILuW/nWpB4I8M23+q0OyH1iBreooAz4tB0eD/AFOk2Sf7tuo/pVyO&#10;3hi/1UMaf7qAVJRQAZPrRmiigAooooAKSlooAKQ/dP0paRuVOPSgDzv4ND/iQaz/ANhif+dei1w/&#10;wr0q+0nQtTi1K2e3kl1OaVA4+8pPBruKACiiigAooooAMmg8jB5HvRRQBXksLOb/AF1nBJ/vxg1S&#10;m8MaDP8A63RrFv8At3X/AArVooA5i5+HPhK7BE2hWvPXau3+VZM3wX8ES9NLaP8A3JmH9a72igDz&#10;aT4H+Gwc2d9qtn6CG5IFIPg3FDza+LNeiI6ZucivSqKAPOk+HXie14svH14AOglgD/1qT/hGPiNb&#10;D/RfHFvNjos1kBn8jXoNFAHjfiX4aeMfE1u0Wpp4buWP/Lfymjkz65FcVbfBL4laBcGbQtRghwch&#10;be7YA/gRX0xS0AeI6fd/HbScJNpdrqiLx+8ZOfxBFabfE7x7pK/8T74dzOe5tJs/oM163QCR0JoA&#10;8iT49xQYGq+ENZtD3xHu/niph+0T4PXi4tNWgbuHth/jXqckEU3+tijk/wB9AarSaNpc3+u02zf/&#10;AHrdD/SgDg7b4+eArj7+ozwcf8tbdv6Zq/H8Z/h/JjHiKEZ/vRuP6V0E3g7w3cf67QtPf/t3WsbU&#10;fhr8P0he41DQdNgjH3pH+QD8c0AXbT4jeD73H2fxDZNn+9Jt/nWjH4o0Gb/VazYNn0uF/wAa5aT4&#10;LfD+5jBXQ41VhkNFIwyPbms+T9n7wK5zHb30R/2LoigD0uKSOaMSQusiHoyHINPAJ6V88eLbOf4P&#10;6lBfeDPFMl2okCz6Nczea2O/HpXo1pa2PxT0iy8Q6druo2CtFskgtJtqo/cEetAHoW0+lG0+hrgB&#10;8Lcf8zZrufX7RVfUfAFrpNm97qXjbWbW2jwGkkuMAZ4H60Aej7T6UbT6V41qdv4V0nUUsL34j6sk&#10;5ALbbjcEB6ZIGBWfr+lS6T4+8MaPa+MtWltdXyzSfaAeOoIPvQM90ryX4weIPDdvqmm6frOhXWr3&#10;dqPto+zYBhQHqT3HtXq8UfkwpHuZ9ihdzHk47mue1fwRpes+KLLXrkypd2sZiIRvlmjP8LjuKBHH&#10;+Dfipb6z4msNPu/Ch0YaqjPp9yNp81RnrgDHSrnwhHy+J27tqz5/Wt9fAGlDxrbeJGeYy2cPlWlq&#10;DiKAYI+UfjWB8H12xeJWzndqsnHp1oGekUUUUCPP/jX/AMk1k/6/rb/0ZXd2/wDx7Rf9c1/lXB/G&#10;v/kmz/8AX/bf+jK72D/j2i/3F/lQBJRRRQAUUUUAFFFFABRRRQAUUUUASXP/AB8N+H8qjqS5/wCP&#10;hvw/lUdABRRRQAUUUUAFFFFABRRRQAUUUUANk/1b/wC6f5VwXwa/5EV/+v2f/wBDNd5J/q3/AN0/&#10;yrhPg5/yIrf9fs//AKGaAO+ooooA87+LX/Mr/wDYXT+Veh1558V0Mk3hRV6nV1/lXolABRRRQBie&#10;MpWh8D61Ihwy2MuD/wABNcr8CbZLb4TacUHMrvIx9STXTeOTjwBrp/6cZf8A0E1z/wAEv+SS6T9G&#10;/nQB5p8SrfU/BnxYl1S1srfUW16IRWVxe8rbSH5SBnjj3qtBofxB0zwPefDuTwyznUJ/OXUInzGM&#10;kEhmHAHFezfEQeFJfD3l+NJo47dXEkQz+8LDpsA5Jrns+LfiDbRW+nrL4Y8N7QvnSH/S7lBxwP4Q&#10;aAMHw7Kvw4327ajc+K/FdxCsKafasWjt1HQHHAAr0/wkfEcmktP4u+zx3kzl1t7ccQJ2QnufeneG&#10;/CWj+E7PyNGtFjZv9ZMwzJIfUt1rboAKKKKACiiigAooooAKKKKACiiigAooooAKKKKACiiigAoo&#10;ooAKKKKACkY4UkdgTS0hGVI9RQByHw21/UPEOh31xqkollhv5YUIGMIp4FdhXNeB9EsdC0m6g0y/&#10;F9HLeSTPIMfKxPK/hXS0AFFFFABRRRQAUUUUAFFFFABRRRQAUUUUAFFFFABRRRQAUUUUAFFFFAGJ&#10;4o8W6R4Q0s32t3QhQnEcY5eVvRR3rybx18RNL8f/AAu8QWdtbXVhfWIjla3uVwxTePm/Wuo+MPgX&#10;UPEdnZa54eYHVtHJeOFhlZV68A8ZGK838H/DjU/Hek3PiS08WGLVLmRotSguYCRkH7je3SgDoPgZ&#10;8R9Y1W9g8K6vF5sENszWt2ykMyr0HoeK9B8ZePP7FnXR/Dtt/aviG4H7q0j5EQ/vyEdBXPzeIbjU&#10;1i8I/D6K3m1G0hEF7rEcQWCzHRtp7k+grr/Bvgqx8H2DpC7Xd/Od11fTcyTN9fT2oGc54K+E9vo2&#10;p3HiLxHP/aevXqsZmcAxxFhyFHf0zWF8AlNjceLdJX/U22o5T26ivY+x+lePfBA58UeN8/8AP/8A&#10;1NAj2Kub8feGJfGHgu80a3uFt5pirJIwyAVYEZ/KukrK8S3+paZ4cvL3RLFb+9gjLx2zNjfjr+lA&#10;Hhx+HHjDw74R8ULqDaXKNSEayXUpHyID8zD07Vt3Xh6xtvGfwzhWX7WIbfaJweH2rkH6Zqzo/j/4&#10;jeK9H+1WfgfT57KRjGyzyld2DyCprV8QiQfE7wF9ot0tpdkm+GM5WM7eVHsKBnptFFFAgrzj4QD/&#10;AEfxGfXVZP5mvR686+EIxbeIv+wrJ/M0Aei0UUUAeffGv/kmz/8AX/bf+jK72D/j2i/3F/lXB/Gs&#10;Z+G7gf8AP/bf+jK7yAYt4v8AcX+VAElJS0mBnPegBaKKKACiiigAooooAKKKKAJLn/j4b8P5VHUl&#10;z/x8N+H8qjoAKKKKACiiigAooooAKKKKACiiigCC8aRbC4aAAyiJigPc44rzr4DzXk/gCVrxVA+2&#10;y+Xgf7Rz+td9rGmtq2kz2Ud7cWDTDH2i2OHT6ZrhtO+ELaRa/ZtM8b+ILaDcW8uN0Ayep6UAej4o&#10;xXB/8K11D/ooHiT/AL+L/hR/wrXUP+igeJP+/i/4UAZHxquL+2uvB/8AZ6gltV7jPOB/TNepDOBn&#10;rjmvOL74QNqb27X/AI38QXDW0nmQl3Q+W3qOOtXP+Fa6jn/koPiT/v4n+FAHeUVwv/CuNSC4X4g+&#10;Ix/20T/Ck/4V1qo6fELxF/32n+FAG942ikm8B65HEpLtYy4A7/Ka8R8B/ETWx4E0zwv4C0lrzV4y&#10;RcXEy/uoAT1r0LW/Aus6foN/eR+P9ela3t3kEcjIVfCk4PHQ1zHhr4Qrqfhuw8Q+HvEF/od5qNus&#10;lzHbthGY9cUDO20H4bRC8j1rxnctruuEBi8v+qgPoidPxrusY6CvJP8AhUPif/oomqf99mj/AIVD&#10;4n/6KJqn/fZoA9bxR+FeQn4ReLM/J8RNS/FjSn4UeNB934j6hj3Y0CPXfwo/CvIv+FUeN/8Aoo9/&#10;+Zo/4VR43/6KPf8A5mgD138KK8h/4VT43/6KPffmaafhT46zx8R73HuWoA9goxXj5+FnxA/h+JF3&#10;j3LUv/Cr/iH/ANFJuv8Ax6gD1/FGK8g/4Vh8Q/8AopN1/wCPUf8ACsPiJ/0Um5/8eoA9fxR+FeQ/&#10;8Kz+I6/c+JVx+Iaj/hW3xL7fEqb8moA9e/Cj8K8g/wCFbfE3/opUv5NR/wAK2+Jv/RSpfyagD1/8&#10;KPwryD/hW3xN/wCilS/k1H/Ct/icDx8SpP8AvlqAPX/woxXkB+HPxQx/yUlv++Wo/wCFd/FEf81I&#10;b/vlqAPX8UYryH/hXnxR/wCijn/vhqP+FefFL/oo5/74agD17FGK8h/4V58Uv+ijn/vhqQ/Dz4p9&#10;viMf++WoA9fxTX/1bfQ15D/wr34qDp8Rc/8AAWpsngH4rCNyPiCG+UnG088UAdB8G8nwvqecn/ia&#10;z/8AoVehV86fDrwl8Q9Q0O7l0TxeunwreSJJEwLbpAfmb8a6z/hA/iv/ANFAT/vg/wCFAHr/AOFH&#10;4V5CPAnxX7/ECMf8AP8AhR/wgnxX/wCigR/98H/CgD178KPwrx8+Bfizn/kfo8f7h/wpP+EH+LX/&#10;AEPkf/fB/wAKAPYaMV4+fBPxbB48dRH/AIB/9ak/4Qr4ujI/4TiH/vn/AOtQB7DijFeOr4L+Ly/8&#10;zvCfqv8A9anf8Id8Xv8Aodrf/vj/AOtQB7BijFeQf8If8Xsf8jtb/wDfv/61H/CH/F7/AKHW2/79&#10;/wD1qAPX8UYryD/hD/i9/wBDrbf9+/8A61H/AAh/xe/6HW2/79//AFqAPX8UYryD/hD/AIv/APQ6&#10;23/fv/61H/CH/F//AKHW2/79/wD1qAPX8UYryD/hD/i//wBDrbf9+/8A61H/AAh/xe/6HW2/79//&#10;AFqAPX8UYryD/hD/AIvf9Drbf9+//rUf8If8Xv8Aodbb/v3/APWoA9fxRivH/wDhEPi/n/kdLb/v&#10;j/61L/wiHxf/AOh0tv8Av3/9agD1/Bry+4j1bxXrOoaD4Vsz4f0NZiNR1IR7ZLl/4hGPf1rP/wCE&#10;Q+L/AP0Olt/37/8ArUo8H/F4dPGlsPpH/wDWoGeleHvDemeF9JTT9GthDCv3j1aQ/wB5j3NauK8g&#10;/wCEQ+L/AP0Ott/37/8ArUHwh8Xz/wAzrbf9+/8A61Aj15uFYngAEmvG/gMRcat4yu4vmik1DCsO&#10;h6mpJvAPxT1SJrPUvHEaWso2y+ShDFe44FZ3w/0HxNB/bek+CdZs9LstLvjbym5tvNkuJMZLk/0o&#10;A9xrL8S3upad4bvbzRLRLy9gjLxwOcB8dR+Vcl/wj/xQ/wChy0z/AMAKP+Ef+KH/AEOWmf8AgBQB&#10;z/hrxv8AEvxDpCX+jeEdNW1aRlw0vlnIPPFS+MNSv4/jF4DiurNVmZGMgRsgMQdwB9q2U8OfE2Nc&#10;R+L9KQdcLpwArLv/AIdePtS16w1i78Xac15p+fs7iywFz1470DPWDwaSvPv+Ef8Aih/0OWmf+AAo&#10;/wCEf+KHbxlpf/gvoEegk4Ukc8V5R8CtVm1K18S+dB5QXU2II7k54rYGhfE8H/kcNKP/AHD6ytB+&#10;H3j3wzHdJpHinS41u5jPKGsc5Y0Aeq0VwP8AYnxP/wCht0n/AMF9J/YnxQ/6G3SP/BfQBS+PN/JZ&#10;fD2FY4DL52oQAnP3cNkfn0r0SxlabT7eV12M8SsV9OOleaeIfAXxA8UaUNP1bxTpUkAlSXC2O35l&#10;ORzXoeiW+o2ujwQ61dRXd6i4kmhj2K3pgdqANCiiigAooooAKKKKACiiigAooooAkuf+Phvw/lUd&#10;SXP/AB8N+H8qjoAKKKKACiiigAooooAKKKKACiiigAooooAKKKKACiiigAooooAyfFP/ACJ+r/8A&#10;XlL/AOgGs/4b/wDJM9A/680rQ8U/8ifq/wD15S/+gGs/4b/8kz0D/rzSgDpaKWigBKWiigAooooA&#10;KKKKACiiigAooooASilooASilooASilooASilooASilooASilooASmy8Qv8A7p/lT6jm/wBRJ/uH&#10;+VAHhWn3Ov6f8F9W1TwveNbXVlq0s0gWPcZE3YI6fj+FbF98a0X4P22t2yJ/bV3m1WEOp2Sjgvtz&#10;nHfpW98HIhJ4JvUmUOkl/OGUjIIJPFeZ+F/Amkj9o7UtOKs1lpshuoYTyN3BA+gJoA9v8Dpq6eC9&#10;PbxHdm71GWPzZZCm0jdyFx7dK6CiigAooooAKKKKACiiigAooooAKKKKACiiigAooooAKKKKACii&#10;igAooooAKKKKAAda84+FH/IX8b/9hs/+g16OOtec/Cn/AJC3jf8A7DZ/9BoA9FopaKAEopaKAEop&#10;aKAEopaKAEopaKAEpaKKACiiigAooooAKKKKACiiigAooooAkuf+Phvw/lUdSXP/AB8N+H8qjoAK&#10;KKKACiiigAooooAKKKKACiiigAooooAKKKKACiiigAooooAyfFP/ACJ+r/8AXlL/AOgGs/4b/wDJ&#10;M9A/680rQ8Vf8ifq/wD15S/+gGs/4b/8kz0DP/PmlAHTUUUUAFFFFABRRRQAUUUUAFFFFABRRRQA&#10;UUUUAFFFFABRRRQAUUUUAFFFFABRRRQAUyUFoXUdSpA/Ks7xHd6nYeH7q50KyF9fov7mAtgMa8qt&#10;/ir4lk+DV34ga1ifWU1D7IiRwkqvOD8o7igDt/hhpF9onhae21OEwyteSyBT/dLcGtq28LaPaeJ7&#10;nxBb2gTU7pAks24/MB7dK8gt/jTqc2m2mnwTodeu72O2eK5tinkKerY713vgnxTq2oeL/EPhrXjD&#10;LPpLKY54k2+YpHcUAd1RRRQAUUUUAFFFFABRRRQAUUUUAFFFFABRRRQAUUUUAFFFFABRRRQAUUUU&#10;AFFFFAAOtedfCn/kLeN/+w23/oNeijrXnPwp51bxt/2G2/8AQaAPRqKKKACiiigAooooAKKKKACi&#10;iigAooooAKKKKACiiigAooooAKKKKACiiigCS5/4+G/D+VR1Jc/8fDfh/Ko6ACiiigAooooAKKKK&#10;ACiiigAooooAKKKKACiiigAooooAKKKKAMnxV/yJ+sf9eUv/AKAa4vwT8RPCOk/D/Q7XUfEFlDcJ&#10;aojxmT5lPoR2r0DUrJdT0q6sZGKJcxNEzDqAwxmuQh+D/gsaXZ2l5o8Ny9sgXzzlWkI7nHWgDVHx&#10;E8HMAR4m005/6binf8LA8If9DJpv/f8AFIPh/wCElUKPD1hgDA/cil/4QDwn/wBC/Yf9+hQAf8J/&#10;4R3Y/wCEk03P/XcU7/hPPCf/AEMenf8Af8VH/wAK98Ikk/8ACPWOT/0yFNPw68IEY/4R6y/790AT&#10;f8J54T/6GLTv+/4o/wCE88J/9DFp3/f8VD/wrnwfjH/CP2X/AH7pP+Fb+D/+hesv+/dAE/8Awnnh&#10;P/oYtO/7/ij/AITzwn/0MWnf9/xUH/Ct/B//AEL1l/37o/4Vv4O/6F6y/wC+KAJ/+E88J/8AQxad&#10;/wB/xS/8J34U/wChi07/AL/iq3/CtvB3/QvWf/fFIfhp4NJyfD9n/wB8UAWx448LNjHiDTzn/puK&#10;d/wmvhgHH9v6f/3/ABVH/hWXgz/oX7X/AL5pP+FY+DCMf8I/a/kaAL48a+GG6a/p5/7bil/4TPwz&#10;/wBB/T/+/wCKzh8L/Ba9NAtfyNH/AAq/wX/0ALb9aANH/hM/DP8A0H9P/wC/4o/4TPwz/wBB/T/+&#10;/wCKzv8AhV/gv/oAW360f8Kv8F/9AC2/WgDR/wCEz8M/9B/T/wDv+KP+Ez8M/wDQf0//AL/is3/h&#10;V3gvOf7Atv1o/wCFXeC/+gBbfrQBp/8ACZeGj/zHtP8A+/4pf+Ew8N5x/bthn/ruKyR8K/BQHGgW&#10;/wCZpf8AhVngrdn+wbfI9zQBrDxd4dbprlgf+260o8V+Hz01ux/7/rWL/wAKn8EZJ/sGHJ/22/xo&#10;/wCFT+CB00GH/vtv8aANr/hKvD//AEGrH/v+tL/wlXh//oNWP/f9axP+FT+Cf+gFD/323+NH/Cp/&#10;BJ/5gUP/AH23+NAG1/wlfh/n/id2PIx/r1rzGHwvZ2HgOfR9L8b2Fvf/ANotfQziUbD82QrCuz/4&#10;VN4Ixj+wYf8Avtv8aD8JfBB66DF/323+NAzy6b4bx6ndXev6n420k+JnuEngkiYCFCvYj3rt/h/Z&#10;2fh691bWPEfijS77WNVkDTPDKAqqB0Fa5+EHgYsSdCjyf+mrf40n/CnvAv8A0Ak/7+v/AI0AdGPE&#10;miN01eyP/bdaX/hItF/6C1l/3/X/ABrm/wDhT/gUf8wNf+/z/wCNH/CoPA3/AEA1/wC/z/40COk/&#10;4SLRf+gtZf8Af9f8aP8AhItF/wCgtZf9/wBf8a5v/hUHgb/oBr/3+f8Axo/4U/4G/wCgGv8A3+f/&#10;ABoGdJ/wkWi/9Bay/wC/6/40f8JFov8A0FrL/v8Ar/jXN/8ACnvAv/QDX/v8/wDjSf8ACnfAuc/2&#10;Gv8A3+f/ABoEdL/wkWi/9Bay/wC/6/40f8JFov8A0FrL/v8Ar/jXNH4O+BT/AMwNf+/z/wCNA+Dv&#10;gUHP9hr/AN/n/wAaAOl/4SLRf+gtZf8Af9f8aP8AhItF/wCgtZf9/wBf8a5lvg34Ebroa/8Af9/8&#10;ab/wpjwF/wBAMf8Af9/8aAOo/wCEi0X/AKC1l/3/AF/xo/4SLRf+gtZf9/1/xrmP+FM+A85/sMf9&#10;/wB/8aU/BzwIcZ0NeOn75/8AGgDpv+Ei0X/oLWX/AH/X/Gj/AISHRsZ/tay/7/r/AI1zP/CnPAh/&#10;5ga/9/n/AMaT/hTXgT/oBj/v+/8AjQB0/wDwkOjf9Bay/wC/6/40f8JFov8A0FrL/v8Ar/jXMt8H&#10;PArddDX/AL/P/jR/wpvwJ/0Ax/3/AH/xoA6f/hIdGOf+JrZ8df36/wCNJ/wkWi/9Bay/7/r/AI1z&#10;I+DngQZxoY56/v3/AMaG+DfgRuuhj/v+/wDjQB03/CRaL/0FrL/v+v8AjQPEOjHpq1l/3/X/ABrm&#10;R8HPAgTb/Ya4/wCuz/40D4OeBF6aGvp/rn/xoA6j+3tI/wCgpZ/9/wBf8aT/AISDR84/tWzz/wBd&#10;1/xrmx8IPA4GP7EXH/XZ/wDGkX4P+Bl6aGv/AH+f/GgDpf8AhING/wCgrZ/9/wBf8aP+Eg0bOP7V&#10;s/8Av+v+Nc1/wp/wNnP9hr/3+f8Axo/4U94F/wCgGv8A3+f/ABoA3f8AhL/Di3gtW12wE558vzxm&#10;uP8AhFNHcah40lhdZI21olWU5BG2rDfA7wE9/wDam0h8/wDPMXD7c+vWtbwL4GtvA0WqwWMu+3vr&#10;v7RHHj/VDGAue9AHV0UUUAFFFFABRRRQAUUUUAFFFFABRRRQAUUUUAFFFFABRRRQAUUUUAFFFFAF&#10;qa0meZmVMg+49KZ9iuP+ef8A48KKKAD7Fcf88/8Ax4UfYrj/AJ5/+PCiigA+xXH/ADz/APHhR9iu&#10;P+ef/jwoooAPsVx/zz/8eFH2K4/55/8AjwoooAPsVx/zz/8AHhR9iuP+ef8A48KKKAD7Fcf88/8A&#10;x4UfYrj/AJ5/+PCiigA+xXH/ADz/APHhR9iuP+ef/jwoooAPsVx/zz/8eFH2K4/55/8AjwoooAPs&#10;Vx/zz/8AHhR9iuP+ef8A48KKKAD7Fcf88/8Ax4UfYrj/AJ5/+PCiigA+xXH/ADz/APHhR9iuP+ef&#10;/jwoooAPsVx/zz/8eFH2K4/55/8AjwoooAPsVx/zz/8AHhR9iuP+ef8A48KKKAD7Fcf88/8Ax4Uf&#10;Yrj/AJ5/+PCiigA+xXH/ADz/APHhR9iuP+ef/jwoooAPsVx/zz/8eFH2K4/55/8AjwoooAPsVx/z&#10;z/8AHhR9iuP+ef8A48KKKAD7Fcf88/8Ax4UfYrj/AJ5/+PCiigA+xXH/ADz/APHhR9iuP+ef/jwo&#10;ooAPsVx/zz/8eFH2K4/55/8AjwoooAPsVx/zz/8AHhR9iuP+ef8A48KKKAD7Fcf88/8Ax4UfYrj/&#10;AJ5/+PCiigA+xXH/ADz/APHhR9iuP+ef/jwoooAPsVx/zz/8eFH2K4/55/8AjwoooAPsVx/zz/8A&#10;HhR9iuP+ef8A48KKKAD7Fcf88/8Ax4UfYrj/AJ5/+PCiigA+xXH/ADz/APHhR9iuP+ef/jwoooAP&#10;sVx/zz/8eFH2K4/55/8AjwoooAPsVx/zz/8AHhR9iuP+ef8A48KKKAD7Fcf88/8Ax4UfYrj/AJ5/&#10;+PCiigA+xXH/ADz/APHhR9iuP+ef/jwoooAPsVx/zz/8eFH2K4/55/8AjwoooAPsVx/zz/8AHhR9&#10;iuP+ef8A48KKKAD7Fcf88/8Ax4UfYrj/AJ5/+PCiigA+xXH/ADz/APHhR9iuP+ef/jwoooAPsVx/&#10;zz/8eFH2K4/55/8AjwoooAPsVx/zz/8AHhR9iuP+ef8A48KKKAD7Fcf88/8Ax4UfYrj/AJ5/+PCi&#10;igA+xXH/ADz/APHhR9iuP+ef/jwoooAPsVx/zz/8eFH2K4/55/8AjwoooAPsVx/zz/8AHhR9iuP+&#10;ef8A48KKKAD7Fcf88/8Ax4UfYrj/AJ5/+PCiigA+xXH/ADz/APHhR9iuP+ef/jwoooAPsVx/zz/8&#10;eFH2K4/55/8AjwoooAPsVx/zz/8AHhR9iuP+ef8A48KKKAD7Fcf88/8Ax4UfYrj/AJ5/+PCiigA+&#10;xXH/ADz/APHhR9iuP+ef/jwoooAPsVx/zz/8eFH2K4/55/8AjwoooAPsVx/zz/8AHhRRRQB//9lQ&#10;SwECLQAUAAYACAAAACEApcGFlQwBAAAUAgAAEwAAAAAAAAAAAAAAAAAAAAAAW0NvbnRlbnRfVHlw&#10;ZXNdLnhtbFBLAQItABQABgAIAAAAIQA4/SH/1gAAAJQBAAALAAAAAAAAAAAAAAAAAD0BAABfcmVs&#10;cy8ucmVsc1BLAQItABQABgAIAAAAIQDilOO9sAMAAK4IAAAOAAAAAAAAAAAAAAAAADwCAABkcnMv&#10;ZTJvRG9jLnhtbFBLAQItABQABgAIAAAAIQAnemoduwAAACEBAAAZAAAAAAAAAAAAAAAAABgGAABk&#10;cnMvX3JlbHMvZTJvRG9jLnhtbC5yZWxzUEsBAi0AFAAGAAgAAAAhACCNQNHdAAAABQEAAA8AAAAA&#10;AAAAAAAAAAAACgcAAGRycy9kb3ducmV2LnhtbFBLAQItAAoAAAAAAAAAIQC/C54uw+8AAMPvAAAU&#10;AAAAAAAAAAAAAAAAABQIAABkcnMvbWVkaWEvaW1hZ2UxLkpQR1BLBQYAAAAABgAGAHwBAAAJ+AAA&#10;AAA=&#10;">
                <v:shape id="Picture 4" o:spid="_x0000_s1037" type="#_x0000_t75" style="position:absolute;width:26409;height:24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wFowgAAANoAAAAPAAAAZHJzL2Rvd25yZXYueG1sRI9Ba8JA&#10;FITvBf/D8oReim5aWpHoKlIs1WOjB4+P7DMJZt+L2VWjv74rCB6HmfmGmc47V6sztb4SNvA+TEAR&#10;52IrLgxsNz+DMSgfkC3WwmTgSh7ms97LFFMrF/6jcxYKFSHsUzRQhtCkWvu8JId+KA1x9PbSOgxR&#10;toW2LV4i3NX6I0lG2mHFcaHEhr5Lyg/ZyRk4fEkub7d1Nr4tZbTmzXH3u0BjXvvdYgIqUBee4Ud7&#10;ZQ18wv1KvAF69g8AAP//AwBQSwECLQAUAAYACAAAACEA2+H2y+4AAACFAQAAEwAAAAAAAAAAAAAA&#10;AAAAAAAAW0NvbnRlbnRfVHlwZXNdLnhtbFBLAQItABQABgAIAAAAIQBa9CxbvwAAABUBAAALAAAA&#10;AAAAAAAAAAAAAB8BAABfcmVscy8ucmVsc1BLAQItABQABgAIAAAAIQDp7wFowgAAANoAAAAPAAAA&#10;AAAAAAAAAAAAAAcCAABkcnMvZG93bnJldi54bWxQSwUGAAAAAAMAAwC3AAAA9gIAAAAA&#10;">
                  <v:imagedata r:id="rId15" o:title=""/>
                </v:shape>
                <v:shape id="Text Box 5" o:spid="_x0000_s1038" type="#_x0000_t202" style="position:absolute;top:24961;width:264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673C8D95" w14:textId="0651397C" w:rsidR="003B4F5F" w:rsidRDefault="003B4F5F" w:rsidP="00A8126F">
                        <w:pPr>
                          <w:pStyle w:val="Caption"/>
                          <w:rPr>
                            <w:noProof/>
                          </w:rPr>
                        </w:pPr>
                        <w:r>
                          <w:t>Figure 1 - UIC-60 rail profile</w:t>
                        </w:r>
                      </w:p>
                    </w:txbxContent>
                  </v:textbox>
                </v:shape>
                <w10:wrap type="topAndBottom" anchory="margin"/>
              </v:group>
            </w:pict>
          </mc:Fallback>
        </mc:AlternateContent>
      </w:r>
      <w:r w:rsidR="00180745">
        <w:rPr>
          <w:lang w:val="en-GB"/>
        </w:rPr>
        <w:t xml:space="preserve">   </w:t>
      </w:r>
      <w:r w:rsidR="00D32808">
        <w:rPr>
          <w:lang w:val="en-GB"/>
        </w:rPr>
        <w:t xml:space="preserve"> </w:t>
      </w:r>
      <w:r w:rsidR="00180745">
        <w:rPr>
          <w:lang w:val="en-GB"/>
        </w:rPr>
        <w:t xml:space="preserve">Figure </w:t>
      </w:r>
      <w:r w:rsidR="00F72767">
        <w:rPr>
          <w:lang w:val="en-GB"/>
        </w:rPr>
        <w:t>2</w:t>
      </w:r>
      <w:r w:rsidR="00180745">
        <w:rPr>
          <w:lang w:val="en-GB"/>
        </w:rPr>
        <w:t xml:space="preserve"> demonstrates that G1 continuity conditions are met along the entire profile, as well as displaying a curvature analysis of the top surface of the rail, with the uniform curvature of each profile segment shown clearly.</w:t>
      </w:r>
    </w:p>
    <w:p w14:paraId="55CCE0F0" w14:textId="30C74B9D" w:rsidR="003440D2" w:rsidRDefault="00D32808" w:rsidP="00C649D3">
      <w:pPr>
        <w:pStyle w:val="NoSpacing"/>
        <w:jc w:val="both"/>
        <w:rPr>
          <w:lang w:val="en-GB"/>
        </w:rPr>
      </w:pPr>
      <w:r>
        <w:rPr>
          <w:lang w:val="en-GB"/>
        </w:rPr>
        <w:t xml:space="preserve">    Only a single side of the profile was built, before being mirrored across a plane, and the two resulting sets of curves being joined. Curve continuity was again tested across the join to ensure that the full profile had formed correctly. </w:t>
      </w:r>
      <w:r w:rsidR="00D84A30">
        <w:rPr>
          <w:lang w:val="en-GB"/>
        </w:rPr>
        <w:t xml:space="preserve">The profile was then extruded to form the final 3D model of the rail used for later FEA. The surface analysis in figure </w:t>
      </w:r>
      <w:r w:rsidR="00F72767">
        <w:rPr>
          <w:lang w:val="en-GB"/>
        </w:rPr>
        <w:t xml:space="preserve">3 </w:t>
      </w:r>
      <w:r w:rsidR="00D84A30">
        <w:rPr>
          <w:lang w:val="en-GB"/>
        </w:rPr>
        <w:t>demonstrates the lack of any unwanted surface artefacts, with a smooth transition between the joined curve sets.</w:t>
      </w:r>
    </w:p>
    <w:p w14:paraId="49435F6A" w14:textId="11B470F2" w:rsidR="003440D2" w:rsidRDefault="003440D2" w:rsidP="00C649D3">
      <w:pPr>
        <w:pStyle w:val="NoSpacing"/>
        <w:jc w:val="both"/>
        <w:rPr>
          <w:lang w:val="en-GB"/>
        </w:rPr>
      </w:pPr>
      <w:r>
        <w:rPr>
          <w:lang w:val="en-GB"/>
        </w:rPr>
        <w:t xml:space="preserve">       </w:t>
      </w:r>
    </w:p>
    <w:p w14:paraId="5F87AA46" w14:textId="531FDE86" w:rsidR="00D84A30" w:rsidRDefault="00D84A30" w:rsidP="00C649D3">
      <w:pPr>
        <w:pStyle w:val="NoSpacing"/>
        <w:jc w:val="both"/>
        <w:rPr>
          <w:lang w:val="en-GB"/>
        </w:rPr>
      </w:pPr>
    </w:p>
    <w:p w14:paraId="729C37FD" w14:textId="76914357" w:rsidR="00D84A30" w:rsidRDefault="00D84A30" w:rsidP="00C649D3">
      <w:pPr>
        <w:pStyle w:val="NoSpacing"/>
        <w:jc w:val="both"/>
        <w:rPr>
          <w:u w:val="single"/>
          <w:lang w:val="en-GB"/>
        </w:rPr>
      </w:pPr>
      <w:r>
        <w:rPr>
          <w:u w:val="single"/>
          <w:lang w:val="en-GB"/>
        </w:rPr>
        <w:t>Wheel Profile</w:t>
      </w:r>
    </w:p>
    <w:p w14:paraId="6E1CC8B6" w14:textId="54A18B49" w:rsidR="00755F50" w:rsidRDefault="00755F50" w:rsidP="00C649D3">
      <w:pPr>
        <w:pStyle w:val="NoSpacing"/>
        <w:jc w:val="both"/>
        <w:rPr>
          <w:u w:val="single"/>
          <w:lang w:val="en-GB"/>
        </w:rPr>
      </w:pPr>
    </w:p>
    <w:p w14:paraId="614CEC38" w14:textId="1D45FBEC" w:rsidR="00755F50" w:rsidRPr="00B5005E" w:rsidRDefault="00004C65" w:rsidP="00C649D3">
      <w:pPr>
        <w:pStyle w:val="NoSpacing"/>
        <w:jc w:val="both"/>
        <w:rPr>
          <w:lang w:val="en-GB"/>
        </w:rPr>
      </w:pPr>
      <w:r>
        <w:rPr>
          <w:noProof/>
        </w:rPr>
        <mc:AlternateContent>
          <mc:Choice Requires="wpg">
            <w:drawing>
              <wp:anchor distT="0" distB="0" distL="114300" distR="114300" simplePos="0" relativeHeight="251691008" behindDoc="0" locked="0" layoutInCell="1" allowOverlap="1" wp14:anchorId="54D67D4F" wp14:editId="24F0959E">
                <wp:simplePos x="0" y="0"/>
                <wp:positionH relativeFrom="margin">
                  <wp:align>right</wp:align>
                </wp:positionH>
                <wp:positionV relativeFrom="margin">
                  <wp:align>top</wp:align>
                </wp:positionV>
                <wp:extent cx="2610485" cy="3478530"/>
                <wp:effectExtent l="0" t="0" r="0" b="7620"/>
                <wp:wrapTopAndBottom/>
                <wp:docPr id="211" name="Group 211"/>
                <wp:cNvGraphicFramePr/>
                <a:graphic xmlns:a="http://schemas.openxmlformats.org/drawingml/2006/main">
                  <a:graphicData uri="http://schemas.microsoft.com/office/word/2010/wordprocessingGroup">
                    <wpg:wgp>
                      <wpg:cNvGrpSpPr/>
                      <wpg:grpSpPr>
                        <a:xfrm>
                          <a:off x="0" y="0"/>
                          <a:ext cx="2610485" cy="3478530"/>
                          <a:chOff x="0" y="0"/>
                          <a:chExt cx="3090955" cy="3883025"/>
                        </a:xfrm>
                      </wpg:grpSpPr>
                      <wpg:grpSp>
                        <wpg:cNvPr id="22" name="Group 22"/>
                        <wpg:cNvGrpSpPr/>
                        <wpg:grpSpPr>
                          <a:xfrm>
                            <a:off x="0" y="0"/>
                            <a:ext cx="3081020" cy="3390265"/>
                            <a:chOff x="0" y="0"/>
                            <a:chExt cx="2640965" cy="3001183"/>
                          </a:xfrm>
                        </wpg:grpSpPr>
                        <pic:pic xmlns:pic="http://schemas.openxmlformats.org/drawingml/2006/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577975"/>
                            </a:xfrm>
                            <a:prstGeom prst="rect">
                              <a:avLst/>
                            </a:prstGeom>
                          </pic:spPr>
                        </pic:pic>
                        <pic:pic xmlns:pic="http://schemas.openxmlformats.org/drawingml/2006/picture">
                          <pic:nvPicPr>
                            <pic:cNvPr id="19" name="Picture 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579418"/>
                              <a:ext cx="2640965" cy="1421765"/>
                            </a:xfrm>
                            <a:prstGeom prst="rect">
                              <a:avLst/>
                            </a:prstGeom>
                          </pic:spPr>
                        </pic:pic>
                      </wpg:grpSp>
                      <wps:wsp>
                        <wps:cNvPr id="208" name="Text Box 208"/>
                        <wps:cNvSpPr txBox="1"/>
                        <wps:spPr>
                          <a:xfrm>
                            <a:off x="10570" y="3477260"/>
                            <a:ext cx="3080385" cy="405765"/>
                          </a:xfrm>
                          <a:prstGeom prst="rect">
                            <a:avLst/>
                          </a:prstGeom>
                          <a:solidFill>
                            <a:prstClr val="white"/>
                          </a:solidFill>
                          <a:ln>
                            <a:noFill/>
                          </a:ln>
                        </wps:spPr>
                        <wps:txbx>
                          <w:txbxContent>
                            <w:p w14:paraId="3F50A77C" w14:textId="55B1DD10" w:rsidR="003B4F5F" w:rsidRPr="00D20719" w:rsidRDefault="003B4F5F" w:rsidP="00E07984">
                              <w:pPr>
                                <w:pStyle w:val="Caption"/>
                                <w:rPr>
                                  <w:noProof/>
                                </w:rPr>
                              </w:pPr>
                              <w:r>
                                <w:t>Figure 5 - Curve analysis of the flange and tread before optimisation, with close-up of stability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D67D4F" id="Group 211" o:spid="_x0000_s1039" style="position:absolute;left:0;text-align:left;margin-left:154.35pt;margin-top:0;width:205.55pt;height:273.9pt;z-index:251691008;mso-position-horizontal:right;mso-position-horizontal-relative:margin;mso-position-vertical:top;mso-position-vertical-relative:margin;mso-width-relative:margin;mso-height-relative:margin" coordsize="30909,388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MiZo7BAAAvQwAAA4AAABkcnMvZTJvRG9jLnhtbOxX32/bNhB+H7D/&#10;QdC7Y0qWI1uIU7jODxQI2mDJ0GeapiyiksiRdOxs2P++j6RkJ066Bl1fCuwhypE8kncf77s7n73b&#10;NXX0wLURsp3FyQmJI94yuRLtehb/fn81mMSRsbRd0Vq2fBY/chO/O//1l7OtKngqK1mvuI5wSGuK&#10;rZrFlbWqGA4Nq3hDzYlUvMViKXVDLYZ6PVxpusXpTT1MCTkdbqVeKS0ZNwazF2ExPvfnlyVn9lNZ&#10;Gm6jehbDNuu/2n+X7js8P6PFWlNVCdaZQb/DioaKFpfuj7qglkYbLV4c1QimpZGlPWGyGcqyFIx7&#10;H+BNQo68udZyo7wv62K7VnuYAO0RTt99LPv4cKsjsZrFaZLEUUsbPJK/N3ITgGer1gW0rrW6U7e6&#10;m1iHkfN4V+rG/Ycv0c4D+7gHlu9sxDCZniYkm4zjiGFtlOWT8aiDnlV4nxf7WHXZ7RyRKZmO+52T&#10;yYikY2fVsL946Ozbm7Mf7O3uvUuPnEt/lG8jMklIitjyvo2mJD31FtLiW76lpxmZQjnsJCRJJqN/&#10;8U0JVuCviwJIL6Lg22zBLrvRPO4Oad50RkP1l40aIGAVtWIpamEfPfkQms6o9uFWsFsdBoeASvIe&#10;ciy7WyPM4OncFqcV9lDn041kX0zUykVF2zWfGwXeIpt4MJ6rD93w2YXLWqgrUdcuBp3cuQaOH3Hk&#10;FXQC/y4k2zS8tSGhaF7DS9maSigTR7rgzZKDH/rDCgRhSGYWFFFatNYzHjF+Y6y73UW75/xf6WRO&#10;yDR9P1iMyWKQkfxyMJ9m+SAnl3kGJiSLZPG3251kxcZwuE/rCyU60zH7wvhXCd6lwpA6fAqKHqhP&#10;dIEhMMgzpTcRpHEIOVuN1dyyyoklwPsNgIc9+wWP9AFch7tBAnA73kb5J8GdjPN8mj8nLh5eG3vN&#10;ZRM5AQDDBo8ofQCgwZpeBW4cDPAihiGUIPw8lJi+oMT056YE0ur/lPgaJRD20yyZuBcO2SHUwqfE&#10;yNIkD/ViX9F+BDEOVdEVQrRWps+LGL0tubjG6rWm5K6iioOn7thDsk8JGr3QPdy7PPhe7iI3B9c7&#10;Rdc9RHaHhS6zu/mvZJSEjHNU1NAs5Olp1yy4gx2EKLlk1LcTGXT/G4LIhrIWq76IuJyzqHVIpdtK&#10;WO7r0JFW3bpHbaXbFXKVmwHuvVNOsrvlzjdXWQ/EUq4egYOWSHjw0Ch2JXDfDTX2lmq0nphEO20/&#10;4VPWcjuLZSfFUSX1n6/NO328KVbjaItWdhabPzbUVfn6Q4vXxpG2F3QvLHuh3TQLiaKB4gZrvIgN&#10;2ta9WGrZfEYwzN0tWKItw12z2PbiwoaGGl064/O5VwrNwk17p9BiJD6tO1zvd5+pVl3Ct3jPj7KP&#10;J1oc5f2gG1Ceb6wshS8KDteAYgc3YttLvkeG9KwJfzr2WodfHef/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NAOw+HdAAAABQEAAA8AAABkcnMvZG93bnJldi54bWxM&#10;j0FLw0AQhe+C/2EZwZvdrLZaYjalFPVUhLZC6W2anSah2dmQ3Sbpv3f1opeBx3u89022GG0jeup8&#10;7ViDmiQgiAtnai41fO3eH+YgfEA22DgmDVfysMhvbzJMjRt4Q/02lCKWsE9RQxVCm0rpi4os+olr&#10;iaN3cp3FEGVXStPhEMttIx+T5FlarDkuVNjSqqLivL1YDR8DDssn9davz6fV9bCbfe7XirS+vxuX&#10;ryACjeEvDD/4ER3yyHR0FzZeNBriI+H3Rm+qlAJx1DCbvsxB5pn8T59/AwAA//8DAFBLAwQKAAAA&#10;AAAAACEA6R+QnT21AAA9tQAAFQAAAGRycy9tZWRpYS9pbWFnZTEuanBlZ//Y/+AAEEpGSUYAAQEB&#10;ANwA3AAA/9sAQwACAQEBAQECAQEBAgICAgIEAwICAgIFBAQDBAYFBgYGBQYGBgcJCAYHCQcGBggL&#10;CAkKCgoKCgYICwwLCgwJCgoK/9sAQwECAgICAgIFAwMFCgcGBwoKCgoKCgoKCgoKCgoKCgoKCgoK&#10;CgoKCgoKCgoKCgoKCgoKCgoKCgoKCgoKCgoKCgoK/8AAEQgBfAJ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4ML/dowv92ptho2GtDMhwv9&#10;2jC/3am2GjYaAIcL/dowv92ptho2GgCHC/3aML/dqbYaNhoAhwv92jC/3am2GjYaAIcL/dowv92p&#10;tho2GgCHC/3aML/dqbYaNhoAhwv92jC/3am2GjYaAIcL/dowv92ptho2GgCHC/3aML/dqbYaNhoA&#10;hwv92jC/3am2GjYaAIcL/dowv92ptho2GgCHC/3aML/dqbYaNhoAhwv92jC/3am2GjYaAIcL/dow&#10;v92ptho2GgCHC/3aML/dqbYaNhoAhwv92jC/3am2GjYaAIcL/dowv92ptho2GgCHC/3aML/dqbYa&#10;NhoAhwv92jC/3am2GjYaAIcL/dowv92ptho2GgCHC/3aML/dqbYaNhoAhwv92jC/3am2GjYaAIcL&#10;/dowv92ptho2GgCHC/3aML/dqbYaNhoAhwv92jC/3am2GjYaAIcL/dowv92ptho2GgCHC/3aML/d&#10;qbYaNhoAhwv92jC/3am2GjYaAIcL/dowv92ptho2GgCHC/3aML/dqbYaNhoAhwv92jC/3am2GjYa&#10;AIcL/dowv92ptho2GgCHC/3aML/dqbYaNhoAhwv92jC/3am2GjYaAIcL/dowv92ptho2GgCHC/3a&#10;ML/dqbYaNhoAhwv92jC/3am2GjYaAIcL/dowv92ptho2GgCHC/3aML/dqbYaNhoAk8v3o8v3qbA9&#10;KMD0oAh8v3o8v3qbA9KMD0oAh8v3o8v3qbA9KMD0oAh8v3o8v3qbA9KMD0oAh8v3o8v3qbA9KMD0&#10;oAh8v3o8v3qbA9KMD0oAh8v3o8v3qbA9KQ7B1oAi8v3o8v3qX5agv9S0zS7STUNTvobeCJd0k08g&#10;REX1JPAFA0nJ2XoO2e9Gz/ark7/49fCK0k8m28aW+oS+ZsWHQ43v5Gf+5ttldt2P4cZ9qpap8fdE&#10;stL1TWtO8A+KtQt9Ht2m1Ex6OLZoVWLzT8t08TE7PmwBk5454quSXYuVGrGN5K3q0ltfq101tudz&#10;sH96jYP71cRc/Fjxgut2vh2D4L6pHdXlnPc26XupWSAxQtEsjExzSDhp4+M5IJI6YqpB8Y/Gt1pV&#10;vrVv8LLcQXWtPpcYm14K4uEneBsgQn5d8bc5zjBxzVezl2JlGMbpzj/4FH+7vr/ej9/qehbO26jZ&#10;/tV57qfxn8YaNpviDVdQ+FLND4ZVm1ZrXWoW2qtutwSu4IW/dup7cnHqRek+LevWmv2/hnUPgr4l&#10;W6urSa5h+z3GnSJ5cbIrEn7UDwZI+2Tu4HBo9nO17FRp8zspR/8AAo93Hv1aa9TtNn+1Rs964m3/&#10;AGhPh+1rHf6lZ67p8MszxJNeeG7vyfMVirL5yRtEDkHjdz2zg43vDvxM+Hfiu4ax8OeNtJvbhf8A&#10;WW1vfRtKh4OGQHcvUdQOoqXGS6D9jW5eZRurXutVbfdafibHl+9Hl+9SBo2OFIOenvSjYemKkyIv&#10;L96PL96mwPSjA9KAIfL96PL96mwPSjA9KAIfL96PL96mwPSjA9KAIfL96PL96mwPSjA9KAIfL96P&#10;L96mwPSjA9KAIfL96PL96mwPSjA9KAIfL96PL96mwPSjA9KAIfL96PL96mwPSjA9KAIfL96PL96m&#10;wPSjA9KAIfL96PL96mwPSjA9KAIfL96PL96mwPSjA9KAIfL96PL96mwPSjA9KAIfL96PL96mwPSj&#10;A9KAIfL96PL96mwPSjA9KAIfL96PL96mwPSjA9KAIfL96PL96mwPSjA9KAIfL96PL96mwPSjA9KA&#10;IfL96PL96mwPSjA9KAIfL96PL96mwPSjA9KAIfL96PL96mwPSjA9KAIfL96PL96mwPSjA9KAIfL9&#10;6PL96mwPSjA9KAIfL96PL96mwPSjA9KAIfL96PL96mwPSjA9KAIfL96PL96mwPSjA9KAIfL96PL9&#10;6mwPSjA9KAIfL96PL96mwPSjA9KAJNn+z+lGz/Z/SpPLf+/R5b/36AI9n+z+lGz/AGf0qTy3/v0e&#10;W/8AfoAj2f7P6UbP9n9Kk8t/79Hlv/foAj2f7P6UbP8AZ/SpPLf+/R5b/wB+gCPZ/s/pRs/2f0qT&#10;y3/v0FWH8f6UAR7f9n9KAmeQnQZPHSsnxh498KeBLeGXxJrASW6bbY2NvE011duP4IYYw0krDuFU&#10;4HJwATXC3vxC+Ifjj+wLzTtvhTw14km8m11ZJIrnUN7RGSEMrK0FqJNrKGbzjuKKUVmGKjCUti+R&#10;Rjz1Gox7v1tolq9WtVor62O68V+N/BvgTTP7a8ZeJLHTbXdsWS8uFj8x8Z2Jk/O5AOFGWPYGuR1T&#10;45X13o99rngv4cajc2OnTCK91TWv+JdDASy7maGQG6AjR1mbdCgKfdZjgHAj8AWfh6x1/XbHS/tn&#10;jXwpq39of2pJIZr6/sCWljjEj7mVHgMsGxSEEiMVCgV1v2bSNQ8ZXNt+4vvDnj7w+sihP9VNPHGE&#10;fn+NprV4ioGTss3rdU4x1f8AVtfy2OKpjqK92lG7el5d3eK0T3U/der3TMWfw/8AFjxT4zvvBHin&#10;4uTaaZNHFxpy+GNNS0jfLPHJvaUzSloz5LZjkj3GRQR94HL0XwX4Dv5vh7451jwTHd3GrQvY6gus&#10;SPfyWt09qZyTLcF3V45bZoQCwwZWUAZIOxpWrahb6R4P8YazcrLe6Hq0nhzX7iTJd/Mf7Iz4zwZL&#10;mOzk7/I2enNV/EUK+H/CfjTR4rbD+FvEEfiGyVULPcWxkj1J29w84vIQR2QgcAZuMVG2n9bfqjjn&#10;mmMqRupuKeqS000ml7ttrSjrd6WC9tjpngDXNGhdY08M+PI7x5C+1Yrf7db6i+PRRBOy4/u5HTNb&#10;V/pV3qnjXxl4caILDqfg+yZV+U5kdr+Jz7/KsQPb7tN8QeGB4k8SeMPAQlEdv4p8JxmGRecyMs9t&#10;KwzxgIbb+tHhvxK/inxn4N8ZpEYYNe8D3U5/32exljQ++15cfRulV5/1/SszkS963y/GcF+E0Q+F&#10;b+XW9e+H/iM/N9t8F3h8zPVpBp8nP1CE/h+eXZSF/A+lSKOF+KN8F98avd1Y8Ht/ZegfDKySHa0G&#10;oXGjtg42LDYXm4cdt1qox9PSo7CB4PBmmwH5dvxXvz/wE6xeMp/FSD9DRFe98/1f+ZlKpzU3J9V+&#10;caT/AEG+MoJLzwZ8YNMgx5tw0ttGG7u+jWaqv5uB/nNdU8iP8Y7ie5kVRpnhVDIp6IJ7h+Tz/wBO&#10;uPfBrlvEJuYrbxs4jZlvPiVodp/d3Ryx6NA35bn/AC/GrHj+S8W3+JmuWg3TR+EYLG3aPhnmSG6l&#10;VR75uV596OW8V/XSKNPacs3K2m/41ZfoiPwfBqN34a+FOnSoVuPJGranDKwVmQadMjkr1bE93Fns&#10;Cyk/w1R8UeG9F8X+BPE9zquhQXreJPF/9mWZltxJJbjzodMaSMkEqV8qSUMuMYL5HLV1P/El0n4n&#10;GZpWhXwn4J53L+7eG7m657bf7N9xh+5yKx/CGkXslt8OPDF5B5d0tnca/qkYBA8/ydkisDn/AJeL&#10;7eOc5T2peb/rqVD2lP3YvyTW+ihDT0fP+JVl8C6TpvjrWU8J+JdY8MaboOgWs1xPpepE2wmkkmZl&#10;8i4WSBDFFAnCoMrccjhSJvDXiz456PpHhqLxBa6T4i1HXbNZXsVhbT7myVYfMlklfMkcmCUjwEhB&#10;eRBwCSsb2o8R+Bp0NvGzfETxi8L/ADbkuLFT5W5SDwH0yx3cdyO5NbGreIodO17xX8TJrdrqPw7p&#10;q6ZptuGw09wVE0saE8Eyu9rEB13w47Cly91qd0c0xDV6kuaO/vJPRtyevxaQUdn9pE2gfHj4f6tI&#10;trrJuvDly99JZJb+IoVhSS5SRozDFcqzW9xJuVgUilZlKspGQa7RMOu4DPHavO4vBsM0nhr4M6qY&#10;dUW3t/7Y8UXQtysN7Kr7gXXovn3jPOQSQxhl681ztpo+v6F4evPHfwk8UyaTHqWsra+EvDH2XzNL&#10;nj+WCPMIy8MbOslwXgaPZEQzKdrZzlRvblOqnjcNU/iLka36rRXfmkm1HZ3bPaNo/u0bP9n9K4WH&#10;42WnhvV7nw38WLGPRZ7NYWm1W3mM+mhZWdY9821TblvLbImVFBGA7ZUt3kZWWJZoplZHXcjLyGHY&#10;j1FYyi4nZKnKOvTo1qn03730a3Q3Z/s/pRs/2f0qTY/Tf+lHlv8A36kzI9n+z+lGz/Z/SpPLf+/R&#10;5b/36AI9n+z+lGz/AGf0qTy3/v0eW/8AfoAj2f7P6UbP9n9Kk8t/79Hlv/foAj2f7P6UbP8AZ/Sp&#10;PLf+/R5b/wB+gCPZ/s/pRs/2f0qTy3/v0eW/9+gCPZ/s/pRs/wBn9Kk8t/79Hlv/AH6AI9n+z+lG&#10;z/Z/SpPLf+/R5b/36AI9n+z+lGz/AGf0qTy3/v0eW/8AfoAj2f7P6UbP9n9Kk8t/79Hlv/foAj2f&#10;7P6UbP8AZ/SpPLf+/R5b/wB+gCPZ/s/pRs/2f0qTy3/v0eW/9+gCPZ/s/pRs/wBn9Kk8t/79Hlv/&#10;AH6AI9n+z+lGz/Z/SpPLf+/R5b/36AI9n+z+lGz/AGf0qTy3/v0eW/8AfoAj2f7P6UbP9n9Kk8t/&#10;79Hlv/foAj2f7P6UbP8AZ/SpPLf+/R5b/wB+gCPZ/s/pRs/2f0qTy3/v0eW/9+gCPZ/s/pRs/wBn&#10;9Kk8t/79Hlv/AH6AI9n+z+lGz/Z/SpPLf+/R5b/36AI9n+z+lGz/AGf0qTy3/v0eW/8AfoAj2f7P&#10;6UbP9n9Kk8t/79Hlv/foAj2f7P6UbP8AZ/SpPLf+/R5b/wB+gCPZ/s/pRs/2f0qTy3/v0eW/9+gC&#10;PZ/s/pRs/wBn9Kk8t/79Hlv/AH6AJsJ60YT1qbA9KMD0oAhwnrRhPWpsD0owPSgCHCetGE9amwPS&#10;jA9KAIcJ60h8sd6mIUdqyPGPjTQPBGmx3+svIz3EwhsbG2hMtxeTEEiKKNfmdiFJ44ChmJVVLARU&#10;YylKyVy9d3NnZWkl7eXKRQxKWllkYKqKBksSegAGSTwK87vvifr/AMQ9Zh8IfCm5i022vrWSa38W&#10;apYySRXMaFVkaxh+Vbkr5iHzHdYwGR1FwpIGPeXF38RItF8f/FmCxn8E6sqi30WObdb2Lu4+zy3r&#10;HAuNxOxkx5cMrJw+3zhtHw/qd4W+F2o3zRa3obLqfgrXbrc/2iFPlUSEfM7Jv+zzrkF4plbIMp29&#10;EafJv/w39dfI562MpUPdh70u+616Lu2r8rva6sYPhbSrbwZo1t8Vs3smtaHPJafEKTVLpp7ieMBB&#10;PKSQBtTbFcxBVRDASI40EgA3l8LW7aprXwwuLuaPS9dRtY8M6hGqlbK4EqPKsb8gNHcNFdR56mZs&#10;ACI0f8JVZw3cHxegsPstrcSf2V440t23fY5kfYJGGOfJkYoz8BoZRIcqiZh/sHUtL066+GmjzRtr&#10;fhqQat4DebIElqpZVt2bGAFDy2bsMssMqMfmcVt+f9fl+TuePUqyrzU6jcr/APk11ay/xR06JTh3&#10;Y6z8USz3OgfFW4so7OdpzoHjC1jkyLWYymJSM43BLobUJ6xXLP0POfLptxoHhrVPDkMEkl78PdUj&#10;1nQEhkJkl0x/MZIU6AFoTe2Kgk8RbuelaFunhnxZfterCzeGviXpfl3UMi+XJDqCQ7cMBnZK8ClG&#10;5+R7JR948Gn67qdtJoPjnxBKq6ppt43hnxaiqdpaSRUin2D+9MLaSPd9yG7kY5zR6fd/XzX3GPxa&#10;t79fVJN+V1yTv/ittcbqek2+ueIvEnhDRtQVbfxl4fTV9DvY8MqXkaLA8ysOu3/QZAR3yferWkX1&#10;n4i8S+H/ABzc6M1rb+OPCZtL+KcElbiMfaIbcqTwwSS/3ehTByQMZq7/AAXo1vEybW+H/iRbZvm2&#10;g6NcBUQ9MGOKCePJPBayPORTdVig8KafrsMSLG3g/wAWx+IbNi5Mg068kL3cpAHT99qcS47RAHoa&#10;rfb+tv8AgMXtFH3np1t8+Zr8KiJPBd5Nbj4fatd3EstzHDqHhe+kZOs8cZMrk54HmaYwHXmQVH4X&#10;T7FpvgmKC3aK10bxvquixLtwYrOEajbW6nrwRFbjnrkHnIzJ4jI0E+KLdJEhbQ/Fmm+IYW/54WUr&#10;xG6f2BCah9QWz3p3ifzNK/4SdLmVQ1n450PVYVZgvl2btYrLIQOhLxXhxjqGNL4tO/6p/wDyX3ol&#10;ylDfdfnG1/8A00/vItFtXWLQI2m40z4oawZS3ZZv7TCD/wAmEGPT9Zb+JILGDT1Xb5PxQVWXPTfO&#10;Zf8A2pn8ab4hubvTR4kjiRf9E+KGheSvok76WHP1zLL+PXjIo1NpTrWoW3UR/Faw8sf3Q1nauR+b&#10;E/jTS97+u6f6iqPljyLy/C8f/bUJrVlLqOk6tDbZ3XHxO0qQH+8IbywLHHqFgYf8B/Gma+hvoPFy&#10;KWb+0viNpFqqsflESppiSqM9gqytjuc+tTabfSi+0O1lYkX/AMVNVjk+Ufdht9QdPbhrdB+vXBKa&#10;TI+qy+HUliVjefEzWppx/wBM7dtRWNsc944foSfSpWi/r1/Qrm9tGz6/qrf+36lfxt5WqWPxGaeL&#10;bJqeo6Z4TimAOfKnit0V+SOEk1KYnHoe4Iq/4q12+0vWPHHi7SRG11o+i2ukaOr/AHTfyB5RGMf3&#10;3uLNccZ4HcGoPD0N9rCeG7Td5sOpeOtX1e5hZ1bz7GKS7NvJk9lkfT2GOmFHHdmgxSeI4/D8ORI3&#10;ibxld+ILrY2RLY2zM1rIDyMDbpvTGQfwo6a/1b/gJsOZy+Hd7fO7/B1Iv5FtYNA8GeKre0uWlj0f&#10;4e+B/MHmDMZ83KKQ2eZI4bJwc8lbpTxuxUWieH76VfCfw+1pF+0rJJ4l8Ux7i3+kCTzli6f8/kqy&#10;oc/dtGGMcVTs9/ifSLe0H/M/+Nnv7kooKHS7QKqS7c8xzW1naI2f4rzoMhanvLq68SafrOr6RfbL&#10;nxtrS+H9Fnh+V4rCDzEmkRhnBVVvrhG6Hcg6kZt817/11X5qV/kL2lNq6V122urJ2+cVCP8A28JP&#10;f3+saJeeItOu2TV/iHqiWGh3kY3GLTUV/LnQr/D9mS4vFz/FcBc9MX5dQ0mz8XX2u3NtJa+G/h3p&#10;4h0u3htN/m3rQguUQffMcDJDHtwWe4lj64wy91yy0m/1fx5pGl29xa+H7ceHvClnaqI1nvXkRZkT&#10;bkbTP9nts9YzbzZABNTWukaba6hZeCr2+WWw8JxjW/FeoSKAtxel2mjMmRj/AFolu2GQUMcHZsjK&#10;0f67f8Noarm5rJ9d+jd3r6OfPP0ivIzYfD/iGbw1beB9Vl+z+JPHEsmo+KpI5Az2lphFnjRgxGY4&#10;zDZo64GSsmM7hWfew6v8P4fEPjf4U61pek+F/DqkXGi6oJWs9QmjYm6S32bmtNuBGvkxuDMJg0Ln&#10;BOtaXWutZt4hjX7L4s8ezeVosc1vtm0vTI1YoWRs4MUbPMynjz7jyicFMWF07wrHJDosEsNn4R8A&#10;xia8lmxsuryFQ43u331t/wDWu3JM+wk7oHBqWvxf16fhY6MPiqmF96m9NNJap9uZPyvOfXVW6HSe&#10;DfiBYeJ7ltF1LS77Rdaji8ybQdWjVLlF4yylSUmUZALxsyqflba6so6E+WDjdXkni3w6niSwXxh4&#10;u0K4m8Va9cJB4N02O4aCfRkUNtcSJhoWVS8txIOxEJ3gIG19A+Kd54C1yT4ffFrXrO9NoLdP+Erh&#10;h8mENNv8qK9QDZazNs+VsiJ8rjy2kjjbnqUbfD/X9dz2cPWo4xWp6S/lfXtbu2k3y7pa6nouE9aM&#10;J61IrI3K07A9KxGQ4T1ownrU2B6UYHpQBDhPWjCetTYHpRgelAEOE9aMJ61NgelGB6UAQ4T1ownr&#10;U2B6UYHpQBDhPWjCetTYHpRgelAEOE9aMJ61NgelGB6UAQ4T1ownrU2B6UYHpQBDhPWjCetTYHpR&#10;gelAEOE9aMJ61NgelGB6UAQ4T1ownrU2B6UYHpQBDhPWjCetTYHpRgelAEOE9aMJ61NgelGB6UAQ&#10;4T1ownrU2B6UYHpQBDhPWjCetTYHpRgelAEOE9aMJ61NgelGB6UAQ4T1ownrU2B6UYHpQBDhPWjC&#10;etTYHpRgelAEOE9aMJ61NgelGB6UAQ4T1ownrU2B6UYHpQBDhPWjCetTYHpRgelAEOE9aMJ61Nge&#10;lGB6UAQ4T1ownrU2B6UYHpQBDhPWjCetTYHpRgelAE2yjZUnl+9Hl+9AEeyjZUnl+9Hl+9AEeyjZ&#10;Unl+9Hl+9AEZTjpXI/EPwfqjarY/EvwnYJda1osM0aWMkiqt7ayFGmgywwjkxoyMCvzRhWYIzEdl&#10;5fvSNHkVUZOLujOpD2kWk2vNOz/r107nlUd94W0myl8YaQI7rwL4peRfEVjLHj+y7qT5JbiRSf3a&#10;Ocx3KEAxy5kZRmdjK2jayZl+GF3rXla3pO7UPA/iC63SC4hQFDHMdxeVkV/JmXhpIpUdWDszRbPi&#10;/RJfAmp3nj3TLNrrR9QH/FWaPHB5vmLs2fbI0/idVAWSMA+ZGoIBdFVsF9EtY4dN+Hj+IhHaXEi3&#10;vw38UK4ma0kWMulsWOBJiPeFBYefbGSMk7Hc9ce6/r+vxPDqQlCThNfJdbvp1Sk9YveM9LtbEOta&#10;a7N8SZtN8nStYUaV8QNHutsn2C6VfKE8uAA2zcIZX+60LRS7hHGC0RsfEelQN4csYZrrxF4HP2zw&#10;/JMTv1fSXBU2xdjkuY1MLFiQJ4redhhkWny6zaRG88fan4fjUbV0z4naFtMkaKqAC8+dR5saxtne&#10;RmS2f5uYlRQ6VreivD4d0x5LzX/CMLXnheaaQFtZ0hnQS2bOxOXwEiZiRiVbSZzhwtP+v6f9aehm&#10;5Xff/g9bd3a/lUi47SGyafpeswXPh7wzrKpp3jSIa94Q1AKdltqK7Z3G0hSAziO58sjcx+1Z6YqG&#10;3k03xrPHeX2jzWdj8QtIm0rxFCtwytYavbJImzKkbZCq3MTTcfNZ24GSRSz2FtrMP9jeEtYWODX5&#10;P+Ei8A3ksTxrbaimJZ7dsjKB2ZnKEByk1yuMJT7k2nimCSz0+WTTY/HCDUNN+0Lu/svxFZbC0L4J&#10;AfNurmIDbusrncTvOatpr/X9foR8XS/5O/T53aX92a7DdPm/t660m88Z2Ubf8JJp914U8XQiMRq9&#10;7CJdjAZ4ibF5szkstxERgE0zTAupSeHl8ZyLNL4g0u/8JeJPLhwLq8thKRI4PIiKw3xUHJzdJjgk&#10;0ky3PjC2vJdDtksbjxlpaanptvcEbbDxFYFA8MjLgl90MIIHazmJyDUOs6xc6pbaxrXhm1uP+J5o&#10;tj420SBpB5sl5ZeSt1b46p8iWUZHGTPL6mi2v9f1/wAMS5aXeq39UrP8VbTvU8h2k2beM7DTtC1+&#10;8/eeKvBd/wCHPEF0p631o/lFR6HMl8eecJx0NUb/AFG+8Z+Dr7xWYBDfeM/g6l9DbNkxwXFqJJD7&#10;nL6gg6/we9amp3FtpWsXWpWj+db6b4t0vX9MWNxs+x6kps5nP+yGe9mPTgg8dS7w3YLpPinS9Fvn&#10;WSa18Xa9otxtGfLtb1JdTgjyecCFbUY6DG0dqcUrJrpb9X/kRrK0W/L77R/NzZH4rvLO81jXjbA/&#10;Z3bwp4gaTHVFvzu57kR2Q+mR1FO1GMr4o1pEAIX4taXhh0OdNsD/AFrnNUnuLH4NajfT3n+mXPwR&#10;mj3d/P05JFdh9JLgf54rpdTt/s/i3WQz/NcfFHSJgNvRTptkmO//ADzP5+1KKt/XblRPtHUV+9n/&#10;AOBc8vyaG6BbSanf+GfKmUG3+JfiO5f5TzGBqsHHvulT/PWn4X1y00rS/DHjN4hJaW/gbWfEk8aj&#10;5y08ltOrAH7uVlm44xnAwM1J4W1U6DqttqF/Iv2e1j8daozMwAHl6zGEbP8A1zlbr2PPSs+fRZtN&#10;8KXXgq9xKIvAfhnw1naVffeXEtrP05UlWiOPbJ4qoqKBVG9V2T/8lhJf+kljbq3gDTfItQX1LwP8&#10;JILexVmJ+1XV65UKwA6+ZpsWNvP748dCLetQN4Vi1iw8L3Cq/hvwvYeE/Dsu4EwX12Y1G4HjAD6d&#10;J24Hp0t3cI8T+IZoZXWW11j4lW8MM0a828Gl2y3BDA8BftlhKnpifrkjFHRtZ06Q6T4l1m9KWNxN&#10;q3jXVrpWzH9jiUw2e8Ht5EsMgxxm2J46Ceuv9dfx1K92Ol9Nr/h+CcH6K4up3N7oOr+ILnwfGsI8&#10;NaXZeEPB8bcRx310IWdgFyXhAk0/cT937NLgAZLWbm4h8LXN5eeF7VZofBemweGfCtvM37q41KdY&#10;AA/PKZ+yxl+qgzc/eIrWN7J4Wg0288S2/wC+8N6Nc+KvEFjb8yNquovOsECn+Plr6NV6jEHTjMsR&#10;uvCZt/7SY6g3giwa/wBSt7YY/tPxFfbtkMTEckmaUKhGM3sBGStFm/X/AIb/AD/EftHve3X00b28&#10;tf8AwUi1DpWi+Ekt7G6mm1Cy+HdoZbu62Ym1HWp4upHG64Mc5dhz5kmooQxZSTXsfCtzO8Pwz8Ry&#10;2N1JfSP4h+JV0ZtsZDN+6tMHGY3aPy/myDb2bo4/eKadYJ/wjMK6f4luluYvCNuNX8W3FnGSNS1y&#10;Y+ZFCgIydryGVYsgoZLMKMcFl/pUN5Y3Hg3x5dQQrdRf8JD8T7reDBHB0jsGc4zFti2N8uDBayBw&#10;PODUbf1+P6/NFabJfJ7drX9EovyjN9yza634mv4v+EusbKSz8QeLpPsfhWC6hMjaZpqnd9omjbGO&#10;D9odDtJLW8DHcqmmxxeGbeU6JJqpt/BXgMCXVL66nVv7S1VWEmGbGZGif97IVwXndV6xyIy2154k&#10;1C8/4SK0tri18UeMozBoVpcRqW0DR0bLXEqtwsnz+Y6kHM0kMJyI9wR4PCtppUNzJbSDwZ4NvI49&#10;Js1ctN4g1lJDgjJAnZJ+EDEmW6Jk6xIzT+H9f0vvLvd66+b+938vtSW1uWKTLQuvE+m3K+Lb/TYp&#10;vF/iQmDwzo9xu2aVZgqSJShYKqArLO6n5naOFSSIiWv4VS/trr4K+HtRlkt5GaXx34klYeY7yope&#10;DeT8txMrpnHEEBUAIXgFOiTxLYaxJBBNat498Q26vcTMplh8P6bk7VJA+ZUJYKCQZ5izZCKRHCul&#10;+GrzQbrwtpWqLp/gPQ/PbxPrUk37zV7hSXni84/eQNua4mzlnZowQyygLT+un9fjuac0vPquz7vX&#10;o2rc705I2S94o+EvHl18PTNq1vBdXHwvWZYNO1m9kLT6f28wDG6TTslUSZiXQgt81uUkT12CaC5i&#10;We3kV0dQyOpyrA9CD3FecX91banBb/Ef4g2k9notnPH/AMIl4VW2/f3Fx/yxmeH+KcnJihxiIfO+&#10;1x+7h8Cv4w+FviHSfCmuW1mumeJ7y4/s3w9pzl5PDu1TII1JP72228MyhVhkZFQGJwIsakFue5Qx&#10;n1qP73Sdr325ld2uvst3tFO7kld63v6hso2VJ5fvR5fvWBsR7KNlSeX70eX70AR7KNlSeX70eX70&#10;AR7KNlSeX70eX70AR7KNlSeX70eX70AR7KNlSeX70eX70AR7KNlSeX70eX70AR7KNlSeX70eX70A&#10;R7KNlSeX70eX70AR7KNlSeX70eX70AR7KNlSeX70eX70AR7KNlSeX70eX70AR7KNlSeX70eX70AR&#10;7KNlSeX70eX70AR7KNlSeX70eX70AR7KNlSeX70eX70AR7KNlSeX70eX70AR7KNlSeX70eX70AR7&#10;KNlSeX70eX70AR7KNlSeX70eX70AR7KNlSeX70eX70AR7KNlSeX70eX70AR7KNlSeX70eX70ASbR&#10;/do2j+7U2D6UYPpQBDtH92jaP7tTYPpRg+lAEO0f3aNo/u1Ng+lGD6UAQ7R/do2j+7U2D6UYPpQB&#10;Cy+id/WvMvFXhXRvBCSeHdYglTwZrV0oSa3uDHJ4bv3fckkTYJSJ5RGysMmCbafuP+59Tw3pUOo6&#10;dZ6rYTaXqdnHcW11C0VzbzRhkljZSrKynhgQSMHIPcEcVpTqODOfEYeOIhbS/ntrun5Nb/etUmeV&#10;+f4msdYk1e7t0uvFegW6x69a2sG1PEeklmZJ4FG4Fw291jydkvmw7ikqytTg0ucWun+HvBmpRSeT&#10;H/a/wv1LcyxSxBCZNKlYDGzYxQZBPkuGCtJas4k1myPhfxVpfwtHim3TXIY57v4c6neOGkMShRLp&#10;txglmjxtXeeXQK2TLCHavIuj6hatHIsuj6Xq2uLGynYZvCHiQSAowwNojmkZTz8jvKM74rw7ev3f&#10;6/r7u+x4FSNSN1JNPz36dfW2u1+Wa+0J5Fv4ghjtPD0h0y18TXjan4bmuYwx0TxDAzNPayqrYHmM&#10;JS0ank/bFJJkUFl5cTeKF8rw+r6Y3iuR77QWulGNJ8U2BzNaPwflkELblXAcW90SxE4p+oSjWGvI&#10;ddQaZ/amoxWHilbVd39ia+mz7HqMW4nMcpEO1jwf9H3Y/e0r/bNVlmttTEem3es6lHaakI9zrovi&#10;e1CSW13nr5NyiQ4DEBgLdSMzuKv+vy/r/hzKVn/Vv+G3+Tf/AE7do5bttQ87UvCmjXPmaki+LfD9&#10;oceZFqVsyxahpw/hjeRT5Zzk77i5I+7mmfabDw/qS65ouoW91Y6brlv4i02fgq+iavvjud8mBlUu&#10;GuLojJAjigyTxhbjXdQvZk1jR9LmiupriTXtH0yEhpI9Ws90OqaWDwN0sZkC/wB5pJpBkAExqnht&#10;pIbNnjuNFib7EJVH/Hz4d14j7OVAIVFS8UQIOSkNuTxvGWo2/r+v6ZnKpeXuv06ef3L4vRRRFB4U&#10;kuLSL4Y6heBFuLPWPA91NEikxZh+1ac7D1S0Vm7DdKOpKmpX8VHW7VvHsVhHZx6lD4V8UvC0gG1p&#10;Zhb3h3esdtFCrDA5PPWqd9rN5pWjzeJdUu/+Jha6VHqeoFI9rPf6DdCLUGQH7pntyqLjgp7HmTxD&#10;o286p4LsrmZ7lpvE/h6FlVQElvYE1q3KjJwI4wI1HGCOgxT5b/18/wDgEupy6r1+/SPzs235tdyP&#10;VPDT6tZX3haSOQi403xxoqsvy4NxdR3ESD6RLxjJwueecbWr38WreKIr+GZWW88SeH75dp7SRMAR&#10;/s/Jx75Hao9D1RdY+Imk6pbsVttR8dW+pxLuO37PdeF5UH/ATLGevBb6DPO/D/zJdO8HuzPul0Dw&#10;PKfM+82Vuxkn14otv/W7v/kTKUla3f8ACMUkSeLNPm1P4fajcW2WJ+Hfi9PJC5aWS8vYvK/EmNx7&#10;lh7Z6a8kGp/Ee4huHZobj4jQqzbtoS3s9FWfceeQtwPzYehrmdHu76Xw9ZQNJxJpvg7eNoPmJeeI&#10;JVlH/A0GCPepNZuNSvdL1AwOwurix8SwwzLHnbPf6wtlZSDkEkIrAY6jmhw3t5hGolFO3SL+7Rr7&#10;gsr3VB4dj1Kwuv7P1h/A8k8O5W2/2p4k1DMTHJO0xTQsOhwsvouK2pNE07V9YufCuiRMllqGt2Xh&#10;+zhWT5U0vTIzLP8AKRyhnaW2fOQdy5xnAg1TXtK0zVbzXLq6/wCJfa69qWty2XlmTOn6HaR2ZiUY&#10;Iyt/5U6gYBx65qlFoWqS2MfgW+Bkv5rS38MXUkUmM3l6o1DWp1PH/LuVZWA4dcY64TTf9f11KTtp&#10;vbT1tt8pR0v3Rat/EWg3DL408RNN9iuLibxvrDRW8rBtPiURaREVHIkdYbebauN8tpKoBxmrel6o&#10;dDh3eKdPkmvNDWPW/E1nbMB9s1u9O2zsELHa7RgiNVbGWNm2V6CpBrWn6xcN4m1DdHpt5J/wkd5b&#10;wxo7DRbI+VpNqoT5v9ImT7VGnGSZ48ZyC57zWNAvHlvtF/tHUdLvlvLy1ST5dU8T3qYitAwxuitb&#10;dl3PtwsXlyceSxpP+v8AL9Pu7FKfLre+z/W/zs3b/HHdkmpRWfhqVpdVgXULXwzdJqOtmyYiXWvF&#10;Nyym3tlVicqnmpsVjtTzLMBgISoW607StJ0i+07x3M1xa6RdR634+ubfEh1DU22PbadGmN0oTEAW&#10;PIYolrHiTznUOtBqOl3ljHol6urSaTfzafobTIsQ1zxJKJftt9KE4EMAMuQowhFwuP3cQpFtU0r7&#10;LHo8DarFo2pTp4fs7plWTxL4kYyNPeOzZAhhbzSSQQhErqMQxZNf6/r5+WvYqLW3/B8vn280v+nh&#10;fe11vU7i70W/u107xFrlml74qvo5AD4e0kFljtI5QrKZSvmqG3AGQ3EykKqR1FFqlnBLo3jCx8M7&#10;oQfsHwv8JQL5G4+WyPeyZA8lfJBwSp8mANjMkxiqvcQaNDp19p+v351LR7HUA/jO+t7XdJ4l1klF&#10;TT4EUndGjBYzHlh8kcG5tkwGht8Q6j4gubN72GLxfqFip17VodjxeE9M+8tujMNrTEDIJHzP++ce&#10;VHFEZtf+v66aPy03Nr/1v1/O+vnK7d4xQ1bCSBNU8J23idgUb7T8RfG0s32Yp+7BNrARxA3l4UYI&#10;+zxEMWMrh6juNZ0SPSdP8WapoU1j4WsZooPBPg+ysQlxrVwP9RJ5JIwowWhhYKqBWnlK4XyI1l8I&#10;Dwzpt9Hpl0fCFrciPwzoMYZ7rxRe7mdbhw53SozBpVLnD/NcSMEAYaNtJ4mtfGCzXFra6p8QL6y3&#10;BfML2HhiwkPQkEHDFRnG2S5eM48uNB5MlR8ttPPd6W767K95PWStYfqM99pniGDVta0uLWvHV7Ay&#10;6LoMNwTb6Nbs2Gdnx8iDH725K75GBSMcrEOq8E+Al8MTza/q+ptqmvaggGpaxImwuM58mKPJEECn&#10;O2JScA5cyOWka14I8CWfguzmYXMt9qF9IJtV1W6x515LjGTjhVA4WNcKi8Aeu5g+lc9SpfRHsYXC&#10;8v7yote29n383br02SWt4do/u0bR/dqbB9KMH0rE7iHaP7tG0f3amwfSjB9KAIdo/u0bR/dqbB9K&#10;MH0oAh2j+7RtH92psH0owfSgCHaP7tG0f3amwfSjB9KAIdo/u0bR/dqbB9KMH0oAh2j+7RtH92ps&#10;H0owfSgCHaP7tG0f3amwfSjB9KAIdo/u0bR/dqbB9KMH0oAh2j+7RtH92psH0owfSgCHaP7tG0f3&#10;amwfSjB9KAIdo/u0bR/dqbB9KMH0oAh2j+7RtH92psH0owfSgCHaP7tG0f3amwfSjB9KAIdo/u0b&#10;R/dqbB9KMH0oAh2j+7RtH92psH0owfSgCHaP7tG0f3amwfSjB9KAIdo/u0bR/dqbB9KMH0oAh2j+&#10;7RtH92psH0owfSgCHaP7tG0f3amwfSjB9KAIdo/u0bR/dqbB9KMH0oAh2j+7RtH92psH0owfSgCH&#10;aP7tG0f3amwfSjB9KAJtr/3qNr/3qk2CjYKAI9r/AN6ja/8AeqTYKNgoAj2v/eo2v/eqTYKNgoAj&#10;2v8A3qNr/wB6pNgoKqKAIyHHOa89+Nnxml8DeR4J8FW9vqHi7Vl26Tp9xcKkMTMr7JJ2LLtVmjZI&#10;49ytNINilQHkjvfGb4s2/wAPdPt9D0UWtx4k1h/I0OxvLjy4Q5ZUE078eXCrui5JBZnREyzqK8m0&#10;vw9NYR3suoSLfX2rXywa7N4i3QG+upGGNO1JELCzmDEfY7yL92o8pU42Cboo0ef3nsc+KxdPA0+a&#10;Wsnsv1fl5bt7FbS9Lkmaa81a9u9euNcuGN9NPJJDNq5ibzTabN5+wapZOrNBHFtR0Q7RuLSQ9JZ6&#10;lF4hgkvrpB4guJNGZNUs7eIbfGGi5MbXEcagCO9g3MskYX7zPEUQTwvFl3dvJJdyWtwl1O19Ktm/&#10;2iT7Pcag8QUrZ3BUgW+rwKFa3uQdtwgjw5DKywPqEjhdU/twhnkfVYtVsbDbO7xfu31SCHGVuYif&#10;Jv7PHzoSyAOTG/c4xt/X9f10Pk54itUqOpUbbeuv3K3SyvZLbo73alsSypKA0+3xNCdBxJNtaRvF&#10;fhpu/BHmXdqZeepfe2MG6GxlxPpsSXbeJtSa426Ta22t6pazfNe6HJK503XkYDb5trIX8xwq4/fS&#10;9FgBamoCRHu4rm20pF1KO7nuLeTzbfQ9Un5h1CFiwE2mXoZgSMDMrbirNMYm2/m2zpbab4aWG6hv&#10;rpNP0O42tHZXzoJL/QZWbANtdx4uIGKqm4xtgoIYzKXb+v6/roOUtHbb/PT/AD89k/tsk+xa/c6p&#10;ICI/7e/tSMSJxEkfiSzgDI4+95cV/Z/KTztQgcuxzVV9I1KyS0aWQ6DeQ+TGzM6PFoessVQbVOBN&#10;a36iMKAvkWxGQC2TAG046esMGv3UNjJpsEFvqUifvY9OM+6wvXVuRNp92fJlVv4D5knXFQT3tm0d&#10;xe+LtPaxs2j1CfV9Nt5iPssM7rba9aB+0cdwbfUklPzyK5KArT5Zf1/X/DGEqi3+9/O/z11/vPZW&#10;RcTXdQjurfxNrWnI1wt9b6pq1uspEYmQto2tDGP9RCrxXJ42tnccD5qq+G0m8J2+nfbb9pptLXT4&#10;JLmb5TK2kajJpV9ekbjtEtrcxMO5jHU4pHZZLiS08eeZI00jReIhFBjzskaRqu0YBiiIewv++RuO&#10;cdYpLG+8Qwta61cqdQ1bFlrWoLwPtdzaTaNdxQ8fcXUdOtJM56zKcjKgVbqJzlF3W97rv01f9blv&#10;QfO8PzWC27bZNNn8P6RZ5UgBrLxDcabKy+5huVXPo69eKTwpbQ2Os6XoVo37vR7fwnp+3rtEGoat&#10;aAfnHj8KytR8RwX9le/Ea4/dWdjYXmr2q+YSWle20fXFXb6+baXWB22epNbOgNb2/iC4vSu3zPFy&#10;LJtXGPJ8V6tx+HmHHTqaXL0f9aGfOr+7tFW/H/O5D4DNm8nhCTUgrW2paP4YgmMn3Ua0tNV1VXPr&#10;8yx8diuecYqHwhqUMWiaHe+IyfJt9N8Pxa3uX5420/TptalkZD0JlmtyRjqe2ARz+lwX2ofCD+wo&#10;L+SPVtO8M/bLHypNrmSPwla2u0NjvNqike5U9M10msW9n4j8S6jpabBDqGpXlhdWbYVfJudTh0zc&#10;Aeg+w6TdkdMrvzg5xVnv/X9LUcanvKPVP71s19wtjcz6RaWdr4v1Dy/sY0m0164kzstZLWKTXtVm&#10;cjrDOXhgc4X5uvVQHWaa9qVpFZXN8tnqeoQtZyNHM0clpqGrMb/UTls7XtLAII2ZcAnacfdqnb36&#10;eJ449W1yKaPT75f+JhM3Btba+d9b1K3nBIIQafbadbBiPkadVB7B948c0M0vjWRtNWSO6XxI+1j9&#10;lWcJqGsbugIS3NnYxvy6tIQMYxS5f6/r+tyY1Fy6emt9etn1vrZeqNQ30OqXMHieK1aSymSy12DS&#10;+I/Ph3/Z/D+moxKlUklVrxk5WKbcpyshNTNcS21xZ2tjqytqVjcXdlpetSRp5a6g246xrWxyQY4A&#10;zQpu4WRniyqyqagX/hMLq4j1OWN9M1K4vpJ7oMBstNYubVfMlfKhGj0zTFSINlo5ZG2nEiCokPhx&#10;NJmt/wCw7htL/s22i/sWNTJc/wBklgtjpgD4/wBJv5R5swfJ8ttkuPkkWOX+v6+7523Z0Rn72nfe&#10;9uz7abXfZq691sn0eLTJLSK98OXLaDpbeHjF4fupN6/2F4YTaZb+VpCcTXZiXYxO7akbkForgVfs&#10;2FtMhsCvhvbogS1aZvJTwl4bDcysX3RpeT+XlQ4XbsG8OLZhJTs21m8vGnvY7XWNVu9ac39vbMyR&#10;6zr0QwlmhZQf7P09EO6QHLPExK+assck1mhv2hjsLb/hIft2ptcWNvMPK/4SnVF2l7+UneItMtsR&#10;eWdpB2Q7PMPkedNv6/r5/n3RrF3sl/Wi7bW0tbyS15GWtHF2r6NaeFNB/s+8i09Y/Aug6gztHoen&#10;hNjareocN57IxAR2MnPl7kaS4cRtDod/4ZiSeK+1PwncXLNBZxgSah481FssXcfKPsvybv4I2WPO&#10;EtEHmxxXOn31qz/aZdatNWvgLy6tlC3HjfUFB/0eAMx8vTYuhJJQxjG4xh3myfGvxq0fwL4yh8Oa&#10;x4wj/t3UJhY694msbcSW3hi1bn7LZxsNp2lFDzMDtZfNkV1gaKMjGUnpr/X+f6/LWNSnom7Xdltq&#10;3ZJdLt2SS0TSSuoK8uwgtfFmqeLJRp91Z3XjRovJ1HU4gZtP8JWrlX+zw5CiWdhtforSkrJIEiWO&#10;Eeh+EPBOk+CtOksdJVmknnM99e3Em+e9nKqrTzPgbpGCqCegAAUKoVRP4R8MeHvCXh630HwtbrHZ&#10;xbnjKyFzKzHc0rOSTI7sSzOSSzMSSScnU2CuOpU5tFsfQYXBqj701735X3+b2b67aRslHtf+9Rtf&#10;+9UmwUbBWJ3Ee1/71G1/71SbBRsFAEe1/wC9Rtf+9UmwUbBQBHtf+9Rtf+9UmwUbBQBHtf8AvUbX&#10;/vVJsFGwUAR7X/vUbX/vVJsFGwUAR7X/AL1G1/71SbBRsFAEe1/71G1/71SbBRsFAEe1/wC9Rtf+&#10;9UmwUbBQBHtf+9Rtf+9UmwUbBQBHtf8AvUbX/vVJsFGwUAR7X/vUbX/vVJsFGwUAR7X/AL1G1/71&#10;SbBRsFAEe1/71G1/71SbBRsFAEe1/wC9Rtf+9UmwUbBQBHtf+9Rtf+9UmwUbBQBHtf8AvUbX/vVJ&#10;sFGwUAR7X/vUbX/vVJsFGwUAR7X/AL1G1/71SbBRsFAEe1/71G1/71SbBRsFAEe1/wC9Rtf+9Umw&#10;UbBQBHtf+9Rtf+9UmwUbBQBHtf8AvUbX/vVJsFGwUAR7X/vUbX/vVJsFGwUATeX/ALNHl/7NTeU/&#10;pR5T+lAEPl/7NHl/7NTeU/pR5T+lAEPl/wCzR5f+zU3lP6UeW/pQBCYyBwlc78T/AIj6D8KfB9x4&#10;s1+VOGEFlbGRUa7uXBEcKljgFj/EflVQzNhVYjpLl47W3e5upVjjjUtJI7YCgdSSeB+NfOut+KNR&#10;+MPjtvGsaXkWn6basfDdpHZGe5t7WWN1fU5LB0zf2tyriM+UxdEChArvKY9KdP2krE1a1PDUXWns&#10;tvN9F/n2WvQz7WHxNPquseK/Hd6y61dRFfESahbSS2+jwsn/ACDb20YNHcaQdj+XfQkEMZGJBa4d&#10;7VzixklkvnFuLG3+z6g2sP8AbVs9Pm/5dr7H/IR0iTMvl3QbfbZ+fAE4WXLQSafBpEcsbRwy3Hh+&#10;PQrpbo+SUZ3l0a5b5LyDbjfp0vKqh2ApHFvit2kgSx/siORFFxNNoo0JREpkUbZDpQmyIJcoRPpN&#10;0ApCyFcmJ9/oxifF4jE1MRWdWo9X/wACyXorJLTTRWbVqs0Ny1ndaPq8Sxra28drfw63e+bGkJyY&#10;bG+uPvzWxYk2eqKPMjOBIA6yrM0wXjXnlzSarJdSalGu1njjvnvYowFJHKx6zDB904MGo22FIkDg&#10;pJb+ci2sWjrHukjuXsW0mxMsYjyBcfYoXJkkhyAbrR5f3kZ3eTlo13UZ4IXsdkosfs8mmr5ayX0k&#10;tq9irghGmQFpNNEhDQ3oxNp8jL5mIt4F7HK2v6/z9L69Vd2SulYtNRGlTC+tH0rbHbTPH50Rj0+W&#10;Cd9r/KQf+JbdScSIwaSwuWOd0TA1akMDW625tdQuIXtzZC1kbN7c2lsxkayZgCV1TTn3T2z72eaE&#10;EqZG3zJTmhuopvLhku47qO+kSa0urNJbz7YsW6UNAPlkvGh5nt0Pl6hbt50B8zoy0hkt3VfNdLea&#10;O1RY9JulkkZceZZtbzceZIuGbT7kjE6JJZTDzkTLt1JjNRdv6/r9OjWhfFzNd/6QyWuo3F1OJlWB&#10;gtnqM11HgbQxIFnqsAI2klIr1cne3JhsNSe2ggu9JtW1KZZIJLOa82iXUJfIkjtJZg44lurRbrSr&#10;hpTuFxbQ4jXcCKc5TUoNvlQ3Yuo8+TYK0MN0t2d22JnYGKK8ZfNhJI+y6hGYix3gGrfPZ6jELm6u&#10;Zb6Bo5Ha609RHNN54EjywRAAiSf7N9tRAqmPUdMuIQxMopqISqTWsf68/wDg6/JMdJJoL6ay3Opv&#10;faP9nRtUuJGeP7bp4tPLkkkkDBnaXRp0kIGf32kPxuXFR3N14ghilmvbhrrWIBKfMRRHCmoINsnk&#10;g/eB1bQVkVsAn+0VyuXyS6lvdHYanGLCS4SYyeVGV8meXzd4jRmPEMlxcPEp4At/EURJAQUzwxp3&#10;i3xPDHe/Czwvq3iaOyWD7DrMjBY7kwlVikM85ijfd/ZGkyShC7K1xdqTkFK6KOGrVvepx0W72S9W&#10;9F82ZLmn7kU7volv6b/5dRdZ8PReKre48L22peXp9x9qs7Ng2MpLHrNjARkkljDqmmLzkHK+orRm&#10;8X6fqOrLfaUpa2m1AXsckZ4Amv7W+4+v27PX3P3ji74S/Zh+OS+Jomu7vR9H03Tl099OjmaS+f8A&#10;cT2DLuCCPaxXSbNXG9l5JDZJrW0/9jPx/aadDpcPxl01YobWC3Vv+ETl8zbHBYwghvtvDYsIjnnl&#10;39saSw+Hpy5auIpp+Tcvxgpo6Y5bmlSN40mvWy6Lu7/gcdoVi9lqWl6jHcL5cc2nm8iaTCJEk3hZ&#10;GXHHyGHTrpm5zhWHfAqafJdeKNEs9Nvg1vqF9p8NtcTL8pS4uLK1tnmI7FZ9d1GYg5x5BLFSOO61&#10;z9kH4m21ldw6F8WNPk+0Ws0Sxto81uVL2+oQht6XD4Km/LDCjm3ixjbmub+IHwe/aB0SK5upvBVr&#10;eQ3l9If+Kd1bz5IknuNR3BUmSElkj1Ftm3PzW0PAUYXSlglWlahVhL/t5J/dLlb+6wq2BzCjHnqU&#10;np21/K5XuNd0/XFuNfurEXiXiG7urW1jMd4bKUwahJaeXlVlV7aLw5p4BYEmd1wQStTabd3T30Gk&#10;kWuo3UV8vmRfMsd/eLdO3oGVbvWRNIWGQbXTPmBQ1i23jE398lpLd/2BqkhN39h1qFVm09iReF/J&#10;mVXSGCa5WRmxtMXhtDyrrVySPSZPs9vc2F5bpcRqlraQzbbiON44rZLcMxH7/wAiW309WyNlxe37&#10;7l8ssOWth62Hny1YOL7NNHJ7R339ej/r16GtHNZ6062luLrUobu1VYY4TsbVrWa5LoHIIVJNUvEl&#10;uZnQFfsNqnmBAQauW+oSQyf2pP4hX/WyXsniIW5EmZT5Fzq6RYYNLLxZafGVcmMMR5qArXO2mo6j&#10;rOpRxSTfbPtknmeTYbrd743OYfMt348troRG1tmY5g0yymnLKJVY2PBdxqEPhqxv3luLJzDBdrex&#10;/wCkeU0gEMV3GjMyys2PsunW+GyA1wytkA88rXt/X9f1qdEZ/wCf3fd/wO62NxUhjQ6NNoflxsqa&#10;VNouj3IMluoBaPw9ZPGRiZwqy31xuKhdy7yqLJBddINShm+2Eaq2pTf2fd2ujJ5a61JCDs0jT9xC&#10;w6bb/N583CSFWEnymRTQ0+C4uZ4dIVNqyRz6bb2elXrNIUjYNc6da3LZfAcB7/Umb5nxEp3jCeWf&#10;Gb9oCyMVx4T+GWsxzLdR/YdZ8RacBDDHZRr81npwPEFmuw4kwRIY3eUiOP8AeFOnKrK0ScTjqGBo&#10;e0qbdF1b8l1+61vJ2Om+Lfx2uPDF9PovhDXbW98UX1stvrHiHTN32fTIQRjTNNwQwjU8SSrh5HIA&#10;ZWKm18aspdZ+TUFltzHEctcvCNy/KMMmzB3D90VKAYIXysMNOAyI7uTyoX1FI1aaNZZBGzlSjAt9&#10;0ncq+VsUDJOyRVwXuGxdtLwJLJbGaSTzFcGORmYeYN77vkJ3cpMTtILIz7PmNrXpxoxpL3eu58fi&#10;MwrYypzzdktl2/4fd92fSH7G/wC0PeWd1D8GfiFqO5bjB8N308qny2wB9iJAC4AwY9vykYVcI9uH&#10;+nguei1+bcUcsqfZvtMqsEQwyWsmZBIMiKSNkPL7pVwVIBZhtKie3dftL9lD48S/GXwbNpHiW4i/&#10;4STQZEt9V2sNl3Gy5hu4zgbllXnovzBvlUFc+PjsL7N+0js9/I/TOGs6/tGj7Cq71Ir/AMCXf1XW&#10;3kepeX/s0eX/ALNTeU/pR5T+leYfUEPl/wCzR5f+zU3lP6UeU/pQBD5f+zR5f+zU3lP6UeU/pQBD&#10;5f8As0eX/s1N5T+lHlP6UAQ+X/s0eX/s1N5T+lHlP6UAQ+X/ALNHl/7NTeU/pR5T+lAEPl/7NHl/&#10;7NTeU/pR5T+lAEPl/wCzR5f+zU3lP6UeU/pQBD5f+zR5f+zU3lP6UeU/pQBD5f8As0eX/s1N5T+l&#10;HlP6UAQ+X/s0eX/s1N5T+lHlP6UAQ+X/ALNHl/7NTeU/pR5T+lAEPl/7NHl/7NTeU/pR5T+lAEPl&#10;/wCzR5f+zU3lP6UeU/pQBD5f+zR5f+zU3lP6UeU/pQBD5f8As0eX/s1N5T+lHlP6UAQ+X/s0eX/s&#10;1N5T+lHlP6UAQ+X/ALNHl/7NTeU/pR5T+lAEPl/7NHl/7NTeU/pR5T+lAEPl/wCzR5f+zU3lP6Ue&#10;U/pQBD5f+zR5f+zU3lP6UeU/pQBD5f8As0eX/s1N5T+lHlP6UAQ+X/s0eX/s1N5T+lHlP6UAQ+X/&#10;ALNHl/7NTeU/pR5T+lAEnlp/do8tP7tTYHpRgelAEPlp/do8tP7tTYHpRgelAEPlp/doZI1GStTE&#10;DsKo+JvEGn+E/DmoeKdVD/ZdNtJLi48qMs+xVyQqjlmPQKOWJAHJo3HGLlJJdTyf9pbxVda7MvwR&#10;8OWl7cteWv23xV/Z9st1LaabuKIPs4kjklWWUBXWIu5hjmHyM0ZPJ3V1ZW2maelvDp7aet1t0W3h&#10;vmh037UpIVdOvP8AWaTckfIbOfEJP7hCFMjtk6daa3e6ZqHjfxbbaWra1qkmp311dapHLo6SqRGq&#10;JqVpGk+k3VvAkVuzyqY8RIBukkcjavbfUIPEc8F7Z6pNqFzp5lmgeyh/tW6tFzlZbcE2evQLEc7o&#10;j9pjUhceY5r0qdP2cUj5jNcZ9Yr8kPghovPu/m9u6Sb0WtLWlUNqFzdzeWqFJ/EsOqW7RIJ+scuq&#10;WsXzWU/ygrqtl+6LRtKV2RQpUGvtLBJeRahLcTzm2jn1SbV4xI720aqYZL1bY5uYQdnl6taDz4WW&#10;MSjEUm6aK8ig0/8AtxNTtobfTdSa3s7y21Ypb2U3yM0FtdzDzNLlyw3aZfgwMzLArgZIzxcwW4vI&#10;76I2f9kXDS3B2yWP9kXMiMyzybA0miSNtP8ApcXm2E4LllUOM7I8WVraW/r89O2tr99HalKxkvEv&#10;7lpMRx3OpPfTu7NGm9YLm6uI8+Yi+XEYNagBlQJGLlT5RJr3p1W31GSa1nuo5o9QglZf3ENxHqEq&#10;EJKH/wBTbXzg4Eg/0DURmPCNK2Xa+2qaCsciNsW2vRdXkjyJp76Ss+4teSYZkspTufN3b+Zp90Vl&#10;WRUJIqERpFdC2ttN+zrBcDT4rOSxhgeGW5GTam3mBih3IvNnI5sbx2ia2mjkIWhb2Mpu2v8AWn9P&#10;8d72KlwmnRSyR29varax27RiILPb26RQy5MeMfaLeGJ9rFRm50mc74zJasRS63cfazJDenzWVbhL&#10;oXVrlnkdBNcpLHAcbnAiluLaA7J0RNRsWWRZYxG17JaxyX8L/KjtIs8ctxGZPswYHEhXz1MIyhk2&#10;fbbHYqXC3Ft84jmWC3l+xyxRhWmFrcM0ZhZXT/SY8C3LeXwTOEhJ2Nm6sC8f2i3GiRhKX9f1/VvI&#10;cNQSfzGv7q2ZJlne4kvrvgLIivP50keQFljMb3LwnZIBDqUA3JOKPD2neLPiZqraL8PrS5vNQjBL&#10;6l9sMMdh5siebLcSIXiiuWkgSZvLUt9s09bmNJIr2TFv4YfDDXfjhrs2j2N1cR6HZ3GNW8QRpGpP&#10;zbxb27RkxvIzHzfMiLRRb2kiZFuXtl+nfhx8NfBvwq8J2vgrwPocNjY2sahY4YwvmMFAMj4+85wM&#10;seT3JrsqPDZdTU665qj1UOiXeeqa8orV6NtLf1MtyutmFqk9Kf4t+X+fqcX4K/Zb8AaLLHqvjSFf&#10;EOoLz5d5EPsNvhsokNtkoojwqxtJ5kiKiIH2IgHpS20SKEVFCquFVRwB6VOFUdFpcD0rwsVjsVjG&#10;vaybS2XRei2XyXqfZUMNh8LHlpRS/rr3IPJTGMD8qURIP4amwPSjA9K5DYhMMZ/hpDAh7VPgelGB&#10;6UuVbgYPjD4eeCvH+m/2T418LafqtvnKRahZrKI2xjehPKOB0ZSCOoIrxHx3+zF4p8Evea78P72+&#10;8RaeVmkfR5r3y9QVSjDyo7ggmXIluowx2zJ9unl3TTbCPozA9KaY0PUV6WEzLEYaPspe9T/lldr5&#10;dU/NNfdocOMy7C42P7xa91v/AMH5/gfGtnqOn3wvoJb63mjknmM6tFIlvLsSNbpJoPmaIFBCsy4L&#10;wWiWdjH++uJlDvAWraNp3hrTZtCs47fyoZD5kd+YSm2JVuJPtLKBbSiL5Z7vGNPttltD++dq93+O&#10;f7P48aSDxp4BH2PxBDPHLdRQ3Bgj1ZY921JGCttlUM3lT7WaNtrDlEKfnt8dPjX4l1WBvhba6RNo&#10;trbRxw6pbyXDSS3BjJMcQYklbWMktHHubcxMrvI7bh60cLHGSjWw79zqnvB9n3T15XZXVnZO6X5/&#10;n1b/AFbw7lVu7tctur/R/l0TO7+OX7R8d+zeEvAXkNo91brZalrVvZiGPUoEwgsrWONs2umxhxsi&#10;BDOQTJueRy3mGnu0hiiuJI28u6lE00kQZollQBXx0cghdyghXCxxZAZs8Tb3MmZIrdd8k7KFgZTs&#10;5GOMHhuSB3xkDJPO+uuWVmGvb2e4W3hRUjL26yN5P7tguNw3MvmNIoPBYR84G0+nGhCjG0UfmMs4&#10;rZhX9pV36JbLy/4O7erOtt5QbWTz52bzocLuud68RyZz6sSJAWGPm82QZ8uHGxBfXrX/ANniu7iM&#10;szmR0jSPaFmUhzgFohlmG4H90MMo/wBCQnmYLt4Wmg1KHy5oJJEmjfLBRn5tx2gFQyupYZG1Jj0r&#10;WtrlLJpLm+WSNI22TTfZTJhY/MkYN2DKY3YpnLmK6XLllJwlFnpUaqubduksSNBqLQyxtG8O0W5j&#10;UhfMDZiU4UEeYpjB4Vp4V2lLZx0nw7+J+t/CrxZZ/FDRrWa6l0yRoLyOVo981o7I08LyZ/ejbtk3&#10;HIMjR3Y27roHkLT7RDcrpfnyPNb/ACzQ3En7yKYSCMKXPPLCOMS/dD/ZpM4katjQ0urh4RZvujur&#10;1I7MwxqkpD5CmPfldryb1jUgbZxNbPw6VhUjGUXF9T18Di6uExMa1HSUX8vw6PZ90for4Y8Q6J4w&#10;0Cy8U+Hrpbiw1G1jubOdVK743UMpwwBBweQQCDwav+Wn92vln/gnv8XrWzu7z4F6heW7RSK2p+Gz&#10;FMxiZG5mihL/ADFCcyqpBdT9oVwpjJP1ZgelfM1qUqNRwZ+1YPFUcdhYV6W0lf07r5PQh8tP7tHl&#10;p/dqbA9KMD0rE6SHy0/u0eWn92psD0owPSgCHy0/u0eWn92psD0owPSgCHy0/u0eWn92psD0owPS&#10;gCHy0/u0eWn92psD0owPSgCHy0/u0eWn92psD0owPSgCHy0/u0eWn92psD0owPSgCHy0/u0eWn92&#10;psD0owPSgCHy0/u0eWn92psD0owPSgCHy0/u0eWn92psD0owPSgCHy0/u0eWn92psD0owPSgCHy0&#10;/u0eWn92psD0owPSgCHy0/u0eWn92psD0owPSgCHy0/u0eWn92psD0owPSgCHy0/u0eWn92psD0o&#10;wPSgCHy0/u0eWn92psD0owPSgCHy0/u0eWn92psD0owPSgCHy0/u0eWn92psD0owPSgCHy0/u0eW&#10;n92psD0owPSgCHy0/u0eWn92psD0owPSgCHy0/u0eWn92psD0owPSgCHy0/u0eWn92psD0owPSgC&#10;Hy0/u0eWn92psD0owPSgCbYaNhqTYaNhoAj2GjYak2GjYaAIWQhc5rxf9qDxct7rFj8Mo54Ft7WO&#10;PWdcN5ql1p9uWSQiygkvreNvsheVJJlclcvZqvIcivbJnht4WuLqdY4o1LSSN0RRyT+Ar5e8Ka5e&#10;+JvEt18QoNTuLfUvGGqfaNHsY7ufR9SktShS1t7aLUFNjqn+jxRuY/lWOSSXqWbPRh480rvoc+Mx&#10;EsLg5VFu9F6vey62V/La9lqWZtS1vRfEtul/fajHqmoWix2F5fyW2n6xcqEJjjgvIw2m6yMO5SCU&#10;KyJhm3OcCAQwWd1eaCujNJZrtn1TS9P0WSSKAiYss8+iO3n2rBt227092DyEyFSEXC6PbJZX8nh+&#10;10r7JeapHMi+HbTT/wCz5tQ2gySh9E1BhaXwQf665spQzHeF4Cmowlpq8K6SLC81SKylLNp+nabd&#10;3X9lsxKiUWEmzWNHeTBSM2xmiUYfaV4rvR8TLV/l+F9Vv/eaVt1otqy3aKE1S31G6a01MeT/AGtH&#10;qkUz6hgMBZRanIgg1GNSZIhZ6pGkwdpGDkqpJay6hpL2629zb6XF4fhlE0kEctmmjw+YWAAkD3Oj&#10;r8v+qkFzpskaYyqtkomqMEbxPZa0zafexiGXxBJqUDw3hyUdRqiIbS8VflhW31SCCZi3EpYVG2l6&#10;pLdQaPDa3kdxYW5u7XR7O1u4p7NeEMkNrCXvrFDK8cPnWDX9kx3lowuRTRg25bf18n9/okvM5vV4&#10;7XQ59Ps5LWGG10qaOW1W5eOyGn+aWP2uJAsi2gbJZpLMT6dOC5eGMkirb/8AEu0OfRmn/s63h0Zn&#10;3W6W8MMNtPMN6BXMsNvazbctEfN0m5eNW32r80I0osNPmsUt5lk1hriGW08rbcv8yS3Fh9hIhnnX&#10;53MmnPBcHavm2ZY4KPFqaW8T2Ul00i3l1bxxWE3zNNgtI8LW4Vnm3xv5ptUiugFxc6fOu7JGL9pJ&#10;+hFSf7uNr9fz/PZ/eyPVnkmnVmaf7Z9pjRZJkuFlimiE5RQC/wBoSZV+aNN5vIV/49pr2DdFS+Dv&#10;AXij4u+L4fBXh0yQ6eixDWNVtfLVba1jwyxRvErQiR5laSNo1MSzL9oiWyuI5YmgvtI1nUrq18J+&#10;FY7K61LWJn07SbFbmPy52D7phvAaEwRlGkljjWSIc7rbT5ypb6u+E/wr0f4TeE18M6XcyXU8kzXO&#10;qalcSM01/dsB5k8jMSzM2B1JIUKucKK9CNWnl9H6zNJyd1CL77OT8o9E9HKy2UjqyvLnmNZuXwR3&#10;8/L7vw0NPwv4U0PwdoFr4Y8NadHa2NlH5dvBHk7V6nJPJJJJLHJYkkkkknQERHepfLNGw181UqVK&#10;tRzm7tu7b3b7s+9SSVkrEew0bDUmw0bDUDI9ho2GpNho2GgCPYaNhqTYaNhoAj2GjYak2GjYaAIX&#10;jYdB1/wr4+/bE/ZM0741fBfS/jp8K/CiWOvabpEZudItZWk+2WozhASMvKhICk/My/L8xCCvsYoc&#10;Zz/3yeaxvAdrAvgzTY4I9PVPsibV0mXfagY48ps/MnOR1612ZfjqmX4yNWGqtZro02rr9b7p2e6R&#10;5+aZbhc4wE8LiFeMvwfRrzT1PxhBdT83DL19j/n/AArT8Pand2d+uopDFutYZGtyf4JRhkYgA5Ct&#10;gkHghSDnofo3/gpf+y3H8JfHUPxd8GaPFb+HvEUm26t7dl2Wd9jLAKPurKoMgAzhhIDt+Va+ZtOl&#10;ZZ12SMFbOfLXJ6Y49+f5/Svuansp0FVp6wkrr02s/NNNPzR/M+PyvE5HnEsFWezte26ezXqtTp9H&#10;s0jvIWhuHNxHMF/0qCNVdt8kSKQpI6pCCpJJDTct1PR2s0KRNe2ySssbLJDc7i7Q7BuB5wGCERzD&#10;c3zPBKvRjji/Dk0OpBbP7OYxJcRSXs0cgRYYEdsuxXhhlwccBQq9+Rci8Xag3iq4l0CJ7k3jJJHb&#10;28JbdMSCqDbyyBtyhckEZGOhHHUUuVvsdmExFGFlJ2TfTfa97dTurSWO4t/sdrZ26xlceXJ5hAGD&#10;E0fUYQCRoGxz5TQOTuiBXVudUl2NBaRm8eSFoppJnfAjYosizGMgsX2KlwynKyRRXCkMGrB09L++&#10;NpLNK91c3ioLDT3kXbMrkxxb8ZXEirLAeMiSIAnkkanmpexqsMlpNbqguGuL5pNscW8RJduqKcJv&#10;VreZQCQyIxZdxxzVPdi2e9hv3k1Ha5qWF/4v8DeJ7T4iWEDf2rp+ofbIZJlJka4Tb5gfZwzlQEnU&#10;fLMjeaMupNfoz4C8W6T8QvBel+OdAdms9XsYruHzGBZQ6htrY6MCdpXsQQea/OXw6Jb6D7NFpN7+&#10;/uPszaWzjzJJY13/AGeJm4+2xId8QP8Ax8RDbw3y19O/8E7/AB9LJaa18HLq8iuIbZRrfh27t2Ij&#10;uLKZts4RNv7spON8iM29JLpkKqEBbycypc1NVO35H33BeNjGpUwjekveXk1ul6rX5W7X+ltho2Gp&#10;Nho2GvFP0AjETtwpGfes/wAPeIdM8UWb6jo8zSQx3lzaszRlf3sE7wSjkcgSRuue+M960yi9JN23&#10;uEXJPt+PSsTwFbRW2kXFtANJ+TXNT3f2RP5kZY3sxO5v+exzulA4WRnX+Gpd+ZIDY2GjYak2GjYa&#10;oCPYaNhqTYaNhoAj2GjYak2GjYaAI9ho2GpNho2GgCPYaNhqTYaNhoAj2GjYak2GjYaAI9ho2GpN&#10;ho2GgCPYaNhqTYaNhoAj2GjYak2GjYaAI9ho2GpNho2GgCPYaNhqTYaNhoAj2GjYak2GjYaAI9ho&#10;2GpNho2GgCPYaNhqTYaNhoAj2GjYak2GjYaAI9ho2GpNho2GgCPYaNhqTYaNhoAj2GjYak2GjYaA&#10;I9ho2GpNho2GgCPYaNhqTYaNhoAj2GjYak2GjYaAJNq+9G1feptn+z+lGz/Z/SgCHavvRtX3qbZ/&#10;s/pQV4+7QB5t+05qepR/C2bwdoYvF1DxVcDRrRrG3aWYLKrNcvEiFWaSO0juZQoILGNQCCRXlems&#10;4WbwholtHNHJbbbjw/oc2UeLpiXw9rGGtoAMExWsuW5Ufwg9L+0jdS+IvizpvhWXTmubHw5oq6hq&#10;EMvg251uFpr15o7Zljs5FnimRbG6AkCsqrKc7SQa59o5vGM9z4W0mS38QR2MgluNFh1y08TW1mxO&#10;Eku7XU/s9/bsNpYRxSFht4+YDPdh48tO7PCzypL2kKVnor26tvt5WSd2Z0SaNf2X/Cvraytbu3jZ&#10;2HhKGxMkchGN7toGsBZIIEYgqljc4PG0EEUyeWS9nXTTdS38+m+bNa6f5d1qNzYoQA8yWly0Osad&#10;IVG1BbTTRoGG1WwKnZ7C7ij8DG3tboyXG3T/AArJqO+8uzt5kGi+IhE9tDywAt7ndt27eMBWajFc&#10;PPD4N1nyZpDOBpeh6qjxteXS/cNvpuvMjCNDgb7G/wAEjK9AB1dj52T6b/1t5+dtO6KunahcXc9x&#10;rdrqlxNeafiC41CPWpLi4tVVsQxXN5awi5CRqCxTVbKZNxbe5G4nJgsreDQNPgtBZ2eki5Sewb7P&#10;brYrLuPltAFl+wNOC8knm2F1YXJaTd5WRtrY8R21xda5Bo+q3sj6is5ttLt9Qaf7ZwhM8sMWpSWe&#10;oRKuTsawvbpem0N8wNGaWW88QXcCJetezW7yzabEtx/aVxGquE8+JIIdSaNiRu+1WGoRbSD5hBYi&#10;onPLzfz/AK/r9ed8dxJZ6q1o88N40+qQJrFtqtuZJigZkVrhLuMO6rGNqHULWbAOY7043AcpLczJ&#10;qgu5/wC0NPUQ3MyfaGkhUq5LI4uWvLdcn/WDU7WMbdk1ocYm1e5tbWwiGn6zoNrp+k3xiiuIxFLZ&#10;WcwjLMqTpILeznZzxmTRpCSBt5yG3Pg3W/HWs6J8NbjWZLG68Wa1Gi/amAa6twvmXNyqTeWJ5I4V&#10;mMdwY75leJQt8H8vzNsJRdbFcl92vkktXfst35GVTmqKEYJ3f43f5fL8T2D9j34eQXrah8b9QEkz&#10;aon2LSbieQSSTW8bFXnL+ZK8iu67YzJNOwjiUrK0bqq+7CNR3ao9G0fTtA0q10HRrGO3s7G2S3s7&#10;eGPasUSKFVAOwAAAHYcVa2f7P6V5uYYpYzEOUVaK92K7RWi+fV+bZ+gYHCQwWGjSj03831ZDtX3o&#10;2r71Ns/2f0o2f7P6VwnYQ7V96Nq+9TbP9n9KNn+z+lAEO1fejavvU2z/AGf0o2f7P6UAQ7V96Nq+&#10;9TbP9n9KNn+z+lAEO1fejavvU2z/AGf0o2f7P6UAQMq4x/8AW/zxWB8K9RTWfh5o+qpplvZrcWMb&#10;i1sofLiiyM7UXJwvtXSSKNhyMe+On+f51meCkb/hGLDI0r/j1X/kBD/Q/wDtl/s+lT9oDnvjp8JN&#10;H+N3ws1f4aaw+2PUrfEcmBmOVTujYEq23DgcgZxn1r8lfGfw+174ZfE3Ufhx4oHlX+k6hJa3DRsc&#10;NtJ+dSRyrDkHurV+0Hl/7H6V8H/8FY/gdJpXivQ/j7ounyeRqWNN1r7L/rTcIjNC+M8lolZeBwIR&#10;nrX0uS4qpUw9TBSfSUo9+ZLVL1ir27rzPz3j7JIYvDUsfCN5UpRv5wvqvl+B8cae1gwjhvbZTHa7&#10;duCUUxiQZD7F3NwcZzkALzxiunsoNO8Q2T6e+l28P3YrfUNOkbZI3kiJo25B+ZtsnzAKTvzndzye&#10;nFTeRxuu7zEcRqqktI2OFBAznPGPwyM16t8IP2b/AIw/Gu6tX8M+ALyztdUYpZ319ara6fPGwcFR&#10;cTuDc4K7iiiWVREXUlk2n18bKMaTblbbfTqu5+O5HTrYnFqnTg5t3Vkrvt0vbQhBu5BHJqryKPsM&#10;kN5alRGCzzql0ACudxYidVBwHPC7icaVxaf2uyyz6bBfXyX6vH9ph2xtcs0aiZwASyTRbVkXaBu2&#10;nrlB9QfCP/gl9/Z8Md/8ZviO1xcK5k+x6CuAG+4czyIC/mRrEG/dqQQSGya900n4A/B34Q6Jb/8A&#10;CAeAfDWnzJqNhG1/rEAkbabyAbRM+ZDKcKsK5CiURAcDFeHjMyw/s5Qhq7H6dk3B+aSqRniLQjdX&#10;T1ltbZbP1Pkv4a/ssfG74hwq1v8AD6bSLFgkRk8QXDW4e3Q8QNw0zNCRut7hVYhdoLsuAv0X8BP2&#10;ONJ+EHi1viLrnje91bXJVlFxNDCLeGYybctImW3yfIuXUorkbmQvhx7f5YByFoMef4a82tjq1ZW2&#10;R9tlvDeBy2oqkW5SXVv8kv8ANkO1fejavvU2z/Z/SjZ/s/pXGfQEJRiMQsyt0DLxiua+FeqQ654b&#10;utQj0azsVXxLrMCw2Nv5SN5Wp3UXmEZOZHKNI7fxM7HjOK6p1ULmRTt/iwvQf4Vj+CEkGjyDydJV&#10;f7W1DH9kY8sj7ZPy/wD0342zf9NhJ2qHf2i+YdGae1fejavvU2z/AGf0o2f7P6VYEO1fejavvU2z&#10;/Z/SjZ/s/pQBDtX3o2r71Ns/2f0o2f7P6UAQ7V96Nq+9TbP9n9KNn+z+lAEO1fejavvU2z/Z/SjZ&#10;/s/pQBDtX3o2r71Ns/2f0o2f7P6UAQ7V96Nq+9TbP9n9KNn+z+lAEO1fejavvU2z/Z/SjZ/s/pQB&#10;DtX3o2r71Ns/2f0o2f7P6UAQ7V96Nq+9TbP9n9KNn+z+lAEO1fejavvU2z/Z/SjZ/s/pQBDtX3o2&#10;r71Ns/2f0o2f7P6UAQ7V96Nq+9TbP9n9KNn+z+lAEO1fejavvU2z/Z/SjZ/s/pQBDtX3o2r71Ns/&#10;2f0o2f7P6UAQ7V96Nq+9TbP9n9KNn+z+lAEO1fejavvU2z/Z/SjZ/s/pQBDtX3o2r71Nt9Fo2f7P&#10;6UAQ7V96Nq+9TbP9n9KNn+z+lAEO1fejavvU2z/Z/SjZ/s/pQBDtX3o2r71Ns/2f0o2f7P6UAS+W&#10;396jy2/vVL5fvR5fvQBF5bf3qDG3aTHue1S+X702QIiF5Hwq8sfagEm3ZHzF4gmg1z4meLvHNzpj&#10;Nbza9LZ2GoSeGdXiljjso4baSKPV9PYtbQi5t7ljGyFd5LZJPzRShPiHEuhTT2vi6O1zt0r+09I8&#10;WWNlhQCzJdi21AuFyPvlgZBkEdMr4U3qXvge18aX1p5V3rkL6rdXkeheJ/DcRmud10/n6rCJIZkz&#10;KwVygUgjAO4Aacl/Y/EKddEttbsvGksbBo9E0XxN4b8TW8CYBDSPqSWl0ScZBDtgqTng59WMVGKt&#10;ofJ5lUVTH1Ut72stW0kkrvXolsRa1fQ6Vpkvh7X9daxsbyQJd2eoalcWMV43CCJNN8RwTWyx5yAk&#10;NwuF2hThhiC8stZsdC+ytp1xptje2/lNDDa3enabFbkICnlp/amjuSC3OIhyQCBuetBbLxD4Un/s&#10;qwi1CxulwrW9jpniTQtMsjksWdlGp6e+c89E4wWY4Fc/pA0XV9TmtfB11pd3q3Eup61oF1pF1Lwg&#10;bCy6LfabeMPkxlrcnAJ2kD5L/r1PLlzfCt/LZf13CytoJfDt0PBtnCuiTK0ckWi2udO8hmLuzJZH&#10;UtNYucHdJaW5JB5GeKaiy1fRJNO0y2h1DTbaaIyafZIl1YwJDwFMECalZQAYYZ+z2BLAjKbsroeK&#10;brR7W8PjDxNAtmLQEafdeK4zBdTTNzmOTXLKwuMZCthNRJHlqc9Sat3p2oa9baNql9aXOpK2LlNQ&#10;uLWe/giAHGy6a31aOP5c4MepQHDD7pYMNInPLv0RzPiq9jk+x+Iradb77HfJbLqU1z5y2Cl23LFc&#10;i7nNoQMfImqWgAHMQ+bHrf7FXht9b8ZeJfiAs9sbO1ZrOFrN7dlu7ucRzzzSeTGN7rF9mVZGmuXI&#10;mmzO4YBfKrrVYvFMtnq9rrFjqFxDqEKR3HmNqkqgKD5cMtrNrM0D5xsH2u2xjpyHH09+yTos+nfA&#10;fRb+7umuJtYE2qvcSeYWdbqVpo8mWWWQkRui/NJIeB8zcmtVKWHwWIqrraC8ubf/AMli1/28elkt&#10;GOIx0Jfypv57L+rs9EEJXo1L5bf3ql8v3o8v3r54+2IvLb+9R5bf3ql8v3o8v3oAi8tv71Hlt/eq&#10;Xy/ejy/egCLy2/vVk+K9U17SIbdtE0ZrxpLqNJNrAbFMignk/wB0sc9BjvW35fvSGFSck1pRnGnU&#10;UpR5kujFJXViKNJGQM3BxyPSl8tv71SiPHejy/esxkXlt/eo8tv71S+X70eX70AQtG2Rhj6cfSud&#10;+Euoza78ONF1ma1tbdrnT43aGxhEcKZA4VR90egrqDGMYIDdtp7/AORWL8O7mPUvBWm6jBq0d/HN&#10;Zxsl9FZ/Z1nBHDiLA2A/3e1T9r5Aavlt/erzL9sL4f2PxE/Zt8WeH71GYppb3Nrt2grcRfPGQWHy&#10;/MACRg4JGQCQfUvL96xviBcQaZ4J1S+uNZGnxxWTtJqElmbhLcY++0YBLrnAKjsfbFdGHxE8LWjW&#10;hvFp+Wj6rqu60v3M61GniKUqc1dSTT9GeQ/s3/sc/sseEfBei+OfCHw1GoT6lp9tf2+peLI1urxd&#10;6iVGIYeXDKu4AmNVPHJJya9P8dXMdhqvhyOXTra4F7rwt3NxDuMQNtO29P7r/KBkfwswwQTWf8L0&#10;Hh3xT4o+Hc0jbbXUv7W01Wy2LS+Z5Wy2MZF2t4AoyFj8rnnA3/FV+un6jocTa3Ha/atYEKwvZ+ab&#10;s+RKfJU4/dE43eZxjbjndg9ObxccZOzbi7Sjd392XvR/B7dNjmy7C4TB4dU6FOMEtGoqyujT8o9N&#10;1c38U9VutD8O2l/BZW9xu8R6PblbqESKvnalbRF9p6MocsrdVYKR0rqvL96xfHd5Hp+j2802rx2C&#10;nWdNjW5ms/PR2e9hQQ7ezSbtgfojOr5+WvOl8LO5bo1fLb+9R5bf3ql8v3o8v3qhEXlt/eo8tv71&#10;S+X70eX70AQyQsyY34992Mf5/WuX+EWqya54Vurp7S1t/L8T61bqlpCEVhDqd1CHI/vsIwztxucs&#10;x5PHWTIRGcRtIeyqcZrD+HV7aaj4fnktPEUOpLFrupwfaIbE26qyXsymHaQNxjK+WZP+WjI787s1&#10;Dv7RfMOjNny2/vUeW396pfL96PL96sCLy2/vUeW396pfL96PL96AIvLb+9R5bf3ql8v3o8v3oAi8&#10;tv71Hlt/eqXy/ejy/egCLy2/vUeW396pfL96PL96AIvLb+9R5bf3ql8v3o8v3oAi8tv71Hlt/eqX&#10;y/ejy/egCLy2/vUeW396pfL96PL96AIvLb+9R5bf3ql8v3o8v3oAi8tv71Hlt/eqXy/egRE9DQBF&#10;5bf3qPLb+9Uvl+9Hl+9AEXlt/eo8tv71S+X70eX70AReW396jy2/vVL5fvR5fvQBF5bf3qPLb+9U&#10;vl+9Hl+9AEXlt/eo8tv71S+X70eX70AReW396jy2/vVL5fvR5fvQBF5bf3qPLb+9Uvl+9Hl+9Fr6&#10;Acv8Lr3TtU8OXVzpNvPDEniLV4WW4uDKxlj1K5SRtx/haRWZV6IhVBwtdH5bf3qyPAGk/wBlaJcW&#10;v/CNnSd2t6lN9ma8E+8yXs8hm3dvN3eds/gEuzjbW55fvUU7+zVwIvLb+9R5bf3ql8v3o8v3qwIv&#10;Lb+9R5bf3ql8v3o8v3oAi8tv71Hlt/eqXy/ejy/egCaiptho2GgCGuR+P2tzeGvgV418R29x5Mmn&#10;+EtRuY5twGxktZGDZIIGMZ6Gu02H1rz/APajuEtPgB4pSZ2UXOlm0JW3kmJ85lhxsjy7kmTG1Rlu&#10;gqo/EjSi7Vot90eJ6dDZ+H9L0+2ha+gihhiijWS78YeHI4yqjGYykkePl5yCpJIIOOYte8b6P4kR&#10;dA8WfFnTb+PgnRY/HXh/U1TkHayarYwylSQOSwfjrnBGr508CfbtJt9YLNt8xdS+IPjLRQi4BIEU&#10;ttKAwPBGB6nkHNW/8d6jYWo02P4reE9JkZhtXVPjhNOwycZ26jo8px9QV9Qa9RabXPg60t3OS+XX&#10;/MpaL4bmnt/M8HeEI9PsWkyzeG/DMUckygYBabQNYXdnA6RnICgqCFAh8VR6vrVj/YevW+rrYRt5&#10;cq69b6rOo7hgNb0W8RiGxz5u0dicYNLXrz4UahB5/jb4meG9eZF3eTb6p4Jui7dR/wAfVlbc+5KH&#10;nj1qnp3jHwrdy7fhnpvh+3ZPlupLKfw8kwJyFG/T/E1sVOfUEccDpWkdTlqcsfdXl0/psaNY0LR5&#10;Y9C8P67pWlpbhgbXQ9bsbHYpHcadrGnt8x5U/ZjgljjqWkm0K5v9R/4SqXwndTTSKZE1P+wZppGO&#10;3Af7R/Y08gyp6C+U8/eYZWtzRtH8Z3i+druv6zIqqStm+ralckHGSu6HxBfqwAA+XY2c9MbgOb1n&#10;wi+q6vNqMPw+kuDjAun8G3LSHnJO5/B87jn0mccZBzVI55Lb/ga/qcj8XNdutQ0KHQL7VbK+vrq6&#10;hgs7TWZ7e+kRpcxjEV9qN9Kg3FclbaIAc5GSF+9tD0m20LR7TRLJAsNnaxwQgdlRQo/QV8bnRfEc&#10;V54Y069bxLp8P/CXaTDJC1jrFvbTI17AGVlms7C3ZQuTzAwXHHPJ+1kQkA561nj3y4OEU95SdvSM&#10;Uvuv+J9Nw7GLpzn8v1I6Km2GjYa8c+kIaKm2GjYaAIaKm2GjYaAIaKm2GjYaAIaKm2GjYaAIaKm2&#10;GjYaAITyMEZHcEda5v4S6zqfiP4c6Pr+tTebd3lhHLcSbAu5iBk4AAH0ArqJIzt5Ht/9b8en41l+&#10;CLptT8LWGot4g/tZprVWbU2s/s5uM/x+X/Bn07fjU/a+QGhXN/FzXNV8NfDbWvEGh3ggvbPTZprW&#10;RlVtrBT2YFT1xggjmuq2GsnxvcNp/hLUb/8At1tL8m0d/wC1Fs/tH2TA/wBYYsfvABk7e+BRL4X6&#10;DicP8ZNeh+HPjbwn8Rhpt3MrXcmjam1rp802y0unjw5MakKy3KwBQeWEsoUEk10njPX76xu/DDad&#10;OYo9S1pYLgSQAM8LW077SGGVO5Vz0YYPoRV/x/4I074heC9S8G6s+2HULVolmVAzwSdUmXPR0cK6&#10;nsyg1heD/HV74p8I+Fdev9b/ALJvru9Npq1mtmZhJdxRzJc2pJUeWFmidvMwM+UOgbNetinHFZRT&#10;nFe9TfI/8LvKHz+NfJHPG8cQ09nqvXqdlXM/FPWtW8P6Ba6lo115Mr+ItHtZG8sPuin1K3hkXDA4&#10;zHI43DkZzkYrrNhrI8aXL2GkQ3A19tN3atp8RuFs/PL77uJPIC4483PlF/8AlmHL8bcjyZfCzdfE&#10;maNFTbDRsNUBDRU2w0bDQBS1KVILKSWS3eVVHzRxqWY/QDkn2Fcl8AfHmr/En4d/8JZrUEkcs2ua&#10;pHHHNb+W0cMd/cRxR42rkLGqKTgEsGJyScdtcKwiJH8+nuPesjwJeS6hock0niFdSK6tqEIm+y+T&#10;5ax3k0f2fHfydvkh+fMWMPn5ua5qfKlb3u9+ltrB3Zq0VNsNGw1IENFTbDRsNAENFTbDRsNAENFT&#10;bDRsNAENFTbDRsNAENFTbDRsNAENFTbDRsNAENFTbDRsNAENFTbDRsNAENFTbDRsNAENFTbDRsNA&#10;ENFTbDRsNAENFTbDRsNAENFTbDRsNAENFTbDRsNAENFTbDRsNAENFTbDR5Z9aARyPwjvtL1Hwtd3&#10;OkaGunwr4m1qFoVnMm6SPVLqOSTJ5+eRXkx0XftHAFdRWX4FsUstHuIItOs7UHWNQfybGbzIyXvZ&#10;mLk4/wBY5O+Rf4ZHdf4a2thqKd/Zq4ENFTbDRsNWBDRU2w0bDQBDRU2w0bDQBJ5X+1R5X+1Uu1v+&#10;edG1v+edAEXlf7Vcp8avh7d/E/4aaj4KsL5YJrpoHjZ5pIwWimSUKZI/nj3bNu9csudwBIwew2t/&#10;zzo2EdIqFpqOMnGV0eGSfAX4hSYI0eVf+ufx18UL+gxUlv8ABX4qW0Hk21htGeN3xl8QyHrn7zxl&#10;j+J4r2/af+eVG0/88q3+sVP6b/zPL/snC83M9/SP/wAieMf8Kq+OS8w3SR/3T/ws/VGx/wB9Wpz+&#10;Oar3vwg+Pt7CYpNah3dFkbx1PJj8H05lPbqDXt+1v+edG1v+eVP6zUFLKcLLq/w/yPnLUf2W/itq&#10;25dUOjXayLtdLzWLaZSM5wRJoxB6Csx/2LPF5zt8L+Dxu+98umNn/vrQTX0/sI6RUu1v+edV9aqd&#10;LfcZ/wBh4Lu/w/yPlL/hlHxd4B8Y+GPGNl4J8LPNZ+JLNlNlb6eki7X3AmS30WGVEBAyVkAA4IYE&#10;ivqZYQqhRxjsO1ZfjVnjTSyF1Zc61bjOkqD3P+u/6Yf3/atvae0dYTrVKztJ7fdqd2FwdHB0+Wku&#10;pF5X+1R5X+1Uu1v+edG1v+edQdRWneG2iaeeUKiqWZmbAAHU04R5PJP0qHX9AsfEmmvpGqWSSQyA&#10;7gyg7eCMjI64JqxZ2Nvp9ullZWojijULGqjGBWrVL2Kab5r6q2lu9+9yfe5vIPK/2qPK/wBqpdrf&#10;886Nrf8APOsiiLyv9qjyv9qpdrf886Nrf886AIvK/wBqjyv9qpdrf886Nrf886AKd8LyK0kk063j&#10;mmC/u4ri4aJGPuwViPwU1Q8Fv4quvDdnP4zsobbUGt0+0R290ZRu2jJJ8tMNnOVAwOxNbWw/88qX&#10;aR0irT2kfYuHKr3vfr6ehNtb3IGiHQt145/X9P0rn/hRe65q/wAOtF1LxPNM+oTafG941xHskLkD&#10;JK4GPpgdK6Zlbb93b7np/n+tY3w9LyeDdNkdNU3NZpn+3FAvDx/y2HaTsax+18ijV8r/AGq5/wCK&#10;t14g0r4b65qnhSaWPUrfTJXs5IY9zrIFyNowcn0GOuD2rpdrf886yPHyy/8ACF6n5Vrq8jfYpPl0&#10;EA3v3Scwju+ccemaJfCwW5o+UAODXj0V9438B/tBf8IRavCmk+JdYj1e1W3XcWj+zSxXkWznaFlS&#10;0nd8D57zAIOSdj4xftifs3/AkPB8Q/ifp8V+rbf7Hsd11eBipI3RRBmjBxgM+1c8Zr5F+KH/AAVL&#10;g+I3xj8IXHw48Lp4Z0rRNTb7Zr+vRtPcvbzqIpVe3t5VBhXIlMIlbzJLeFgyFCp97KcNWrxqUXG0&#10;akbXa2kmpRa/7eSTdtmz5/MOIsmwNeFKpWj7TmXuppvXR37aa6n6CeV/tVzfxRufEOmeHLW+8Myz&#10;Cf8A4SLR4ZvIQs32eXUraOf/AID5TybvQZPbI6ZC8kKysqszDJ2D5enBHJ+vU/WsnxwZY9JgIGqp&#10;/wATjTgraKu6Y5vIgQw/54YOJT2iMh7Zrwp6Raf9an0Ed0zU8r/ao8r/AGql2t/zzo2t/wA86YEX&#10;lf7VHlf7VS7W/wCedG1v+edAEEsIMZGN3+z6/T3rmfhJe6/qvhW6ufEc0zTL4m1mKETw+Wwt4tTu&#10;orfjAyohSNVbnKgHJzk9VP5yxM0US7u29to/E1i/D0tLoVwxGuNjXNTCtr8YWcj7bMMoB/y78Yh9&#10;YljPGeYf8RfMd/dZseV/tUeV/tVLtb/nnRtb/nnViIvK/wBqjyv9qpdrf886Nrf886AIvK/2qPK/&#10;2ql2t/zzo2t/zzoAi8r/AGqPK/2ql2t/zzo2t/zzoAi8r/ao8r/aqXa3/POja3/POgCLyv8Aao8r&#10;/aqXa3/POja3/POgCLyv9qjyv9qpdrf886Nrf886AIvK/wBqjyv9qpdrf886Nrf886AIvK/2qPK/&#10;2ql2t/zzo2t/zzoAi8r/AGqPK/2ql2t/zzo2t/zzoAi8r/ao8r/aqXa3/POja3/POgCLyv8Aao8r&#10;/aqXa3/POja3/POgCLyv9qjyv9qpdrf886Nrf886AIvK/wBqjyv9qpdrf886Nrf886AIvK/2qPK/&#10;2ql2t/zzo2t/zzoAi8r/AGqPK/2ql2t/zzo2t/zzoAi8r/ao8of3ql2t/wA86Nrf886AOS+EepW+&#10;t+Fry9ttLt7FU8Ta1b+RartVmi1S6iaU/wC3IyGRvVnbtxXUeV/tVk/D4A6FcBF0XH9t6kcaD/qf&#10;+P6flv8ApsTzL/028ytva3/POop39mrgReV/tUeV/tVLtb/nnRtb/nnVgReV/tUeV/tVLtb/AJ50&#10;bW/550AReV/tUeV/tVLtb/nnRtb/AJ50ATbG9KNjelS+X70eX70ARbG9KNjelS+X70eX70ARbG9K&#10;NjelS+X70eX70ARbG9KNjelS+X70eX70ARbG9KNjelS+X70eX70AcJ8a9T8Z6VZaHJ4N8M6tqUv/&#10;AAkVqbmLSpo4y0Ib5kcs6/Kc98rx82M4Lj8QPiT3+Aetf+DnTv8A5IrofGMDPHpu1dYbbq8BI0dt&#10;pxk/67/pj2f8K2BHx1rajWpU7qVNN6aty/SSM6kZSs1Jr0t/kcL/AMJ/8SP+iB61/wCDjTv/AJIp&#10;f+E/+I//AEQTWf8Awcad/wDJFdz5fvR5fvW31mj/AM+Y/fP/AOTI9jU/5+P8P8jhv+FgfEgdPgJr&#10;X/g407/5IpP+FgfEj/ogetf+DjTv/kiu68v3o8v3o+s0f+fMfvn/APJh7Gp/z8f4f5HDf8J/8SP+&#10;iCaz/wCDjTv/AJIo/wCE/wDiP/0QTWf/AAcad/8AJFdz5fvR5fvR9Zo/8+Y/fP8A+TD2NT/n4/w/&#10;yOF/4WB8SP8Aogetf+DjTv8A5Io/4WB8SP8Aogetf+DjTv8A5IruvL96PL96PrNH/nzH75//ACYe&#10;xqf8/H+H+Rw3/Cf/ABH/AOiCaz/4ONO/+SKP+E/+JH/RA9Z/8HGnf/JFdzsz0ajZ/tUfWaP/AD5j&#10;98//AJMPY1P+fj/D/I4X/hYHxI/6IHrX/g407/5Ipf8AhP8A4kf9ED1r/wAHGnf/ACRXT+KfFfhf&#10;wRpUmveMPEdjpdjGwEl5qF3HDFHn+8zkAfjXhPxR/wCCjXwX8JSyaL8PLO88Wah5phjNu4s7VZym&#10;+ON5ZVLjzFwEdInQkjkYNbU5e2+GhF/Of/yZxYvGYXAxvXxHL5Nq/wByR6cfiD8SEBf/AIUFrXyg&#10;8DWNN5/O4/z+lecf8NVyfA74VaPqfxx8IX2l3B09TK2sa/YpdXLKMEiF7jznb2259e9fH/xh/wCC&#10;l37R3xC1F7TQdTXRNDvlFvDFoVq9rcNujZwpuXLyiZPMjAaNljYx8xlWK184eK7/AFXWtZvLrxNq&#10;/wBs1S7kja6klkd3LgsrB3lcHfnBIIbkEhlGQ3p4fLqc6i9pSivRzvv/AIj4XOPECnhqMvqSlNrS&#10;8uVL7mr/AJH3T8Q/+C0Xg2205ofhV8I9QvL7cVWbXLlIYE9G2xlmfP8AdJQ89ex+Yfil+3v+0/8A&#10;Gq8a08U/Eiaw0uVsNpOh/wCh25UqVKMVO+RTk/LI7DJ+leNfIeUdWX+Fl6H3p1oQLuNiYvrMPlH1&#10;/wA9cV7ccLltCjLlw8b23bm3/wClH5ziOM8+zLE01WqWjzLRaJ67PVXXk3YZ8pHI/Sn2bRqJleMN&#10;ut2C5xwcjpnv9OabgdhTrX5fNBaL/Ut/rO/I+77121a9H2elJLbZy7r+8fO4WtGGKUuVdf63R+lX&#10;/BPL9sfV/ih8IdP+FsHgO71rxB4T09La6a31OygM1qh2QyCOWVGO1diMwBAbbk5cZ9j+Jfjb4xT6&#10;HaPofwQ8SW839v6V5klnqtkztEL+BpUYRzk+W0QkVs/KFLM2FDEflN+zf8dvE/7OPxh0n4peGpXZ&#10;bSXy9TsRKVS9tWI8yFseoGRnIDbTg4r9ZPAn7QHwu/aI+Gll4z+GOt6pdwSa3ZJeWWlyomoWW2/R&#10;UNzGrM0UD7N7hsF7ffwBnHgZ9h6Mb4qnQTjL4tZ6SevSW0t1ole6vofvHA/EX9uYFUKtRqrTVmtL&#10;uK2eqbem5r/8J/8AEj/ogetf+DjTv/kik/4WB8SP+iB61/4ONO/+SK7rZ70eX71879Zo/wDPmP3z&#10;/wDkz7f2NT/n4/w/yOG/4T/4kf8ARBNZ/wDBxp3/AMkUf8J/8R/+iCaz/wCDjTv/AJIrufL96PL9&#10;6PrNH/nzH75//Jh7Gp/z8f4f5HCv48+I8qmM/ALWMNwd2sadjHf/AJeK574ZePvjHDoN5Fr/AMFP&#10;ElzNJ4i1aSGS71WzVhA2o3BhX95ODsWLy1XGUKBSh2kE+szKBGSWX/gVY/gKJ10GYSSawzf2zqH/&#10;ACGVHmjN5McL/wBMD96DpiExjnFT9Zocy/cx69Z//JDVOpZ++/w/yMD/AIT/AOI//RBNZ/8ABxp3&#10;/wAkUf8ACf8AxI/6IJrP/g407/5IrufL96PL96r6zR/58x++f/yYvY1P+fj/AA/yOF/4WB8SP+iB&#10;61/4ONO/+SKX/hP/AIkf9ED1r/wcad/8kV3Pl+9Hl+9H1mj/AM+Y/fP/AOTD2NT/AJ+P8P8AI4b/&#10;AIT/AOI//RBNZ/8ABxp3/wAkUn/Cf/Ej/ogetf8Ag407/wCSK7ry/ejy/ej6zR/58x++f/yYexqf&#10;8/H+H+Rwv/CwPiR/0QPWv/Bxp3/yRS/8J/8AEf8A6IJrP/g407/5IrufL96PL96PrNH/AJ8x++f/&#10;AMmHsan/AD8f4f5HDf8ACf8AxH/6IJrP/g407/5IpP8AhYHxI/6IHrX/AIONO/8Akiu68v3o8v3o&#10;+s0f+fMfvn/8mHsan/Px/h/kcL/wn/xI/wCiB61/4ONO/wDkil/4T/4j/wDRBNZ/8HGnf/JFdz5f&#10;vR5fvR9Zo/8APmP3z/8Akw9jU/5+P8P8jhv+E/8AiR/0QPWv/Bxp3/yRSf8ACwPiR/0QPWv/AAca&#10;d/8AJFd15fvR5fvR9Zo/8+Y/fP8A+TD2NT/n4/w/yPOda+JPxTtLaGWD4DaxGrahaxySNqVjIFje&#10;dEc7Y7jcSEZiMcZHPANd7Zyvd2sd01u0ZkjDmNmUlMjOCVJXI9iR6E1g/Fe18Pt4Yjm8RXCwQrql&#10;nEtwPlkQzXMcBVHHzIZFlaLcpBxKw6E10scSqgVI/LX+GMKBtHpwT/M1jVrU6qSjTUbdnL9WzWNO&#10;UFdybv3sM2N6UbG9Kl8v3o8v3rEoi2N6UbG9Kl8v3o8v3oAi2N6UbG9Kl8v3o8v3oAi2N6UbG9Kl&#10;8v3o8v3oAi2N6UbG9Kl8v3o8v3oAi2N6UbG9Kl8v3o8v3oAi2N6UbG9Kl8v3o8v3oAi2N6UbG9Kl&#10;8v3o8v3oAi2N6UbD6VL5fvR5fvQByPwf1mXxB4VvL+TTrO1MfijW7by7KDy0YQ6rdQhyM/fYJuY/&#10;xOzHvXU7G9KyfAM0V3olxLFqVjdbda1GMzafb+XGpS9mUxFc/wCsjI8uRv45Edud1bfl+9RTv7NX&#10;Ai2N6UbG9Kl8v3o8v3qwItjelGxvSpfL96PL96AItjelGxvSpfL96PL96AJdi+lGxfSpfKPpR5R9&#10;KAIti+lGxfSpfKPpR5R9KAIti+lGxfSpfKPpR5R9KAIti+lGxfSpfKPpR5R9KAIti+lGxfSpfKPp&#10;R5R9KAOV+JOm+INQj0MeHkm/c+JbOW+8mTbi2DHzM8jK4xkc59K6UIo4ArI8b6VJfx6Xs8ONqPka&#10;1bzHZe+T9lCkn7R1+fZ12fxVtiInnFRFe+36Db0RHsX0o2L6VL5R9KPKPpViIti+lGxfSpfKPpR5&#10;R9KAIti+lGxfSpfKPpR5R9KAIti+lRXU1vaW8lzdTJHHGhaSSRtqqoHJJ7AVa8o+lfOX/BRnwn4g&#10;vfAmheMbG/mbS9N1JrTWdKexN3bzrdbEhnaJGWUyRzpDGjQOkyi6cqX/ANW+lGMalRRbtcxxFSpS&#10;w8pwjzNJu217f8A6/wAa/tl/A7wkbeDR9WuPE1xeMy2sPhqNLhZ9hIk8uVnWOZkIIZI2eRf7h4z4&#10;H8Rv2/8A4seJrdU8D2dp4fsbmGSaK6sYDeXLW6KhknikmAWUxhz5luIVmTaSD8pz5Lrk80OkfabN&#10;1ulvoxJ5t0XvIr2NG4llkhCm+gjxxexrFqNoCwk8wCs/U0uJLx/Nu7i8YkXd1cXWpJHPI5Ty4He5&#10;iBjWbA/c6pEBHKwCXEYZsD2aeDw9PVq/qfm+O4hzLEK0Zcq/u/5vX8TO8feJvEXiHWJPFfiXxBca&#10;pdW8KvJqV3fPcLbebkKRJIxLadchvlbpEzhD8pGOU1W0SaOQSzy7fsro0dxtBhjUkeWQufmt3YuR&#10;jcEKtg8NXQWt5ayWa6dcMbPy5rtZLmWz/drHkiad4CxMaZ+W8s1J8ostzF8gxWYbt7iWS8Ml3Gsb&#10;RsXvpPMkQIiIDIqjNw8CyFXwSlzaMrEBkNd8PI+Ur81SXNKVzm9Y0qy1zRtVk1NdsLTBzMLoO6Sx&#10;hI52H3ip3tFLtySyNuxyRXMeJdG1O0H23xDqf2j7dJi1t5IYzNI25gd7NllVZEZTg557bsHtvEun&#10;fbpv7OikutONuvl27NFH5MG0iKKJsErKyK5tDJkq0M1vIU+RgeTuEkGnaXcamsMFzayCEXPl7I4W&#10;eHEVxlQSvzeS2RhgyT7gdxFbU3/tEX5P9P8AI8zFU4/VJq3VO/ffs/M4GeeWeczXE7SSSsXkdt2W&#10;PBJJYDOSfrwc07TZIYtQhluSvlq2WLCtXVILd9EhttMTz41m3LBHJlYmeEHDbY0zJtEQOCcvHMxA&#10;38ZNi/l3KO8u3v5m3IHvjv8A59K9CpaeHlfsfK0o/V8bTe9pJ67aO/f9Rh+7Ulm8aCfzSvzW7Kuf&#10;72R0/Wo+1OtHCCYGXbuhI+7ndyOPaislKjZ+X5ozwlT2eKUtOu+23qMO0ivoX/gnt4j/AGmrbx5c&#10;6D8E/Dmpa5oS32m3vijTbe4EUarFexSIwkZgsUj+W0Zz9+MyZBVGZPM/2df2d/iJ+018SLf4cfD2&#10;w3SNiTUdQmBENhb5w0shHPfAUcseBX6qaZ8JPhV+x3+zfaeE/DnhR7rTdL1fS7jULiOfybq/vPt1&#10;sGuyYxumm3CMrAu7zdqQIPmQVw5lmVPC03SSUnLRxezT721+7Vbpp2Z91wDkOOxWOjmPO6dKm78y&#10;+019n0/m6W0PRvAPj3w78Q9C/tnRJ8SQyeTqFjJlZ7G4AG6CZGAZHXPQgZBDDIINbm1K8rsfhjq1&#10;hp+sfHjx74tk8L+Lri1e4vb63ujJZ6Tp8Slo7GaInyriKOPd5r8MXkmaKSLMZSvoX7UVzoNlpdz8&#10;evh1qPhOHUrOO5XXGsZmsIo5JAkf2ghWNi+GTeszbIiwQzOQTXivK44yTlgPe7wfxLvy7c67Ne9v&#10;eOl3+508YlFKtp1+XRv+X5/eeu7V9KNi+lJZT22oWsd7ZXEU0Mqh45oZAyOpGQysDggjkGpfLx6V&#10;4zjKLs1qdvS6IpY8xsFHOPXr7fSuW+EOmeINM8LXVv4ojuEuH8Ua3NDHdSbyLaTVLp7cg5OFMLRb&#10;RxtXaMDgV1dwjJFvWRExg7nXcF98Vi/DvSG0vQbi2PhBtH3a9qky2r6j9qaQSX9w4uS/bzg3miPj&#10;y1dUx8vGb/iJ+oX0Zs7F9KNi+lS+UfSjyj6VYEWxfSjYvpUvlH0o8o+lAEWxfSjYvpUvlH0o8o+l&#10;AEWxfSjYvpUvlH0o8o+lAEWxfSjYvpUvlH0o8o+lAEWxfSjYvpUvlH0o8o+lAEWxfSjYvpUvlH0o&#10;8o+lAHk/7Yfgjxz8RPglceDfh7rNrp19fa1pqtfXUrp5Ki8iZWUqrEMJBH6cbuc4B9SjR9i+co34&#10;+ba2Rmsj4hR7dAhOP+Y1pv8A6XQVtpHlQeOlTypSbNZVJSoxh0Tf6DNi+lGxfSpPL+lKIieQKoyI&#10;ti+lGxfSpfKPpR5R9KAIti+lGxfSpfKPpR5R9KAIti+lGxfSpfKPpR5R9KAIti+lGxfSpfKPpR5R&#10;9KAIti+lGxfSpfKPpR5R9KAIti+lGxfSpfKPpR5R9KAIti+lGxfSpfKPpR5R9KAIti+lGxfSpfKP&#10;pR5R9KAOP+Dmvah4n8KXmpaoY/Mj8Ua3aJ5cYUeXb6rdQR8DjOyNcnqxyTkkmur2L6VkfD6+fVtE&#10;uLhvEp1bbrepRfaW0/7Ns2X06eTswM+Vt8rf/wAtPL3/AMea3PKPpUU7+zVwIti+lGxfSpfJajyj&#10;6VYEWxfSjYvpUvlH0o8o+lAEWxfSjYvpUvlH0o8o+lAE3lN6j86PKb1H51JsFGwUAR+U3qPzo8pv&#10;UfnUmwUbBQBH5Teo/Ojym9R+dSbBRsFAEflN6j86PKb1H51JsFGwUAR+U3qPzo8pvUfnUmwUbBQB&#10;yfxS8N6xr8Og/wBkWfnGx8T2d5cbZFXZDGxLN8xGcegyc9Aa6dY2KgnHSsnxvpsF/HpYl0GG/wDJ&#10;1q3kUT33keQwJxKP+ehX/nn/ABAng9K2wgIzURXvN+g3siPym9R+dHlN6j86k2CjYKsRH5Teo/Oj&#10;ym9R+dSbB60bB60AR+U3qPzo8pvUfnUmwUbBQBH5Teo/OsP4jeAtJ+JXgXWPAOuu62usafJaTSQt&#10;h4t6kCRD2dGwynsyg9QMdBsFBjB4JoC7WqPzF1nTdY8P63qXhTxNBdJr2k30yaxMrS2scs8Bw10S&#10;oZtm0mRb2IGVEZftKvE/mGjqWmyqX06+e4W6MhjMYt0aeaaaMtsMSt5Y86NQ5t1JhvEw8BDjFfS/&#10;7fXwxk8IeKbP47aF9oWHUkj07VI1L+TDfKD9kvP3Q8yGQgeR9qiInQrBGiTLLLBN85TwQXEUdlaW&#10;sciSW0cawwrviP2jDtiOMiJ0kKM6xxMsNw37+za0uVaE/QYep7SmpH5fnmXxwGOlGPwy1j6P9U7p&#10;+hz19oFne2G3R5LqW5MdubOOOfc0jYKQtE5xukwGSF2wZFjltZV8zaazrey+1Wdi1mi+X9jiNr9h&#10;hLqMu2xoQ33mH71o1xnCz25w0YFbl0v9uIFLx6hFIitdNcbLua8E3yidTsjM8z+WyMuI1vY1IKw3&#10;8QeSnqMljdFtTa5W4huJTJPcfaAcK22V5JJwoZw3lpK0qqGbyluwqyw3Mb9UWfOVKcWcpcx21pbQ&#10;3EyeR5kZkVZA2Jl2qsarNFgOhSVEBOSYpbd8ABiuNdaJcXdgum2kDv8AaGRIIZ2zIXYxlFYMrjJe&#10;RTt+bBaTp5bY6ye2tIlF/GiXFxHLJHcNHHsRI49ysj2wdkyR526NCoAe7gTKz2uznW0G0htY7W2C&#10;wxww3Pl+ZqAmt4oWW6kJ3KN0ihNrEqM4aZkP+kRVf/L6L8n+Zy1I/wCzSi9m1+v+ZyV7YCGwgnMS&#10;pAFWKTy1MaMzNH87ZVfleKTdwo2+YOhaucCRwahDc3C+SI5XMn2jAk254LBfvHnBOOWyOgFekajp&#10;beItQ8vUtQvrhmuNQt5rmVEMrxsfNaOQAYlk88lgxyPPkYKVSAZ5e80EXvhQa3I5km0tVgRrU/Ik&#10;fmbTJypycnbx95mJ4EfPXKUXRku6PC+ruGKhOK1TT8tGr/11OKyNue1dd8D/AIQ+Ofjj4/h+Gnw+&#10;0drrUNRjKK7ZEdshZd00pAO2NRyW69gGJCml4Q+F/jv4n+K7Hwr4F0G41LU9WvXgsbVW3STyKRvz&#10;2TAbcSx2qoJLY5r9XP2Sv2JvBv7KfgXRdPbw/Zax4rvL6O48ReIFvmiaKQQyYWEHG+FNxQR7cuW8&#10;xsHhcc0xtHD4Vq95O1kvlqdvB/DOKzrNFNq1KD95vrfovNp6dt+h1f7J/wCyj4A/ZR+HC+DPCEQu&#10;NQuts2u61JDia/nAxnHJWNckJHk7cnO5mZmxvFGkeJv2htQtfF+jWUknh3w34w0mXwysV0kS6o8F&#10;/A93qTFsboUhE0cC5xL+9kVZN9s69V8TZ7z4m+IP+FGeHLuSK3aKOXxtqFrNta2snDYs0dXV0muM&#10;Fdw5SHe2VZoi1z416vovw6+E63tt4HXVotN1LSv7L0CzultWluFvrcWyQ4AXckgRo4+FZlVTtUkj&#10;5OtKpUu5aykfvOHoYbD040aMVGjS7d1080t33k7dyh48J+J3xGs/hBZuzaXpPkat4ukRxtcBibSx&#10;Pr5joZpB2jgVWG24FJ8Yray8f+LNE+Bkq+ZDesNV8UKrr8um28ilLeTqcXNyIkKMMSww3S5+Qiug&#10;+F3g298C+E5JPGWpWc+tX9xJqPibU7ddkM926jey7uRFGqpFHuORFDGCTjNZPwLgh8V6VefGy8Vx&#10;N4wmhu7Hep3RaTEpFhD8ygqpjd7loznbLeTLuIAxUZOn7y6bevf1B03WtCa1qay8orp8tn5uTRzH&#10;i34Z2cHxg0Xwj8HPEV54PupobrVvEzaA6eU0AAhRTayBoFkmnlD+d5RdhazDcCdyrpvj79obQfjB&#10;q/w5vvB2i+KrWw0Gy1L7ZpN4dOeOOe4vo0RYphIskrC35zMiDaMYLEHqPgpH/wAJhqfiT4tXske3&#10;X9U+w6RJGgyul2TyQwjcM7leY3Vwp/u3KjAxik+BUieJdP1/4rXUDLJ4k8SXT2bPNvUafbH7Fasj&#10;Ef6qVIDdgdAb1yOpJ9JZpW5HHERjVSSS51rfykrS06a28iaalKUZRbXM29NuVK222r5X8ynpv7S/&#10;w/8At99pPjDTdb8L3GlzJFqn9v6S621mzxLIolvIfMtEyjq3MwOGXONwzP8As4Xunap8ObjU9L1i&#10;xvLW48YeIZoLqxvY54pI5NXu5I2DxkrzG8ZxnIDAHHFQ/BfV9Esvg5ffGLxZeQ29nr1xfeJL2+nb&#10;ykWxdma2dzztCWKWysfSPp2rznSPhppGlfsdXXxQ8a/Cy10D4gL4d1C4ur7R77yNQGpSTTy+Wl3b&#10;ssiq87riHeyxl/KOQgrOUcnrS1jOm720amtV/K3F/wDkzt5mlPF1lS5pWfuuXZ26fej6M8s43blx&#10;9aPLOcbl/OvG/iX4B+IPwx8C6O/w7+Ovi+3uF1zR9O+x3klrqMc/2m/gtp5na7t5bh9kckkuBKoH&#10;l9VAJGr4m1z9oDwH4j0PS4Nb8J+JB4i1aays7N9HudMeEJa3FyZpbgT3AYYgEfyW4y0qnAGQF/Z+&#10;HnrSxEXe9k1KL073jy/+THR9bjF2lFrbs93Zdb/gen+WfUfnR5Teo/OvN7n4z/Efw94usfAXib4F&#10;XF5q2oaVdahDH4X8RW11CIYJYY3LPefZNpzcRYXBJJbGQhJsW37Q/h+PULjRPEHw98aadqVnBHLe&#10;WK+GpdQeFZM7dzaf9oTJ2tjDHO3gkYNS8nx32IqX+GUZP7otv8io4vDydnK3TXTW17etj0Dym9R+&#10;dHlN6j864e3/AGl/gS0Pnaj8RbTSdrMkq6/DJprRuuNyst0sZDDPKnlecjg46Xw94+8A+Lolm8Ke&#10;N9J1RGUMradqUU4IIyD8jHgisKuX5hQ/iUpL1i7Gka1GXwyT+Zp+U3qPzo8pvUfnUgVGxhvvdPej&#10;avrXHtuaEflN6j86PKb1H51JtQdWo2L60AR+U3qPzo8pvUfnUmxfWjYoOCaAI/Kb1H50eU3qPzqT&#10;YPWjYvrQBzXxNsku/DMdtOMpJrGnKwVsZBvYB1HSrq+CtAxzZt/4FSf/ABVR/ERVHh+Dn/mNaZ/6&#10;XQVuKi7RzQXzfu16v9DI/wCEK8P/APPk3/gVJ/8AFUmhadDp2oX1naF1jDRsI3mZgCV5xuJx0FbG&#10;wetUbBVGs3+T/wA8v/QTQLm913/rYteU3qPzo8pvUfnUm1fWjavrQSR+U3qPzo8pvUfnUm1fWjav&#10;rQBH5Teo/Ojym9R+dSbB60bB60AR+U3qPzo8pvUfnUmwetGwetAEflN6j86PKb1H51JtXpmjYPWg&#10;CPym9R+dHlN6j86k2r60bF9aAI/Kb1H50eU3qPzqTaucZo2KRuzQBH5Teo/Ojym9R+dSbV9aNq+t&#10;G+g9Ucn8INU8Q674UvL7xLNI9yvijXIIzNGEP2eLVbqKAYAHHkpHg9xg5OcnqPKb1H51k+ApWutG&#10;uJZL6/uCNZ1FPN1K38qUBb2dQgGBmJAAkTfxRKjd62tgqKd/Zq4Mj8pvUfnR5Teo/OpNgo2CrER+&#10;U3qPzo8pvUfnUmwUbBQBH5Teo/Ojym9R+dSbBRsFAE2z/Z/SjZ/s/pU2w0bDQBDs/wBn9KNn+z+l&#10;TbDRsNAEOz/Z/SjZ/s/pU2w0bDQBDs/2f0o2f7P6VNsNGw0AQ7P9n9KNn+z+lTbDRsNAHB/Gay1z&#10;UF8Ox6N4dubz7L4os7qdoWiG1I2JI+d15Pbt6kV2qLlAfK28fdPapjGSMGl8s1XLDlulr1fcNSHZ&#10;/s/pRs/2f0qbYaNhqQKd7NNa2zTQWElw6rlYodu5vYbiB+ZA96z/AAVrepeJPDtvq2raDNp88sat&#10;JBNs7qDxtdsDJI5OeOnrubDTREVPB7AVqpR9i421vv8AoHW5Hs/2f0o2f7P6VNsNGw1kBDs/2f0o&#10;2f7P6VNsNGw0Ac98Rfh94c+KPgnVPh94t077Rp+r2bW9ymBuUHo6E/cdSAysMFWVWGCAa/O34h+G&#10;NX+Hvj/Wvhv46aQ6po8m2a6WFUN5bTEKLzbIVjaKf93vJIhaQ+TM8Vwsdy/6Z7DXhf7bn7Olz8WP&#10;CUfxA8F6BDeeKfD0DLb24XbJqFmwfzbdWCnEoEjtESGBYvEytFcTo/Zg6/sqlpbM8jOst/tLB8sf&#10;jjrH9V8/zPiXUo5NSuVjYCdmllMbTuzTTqHjjlzGwjaVTIY0dWCvI4jhkEV6sEk9Ge3eW0uLvT0m&#10;medWlZjLtMhVjK+5tnyt8jyF9g5jebaCl7CNDTzDcaJBrEpWRY7NreMtZ7IolZOA0b+YDm2EkZ/1&#10;kYt0ZCJ7FSlgxl1BbpbqyeaWR9snyNLvuD5kTDBBM3nLIE+YFpxIsTbmuFhmv/bPyypTlGdpbr+r&#10;HPa5D5jM9xZSjyY5JGjRBGCqtJGhK8+UzGN4tu4vH5KoMm2tGmx4otQvdLhOrQqzNGr3CT3KszBT&#10;ubDYKnAgZ84CgDJJS1Xf1NteQTafDYTW/wBojt4x9nukVYxtzGRGTCcIg/0fZ5bKqhrcwkKunNY5&#10;32N5L+G2jv8AyXaEGEwwrGr8Rr/CjLxiN1VVwp8jajLBYwtUbcyl2/I55c3I4dG7/NHLa3HJbXrW&#10;bxRtfLLJZwhY/KjhuHxvGwM7pHGrLGyEF0+VNqzSzbKkOi+I9bmh8BfDTwzfa19ouDb3FzCqyNJN&#10;gLsjGTlslU+TIBkSMMWk3v0Fxose1fD+jaFDHD9lRES3HlhiSY1jXYSyRkiQMVZnkJkRHdmubyvv&#10;T9h/9jKH4PWMHxW+JVhFN4pvLZfsOmiARwaJCVYbEjU4W4KO6M648tHeKPCtI004mvSo0Xz9Vax0&#10;ZPlGKzLHKNPRRabl2W+nm9rdfJEn7Bf7Fdj+zD4L/wCEi8Y2NnN421iEnU5reFfK0+NmBNrCQTx8&#10;q73B+cqvYA12f7TXijxR4eXwhB4H8HvrmtXHibGmaf5yxxSSfZLhN0rE5WOMSeY7Y4SNgMuUVvSP&#10;FPiXRPBXhu98WeJ9Tis9O061e4vLuZsLFGoyWPc8dhyegycA8n8K/C/iDWNcvfjP4/snt9U1WEW+&#10;jaRcIN2iaWCGS3YZIE8jBZpmU/eEUeWFvGx8CVT21R1aup+rYfC0cvw8MHhFbTfsurfm/wA9dk7a&#10;vw58A2vw/wBDbTFvJb68u7p7vWNVnX95qF44HmTsOcZAVVUfKiKka/KigePfGyfUviv4wsvEml6J&#10;can4f8C+NtFg0tbK3UtPrA1S0W6uQ7uu6OGB3tQU3L5kt4su0wo1er/GPxX4i0XQ7bwr4AuYU8Ue&#10;Irn7FockyB0tTjdNdupBBSGMNJgjDP5cfWQCt7wf4Q0fwX4Z0/wpoqSJaafarAjTSmSWQAfM7ux3&#10;O7MS7MTl2JLE5OZi4J81RXvpby6myp81RUYaRhZvze6XyfvPvZHEfG+8m8VrovwStrSRZPGjSrqq&#10;ZG630iFVa+LYPRw8VrlTkNeKwPy5rR+OWu6r4c+Gl1YeF2aHV9akh0fQXhjDGC6uWEKTbD95YQzT&#10;MMfchY4PNVPg/Zz+LfFPiD43Xcwkg1V003w1x8qaVas4EgP8X2ieSeYSDAeH7N1CA0t/FP43/aJs&#10;bEpIdN8DaQb5pNw8qTVL1ZIYwCOfMhtFuCyN8pXUYWxlQapWjKzWi1fqYycqlOVRPWo+WPp3+5OX&#10;pvqHxKlj+EXwKfw38PUFlcW+n2ug+E1kUssN1O8dlZlgckoskkRbqdoNQ/FfS4Phv+z5J4A8Al7N&#10;m0208NeHH3EtayXDRWNueR/yzMqMeMAL6VZ8c258X/G3wj4QXa1v4fjuPEeo9CVk8t7O0iYHorme&#10;6lB67rMY70/x8o8S/GTwT4KlZmj0833iO4XcSjeRELSGNwCMZe+8xMgjNqSMEA0o7pP1YVFze05d&#10;FpTXlfS/4r/wG/Qzvj7pWlWHwVX4V6dZRra+Ibqx8MQ2MbAO9ncSpBcrFyPnSy+0SDHTys9q5SLS&#10;9cTwTonwx1rQLqyuPEHxevLiMSyIfMt01m+1kjMbNwYrbac4Ul9oJBBPafEa/wBMuvjL4P0nWLyK&#10;Cx0Ow1LxFeXk0ipHBKkaWMIkZuFV4766PXkxf7Nctr/xht/Hnxc8Oaz8IPCWpeONJ0vR7+aLUPD0&#10;cf2D7bM9tFA4vJ3jtnCwG8LeW7vtYYGSA7hyJJuN5atP+vQ2+q18RGoqcW03GG1lbd67LRv0On+K&#10;Rl1D4qfDzwzZTENDrF9rN/Dk7Xs4LCa2YkYwxW4v7NgpxjG4ZZAKyPij8RfAPgz9ofwvD478Vafp&#10;8dn4Z1Se3tbiQefc3c01pHCsEfLyyGNLoLHGGd8nA4ILNR+C3xl+KfjO18dfEbx3b+D1s9JvNMs9&#10;H8CzG5uEt7l7d5t99dQqPnNvGv7u3ikQDKSqSTXbfD34IfDH4XXF1qPg3wpHHqN+pTUtcvp5bzUr&#10;5ckgXF7cM9xPtzhfMkbaAAuAABHNGKXp+LOz6nTUpupPXmTSj2SVveei1T2uefaV8RfF83xf1T4h&#10;6b8C/HGoeHb3w7p1hpV5/ZtvavHNFc3rXUhtryeG6jV1e1xuiBbyuAQELReCfjN4f8N+PvG+r+Mf&#10;Bnjezk1XWrd9M2/DfWZ1NnFp9rGMyQW0kf8Ar1ueA2QCOBnc3uCRFRtz0oMbbSoPXrS9p0+RpGGD&#10;Uk+R6Nv4nu7rXvZOyPB/hV+0N8HPAfgPVNQ+JvxG0vw/eXHirXrqGHxNcf2fNNDLqt29sNtzsb5r&#10;cxFU+8FIGBiuBbxD+zD45/YpXwtB4z+HeveMm+GS2kOdQsJ71NSks1jDbVJdHFxICdoBVj2OK+tF&#10;tEUjA42kbfrVfUtC0nWIPsur6Ta3cO3b5N1brIuMY6Ef5/AVtTxlalLmhJrW+ja/UxlgsvnT5Gpf&#10;C43unvbXZdv5v8jxn4rfBf4caXoGiP8ADrTJ9Lk1LxXpNnnwzrVzYrJAbuMzpi2lRSDbpMCRlgM4&#10;9ateK/hXaaH8QPCPg/wx8RvG2nrqE17c3qt4yvLtpbeC2Ix/pkkvAmmgJIGeAM4Yg9Vqv7K/7Meu&#10;X82ra5+zd4BvbqcYmurrwfZySP8AVmiyfxPSm2f7Kv7NmlSLcaH8AfB2mzou1brSvDdtazBfTzIU&#10;VgMgHr1APUV2f21mPLZ1pNa6NtrXy2/AU8Dg5ydptfD0XTV/a6nO/wDCHfEhfi1/wh2k/tCeKoNN&#10;t/Dy3t1HNZ6XMzTSTlIQGezLbdsU2RkEnacnBFO8GW3xy1rxl4s8M2nxgtZIfD+qW9nby6v4Zila&#10;Rns7e4JbyJIc8zKu0Dp35yu9c/sufCCe9l1G1stf0+4mjijmuNE8aatp8jxxtIyRlra5jJRTLIQp&#10;+UF2OMkmqFv+yB8I7O7utQsNY+IFvcXsyzXlxb/FzxHHJcSKgjDuVvxvYIqpk5O1VXoAKTzbESXv&#10;KDfnTpv/ANsGsHhVJNVJ/E21Z7O9l8b8unVmR4M139qLx34Nvdd0rxN4MaaHxBqWmQRr4Vu4DL9j&#10;1CazZ/mvpPvGBm288HAJPNV7X44/Gtf2dk/aFfwR4VurI+Dx4hWyXWLmGR4fsv2gRg+RIu7bgA5w&#10;f1roLT9kX4S6dC1vpmr+P7WOS4knkjtfi14jjWSaSRpZZGC34Bd5Hd2P8TOzHJJNV4P2LfgdbeHB&#10;4OgbxsukLYfYV0n/AIWp4h+yi28vy/I8n7ds8sJ8uzbtxxjHFX/aUZfFRpvW/wANv/SWkTHB+7/H&#10;d+V9PtdOo7xL8S/2hvCFpb3+rfBzwdNDdara2EP2Px9dGRnnnSFGKvpagAFwzfMSACeccu8QfFT4&#10;5eHde0rw9c/A7Q5ptYu5ILVrTxs7qpSCSYs5exQqu2MrwGO4rxjkT3v7JPwn1Ip/aOs/EC4WOdJo&#10;47j4t+I5FSRW3K4DX5wykAg9QQCMHmk/4ZI+EzNBJLqnjyWS1d3tbib4r+IWlgZhhijm+3JkZBwR&#10;kcHIqfr+Fv8A7tDr/P8AL7Zbwy1tWfS3uL5nmH7WX7XPjz4P+Elsbn4HXMmrx3mm3cdva6lDdRyq&#10;bvKqu10kJLQkcKcA7mCruK+m6H8e/EuuX+oaXZ/s9+LppdKmjhvngvNHaNXeFJhtP9ofMrJIjAgd&#10;Dzg8Uh/ZB+Ef9q/25/a3xA+2m38hrwfFzxH5rRbi3llvt+Su4ltucZOa1bT9mf4OWl5cX/8Awjd3&#10;NJeMjXjXmuXs4nZY1jV3EkrBmEaIm487VAPArllWw8qjl7JJWSsnKya66yb19beR1R+rxpqDm3q2&#10;3yrZ2sviM3Sv2gNU161mu9D+AHja6W3vLi0m8tNMJWaF2jkXH27J2upXI+U9Qcc1h2/7U1nH4Ll+&#10;MifBLxw/hu70eHVI9SWzstoszD5om2/a9wXYwb7uQOuO/UXH7Jv7MV24k1D9nfwTeMpYq174XtZi&#10;NzFmwXjJGWJY4xkknqTUcn7IP7Kc119sn/Zj+HjykfNI3gqwJb6/uf8A9WBiqVbA/ao3/wC3n/wR&#10;KNPltzvb+VLW/wDjOT+KP7Ztn8LPCF54o174C+O4GgCJbw3Fhanz55Dthi/c3Ejgu5VQVRzzwprj&#10;vD//AAVB+EUN5b6b8U/CN54VluuUaXVLS5WJNu4NIqyCVRgH/lmeRjOeK9x8Ofs8/AfwhAtt4T+C&#10;XhHS403bF07w3bQbd3UjZGME9Sep75rqLTSbCxg+zWVhDDG33ljjCg/kKl1MDKqpeykl1Slv535W&#10;1byNObDxpyjZtu1nZprv9pp3PnPw9/wU/wD2UrnUb+DxN8UrGzjhvvsmnrDpt1I12wcjzEKoxbcC&#10;g8pVLoVc5dWRq7bQ/wBtn9nfxMqyeHta8R3qs2Fa18Aa1ICfqtoRXryx7QV8tcMpUjHr/nr1xx04&#10;oEWNxC9a3hXypRtKjN/9xF+sGYVPZyk+W6+d1+CXm9TyDxL+2P8AC7w/rVn4fHh/xhJdahZzT2av&#10;4B1iPf5ctvHja1pvKlrmP51VlUlQfmeNWfrX7XPgvSrbz7H4V/E3VGC52WHwy1VSwxkY86BBz25/&#10;KvVJtE0u6lknu9Nt5WktXtnaWBWJhbG5MkZ2nHToe9TLawp9yJV9lXpWksRkriv9nndb/vF/8gYQ&#10;jWTvzL7jwE/t42aozj9kX44PtB+74DCf+hzj8+mOuOyp+27f30Mbaf8AsyfEK2aQnjWtBmhWPjI3&#10;tbxz45wCVDY98V7+UJHQf980gjIOcD8VrL2+VPajP/wYv1pmzqS6Rj06Sf8A7d1PAV/a1+JkmoHT&#10;U+C+jQn7OJftV54i1NLf7+0pvXSGIccHBAGCME4OF0b9qH4l67eajYX+h+A9DbT7pYhcyeItQvYr&#10;kGFJS8X+gQFlG8oSQMOrDkLlvfirsNrDI9CKBGwOcfiOv50e2ynZ0Z/+DF/8rB1q3NpGG/aW3b4u&#10;n6Hzh4Y/ai8Ya5ps2p+Kfjr8HvCbLq19ZwWmsLOzyLBdSwpIC95CGWRI1lXA5SRSOtc+/wC2F4zv&#10;fgaPi7Z/tRfBePUG8JHV18I/2K5vDcG1My2m46xkPvxGcxE5z8oPFfV7Izbu2772O/tQYc9UXpgN&#10;t6elae3yd7UZr/uJH/5WmZqrjI6c0drfAt++vU+ffEPxf8TNplnd+Fv2s/AWrNca3aWUn9j6TAyx&#10;LNOiO5/0yQ5RG3dR71tapovxmh8UeG9E0/8AaXubyDWLyZbqa18O6d+7iS0llBX903JcQjPTax4J&#10;II9Z1Twn4c1mNYtV8P2Vwq8L51qknH/Agff865nW/wBmz9nzxJd/b9e+BPg28n248668LWkj4znq&#10;0ZPWiM8ne/OvlGX6xFKtjnFpOOvL9mK2ab6dba+pxv8AwjPxdl+KbfD1/wBo/wAUJaQ+Hk1GW6h0&#10;bRxJ5j3DRKmWsmULhHPIyT0PBpPCvhL4oeMfFHivw9H+1N4zhg8N6tb2H2i00rQfMaR7O2u23btN&#10;Zfu3MeML0PXOcdU37Kn7Mz/f/Z18C8LtH/FI2f3fT/VVY079m74H6HHJb+GfhjpejxSzebJDokJs&#10;kZtqrkiErkgKAD1GMAjil/wkuNlUn0+xH/5YhRrY+Mk/dfvOWy2s0l8DWhn/ALM114pvPAF9Z+LP&#10;E99rd3ZeLtbsotR1JYvtE8MOpXEMbSCJETJVBwiKoBAVVUKo9CYBfvDH1ryr4f8A7NPw3XQ7n7NP&#10;8RNP3a9qjmGb4haxZnLX87F0jt7tEEbEl0bG50dXfLuxPS2nwM0fSEceH/HnjW1Z2BMlx4yvb859&#10;vt0kwHGOAAOM4ySTlHD5XKKUK8v+3oJffyzl+Qc2I3nFX62f5aL8jsNuOSvQZ6Ubecbf0rh5fhB8&#10;QjJm3/ad8dIueE+w6GQo9OdMJ7+v8uc/wH8KPjh4N8N3Ok/8L3a+uG1jUrqGbWdFiuwUmvJpot3l&#10;fZj9x0BRdqqdyphAmK+o4O1/rUPnGp+kGT7Sp/I/vX6tHpG3/Z/SjaM42/pXCjwz+0783lfF/wAD&#10;/wCz53w9vDnkdcaqO2e3X2qe5b9pHTkU2tl4K1duA264u9PB9x8txj6frU/2fGTtCvTfza/9KjEr&#10;2neL/D9Gzs9o/u0YHpXD/wBt/tMpJmX4T+CJI8/N5Xj673gewOl4J/4EB71aXxd8X0XbP8God38X&#10;l+JIyv4Exj+VP+y8R0nT/wDBlP8AWSD20ez+5/omdxsNGw1LsX0o2L6V5xoRbDRsNS7F9KNi+lAE&#10;Ww0bDUuxfSjYvpQBFsNGw1LsX0o2L6UARbDRsNS7F9KNi+lAEWw0bDUuxfSjYvpQBFsNGw1LsX0o&#10;2L6UARbDRsNS7F9KNi+lAEWw0bDUuxfSjYvpQBFsNGw1LsX0o2L6UARbDSNFuG1gOam2L6UbF9KA&#10;PjH9tr9mq+8AeIpPjd4JMS+Gr6VP7e09W8v+y7w3CyC6Ul0QQyyhS+WQxzbZRJFva4t/BNUiOjpM&#10;gzG1rdSI3nxKP3Z81MMjRqMDbMpWSNANkyGOPZdWlr+ol5Y2l/ay2V5aRzQzRtHNDMgZJEYYZWB4&#10;KkcEHPBPFfAv7Tv7Lmq/s667Fd6YJ7r4d319u0+53MZtDbaix2ErjJ8r92iwTD94FjhgbLQ2rr6u&#10;DxHN7k36HyPEWSusnisOveXxLv5r069zxvU0WHWJpLSdpc8O8mWbc3zZJPmbyftB+bLM3nvvEjXL&#10;nVYEsv7Qt5ZZbxY08t2eZmT5flZ2di7hdoHmOxaQLjzHeVVM9ydpfC93rcq35eVoGkWCHzm3MqEn&#10;aqjn5d0+0KgKk3CqAxuGa++k/wBh/wDZFkuL6z+OPxBRZLJdlx4d091Di6OVZLqQkkNGCqtGMney&#10;xy5ISEjvqVqdGHNL7j4zB5bXzDEKnSW/XpbuaP7Ef7HTeHmtfjZ8XdCZdX27/D2k3kTKbFSFzcPG&#10;yrsmZUjVVKIyJGuViBitbP6lOApd3GAMsT296mCRoNqoqgfwr0HsK8/+LOu6/wCI9Xg+DHw51Z7H&#10;VtQRJtc1m1k/eaHphcq86Eqyi4k2vHBnGGDy4YQMjeHOpUxFS8v+GP0/C4TDZPg1TpK9tPOTf9fd&#10;95Rhz8dfiA0g8weEPBuslF67Nb1iByrfMCA9vaSKR0w90pyB9mG/0gRhRjO35ScnoAPftUPh/wAO&#10;6H4T0Cz8L+G9JhsdO061jt7GztowkcMSKFVVA6AKAPoK4f4yxp8Rdcs/2ebdZ/s+sWr3XjKW3uPL&#10;+z6QpK/ZmYfMjXjq1uB8u6FbwqyvEtR/ElZbI2XNhqLlLWcn97eiS7Jf5vcj+E9pN8QvEN78ftUK&#10;yQalAbPwaqybkj0fcGFyo6BrpwsxYH5oVtgQGRs3Pjlc61d+FY/h54U1O6s9X8WXK6XZX1nkSWMb&#10;KzXN2GCnY0VsszoxwDL5SEgutdzb2ttawrBbW6xxqu1I412qoHGABwB7DFec/DZLf4k/FjX/AIwt&#10;MZrHRzP4X8M7shdsc6tqNwMEAl7qFLc5U4GnBlOJWp83NLm6IzlTUaKo3u5v3n1/vP7tF2djs4LX&#10;w54D8Kpb26Wum6TomngKn3IbW2hTp6Kiov4AVxfwbmt/Bvwqvvij8TLuHR7rW7m58S+JJ9TuBH9h&#10;jl/1MczsQoMFnDb25fgN9m3HJJrN/a+8b+G9D8F6T8PfEA86PxhrCWN1YxwGea9sY1ae7tooF+aZ&#10;54oja7V5Bugx4ViNLw18NPFHxD12z+IXxygRY7G8hvfDPgdWSW30WaMfJcXDji6u84bOfKgZEEQZ&#10;0NzKve9nr1Z2UMPGpXcqjtCCt5uT6JbaLforu/RPl/h3r/xr1zxd4q+I/hb4Ir5PiC+tY9HvvFus&#10;DSw2lQW4EJEccVxcAmZ7mXy5oYGAnwQCDWlZ/BX466/481Tx/wCKvjXa+H31LS7WwNp4N0KMywxW&#10;8lzIgWe/NwnLXT7mEKk+WmNuPm9gWJEUKq8AYFLsX0pOpJnRGVKmkqcErNtXXM7u+vvXXXolY850&#10;n9lz4N2WvR+LfEPhqTxNrETBo9W8WX0uqSxEbseV9oZlgA3NhYlQDe2ACxJ76O3EYVUHCjAqxsX0&#10;o2L6VPNJhUqVKj953Itho2Gpdi+lGxfSpMyLYaNhqXYvpRsX0oAi2GjYal2L6UbF9KAItho2Gpdi&#10;+lGxfSgCLYaNhqXYvpRsX0oAi2GjYal2L6UbF9KAItho2Gpdi+lGxfSgCLYaNhqXYvpRsX0oAi2G&#10;jYal2L6UbF9KAItho2Gpdi+lGxfSgCLYaNhqXYvpRsX0oAi2GjYal2L6UbF9KAItho2Gpdi+lGxf&#10;SgCLYaNhqXYvpRsX0oAi2GjYal2L6UbF9KAItho2Gpdi+lGxfSgCLYaNhqXYvpRtX0oA4/4OWHia&#10;w8JXlt4sFyLw+KdcljW7kLP9lk1W7ktiMk/Ibdoio7JtHGMV1ew1k/D+yey0K4t5dJvLHOt6lILe&#10;+vPPc776d/NDZOI5d3mon/LNJFTjbgbexfSop3VNXAi2GjYal2L6UbF9KsCLYaNhqXYvpRsX0oAi&#10;2GjYal2L6UbF9KAFooooAKKKKACiiigAooooAKKKKACiiigAooooAKKKKACiiigAooooAKKKKACq&#10;XiLw9onivQ7zw34l0i31DT763eC8sryFZIpo2GGVlPBBB6VdooA+Sb79jPwV8GvisPEnjdtQ1j4Y&#10;xbZYtqtcPpRG9RFerku1kpklLTqrkieQzCKNr+a9+rNI1XSta0u21fRdQt7uzuoFltLq1mWSKaNh&#10;lXRlJDKRgggkEYxmrQLA5BYdfunHUY/lXmWpfB3xL8NNTu/Gf7O17a2jXUxn1LwNqtw6aPqMhffJ&#10;LEyqz6fO5ZyZIlaJmJaSF2PmjapUlVtzO4YXA5fTUlTiqc5O7fRvz7fkvI6n4n/EKD4c+Gv7Tj09&#10;tQ1K8uUstD0eKZUk1K9kB8uBSxwudrMzHIjSOR2+VGxD8Kvh9deBdIurnXr6O/17Wbpr3xDqsasq&#10;3NwyhdqKzMUhjRUjjjydqIuSWLE+a+H/AIlWQ+Jd/wDEb4+eC/E3h+6svMs/Cun3nh25u7TSrMon&#10;n3El3bLLbCed15bzcRxIka7T5xk9S8HfFz4VfEJ3g8B/EjQtZkiJE0Ol6tDO8ZBIIZUYlSCCCDgj&#10;BoleMeVfMzhhMTOXt5wdldR7W6u+13+WnVlrx3440L4c+ENQ8beJZnSx021eeYQpukkwOI406ySM&#10;cKiDl2ZVHJFYfwb8Haho+mX3jfxdYrD4o8UXS32vKWDtbfIFgsgw6pBEBHxwz+ZJ96RjXOeOPF/h&#10;bxP8VFsvFev6fpvhPwHcQ3etXeqyLDBcau8ay2sAeUhcQRsty+R/rJLQqwKODov+1H8K9QmjtfAv&#10;9teLHkZVil8K+Hbq+tXzjH+lon2ZeCD80o4pe9GNu5NHD18XVdWMW4xuk7aX2b7eS+fc1vjb4v1n&#10;wp4Hkt/CkZbXdauItK0EFdwjupztEzDukKeZcOMjKQPg5xXPReLtI+GthZ/s+fAnwr/b2t6HpcNs&#10;1i12UtNJj8oeXJqF3tby3YYfy1V7iTcXERQSSJj6t4S+O/xv+JFjr1/aX3w98M6TpssMcc1zbya1&#10;PcTnbM8TW8s0Np+6CIs4ZplV51VUMiyJ6j4H8CeE/hv4bg8I+CdBh0/T7fJWOPJeWQnLSyOxLyyu&#10;2WeR2Z3Y7nZmJNOXLyqPzOinRp0a0qlZc0l7sV0S6tvzfRb2TbSMHwL8Hk0XxB/wsPx7r7+IvFkl&#10;u0J1e4t/KgsomILQWVvuYWsRIXPzPK+1fMlk2qa7UDFLRWV7jqVJVJc0v8vwWgUUUUiAooooAKKK&#10;KACiiigAooooAKKKKACiiigAooooAKKKKACiiigAooooAKKKKACiiigAooooAKKKKACiiigAoooo&#10;AKKKKACiij8KAOU+DOgeIPDfhC80/wAS27R3EnirXrqNWmWQm3n1e7ngbKk4BhkjIHVQcEAggdXW&#10;D8ONMTSPD9xax+Go9KDa9qk32eG+Nwr+Zf3EnnbuxlLeaY/+WZkKcbMVvVFNctNIAoooqwCiiigA&#10;ooooAKKKKACiiigAooooAKKKKACiiigAooooAKKKKACiiigAooooAKKKKACiiigAooooAKKKKAGh&#10;ABgLWD41+FPwy+JUaRfEP4c6HrixsrRf2xpMNz5bAggr5inBBAwRgggY6V0FFNOxUak4SvFtPy0O&#10;J8Kfs5fAjwPqH9seFPg/4ds74NkX0ekxG4H/AG1ZS/H1rtCmf4R78U6ihykxyqTk7tt/NhjHQUUU&#10;UiAooooAKKKKACiiigAooooAKKKKACiiigAooooAKKKKACiiigAooooAKKKKACiiigAooooAKKKK&#10;ACiiigAooooAKKKKACiiigAooooAKivbia1tJLi3sZrqSONmjtbfb5krAZCLuKrk9PmIA7kDJqWj&#10;vkUAec/syz+Jv+EJ1Kz8T+ANU0GT/hLNbuoV1Ke0k85LnVby4UL9nnl5QSBGzgbgdpdcMfRqMk9a&#10;KcuS/uKy6K9/xDXqFFFFIAooooAKKKKACiiigAooooAKKKKACiiigAooooAKKKKACiiigAooooAK&#10;KKKACiiigAooooAKKKKACiiigAooooAKKKKACiiigAooooAKKKKACiiigAooooAKKKKACiiigAoo&#10;ooAKKKKACiiigAooooAKKKKACiiigAooooAKKKKACiiigAooooAKKKKACiiigAooooAKKKKACiii&#10;gAooooAKKKKACiiigDk/+Ft2X/Qn6x+Vt/8AHq6TSdSg1jS7bVrVWWO6t45o1fGQrKGGcEjODXmd&#10;d58P2x4B0Pj/AJg9t/6KWgpx7GxRTQ3qKdQSFFFFABRRRQAUUUUAFFFFABRRRQAUUUUAFFFFABRR&#10;RQAUUUUAFFFFABRRRQAUUUUAFFFFABRRRQAUUUUAFFFFABRRRQAUUUUAFFFFABRRRQAUUUUAFFFF&#10;ABRRRQAUUUUAFFFFABRRRQAUUUUAFFFFABRRRQAUUUUAFFFFABRRRQAUUUUAFFFFABRRRQAUUUUA&#10;FFFFABRRRQB52PgBIP8AmqviL8rX/wCM1x97+yF8T5PGGi6vpn7bvxLs9K0tZg+kw/2eobcY/KVT&#10;HbLGUQKw2zRzE5XBTDb/AHSisZ4elU+K/wB7/wAz1MLnGOwcnKi4ptW+CD0+cWcPoHw98U6f48tP&#10;EeqeJpNWtbPT1s2+3zBZ5rgCXN4ViRYA4D+Xtjii3IzlnfEcSdxTVOWxTq1UVHY4K2IniJJytora&#10;aBRRRTMgooooAKKKKACiiigAooooAKKKKACiiigAooooAKKKKACiiigAooooAKKKKACiiigAoooo&#10;AKKKKACiiigAooooAKKKKACiiigAooooAKKKKACiiigAooooAKKKKACiiigAooooAKKKKACiiigA&#10;ooooAKKKKACiiigAooooAKKKKACiiigAooooAKKKKACiiigAooooA//ZUEsDBAoAAAAAAAAAIQAL&#10;xqJ2QWgAAEFoAAAVAAAAZHJzL21lZGlhL2ltYWdlMi5qcGVn/9j/4AAQSkZJRgABAQEA3ADcAAD/&#10;2wBDAAIBAQEBAQIBAQECAgICAgQDAgICAgUEBAMEBgUGBgYFBgYGBwkIBgcJBwYGCAsICQoKCgoK&#10;BggLDAsKDAkKCgr/2wBDAQICAgICAgUDAwUKBwYHCgoKCgoKCgoKCgoKCgoKCgoKCgoKCgoKCgoK&#10;CgoKCgoKCgoKCgoKCgoKCgoKCgoKCgr/wAARCAFWAn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sltTbvgRudrhBEC4+ZTtC42KwJaR02hQQ&#10;zsgRZJJLW9Xy1lt5IgTIs0arFGqiRZFYMqgBVkDB449oASQOqbAlwkZs7WCOWM+WkSx+W8YA2mMq&#10;kJRmBGFZChiToEZDFuAR7dZLezlknEf7zUZU3KhJjuPl4WIPJvLs4Zdux23eYNiRvIZovKv4vpj8&#10;i5o7/wBeZalkS+hctF5zXEOMKvmiUygAHpMZPNVPSfzQvTUETFu+OM38dxI584TLHu3ZbzfNbYTy&#10;77hJjy926QS42CS9A+xpDHHN9s828Vi25opPOVmWQiPzJAVcPkldsjhxISAskqzoE1BJoboMqEOz&#10;NK0aZZSzvJKu4qAd7O0iAHA81plxzqkYwk+hvGWt35/l/wAE9S/Z88c3N/YyfD3X7u6nutOjZtNv&#10;rvLNeWivsKl/+WkkLERuT8+DGZAkrSRp6VsFfNY1PU9GvIfFuiyRjUNO8y9tWa88mKZU/d4kb5l8&#10;kqTF5jF4ow20S2RX7NX0V4Q8TaZ428N2vifR/MWG6QkxTKFkgkViskUgBO2RHVkZc/KysO1eTiqP&#10;s5cy2Z+hZXjXjsLzSfvRspfdo/nZ/NPyLWwUbBVjYaNhrlPQK+wUbBVjYaNhoAr7BRsFWNho2GgC&#10;vsFGwVY2GjYaAK+wUbBVjYaNhoAr7BRsFWNho2GgCvsFGwVY2GjYaAK+wUbBVjYaNhoAr7BRsFWN&#10;ho2GgCvsFGwVY2GjYaAK+wUbBVjYaNhoAr7BRsFWNho2GgCvsFGwVY2GjYaAK+wUbBVjYaNhoAr7&#10;BRsFWNho2GgCvsFGwVY2GjYaAK+wUbBVjYaNhoAr7BRsFWNho2GgCvsFGwVY2GjYaAK+wUbBVjYa&#10;NhoAr7BRsFWNho2GgCvsFGwVY2GjYaAK+wUbBVjYaNhoAr7BRsFWNho2GgCvsFGwVY2GjYaAK+wU&#10;bBVjYaNhoAr7BRsFWNho2GgCvsFGwVY2GjYaAK+wUbBVjYaNhoAr7BRsFWNho2GgCvsFGwVY2GjY&#10;aAK+wUbBVjYaNhoAr7BRsFWNho2GgCvsFGwVY2GjYaAK+wUbBVjYaNhoAr7BRsFWNho2GgCvsFGw&#10;VY2GjYaAPktjuuWso/MlmJIhXbIZGZpljXIJSQsZYyBkpI00ZGY72MPc2me68gPYeW7sEEBRi2S8&#10;2ISvleWWy6syeWYy0m9oPInEtpJVNt5kCWixeYwhKLG0BbceLfaY5mGcsTF5cp5Ki2mKyJbXFSRp&#10;FKkk90VkjaORnEknmLKmRAc+b8pDttVmmwJGjWG6Ec6R3B+j0PyOLlfbddO3/AJh+7i8yGSRl8k7&#10;fJkQKFaXEJGPKUKZN2whoozKD5TWFzuhksb9MEpguLcJHJJc71kYeX5aJm4DK0QyAwDTKYcKxzc2&#10;0bYvDEqCGcyPcsNrSNJIwdcCJAs0u6RGYEcLLvR5FGI7uKeIrcCeGK6jd7WISeYfJgVZLcqyyMcx&#10;D/WjBUY8pRICBzZXTKRBUs2jzdP6tqvvX4hI00cUl7Z3UjXPl283+sJKvNlY3JMwKsQcRyeesjDC&#10;wXtwMQDuvgH41i0PxbceDpo2TTdVumisx9mKLbajHFvlhbbGiq8kaltjR27qYG3Q5k8yTio5zeaj&#10;Cml7lZbiVLVfmZpGUZmVPKQMzHB8wRx+bg/6VYygGWkuidUtrX+yNtvcyIJ7K4t8uY/JkLQyRmHz&#10;N0Mcmx/3YuLZSnzRWLYK41qftKfK/wCv6serlWMjg8Ypt+69Ho9m1r6q9/O3Y+odi+lGxfSsj4Ze&#10;MoviL4D03xlHDHC15B/pEMFws0cUyMUlRJF+WVVkVgJF+VwAw4Ire8v3rxWnF2Z+g7EGxfSjYvpU&#10;/l+9Hl+9ICDYvpRsX0qfy/ejy/egCDYvpRsX0qfy/ejy/egCDYvpRsX0qfy/ejy/egCDYvpRsX0q&#10;fy/ejy/egCDYvpRsX0qfy/ejy/egCDYvpRsX0qfy/ejy/egCDYvpRsX0qfy/ejy/egCDYvpRsX0q&#10;fy/ejy/egCDYvpRsX0qfy/ejy/egCDYvpRsX0qfy/ejy/egCDYvpRsX0qfy/ejy/egCDYvpRsX0q&#10;fy/ejy/egCDYvpRsX0qfy/ejy/egCDYvpRsX0qfy/ejy/egCDYvpRsX0qfy/ejy/egCDYvpRsX0q&#10;fy/ejy/egCDYvpRsX0qfy/ejy/egCDYvpRsX0qfy/ejy/egCDYvpRsX0qfy/ejy/egCDYvpRsX0q&#10;fy/ejy/egCDYvpRsX0qfy/ejy/egCDYvpRsX0qfy/ejy/egCDYvpRsX0qfy/ejy/egCDYvpRsX0q&#10;fy/ejy/egCDYvpRsX0qfy/ejy/egCDYvpRsX0qfy/ejy/egCDYvpRsX0qfy/ejy/egCDYvpRsX0q&#10;fy/ejy/egCDYvpRsX0qfy/ejy/egCDYvpRsX0qfy/ejy/egCDYvpRsX0qfy/ejy/egCDYvpRsX0q&#10;fy/ejy/egCDYvpRsX0qfy/ejy/egCDYvpRsX0qfy/ejy/egCDYvpRsX0qfy/ejy/egD43ggeaARW&#10;1v5yyIohhgXzfN8yMxRqiysN4ZFIVZCVmRGtpSs0MbVa068cP57FPkhE/neeMFWxDG4eUY2t/qxL&#10;KCr/APHvdgMqS1DcxXduJG1G+jK/vizajCJWLYH2kSJHjzSEC+dGn+tQR3UXzq1ShtQvwDGk3mPe&#10;YjLyRs808kZVBvZhHLI0Q+V2xDfRfK4WYZr6b+v6/rQ/H4+7K6vf+unR+W0ltqL4WvbPVtBspJ2V&#10;GlRTbtbzztsMK7iqN/riYhnAX/SrYcp59sdosRtCitKuPs8Ns0s7XkkCxrbyk8hwrQrFISCW2vYz&#10;H/WJay5YVfC99D/wjWnxXkOIbjTI2SdpZblWjgVejr+8lSNsnCbbqyI+UPDgVpafI9pGzyyMjx3L&#10;300kcwXZuU4uDJB8qqw4N7ArQyAkXMKnJrozCnGjj60IqyUpJLyTa/4HrY2h71ldbb7ef3faXlzL&#10;oV77UtR0m7sbG2MGLi8jtLy1vYUDpmGWWOJ/tEyhSGiXy4pmfhsWt0qnKak7GSV7y4gZJo7yOK8N&#10;w3W4xhWl88x4nxt2m4Nvd8furuYFQcXxBJFaap4ft575I3t72Q7ZJ0g8hJLOdjwEmMETAjPkmWwl&#10;ALOsQDK25a2t1HBHvldXs9PyDGHhdLVjncFi8144eQf3P2uwYK26KIDh4ylTp4fDyitZQbfm/aTV&#10;/uSRvDqu34f5W12/lO6/Z68SnRviHrHg+7jvhDrUjXUMl1IrLHfRqFkiIZY50lkgEbeXLECfs00g&#10;ebc0h9s8v/Zr5Yt59U0STTNa0G3Rr7TSL3RobOKGR59rK8lvaoHZTHMsbxsbCZkAlYtaocEfUuka&#10;lp2vaVa65o99HcWd5bpPa3ETblljdQysD3BBBFfN4yny1OZdT7/J8XLF4Fc3xQ91/dePpZe6v8PX&#10;Ud5f+zR5f+zU3l+9Hl+9ch6hD5f+zWTq0f8AxVWj/L/Dcf8AoC1ueX71k6umPFejjP8ADcf+gLXZ&#10;gf4z/wAM/wD0iRnU+H5r80aHl/7NHl/7NTeX70eX71xmhD5f+zR5f+zU3l+9Hl+9AEPl/wCzR5f+&#10;zU3l+9Hl+9AEPl/7NHl/7NTeX70eX70AQ+X/ALNHl/7NTeX70eX70AQ+X/s0eX/s1N5fvR5fvQBD&#10;5f8As0eX/s1N5fvR5fvQBD5f+zR5f+zU3l+9Hl+9AEPl/wCzR5f+zU3l+9Hl+9AEPl/7NHl/7NTe&#10;X70eX70AQ+X/ALNHl/7NTeX70eX70AQ+X/s0eX/s1N5fvR5fvQBD5f8As0eX/s1N5fvR5fvQBD5f&#10;+zR5f+zU3l+9Hl+9AEPl/wCzR5f+zU3l+9Hl+9AEPl/7NHl/7NTeX70eX70AQ+X/ALNHl/7NTeX7&#10;0eX70AQ+X/s0eX/s1N5fvR5fvQBD5f8As0eX/s1N5fvR5fvQBD5f+zR5f+zU3l+9Hl+9AEPl/wCz&#10;R5f+zU3l+9Hl+9AEPl/7NHl/7NTeX70eX70AQ+X/ALNHl/7NTeX70eX70AQ+X/s0eX/s1N5fvR5f&#10;vQBD5f8As0eX/s1N5fvR5fvQBD5f+zR5f+zU3l+9Hl+9AEPl/wCzR5f+zU3l+9Hl+9AEPl/7NHl/&#10;7NTeX70eX70AQ+X/ALNHl/7NTeX70eX70AQ+X/s0eX/s1N5fvR5fvQBD5f8As0eX/s1N5fvR5fvQ&#10;BD5f+zR5f+zU3l+9Hl+9AEPl/wCzR5f+zU3l+9Hl+9AEPl/7NHl/7NTeX70eX70AfFItBLNaw6ZC&#10;6rJcxQxwWt8uYpQN0MMcrZA2AmW0nOQwZrd8gAVNbvbtatPbrC1u1vM2I9OMkQtRJtkItwAWhaXL&#10;XFmCJLdgZYsCqNtErztYvYabbiSWOzuNPZSLLzDKZVs2c422c7fvY5gcQytgHByLVvc6jfXqtp4u&#10;pLi+vnazkvZFtria8jR28yQnCWmpQh1VHb5LpMZ5PP1Fv6/r+vVbfjMZe9ovL/gW0e/TTV2SjOyc&#10;vhuGez8OW/8AaQmIFnaXF59tk2s3yKIJJXh5VF/5ZajCS8R/dTrgYrZdJbS5kn89kksrhLq8891g&#10;aKd/l+0SmFT9mdlbi+gDW8pT98gO6tj4R/AP4k+I/Dui6hp2kjS7PyIpra6a6a1S3WWEeZdWoIaa&#10;G4J+WSFkNtOpzu+bj1jwT+yl4N8NPY3Wsatc3k2nK32KOxBsYLWRj88sAjYyQGQf6yOOUQvlj5Yz&#10;gVnGIo08zr3f25aL1f8AX/DHu4LKcxxCTjCy7ydvntdrrorPXpPTwjUbW/8A+Eg8P6LaWkhuk1hp&#10;PsNu0sMhneynbzfJsw8i5IU/abMm3bBd4wV2n0vwn+z78QdZii/t61t9JgWb7VtvGRnF1n/WeRbM&#10;EWTPzC6t5LSQn78RJbPonifwv4d8KeIPAOk+F9Cs9Ntf+EwuH+z2NqkMe46RqJLbVAGT3PU13Xl+&#10;9c+Z4yX1TCcitem//TtU+hweQ0ueXt5N2drLRbJ6vd9unV9Tg/Dv7PngHRjdS6rbTaxJfH/TBqZQ&#10;xXC8bRLEiqlwVx8skwklGTmQ5rtLezgs7eO0tLaOKKJAkccahVRQMAADoAO1WPL96PL968CVSdT4&#10;mfQ0cNh8PG1KKX9dXuyHy/8AZo8v/Zqby/ejy/eoNyHy/wDZrJ1eP/irNH+X+G5/9AWtzy/esjV4&#10;/wDirNH5/huf/QFrswP8Z/4Z/wDpEjOp8PzX5o0fL/2aPL/2am8v3o8v3rjNCHy/9mjy/wDZqby/&#10;ejy/egCHy/8AZo8v/Zqby/ejy/egCHy/9mjy/wDZqby/ejy/egCHy/8AZo8v/Zqby/ejy/egCHy/&#10;9mjy/wDZqby/ejy/egCHy/8AZo8v/Zqby/ejy/egCHy/9mjy/wDZqby/ejy/egCHy/8AZo8v/Zqb&#10;y/ejy/egCHy/9mjy/wDZqby/ejy/egCHy/8AZo8v/Zqby/ejy/egCHy/9mjy/wDZqby/ejy/egCH&#10;y/8AZo8v/Zqby/ejy/egCHy/9mjy/wDZqby/ejy/egCHy/8AZo8v/Zqby/ejy/egCHy/9mjy/wDZ&#10;qby/ejy/egCHy/8AZo8v/Zqby/ejy/egCHy/9mjy/wDZqby/ejy/egCHy/8AZo8v/Zqby/ejy/eg&#10;CHy/9mjy/wDZqby/ejy/egCHy/8AZo8v/Zqby/ejy/egCHy/9mjy/wDZqby/ejy/egCHy/8AZo8v&#10;/Zqby/ejy/egCHy/9mjy/wDZqby/ejy/egCHy/8AZo8v/Zqby/ejy/egCHy/9mjy/wDZqby/ejy/&#10;egCHy/8AZo8v/Zqby/ejy/egCHy/9mjy/wDZqby/ejy/egCHy/8AZo8v/Zqby/ejy/egCHy/9mjy&#10;/wDZqby/ejy/egCHy/8AZo8v/Zqby/ejy/egCHy/9mjy/wDZqby/ejy/egCHy/8AZo8v/Zqby/ej&#10;y/egCHy/9mjy/wDZqby/ejy/egDxfwP+xlpdlFHP451/zv3DQnTdOjXyo7SQ75dNMsilpbQSZaMb&#10;I5E7N0x6r4a+Hfg3waZLjw74ehhuZLdIZ7+TMt1PGgwiyTyFpJAo4G5jgAAYArR8M61b+J/Dlj4j&#10;t7eaFL60jnEE6gSRblB2MBnDLnBHYgirzoNh+ldWIqYn2sqdV6ptNeaev4nn4PLcvwcU6EF67vbu&#10;9tO1l0Ob+FKZ+F3hs7f+YBZ/+iEre8v/AGaxvhQg/wCFW+Gv+xfs/wD0Qlb+wVrmn/I0r/45f+lM&#10;7KP8GPovyON+I6f8Vj4B+X/mbZv/AEz6lXWeX/s1y/xIQf8ACZfD/wD7G6b/ANM+pV12wVtmH+54&#10;P/r2/wD09VIo/wASp6/+2xIfL/2aPL/2am2CjYK8o3IfL/2aPL/2am2CjYKAIfL/ANmsfWIz/wAJ&#10;dovy/wANz/6Atb2wVj6wg/4S7Rf925/9AWuzA/xn/hn/AOkSM6nw/NfmjS8v/Zo8v/ZqbYKNgrjN&#10;CHy/9mjy/wDZqbYKNgoAh8v/AGaPL/2am2CjYKAIfL/2aPL/ANmptgo2CgCHy/8AZo8v/ZqbYKNg&#10;oAh8v/Zo8v8A2am2CjYKAIfL/wBmjy/9mptgo2CgCHy/9mjy/wDZqbYKNgoAh8v/AGaPL/2am2Cj&#10;YKAIfL/2aPL/ANmptgo2CgCHy/8AZo8v/ZqbYKNgoAh8v/Zo8v8A2am2CjYKAIfL/wBmjy/9mptg&#10;o2CgCHy/9mjy/wDZqbYKNgoAh8v/AGaPL/2am2CjYKAIfL/2aPL/ANmptgo2CgCHy/8AZo8v/Zqb&#10;YKNgoAh8v/Zo8v8A2am2CjYKAIfL/wBmjy/9mptgo2CgCHy/9mjy/wDZqbYKNgoAh8v/AGaPL/2a&#10;m2CjYKAIfL/2aPL/ANmptgo2CgDGF7eHxm2k+Z/o40tZvL2j7/mEZz16fhWn5f8As1lqg/4WK3/Y&#10;FX/0c1bWwV2YyMYunyq14xfzsRDr6kPl/wCzR5f+zU2wUbBXGWQ+X/s0eX/s1NsFGwUAQ+X/ALNH&#10;l/7NTbBRsFAEPl/7NHl/7NTbBRsFAEPl/wCzR5f+zU2wUbBQBD5f+zR5f+zU2wUbBQBD5f8As0eX&#10;/s1NsFGwUAQ+X/s0eX/s1NsFGwUAQ+X/ALNHl/7NTbBRsFAEPl/7NHl/7NTbBRsFAEPl/wCzR5f+&#10;zU2wUbBQBg+C45dE8Ta94OkRVhW6Gqadtjbb5N0WaRSx4ZxcrcMQOFWWLpkV0jodh+lc38Rpv+EZ&#10;1vw/47WKZkg1AaZfLDE0jNb3jJGMKO4uFtWLHogkAyWAPVFA0e4IeV7g16WYJ1VTxX861/xx0ld9&#10;W9Jv/H13MaXu3h2/J7f5fI5v4TIT8K/DJ/6l+y/9EJXQbDWJ8JY/+LVeGfl/5l+y/wDRCV0Pl/7N&#10;Rmn/ACNK/wDjl/6UyqP8GPovyOK+JKH/AITP4ff9jdN/6Z9Srr9hrlfiWn/FZ/D35f8AmcJv/TNq&#10;ddh5f+zW2Yf7ng/+vb/9PVSKP8Sp6/8AtsSHYaNhqby/9mjy/wDZryjch2GjYam8v/Zo8v8A2aAI&#10;dhrH1lD/AMJdov8Au3P/AKAtb3l/7NczqerRTfE3TdBFrMGt7WSYyGNtrb1YYBxjjZ69/au/L6c5&#10;1ZuKvaE2/JcjX5tGdR+6vVfmdBsNGw1N5f8As0eX/s1wGhDsNGw1N5f+zR5f+zQBDsNGw1N5f+zR&#10;5f8As0AQ7DRsNTeX/s0eX/s0AQ7DRsNTeX/s0eX/ALNAEOw0bDU3l/7NHl/7NAEOw0bDU3l/7NHl&#10;/wCzQBDsNGw1N5f+zR5f+zQBDsNGw1N5f+zR5f8As0AQ7DRsNTeX/s0eX/s0AQ7DRsNTeX/s0eX/&#10;ALNAEOw0bDU3l/7NHl/7NAEOw0bDU3l/7NHl/wCzQBDsNGw1N5f+zR5f+zQBDsNGw1N5f+zR5f8A&#10;s0AQ7DRsNTeX/s0eX/s0AQ7DRsNTeX/s0eX/ALNAEOw0bDU3l/7NHl/7NAEOw0bDU3l/7NHl/wCz&#10;QBDsNGw1N5f+zR5f+zQBDsNGw1N5f+zR5f8As0AQ7DRsNTeX/s0eX/s0Ac6qH/hY7D/qCL/6ONbm&#10;w1krH/xchvl/5ga/+jmrc8v/AGa7sdvT/wAEfyM6fX1Idho2GpvL/wBmjy/9muE0Idho2GpvL/2a&#10;PL/2aAIdho2GpvL/ANmjy/8AZoAh2GjYam8v/Zo8v/ZoAh2GjYam8v8A2aPL/wBmgCHYaNhqby/9&#10;mjy/9mgCHYaNhqby/wDZo8v/AGaAIdho2GpvL/2aPL/2aAIdho2GpvL/ANmjy/8AZoAh2GjYam8v&#10;/Zo8v/ZoAh2GjYam8v8A2aPL/wBmgCr4t8K6V408MX/hPXI/MtNRtXgnC8MFYY3KezDqCOQQCORV&#10;XwHrV54i8H2uoao8f2+NHttUWGNlRbuFjFOqg87RKjhT0K4IJBBroNn+z+lcnptza+GfijqXhmad&#10;QviG0GrWSNIzN5sQitrhcY2om37IygHLNJMccE16WF5sRg6lDdx9+Py0mkvONpN9qeq6rGXu1FLv&#10;o/0/HRepN8JEz8KfDJz/AMy/Zf8AohK6Dy/esP4RL/xajwv8v/Mu2Xb/AKYJXRbP9n9KzzT/AJGd&#10;f/HL/wBKZVH+DH0X5HE/ExP+K0+HnP8AzOE//pm1Ouw8v3rlPiav/Fa/Dv5f+Zxn7f8AUF1Oux2f&#10;7P6VvmH+54P/AK9v/wBPVSKP8Sp6/wDtsSHy/ejy/eptn+z+lGz/AGf0ryjch8v3o8v3qbZ/s/pR&#10;s/2f0oAh8v3rG1qP/isNF5/huv8A0Ba39n+z+lY2tL/xWGi/L/Dddv8AYWuzA/xn/hn/AOkSM6nw&#10;/NfmjT8v3o8v3qbZ/s/pRs/2f0rjNCHy/ejy/eptn+z+lGz/AGf0oAh8v3o8v3qbZ/s/pRs/2f0o&#10;Ah8v3o8v3qbZ/s/pRs/2f0oAh8v3o8v3qbZ/s/pRs/2f0oAh8v3o8v3qbZ/s/pRs/wBn9KAIfL96&#10;PL96m2f7P6UbP9n9KAIfL96PL96m2f7P6UbP9n9KAIfL96PL96m2f7P6UbP9n9KAIfL96PL96m2f&#10;7P6UbP8AZ/SgCHy/ejy/eptn+z+lGz/Z/SgCHy/ejy/eptn+z+lGz/Z/SgCHy/ejy/eptn+z+lGz&#10;/Z/SgCHy/ejy/eptn+z+lGz/AGf0oAh8v3o8v3qbZ/s/pRs/2f0oAh8v3o8v3qbZ/s/pRs/2f0oA&#10;h8v3o8v3qbZ/s/pRs/2f0oAh8v3o8v3qbZ/s/pRs/wBn9KAIfL96PL96m2f7P6UbP9n9KAIfL96P&#10;L96m2f7P6UbP9n9KAIfL96PL96m2f7P6UbP9n9KAIfL96PL96m2f7P6UbP8AZ/SgDnVj/wCLkNz/&#10;AMwNf/RzVueX71kqv/FyG+X/AJga9v8Aps1bmz/Z/Su7Hb0/8EfyM6fX1ZD5fvR5fvU2z/Z/SjZ/&#10;s/pXCaEPl+9Hl+9TbP8AZ/SjZ/s/pQBD5fvR5fvU2z/Z/SjZ/s/pQBD5fvR5fvU2z/Z/SjZ/s/pQ&#10;BD5fvR5fvU2z/Z/SjZ/s/pQBD5fvR5fvU2z/AGf0o2f7P6UAQ+X70eX71Ns/2f0o2f7P6UAQ+X70&#10;eX71Ns/2f0o2f7P6UAQ+X70eX71Ns/2f0o2f7P6UAQ+X71k+PZriy8C61eWlw8U0Ok3LxSRsVZGE&#10;TEEEdCD3rc2f7P6Vi/Edf+Lea98v/MFuu3/TFq68AlLHUk/5o/miKn8OXozRt1LW8bM38A/lT/L9&#10;6dap/o0fy/8ALMdvapNn+z+lc0viZZN5fvXKfFiGDSNLs/iLJctF/wAIxefbbp/OKxizKmK6MgHL&#10;qkDvMFHJeFMZxg8B8Vf29/gj8PRLZeHTeeJ9QjkMXk6VFtt1faGG6eTClNvzF4vMCgZOMjPzH8fv&#10;+ChHxv8AHEFx4T0aOx8K6ZdvNDJ9hV5p2j2KDHJMycbSzbvLRWyu0gDlvXyrC4mOLhUcfdvr0vF6&#10;SXfWLa26nymccW5JltGSlU55LpHXXprpFWe+t12PuT4Qpn4T+Fzn/mXbL/0QldF5fvXjn7AnxQs/&#10;ih+zfpK+a7X2gySaXqSyTSSNvjO5GzI7MQ0bIeoUHcqhVUKPafL/ANmoz/DzwmeYmlLpOXzV20/R&#10;qzXkz6DL8RTxWBp1qbupRTX3HD/E5P8Aitvh1z/zOU//AKZdTrsvL965P4np/wAVv8Ofl/5nKf8A&#10;9MuqV2Xl/wCzSzD/AHPB/wDXt/8Ap6qaUf4lT1/9tiQ+X70eX71N5f8As0eX/s15RuQ+X70eX71N&#10;5f8As0eX/s0AQ+X71i60n/FY6Hz/AA3X/oC10Hl/7NYutxn/AITPQ/l/huv/AEBa7MD/ABn/AIZ/&#10;+kSIqfD81+aNTy/ejy/epvL/ANmjy/8AZrjLIfL96PL96m8v/Zo8v/ZoAh8v3o8v3qby/wDZo8v/&#10;AGaAIfL96PL96m8v/Zo8v/ZoAh8v3o8v3qby/wDZo8v/AGaAIfL96PL96m8v/Zo8v/ZoAh8v3o8v&#10;3qby/wDZo8v/AGaAIfL96PL96m8v/Zo8v/ZoAh8v3o8v3qby/wDZo8v/AGaAIfL96PL96m8v/Zo8&#10;v/ZoAh8v3o8v3qby/wDZo8v/AGaAIfL96PL96m8v/Zo8v/ZoAh8v3o8v3qby/wDZo8v/AGaAIfL9&#10;6PL96m8v/Zo8v/ZoAh8v3o8v3qby/wDZo8v/AGaAIfL96PL96m8v/Zo8v/ZoAh8v3o8v3qby/wDZ&#10;o8v/AGaAIfL96PL96m8v/Zo8v/ZoAh8v3o8v3qby/wDZo8v/AGaAIfL96PL96m8v/Zo8v/ZoAh8v&#10;3o8v3qby/wDZo8v/AGaAIfL96PL96m8v/Zo8v/ZoA51Y/wDi5Tc/8wNf/RzVueX71krH/wAXLb5f&#10;+YGv/o41ueX/ALNd2O3p/wCCJnT6+pD5fvR5fvU3l/7NHl/7NcJoQ+X70eX71N5f+zR5f+zQBD5f&#10;vR5fvU3l/wCzR5f+zQBD5fvR5fvU3l/7NHl/7NAEPl+9Hl+9TeX/ALNHl/7NAEPl+9Hl+9TeX/s0&#10;eX/s0AQ+X70eX71N5f8As0eX/s0AQ+X70eX71N5f+zR5f+zQBD5fvR5fvU3l/wCzR5f+zQBD5fvW&#10;L8SUx8OtfOf+YLdf+iWroPL/ANmsX4lR/wDFufEHy/8AMFuv/RLV2Zf/AL/S/wAUfzRnU/hy9GaF&#10;rH/o0fP/ACzH8qk8v3p9rH/o0fy/8sx/Kn+X/s1yy+Jmh+Umo6heDTHnu9HulEliIpCFRfmNhNAP&#10;lDZAyjvyDhSOAxCtjeMEmjtpvEF/FqVq1w8iTWjLG8buDtyQT8mdq87SMxnHG2u6jBvLmG+u7Mxx&#10;yXEc2fKX5EkljkKgnBAC3d2MnDYjY5B3FOb8Q6Pcahpq6dfNMw2RzL5+NyzeTbAgswIEfmTkEgdu&#10;QBkL91TxFPmX7uP3y/8Akj+dMVRvRl1+/fudl+wl+0gv7P3xkl0nX7aSXRfEka2V8kVzGpS5V2MM&#10;u6VlTAd3jJLIgWQsWO3n9DP+E48Uf9EW8Tf+BWl//Jtfkvf6ZcHSoYXt8eXDNJGIfnEn70qpZlUb&#10;eX+XLNklQAA4r9CP+CeP7TMvxf8AAknwx8ZaqZ/EvhqFAs8k6O1/Y8LHMCpOWXhH5OCVJJLEDbii&#10;lRxGIrYiNOLnCUlLWWseZpP4lrHZ/wB21klFn2nAudSjUlldaTju4bddXHVPXdrvr5X7L4leMvEc&#10;vjP4fSSfCLxFEY/F8zJHJdabmY/2PqQ2ri7IzglvmIGFPOcA9d/wnHij/oi3ib/wK0v/AOTag+KS&#10;t/wnHw34/wCZ0n/9MmqV2mxvSvm8wr0vqmE/dR/hvrL/AJ+1f7x+l0ac/aVPfe/l/LHyOS/4TjxR&#10;/wBEW8Tf+BWl/wDybR/wnHij/oi3ib/wK0v/AOTa63Y3pRsb0ry/rFH/AJ8x++f/AMkbezn/ADv/&#10;AMl/yOS/4TjxR/0RbxN/4FaX/wDJtH/CceKP+iLeJv8AwK0v/wCTa63Y3pRsb0o+sUf+fMfvn/8A&#10;JB7Of87/APJf8jkv+E48Uf8ARFvE3/gVpf8A8m1j6x418St4u0Vz8HPEilVudqG60zLfIvT/AEzH&#10;HuRXouxvSsTW0b/hM9D4/huv/QFrrwWIpe2f7qPwz6z/AJJf3iKlOfL8b3XbuvIzf+E48Uf9EW8T&#10;f+BWl/8AybR/wnHij/oi3ib/AMCtL/8Ak2ut2N6UbG9K5PrFH/nzH75//JF+zn/O/wDyX/I5L/hO&#10;PFH/AERbxN/4FaX/APJtH/CceKP+iLeJv/ArS/8A5NrrdjelGxvSj6xR/wCfMfvn/wDJB7Of87/8&#10;l/yOS/4TjxR/0RbxN/4FaX/8m0f8Jx4o/wCiLeJv/ArS/wD5NrrdjelGxvSj6xR/58x++f8A8kHs&#10;5/zv/wAl/wAjkv8AhOPFH/RFvE3/AIFaX/8AJtH/AAnHij/oi3ib/wACtL/+Ta63Y3pRsb0o+sUf&#10;+fMfvn/8kHs5/wA7/wDJf8jkv+E48Uf9EW8Tf+BWl/8AybR/wnHij/oi3ib/AMCtL/8Ak2ut2N6U&#10;bG9KPrFH/nzH75//ACQezn/O/wDyX/I5L/hOPFH/AERbxN/4FaX/APJtH/CceKP+iLeJv/ArS/8A&#10;5NrrdjelGxvSj6xR/wCfMfvn/wDJB7Of87/8l/yOS/4TjxR/0RbxN/4FaX/8m0f8Jx4o/wCiLeJv&#10;/ArS/wD5NrrdjelGxvSj6xR/58x++f8A8kHs5/zv/wAl/wAjkv8AhOPFH/RFvE3/AIFaX/8AJtH/&#10;AAnHij/oi3ib/wACtL/+Ta63Y3pRsb0o+sUf+fMfvn/8kHs5/wA7/wDJf8jkv+E48Uf9EW8Tf+BW&#10;l/8AybR/wnHij/oi3ib/AMCtL/8Ak2ut2N6UbG9KPrFH/nzH75//ACQezn/O/wDyX/I5L/hOPFH/&#10;AERbxN/4FaX/APJtEXjzxA+r6fpl18KNes4726aJrq7urEpHiKSTOIriRj9zHQDnrnAPW7G9KNje&#10;lH1ijr+6j16y+/4ugezn/O/w/wAiDYKNgqfY3pRsb0rlNiDYKNgqfY3pRsb0oAg2CjYKn2N6UbG9&#10;KAINgo2Cp9jelGxvSgCDYPWjYKn2N6UbG9KAINgo2Cp9jelGxvSgCDYKNgqfY3pRsb0oAg2CjYKn&#10;2N6UbG9KAINgo2Cp9jelGxvSgCDYKNgqfY3pRsb0oAg2CjYKn2N6UbG9KAINgo2Cp9jelGxvSgDm&#10;1Qf8LNYf9QFf/Rxrd2CslUb/AIWa3H/MBX/0c1buxvSu7Hb0/wDBEiHX1INgo2Cp9jelGxvSuEsg&#10;2CjYKn2N6UbG9KAINgo2Cp9jelGxvSgCDYKNgqfY3pRsb0oAg2CjYKn2N6UbG9KAINgo2Cp9jelG&#10;xvSgCDYKNgqfY3pRsb0oAg2CjYKn2N6UbG9KAINgo2Cp9jelGxvSgCDYKxfiWg/4Vx4g/wCwJdf+&#10;iWrodjelYnxLVv8AhXHiDj/mCXf/AKJauzL/APf6X+KP5ozq/wAOXozRtUH2aP8A65j+VP2CpLVG&#10;+zR8f8sx/Kn7G9K5ZfEzQ/MfXtKEFncafrd68X7lxeSW4LCHmUTMuRg4J1dl/vDyj/y2GOev/O03&#10;Um1FdNW4kiRdQvllO0zTLunaA7Qu5ftEsMeQcnyiFwVYV1UWiJDcyWNnbxrCsoibS7+QKkfEcQjZ&#10;h95MxRQsxODDZXbg4bJy9Zg1JlWSwkkW4aFRY6hJcCEuWDzQSvu4RlZ5LuU8bHliGckCvroPofge&#10;Ipy3tZrtr+Gz/PocS1tDqVrDNMylbqGG2Ux4VlCt5sxKuQoJnG3LHaxfI24xWNoXifxd8OtdsfiJ&#10;4G1SXTNSt7qaazv7WcieIElNjr2GA4Och1ZgcgEDsLe3FzoCRajvie80+3i1OOJhvWzMnnhIjzmS&#10;ZysrDBCB1z97irHI9lBqmv8Aia7+zpft5dwu4MoizlYYVJIlIHr91Tg4JwfaxmInRzStKO6nL838&#10;n59H8zx8Rh5Oqpxk4ta8y0s07/Kz266tP4Xf7l+D37Vfg39qH/hWup2DpZ6/Y+MJF13Ry3zQudD1&#10;X95HnlomOcHqOh5HP0ZsFfEP7PH7F2ueCfEngf4xa5rOqeHdZ8ReJp4dGsY8JNYWx0rULhXuE5Hm&#10;M0MamIEARAq/zuwT638P/FGzXxf/AMKv8ctb6d4kEXm28cbk2+oQlpBHLCx6MyxSEwORIpil2+Yk&#10;fmt4eeYOliMPh6mDV0qcm4rVpKrUbku8U77X5UtdLM/cOHcXmFXAqWYRUaje+1/dVnbo2tbf8Mun&#10;2CjYKsbDRsNfIn0hX2CjYKsbDRsNAFfYKxdcUf8ACaaGP9m6/wDQFrothrD1xD/wmug/7t1/6Atd&#10;mB/jP/DP/wBIkZ1Ph+a/NGpsFGwVY2GjYa4zQr7BRsFWNho2GgCvsFGwVY2GjYaAK+wUbBVjYaNh&#10;oAr7BRsFWNho2GgCvsFGwVY2GjYaAK+wUbBVjYaNhoAr7BRsFWNho2GgCvsFGwVY2GjYaAK+wUbB&#10;VjYaNhoAr7BRsFWNho2GgCvsFGwVY2GjYaAK+wUbBVjYaNhoAr7BRsFWNho2GgCvsFGwVY2GjYaA&#10;K+wUbBVjYaNhoAr7BRsFWNho2GgCvsFGwVY2GjYaAK+wUbBVjYaNhoAr7BRsFWNho2GgCvsFGwVY&#10;2GjYaAK+wUbBVjYaNhoA5lVH/Cz2H/UBX/0e1b2wVkKh/wCFoN/2AV/9HtW/sNd2N3p/4I/kZ0+v&#10;qV9go2CrGw0bDXCaFfYKNgqxsNGw0AV9go2CrGw0bDQBX2CjYKsbDRsNAFfYKNgqxsNGw0AV9go2&#10;CrGw0bDQBX2CjYKsbDRsNAFfYKNgqxsNGw0AV9go2CrGw0bDQBX2CsT4mIP+Fb+IP+wHd/8Aolq6&#10;PYaw/ichHw18Qn/qB3f/AKJeuzL/APfqX+KP5ozqfw5ejNG1QfZo/wDrmP5U/YKktUJtYz/0zX+V&#10;SbDXLL4maH5mvptjb2yJG9oYI7ctHHIS1mqLGM/Ox3rCIgOec2qp/HegVFq8Mlub19TRttuss12b&#10;wHBG8NKbpY8kAsd9xtzumWGBMtG4G3NFHLdzBGSHzYUuN32yOPzJNhm3+dzGrEBp/MwUyGuyPJhs&#10;0bPm024jMYj2qIpf3TMwtTHIuMjzGyIPL3790uRbCTzZt11MiL9Unqfhs42jp6eX3dfQ47RrCW38&#10;P2f2K3iCyW8fkLYhpZPOlALmADAkupBjch4RMISAhr6l/YX/AGOLeZ7T44fFPQreZEk8/wAL2EwM&#10;i5yCt6ATjnG5G53cSLtGC9L9iv8AZNHxJsrL4qfEzTt2gmzjW00+e3Vf7XwF/wBYuCDa5AJIw10+&#10;WlJjPlV9m3ElvZW0l1dXEcMMMZeSSRgqooGSSTwABWfEOOazGvSpvXnld/N6f5/53PruG+G4zmsb&#10;io6LWMWv/Jmuy0t/ko380/aE15/Cus/DzW4NFutQmj8bSpa2FmmZLiZ9F1RI4weihnZQXYhEBLMV&#10;VSRv6V8KtIvPC95pXxEs7bW7vWpluNclnhBjklBBjWMY+SOHaixY+ZdgckyFnbidXGseMvir8Ofi&#10;lqrXNvY3Hi+5tvDOmyboytk2h6mzXM0ZxiWZkVgr/NHEsYxG7zKe8+KOt6jHa2ngHwtqn2fXfEjP&#10;BZTRsPMs7dQPtN6Bhv8AVIw2kqVM0kCNgSZHHjJVKNDBezdpKm3dOzTVaq9GtVbe66+iPsKc4SdS&#10;vNXV7Jd7xir27y0S8n0u0cj4d8Q/Ejw2us3/AIbsLjxb4U0u+ezsVutRj/tQtCPLnEUjYW4jjmUx&#10;f6QyTFop3MkoMYftfCfxD8H+NLu60rRdTxqFj/x/aTdxPBeWykkK7wSBZFRsEq5Xa45Ukc1f0zSv&#10;C3w48Gw6XYCHTdF0PTljj8yQ+XbW0SdWZiThVXlmJPGSe9cz4U+HWkeNdCm8XePfD8w1HXLxtShS&#10;6ZorvSUaIRQRRujb7WVIAofynAEzzlWw5JxlisHjE3iYWl/PCyb/AMUNIydlvFwd3eTkzamq9Fxh&#10;e7au09l6O17XdknfReTO08v/AGaPL/2a898PL8WBreup4H8W22p6PpN6LO0sfFEJaS5mWIM6xXsH&#10;zJErOsRaWK4l8yGbJ6VJ4e+PMkviPWPB/jr4b69o+o6P9meZbOwk1KGWGcMI5Ua1V2KM8UwBZFwE&#10;+YKSVE/2VWqRcsPKNS3SLtLW2nJK0m9VflUl56M0jiqenNpdtK+ztfrt0fy1O+8v/ZrD12Mf8Jro&#10;Py/w3f8A6LWtDw14u8I+M7WS98IeKdP1SGKQxyyafeJMqOOqsUJww7g8iquux/8AFb6Dz/Dd/wDo&#10;C1lhqdSjipQqRcWozumrNe5LozaUoygmu6/NGt5f+zR5f+zU3l+9Hl+9cBoQ+X/s0eX/ALNTeX70&#10;eX70AQ+X/s0eX/s1N5fvR5fvQBD5f+zR5f8As1N5fvR5fvQBD5f+zR5f+zU3l+9Hl+9AEPl/7NHl&#10;/wCzU3l+9Hl+9AEPl/7NHl/7NTeX70eX70AQ+X/s0eX/ALNTeX70eX70AQ+X/s0eX/s1N5fvR5fv&#10;QBD5f+zR5f8As1N5fvR5fvQBD5f+zR5f+zU3l+9Hl+9AEPl/7NHl/wCzU3l+9Hl+9AEPl/7NHl/7&#10;NTeX70eX70AQ+X/s0eX/ALNTeX70eX70AQ+X/s0eX/s1N5fvR5fvQBD5f+zR5f8As1N5fvR5fvQB&#10;D5f+zR5f+zU3l+9Hl+9AEPl/7NHl/wCzU3l+9Hl+9AEPl/7NHl/7NTeX70eX70AQ+X/s0eX/ALNT&#10;eX70eX70AQ+X/s0eX/s1N5fvR5fvQBD5f+zR5f8As1N5fvR5fvQBzSxj/haDfL/zAV/9HtW/5f8A&#10;s1irH/xdJuf+ZfX/ANHtXQeX71243en/AII/kRDr6kPl/wCzR5f+zU3l+9Hl+9cRZD5f+zR5f+zU&#10;3l+9Hl+9AEPl/wCzR5f+zU3l+9Hl+9AEPl/7NHl/7NTeX70eX70AQ+X/ALNHl/7NTeX70eX70AQ+&#10;X/s0eX/s1N5fvR5fvQBD5f8As0eX/s1N5fvR5fvQBD5f+zR5f+zU3l+9Hl+9AEPl/wCzR5f+zU3l&#10;+9Hl+9AEPl/7NYXxPj/4tr4i+X/mB3f/AKJeuj8v3rD+KCY+GniI5/5gd3/6JeuzL/8Af6X+KP5o&#10;zqfw5ejNK0j/ANFj+X/lmv8AKpPL/wBmnWkf+ix8/wDLNf5VJ5fvXLL4maH503NlqP2rOmH7PPMp&#10;FwqyN+4h3oclgnyHc8Mm7y8hzC/lCRrG1j9I/Zh/Zak+LGrf8JZ4iu5k8O6fN5U3kq0ZvZoycwRs&#10;GyqpLuJPzeUxJ8yS7eSW1k+BH7O9z8c9ejutRt5YfD1qEfUL6O4KmcvGGCxOhYs7LJIRKJG2LcPJ&#10;G8nnG81H7M0rRNI8PaPb6FoWnQ2dlZ26w2lrbRhI4Y1GFRVHAAAwAK9fFYv2a5Ib9fI/P8kyJYyo&#10;sRXXuLZd/wAtO/fy1Od+CqAfBvwkAn/Ms2Hb/p3Ss/WyvxW8VTeB7Yb/AA9os6nxJKsmFvroAPHY&#10;DHLRqCsk/IVgY4j5ivOi0fC+u61bfBnwP4M8GkrrmteF7RbW6ZUKafAltF5164b74j3oFQA75ZIl&#10;O1C8idx4P8H6J4F8NWvhXw/C62tohAaWQvJM7MWkmkc8ySyOzSPI2Wd3ZmJJJrDMvdzKvLrzyt/4&#10;E9f8v+AfZRvXjGn9lJc3norR9Hu/Ky1u7cj8X5Ibbxt8NLi5dY44/G1y0kkhwqqNB1YkknoKufDa&#10;yuPEd7d/FnV7F4ptYiSLR7eaN0e10xCWiDI+CkkpZpnG1GG+ONwTADXJftCSaB45+LPw5+D1350q&#10;/wDCUNfa15Eke1IDpWqiK3lVwd0dyIrlCACDHFKCVLIT7DsHrW2Ye7gcJ50393tqv5io/vsTN9Iy&#10;/wDJuVL8NvV90cR8UEufFGqaP8K7OJvJ1aZrnXpPJ3INMgKmWFiQVPnyNFAUblopJyvMZI2fH/i6&#10;08AeC9S8Y3lq04sLVpIbRJFV7ubpFbx7iAZJJCsaLn5ndQOTWT8Hoz4oGpfGSa+W4TxVJE2iMsIX&#10;ytHiDC0XPVxIZJrrLAMv2wxniMVL43iTxV488P8AgHynktrWb+3NYzCrxbbdgLWJyeUdrkpPGR1+&#10;wSDPBB82y5lF9N/1/wAhKc5UZVo7z0j102i/TXmfVJtPYu/DXwhceB/A2neG9QvFu76KEy6pfJFs&#10;F3eSsZbmfb/D5kzySbRwN+BwKzfhEk+rWutePrkyMPEOuTT2IaQOq2UQW2tmiYD/AFUscIuQOcG6&#10;bHWtD4u65rHhz4e6hc+GDjVrry7DRnaPcsd5cyLbwSOP+eaSSI7kZIRWODjFbGg6Do3hDw5Z+HNF&#10;tltdP0uyjtrSFfuxQxoFVfoFAH4VN/dcn1f/AAX+hpGEY1o047Qj+ei9bJS+9b9OFbwN4Z+JfxU8&#10;Qax4p0Kxv7XQ7e00rT1ubJfOtLvYbqeeKXG5d0dxaKGVgVaBsYzzzepeFNZ0f4/eHfBPgn4p69DY&#10;2ugXt7qOn394moNBLJKgtmMl2klwUlCXilfNwBAoTZg7u9+B9tLN8OrXxPdyzNP4imm1qQXMe2WJ&#10;buVp4oHB7wwvFBnjIhHA6DD8OLb618ZLzxikdrKsmqXGmWOoW7BmltrS3jVomP8A0yvZL9NvZt30&#10;r2svzDGUpypc7cIwmlGVpRvySV1GSavu07X38zl5Iyp03s5y5n3s3zWuum0X0touhZudd+NXhvVd&#10;O8OXFt4V8RXmpSzPvia40dbe3jUFnKn7YZCGZF4K8yLwOTVi5+Lb6Hdra+M/hp4j0lZrn7PY3C28&#10;N8t7LsdysSWcssxwkbN88afKCexxahih1n483Es2nsreHfCcaWt52k/tC5czR9Oq/wBnW7dT/re3&#10;GV8XrYap8VvB/h+5WTzrNdR1u3ZWIXMMKWZBx1yNRJwe4z2rl+tYeo7VaEW2rtxvF99EnyLTT4Le&#10;V9TbmqRi5RlpzJK/qou91fe9tddNbEFx8d/hHpdjHqPijxpb+Ho5f9V/wlcMmkM/0W9WJj+ArqbK&#10;8stRt1u9PuoriGRcpLC4ZWHqCOtc18YLbTdY/wCEX8G6lcvENX8Y2LQsjDd5llv1RV5HQmw2nvgn&#10;pWR8cPAfwtsPC83iO9+H2k/2pf3lno9rq8Olw/araW/u4bNJUl27kKvMr5ByNmQCQBS5crq8qSnB&#10;u/WM79tLU7dbu79C5YitT9pJ2agtd1ra777Kz+fkeg7P9n9KNn+z+lee/En4eeE/h/4K8QfEvTtW&#10;8VRXGj6LeX0cMPjPU2hBjhd8LbtO0OOOF2YHYVuWfw88YW0y3s/xw8SvthUPayWumGHcByf+PMSY&#10;J6/P9MUpYXAyjenXt/ji469lye0+92NVWn7RwcddHo+jvbe3Z9zptn+z+lGz/Z/SvPPhbqPx68a+&#10;CfDvxAu/GfhX7LrGi2l/Jpb+ErqKdfOgWQx+f9tIUgt18noMbc1Z8CfET4teOLW41eD4beH4rC31&#10;fUNP8z/hLZzO72l7PaOwj+w7cMYCy5k6MAcYollr19lVhO2/vctvL94oNv0uTTxdOfLo1zK60vda&#10;a6Xtutzutn+z+lGz/Z/SuPsPi5rt7r95oR+CPiry9OuxbX+pRzaa9vE5hSbgC785xskT7sROTjHB&#10;xNL8b/AsWpyaR/Z/iiS4hdUmWDwPqsqxkruG5ktiq5HPJo/snMG7U4c+l/canZefI5W9HZmn1iju&#10;5W1trpr87XOq2f7P6UbP9n9K5u5+NXwr00Sf8JB4wh0fyYVlmXXopNPKRtu2uRcqhCnY/wAx4yje&#10;hw3Qvjx8CfFF+NK8M/GnwnqN0y7ltrHxHazSEeu1HJxU/wBk5p7Nz9hOy3fLKy9XYPb0b25l96Om&#10;2f7P6UbP9n9KljMUqLJFIGVhlWVsgj1pdgrzzYh2f7P6UbP9n9Km2D1o2CgCHZ/s/pRs/wBn9Km2&#10;CjYKAIdn+z+lGz/Z/Sptgo2CgCHZ/s/pRs/2f0qbYKNgoAh2f7P6UbP9n9Km2CjYKAIdn+z+lGz/&#10;AGf0qbYKNgoAh2f7P6UbP9n9Km2CjYKAIdn+z+lGz/Z/Sptgo2CgCHZ/s/pRs/2f0qbYKNgoAh2f&#10;7P6UbP8AZ/Sptgo2CgCHZ/s/pRs/2f0qbYKNgoAh2f7P6UbP9n9Km2CjYKAIdn+z+lGz/Z/Sptgo&#10;2CgCHZ/s/pRs/wBn9Km2KOpo2p/eoAh2f7P6UbP9n9KbcappFrJ5N1qlvG/92SZVP6mqLePPASMV&#10;bxtpII4IOpRcf+PUFKE5bIz1X/i6T/L/AMy+vb/pu1dBs/2f0rkfDnjXwT4t+Ksq+FPGGl6mV8Pj&#10;cNP1CObGJ+c7Cem5f++h6iu02Cu7G70/8EfyM4xlFtSVtSHZ/s/pRs/2f0qbYPWjYK4SiHZ/s/pR&#10;s/2f0qbYKNgoAh2f7P6UbP8AZ/Sptgo2CgCHZ/s/pRs/2f0qbYKNgoAh2f7P6UbP9n9Km2CjYKAI&#10;dn+z+lGz/Z/Sptgo2CgCHZ/s/pRs/wBn9Km2CjYKAIdn+z+lGz/Z/Sptgo2CgCHZ/s/pRs/2f0qb&#10;YKNgoAh2f7P6VhfFFf8Ai2fiL5f+YFedv+mL10ewVg/FNAPhj4jP/UBvP/RL12Zf/v1L/FH80Z1P&#10;4cvRmpaJ/osfy/8ALNe3tUmz/Z/SnWiD7LH/ANc1/lUmwVyy+JmhV8KeEdC8E+H7bwx4a04W9naq&#10;RGhkZ2diSzyO7EtJI7FneRyXdmZmJYknO+K/ia78E/DzVPEunyql3bwAWKf2abxp7hmCRQpAssJl&#10;kkdljRfMTLOvzAV05VQMk1xHhSG3+K/iK1+KlwY5tD0/d/whse0sJ2ZSj6nk8fOjNHCVHELSSB2W&#10;52x6U5ONT2j1s7663fZ3unfzv13Oar7lNUaWjasvJLr6LT52Wl7lb9n74W678N/ANhD46vLO+8TS&#10;6XaW+rX1nBtjRII9kNrEWJYxRAtjJAZ5JZNqGVlHS+OfFuleAPCl54u1qGaSGzjG23tUDTXMrMEi&#10;giUkb5ZJGSNFyNzuo71t7BXDmCL4nfE8GWDzND8F3WY2bOy81ho8bh0DLbROw6upmnPCSWoNVUq1&#10;MViJVqurbbfTd/h+hEo/VcPGlS32V9derfe2rfd6bs5+L4JfEWTVPCvik+LdHt9Ss/FEniDxUs2m&#10;zXQurqWxmszDBIJotkUcEvkx5jziKORssHWToPjE39v2dj8IbUbpvFzy219skIaDS0TN5N8rK65R&#10;kt1kU5SW7hYgjIruNgrjfhzHd+K/E+t/E7UAjW01w2m+G18tg0djAxWSX5uAZ7gSOGT5ZIY7UnJX&#10;japjK+Ip01Utammo2SW8nKzaV3q21e9lotCJ0KdOHsYfb366Je836rRtdXc6uO3SJFiiiVVVcKqg&#10;AAelcV8HoT4kvfEHxZldZV8Q6l5OjyBlYDS7TMNvsdSVkilk+03aOOqXoGTgGtf4s6tqemeDZdN8&#10;OXE0era1NHpeky24VpIJpzs+0BW4YQJvuGXukD1t6D4f0fwxodn4a8P2EdpYafaR21jawrhIYY1C&#10;oijsAoAHsK5V7tN+f5f1b7jaUfaYmPaKv83ovuV7rzT9OR8TSr4j+MPh3whCHKaHaz69qDw3QGx2&#10;R7O1iljzlkk827kU4wHsgeuKl+OCS3fw3vPC1t9oWbxHLDoiyWUwjnhW7kWCWeM5+9DE8k/HOITT&#10;/hbs1/VfE3xAa4Ey6hrkthp7Nb7JIbWxJtfJJ/jX7Ul5Mrelzxkcl3iWyg8S/F7w3pM1vHLD4ftb&#10;rWmkEmHt7p0Nnb5HdXhnv/xjHpVfDUS7f8P+ehz/AMTDzf8Az8dvk7RTW9/dXNr87Lboryew0fTp&#10;b+9lhtrW1haSaWRgqRRqMliegAA+gArzT4a/Dr4jW2j+Dtesda0fS4Bayal4i0m80aa5uJL6+la6&#10;vfLn+1IsYMkz7QYm2H+8MKOq+OFjb6z8Obrwdd2LXUHiO5ttFvLVJNryWt3OkFyVI5BW3eZ8jkBC&#10;e1bPi/xr4M+H+kHX/HPirT9IshIqfatSu0hRnP3UBYjcxPAUZJPABrTD4irhfep2u7rVKWjVno01&#10;ezetrrozo9j9YxaVtkrWvd3d7af4VpfW+q2Of+FMo1q68VeLYLxprfUPFdzDaqy4MAs0j0+WP6fa&#10;LSdx7SVJpMN7qPxn1q/mSGSz03QLG0sXGN0NxJLcS3SdON0YsW6n7o4HU8z8JfHHxBvfh1o2meGP&#10;g/qEmoDTY5tYvvETNo9kL5yHuowJI3uWYyO7B1tzC4ziTtWj4d+BGsnVNa1r4g/E7UL5te1ePULz&#10;S/D6vpVmJI4LeCPlJHuW/d2yB1M/lSZbMWDgZyspS+5fh+hrTwc40qTqvl15muuqbfu62tJqyk1b&#10;TsVPiB8T/D+m/GnQfCYtrjVm0zTb6+vrXQ7GW+ubG8b7PDaLMkCsbcTRXF4VeXYhETHdgEibxBpv&#10;xd+KdhYqvgzSfDFnbala6gsHiaRdQupJLeXzFikt7WQQxHzFSRJkupdpRSYycqO98OeFvDXg/R4f&#10;D3hLQLLS9Pt93kWOnWqQwx5JJ2ogCjJJJwOSc1d2Co59rdDbloR50o83M0/e8klsrKztdp829tt/&#10;NPiFp3x/8UeHLrwbZ+BPBtxaagn2XULqfxbd27SWrHbKFiFhJtZ49ygeZ8pbO445s+PvFnxh07wb&#10;qEOh/BS61TVpbGSOxj0XXrMxrMyEIWe6e3IQNjcQpIHRWPFehbBRsFLm202KlKlKTfs1dqz+Lz8/&#10;M4Dwb471PTNAttM1r4IeLtBt7G3SCMXVvZXR8tEABC6fc3BxxjAGeOmMVifDL40+HtC8BeHNB8Ve&#10;EPGtnq7aTAdSh/4V1rEiRXZjDTh5Y7Vos+YX+YNtJ6EjFetbBRsFHNvoNfVXUUnBqyaSjKy1t3Un&#10;pbv3PK/hR8U/Dml+FNQ1D4halJotzP4o1iTOuWEtjm2/tC4W1f8AfImA1ssJB7jk85rF+Hv7UP7O&#10;aeLvG93qP7RXgNYLjxNCdLkbxZZKJbcaXYKWU+b8484TLuHGVK9VNe3bBRsFVzxvJ23/AMzKlTws&#10;YU4zUny215kr6Na+6973PNfAXi/wb4t+NPiDxH4W8caPqljdeF9Ft7V9P1CKZXdJ9RkYhkYhsrcR&#10;dPUf3hWlrfhy31v466PqdxBHJHpnhHU4JoZIgyt9qurBkPPAx9jf659jXUat4O8J6+jRa74Y0+9W&#10;QESLd2UcgbOc53A56n865+7/AGdvgBfjbffA7wfMPSbwzaN/OOiNRxlzLTp+FiVhcHKHJJtLm5tk&#10;/tcy6rr/AF0MDxz8EvgxrvjfwvpeofCfwzNIl3c3rrNoVs3mRRW7xbSCnID3ETegKL3xVjxv8OfA&#10;Ok3Ph3QtE8Nw6Ouqa99lkbQ3awd0FtcTld9uUbH7rsf61fsf2Xv2a9MuDeaZ+z74JtZmJLS23hW0&#10;jYk9TlYweavf8KH+C2+GRfhXoCtbyF7do9JiUxMVZSy4X5SVZhx2Yjua7v7WzG0V7edlt7z09NSZ&#10;4PB+9yN6tP4UtNL/AGn2Z5/8VPgZ4Y8J2ul+L9E8XeNIJ4td0uw/efELWJt0d1qtjDIP3l23BTcp&#10;XGDuBIyq43fjVpXiD4cfBPxd4y8E+PtctL7RfC9/fWLXFxHeKJYbZ3Td9pjkLDcq55ycdeTnpbv4&#10;IfCi9j8m48D2Rj82OXy1UqvmRuHjfaCBuVwGDdQVBHIFOvvgx8M9UsptM1PwtHcW1xE0Vxb3E0jx&#10;yowwyspbDAgkEHgirnnGYVuVV6sqiT2k+ZW7WlfzMamCo/vPZSceaNlZWs9ddH5r7inqHw08Y3q7&#10;bb49+LLT/at7PRzj/vuwb/JrJ+FXh7x/4i+HXh/xVr3xl8QS3mpaLa3d0n2HTFQSSQo7BQtoCBkn&#10;HJ47nrXS/wDCnfhb/wBCHpn/AICrUC/An4LpbraL8KvD/kqoVYv7Jh2gDoMbccVH9pVvZ8nLD/wV&#10;Tv8Afy3Oj6th/aqXPK1npr5W+16/eZfhu2+K/iDwvFq+m+P9PjmmaXy21Lw+LhSokdUYiKaHOVCk&#10;4IByccEYy/CLftI+K9OuNSi+J3gWNIdUvLNf+Lf3h3m3uJIGb/kKjGWjbj9SME70/wCzZ+zzdx+V&#10;d/AvwfMuzZtm8N2rDb/d5j6e1QWn7K37MVh/x4/s5+BIfmz+58IWS8+vEVVDNK1OLSjD50qT/OLK&#10;jhcK+XnqT0Wtk9Xp/fXmc94P1T9pPxX4h8VaD/wsPwPb/wDCM69Hpvm/8IHeN9p3afZ3nmY/tUbM&#10;fa9m3Lf6vdn5sCZvij420b4gat4K8U+L/BNrDpuj2F8uo3CvbLI1xNdxNFte4blPsyknPPmgYGOe&#10;qh+APwKtwq2/wY8JxheFCeHbUY/8h1s6Z4G8F6Iqpo3hLTLMKoVRa2EceABgAbVHAFFTNKlTSUIf&#10;KnTj2192KZnHC0adrVJPVt9Lp3svila11rbW3meSal+1/wCA9F8WQ+GLn4q/C2dWs7iS6vJPH0Vt&#10;HbyxSRIInykm128xyEJziJuuDUc/7ZfgyTXLLQdD8d/CXUJbxpM/ZfitG/lKiFssEtGPPQfjzxXu&#10;SwoihEG1VGAB2o2Cs1jMP9qhF/Oa/KSOjlwtn8fl70dNv+nbv1+88f1T4+/Ea28ltE+HXhrVlmm2&#10;btN8T6jP5Y2Md7eVpL/LuAUkZwWHGeKx9b/ag+L+gxCaT9nxbwedEkkeljxHO4RpAjSADQAGCAly&#10;AdxVTtDEgH3jYKNgrSOYYOO+Epv51f8A5YY+zp63lP5OP/yDPF5f2j/iZ/Z01/Y/Ae6u5IYWkjs4&#10;7XXopZyASI08/Ro0DNjA3sq5IywHNaGq/GD4+WsDTaF+y7caww+7Ha+Jo7dm5H/P5DCPXqR09xn1&#10;jYKNgqJY3CvbDQ++p/8ALDS1OMrx5n5Npr8Ixf4njJ+On7TQOB+wt4iPv/wm+h8/+TVbc3xC+O81&#10;7a29v8CY7NZra5eY32tpL5TIuUJaBWHLYG3lm3DGArEel7BRsFTHGYdSv9Xh16z/APk+gqjU4KKV&#10;vNXu/vbX3JHnWseLP2koJVHh/wCBXhm6j/ia88fSQEfQLp8mfzFVrXxn+05ewlL74EaJpsn8MkPi&#10;1b5enoYoO+e/PXjpXp2wUbBS+t4f/oHh99T/AOTHze6kl8/60/A8PvNa/bhfWriOz0Pw3DYLGhtp&#10;G8JpPIz5YOpH9vRjaAEKt1bewKrsBdLDxf8AtaLqC2vij4bazcWqwyia68O6Potm7S712GNbnW7j&#10;5Nm/O7ndt4wSo9x2CjYK2jmGFjvhab9XV/SognUxE4cvPb0hTT+/kv8A1qeD61cftFajdwJpmk/G&#10;Cwt2V/tT258EmVTxt2eY7r65yDweOadPe/tFW97paWHhr4rXdqNQY60NQm8HrI9r5EuFiMMq4fzv&#10;I5yPk34O7Fe7bBRsFV/aWF/6A6f31f8A5aZyeIlHl9p1vpGmn068l7abevc8C+JHhDxv418P26WH&#10;gL4s6dqC69przSf8J5Ha7rJb2E3g/wCJfqQX5rb7QoGM5IxghGDPiF8GtDl8A65F4LtvjBa66+kX&#10;I0SRviNr8m278pvKbBv3j4facSDae4IyK+gNgo2Cs3jsNK37hKzv7speX80pdvzK9pjfZygq87SV&#10;rXsuuyVkm76+i7Hls1j8HLOwkhk8EeJtSby28tNW8N6xf7m6jP2iJ++OvoPQY5fwl4e/Z00b4c6H&#10;pHjn4D3WoX1ro9rBqElx8JtSvZJJkiQOzObJ2kYuCSxJLHkk9a962CjYKUK2WrSVOb9KkV/7jYe2&#10;x3Pzqq7/AD62/veR4J8MPhl+yxbeHop9R/Zu0y21GWaWS7kuvhRNFIWMrsMs9oCQM4Xk4GOas+Co&#10;P2WPDeh39/4z8PeCtE269qHltrel2tnshFzIsR/equ1WQKy+qkEda9y2CjYKPb5c5NunO3/XxX+/&#10;2f6B7bH+7es3ZW6+X97yPA/hp8Uv2RbTxL42gPjz4c29r/wlER0/dqdhHHLF/ZWn5aL5gGTzPMUl&#10;cjerjqCBv+Ab34b+J/2hvE1/4Zu9D1Cwm8D+H1tLixkhmhkcXesFwjJlSQrxE45AdM8EZ9d2CqGq&#10;+EPCuuo0Wt+GrC8V/vrdWccgb67gc1dSvlM01CnON0ldzjLt05Idu5x+xxXNFynfllKWzW/N5v8A&#10;m/A4q40GNf2ntO1iCyRVh8B3sLOsYHL3tqwH/kM/lXfeX/s15ze/AX4Hat8TJNP1T4NeFbmA6Ckh&#10;huPDts6lvPb5sFMZ966m2+DvwusIfI0rwJptiMYDabarbMv0aLaRx6EV05hHLXGl+8ndQj9iPrv7&#10;Tz7FUVVjKTstXfd9ku3kbvl/7NHl/wCzXJ3PwC8CXV294dY8YRtIcmO3+Imswxr/ALsaXYVR7AAV&#10;ctPhZbaPa/ZfDnjrxRZY+7JNrj37DJ55vvPz+OcdsVxSo5W4/u60r/3oJL74zm//ACU15q3WK+T/&#10;AM0vzOg8v/Zo8v8A2a4ux+D/AI2stXvNTH7RXi4pdXgn+yix0nZjyY49rbrInqmfkKDnkE7mbYfw&#10;t4+tYNmmfE1pZMf6zVtHhmH5Q+T3689OmOtFTB4WNuXEwfyqaffT/K4RqTe8Gvu/zNzy/wDZo8v/&#10;AGa4+Pw9+0YP9b8VvBTf7vgC7H/uVrSmm+MFlDtt9F8N6lJj7z6pcWK/l5E/8+PfGSSwFO9qVeE3&#10;5OUfxqRgvxBVH9qLX3P8mze8v/Zo8v8A2a5ez1j46G5ZdS+GvhWOHjy3tfGlxI59cq2nIB/30fwq&#10;xqPjDxzpVuZH+D+p6hIoz5ej6pZNu9gbiWD9cUPLcQpKPND/AMGU7ffzWH7aNr6/c/8AI6Dy/wDZ&#10;o8v/AGa5Wy+JXi64mVb79n/xjZxn70011pEip9Viv3Y/gpqa7+LnhzTpWt9T8PeKYpFQMUh8Iahc&#10;4znvbwyL29aHleO5uWEed/3JRn/6Q5C9tTtdu3qmvzsdJ5f+zR5f+zXN6d8YfBWprvjtPEUA3Ef6&#10;f4O1O1xz/wBNrdePfpTdT+OvwT0Pb/wkHxZ8O6bubao1PWIbYlvQeYy8+1H9k5pz8nsJ37ckr/dY&#10;ftqNr8y+9HTeX/s0eX/s1gaJ8Zfg54mm+zeG/iz4a1CQdY7HXreVh+CufQ/lXSp5ciCSN9ysMqyn&#10;giuavhcThZctaDi+zTX5lRnGavF3IfL/ANmjy/8AZqbYKNgrAoh8v/Zo8v8A2am2CjYKAIfL/wBm&#10;sH4qR/8AFsPEny/8wG8/9EPXSbBWD8VUH/Cr/En/AGAbz/0Q9dmX/wC/0v8AFH80RU/hv0ZqWkf+&#10;ix/L/wAs1/lUnl/7NOtEH2WP/rmv8qk2CuWXxMs4rx0J/ip4kk+EOlzldIszHJ42uoW+8jAPHpgP&#10;QNMpV5u627AYH2mORe7WLYoRECqowAO1UvB3hLT/AAZ4fh0KynluGUtJdXtwF868uHO6WeTYFXe7&#10;ksdoCgnAAAAGptX0pyktlsjCjTlG85/FLfyXRfL8Xd9bHNfETxDq+g6Gtl4YSF9b1ScWeix3Ee+M&#10;TsCTK6hl3RxIHmdQylljKqdzKDe8I+FbDwZ4ctfDWl72jtozummx5lxIxLSTSEAbpJHZpHbGWd2J&#10;5Nc/8NpLb4i69cfGgSTtYzQyaf4VjkXav2ESDzbtRj5vtMkaur7mVoIrZlCl5N3b7F9Kcvd937/X&#10;/gf5iotVpe26PRenf57+lupyXxT1jVbLRLbw14dumt9W8RXy6ZptxG2GtiyPJNcAlWXdFbxzSqGG&#10;13jRCQXFbmhaDpfhnRLPw3oGnx2tjp9rHbWVrCMLDDGoVEHsFAA+lc54RRvGvxM1bx+bjzNN0ZZd&#10;C0NUZSjyLIpv58qck+dHHbbW5RrKQjiQ563VNR03RNMuNZ1a6jt7Wzgea6uJWwscaqWZiewABNEt&#10;LR/q/wDX43FRfPKVZ7bL0XX5vW+zXKcXJG3jL44RqJg+n+C9N3tH5Kuj6peAqp35zFLBaK+Vx80e&#10;qKeMDOn8WvGEvw/+G2seLLaW0S7trNl01b6YRwy3khEdtEznhQ8zxpk8DdzWJ4X13Tfhd8PY/GXj&#10;fS7yDWvFmrG8m0mK386/uL65GYbEKhPmSQ28ccJYHYsdoZGZY0Z1u6N8PtY8X63H43+L8NvNJbzC&#10;Xw/4bj/eWukYBHmuelxdtnmUjZEMJEB+9mnqXKpLsvx7/jc1w+GlLCyqzbjz3d7a3eiSXeKtfZKz&#10;3b1yPBfxY+Bfg3wFpXhj4feLH8RaZotrDplu3hOxuNcaMRRhAJPsMcxU4UZLY569apeG734x3Xjr&#10;xV4y0n4LCGW+u7Oz0u68TeII7KObS4IcrhbdbqRXFzPeOFkjjJWRMkEbR61sX0o2L6VHPv5/8Ob8&#10;uDjyclPSL0Td1s0loo9G/wDgHnWqfCDxl461HSdW+JHxKIfQ9WkvtLt/CumiwVWe2mtisryyTyOf&#10;KuJl3xtCfn3AKwUjc8H/AAi+HngW8OreHfC8I1J4fKm1q9le71CePOdsl3OzzyjJ4Ducdq6nYvpR&#10;sX0pOUmP2s1zcunNq7aJ6JapWvokQ7G9KNjelTbF9KNi+lSZkOxvSjY3pU2xfSjYvpQBDsb0o2N6&#10;VNsX0o2L6UAQ7G9KNjelTbF9KNi+lAEOxvSjY3pU2xfSjYvpQBDsb0o2N6VNsX0o2L6UAQ7G9KNj&#10;elTbF9KNi+lAEOxvSjY3pU2xfSjYvpQBDsb0o2N6VNsX0o2L6UAQ7G9KNjelTbF9KNi+lAEOxvSj&#10;Y3pU2xfSjYvpQBDsb0o2N6VNsX0o2L6UAQ7G9KNjelTbF9KNi+lAEOxvSjY3pU2xfSjYvpQBDsb0&#10;o2N6VNsX0o2L6UAQ7G9KNjelTbF9KNi+lAEOxvSjY3pU2xfSjYvpQBDsb0o2N6VNsX0o2L6UAQ7G&#10;9KNjelTbF9KNi+lAEOxvSjY3pU2xfSjYvpQBDsb0o2N6VNsX0o2L6UAQ7G9KNjelTbF9KNi+lAHM&#10;Kjf8LXk4/wCZdT/0e1dDsb0rEVF/4WxJx/zLqf8Ao9q6HYvpXbjN6f8AgiRDr6kOxvSjY3pU2xfS&#10;jYvpXEWQ7G9KNjelTbF9KNi+lAEOxvSjY3pU2xfSjYvpQBDsb0o2N6VNsX0o2L6UAQ7G9KNjelTb&#10;F9KNi+lAEOxvSjY3pU2xfSjYvpQBTvdMsdSi8nUbCG4T+7NGGH5GuY1D9n/4Fas0j6r8E/CN00hJ&#10;ka48N2r7yeucpzXZ7F9KNi+ldWHxuMwv8GpKP+GTX5MiVOnU+JJ+qOUsvgx8LNKiEOi/D/S9PVRh&#10;Rplqttgeg8rbiqd38CPBN7d/bG1TxZC23b5dp8QNYgj/AO+I7pVz74ya7fYvpRsX0raObZpGTlGv&#10;NN9eeX+ZPsaLVnFfcjkbb4U2el27Q+H/ABp4osmP3ZZPEM18yn1H20zD8CCPaqs/wu8cyyrJH+0T&#10;4xjCtkxrY6KVb2OdPJx9CD713GxfSjYvpRHNMZzXk1J95xjN/fKLYexp9NPRtfk0csPC/j+1i22P&#10;xLaZv72p6PDJ+kPlf59a5P4kaD+0BF8PPET6h8TPB81sNGvC0cXge6jkMfkv8u86mw3Y/i24z/D2&#10;r1XYvpWB8VkX/hV3iTj/AJgF5/6IeurLsyxEcbTSjDWUf+XdN9VteOnyIrUYum9Xs+r/AMzS0qK8&#10;TToVvZY5JPLG54oyin6Ascfman2N6U60RfssfH/LNf5VJsX0rx5O8mzoWxPsNcP8Vb6XxTq9j8D9&#10;JaQya7C83iK4t5ijWWkKcS5ZcMr3DEW0ZVkcB5po2zbEV2XiDWtJ8LaFeeJdeufs9jp9rJcXcxVm&#10;2RopZjgAk8DoASe2a5/4U+G9agsbrx3420xbfxF4iZLjULfIY2ECgi3sA+TlYUY7sHY08txIoUSl&#10;RUPd95/L1/4H+Ry4jmqNUV13/wAPVf8Ab23pdrVHRWtlb2NtHZWVvHDDDGqQwxKFVFAwFAHAAHAA&#10;rn/ir4pv/CnhNhoU0Y1rVLiPTdAjkjEm68mO1HMeQZEiG6eQKciKGVuimuq8v/Zrh7dY/GXxevdZ&#10;1G1i/srwPD9nsZLiLH/EznhD3EwLrgCK1kijWRD1urtG+7Sh8V301KxEpRgoQ0cnZeXd/JJteZve&#10;CfB2m+AvCOm+DNGlnkttNs47eOa7l8yabaMGSR8fPIxyzMeWZiTya4P9o/xPfajZWfwY8F6GviDW&#10;9euoP7S0OOeILHpYZmle8MgIhs5vKNq8m1n2zSGKOWRBG2p/wmviz4wK1n8HbhtN0GSNhL46nt1f&#10;zwcAHTIpAVn43MLqUG3/ANWUS6V3CdV4N8A+F/AWnzaf4Z01o/tVwbi+up5nmuLyYqqmWaaQtJM+&#10;1VXc7EhUVRhVUBqXLLme52TwlGjR9nUXZcq7LdS6pNaWXvecXZmT4M+Gr6Fq83jPxbrf9ueJLiFo&#10;X1WS38qO2t2cMba1i3N9nhJVCw3M8hjQyPIUQr1Gw1N5f+zR5f8As1mKpUnUleT/AK8lsl5Ih2Gj&#10;Yam8v/Zo8v8A2aCCHYaNhqby/wDZo8v/AGaAIdho2GpvL/2aPL/2aAIdho2GpvL/ANmjy/8AZoAh&#10;2GjYam8v/Zo8v/ZoAh2GjYam8v8A2aPL/wBmgCHYaNhqby/9mjy/9mgCHYaNhqby/wDZo8v/AGaA&#10;Idho2GpvL/2aPL/2aAIdho2GpvL/ANmjy/8AZoAh2GjYam8v/Zo8v/ZoAh2GjYam8v8A2aPL/wBm&#10;gCHYaNhqby/9mjy/9mgCHYaNhqby/wDZo8v/AGaAIdho2GpvL/2aPL/2aAIdho2GpvL/ANmjy/8A&#10;ZoAh2GjYam8v/Zo8v/ZoAh2GjYam8v8A2aPL/wBmgCHYaNhqby/9mjy/9mgCHYaNhqby/wDZo8v/&#10;AGaAIdho2GpvL/2aPL/2aAIdho2GpvL/ANmjy/8AZoAh2GjYam8v/Zo8v/ZoAh2GjYam8v8A2aPL&#10;/wBmgDl1Q/8AC2X/AOxdX/0e1dFsNYSp/wAXakG3/mXV/wDR7V0fl/7NdmM3p/4IkQ6+pDsNGw1N&#10;5f8As0eX/s1xlkOw0bDU3l/7NHl/7NAEOw0bDU3l/wCzR5f+zQBDsNGw1N5f+zR5f+zQBDsNGw1N&#10;5f8As0eX/s0AQ7DRsNTeX/s0eX/s0AQ7DRsNTeX/ALNHl/7NAEOw0bDU3l/7NHl/7NAEOw0bDU3l&#10;/wCzR5f+zQBDsNc/8WEI+FniY/8AUv3n/oh66by/9muf+LMf/Fq/E3y/8y/ef+iHrry//fqX+KP5&#10;oip/Dl6M1rRD9lj/AOua/wAqk2GnWkf+ix/L/wAs1/lUnl/7NcsviLOR1uI/EX4hW/hi3u1bR/C9&#10;1Fea4qhW8/UQEltLYnJwIgVunGFbcbQhipdT2F5c2enWsl9qF5HBDGu6SaZwqoPUk8AVwPhT9n7X&#10;9G09dP1z43+JrqGbzpNUs9NW2sYb24lcvJcGVIjdxuzEnEdyqKMKiqqqo2dO/Z/+ENje2Or3ngW1&#10;1bUdLJOm6x4kkk1W+tsjB2XV40sy8E9H71cnHZFUaNGEeapP3pauyvbsrtrbyTW73djG8R/tFeAz&#10;4duLz4VXv/Ccao0UsemWPhWKTUIZbwKfLgnubZJIbMM+FMk7Iigkk4U4x/hl8BPEWoeENM0743ai&#10;l1a2qySyeFrcL9lvLqSRpJbzUNny3U8sjyTNCP8ARo5JiAszRR3FewCLAwEFHl/7NTze7ZF81OnV&#10;9pSTTta7d2k97aK19LvV6aNXd4fL96PL96m8v/Zo8v8A2akyIfL96PL96m8v/Zo8v/ZoAh8v3o8v&#10;3qby/wDZo8v/AGaAIfL96PL96m8v/Zo8v/ZoAh8v3o8v3qby/wDZo8v/AGaAIfL96PL96m8v/Zo8&#10;v/ZoAh8v3o8v3qby/wDZo8v/AGaAIfL96PL96m8v/Zo8v/ZoAh8v3o8v3qby/wDZo8v/AGaAIfL9&#10;6PL96m8v/Zo8v/ZoAh8v3o8v3qby/wDZo8v/AGaAIfL96PL96m8v/Zo8v/ZoAh8v3o8v3qby/wDZ&#10;o8v/AGaAIfL96PL96m8v/Zo8v/ZoAh8v3o8v3qby/wDZo8v/AGaAIfL96PL96m8v/Zo8v/ZoAh8v&#10;3o8v3qby/wDZo8v/AGaAIfL96PL96m8v/Zo8v/ZoAh8v3o8v3qby/wDZo8v/AGaAIfL96PL96m8v&#10;/Zo8v/ZoAh8v3o8v3qby/wDZo8v/AGaAIfL96PL96m8v/Zo8v/ZoAh8v3o8v3qby/wDZo8v/AGaA&#10;IfL96PL96m8v/Zo8v/ZoAh8v3o8v3qby/wDZo8v/AGaAIfL96PL96m8v/Zo8v/ZoA5ZY/wDi7b8/&#10;8y4v/pQ1dH5fvWGsf/F3H+X/AJlxf/Shq6Ly/wDZrsxm9P8Awx/IiHX1IfL96PL96m8v/Zo8v/Zr&#10;jLIfL96PL96m8v8A2aPL/wBmgCHy/ejy/epvL/2aPL/2aAIfL96PL96m8v8A2aPL/wBmgCHy/ejy&#10;/epvL/2aPL/2aAIfL96PL96m8v8A2aPL/wBmgCHy/ejy/epvL/2aPL/2aAIfL96PL96m8v8A2aPL&#10;/wBmgCHy/ejy/epvL/2aPL/2aAIfL965/wCLKY+FfiY5/wCZfvf/AEQ9dN5f+zXP/FuP/i1Xib5f&#10;+Zfvf/RD115f/v1L/FH80Z1P4cvRmtaR/wCix8/8s1/lUnl+9OtI/wDRY/l/5Zr/ACqTy/8AZrll&#10;8RoSUUUUgCiiigAooooAKKKKACiiigAooooAKKKKACiiigAooooAKKKKACiiigAooooAKKKKACii&#10;igAooooAKKKKACiiigAooooAKKKKACiiigAooooAKKKKACiiigAooooAKKKKACiiigAooooAKKKK&#10;AKP/AAj2lf25/wAJJ5Mn2zy/L8z7TJjZ/d27tuO+MYzz15q9RRVSqTqW5m3ZWV+3b0AKKKKkAooo&#10;oAKKKKACiiigAooooAKKKKACiiigAooooAKKKKACqfiDQ7HxLol14f1QSfZ7yBoZxHIVYqwwRkfy&#10;6EcHIyKuUVUJypyUouzWqfmG+jI7O0isbWOzgMhSNcL5krO34sxJP4mpKKKTbk7sAooopAFFFFAB&#10;RRRQAUUUUAFFFFABRRRQAUUUUAFFFFABRRRQAUUUUAFFFFABRRRQAUUUUAFFFFABRRRQAUUUUAFF&#10;FFABRRRQAUUUUAFFFFABRRRQAUUUUAFFFFABRRRQAUUUUAFFFFABRRRQAUUUUAFFFFABRRRQAUUU&#10;UAFFFFABRRRQAUUUUAFFFFABRRRQAUUUUAFFFFABRRRQAUUUUAFFFFABVHTtYnv9WvtMbSpIksWR&#10;ftLSIVmLKG+UA7uARncByeMjmr1eRfDDxb4ms/2kPi5p3jPxjaroMF/ow8O2d1MsbWzHTYmuNuQN&#10;ysxVupwc+tZVKnJKCs9Xb00b1+63rYxqVOScI2fvO3p7revlpb1aPXaKo2nibw3f3K2dj4gsZppM&#10;7IobtGZsDJwAcngE/hV6tTYKKKKACiiigAooooAKKKKACiiigAooooAKKKKACiiigAooooAKKKKA&#10;CiiigAooooAKKKKACiiigAooooAKKKKACiiigAooooAKKKKACiiigAooooAKKKKACiiigAooooAK&#10;KKKACiiigAooooAKKKKACiiigAooooAKKKKACiiigAooooAKKKKACiiigAooooAKKKKACiiigArx&#10;lz/xd7x1/wBhSz/9N1tXs1eI+GP2Q/F+lfG74hfFrxB+0z4qv7HxreWM2l+HYbeCOHQlt45IzHE0&#10;olVg4ZckJGf3a5LdRrTpUalOcpz5XFXirN8zuly36Wi3K709227REub2kLLS+r7Kz189bL536HTe&#10;F/8AkcdJ/wCvmT/0nlr0ivN9T/Z2vLy3VdL+PPjbS7mN90N9YtphliOCDjzbJ05UlTlTweMHBDfA&#10;PwD8aeCdNvrHUv2nPHfiJrzeVbXXsW+zuXDCSMxW0cisuOE3mLk5jK/LXK51FKyi/W6/zPTp4bCV&#10;KLnKuoyTVouMm2uruk19718j0qimwx+TCsIP3VA7+nuT/OnVqee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CKFT+YDAEAABUCAAATAAAAAAAAAAAAAAAAAAAAAABbQ29udGVudF9UeXBlc10ueG1s&#10;UEsBAi0AFAAGAAgAAAAhADj9If/WAAAAlAEAAAsAAAAAAAAAAAAAAAAAPQEAAF9yZWxzLy5yZWxz&#10;UEsBAi0AFAAGAAgAAAAhAMhMiZo7BAAAvQwAAA4AAAAAAAAAAAAAAAAAPAIAAGRycy9lMm9Eb2Mu&#10;eG1sUEsBAi0AFAAGAAgAAAAhABmUu8nDAAAApwEAABkAAAAAAAAAAAAAAAAAowYAAGRycy9fcmVs&#10;cy9lMm9Eb2MueG1sLnJlbHNQSwECLQAUAAYACAAAACEA0A7D4d0AAAAFAQAADwAAAAAAAAAAAAAA&#10;AACdBwAAZHJzL2Rvd25yZXYueG1sUEsBAi0ACgAAAAAAAAAhAOkfkJ09tQAAPbUAABUAAAAAAAAA&#10;AAAAAAAApwgAAGRycy9tZWRpYS9pbWFnZTEuanBlZ1BLAQItAAoAAAAAAAAAIQALxqJ2QWgAAEFo&#10;AAAVAAAAAAAAAAAAAAAAABe+AABkcnMvbWVkaWEvaW1hZ2UyLmpwZWdQSwUGAAAAAAcABwDAAQAA&#10;iyYBAAAA&#10;">
                <v:group id="Group 22" o:spid="_x0000_s1040" style="position:absolute;width:30810;height:33902" coordsize="26409,30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7" o:spid="_x0000_s1041" type="#_x0000_t75" style="position:absolute;width:26409;height:15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JwQAAANsAAAAPAAAAZHJzL2Rvd25yZXYueG1sRE9Li8Iw&#10;EL4v+B/CCN409blLNYoI7qoHZXXB69CMbbGZlCZq9dcbQdjbfHzPmcxqU4grVS63rKDbiUAQJ1bn&#10;nCr4OyzbXyCcR9ZYWCYFd3IwmzY+Jhhre+Nfuu59KkIIuxgVZN6XsZQuycig69iSOHAnWxn0AVap&#10;1BXeQrgpZC+KRtJgzqEhw5IWGSXn/cUoGNKA5+f6uN38lOvv3TI9Htyjr1SrWc/HIDzV/l/8dq90&#10;mP8Jr1/CAXL6BAAA//8DAFBLAQItABQABgAIAAAAIQDb4fbL7gAAAIUBAAATAAAAAAAAAAAAAAAA&#10;AAAAAABbQ29udGVudF9UeXBlc10ueG1sUEsBAi0AFAAGAAgAAAAhAFr0LFu/AAAAFQEAAAsAAAAA&#10;AAAAAAAAAAAAHwEAAF9yZWxzLy5yZWxzUEsBAi0AFAAGAAgAAAAhAFw578nBAAAA2wAAAA8AAAAA&#10;AAAAAAAAAAAABwIAAGRycy9kb3ducmV2LnhtbFBLBQYAAAAAAwADALcAAAD1AgAAAAA=&#10;">
                    <v:imagedata r:id="rId18" o:title=""/>
                  </v:shape>
                  <v:shape id="Picture 19" o:spid="_x0000_s1042" type="#_x0000_t75" style="position:absolute;top:15794;width:26409;height:1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T6wgAAANsAAAAPAAAAZHJzL2Rvd25yZXYueG1sRE9Na8JA&#10;EL0X/A/LCL3VjQWLSV1FhaIgCGoOHqfZMYlmZ8PuNqb/3i0UvM3jfc5s0ZtGdOR8bVnBeJSAIC6s&#10;rrlUkJ++3qYgfEDW2FgmBb/kYTEfvMww0/bOB+qOoRQxhH2GCqoQ2kxKX1Rk0I9sSxy5i3UGQ4Su&#10;lNrhPYabRr4nyYc0WHNsqLCldUXF7fhjFFw3B9dtv3e7y/S835SYTlZ5PlHqddgvP0EE6sNT/O/e&#10;6jg/hb9f4gFy/gAAAP//AwBQSwECLQAUAAYACAAAACEA2+H2y+4AAACFAQAAEwAAAAAAAAAAAAAA&#10;AAAAAAAAW0NvbnRlbnRfVHlwZXNdLnhtbFBLAQItABQABgAIAAAAIQBa9CxbvwAAABUBAAALAAAA&#10;AAAAAAAAAAAAAB8BAABfcmVscy8ucmVsc1BLAQItABQABgAIAAAAIQCfVgT6wgAAANsAAAAPAAAA&#10;AAAAAAAAAAAAAAcCAABkcnMvZG93bnJldi54bWxQSwUGAAAAAAMAAwC3AAAA9gIAAAAA&#10;">
                    <v:imagedata r:id="rId19" o:title=""/>
                  </v:shape>
                </v:group>
                <v:shape id="Text Box 208" o:spid="_x0000_s1043" type="#_x0000_t202" style="position:absolute;left:105;top:34772;width:3080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txwAAAANwAAAAPAAAAZHJzL2Rvd25yZXYueG1sRE/LisIw&#10;FN0P+A/hCm4GTe1ChmoUn+DCWfjA9aW5tsXmpiTR1r83C8Hl4bxni87U4knOV5YVjEcJCOLc6ooL&#10;BZfzbvgHwgdkjbVlUvAiD4t572eGmbYtH+l5CoWIIewzVFCG0GRS+rwkg35kG+LI3awzGCJ0hdQO&#10;2xhuapkmyUQarDg2lNjQuqT8fnoYBZONe7RHXv9uLtsD/jdFel29rkoN+t1yCiJQF77ij3uvFaRJ&#10;XBvPxCMg528AAAD//wMAUEsBAi0AFAAGAAgAAAAhANvh9svuAAAAhQEAABMAAAAAAAAAAAAAAAAA&#10;AAAAAFtDb250ZW50X1R5cGVzXS54bWxQSwECLQAUAAYACAAAACEAWvQsW78AAAAVAQAACwAAAAAA&#10;AAAAAAAAAAAfAQAAX3JlbHMvLnJlbHNQSwECLQAUAAYACAAAACEAVDTbccAAAADcAAAADwAAAAAA&#10;AAAAAAAAAAAHAgAAZHJzL2Rvd25yZXYueG1sUEsFBgAAAAADAAMAtwAAAPQCAAAAAA==&#10;" stroked="f">
                  <v:textbox inset="0,0,0,0">
                    <w:txbxContent>
                      <w:p w14:paraId="3F50A77C" w14:textId="55B1DD10" w:rsidR="003B4F5F" w:rsidRPr="00D20719" w:rsidRDefault="003B4F5F" w:rsidP="00E07984">
                        <w:pPr>
                          <w:pStyle w:val="Caption"/>
                          <w:rPr>
                            <w:noProof/>
                          </w:rPr>
                        </w:pPr>
                        <w:r>
                          <w:t>Figure 5 - Curve analysis of the flange and tread before optimisation, with close-up of stability region.</w:t>
                        </w:r>
                      </w:p>
                    </w:txbxContent>
                  </v:textbox>
                </v:shape>
                <w10:wrap type="topAndBottom" anchorx="margin" anchory="margin"/>
              </v:group>
            </w:pict>
          </mc:Fallback>
        </mc:AlternateContent>
      </w:r>
      <w:r w:rsidR="00755F50">
        <w:rPr>
          <w:lang w:val="en-GB"/>
        </w:rPr>
        <w:t xml:space="preserve">  The general wheel profile chosen was the ‘450 Wheel’</w:t>
      </w:r>
      <w:r w:rsidR="00B5005E">
        <w:rPr>
          <w:lang w:val="en-GB"/>
        </w:rPr>
        <w:t xml:space="preserve">, manufactured by </w:t>
      </w:r>
      <w:r w:rsidR="00B5005E" w:rsidRPr="00B5005E">
        <w:rPr>
          <w:i/>
          <w:lang w:val="en-GB"/>
        </w:rPr>
        <w:t xml:space="preserve">Jiangsu </w:t>
      </w:r>
      <w:proofErr w:type="spellStart"/>
      <w:r w:rsidR="00B5005E" w:rsidRPr="00B5005E">
        <w:rPr>
          <w:i/>
          <w:lang w:val="en-GB"/>
        </w:rPr>
        <w:t>Railteco</w:t>
      </w:r>
      <w:proofErr w:type="spellEnd"/>
      <w:r w:rsidR="00B5005E" w:rsidRPr="00B5005E">
        <w:rPr>
          <w:i/>
          <w:lang w:val="en-GB"/>
        </w:rPr>
        <w:t xml:space="preserve"> Equipment Co</w:t>
      </w:r>
      <w:r w:rsidR="00B5005E">
        <w:rPr>
          <w:i/>
          <w:lang w:val="en-GB"/>
        </w:rPr>
        <w:t xml:space="preserve">. </w:t>
      </w:r>
      <w:r w:rsidR="00B5005E">
        <w:rPr>
          <w:lang w:val="en-GB"/>
        </w:rPr>
        <w:t>This profile fit the required dimensions, as well as being of the straight-webbed, monobloc form.</w:t>
      </w:r>
      <w:r w:rsidR="00F72767">
        <w:rPr>
          <w:lang w:val="en-GB"/>
        </w:rPr>
        <w:t xml:space="preserve"> The manufacturers engineering drawing is displayed in figure 4, and provided the main reference material.</w:t>
      </w:r>
    </w:p>
    <w:p w14:paraId="5F0F1528" w14:textId="69DBF3B2" w:rsidR="00D84A30" w:rsidRDefault="00755F50" w:rsidP="00C649D3">
      <w:pPr>
        <w:pStyle w:val="NoSpacing"/>
        <w:jc w:val="both"/>
        <w:rPr>
          <w:lang w:val="en-GB"/>
        </w:rPr>
      </w:pPr>
      <w:r>
        <w:rPr>
          <w:lang w:val="en-GB"/>
        </w:rPr>
        <w:t xml:space="preserve">Once a wheel profile had been selected, the profile could be built using similar methods to the rail, </w:t>
      </w:r>
      <w:proofErr w:type="gramStart"/>
      <w:r>
        <w:rPr>
          <w:lang w:val="en-GB"/>
        </w:rPr>
        <w:t>with the exception of</w:t>
      </w:r>
      <w:proofErr w:type="gramEnd"/>
      <w:r>
        <w:rPr>
          <w:lang w:val="en-GB"/>
        </w:rPr>
        <w:t xml:space="preserve"> the wheel-rail contact surface, which was designed according the UIC-510 specifications specific to the wheel size. </w:t>
      </w:r>
      <w:r w:rsidR="00B5005E">
        <w:rPr>
          <w:lang w:val="en-GB"/>
        </w:rPr>
        <w:t>Most of the wheel could be built through simple reference to the dimensions and geometry taken from the engineering drawing; most of the wheel profile consisted of straight edges with filleted corners, and was trivial to design in NX.</w:t>
      </w:r>
    </w:p>
    <w:p w14:paraId="60AB8030" w14:textId="179C98C4" w:rsidR="00B5005E" w:rsidRDefault="00004C65" w:rsidP="00C649D3">
      <w:pPr>
        <w:pStyle w:val="NoSpacing"/>
        <w:jc w:val="both"/>
        <w:rPr>
          <w:lang w:val="en-GB"/>
        </w:rPr>
      </w:pPr>
      <w:r>
        <w:rPr>
          <w:noProof/>
          <w:u w:val="single"/>
          <w:lang w:val="en-GB"/>
        </w:rPr>
        <mc:AlternateContent>
          <mc:Choice Requires="wpg">
            <w:drawing>
              <wp:anchor distT="0" distB="0" distL="114300" distR="114300" simplePos="0" relativeHeight="251694080" behindDoc="0" locked="0" layoutInCell="1" allowOverlap="1" wp14:anchorId="43EA9256" wp14:editId="3CA8A41E">
                <wp:simplePos x="0" y="0"/>
                <wp:positionH relativeFrom="column">
                  <wp:align>right</wp:align>
                </wp:positionH>
                <wp:positionV relativeFrom="page">
                  <wp:posOffset>7285511</wp:posOffset>
                </wp:positionV>
                <wp:extent cx="2721610" cy="2450465"/>
                <wp:effectExtent l="0" t="0" r="2540" b="6985"/>
                <wp:wrapTopAndBottom/>
                <wp:docPr id="210" name="Group 210"/>
                <wp:cNvGraphicFramePr/>
                <a:graphic xmlns:a="http://schemas.openxmlformats.org/drawingml/2006/main">
                  <a:graphicData uri="http://schemas.microsoft.com/office/word/2010/wordprocessingGroup">
                    <wpg:wgp>
                      <wpg:cNvGrpSpPr/>
                      <wpg:grpSpPr>
                        <a:xfrm>
                          <a:off x="0" y="0"/>
                          <a:ext cx="2721610" cy="2450465"/>
                          <a:chOff x="127221" y="15903"/>
                          <a:chExt cx="2721886" cy="2451072"/>
                        </a:xfrm>
                      </wpg:grpSpPr>
                      <pic:pic xmlns:pic="http://schemas.openxmlformats.org/drawingml/2006/picture">
                        <pic:nvPicPr>
                          <pic:cNvPr id="20" name="Picture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27221" y="15903"/>
                            <a:ext cx="2721886" cy="1925191"/>
                          </a:xfrm>
                          <a:prstGeom prst="rect">
                            <a:avLst/>
                          </a:prstGeom>
                        </pic:spPr>
                      </pic:pic>
                      <wps:wsp>
                        <wps:cNvPr id="209" name="Text Box 209"/>
                        <wps:cNvSpPr txBox="1"/>
                        <wps:spPr>
                          <a:xfrm>
                            <a:off x="194806" y="2061210"/>
                            <a:ext cx="2642373" cy="405765"/>
                          </a:xfrm>
                          <a:prstGeom prst="rect">
                            <a:avLst/>
                          </a:prstGeom>
                          <a:solidFill>
                            <a:prstClr val="white"/>
                          </a:solidFill>
                          <a:ln>
                            <a:noFill/>
                          </a:ln>
                        </wps:spPr>
                        <wps:txbx>
                          <w:txbxContent>
                            <w:p w14:paraId="1F343610" w14:textId="2401CB68" w:rsidR="003B4F5F" w:rsidRDefault="003B4F5F" w:rsidP="00E07984">
                              <w:pPr>
                                <w:pStyle w:val="Caption"/>
                                <w:rPr>
                                  <w:noProof/>
                                </w:rPr>
                              </w:pPr>
                              <w:r>
                                <w:t xml:space="preserve">Figure 4 - Engineering drawing of chosen wheel profile, from manufacturer </w:t>
                              </w:r>
                              <w:r w:rsidRPr="0039422B">
                                <w:t xml:space="preserve">Jiangsu </w:t>
                              </w:r>
                              <w:proofErr w:type="spellStart"/>
                              <w:r w:rsidRPr="0039422B">
                                <w:t>RailTeco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EA9256" id="Group 210" o:spid="_x0000_s1044" style="position:absolute;left:0;text-align:left;margin-left:163.1pt;margin-top:573.65pt;width:214.3pt;height:192.95pt;z-index:251694080;mso-position-horizontal:right;mso-position-vertical-relative:page;mso-width-relative:margin;mso-height-relative:margin" coordorigin="1272,159" coordsize="27218,245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bfprcAwAAzwgAAA4AAABkcnMvZTJvRG9jLnhtbJxW227bOBB9X2D/&#10;QdC7o0t8R5zCdS4oELTGJos+0zRlEZVILknHzi723/cMJdmJ46LdPkQZkjPDmTNnhr76sK+r6FlY&#10;J7WaxdlFGkdCcb2WajOL/3y6643jyHmm1qzSSsziF+HiD9e//3a1M1OR61JXa2EjOFFuujOzuPTe&#10;TJPE8VLUzF1oIxQOC21r5rG0m2Rt2Q7e6yrJ03SY7LRdG6u5cA67N81hfB38F4Xg/ktROOGjahYj&#10;Nh++NnxX9E2ur9h0Y5kpJW/DYL8QRc2kwqUHVzfMs2hr5TtXteRWO134C67rRBeF5CLkgGyy9CSb&#10;e6u3JuSyme425gAToD3B6Zfd8s/PSxvJ9SzOM+CjWI0ihXsj2gA8O7OZQuvemkeztO3GpllRxvvC&#10;1vQfuUT7AOzLAVix9xHHZj7KsyH55zjL+4O0Pxw00PMS9SG7DDp5FkdQyAaT9LI7vn3lYjweHlxk&#10;6SgnnaSLIKFAD3EZyaf4ayGD9A6yH1MLVn5rRdw6qX/KR83st63pobqGebmSlfQvgamoIwWlnpeS&#10;L22zeIX+AXwc061RHtAnE9JqbBjl9KD5NxcpvSiZ2oi5MyA5QAtgvFVPaPnmwlUlzZ2sKioYyW1q&#10;aIgTQp1BpyHrjebbWijfdJ8VFbLUypXSuDiyU1GvBMhkP61RS47O9+CTsVL50B4gxIPzdDtRIzTI&#10;P/l4nqaT/GNvMUgXvX46uu3NJ/1Rb5Tejvppf5wtssW/ZJ31p1snkD6rboxsQ8fuu+DPdkM7N5o+&#10;C/0aPbMwFRoWIaDApi5EEIsQolidt8LzksQC4P0BwBubw0FA+ggu4e7QLWRx0h/neU5odI1yYHk2&#10;yQfZpCns0Y+xzt8LXUckAGkEE6Blz0C2CatTQT7HSIKIJXU0Zq3rao/VzwFIk/bclHosmREIgdy+&#10;JvSkGydPlN1HvQelJ8TSVpHGSeT3OGjZS/vfQ23SH6dofhof6TBrR1PDooDbsJ9fji6b6dBPB6Nm&#10;vhyGAxrn/8CGkutKrrtOIdtFZRu+7ErpRTt53mhVisqtNFk1daAdjKUuK5L8frUP4zbMP9pZ6fUL&#10;gLAaxcQQcIbfSdz3wJxfMovHCJt4YP0XfIpK72axbqU4KrX9+9w+6aOoOI2jHR63Wez+2jIaZdUn&#10;hXLDpe8E2wmrTlDbeqHRGehgRBNEGFhfdWJhdf0VbJjTLThiiuOuWew7ceGbJxbvNhfzeVBqJuKD&#10;ejSYo1mgLOH6tP/KrGnJ7MGUz7ojFJuecLrRDR1p5lsPpAPhjyi2cIPcQQqvJqQ3z/LrddA6/g65&#10;/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C1ZII4QAAAAoBAAAPAAAAZHJzL2Rv&#10;d25yZXYueG1sTI/NTsMwEITvSLyDtUjcqPPTlirEqaoKOFVItEiImxtvk6jxOordJH17lhM97sxo&#10;9pt8PdlWDNj7xpGCeBaBQCqdaahS8HV4e1qB8EGT0a0jVHBFD+vi/i7XmXEjfeKwD5XgEvKZVlCH&#10;0GVS+rJGq/3MdUjsnVxvdeCzr6Tp9cjltpVJFC2l1Q3xh1p3uK2xPO8vVsH7qMdNGr8Ou/Npe/05&#10;LD6+dzEq9fgwbV5ABJzCfxj+8BkdCmY6ugsZL1oFPCSwGs+fUxDsz5PVEsSRpUWaJiCLXN5OKH4B&#10;AAD//wMAUEsDBAoAAAAAAAAAIQCN5nB82QUBANkFAQAVAAAAZHJzL21lZGlhL2ltYWdlMS5qcGVn&#10;/9j/4AAQSkZJRgABAQEA3ADcAAD/2wBDAAIBAQEBAQIBAQECAgICAgQDAgICAgUEBAMEBgUGBgYF&#10;BgYGBwkIBgcJBwYGCAsICQoKCgoKBggLDAsKDAkKCgr/2wBDAQICAgICAgUDAwUKBwYHCgoKCgoK&#10;CgoKCgoKCgoKCgoKCgoKCgoKCgoKCgoKCgoKCgoKCgoKCgoKCgoKCgoKCgr/wAARCAHQAp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8LXT&#10;rKO2jjjtIkVVwqrGAAPQVJ/Z9t/zwj/75FSQf8ey/wC7UlAFf+z7b/nhH/3yKP7Ptv8AnhH/AN8i&#10;rFFAGbrV34e8OaXNrev3lpZ2duu64urp1jjjXOMszYAGT3rnm+M/wKPP/C1PCvT/AKDlt/8AF15p&#10;/wAFQNN0/WP2JPFekatZQ3NrdanoUN1b3EYeOWNtasQyMpBDKQSCCMEHFdMn7DP7FO8A/sgfC9vd&#10;vh/pvPv/AKigDJ/aB/aO+Dng3wdY+ILP4u3IW38Qae1xD4J8jUbq4i+0x74nhSOZ/JZflkZFDKhJ&#10;DpjcO6j+MfwMT5T8VPC/HH/Ictv/AIuuf/4YY/Yo/wCjP/hb/wCG/wBN/wDjFH/DDH7FH/Rn/wAL&#10;f/Df6b/8YoA6L/hcvwK/6Kp4W/8AB5bf/F0f8Ll+BX/RVPC3/g8tv/i653/hhj9ij/oz/wCFv/hv&#10;9N/+MUf8MMfsUf8ARn/wt/8ADf6b/wDGKAOi/wCFy/Ar/oqnhb/weW3/AMXR/wALl+BX/RVPC3/g&#10;8tv/AIuud/4YY/Yo/wCjP/hb/wCG/wBN/wDjFH/DDH7FH/Rn/wALf/Df6b/8YoA6L/hcvwK/6Kp4&#10;W/8AB5bf/F1y/i34w/BFviH4VdPij4XMave7yNatcA+Tx/FU3/DDH7FH/Rn/AMLf/Df6b/8AGKP+&#10;GGP2KP8Aoz/4W/8Ahv8ATf8A4xQB0C/GX4F9/in4W/8AB5a//F07/hcvwK/6Kp4W/wDB5bf/ABdc&#10;7/wwx+xR/wBGf/C3/wAN/pv/AMYo/wCGGP2KP+jP/hb/AOG/03/4xQB0X/C5fgV/0VTwt/4PLb/4&#10;uj/hcvwK/wCiqeFv/B5bf/F1zv8Awwx+xR/0Z/8AC3/w3+m//GKP+GGP2KP+jP8A4W/+G/03/wCM&#10;UAdF/wALl+BX/RVPC3/g8tv/AIuj/hcvwK/6Kp4W/wDB5bf/ABdc7/wwx+xR/wBGf/C3/wAN/pv/&#10;AMYo/wCGGP2KP+jP/hb/AOG/03/4xQB5An7Snwnk/wCCg8nhq11nxDb6bD4QaO91y61u9k8N387l&#10;HiWFNzafFJEquGkGyV2l2ndt4+gR8ZvgWRz8VPC3/g8tv/i653/hhj9ij/oz/wCFv/hv9N/+MUf8&#10;MMfsUf8ARn/wt/8ADf6b/wDGKAOi/wCFy/Ar/oqnhb/weW3/AMXR/wALl+BX/RVPC3/g8tv/AIuu&#10;d/4YY/Yo/wCjP/hb/wCG/wBN/wDjFH/DDH7FH/Rn/wALf/Df6b/8YoA6L/hcvwK/6Kp4W/8AB5bf&#10;/F0f8Ll+BX/RVPC3/g8tv/i653/hhj9ij/oz/wCFv/hv9N/+MUf8MMfsUf8ARn/wt/8ADf6b/wDG&#10;KAOiPxl+BXf4qeFv/B5bf/F15j8B/i98Fofir8aZLv4neGVWb4l2j27NrNsA8f8AwjGhLkHdyNyu&#10;M+oI7V1n/DDH7FH/AEZ/8Lf/AA3+m/8Axij/AIYY/Yo/6M/+Fv8A4b/Tf/jFAHRf8Ll+BX/RVPC3&#10;/g8tv/i6P+Fy/Ar/AKKp4W/8Hlt/8XXO/wDDDH7FH/Rn/wALf/Df6b/8Yo/4YY/Yo/6M/wDhb/4b&#10;/Tf/AIxQB0X/AAuX4Ff9FU8Lf+Dy2/8Ai6P+Fy/Ar/oqnhb/AMHlt/8AF1zv/DDH7FH/AEZ/8Lf/&#10;AA3+m/8Axij/AIYY/Yo/6M/+Fv8A4b/Tf/jFAHRf8Ll+BX/RVPC3/g8tv/i6r6r8ZPgUdMuB/wAL&#10;X8Nr+5b5oNct/MHH8O19270xznpWL/wwx+xR/wBGf/C3/wAN/pv/AMYo/wCGGP2KP+jP/hb/AOG/&#10;03/4xQB5b+wD8UvAml/CPVoPFvxauH07/hK7w+E/+E68RXDakNKIjMSyrqk0l6rK5mU/aZJJHKlw&#10;UjeOKP3T/hcvwK/6Kp4W/wDB5bf/ABdc7/wwx+xR/wBGf/C3/wAN/pv/AMYo/wCGGP2KP+jP/hb/&#10;AOG/03/4xQB0X/C5fgV/0VTwt/4PLb/4uj/hcvwK/wCiqeFv/B5bf/F1zv8Awwx+xR/0Z/8AC3/w&#10;3+m//GKP+GGP2KP+jP8A4W/+G/03/wCMUAdF/wALl+BX/RVPC3/g8tv/AIuj/hcvwK/6Kp4W/wDB&#10;5bf/ABdc7/wwx+xR/wBGf/C3/wAN/pv/AMYo/wCGGP2KP+jP/hb/AOG/03/4xQBj/tOfGD4KXH7N&#10;3xCt7P4n+GZJpPA+rLDHHrdsWZjZy4AAfOc1H+yp8Xvgla/swfDm2uvid4Yjkj8C6Sskb61aqysL&#10;OLII3cHOaxf2k/2If2PbT9nvx5c6D+yJ8NY76PwZqjWbWvgDTxIswtJShTbDnduxjHOelN/Zl/Yh&#10;/Y9vP2cvAN5r/wCyP8Npr+bwZpb30t54C09pWmNpFvLloc7t2c55z1oA9a/4XL8Cv+iqeFv/AAeW&#10;3/xdH/C5fgV/0VTwt/4PLb/4uud/4YY/Yo/6M/8Ahb/4b/Tf/jFH/DDH7FH/AEZ/8Lf/AA3+m/8A&#10;xigDov8AhcvwK/6Kp4W/8Hlt/wDF0f8AC5fgV/0VTwt/4PLb/wCLrnf+GGP2KP8Aoz/4W/8Ahv8A&#10;Tf8A4xR/wwx+xR/0Z/8AC3/w3+m//GKAOi/4XL8Cv+iqeFv/AAeW3/xdeY/tK/HHxjaaPpR/Zk8T&#10;fCfV7j+0VbVofFXxDbS9sYZNnlPbWl2XBO7eCEwo4Y5IrrP+GGP2KP8Aoz/4W/8Ahv8ATf8A4xR/&#10;wwx+xR/0Z/8AC3/w3+m//GKANyz+M3wXNrH/AGh8UfCKzbR5iw69bFQ2OQDuGRnvgVN/wuX4Ff8A&#10;RVPC3/g8tv8A4uud/wCGGP2KP+jP/hb/AOG/03/4xR/wwx+xR/0Z/wDC3/w3+m//ABigDov+Fy/A&#10;r/oqnhb/AMHlt/8AF0f8Ll+BX/RVPC3/AIPLb/4uud/4YY/Yo/6M/wDhb/4b/Tf/AIxR/wAMMfsU&#10;f9Gf/C3/AMN/pv8A8YoA6L/hcvwK/wCiqeFv/B5bf/F0f8Ll+Bfb4qeFv/B5bf8Axdc7/wAMMfsU&#10;f9Gf/C3/AMN/pv8A8Yo/4YY/Yo/6M/8Ahb/4b/Tf/jFAHH/H34vfBmf4s/BCS2+J3huSGH4oXb3D&#10;R61bFUX/AIRXxAoZvm4G5lGfUgd69S/4XL8Cv+iqeFv/AAeW3/xdc7/wwx+xR/0Z/wDC3/w3+m//&#10;ABij/hhj9ij/AKM/+Fv/AIb/AE3/AOMUAdF/wuX4Ff8ARVPC3/g8tv8A4uj/AIXL8Cv+iqeFv/B5&#10;bf8Axdc7/wAMMfsUf9Gf/C3/AMN/pv8A8Yo/4YY/Yo/6M/8Ahb/4b/Tf/jFAHRf8Ll+BX/RVPC3/&#10;AIPLb/4uj/hcvwK/6Kp4W/8AB5bf/F1zv/DDH7FH/Rn/AMLf/Df6b/8AGKP+GGP2KP8Aoz/4W/8A&#10;hv8ATf8A4xQB0D/GX4F44+KfhX/weWv/AMXXzpq/jvwiv/BSHSfGOmfFq51Tw/J4P8jUrKTxVqVl&#10;oejFBd7btcX39l6jcSu0cJtzbfaIl2T+btQKPa/+GGP2KP8Aoz/4W/8Ahv8ATf8A4xR/wwx+xR/0&#10;Z/8AC3/w3+m//GKAOhX4zfAsjn4qeFv/AAeW3/xdL/wuX4Ff9FU8Lf8Ag8tv/i653/hhj9ij/oz/&#10;AOFv/hv9N/8AjFH/AAwx+xR/0Z/8Lf8Aw3+m/wDxigDov+Fy/Ar/AKKp4W/8Hlt/8XR/wuX4Ff8A&#10;RVPC3/g8tv8A4uud/wCGGP2KP+jP/hb/AOG/03/4xR/wwx+xR/0Z/wDC3/w3+m//ABigDov+Fy/A&#10;r/oqnhb/AMHlt/8AF0h+M3wL6D4p+Fv/AAeWv/xdc9/wwx+xR/0Z/wDC3/w3+m//ABij/hhj9ij/&#10;AKM/+Fv/AIb/AE3/AOMUAQeEPjD8Ek+InimST4oeFxG32Hyydbtuf3J6fPXU/wDC5fgV/wBFU8Lf&#10;+Dy2/wDi653/AIYY/Yo/6M/+Fv8A4b/Tf/jFH/DDH7FH/Rn/AMLf/Df6b/8AGKAOi/4XL8Cv+iqe&#10;Fv8AweW3/wAXR/wuX4Ff9FU8Lf8Ag8tv/i653/hhj9ij/oz/AOFv/hv9N/8AjFH/AAwx+xR/0Z/8&#10;Lf8Aw3+m/wDxigDov+Fy/Ar/AKKp4W/8Hlt/8XR/wuX4Ff8ARVPC3/g8tv8A4uud/wCGGP2KP+jP&#10;/hb/AOG/03/4xR/wwx+xR/0Z/wDC3/w3+m//ABigCx8RvjX8PIfh9rk3w5+Ifgu78RR6PctoNtf6&#10;5a+TNeCJjAkn71fkMm0H5l4J5HWvI/2DP2g5db+Hmtn46eMtIt518RTPp+qaxqU1nPqQlVJZ3+xX&#10;93cS2Ucdw80EaLJ5TpCskSRxyIo9U/4YY/Yo/wCjP/hb/wCG/wBN/wDjFH/DDH7FH/Rn/wALf/Df&#10;6b/8YoA6L/hcvwK/6Kp4W/8AB5bf/F0f8Ll+BX/RVPC3/g8tv/i653/hhj9ij/oz/wCFv/hv9N/+&#10;MUf8MMfsUf8ARn/wt/8ADf6b/wDGKAOi/wCFy/Ar/oqnhb/weW3/AMXR/wALl+BX/RVPC3/g8tv/&#10;AIuud/4YY/Yo/wCjP/hb/wCG/wBN/wDjFH/DDH7FH/Rn/wALf/Df6b/8YoA6F/jN8CwuR8U/C/0/&#10;ty2/+Lro1tNL1SxyLaKSGaP+6rKykfkRXzn+2T+xX+xxov7InxU1nSP2TPhnbXVp8Odcmtbm38B6&#10;fHJFIunzlXVlhBVgQCCDkEZFe1fABFT4IeENqjnwxYnj/r3SgDroP+PZf92pKjg/49l/3akoAKKK&#10;KAPB/wDgpb/yZt4k/wCw14f/APT5YV7wOleD/wDBS3/kzbxJ/wBhrw//AOnywr3gdKACiiigAooo&#10;oAKKKKACiiigAooooAKKKKACiiigAooooAKKKKACiiigAooooAKKKKACiiigAooooAKKKKACiiig&#10;AooooAhuoUuEaGSPcrLtZcdRTrO3jtbdbeFAqIMKq9hUlFABRRRQAUUUUAFFFFABRRRQAUUUUAFF&#10;FFABRRRQAUUUUAFFFFABRRRQAUUUUAFFFFABRRRQAUUUUAFFFFABRRRQAUUUUAFFJvXON1AZT0NA&#10;C0UUUAeY/tsf8mZ/Fz/smOv/APpunroPgH/yQzwf/wBivY/+k6Vz/wC2ycfsZ/Fwn/omOv8A/pun&#10;roPgGcfAvwfn/oV7H/0nSgDqoP8Aj2X/AHakqOD/AI9l/wB2pKACiiigDwf/AIKW/wDJm3iT/sNe&#10;H/8A0+WFe8DpXg//AAUt/wCTNvEn/Ya8P/8Ap8sK94HSgAooooAKKKKACiikLqOpoAWik3qRkNSg&#10;g8g0AFFFFABRRRQAUUUUAFFFFABRRRQAUUUUAFFFFABRRQTjrQAUE4GTTUmjkG5W746VFeXsNqmX&#10;cDcwA3cZoAnDA9DRVTT9UstRZhbXMcjRyMjiNw21lOCp9x3HardABRRRQAUUUUAFFFFABRRRQAUU&#10;UUAFFFFABRRRQAUUUUAFFFFABRRRQAUUUUAFFFFABRRQSB1NABRSb1xnNKCD0oAKKKKACiiigAoo&#10;ooAKKKKACiiigAooooAKr6q10NOuPsLos/kt5LSfdDY4z7ZqwelQ3MLzQNEshXjrQB4j8S/i7+1D&#10;omh63qPwp+Fvh3V2t7bQm0WPWNYmtjcSTzSf2iJMRnYIYPIaMjO92dW27c16N8LfFGseN7S48Tzw&#10;tDYyXkkWmozZMsSNtMpBUFcsGG0jouckEGuT/snxvNFe/BHVNTmhkvb+WbSdaht5xv0MSQs8RmtV&#10;gS0uIzM1vEu93ZIo5T5p84J6nbWiWqrFDEqqoCgL2AHAoAnooooA8v8A23P+TMvi5zj/AItlr3/p&#10;unrzf4EftV3Q+KvhP9m618MWd1oUfw909LnxJDqgWSx18Wttc/2TLC4BZ5NPuYruIxlspDcFgNma&#10;9I/bcBb9jH4uAf8ARMde/wDTdPUvwW+HPgbWPhV4D8T6l4Q0+bUNP0vT9Rsb2S1XzIbsaabQThsZ&#10;8z7PLLDu67HK9DQB6PB/x7L/ALtSVHB/x7L/ALtSUAFFFFAHg/8AwUt/5M28Sf8AYa8P/wDp8sK9&#10;4HSvB/8Agpb/AMmbeJP+w14f/wDT5YV7wOlABRRRQAUUUUANc4r5D/bu/wCCoFx+zl8RLf8AZ5/Z&#10;9+GVj48+IUlr9q1m31LXDp+meG7Z0Pky3kyRSu0kjYKQRoXZQWJQFC311cqXiwp57V+JvjPxXr3j&#10;D9or4w6xp0sl54i1j4naxDPfXmJE06ztZjbWYYADJWCJFSPOTtycDkgH0J8H/wDgs/8AHz4X+Lm0&#10;f9t/4feDbzw/j7Vq3ir4crqKy+H7YxAI1zp8i3BeMyDmVLgNtYv5O2N2H6TeH9X03xBolpr+jX0N&#10;1Z31rHcWlzbybo5Y3UMrqR1Uggg9wa/GDTvCumw+Hp/CNkJJIJ/MGrXsz75rh3GJMv1Zz0z0UAAD&#10;AAH2L/wRq/a68Lan8I1/Yt+JPiqO28cfDqWTT9Is76Qq+raIrE2k9uW/1ojiKwOFyVMIz1oA+5qK&#10;aJkIyKBMh6H3oAdRTfNXrijzVxmgB1FN8xRzQJFIzQA6igHIyKKACiiigAooooAKKKKACuW+MFvr&#10;GufDnXPCXhzVbrTdR1fRrqz03VrW1uJTYzyQsiT/AOjyRyDYzBhskjfj5XU4YdQ5wvWuF+OnxePw&#10;d8If8JDaeHP7YvZ7hLfTtL/tKG1a7mYMViWSUhdzbSFXksxCgc8AHj3gfwF+1BpXhDR9S07xIfDG&#10;rXXjL+3fHWg6lfa74ojv4WMJNlZ31xJB/ZcKqrKIorZ4RhT5Z3SGTc+A3h/9qnQPiRe+L/j38VI9&#10;Z0efSXSy8O6P4XmjW2uJZI32NK0atItusbRpKfmn893ZIdqoavxm/wCCifww+CXgCH4ka94Q17UL&#10;G68Kx67b2+i2ourloW8vdBshL/vlNxZrtBO5723Ckhyy7x/bp+Cfhj4L+Gvjb8WZr7wnZeJriC2h&#10;s9QsJZJrWaWISiOYRK2wqp+YngEEDNAHQfBm/wDifomjyn4wXc2palcXMs/mado8qQwK7ZECKIUO&#10;xBgKX3uR952PNdt/wl9p/wBAnVP/AAUz/wDxNc94D+PvgH4ja5Y+HvDo1BbjUNCXVrVrqyMaPbmR&#10;o8bum8EBio5CupP3hXbbf9o0AZX/AAl9p/0CdU/8FM//AMTR/wAJfaf9AnVP/BTP/wDE1q7f9o0b&#10;f9o0AZX/AAl9p/0CdU/8FM//AMTR/wAJfaf9AnVP/BTP/wDE1q7f9o0bf9o0AZX/AAl9p/0CdU/8&#10;FM//AMTR/wAJfaf9AnVP/BTP/wDE1q7f9o0bf9o0AZX/AAl9p/0CdU/8FM//AMTR/wAJfaf9AnVP&#10;/BTP/wDE1q7f9o0bf9o0AZX/AAl9p/0CdU/8FM//AMTR/wAJfaf9AnVP/BTP/wDE1q7f9o0bf9o0&#10;AZX/AAl9p/0CdU/8FM//AMTR/wAJfaf9AnVP/BTP/wDE1q7f9o0bf9o0AZX/AAl9p/0CdU/8FM//&#10;AMTR/wAJfaf9AnVP/BTP/wDE1q7f9o0bf9o0AZX/AAl9p/0CdU/8FM//AMTR/wAJfaf9AnVP/BTP&#10;/wDE1q7f9o0bf9o0AZX/AAl9p/0CdU/8FM//AMTR/wAJfaf9AnVP/BTP/wDE1q7f9o0bf9o0AZX/&#10;AAl9p/0CdU/8FM//AMTR/wAJfaf9AnVP/BTP/wDE1q7f9o0bf9o0AZX/AAl9p/0CdU/8FM//AMTR&#10;/wAJfaf9AnVP/BTP/wDE1q7f9o0bf9o0AZX/AAl9p/0CdU/8FM//AMTR/wAJfaf9AnVP/BTP/wDE&#10;1qEbRkk1T03xDousahfaVpuorNcaXcLBfxqeYZGiSUKfcxyI30YUAV/+EvtP+gTqn/gpn/8Aiajm&#10;8YWiruOlapx/1CZ//ia2dv8AtGkeMsMdfUGgD5/8E/tj698QvjDo/wAMbj9n/wCIHg+aTxXJYT3H&#10;jDwxLDZ6haDSLy8juLW7iZoWJeJFMTt5iFHDRo2GH0BFnFef/Fu3VPiF8LQsarnx1cfdHX/iQavX&#10;oEYIHJoAdRRRQAUUUUAFFFFABRRRQAUUUUAFFFFABQwyuKKKAIxG24MakoooAKKKKAPMf22P+TM/&#10;i5/2THX/AP03T10HwD/5IZ4P/wCxXsf/AEnSuf8A22P+TM/i5/2THX//AE3T10HwD/5IZ4P/AOxX&#10;sf8A0nSgDqoP+PZf92pKjg/49l/3akoAKKKKAPB/+Clv/Jm3iT/sNeH/AP0+WFe8DpXg/wDwUt/5&#10;M28Sf9hrw/8A+nywr3gdKACiiigAooooAjuk8yPZ68V+Kfh7T49N8bfEjSbKWXy4/il4g+0Xk0xe&#10;SQ/b5eC5OWbHc9BgDnp+1l2u+FlxX4V+DtZsNZ+LPxi+F+kahcW8Phr4ta7Hq1+2pNPcIsl29xHE&#10;kjOz52Mm6RsMoJC5Y7kAO0mvLbV1m0rTGa3tbP5Lq8ThQQeY4zwNwKkO3RDlRlt2zmPFPgXwz8W7&#10;WzvPEFm1roemsJNOvLeRobiVh0lSSPDonQrg/OeemM6u6y1rS1klSG18K2Ma+THtULqESAYO1QMQ&#10;ZHyqv+s9PL/1uhaW99rWpQ+IdYVokjkzpemsTuRsf62Rc48w9h/yzB6bs4ALejfEb9rn4dQDVPDH&#10;7c3xM0e1t5Bss9Xv4dZULhVVP9OilLZPARc8kKATXQ3n7Yv/AAUcstK+13f7bmrR3Fw22zsV8A+H&#10;2kY4yob/AEMAscFjj5VHUkKXPK61c6dozJrGsWhur3zcabaqqMzSbSNsfC4O3duc42gksQoqjcXO&#10;p6RfI1wsV94hvFItbVd3kWcGRnkjKoMAvKRukbGB/q41AOwi/bx/4KieGba00OT9qPw3rmuXPzLb&#10;33w9tFSGPPzO5gMeEXpu43HgAZwO50b/AIKY/wDBSrTT/Zd7q/wa1KSIfv7248D6pGV4yARFqgXc&#10;eMAAcHqMjPk2k6Q2jxTLDdvPqF0wa+1GUbtx7fLnCgDhU5AHJySSWyXUss39geHZFaaPH2y6K7vs&#10;yseSN+S0pHIBOBncwIwjgHvHhH/gsT+2rol3caV42/Zd+HfjB7eLdJd+GfGV3o21tx2qYbi3u+WT&#10;DAeZx1Jwyk+ofAb/AILYfCL4leNdE8BfGH4H+MPhvNruqHTLLX9YksrrQ2vSMJb/AGyCferO+UVn&#10;hRC4Klg3FfFPlJ4gDeG9G3W2i2rH+0LzzX8y6J+8iSFizEtv8yckksWVSX3umR8cYLRPg/qMsMcd&#10;rYWdvALOFY1VcrLH5eFH3QCBtAxyB2AyAfuPCwaJWU8GnVh/DB3l+G/h+WWRnZtFtSzyH5mPlLkn&#10;3zW5QAUUUUAFFFFABRRRQAEZGKwfGfw58GfELQ28O+OfDlrqti1xHN9nvoRIqyRuHjcZ6MrAEEcg&#10;1vE4FQ3c22Moo+Zh8tAGLH4C8FySWrxeHLJBp+BZqtqiiHCBRgAcfKEH0RfQVm/EvwR8KdQ8MTa3&#10;8TtCsZ9J0OJtRka7s/MS3WFCxlCgEkqqnoCeMAdq8B8Nfsf/ALSWl+GfFFvD4x8NaHqmta1ptxpj&#10;aVqeo39rp7WrTZ1R4tQEourySJraOSNwhllsxdfaUmkT7N6t8PvhN8Y/Dfxt8QfETxT8URqmk65Y&#10;wJDo8fnpb6fJDJcKBDDJJIFEkUsJlZWQGS2BCEP8gB2nw38R+EfiB4VsPGPhWxMNrcQ5tRJbrG6K&#10;wBxgZ25G04B6YzyMDovs6/3jWJ8OtO8WaN4Xt9N8b6qt9qULOJryPb++Xcdp+WONQcY4CgfXrW7v&#10;/wBlvyoAb9nX+8aPs6/3jTt/+y35Ub/9lvyoAb9nX+8aPs6/3jTt/wDst+VG/wD2W/KgBv2df7xo&#10;+zr/AHjTt/8Ast+VG/8A2W/KgBv2df7xo+zr/eNO3/7LflRv/wBlvyoAb9nX+8aPs6/3jTt/+y35&#10;Ub/9lvyoAb9nX+8aPs6/3jTt/wDst+VG/wD2W/KgBv2df7xo+zr/AHjTt/8Ast+VG/8A2W/KgBv2&#10;df7xo+zr/eNO3/7LflRv/wBlvyoAb9nX+8aPs6/3jTt/+y35Ub/9lvyoAb9nX+8aPs6/3jTt/wDs&#10;t+VG8f3W/KgBpgReSxpBCh/iNYvxN8Z3HgD4fa145svCmq69No+l3F5Fomh26y3uoNHGzi3gRmUP&#10;K5G1FLDLEDIrI+CvxRl+L3htfFV58O/Enhe5jna3udI8U6X9luY5FVSeMssifNgSIzIxB2scUAW/&#10;i58N9W+Jng9vDGh/EnXPCtw11HKNW0CSNbhVU5KfvFZdrDg8Z9MHmuC/ZQ8FjwF43+LHhg+JNW1h&#10;rXxxZhtS1y/a5uZi2gaSxLO3ueB0AwAABXtFeZ/BH/ksPxk/7Hqx/wDUe0igD0yiiigDg/i9/wAl&#10;D+Ff/Y9XP/pg1eu6QcZrhfi9/wAlD+Ff/Y9XP/pg1eu6TGKAHUUUUAFFFFABRRRQAUUUUAFFFFAB&#10;RRRQAUUUUAFFFFABRRRQB5j+2ycfsZ/Fz/smOvf+m6et/wCAZ/4sb4PH/Ur2P/pOlc9+23/yZl8W&#10;8k/8ky177v8A2Dp65P4H/Gz4wQfBrwnbWf7H3jaaJPDdisdwuuaABIvkJhgDqIIB68gH1AoA94g/&#10;49l/3akqOD/j2X/dqSgAooooA8H/AOClv/Jm3iT/ALDXh/8A9PlhXvA6V4P/AMFLf+TNvEn/AGGv&#10;D/8A6fLCveB0oAKKKKACiiigBsoyOPWv5yf2hLPxP8Pf2vviJ8XPAmn/ANoRy/ETWovFvhdSEGv2&#10;sd7PsUMf+W0ZYlQeHHyNxgV/Ru/3a/ny/aDiH/C8viNID974la9/6XSUAdt8LPj18I/jXqMF3oPj&#10;O0+1Ws4itfDl1J5N7aSbQd8sLYYyAMCMAonqWGV7fxHr9r4aha9u1luLm4bZY2sbZaeTGdq8fiSe&#10;g5r4b+MvhLwvrPh/UtU1TQLWa6tLOSW2umi/eo4jIDBxg8Djr0rhLr4aeE1+Amn+MrS3ubXVrXw9&#10;b3sOp2t/LHMk/kqS+4Nnk9fWgD9C1TVNM1BLm8RbvxBqEebe3Xd5FlAeSOfuoMZZvvORxnAA2NM0&#10;hNHjmmNy1zfXTD7ZfSfek++V47Ko4CjhR7kk/GXw7+N3x2+BNhD4/HizU/GHh1rWN/E2i6tL9qvY&#10;4NkZa5tZmw5eJVdvIJKuNyptYjP1xd+IpPElpbaf8OdYjuE1DT4rz/hIVjDWi2sgDI8TD5JZHBZl&#10;HIVTvfgqsgBYvdRury6bwx4WlU3SYN9dNH8tup9M/elPJAzx1PYVDFZR6xu8P6J/o+k2+ftl0sh3&#10;3J/iVWBzyc7pM5PQY6jwz9p349eJ/Duq2/wB/Z8khsbtrRbrWPEjRpMljAXw2Ac+bPIwYZbjhjzj&#10;j58Og3mvfGs+E/HXi/W/EVrZ+FYLq3TWtUllEUz3EyOUGQEBWNflAAGOKtQZXLLc/QrV73w9oGi+&#10;dq11a6bpdpa7XWd1jjRF4HHZQF4/yK8b+Ofxi+CnxD+GOqyXfxR8NtZRiFrDTYdfiM11MJ0KyFEf&#10;cOQNq9e59K+fLj4IfCm+VlvvCVvOrjDJPJI6n8C3vWJ8SPBXg3w7B4Xi0Hwvp1osfiqzVRBZovyn&#10;fx0p8gSjZH9QHwukEvw08Pyq+7dotqd27Of3S963q534RKq/CnwyqLhf+Efs8Adv3CV0VZkhRRRQ&#10;AUUUUAFFFFAARkYprLxk06qutaPpviHSbjQ9Zs1uLW7haK4gk+7IhGCp+ooA8Z8R/H/4t6V+0Ra/&#10;C23+HttHon9ox2/9oXDSNPfqbB5jJEEUpHGZGIVnI/5Bd6p5eAM3xJ+0j8XfB/gzTfEI+CVx4quL&#10;y7uI7qPwpM2yBUuHjXIuAr5KhecY3BsZXBJJ/wAE2f2GTdfbm/Zt8OmUqFL+XJkjnj7/ALn86cP+&#10;CcX7D5OB+zh4fH/AJP8A4ugD2wOhb53H507dD/eX/vqvFB/wTi/YgB5/Zv8AD/8A3xJ/8XS/8O4/&#10;2Hv+jbvD3/fuT/4ugD2rdD/eX/vqjdD/AHl/76rxX/h3H+w9/wBG3eHv+/cn/wAXR/w7j/Ye/wCj&#10;bvD3/fuT/wCLoA9q3Q/3l/76o3Q/3l/76rxX/h3H+w9/0bd4e/79yf8AxdH/AA7j/Ye/6Nu8Pf8A&#10;fuT/AOLoA9q3Q/3l/wC+qN0P95f++q8V/wCHcf7D3/Rt3h7/AL9yf/F0f8O4/wBh7/o27w9/37k/&#10;+LoA9q3Q/wB5f++qN0P95f8AvqvFf+Hcf7D3/Rt3h7/v3J/8XR/w7j/Ye/6Nu8Pf9+5P/i6APat0&#10;P95f++qN0P8AeX/vqvFf+Hcf7D3/AEbd4e/79yf/ABdH/DuP9h7/AKNu8Pf9+5P/AIugD2rdD/eX&#10;/vqjdD/eX/vqvFf+Hcf7D3/Rt3h7/v3J/wDF0f8ADuP9h7/o27w9/wB+5P8A4ugD2rdD/eX/AL6o&#10;3Q/3l/76rxX/AIdx/sPf9G3eHv8Av3J/8XR/w7j/AGHv+jbvD3/fuT/4ugD2rdD/AHl/76o3Q/3l&#10;/wC+q8V/4dx/sPf9G3eHv+/cn/xdH/DuP9h7/o27w9/37k/+LoA9q3Q/3l/76o3Q/wB5f++q8V/4&#10;dx/sPf8ARt3h7/v3J/8AF0f8O4/2Hv8Ao27w9/37k/8Ai6APat0P95f++qQvEozuH514t/w7j/Ye&#10;/wCjbvD3/fuT/wCLoP8AwTi/YeIx/wAM3+Hv+/cn/wAXQB6x4g8WaL4eshe6jcZX7ZbW22H5mWSe&#10;ZIY8jsC7rk9hzV1MC6UA/wANfPXiz/gn9+xz8OZ9G+Ifgj4A6Hput6f4u0KSz1K3WTzImGrWpBGX&#10;PQmvoZE2XeB/dyaAJq8z+CP/ACWH4yf9j1Y/+o9pFemV5n8Ef+Sw/GT/ALHqx/8AUe0igD0yiiig&#10;Dg/i9/yUP4V/9j1c/wDpg1eu6TGK4X4vf8lD+Ff/AGPVz/6YNXrukxigB1FFFABRRRQAUUUUAFFF&#10;FABRRRQAUUUUAFFFFABRRRQAUUUUAeYfttgt+xn8W8H/AJpjr3/punrf+ASH/hR3g9if+ZXsf/Sd&#10;Kwf22P8AkzP4uf8AZMdf/wDTdPXQfAP/AJIZ4P8A+xXsf/SdKAOqg/49l/3akqOD/j2X/dqSgAoo&#10;ooA8H/4KW/8AJm3iT/sNeH//AE+WFe8DpXg//BS3/kzbxJ/2GvD/AP6fLCveB0oAKKKKACiiigAO&#10;Mc1/Pz+0Lbj/AIXD8QplH/NTNf8A/S6Sv6BW+7X4IfHjTnn+JnxDkiX/AJqZr/8A6XSUAfPPxUyP&#10;CWsc/wDMPl/9ANcfcykfsw2qlv8AmUbf/wBEJXYfFweX4T1fK/8AMPmz/wB8muHuJg/7M1qg/wCh&#10;St//AEQlOLswPVPh0RJ4fswF+9axA/8AfIr1b9jybWPEf7MXhXwJbXF1baPocM2l3Gr58qW4t7a4&#10;lgit4jjgeVHGryrjH3YyG3NF5b8KEMml6YoX/ljD/wCgivZv2KreO4/Z00SQNHDpdrqOrLDbKoWJ&#10;1XU7vDED+AHBC9DjJ44J5geE6xfLrHx3+Jl8du218QW2n2axxBQlvFaRsigY4H71sYAGD6VxcEuP&#10;2krxu3/CE2nH/b3c12F9Mk/xu+K1zDu2v41z8ykH/jzt+a4eGb/jI67A/wChLtR/5NXFb/ZNpfw0&#10;eheeP7tcb8X5c/8ACMgD/mbrL/2euoF0wGOa5H4sSNJJ4YGf+ZstD+j0Ez2P6d/hJ/ySrwz/ANgC&#10;z/8ARKV0Nc78Is/8Kp8M5/6F+z/9EJXRVzmYUUUUAFFFFABRRRQAUUUUANkGVxXEeEtf8TXnx08W&#10;+H7/AMaabdaXZaXpb6fodvs+1WMkgufNkmwobbJsTZliP3bYA5z28hwucV4zo3xVuNK/am8feFG8&#10;B3V9HYaDoM0d5ouleZM5lF7lZn3DIGz5BjgFvWgD2iiuR/4W03/RMfF3/gn/APs6P+FtN/0THxd/&#10;4J//ALOgDrqK5H/hbTf9Ex8Xf+Cf/wCzo/4W03/RMfF3/gn/APs6AOuorkf+FtN/0THxd/4J/wD7&#10;Oj/hbTf9Ex8Xf+Cf/wCzoA66iuR/4W03/RMfF3/gn/8As6P+FtN/0THxd/4J/wD7OgDrqK5H/hbT&#10;f9Ex8Xf+Cf8A+zo/4W03/RMfF3/gn/8As6AOuorkf+FtN/0THxd/4J//ALOj/hbTf9Ex8Xf+Cf8A&#10;+zoA66iuR/4W03/RMfF3/gn/APs6P+FtN/0THxd/4J//ALOgDrqK5H/hbTf9Ex8Xf+Cf/wCzo/4W&#10;03/RMfF3/gn/APs6AOuorkf+FtN/0THxd/4J/wD7Oj/hbTf9Ex8Xf+Cf/wCzoA66iuR/4W03/RMf&#10;F3/gn/8As6P+FtN/0THxd/4J/wD7OgDrqK5H/hbTf9Ex8Xf+Cf8A+zo/4W03/RMfF3/gn/8As6AJ&#10;PjGceErM/wDU1aH/AOnW1rpAT9rzn+HFeXfF/wCK7P4VtF/4Vp4rXHibRW+bR+uNUtTj73U4wPes&#10;bxT+2V4W8IfH3w38HNY8JeII7zxJo95c2Nm2lN5xaF4xuPzbRHhyvJ3F2QAHJIAPcK8z+CP/ACWH&#10;4yf9j1Y/+o9pFbDfGaJT83w28Wdcf8gf/wCzrw39lf8Aa+8IfEP4ofGvWPD/AMMfHS2dv43t2kvb&#10;7wxJbwv5Wk2VpII3chZQslpISyErtZCGO7gA+pqRiR0rgrX4+2Vzoi683wz8XQ27RlwbjRtnygnn&#10;luhAyPY1h237U2heLZdT8KeEdAv7XxTp9xbMvh3xBb/ZLm6tHmjWS6hUkmWJY3Zty5wVwcUAbnxc&#10;bd8Q/hZ/2PVz/wCmDV67xMY4rz34pTSN48+FJf5j/wAJvcEt/wBwDVq9ARzt/wBWaAJKKbvb/nma&#10;N7f88zQA6im72/55mje3/PM0AOopu9v+eZo3t/zzNADqKbvb/nmaN7f88zQA6iszxR4osvCPhrUP&#10;FWrRyfZdNs5bq68tdzCONC7YHc4HTvVL4efEXRvib4M0bx/4at7n+zNe0e31LT5bmExsYZo1kTcp&#10;5VtrDIPQ8UAdBRQDkZooAKKKKACiiigAooooA8x/bY/5Mz+Ln/ZMdf8A/TdPXQfAP/khng//ALFe&#10;x/8ASdK579tttv7GXxcJ/wCiY69/6bp63fgLMqfA/wAHoTz/AMIzYD8fs6UAddB/x7L/ALtSVHB/&#10;x7L/ALtSUAFFFFAHg/8AwUt/5M28Sf8AYa8P/wDp8sK94HSvB/8Agpb/AMmbeJP+w14f/wDT5YV7&#10;wOlABRRRQAUUUUAIx+Wvw1+IOhvqnxL+Ii4z/wAXL8Qf+l0lfuTJnFfjPY6E2t/Fj4hQiPr8SvEP&#10;/pbJQB8Z/tCafLpPhvWFZOthP/6Ca8vnl8v9m63GP+ZTtx/5AWvfP22/C7+H9D1Ug7d2n3Hy/wDA&#10;DXz5POD+zhbof+hVt+v/AFwWgD374GaY91ommXAGVWCH/wBBFek/sjXVpb/s46TrN9J/xK49S1R7&#10;O1W3dJJmbVLkjfGyqwbcdoixu3DkZ4XJ/Zj8Li6+GNnqqRbisMasf+AitL9kma1sPg/pPiHWvMuL&#10;pta1iDQdJiPNvu1O63kA/elOG3SE7UTcoIBkdwDw15b26+MXxUvL+x+yzSeMt72/mBzHm0t8Akcb&#10;sYzjIB4BPU8DBKB+0Zec9PB9t/6VXFekzRTT/Gb4vSSIAy+MvmC9B/olv7CvLBM0f7Rl6CP+ZRt/&#10;/Sqeuj7KNpfw0egfaV9K5X4oTb7jwwAP+ZrtP5PW6Ln3/Suc+IEjTah4XjXv4qtf5PUXkZylc/qC&#10;+EX/ACSnwz/2L9n/AOiEroq534RAj4U+GQf+hfs//RCV0VZdWSFFFFABRRRQAUUUMcDOaACiuL+N&#10;PxX1z4QeDLjxrpvwp1rxVBZwyT31vod1ZRy28KIXaQ/a54VYAA8KSx7CuL8H/tVfEjx14XsPGXhj&#10;9jT4g3Wnalax3NlcJrXhwCSN1BB51UEdeh5oA9oIyMGvIfhYmP2xvi0c/wDMu+Fv/QdRqwfj98Zu&#10;37EXxE/8Hnhv/wCWteUfDb46fGKL9rj4pXdt+xr48mkm0Dw0JbVdc8OrJBtXUMFs6oFIbJxtJI2n&#10;IHGQD6toryj/AIX78b/+jHfiD/4UPhr/AOW1H/C/fjf/ANGO/EH/AMKHw1/8tqAPV6K8o/4X78b/&#10;APox34g/+FD4a/8AltR/wv343/8ARjvxB/8ACh8Nf/LagD1eivJ3+P8A8blH/JjvxC/8KDw1/wDL&#10;auB0L/gonrHiTxPqvgzSf2NfiVLqmkeLn8N3VkupeHjIb5bWC6cKo1QkxrDcxM0v3FycsMUAfS1F&#10;eM3H7Tvxihv49Li/Yc+I01xJ8zRw674ZPlp/eYnVgAM8dckngEAkWI/2i/jVJcGBf2HviFwobP8A&#10;wkHhnoSf+ot7frQB69RzXhfh79sH4ieKtb1jw/4f/Yv+IdzNoM6QapMmteHPJimZd3kiT+1djSKu&#10;CyqSUDruA3LnJ8V/tufGDw3Yvq8n/BO74wX2m+dHB9v0e+8N3jMzyrHlYItXMzoGcbnVCqruckKr&#10;MAD6KBzziivK/wBkf9oq7/aY+EFp8SLvwBdeHZJGMT29xqlpeRTOvDSQS20jiSAtny5GCGRNrhdr&#10;qT6opyuaACiiigAooooAKKKKACiiigAooooA5X4xjPhKzb/qaND/APTra141qwj+LX7Zvjj4S694&#10;D0+4svDPhfwrqtlrlxnzraSafVS3lnOQ4a2iZSuAOSxOFU+y/GP/AJFGz/7GnQ//AE62teW+H/Ce&#10;reP/AI7/ABH1ifxJHDorSabo2sG1ZVklS0tzcC2BVyyb/t5MjkKQmxUyWZ1AOV1zw3r/AIx+M03j&#10;PSfiLNqKr4caw8M2d5dSW9hHLFMVu52OQLqExsN6hXYsgxIilWX3C20+xfSotT137Pp+i6dD5kdr&#10;tEULqi5LuDjbGAu5UOAMBm5ACpqmgeCZLO11/wAR6VptnpOhSLc6etxBGI7d40IEgyMR7ULBcYwC&#10;fYDK1DXINds1+InjlJ9P8N2c0baJoUsDedfz718qaSIDc7sxAht8EhirsDL5awAFrWfEtm+mHx14&#10;xE1nosLp/ZekyQt9ovJScIWjxuLuSNkXUZBYBjtTyn9pT9ni4+PPw21rXPE8d5p/jifRbuLwEuiX&#10;Xk3WgzNC/lhZgy7izFfN3N5bKdnTr6NGt4usWfjXx7ZSf2xdMYfDPhm3YSDTVYYb7vyvOVyZZslI&#10;1yinaHeXf1Ga68NWrXNrpbaprN5tiiigUqsbc7VZiD5UQ5JcgeuCxCkA4rS/F+nfEHQPgL410maS&#10;S11TXVuIZJgu5lbw3qpydpIz9CR717Mh4r5c/Zhfw9pnwt+C/wAN/C0arZ+AfiZrXg7dGJgjyaRp&#10;2u6c7qJmZwC9sx2l3xnG9vvH6jQ8dKAHUUUUAFFFFABRRRQAUUUUAcf8eNFTxD8FfFujSX11brce&#10;Hb1TPZ3DRSp+4flXXlT7isz9lTTzY/szfD+Dz5JMeC9LO6Ryx5tIj1P+cV0fxa/5JZ4mOf8AmX7z&#10;/wBEPWP+zH/ybd8P/wDsSdK/9I4qAO4FFFFABRRRQAUUUUAFFFFAHl/7bn/JmPxc4/5pjr3/AKbp&#10;68P/AGUPDv7WVn+0BN4i1601Sf4b3mk6NFoS3WrItpb2n/CPacXuIY1kdjIL+GeLymijyLiWTzSE&#10;SN/cv22gG/Yy+LgP/RMde/8ATdPW98A41/4Ub4PP/Ur2H/pOlAHWQf8AHsv+7UlRwf8AHsv+7UlA&#10;BRRRQB4P/wAFLf8AkzbxJ/2GvD//AKfLCveB0rwf/gpb/wAmbeJP+w14f/8AT5YV7wOlABRRRQAU&#10;UUUANk6cmvyb+C2hjXPjf8QLbbz/AMLI8Qn/AMnpK/WSX7tfmP8Asi6ONU/aE8eqP4viR4i5/wC3&#10;6SgD5N/4KgeDV0XSNUdo8Y0qdm/79GviXVbuy079nKz+23kcPm+GbZIfMkA8xzAuFHqT2A5Nfc37&#10;YniXWv2tPiT47itbqLwn8PfCuuX/AIXt9T8kXGra7qNncS2d08MfzRRwi6jMMalZJJdjtiPIUcl8&#10;DP2N/hF8GJbfxlqXhM6trc1jFaaHa6xcG9kt4VUY+9lFf+JmUbEHC8DkAyPhb8afH/8Awo218CfA&#10;b4Qahea9qASCz17xFam1062fAUybGxJcKvzMQoAG0ZODXsXwO+Dmn/BD4baN4Oju21C70zSo7GXU&#10;Jc/vGG5nfkkgyPukc5yzHJ6ADp9O0yTTmk1vV5ftF9MvlSSR9ETkhFXjCgDr6DJql4h1/ULWceGf&#10;DaW93rc8Ky+Syt5VtDu2meTPzbdxkVVBzIVIGArsgB85fGn4Q+M/h58VfEPjX4eeH7zxVbeLFS91&#10;zSdNZTcabKiCMzIhxuRwAAud2VzyK+aNG8W6L4g/aJ1BbGaSOWHwzDBNa3cLRTRSLcTFkZGAIIBG&#10;fqK/Ryy0pbOR/DeiGYyH5tW1iZv3kjEcjcer9MADag6Y4FZXxO/Zl+CPxj0i30nxd4Dt7ia3wLXU&#10;oF8m6tXUj50lUiTdhQM5rRVHaxXM7WPjrzxjI3fSsPxZMX17wouP+Zrtv/QZK7z4pfs8+KPg/wCC&#10;dY+K3gPxZc+IvBuhZnuhryqt41mpIeW2kXb5scYBIaUM0+wlDja8nH+KtPjGr+EbuHDLJ4otSrr0&#10;IKSYNPm7Be+h/T18Jjn4WeGjj/mAWf8A6ISugrnfhMSPhd4bA/6F+z/9EJXRKSRzWXUkKKKKACii&#10;igAoIyMUUUAVdT0qy1Swm0+9i3wzxNHJGejKRgis/wABeB/D3w58LWfg3wrZG30+xhEdrB5jv5aj&#10;oMuST+JrZf7ppFAoAcyhhg15D8LEA/bG+LZH/Qu+Fv8A0HUa9eryL4W/8ni/Fv8A7F7wt/6DqNAH&#10;rtFFFABRRRQA2U18w/sc+FNFs/jZ+0b4r0zSl/t3UPjZLaNfOWZo7dNC0VgoycKm45IUDcQu7O0Y&#10;+nZiAORXzj+xzqks/wATv2htM04+dcj45XB5+7DH/YGi4ye2cnA7/nQB7nZ6dDpcclpp2ZryX95N&#10;O+N7Hpkn8OB0A9q898WeLPEfxY8Q33wZ+EGu3FlbaVdBPGnjS3j/AOPIkFmsLNiCst5grublLcEF&#10;gz4jqv4217xX8XNbvPgh8ItcvtNs7GcL418a2vD2v97T7GTgG6I4eUZFuDgfvSPK9I8G+BvCvgHw&#10;lY+CPBmlw2Ok6bbiK0tbdflRB2z1JJySTkkkkk80AUND8HeHfDvh2y8E+HbNbDQbKPyoYVkYtPzk&#10;gsSWfccs7sSzsSSSSSX6/wCOfC3gzw1eeN/GGoW+laTptvvkuriUCJVXjaAOpzgBQCSSAATgVeju&#10;/Nlm1LUrOO3t7dSsczy8ZDEHgjgcfrxnvwP7RDfCTR7fw/8AEz4sWOoXz6DqDHwr4Xsh50mqao6/&#10;ukhtshZ7nar+WXIWJTLIzRoruoB5V8E5df8Ag9+1K3jzTPg6vhnwR+0TqVxK2k2lqFnsvEdpZmdN&#10;UvY0XEUupWFvcCYkhYn0uyU5nu5jX1gnC14p8QPB3xc+J/7PupWfiD+wdF+It9p7XugLbxvfWmg6&#10;hFOZ9PcK5X7S0Ei25dsIszxEhEVtg7D9m7416V8fvgroPxT03RpNLkv7Vo9U0eaTzG0vUYJHt72x&#10;aTaqyNb3MU0BdRsYxFlypBIB3lFIhLKCRS0AFFFFABRRRQAUUUUAFFFFAHK/GT/kUbT/ALGnQ/8A&#10;062teUfsteHvsPxK+PGrTXqtaal8ZftEPlyBgzjw/osJXjIwDEeOuc57V6v8ZTjwhaH/AKmnQ/8A&#10;062teT/st/GPTdT/AGf774q+MtNtbDb8QvFlh5OlxlnvJrXxHqFjAqJy0k8i28Y29STgYAwADt/H&#10;0aLe/wDCYfEPU1j0HTpI/wCydDtEZnvr3OV3KP8AWvu4SMcA/MeR8sEzajb3dr428ZaS82vXClPD&#10;fhm3kU/YtwAbafu+YVbEsx+VFYqvBO8tLPWF1GH4i/EjTln8QXCtH4a8Kwzhl06NuD833TKQQZZu&#10;ij5VyMBul8L+F5dJlbWNeuVvNcvU8u4uQh2xR9RFEOdkanGOck8kljmgCHwp4OvtHmbXtcuY7zxD&#10;fQ7Li5VcR2seciGEH7sYIHP3nI3N2C1/EXiK+hvT4F8Gxpc6/dR+bNcTJui09OnnSkdT12x5Bb2G&#10;TS+NPF+tJqH/AAr3wKizeIb633zTSRlrfSockfaJjxkk5CR5y7Keiq7DM0fRXs7WbwD4H1O4XEpb&#10;xV4olYNM0x+8qN3nbuRxEuABnAUA8k+Ddva+Gfi9/wAKx0mzuF0/w7+0DfG2vbiRHa/nvvCd5ql7&#10;OSvc3t9dKRgbShXHFfU618pJ4Ml8H/8ABQ3T4vDiW1v4bmtfDzW9lbqQ/wDaK6X4yjuJnyOS0KWa&#10;7sknyznpX1YhPSgB1FFFABRRRQAUUUUAFFFFAHP/ABa/5JX4m/7F+8/9EPWP+zH/AMm3/D//ALEn&#10;Sv8A0jirY+LX/JK/E3/Yv3n/AKIesf8AZj/5Nv8Ah/8A9iTpX/pHFQB3FFFFABRRRQAUUUUAFFFF&#10;AHmP7bH/ACZn8XP+yY6//wCm6eug+Af/ACQzwf8A9ivY/wDpOlc/+2x/yZn8XP8AsmOv/wDpunro&#10;PgH/AMkM8H/9ivY/+k6UAdVB/wAey/7tSVHB/wAey/7tSUAFFFFAHg//AAUt/wCTNvEn/Ya8P/8A&#10;p8sK94HSvB/+Clv/ACZt4k/7DXh//wBPlhXvA6UAFFFFABRRRQA1xkZr84P2GbcXH7Qfjwvwq/Ej&#10;xISduf8AmIS9sjP0r9IH+7X50fsOIYfjt49uFYA/8LI8SYJ/7CEtAHx58KdMee78TeMNftbqO6/4&#10;Wz40Oj+H5NhNjI3iTUxJv2SOks5yQ0ytsRAVjwDI8voEVvLpzPq2pMLzUZ/3a7STtTqEUZHyj+8e&#10;e57Acb8OfEfhvQB4wku9as5tSm+LHjaKK3kulV/+Ro1LhVJ+VRgMSemeewrSvvGOm2U66Zpeu6fc&#10;a7eRljLJMvkWyd2PP3RxhQQWPt0NQL+sazqNncDw/wCHTbXXiC4j83ZNGwt7SMH/AF0gzu2A5Coj&#10;K0p4BUBpEdpmhR6WG8PaH5jSO4l1jWrg7pp5SPndmz80pXYAoAjiQKqqqrHHVLQdZ8JWdxN4d0Xx&#10;BayTRskurapJcIWllbkjJPzPjHH3UXAxwBV2DxX4UW1XRfD3iGwit7fMdxP9tjwvQlRk/MxyST2O&#10;cnJxQBrWwtbWyXSNFXyYYUMcr7htQdT1+ZmOclvU5JJrmdXvtE8X2kg1K6Fh4VtQz3czSCMaltyG&#10;XHa2AzuJ4l6f6vcJLF14o8DXWnOJ9e0+PSIUIkb7Sn78Y5HXlfXruPrVODXfDuutD4h17Vre2021&#10;8s6XpXnIplYMNssqA8tnbsTouMn5sbQDkf2opode/Zm8aeIPEkC22np4Tu30jTbuLymMjQ4WaWM4&#10;2SD5dkR5QsSw34WP5i1Sw8vQfAFwR/zGtNP1/cvX1F+03r+hf8M6ePNU1vXdPN1L4UvUs7T7UjeU&#10;TE4wAD80hB5b04GBkn548VacLfwP8O5guF/tnS+fbyHprcD+kz4TH/i13hvj/mX7P/0QldCn3a57&#10;4TDPww8NnH/Mv2f/AKISuiAxwKQBRRRQAUUUUAFFFFACP9w/SkXrSv8AcP0pF60AOryL4W/8ni/F&#10;v/sXvC3/AKDqNeu15F8Lf+Txfi3/ANi94W/9B1GgD12iiigAooooAZMcAHFfK37NMeueKfGv7SHg&#10;rQtXvtFhn+N10b7xBZ4jkt4zoOiArA7gqJCARvwfLHPDba+qZeq8V8lfs2eCvEPxJ+LP7QXhXXn+&#10;y+EY/jpPLqXk3GJtVf8AsLRf9GOOUhAHz93ztGASaAPafgFrejXumzeGfhx4Hh03wToqLa6Lqkch&#10;QahMC3mtDHgl4Qf+XhnJlcuQGHzt2t3qNnZaVJrOu3cNraQweY0z/u/LAB3MST8uQfqOeTmq91fa&#10;N4a8PtqOry22naTY24GdnlrEi8KAo7YwoUDPQD0rldd8T2/2KL4hfES3uLeyW4SPw74eij3XF1OT&#10;mJmj/jmY/dj6R43N8wygBa8b/EHSvCmijxp42iuoInmWHRdBtYN91f3Lf6tViIy0rnhUOAo5bBzs&#10;w/APwz8Qax4uX43/ABpgtW8YTW7Q6LpMNwJbbw3Ysyk28JI2vO+0Ga4xudgFXEaRrWh4U8C6vq/i&#10;BPil8Uhbtr/lvHpenxP5kGiWzcGOM9HmYf6yXHP3VwoJbf8AFPir+w54fDOjWf2zWL9SlvZ7sKsf&#10;eV2H3Ixk5bqTwMmgC3qurwaVNHpFrH9q1G8XZFC4H3VOdzHtGoblueSAAzMFbyX4b+NPBHwd/ar1&#10;z4AR6tBJd+Ooz4n8wRv/AMhRYkhuYXke4YB5LeGKWG3iiXbHa3Lszk5HTatq/iHTtVm+HHw7ulvv&#10;FuoRouva/cxbrfSowu5XYd2xJiG3yM4LMQNzty3xy/Z607RfhDb6h8MLSWbxV4O1lPEmmapcSFrq&#10;+vojmczOq75TNDvjdF2h12xgKgVQAfQCHK5FLWP8PvFui+O/BWl+MvDl2s1jqVmlxbyLj7rDO0gd&#10;GHQjsQR2rYoAKKKKACig1Ts9Vt76e4t7d2LW03lTcdG2q38mFAFyiiigAoopGzt60Acl8bJ1tvBN&#10;vcuQFj8TaIzbvbVLU147+yV4dhh+FOi/GDxN4k03xJdeIrrUdd8B6fosheys7PVrufUEeJ2x507R&#10;XYElyQqqnyRhVMjzSf8ABSP4kzaX8EbP4H+DfEF5Y+OPibrdnongyXTYVlmsZjcRvJqTBiFWG1Qe&#10;azMQpfyos7pkB3f2V/CU/wAHv2Y/hr4M1nwytj4ksfAek6YugxqwXTzDZQo1qu4syRxFdpYkk7Rk&#10;k4AAPQdM0pvD8v2/VZlvtevvkyOkadRHH3SNeueSTyckgVneKPFHiCz1FfA3gdYr3xRqEO6e6uo2&#10;ez0iDkC6uNrKxHJ8uBWDzMCAyKss8UGt61remXf/AAivhSSG+8UX0eLy+kXdb6bCekrjP/fEeQXP&#10;JwMmofAtpo1kmoeBvA1/cSzWtxv8UeI5QHea5YfOA+MPPtCqQPliXYoACqgAJvDnhmLw/p03gTwd&#10;qV15jTGbxT4mumWS6nuGVd7l1UK1y6hQAqiOBAiqiosUdbVjDpFpGuhaDClrpmmr++mWQqF4zjJ+&#10;8xPLMcnkknJqHSk/tCP+z/D6rZaBZqy/aFz5lxxyUY9g2WMhyWOfc1k+L7fw54m8ONJr+ofYvBth&#10;+8vgG2LqCD+Bu5iz1X/loeOQSCAeS694+l1j9uD4Ztoug/8AFP8AiD7UNK1d32NcNpenasHkjjx8&#10;8Mn9rKEkJXJt3IVkdHP0/CSV5r4w+KXjXx7q3/BU39mKw1CFdL8O6l4U+IVzpejNABcf6Pa6SiTz&#10;H+Esty+IgPlGMnJIX7QiPFADqKKKACiiigAooooAKKKKAOf+LX/JK/E3/Yv3n/oh6x/2Y/8Ak2/4&#10;f/8AYk6V/wCkcVbHxa/5JX4m/wCxfvP/AEQ9Y/7Mf/Jt/wAP/wDsSdK/9I4qAO4ooooAKKKKACii&#10;igAooooA8x/bZz/wxn8XMf8ARMde/wDTdPW/8BDj4G+Dxn/mWLH/ANJ0rA/bZYr+xn8XCP8AomOv&#10;f+m6etj4GW3n/ArwiGldS3hex+Zccf6OnPSgDsoP+PZf92pKjg/49l/3akoAKKKKAPB/+Clv/Jm3&#10;iT/sNeH/AP0+WFe8DpXg/wDwUt/5M28Sf9hrw/8A+nywr3gdKACiiigAooooAR/u1+cv7G0otfi1&#10;4+uG/wCileIx/wCVCWv0af7tfm9+ytItt8QPiBPn5v8AhZXiMf8AlQloA/Jfxp8Mvhj4i+MfxG1n&#10;V/CltcXUnxW8XFrlnfc3/E/vx2b0VfyFU/8AhTHwh3eYngu2Vj94rNIM/X5q6JNC1K88a+N7yC3y&#10;knxM8Usp/wC47fVZ/wCEY1b/AJ9qrmkByg+DHwiH3fBduvf5ZpOT/wB9U2P4K/ByNdkfgazVeflW&#10;VwDk5J+91JNdb/wjGrdfstH/AAjGrf8APtRzyA5MfBX4Pqnl/wDCE2uzsvnPgf8Aj1KPg38JAcf8&#10;Ibbt9Z5OP/Hq6v8A4RjVv+faj/hGNWPW1o55AeZ/Fj4S/Cuw+GeuahZ+D7dbi30ud7eTzHJRwh5G&#10;W617J8RrF0+F/wAO7gr/AMxzSQf/AAHeuB+Mvh7UovhV4ikktuF0ect7fIa9T+LsPkfBj4dyohz/&#10;AG5o/O3j/UPU9QP6HfhKP+LWeGj/ANS/Z/8AohK6Gue+EZJ+FPhkkf8AMv2f/ohK6GgAooooAKKK&#10;KACiimXEoggaYhjtXPyrk0AOf7h+lIvWvNdX/am+GWhWK32uR65psLa8dHWbW9BudNia5DbRiW8S&#10;JCjHhHDFZDgIXJAr0eN8lTk8igCWvIvhb/yeL8W/+xe8Lf8AoOo1647qi7mNeQ/CyRf+Gxfi0Cf+&#10;Ze8Lf+g6jQB6/RSbl9aNy+tAC0UhdR1akWVG4BoAJcY5NfNX7Kur6T4Z8W/tHeI/FOrQ2ml2fxzu&#10;pLqabjb/AMSHRPTk9gAOSSAMnAr6TmIOBmvkP9m7w9oX/C9Pjt4v+JfiqGbS7b4/SQ+HPDotxH5m&#10;otoOi4lLFy1xN90RKAqx/MxDMVZAD2iS+n8RtB8SfiPplzbabHMo8L+GVj/0mWQ/6uWRMjM55wh4&#10;iXJJBDMNrQfC9/faqvjvx3JDLrPltHYW1vmSHSoWAzHCcfM7cb5cAscAbVAWrtjptxdX3/CQ+JZ1&#10;fUFjZLWG3UstnEf4Izzlzgbm6sQAPlAFbZZraIuMNNydsRLYGfTHHvx1oA5vx38QG8K3Nt4S8MWA&#10;1DxJqm46fp4f5UjzhriUgfJChI3N3JCrlmArBsY7vw5qVz4J8H62NS8X3iq3iLX5o90Wmqw3ISvK&#10;q2D+6h6AYZgVxvzb2B/DHi3Uvh98FNWk1Dxpq0xuvE3ijVmS4TQ7SRmMRkRQqZVQUt7ZVUMQzueZ&#10;pG6rw74PtND0lvA3gqe4gtRM0mva8Zc3V9M3Mh80YJnc8vKANgOEw2DGAWvAmkeFtC0i60DwtO1y&#10;0N1JDql3JlmurvBaRmkI/eybmIZlzhlKEgoVFjxLptrrug3EN1r8mm2KYfUJ4WER8kcuu9sbFK9W&#10;BBAzyKuR2egaFpxtYoobTTtHtwscG0RwxRhOeTgYC++B7dT5zZ6hD8eli8XXk7WXwysGD6fazKUb&#10;xMwPFw+fvWPeJcA3Bw5/dbPNAPH/AILftA6P+x54q1j4Y+MPC+qWPwdvNQW/+Hfi6DS7ue30qC6m&#10;2m0uljhK2lqJt5hmLECPLTeUGRn+ivCn7UX7N3jnQ4fE3gv9oXwRq2m3GfJv9N8WWc8MmCQdrxyF&#10;Tggjr1U+lcv8TYL6xtIfjh4jsLD+zfCswlXTbm3izY6cflubkyyzwxxOkf753LOEihdFRnbnp/HX&#10;jjwd8MvDFpqJ0lb7UNUdbfw/pGlxJJcancFC4hhDbQfkVpHkYqkcavJI6IjMoBon46fBYPs/4XH4&#10;X+n/AAkFt/8AF0D46fBc9PjF4W69vEFt/wDF1ymkeF9T8P6l/wAJHr9lZ6t4+1m32rHGrNY6RbZB&#10;NtFkKRChwXlKrJO4yQo8uKPqdB8KaV4Xt5lSFbvU7qQSalqTQKXncjHTB2gDhUHCgAc85AHH46fB&#10;Yj5fjF4Wyen/ABUFt/8AF15r8Fv2oPDniT4r/EzRvEvizwnpug6L4gtrXw/fSeIIBPqbmyhluJsb&#10;9vkjzIY0YclkmB6CtfxN458Yp4/1j4R/Dbwtpc13D4HuNS0m81PTb+GwN95qxQRSX0cDwnMnm+ZG&#10;rieNUVlSQOxhpfCv4Z+OP+EOb4d+PtX024t9Pn8jWNW06O4ik1BEhiSONTc3FzOoaNVMssk8krEn&#10;5iXLKAegL8dPgu3T4w+F/wDwoLb/AOLoHx1+C3X/AIXF4Xx/2MFt/wDF1NfReF/D+kNqGqQ2Gn6L&#10;pdt5rfaI1jiihRcliSMBVA6ZwAMnoK4PVvEOm6jF/wALN+Jlp/Z/hexuY38N6DNY77i/uPMXyLma&#10;FQZHmZ9n2a0ALKxEkgMzRR2oBveNP2sv2Y/hzo58RePf2jPAui6ajKkmoar4usreBGJACl5JVXJJ&#10;4561zt5+2D4a8cxNpX7M3h68+IV88qxRalpgMOix7l3iVtQdfKmjxwTa/aGDYDKuc1oTWdxFfR+O&#10;fiHoC3mtX6mPwv4RhWJ101SDkFwCGuGU5lmyY41GyMlQ7zdZomn3ui2EK30dnJq7x7pGs4WW3hJ7&#10;AE52j35Y8/LnAAPnH406Dffs0/DXxR8fviR4wt/FnxW1qTS7jfIRDZ6dZ21/BILW2RifsmnwuS8k&#10;jks7ENI0krIp90d9S0S/bw7p18uoeLtQh33uoeWPK0+BjwxUn5UBBEcecuQSScMw8/8A20tGsPiR&#10;8JNU/Zs0eWW41fxldabZ6rewOMaRY3N/bwSXkpKkKcbhDEATK64AWNJZIuu0vTblhcfDbwDrMysJ&#10;d3irxXNIrXBkKgsqMFCtcsMYwPLgj24VQIoyAR6ZpMss1x8OvhxqU21ZWbxZ4rkfdM0xHzxRt3uC&#10;Op+7ECAMNgL1Gi+HNMGkReGfDlqtn4csl2+XH1ul7jcP4M5JbOXPtktY0nQNIsNFj0HQ7OOy0Ozj&#10;wYm580fxDOc4zksxJLEnPfPO3+uaf8R7CbV7y8hsfh/p0bSXN1cEJ/bG372SfuWQXPvcHjIgBFyA&#10;XNQ8Q6V4g0qTXLm9jsfB2nxmRrpjsF+oPJX/AKY/3cf6zjHy4L58Ntd+Mrm38YeMbCS10m3kU+HP&#10;DkkX7x2/hmmT/nqR92M8Rjk4OSJrayv/AB1eWvi7xZaTWuk28it4b8O3Ee2Uv/Dc3KEE+Z/zzhP+&#10;qGGb94QsWzreuWfhK3XxJryST39wwh0yxt/mkdz/AMso1OMue7HgAEkqqkgA8a+L2jPb/tufs9+N&#10;fE6RrdXFx4o06xkZvkhaXSPP+yoSBukdLR5GHVhbscbYzt+lo23Zr5U/aQsGs/2qv2VtR8Z63Zt4&#10;k1L41atJDp8M/wAtrZr4D8V744l43AO0XmS4y7bc7VCIn1SkgAO4+9AElFNWRGOA4NOoAKKKKACi&#10;msyhtpbGaduHrQAUU3zFzjdTgeKAOf8Ai1/ySvxN/wBi/ef+iHrH/Zj/AOTb/h//ANiTpX/pHFWp&#10;8WZFX4WeJRI+P+JBedf+uD1l/sx/8m3/AA//AOxJ0r/0jioA7iiiigAooooAKKKKACiiigDzH9tn&#10;n9jP4uZH/NMdf/8ATdPXQfAP/khng/j/AJlex/8ASdK5/wDbY/5Mz+Ln/ZMdf/8ATdPXQfAP/khn&#10;g/8A7Fex/wDSdKAOqg/49l/3akqOD/j2X/dqSgAoooLBRljQB4P/AMFLf+TNvEn/AGGvD/8A6fLC&#10;veB0rwb/AIKWFW/Y38RkH/mNeH//AE+WNe8jpQAUUUUAFFFFADXHGa/Nr9mrKeK/iFKTj/i5fiL/&#10;ANL5q/SZ+lfm5+zvHjWviFMf4fiZ4j49f9Pm4oA+Gfgv8Pj4h0HX9ZaASGf4jeLDu2jn/ioL+uw/&#10;4VJ/05/+OivVv2JPg1e+I/gZNrSWzSLP4/8AF/z7fvY8Sakuf0r1z/hQF9/0D2/75NAHyb/wqT/p&#10;z/8AHRR/wqT/AKc//HRX1l/woC/7aa3/AHyf8KP+FA3w4bT2/wC+f/rUAfJv/CpP+nP/AMdFA+Ei&#10;97P/AMdFfWX/AAoK9/58G/75/wDrUo+Atyo+fTm/74/+tQB8KftJfC1LH4C+Mr8WeDD4bu2ztHaJ&#10;jWL8cbRYvgT8OXK/e1zRePX9w9fXf7Y/wUl0v9lP4i6ibFh5Pg6/fOw9oGNfLv7Q9j5P7P8A8OZC&#10;uP8Aid6L/wCk7UAfvj8Ijn4U+Gef+Zfs/wD0SldFXO/CL/klHhnj/mX7P/0QldFQAUUUUAFFFFAB&#10;TZFDRsrdKdQ3K4NAHhfx8/aX0L9nb4ieHPh9YQ6DC3iZZ5vIu7uS3lnm8yONdpEbJyz8s7L0AGc1&#10;7dbsSqlvvGsHU/BS6x4gGo395DNZm2aKXTZrKN1dt4ZZNxBbIxjGcd8ZANdDCipGq+nFAGV4+8De&#10;HviT4UuvBfiuO8awvQouF0/VLiym4YMNs1u6SJyB91hkcHgkV8v/AAz/AGJv2f7v9rH4paFNZeLv&#10;s9noPht4dvxO19Xy66huy4vt7/dGAxIXnGMnP1xXkXwt/wCTxfi3/wBi94W/9B1GgCD/AIYL/Zv/&#10;AOfLxp/4dfxH/wDJ9H/DBf7N/wDz5eNP/Dr+I/8A5Pr2SigDx+1/YY/Z3029gv7Wy8ZeZBMskfmf&#10;FLxC67lORlWviGGexBB7g1sa7+y18H/EcurTapa+I92tyxyah9n8davCCyElfLEd0ohHJyI9obvn&#10;Ar0j8KMDpigDxcfsHfs4k7jZeNP/AA63iP8A+T6+dP2U/wBgz9nvW/i38e9d1eHxde3Om/GqS00G&#10;GT4iawi6eq6DpW942S6WTfIJmDyOzMyqq8BQK+8XGa+cf2RdaMPxK/aCs4I1uLz/AIXpci2t0xuV&#10;BoOi5c+2T1/CgDST9gj9nWwDTyWfjC5v5Ix+8j+KXiENtHYYvshQf85rg/iR+y58HNX8SSfBP4KD&#10;xVL4tVY5fEGsSfFHxFJa+GbKTcY5p1GoDfO6j91bAhn++xSMF69e+IvjzxlqWsS/Bf4K6pC3i2RI&#10;5de1+S3EkPhu1cZEjryslyw5itzx0kkGzCy9d8Mvhn4Y+EfhWPwv4aMhVpTPf6pfTGS61K6fG+4u&#10;JW5lmcjlic9AMAAAA8h8O/8ABOD9mjwro6+HtIg8aZbY+q6xJ8UNdS51GYRJGZpmjvFDzOsa7nwO&#10;AMAAADoPCH7LP7Onw2tdU1nRo/Eljp/9h3FnqDat8QdYmt47R1/fEG4vHWNtoz5q7XTqGXk16IfE&#10;Ol3S3OrTTrb6fpcbvcXdxMqwJszv+bOMAA5Y8AenOPJbHR7n9sHVbXxBrNvcad8K9NuhJo+izRmJ&#10;vFsynK3U6nDCzBBMcDAGUgSONuxQAcef2a/ht+2DqGl+LtetvFFj8LNA0VtJ8P6TN4w1e3k8X25i&#10;aP7RcqLkF7Ty2by/MBnuHCyO6xqqy9ZY/sB/s9axff2lfW/jBrOGUGzsT8T/ABDtQhfv5+3/AHue&#10;B0X69PZntbH7SuozT7bWzKC3h8sbFbDDCepJYDgdQAO4rH+JvxPsPhb4XhuG0W51DVNQm+zeHvDu&#10;n4N1fXBGVjXsoABZ5D8kagsTgcgHg/7Rn7P/AOyx8HfCFvp8U3i5fFnieZtM8B6PD8T9ekm1DU2j&#10;Zo0jhfUVWRUCmSTcQqojFiBzXnP7An7E/wAMvG37IPwt+L/xU1jxt4s8e+KPAtlqTazffETW4WsF&#10;urWzM0CeXfZjiYwxvJ8x8yVS2ANiJ1mqp8d739pKG28G6N4d8R/EiLQ/tOvatq2+40XwgJT+4tQg&#10;jEsbCPJRYpUln8+SSXaixh8X/gnj+zj+1Pf/ALD/AMJ/EGift6eINIg1L4e6PcQ6ZbeAtEljtFNn&#10;FthR5bdpGVV+UF2JOMkkkmgD2Kw/4J//ALN2h2zusHja4vJirXV5/wALU8Q7pGycD/j/AOAOQF7f&#10;XJPJ+N/2Ofg54m8TSfCf4bWvjjT7hI0k8R+KpPid4i2aXC4yscO++2y3Tj7vVYx8zZ4Q9c37M37X&#10;K7tv/BRDxH/sr/wrvQMdOT/x69c5NY/jr9jL9qL4heDL7wHrn/BRnxd9g1CNUult/AuhQs8e9WZN&#10;yWwbawBVhnlWYd6AKPjH9mT4P6h+y6vhD9lPxx4o8Oxnx7Hf6b4k0LXNR1C4ttU+2i3ubrE90BPG&#10;GE0jrIz2+Q07RSgFXtfDj9gf4Twr4gvPiB4l8Za5fXHim9vLi+l+I2t2rYnk89YVjgvVjVIklWJQ&#10;oHyxrmrkH7If7UVhpVnommf8FCfEVrZ6e6m2tLf4c+H0iXAIC7Ra/dGcgdAQPSuF+EPgP9sfx98U&#10;/iT8M739sfx1of8AwiPiC0jh1W8+Hvh6S112CezjkFxAy23ylXWSJ4iAy+WjdJBQB2nxD/ZT/ZR+&#10;Huht4o8VQ+No7VJVW1gi+KXiKWa5mb/VwwoL/LyMcgKOfoMkYeh/sLfB9QvjP4naH4uvNY1C4Wbw&#10;r4VT4oa7J/Y2yORFxIb7P2ho5pBNMCEVW2LwC0mvqP7En7S+r+NbHx7q/wDwUO8UXF7pdq0OmpN4&#10;A0FobYsctKkf2XaJCPl343bRjOK0bb9lD9rKDWLjXP8Ah4v4oa4mVV8xvh5oDMij+Fc2vyr3wOM8&#10;mgCTQ/8Agnx+z/pe7Utag8XXmrXCkNdL8TvEIFuhI/coft24ICB15YjJ7AYPjb9lX4FW2r/8Kv8A&#10;hzY+LLvxLqEYmuLhvij4haHSYDx9onxfjn+5GCC59Fy1dFD+zJ+14l8LqT/gor4kYbgZI/8AhXug&#10;jeB2yLXI/Cs/VNN+Pn7OGjaszeD7PxR4bvNSku9a8Q+GmnXX4LPaokleCTzPt0+SzHyWiKxrtiid&#10;9qkA5W+/YB/Zwk0S68H2Wq+MraK1mtrjxZ4yuPihrSSPJbiJwxc3nltPiFQXI2xIo7hVr2Gb9mL4&#10;Mf2NcWkNlq2n6bLocemXCp4w1KMNbJhuCtyCkhIy9wCJXOSztuYnn/ifq3w1+PH7E/jSL4MeK7GT&#10;w/rHgXVra3v7dSVWQ288TqyNtZZEcMsiOFdXRlYBlYDS8QeJbH4v6XceJ77V/wCyfhjpMZuLi+bc&#10;p1/bzuTAybPjA283Bxt/dlTKAeawfse/s8/EiaTxBax+LdP8B2EbiWa6+JviAjWuCrAI98QLbBIH&#10;GZDjHA+bV0v9gj4E+MryPX9b0bxraaYoj/sXQZfibr/yFHR0uZh9uOHygMajGzqcsRs9WtzYa7a6&#10;f4p1mGXT9IXyj4f0WW0dWUsBskeLbu8zHSMj92M5AIOOwSRreNZ5o9sj/u4Y2++WGT+PT8qAPHf+&#10;GDf2eVX7Rcab4ykm5EKt8VfEX7sjPP8Ax/dfeuF1H9jr4BeD9Wt9L16PxdrfjHXJJ5PD2kW/xQ8R&#10;KllCuFZvM+27kjAKmR2+8eFHQV9AeN/Hlx4cMOhaNYLf+JNVjb+ydL3YI28PNKwzshTK7n9SqjLM&#10;orG0jStW8PzTaJo+prqHizUUWXXvENxCNtih6fKeAAOIof8AgTZGdwB8zfFr/gl/8CLr4vfBHWNT&#10;v/Fl3qEXxCu5vEN7J8TPEKy3FqPDXiAJBCy32YAk9wrKysr+WJIy7CWRX958K/sBfs2eCtZTX9Bs&#10;vHH2qJWSP7Z8W/El1HhlKnMc2oOh4PUjg8jnmsH9qDXZfhRc/B+z8GXUjXn/AAuTS7G8vrmQTPJF&#10;eRXUFwXJ/idJ5OeCCcjsa+h7bmPk7u2fWgDxe9/YF/Zt1Lw5Z+Fbmw8bfYrKV5LdYfix4jjl3Oct&#10;ulW/EjjPQMxA7YrPT/gmv+ygPvWPxA/8PV4r/wDlnXvlFAHgv/Dtj9k7/nw+IH/h6vFf/wAs6P8A&#10;h2x+yd/z4fED/wAPV4r/APlnXvVFAHkPw6/Yk/Z8+E3iYeLvBVl4wF8sDRKdU+J2v6hFtbr+6u76&#10;SPPHXbkdjXoEvgnQCjFEvc4P/MUuP/i63qMD0oA8k/ZTvfHev+ENV1f4neDtW0nUrbxNf2dqurRy&#10;RNcWkcuIZljeR/lZejfxAZwOletrnHNGB6UUAeB/tqfDnxX4uGi+LPC2kLeLoFpqs+pLJ4ivLNUj&#10;+wTNEfKhlSO4/frCCsqSALu4AJNeh/sxf8m2/D//ALEnSv8A0jirwD9rQaR4W/ah/wCE20vxX4oh&#10;1jUvh6+jXmj2nhjV7nTb21kkmZTLdJbS2NsyHcxYtHL8qqzqj8+/fswk/wDDNnw/z/0JOlf+kcVA&#10;HdUUUUAFFFFABRRRQAUUUUAeY/tsf8mZ/Fz/ALJjr/8A6bp66D4B/wDJDPB//Yr2P/pOlc7+24cf&#10;sY/Fz/smOvf+m6esn4HftCfB6z0zwT8Crjxzbr4ouPC1gItOMUm0y/YVn+z+dt8kXJgDTi3LiZoV&#10;eUIY1ZwAexQf8ey/7tSVHB/x7L/u1JQAVj/EO6nsfAWtXttHM8kOlXDxrbqxkLCNiNux0bPptZT6&#10;MDzWw33TXif7WvjD4rWWi23hj4Va/wCF9NnvriOG6fxBA91JPE8io0cVsrIJQyF1ZmcBMhsNgigD&#10;5l8UeN/iD4w/Yd8dD4j29xHeQt4Clh36rqN1GYZb+ydTm9IMc3XzYgjSK3EtxdN+8r9Bh0r8zPDt&#10;tc2H7G3xa0qbRvCOm/ZdS8Axzab4P8PWWnW9tOL+z81CtuWdyDgBpWJx93AJr9Mx0oAKKKKACiii&#10;gBH+7X5yfs4QrJq/j7cOD8T/ABFn/wAGM1fo239a/O39mSBX1Dx8c9fih4iH/lRmoA73/glHpHhS&#10;4/Yr0ybUY/3zePPGu/IHH/FV6sP5AV9Hf2F4G/54/wAq+C/2Ff2vv2Y/hF8A7j4ceP8A46eG9H1b&#10;S/iN40W603UtWjjmhDeKNVkXcCeCUZW9w1euL/wUR/Ypd9i/tPeDtwPfWo/8aAPpc6D4G/54D9KQ&#10;+HvAhOTbj9K+bf8Ah4T+xcqhv+GnPBvzcj/ieRf40f8ADw39iwruH7T3g3/wdxf40AfSDeHPApHE&#10;WPypp8MeBWGGj/lXzc3/AAUQ/YqHJ/af8G/exxrcX+NOH/BRH9jAruT9p3waf+45F/jQB1n/AAUI&#10;8NeCYf2Gfi5JaxfvF+H2qFOnJ+zPX5aftMWDw/s0/DmfHLa7of8A6TtxX2d+21+3d+yZ4s/ZE+JX&#10;hfw/+0R4TvL/AFHwXqFtZ2kGsRs80r27hUUZ5JPFfKv7WOlfZv2VPhvOv/Qe0Hn/ALd3oA/bb4Rf&#10;8kp8M/8AYv2f/ohK6Kue+En/ACSrwzz/AMy/Z/8AohK6GgAooooAKKKKACiiigBrgbScdqF+lK/3&#10;D9KRetADq8i+Fv8AyeL8W/8AsXvC3/oOo167XkXwt/5PF+Lf/YveFv8A0HUaAPXaKKKACiiigBso&#10;yOtfH/7OvirxBe/F/wDaK+GXwgEMXii8+OEz6lrj23mRaLZnQtFAmkHSWU/P5MJI3MGY4RXNfX8v&#10;TAHNfKX7LD+OfEPxm+P/AIW8LtNpFnH8d5p9U8QeSrEp/YWi4t4A2QXO35mIIUdiSKAPob4f+APD&#10;3w08OJ4d8PvM26Qy3eoXkxkuby4c5eaaQ8ySu3JJx1wAAABVXWk8a381rpbtDpOmtIl/qazDy5JV&#10;YhoomBHIx88mflHyLhyxjn8TWN3rdtFD/asen6TGsj6teeaUdowOiNx5YPO6TOQBxgncOYudR0DX&#10;/Dza1qyR6P4E09FFvavDtXU8Y2kx4/1ByAkeMynGRtwrgHL+KzpPxZs5PE/xHVvDvwr8NzeZbaXd&#10;xGIeJrmNvllkTh/sauP3UOAbp8OQYggm9S0DUZfE2l2PiK58OahpfnRpJHpOpRwrJAD0DBCwVsHJ&#10;AbI4BwQQOX0zwrrHxJ8QWnxH+IWmNZw2MvmeGvDdy3Fow6Xc69DcEfdXpEPVz8vTeLfFWl+FLSMT&#10;QSXWo3jfZ9PsYVHnTydQFz0wDkseFAyaAE1LURpUqXWrp5l1JKYNH0mzYkq5HGOBmRl3MWO1Y0BG&#10;QA8jeYfFPxPpnwR1HWPiJaWMni74l6joszWdoziSLR9PhUO6IFC+TbBtrN0luZTGmSfKWPqNX1zV&#10;vDGpR28Vvb634+1i3KWdiuRBpkK4LOzYJjgXKbmxvmdVABO1U82+LPgHw7rPi3wz+yzqN7J4g1zx&#10;1qQ1r4gahcQhvO0qxZXkEgDBoYHlaG3jWM4jaRc7izuwB2/7D/gj4reEf2fdO1r47eNrrxF4y8Ty&#10;y654h1C5hMSxy3LeYltFCVDW8MUZRFgbcY8Mu9/vGD/gmwB/w75+Cgx/zS/RP/SKKvaY08u38sNn&#10;C9TXi/8AwTY/5R9fBX/sl+if+kUVAHtmB6UYHpRRQAHkdKxvDumXOm6jqjTRDbc33nQsufumNFwc&#10;jrlT0yMY6dK2aKADHbFH4UUUAGPamuqlcEU6igD5h/a7+H+i/BvXrX4+2EMtn4B1TWbeL46aHYt5&#10;dtqFkyfZ7bVZk2lQLaVrf7Y+YVl0+OX7TJLFaRW79t8OPEVp8c/Bnh/4++JNAuNN8M3tha6n4K8H&#10;3Cxmd/OjWSK7ukiZkachh5UClli++xMhAg9K+KHgnQfiT8Odc+HvirTLe90vXNIubDUrK6iDxXEE&#10;sTRvG6kEMrKxBBGCDzXkf7IWi6j8Pf2RPhVa/EnV4dW8QaT8PdF0pls8Mkt1HYQxSGLGMszoxJwM&#10;DjgA5APSLaymtJV8WeL183UnzFYWSHd9mDc+XH/ec4G5++McKKreKvGmoeGJbewtdMXVfFesRumj&#10;aIs/lqgTG+WWUK3k26bkMkxUnLKqLJI8ULVtd1/VvD89u0mnjUvFWqK0emaUr4jtl7uzYOyNeN0m&#10;MseBk4FS+GPDd94ZFxFHqZ1LxLqQWXXNZuI/lgAztAXPyRoCRHCD3LMcs7kAg8O+H9S8Medp9pq/&#10;9reLNUVZde8QXMG2O1HIG2PcwihXlYbcMe7OzsZZX2LCxsNJP/CMeH3kZlcyaleySK7OzDJklOOZ&#10;G9OAOOMACoVeO2uW8H+FZi8wYTanqEjbyu8cySH+KQjGF4GMcBQBWDeSyePJLjwR4NvJLLw7auy+&#10;IPEUMm2S6Yfegifrk/xyg/KOFIPKgHzr/wAFL/Eni3xHb/CG3+EJW30rw5+0p4MuvFfiJ7zykuIL&#10;bUhLewRSNIm4R20c7TyEsmFMAEjs/k/bFtjygVAx/Divmj9rj4WaX8cfAXhv4HW99c+HvCutXWq6&#10;LFeaO5t7qJZfDerxC4hYEeUEByueGPJwMZ9h/Zq+MMXx6+CHhv4rHTVsLrVtMQ6tpazeYdN1BCYr&#10;yyZu7wXKTQN/tRNQB3VFFFABRRRQAUUUZoAKKM0UAcz8XLaF/hh4kmaEbhoF5z6fuHrM/Zi4/Zu+&#10;H4H/AEJOlf8ApHFWz8Wv+SV+Jv8AsX7z/wBEPWP+zH/ybf8AD/8A7EnSv/SOKgDuKKKKACiiigAo&#10;oooAKKKKAPL/ANt3P/DGPxcwf+aY69/6bp64P9mz9nTxr4V8T6X8ZfCnxas7Pw14q0fSdV8TeF5f&#10;C6y3l5qUOjW+mxbL8z4htRBDC5hW3MxmTP2gRM0B779tj/kzP4uf9kx1/wD9N09dB8A/+SGeD/8A&#10;sV7H/wBJ0oA6qD/j2X/dqSo4P+PZf92pKAA9K8L/AGlPG0vhbxfpemz/AASvPEVjeRhbrXtPlVZt&#10;I/fRRL5QKEtKfP3BVZTiFjkkCvdDyMV5n8Yr/SYJWTXvBWpalbJAzSSaffGGEqY3R1usuibAshZf&#10;M3KG+YbWQMAD5M8R+GP2f9P/AOCfHjDxl8BtK8ZW0XiLU/CNzq3/AAm/nm9Eq6tZIscvnEssyAES&#10;LkkMRnqK+/x0r4C8b6/4O8QfsOeNrrQvgppngm+DeBN1po/jK31qCfTDqNl/Z58yJgUdYchgU2k8&#10;pLOPnr78BAHJoAWijIziigAooooARs44Ffnx+y3AGvfHrhfu/FDxD/6cZq/Qdumfevgb9kqAS3nj&#10;sA9fil4h/wDTjNQB8A/CvwN4SlsfEWt+Kfh/pF94o1T4keMI47KWzimWMjxFf7/3rRgtGpAJlIyQ&#10;FUDO1T3Wk/BT4baTuSX4e6DdahdMr311/Y8OxfQBcfKoGQF/EkmsX4OF9Ni8U2mlWtvca5efFDxh&#10;9uvnhKRxIPEupgSMnmMyJnfshVjlt3P35K9It4LiNCLBt6+Z/pcq7QxyefXnPtwPwoA4+6+HPw0j&#10;kPh3w38OfD8l0uTdXT6PblbbIzlgV+ZyDwvpycDG6gfhV8JdTWTwzofgXQ7fTbVmGpasunQbnlDf&#10;vIo228vuz5j9FOVHzbtm4nkatLL4e8KSta6bbzN/a2rrMd7S/wAUUchO4uT9+XJK9FO/5o5dK0nT&#10;dcgt7fSLOG18JWdqsdjbrGIk1FFAVdoxhbZQpAAP73AI/dgCUAx9E+Gvws1QLcWvwx8PQ6BbxAWc&#10;jaPChusdHHy/6sDp1LdemM6H/CtfhNAkmua38OPD9vbxr+7V9FhyMnG4jblmOQAo74xkmuhn1aw0&#10;yzbWdclS3tbfldy8jnrgcsf7qqTnPr0x7+5kX7P4l8UWs0bmYf2HokODMzENjd0DSsOeTtjXOWxv&#10;YgHmX7T/AMPPhppvwB8U6/q/gPR9NuG0K6XSbWHSYvNVzE+CdiZL4+Y44Rc84BavRP20dLWD9jv4&#10;a3Ofva94e2t65tmrl/2hNJmT4BeOfEPiWRbjWJPCl6ohgy0VnGYSfJiJA4ztLSEAueSFUJGnqP7d&#10;+jLbfsOfDCcpyfEHhw/+Sz0AfrZ8I/8AklXhn/sAWf8A6JSuhrnvhIQfhV4ZI/6F+z/9EJXQ0AFF&#10;FFABRRRQAUUUUAI/3D9KRetK/wBw/SkRgehoAdXkXwt/5PF+Lf8A2L3hb/0HUa9dryL4W/8AJ4vx&#10;b/7F7wt/6DqNAHrtFFFABRQSB1oDA9DQA2T1r5x/ZAn+z+Pf2iLnUbyK1sYPjldSXN1JIEWNRoGi&#10;kkk8AADlugr6NlLAjaK+Qv2c/A2tePPjN+0FH441C3g8E2Hxzlmk021mkabVLoaHopH2hSu0QJtX&#10;EQ3mVmyxVU2OAeyXGqxfFq3bxP4gkk0/wHZujWcUqNv1pgRslZMZMJJGyPGZDgkcqtblroN94u1K&#10;38X+NLNLWOxYtouizSArZ4GBPKOjznt1EQ4XLFmOgti+q3Ees63HFbJZ5NhYHBW2GD+9YYAMh9MY&#10;QcDksTT+JXxR0L4U6Rb3F5ptxqGsapc/YvD/AId09Y3u9TumV2SKJWdQciNnZ2YRxRo8kjJGjuoB&#10;Y8e/EDRvh9YQrNYyX2q3832bSNHhCma8mOSEXngAAsznhFBY8CudsLXWvC2p/wBoatLDrPjzVoCs&#10;MJBNtpkOcgA8ERL0zkNKw7clTwb4P17wtqr+MPH19b6z4+1a3aPy7fc9lpFuzBha27OofyUIG6Uh&#10;XncbisYMcUXW6T4fj8NWc8kskl3fXQL3tzJGS8z44OQflAHAUHAAAFAEHg7wZbeFbeae6upLzVNS&#10;YS6tqUyfvZ5QvBBHCgDCqg4UAADueH/Zpl1v4i+OvHfx11XV1udLv9abRPBtr5bD7JZafJJBcSES&#10;KHjllvRcBwCUeO2tnHJNef8A7b/7R/jrT/Clx8Cf2Xb62X4heKNXtvDNr4gmsRfWui6neJ+7jEJc&#10;fabmK2Ml/NEob7LYWtxeTIwSC3u/oj4X/Djwl8IfhxoPws8A6Q1jofhvSLbTNJs3uHmaG2giWKJC&#10;7szuQigbmJY9SSc0AbxyI8Edq8V/4Jsf8o+vgr/2S/RP/SKKva3+4fpXin/BNj/lH18Ff+yX6J/6&#10;RRUAe2UUUUAFFFFABRRRQAUUUUANlwU5FfMv7JPiyzm+EMniLQbObVNeuvH3jLTND0ydgsdnHbeJ&#10;dSt3c4GI4laLJfqQVQclVr6acZXkV4r+y14T+G3g7SvFvhP4d6L9l1LT/HerjxAsjvJ5NzdXT6mS&#10;C7N8rLqAlEanaGmfgHdQB2nhXwlc+GzMZ786hr97h9W1SZeE9Ao/hQDhE/E56lL3Vnn1KTwF4HuF&#10;a6jVZdW1Q/OLNXGcvn78zKQVTnCkM2F2B7+u23iG+01tI8D3sNrI8qi61a5Us0KH78iKRiWUdg2E&#10;UkE7guxuXsY7XW0l8C/DueS08O6fcSf8JF4mjuGE15MGPn28MuctJuZmmuSfkOUjzNvktgBriLxR&#10;9r8FeDLw2fhuwkkXxJ4iWbEl1IpxLBHIerA5Esufl5QfMG2S+H5T4itY5dJs003wTp0Pl6fbiMq2&#10;pYxiXb1WEH7g6yE5PBAMdlZWvxDsbWDT7WOz8C2MaLptpHGI/wC2guNrlRt22gx8q8ecRu/1W3zf&#10;OPGn7H37PuqftAWHxf8AEvw++HI0+60i4ttc0PVPC9m9xe3RkDw3XmMhIYfOrDjjGS3QAG/+0TrS&#10;6HqPw78Z+J9Iurqxs/HbTw6HYqhmn/4kWrKq4LASOzMuI84yqAZP3uD8C/tB+DP2ZvjJq0/xM8Q2&#10;PhnwN8SNYub+xh1q4+xyeHtYiCR3iSpNtzbzEJKZoswxymRi7ifzBxFh4I/4J1fEr4reDdZ0Twr8&#10;I7qez8ePp+reF/D9vpl5/ZUb6JqUqJei33r5zOIZDklI9iBCcPLJlJ8Iv2efHfi3xV4c8a/sL/Cm&#10;PQE0bVE0bWrrwfbRMyx3epwuJBLCdmUg0xoxlPOW5kkTekZKgH3zpWp6dq1lHqOlX8NxbzoskNxB&#10;IHSRWGQysOCCOQRwRVrcPWvh/wCDEfgrwd8OtE8C/sPftmaRpviDSrW1tda8EavrVtr2i6dO9vFJ&#10;K09lJcxXdmsUZBS2s7mBMyKWjbJceqJ+3Dd/DSBrb9o7wbb2dvDqVtpz+M/AbXOtaIbm5do7WCcr&#10;Ck9lcylVzEySwxtcW0ZunknjVgD6MzRWV4W8a+FPGdrLeeFPEFnqMNvdz2s01ncLIqTwyNFLGSDw&#10;6SKysvUMCDzWqrbhkUAFeO/tieI/ivo/hDS9O+DniW80nVr7VMNe2umw3SrBHG0sgdZIpTtKoRhI&#10;2cnAXaTuHsVQy26yPudN2PagCt4Wuby98M6feahOklxLZRPPJHC0au5UEkI/zICf4W5HQ81fpsYw&#10;gG3HtTqAOf8Ai1/ySvxN/wBi/ef+iHrH/Zj/AOTb/h//ANiTpX/pHFWx8Wv+SV+Jv+xfvP8A0Q9Y&#10;/wCzH/ybf8P/APsSdK/9I4qAO4ooooAKKKKACiiigAoooJA60AeY/tsf8mZ/Fz/smOv/APpunroP&#10;gH/yQzwf/wBivY/+k6Vz/wC2yR/wxp8XOf8AmmOv/wDpunroPgH/AMkM8H/9ivY/+k6UAdVB/wAe&#10;y/7tSVHB/wAey/7tSUAB5GK81+Ofi6WztE8ARaM1xN4rhudNtLhV3GGT7FcTF9v3pMCPovIJJr0l&#10;vun6V8zfttax8FPDfj3wTqHjrwFa6r4ikvLiPw7fahqV3Zpp+YgZZI5EieB5iywKkMzR+YzYVicr&#10;QB8+y+LPAtz/AME7fG32DSrqxu/C1v4D0XxPrGtR3FvLcz2F7YxSSOk7lY40KvjGDgncARX3Fp/7&#10;S/7Ous39tpOi/HjwbeXl5MkFpZ2nie0klnkZgqoiLISzEkAADJPSvzW+Avwy/ZW8Nf8ABOz4pH9m&#10;rRLJ9C8SXHgO98R48RWepLdalPqFs90syQszRyZk2ssgAYY2jANfpTpf7Nf7PGialb6zovwC8F2d&#10;5aTLPa3Vr4VtI5IZEO5XRljBVgwBBBBBFAHbxsGww70+o0RtwJHSpKACiiigBH+7Xwj+x1Gr3fjp&#10;iP8AmqPiA/X/AImM3Ffdz/dr4a/Ywt983jpsf81Q8Rf+nGagDxX9ob9hP4s/sv6h4m+NfwP8Jr4s&#10;+HupapqnivXtJtPJj1PQbieRLm7MYcj7dHLK93MqjEib0iAKgGvnXQ/j74M+NdzZaL4S1Wbw/BqV&#10;il7cLq8L2F5JC4yqQJNgklfmMi5CqcjkjH6/fHOIf8MseOl2f8yfqH/pO9eF/En4NfC74i/8EfdC&#10;1Lxx8PdJ1K8tPgLpa2t9dWCNcW4/s2A/u5cb05/ukUAfFekaVZ6wlvFpUMcPhuC3ZIbby9q3oB6k&#10;dohg/wC/3+UkNpal4g07QNMm1nXp44bW3X5sqeTu4GP4jwNoHXd68V6v8Tf+CVfiD4TfDDRPHP7H&#10;fxg1C38nw7BczeAvGczahp98wt93lRXB/f2mWKKu0si4yVbJB+bfBHi+w+MHhPTfi5qpb7DeqG0L&#10;QYwS0MysQXk3BSbgFWUggCMBh1DOQDbu5J7/AMnxV4rgkVGlD6Doq/60N/DI/wD00I/h6IPfOG6n&#10;4p8D/D0/8Jd8VvF1nZX0y7IYWfc0akj91DGAWYk7dxCknqeAAPP7DUvHvx2+PurfCrw340/sGx0C&#10;OKDX9XsYlkuvOkG/7JbbxiIKmN8uCxLrtxX0Z+xZ+zx8KvhL+3VfeGtB8OfbPs/wi07Uxfa1Ib25&#10;a+k1PUIpLrzJclZWjRFLLjIUDtQBxPg/9n34/ftraPH4ab4Z6n4L+HmqwoNT8TeKoRa6hqFoyWzu&#10;lpZHLr5kcjqJpAqgrIfmOFPrH/BXDRbPSf2Y/DNrp9nHBDB8RNIjhiijCqiBZgFAHAAHFfZACn5i&#10;vNfJ/wDwWHRP+GavDqhf+ak6T/KegD9DPhF/ySnwzj/oX7P/ANEJXRVzvwj/AOSU+Gf+xfs//RKV&#10;0VABRRRQAUUUUAFBOBk0UNkrigDN8XeJNN8IeF9R8Vav5n2XTbKW6uBDGXcoiliFUfeOBwO5rF+C&#10;nxZ8KfHf4XaH8X/BUF/Fpev2K3djHqlg1rcLGegkif5kb2NbXiPw3YeKNIudD1aBZrW8tngu7eRQ&#10;VljdSrKfYgkVX8M+DbLwboFl4V8MLHZadp9usFnawQqFhjUYCgemKANrI9a8h+FjK37YvxaIP/Mv&#10;eFv/AEHUa9TeyvtvGpt9PKWvmTUvhP8AG7x3+2j8SLv4XftPal4IWz8NeG1vLe08LaffC7ZhqG1i&#10;bqNiuACMLgHPPQUAfU1BIHWvBv8AhnL9sb/pIfrn/ht9C/8AjFMn/Zy/bIEZ2/8ABRHWw2Pl3fDf&#10;Q8Z/78UAe1+K/EFh4W8N33ijU/ONtptnLdXAt4mkkMcaF2CqvLNgHAHJPArnvgN8RtL+Kvwu0fx1&#10;pNlqlrDqditzHb61YvbXSIxJXzI3+ZDjsea+Zx4O/bx+J3hnVv8AhSv/AAUD1aHUtG8Rf2bfN4l+&#10;Dunxwt5UgE/lq9vAz5QjZKu6Mk5BcDnoPgJ+x7+1b8PPhNovg/w//wAFDPEy2ljbssIvfAui3MvM&#10;jMd0rwbn5Y8ntx2oA+qJDgfyr5v/AGQoYj8Rv2g7uaXiL48XLKrLnH/Eg0T5sdz6VsP+zj+2Mf8A&#10;nIdrn/ht9D/+MVxXwv8A2Gv2lfAOu+Lta8N/8FAvEUc/iTxXJrOrNN4B0WQSXj2ttAXUGDCDy7eI&#10;BRwME96APafir8X9D+EWkW01zpVxqWu6tN9m8NeG9P2tdalcMDgICQAB953YhI1yzEDr57F/wk3w&#10;y8W2+o63Da+MvjV4rt3FrpdtMfsHhvS3kQuA7DfbWEbxKXmI8y7mRQFJWGGBi/sk/tWHWo/Ecv7f&#10;2sSXsUbRw3Evw10JnhViCwQmDKhtq5xjO0Z6CszwV+w5+0t4D1XXPEWjf8FAfEMmqeJNQa71rVLz&#10;4e6JNcXBy3lxF2gyIYlYxxxjCxpwBksSAfQVtpk+nxyLEvnXEy5mkmbhvTnnGOwHT8zTbKOC9nZk&#10;m3LGA0sasxLEjHOT6V4437Mn7YTR+Uf+Ch2vbWYscfDnQ+//AGwrUu/2R/EvjTwDYeCPjF+0f401&#10;5rO6me8vNJuItGXVYJMA2t1FZqqyRbQVxwSrtzzQByX7PnjPwR+0h+0vrXiX4K3Gg3nwu+FMl7pc&#10;NzY6XBJFqnja7lL6jeQzFMq9nbsbf7RCxWeTWdQjc7rcg/TKDCYrlPg58PV+GPw30nwf/Yuh2M1r&#10;aL9stvDen/ZbFZz80phiySiM5ZhklueSTk11UYITBFACv9w/SvFP+CbH/KPr4K/9kv0T/wBIoq9r&#10;f7h+leKf8E2P+UfXwV/7Jfon/pFFQB7ZRRRQAUUUUAFFFFABRRRQA2bPl8V8qfsvy+OPBP7cPx++&#10;F/iFIf7J8V65Z+LvC80MbgkppmnaffxO33QUMVkyjgkTP12nH1XIMrXz1+1H4Zk8cDXNG+COnzL4&#10;88G/Y9ckhjkNuNSgvEmt5bYSg8NNBbSx7sDYdhBB5AB2ereIb34pX1x4P8BajJa+GdPZk1/xFFMY&#10;zKV+/a27jGMDO+b+Hop3fMsum6FZ+NtOtdH0zTo7PwXZxrFY6XHD5f8AaoXAG9cAC2GMhMfvcfN8&#10;mVfI+EHiTwf8Z/h5pur+BovsPg21XyYdJkhEUxljO14blMnyxGwKlD95lySQQT3Wv+K9D8GaBN4v&#10;8SXn2Wxt41SNtp3SSFtqIqKCzM7FURFBZ2ZVUFiAQC9f3Vjouk3XivWy32bTrV55PLj3MFjDFiFG&#10;SSAOAPw5ry/4aftK/Dr4yeFLX4w+FLfWrqy1KOOTwtpd5o01jdSmVSMGKUgkkrnc6jy169cnXTSf&#10;FWvfafiH48N5Y3l5YzR+GfC1jfiKa2BjY5dlJV7pl6kZWMcDdhnal+zxoXjfwZ4dey+IE+u3txGl&#10;r/ZZ8RapHqNxBuiBkiNwqqzkHh5GAyQMZAFAGHbfC7RPhF4i+H76J4R0HRbnX/idd6pqNl4f0mKz&#10;tzcP4f1RWJESKZX2oN0r5dyMnACqvd+ONaN3FcfDvw3Cl5rWuWskfklsLa253I08h/gQZOB1Y4Ay&#10;STWd8WJUufiJ8MLIN/pE3je5IVV+VV/sLVevt6Yxn86eLa2PiLUvh/8AC2Rl1K+umn8VeIpsymz3&#10;DKxB+hl2Y2R9I0KsQMqGAMDw18MfCGg6rH4K+DuhaeviK206G08S/EH+yYFu441QJtMqIDJcFVAV&#10;TkIMFs4Abuo/AHgDW/h7N8N7TQrPVPDuo2M8GoW92Fnh1GKcHzkkLZEwlDtvLZ3bzknJNYdjoCeK&#10;oR8PPAtwbPwrbsw1bUI5D52qS5/eRpIDkqTnzJM5Y5UcZNdok3h3wpoBmD2+naPptuS0hYRwwRIO&#10;TnosagcnoAPQZoA8p/ZN1XxP4O8cePP2X/Ft9eagPAt1aXvhXVr6RppZ9A1DzzZwyzPlpZYJba7t&#10;9zFnaKKB5GZ3Zj7pH9yvD/gF4y1vx5+038Stebw/cWujL4b8O2+m3NxDtaeRX1J5FYZzE4SWF/KY&#10;B1SaNm5fanuEZytADqKKaZEBwWoAdRSb19aUEEZFAHP/ABa/5JX4m/7F+8/9EPWP+zH/AMm3/D//&#10;ALEnSv8A0jirW+LTqPhX4myf+YBef+iHrH/ZkYf8M3/D/n/mSdKP/knFQB3VFFFABRRRQAUUUUAF&#10;NkwFyadSMMrigD56/bU/aQ/Z+P7Jfxd8PN8cfCC6gPh5r9t9hfxJaiYzfYJ18vZ5m7du+XbjOeOt&#10;b3wK/af/AGa7b4K+EbSf9oPwOkkfhmxV428WWYZWFumQR5nWsP8AbY/Zz+ADfsmfFzxC3wJ8HHUP&#10;+Fda9cfbm8MWhmE32CdvM3+Xu3bvm3ZznnNbXwJ/Zf8A2bLn4K+Ebq4/Z68DySP4ZsWeR/CVmWLG&#10;3TJJMXWgD2aD/j2X/dqSo4P+PZf92pKAA9Oa+XP27PHn7LXgf4j/AA81n4v/AAT1DxT420/Vnufh&#10;3qFrobXEGmXxKxebcSCRAkQZ43KsSSY1aNWkRcfUZOBmvLfjV4GstW13TvHsGvalaX2itLb+Xp2n&#10;RzmeG4j8t0c7ROi/dbMUsfzRqW3BcUAfG9v+1lq37Wn7AvjjxZqvhlNPa3fwFcSfY9ImsbQ3Fzf2&#10;Ms8cMVxbRTYRwRuaSZSNu1hg5/RodK/Mf4eyfFHT/wBhH4weDPHHh260/SNI8beFh4cW/W+E0kcm&#10;q2Ukjt9suJ2XcxVygclWdtzOTmv04HSgAooooAKKKKAGyfdr4j/YnTfJ47J7fFLxEP8AyozV9uSd&#10;MV8T/sQqC3jwj/oqXiL/ANOM1AHvnx/nEf7K/jzD/wDMpX4/8l3ryXVNbX/hzzpUIX/mhOlj/wAp&#10;kFegftO6m1v+zF46hB2n/hE7/H/gO9eG6jq8n/Do7S4fMJ/4shpg/wDKbBQB9CXk4uvg7oLDH/It&#10;2uf+/CV+Qn7MRurf4ZRXGowQvrV14i1wfZYZg8Vov9r3m5UYqreWpHMhUM5x8q5SNf1t0e6a6+Cu&#10;hEHp4btv/RC1+Tf7N11JpnwqWMW6zape+JNeeRVYlVxq94M7sDCL0GQM84GS2QDD/YktZB+1B8Xo&#10;7m6M0n/Cbx75fLCgn7HAeAM4HoMk8cknmvsT4IP9l/4KJaptP/ND9L/9O+pV8g/sMQuP2oPi7HLc&#10;NMy+Now0jADcfsUHPHb09vWvrz4Rgx/8FFdUT/qh+ln/AMq+pVpL4TSXwn1aL4N0b/x2vlT/AIK/&#10;S+f+zd4dQf8ARSNK/wDQZ6+nQzAY3V8tf8FbGb/hnnw2Cf8Amo+l/wDoE9ZmZ+i3wi/5JT4Z/wCx&#10;fs//AEQldFXP/CX/AJJX4Z/7F+z/APRCV0FABRRRQAUUUUAFFFFABRRRQAE4GTXkPwtIH7Yvxa9/&#10;D3hb/wBB1GvXJPu189eMv2cvEPxP/aZ8WeKPDfxy+Jvw93aFo8NxdeEb7Sxaats+1bfkvLC4ZXi3&#10;EEhgD5g44oA+h9w9aZKQV4avCB+xd8Rz/wA5Dfjp/wCBXh3/AOU1B/Yr+JH/AEkN+On/AIFeHf8A&#10;5TUAdd4y8J/FrU/jloGv+GPjUdH8K2el3ia/4Q/4ROOf+1rh9gguFvmYGAxHOYgreYGP3cZHZfD4&#10;MvhKzDupPlkFlXGfmPavEvEP7IvxB8PaFea/ef8ABQf49PFZWsk8kdrN4eeRlVSxCqNGyx44HUni&#10;uO/Zj/ZW+NXjP4I+H/EXi7/gov8AGifUryx866m09dCt4W3OxXbHLo+9CF2hg3IYGgD62ZgCDmqG&#10;hMPtGoc/8vx/9AWvFj+xZ8R8gH/goZ8df/Avw7/8pqoaJ+xd8R2nvh/w8J+Oa7bwjIuvD3zfIvJ/&#10;4k9AH0TuHrRuHrXgv/DFnxI/6SG/HT/wK8O//Kaj/hiz4kf9JDfjp/4FeHf/AJTUAe9bh60bh614&#10;L/wxZ8SP+khvx0/8CvDv/wApqbL+xT8SXRlH/BQ746jcuP8Aj68O8f8AlGoA97DAjOaXcPWvArX9&#10;if4lQwLE/wDwUQ+OrFeN32rw7/8AKan/APDFnxI/6SG/HT/wK8O//KagD3d5U2sM14r/AME2CP8A&#10;h318Fef+aX6J/wCkUVZt1+xR8TJYmRP+Chvx0Hy8E3nh7+mj5/WvJP8Agnx+yD8QNd/YW+D+s2v7&#10;d/xn0uO6+G+jyx6bpt1oIt7UNZxny4/M0l32L0G5mOBySeaAPtrcPWjcPWvBf+GLPiR/0kN+On/g&#10;V4d/+U1H/DFnxI/6SG/HT/wK8O//ACmoA963D1o3D1rwX/hiz4kf9JDfjp/4FeHf/lNR/wAMWfEj&#10;/pIb8dP/AAK8O/8AymoA963D1o3D1rwX/hiz4kf9JDfjp/4FeHf/AJTUf8MWfEj/AKSG/HT/AMCv&#10;Dv8A8pqAPetw9aNw9a8F/wCGLPiR/wBJDfjp/wCBXh3/AOU1H/DFnxI/6SG/HT/wK8O//KagD3h2&#10;Xbya4vw94Vhs/jb4p8VjSplbUtE0mBr1i3lzCF7whFz8uV805xz84z2rzs/sWfEjHH/BQz46f+BX&#10;h3/5TVkSfsUfHVvHME0X/BRb4zf2ENLmW4habQPtRuzJGY2Vv7H2+WIxKGB5LFSOhoA6P4qfAr4h&#10;eDPF8/xw/Zoe1fU5WWXxH4C1K/8Asum+JcDHmeaIpGtbxRjZKAY5CNkq4Kyxcb4L/aj+GHjjxq2s&#10;/FL+0dJ8fae3l+Hfg5q1t9k1azclkE4jkKx3skhWVft8TvZJGkyxTmNbmeXpj+xX8SMf8pDPjp/4&#10;FeHf/lNXO/En/gmlB8ZNBTwv8Wf2yPi14m02K8S7hsdet/DN1FHcJ/q5lWTRSFkTJ2uAGXsRQB65&#10;pP2jRp4df8Xxx3XijULfKWel75YrReN0aMUXEQIUNNIqb2AJC/JGubd/GKCy+M2n/Ad9KvbjWtc0&#10;SfVlv/3IsLaGKRY2jOZfO3ZORtiKtg5ZTxXk/wAL/wDglxJ8HI75PA3/AAUB/aKDalIr3k2seMNM&#10;1ORyGdhh73TZWVQZHwqkAZwBgDGzH/wTy16HxI3jCP8Abz+OH9qSWxt2vWvfD7OIixYoM6OQo3HO&#10;BigC/wDHLUNV174q/Dv4ZfDPVmg1BfG858R+JGhWRdNzoGq4VM5Rrt05SMgpEpWWRSPLhuO40zw5&#10;aapbL8PfArLp/hu1aRdWvVkZ5dRm3HzI1lJLOS+7zpmO5mLKCXLsngvjn9gXxD4U1j4c+DdK/bp+&#10;Ny2d74wvIdzajoXnQs+i6rI8qyDSQxkbDBnYsx3sfvYYd8n7CfjaPTP7Hg/b/wDjlFa+WI1hguvD&#10;saqgGAo26ONoA4AHGKAPXpbzw7ouiTXLSW+naDpsBNxcFhHGsaDnk8LEoHJ6cegNfOfx0/bP+GVn&#10;r1h4dF7BrHiK+uYR4H+H0l8trHdXD7mt9Q1m4ZTHptqoinmiWb52W3kaKG6vPJtY9DxL/wAEsPA/&#10;j7U4dV+Jv7Vvxu8SSQ422+o+NIIbKRQu0Ry2VraxWs6Y/hkibnnqAa7f4b/sS+H/AIOaB/winwk+&#10;MHizwzpfnSTf2boNjolnb+a5yz+XFpyruY8lsZJ5JNAGt+zB4It/h1omreEtV1e81bxVJqz6n448&#10;RSeG5tOt9V1O6VXZ7fzF2ywRRCK2hAkneGC2hhkmkeNmb1WIkpXmK/ADxe87f8ZR/Ebhf+e2lf8A&#10;yBUy/ADxeB/ydJ8R/wDv9pX/AMgUAelVDOwQFz+led/8KB8X/wDR0vxG/wC/2lf/ACBTW/Z/8Xk8&#10;/tSfEb/v9pX/AMgUAanwT+M+i/HPw3qHiTRPDWsaXHp2vXelTW+tQwpI8lvJsaVPKlkVo2PKncCR&#10;1VTxXbrwuK8c8D/sf/8ACtdD/wCEb8DftEfEHT7E3M1w1vDcaYQZZXLyOS1iSSzMSefpW0PgD4vA&#10;x/w1L8Rv+/2lf/IFAGx8etXk0H4KeLtXi0e81Brfw3euLGwVDPN+4f5UDsq5+rAVlfsmaqdZ/Ze+&#10;Heo/2fcWvmeCdL/cXahZFItIxyAT6dQTkc81neJP2X9d8V6BfeGtZ/ae+JElnqFpJbXUa3GlqWjd&#10;SrDP2Djgmt74EfBJPgL4DsfhtpXxA8Qa9pml2FvZab/wkU9vJLbwQRLEkatBDFkbVGdwJJ70Ad0O&#10;lFA6UUAFFFFABRRRQAUUUUAeY/tsf8mZ/Fz/ALJjr/8A6bp66D4B/wDJDPB//Yr2P/pOlc/+2x/y&#10;Zn8XP+yY6/8A+m6eug+Af/JDPB//AGK9j/6TpQB1UH/Hsv8Au1JUcH/Hsv8Au1JQAHJGBXzr+2Ro&#10;+px+MPC/xJt7xLe28MtJIz3F3JFA0ztGYkkCzxrIWKYVWSQknAX5iD9FHpXz9+1tpmmDxToPiO8/&#10;Zh1Dxw1jLGZ/Elneadbp4esRcQy3Jkae4juJkdYVb7PCkizeSEkKAhqAPnzxZ+0dqX7R/wCw54y8&#10;UyaJb2tiLD4d3EM0OhXViJbi4vbKW4Ci4jTzIlbARlyu09a/QQdK/PrxF+0Lpvx0/YW8f20P7PN9&#10;8PZNHv8AwO+l2d5b2Ef2vRbm/wBPl059tldXKxFYg6+SXPlgKATkgfoKOlABRRRQAUUUUAI/3a+K&#10;f2HFAHj4/wDVVPEX/pwlr7Wf7tfFH7D8gUePh/1VPxF/6cJaAPSP2qpSP2cvHEYb/mU77/0Q9eF3&#10;rv8A8OmtLUt/zRPTP/TbDXtX7VU4/wCGevHCg/8AMq33/oh68SvpVX/gk1peT/zRPTf/AE3Q0AfQ&#10;vhKVj8E9Gw27Hh21x/34WvyY/ZrbUT8MP+EY0vVfN1L/AISLWv7Y1x4VCq39rXS5Kj5fNYcrGOFD&#10;biACob9W/C1/GvwU0VRu/wCRftu//TFRX5Xfsb3Vj4g+AOjeINDgnXTdavNU1Sz8yPbI9vdX9zcR&#10;knJyWSVGbknJPJ60AZn7A9jZaX+0v8XNP0/d5UXjhRuaQuSfskGSSeSc5r7C+FB/42Kap/2Q3Sv/&#10;AE76lXyD+xNc/Zf2tfi5p9zFJDM3iq3uo4ZIiv7l7SJUYf3gSjYIyDj619efCeUN/wAFFtU6f8kP&#10;0r/076lWkvhRba5T6eFfLf8AwVp/5N88N8f81G0v/wBBnr6iDpj71fLv/BWl1P7Pfhsg/wDNRtL/&#10;APQZ6zIP0Y+E3/JLPDX/AGALP/0QldBXP/CY5+Fnho/9QCz/APRCV0FABRRRQAUUUUAFFFFABRRQ&#10;TgZoAa7hU3E4+tVYo9PS4e/jWESMgWSRcZYDoCe+M/hmvCv2+fjjr/w8+E+qeEvh/wCFPiBqXia4&#10;sI77TbXwd4F1q/XUUjnBl083+n2ky6fJcRxvCJywkh84TKpKrnwLUPG2s3HhqSTwbrXxr8MajPo2&#10;rWTaPafB3xzPp8c11deel4kjaOkiThy8hYoQqytboAoWagD7ZuPil4Lt/Hn/AArM61G2tfYYbz7C&#10;FYt5Mjyoj5xt5aCUYzkbDkdM9Gr7j+FfLmlftM/DXTdZ8H61feEvi9qVz4e0OWw1LULn9nbxZ51y&#10;0iQgy730d5sl4SSiyID5nz7sLju4/wBu34NKcf8ACvPjN/4jz4w/+VdAHs8yO6YQ81W0LTJNI02O&#10;wkl8wxrgsB15zXkn/Dd/wa/6J58Zv/EefGH/AMq6P+G7vg1/0Tv4z/8AiPPjH/5V0AeyscEGqOhf&#10;8fGoD/p+P/oC14X43/4KO/Cvwo2mrp/wD+Pmtfbrx4Jm0v8AZ78U4sVWCWXzpRLYIzITGIwIhJJv&#10;lT5Nu5l9Y+DnjvTfiZ4Vbxzoul6tZ2eo3Hm29vr2g3ml3iDaoxLa3sMM8LZB+WSNTjBxggkA6yii&#10;igAooooAKKKKAEf7h+leKf8ABNj/AJR9fBX/ALJfon/pFFXtb/cP0rxT/gmx/wAo+vgr/wBkv0T/&#10;ANIoqAPbKKKKACiiigAooooAKKKKACoR/wAfNTVCP+PmgCaiiigAooooA4L4vkD4h/Csn/oern/0&#10;wavXdg7RyDXlv7UHhj4w+J5fAifA/X9J0jXLPxk88es6/wCF59YsLGP+ytQRnuLaC7tHdWD+UpFx&#10;HtkmjPzY2Nz/AIa8D/8ABRDzNQXXP2l/hJJH/aDnT3b4L6mW+zlVIBx4gQAhtwH3jtCksSSAAd98&#10;Rv2h/g98JfE2l+D/AIj+O7LR9Q1zI0e3viyfbWH3kiOMOygFmUElUBdgFBauyiuI5I1kVwysuVZW&#10;yGHqK+cfix+yp+158ZbSzsPGX7Rvwpkgtb6O5eKP4K6iRMqZ/dEv4hYojZ+bYVYgFSdrOrb/AIk8&#10;Bf8ABQa28M3Nr4W/aN+EaXS2jJYL/wAKX1NFV9pCZP8AwkDgAHH8DY9D0IB7ZE6idsnqKnVgwyK4&#10;H4I+GP2ifDthfW37QXxZ8J+LLhnT+zLrwt4FudC8qMA7hOs2pXolkPyncnlKDu+TBAXvUUquDQAt&#10;FFFABRRRQAUUUUAFFFFABRRRQAUUUUAFFFFAHmP7bJA/Yz+LhP8A0THX/wD03T1vfANl/wCFG+Dx&#10;n/mV7H/0nSuf/be/5Mx+Ln/ZMde/9N09eKfAT9uTxBZ/Fjwz+zbqHwhtV8PrfaV4PsfE9v4oeS8k&#10;1WTwnF4hDSWBtFSO0Fss8RmFy7iZYV8nbKXjAPreD/j2X/dqSo4P+PZf92pKABvumvDP2jvGP7U3&#10;hb4jaDafAD4ZeHdY0W4iZvFWpa54k+xvYfvI0jaGHy2ExCPNI2XjGLfbnLrXq/xN1rxD4b+G/iDx&#10;F4Sso7nVrDQ7u50y3mj3pLcJCzRoy+ZHuBcAEb0yD95eo+YvD/7SutfFH4Z/DH4ifELwZYQa54kt&#10;ri/03T73wPrKkT+cYFWRIWnWzzaSOu25c/PKrYXaygA4Tx38bP2ivjB+wJ4vX9pfwR4X0XXrC88H&#10;yN/wjGpz3Edw02rWfmOyzRoYwXjJTaXRkZWViCCfvQdK+K/2hPE1h4s/Yg8T6mngOw0W/aDwK2qf&#10;2W0/2YzHUrHMEaSRoI1h+4FHzAEB1VhivtQdKACiiigAooooAR+mK+Hv2LbgQw+P3DdPin4iz/4M&#10;Ja+4JDhckV+Ovi/9rb4heB9Y8Wfs2/s4anY2njTWviR4hv8AXvEF5CJo/Dml/wBpzp5giPElxMVd&#10;Y1PACs7cBcgH1z+2p8b/AIXeAfgJ40s/G3xD0fS7ibwpfPDa32pRxyyL5TrlUY7m+bjgHmvlW8/4&#10;KCfsn3H/AATm034U2nxp0248QR/C2w0ubSYYpmmS6SxiR4SAnDhgQR7V5DrPwt8Ja74ouLCPTV8T&#10;eJ5ljXxB4z8U41C5tEHKAvLkedtYlUUKACHcY27u38PaDp+m20Ph/wALKBpMKst5cMx33Un8S7+r&#10;Nn7zZ9higDpPiR+3frn7VfwOs/gT+zFoev6RoupaLDp/ir4garayWDR2ZiaK4t9NVsSNcOgIW5AC&#10;RBtwJYAVi6BpnhHwP4Ot9A07T7XTdF0exS1ghGFjgt4gEVPRVVEx9CMcVNFqWl2GmzTlbe1sLWNm&#10;lmZgqBF68ngKFByc8gmud1EHxtF/bWuq1t4bjZZNNtZIysuoMGBSaRMZCN/BCeTwWGSEUA4fxOfi&#10;D4H+Ky/tW/DnQYbnTF09bHVvDrSeVd69aoSYrmDd8qyLyI1bBdGPI4z6L8Ff2/f2dI/2zL74jeMP&#10;E994Xtm+FOn6VNb+JdHntpYL2LUb+WSBhsPzBJEbg4IINWbazF7eJrPiEiNoh/odkyllgGODx1c/&#10;kOg7mneJvEkmh2kDwaYJtRvHaOxs4CN07DnJI4VR1ZzwAcckgEA+lPAv/BQf9jz4lanNo3g/9o3w&#10;rdXVvEZZreTVFgdE45xLt45H5143/wAFQPjh8J/F/wAD/DOk+F/iZ4f1K6b4h6ZItvY6zBNIVCzZ&#10;O1WJxz1ryO++FngnUtWuZte8LaHrfibUIFN3eXujxPHawjOzAdTiNWYhVyWdmOSeSOX+NXwX+CPg&#10;n4Sapq8/gLQYbq3aGcX/APZsUUiTGZAGDIoKnOAAOO3SgD90fhGc/Crwyf8AqX7P/wBEJXQ1hfC/&#10;/kmnh7jH/Ekte3/TFa3aACiiigAooooAKKKKACkYZXBFLQw3DBoA5/4k+O9K+F/gHWfiJrtvcTWe&#10;iafNeXMVnAZJXSNSxVEUZZjjAA5Ned/AL9oj4kfF3w7Jrfi74E3fhm5TWLu2uNKm1WGefToYsqjX&#10;BjJVpJHRyFiLjY0TE/Nx0/xw+BNt8brC0sL74oeM/Dcdr5m7/hD/ABA+nm4DgAiUqDvAxx6ZPrXm&#10;Xh3/AIJ8+DPCmlJpHh39pf40WltCFVUh+IU2W2oqAsdmXbYqruJJIUc8UAdZe/tTWPhjxz400T4m&#10;+ANU8M+HfB+kWF8vjLUpI2tdTFwMMsMcZab92+EZigG4kAnBxuaZ+0f8NtUk8HjStQub6Px5NHH4&#10;durGxlkil32V7eq8jbR5KGGwnwz4G7Yn3nUHgIv2CvDEmpNqkX7T3xo+1zWqwSXH/CwJRI0SkkIW&#10;8vO0FicepPrVlP2DNKjk85f2pvjWJMAb/wDhYkueAQOdnbJ/M+tAHuwctwM/lRlvU/lXh6/sPW68&#10;/wDDV/xu/wDDjS//ABFO/wCGIbf/AKOv+N3/AIcaX/43QB7ZJGJGVmXO31FNt7aG18wxRkGR9z+5&#10;xj+QrxX/AIYht/8Ao6/43f8Ahxpf/jdH/DENv/0df8bv/DjS/wDxugD2/d/smjd/smvEP+GIbf8A&#10;6Ov+N3/hxpf/AI3R/wAMQ2//AEdf8bv/AA40v/xugD2/d/smkMqg7cV4j/wxDb/9HX/G7/w40v8A&#10;8brJ1v8AYM1S91mxv9O/bU+OVra2qy/bNPXx4zfbCduzLtHuTbhvu9d3PQUAfQqtuXcO9LWb4N0I&#10;+F/Cun+Gjq1/qH9n2cdv9u1S6M1zPsULvlkIG9zjJbHJJNaVACP9w/SvFP8Agmx/yj6+Cv8A2S/R&#10;P/SKKvanPBGO1eK/8E2P+UfPwU/7Jfon/pFFQB7ZRRRQAUUUUAFFFFABRRRQAVCP+PmpqhH/AB80&#10;ATUUUUAFFFFADXTfTgMDAoooAKay55p1FAAowKKKKACiiigAooooAKKKKACiiigAooooAKKKKACi&#10;iigDzD9tsE/sZfFwKf8AmmOvf+m6el/Z8+Fnw3tPAPhX4kWfw/0OHxFceFbNbjX49KhW9lVrS1Rg&#10;04XewZLa3UgnBFvEDwigH7bH/Jmfxc/7Jjr/AP6bp66D4B/8kM8H/wDYr2P/AKTpQB1UH/Hsv+7U&#10;lRwf8ey/7tSUAY3xFntLb4fa9c3/AIjuNHgj0a6abV7OFJJrFBExM6LJHIjMg+YK0bqSoBVhkH4Y&#10;+A/jvX/gV8GfgD8Nbn9om7ntNZtNalupntNN0y4k/ezTxWT2c0F9Cq25ZLFja3qRREB13wbWj+2f&#10;jZe2+m/BnxdqN3o8eoRW/hi/kk0+XT1u1uVW3cmIwMyiYMBtMZID52kjOa+WLbxtH4Y+F3gTwP8A&#10;Fj4CeC7PUribWbO6tdL8LSx2+kzQ6hPE0lmIbeaODcQJN5ZQzfOMg8AGJ8VviXqnxB/YR8Xf2744&#10;1DXryKbwXdT31/HpkO/7TqtnKrLDZcjKbczHMM7Avbkxnj7pHSvz18SP4PT9iPxpbeFrGa3Y6X8N&#10;5pIbhi7LE13ZCD5zbQ/KY1BCAkJkjy4SSh/QodKACiiigAooooAjuS3l4Wvwm8P6NdWfx0+NS+Dr&#10;iZNV134w69NrusznzI9OiiuWgjEYccytFGrLGQUXcZGG0pHJ+7Nym+Pbk+nFfiz4d0lNP8cfEDTt&#10;LknW2t/il4iDNNM8jSf8TCUbd7Es3UnJOfx5ABb0XQtP0m1h0bwyfL0+3kkW+mkYs1zLn94pkOWd&#10;yxZnkLbic5O7JEh1a2aymKJBa6XbbjNPu2qyjqqn+4O5B5xj1qtJrC6nb3H2fy7XR4d32m8QlBLt&#10;4KxkdEAzubPUYHcjm/GHjPwfaWEOvePdXh0vw+rKumabID5moOPuv5Sgsygj5YwDngnjAoA1J418&#10;bKutayrW3h2F0fTbJ42El46sCk8iAZC7gNkPU8O2W2qmsy4lj1TWIW84NixsEXd5ZOf+AmQjdkkh&#10;VAwDjczU9Ag+PHjWKy17wh+xx8V9Zs7ob7G5TwbNDb+WRgSb5dqsTnr2BOO+ek0H9n/9u/WNYDWP&#10;7CXiqS6kQKby+1nTbKOMd0Xzpwce/wDEeT2AAMHX9evdMsoWutO+0ahcTFNN02Ejc7Y6tjhcdWc/&#10;KoHGeM0YLObTtaWze9GoeI9Sh3XFyq/u7CDs20n5IlIIRB80jbj/AM9HXuG/Yp/4KU2sV1rGl/sW&#10;79YuIdkc198QdG8mLnIQbbksEB5wPvEc47TeG/8Agnb/AMFPm0KYW3wL8G6XqF5Jvu7nV/H0ckkj&#10;nq7GCOReBwo5VRgAYAFAHF2kDtcyaHo93Ityspk1TU5iCysQPlwAFMpGOMbI1VeANinA/aBhttW+&#10;FWs6NBbxskiwrIzRrJvl89MRqGyGctj5cEjjjpX0j4a/4JJ/t8au8WleIPjB8K/BeneSvmzaHYX2&#10;s3G5my5CTLaru5JzuOW5ycmvVvgZ/wAEXfDnhXx5pnjj9oj4/X3xEtdFv1vtL8Kr4Zg03SVuUOYp&#10;pYfMnknZG+cBpNpb5ipIFAH2L8NYJbX4daDbTxNHJHo9ssiMuCrCJcgjsc1t02JBFGIx2p1ABRRR&#10;QAUUUUAFFFFABRRSM20ZNAGR45sfEereF9Q0nwrqsun31xZyJZ6jbrGz20pU7XAlVkJBwfmVh6qe&#10;h8T+DPwT/aH8L6BBL4nutJ019Q1uTUtY8N6brKXFtaFnmmIguVsIG8x2lRZCYRkQ7lcO7s3pHx2+&#10;Mlx8HPDdrrlj4Sl1q4vL4Wtvp8OoW9qzyGORwN9w6Jk+XtAzkkjGa5Xxr+1VfeB7q1iuPhbf3kL+&#10;H4dTvrqw1O1eODeRm3TMga4kxvI8sMGC8EkgEA6bwv8AD3x7pPxq1j4l6r44mm0W+0CzsLLwuJHe&#10;K1uInleW6DMQNzh1TAXOIgSedo7oXEx/5Yfy/wAa8Rm/aR8M/GvwJpl18LPHs3h64u/G9vp0l1fW&#10;JWcx29yrTokUi/Mkwj+z+ZwAJiQdyrXuEQB6igBvnTf88f5f40edN/zx/l/jUuxfSjYvpQBF503/&#10;ADx/l/jR503/ADx/l/jUuxfSjYvpQBF503/PH+X+NHnTf88f5f41LsX0o2L6UARedN/zx/l/jQZJ&#10;ScmH+X+NS7F9KNi+lAEQllHSE/p/jR503/PH+X+NS7F9KNi+lAHk3xf/AGpZPhR8UNL+Fw/Z9+Jv&#10;iJtVs4rj/hIPCvhE3ml2atM8bCe481RG6BPMZMFijLtDk7ayf+CaEvn/APBPL4IzbSN/wt0NsMpB&#10;/wCPKLt2r2yS0ilOXVSf4W28iqPg7wh4a+H/AIT03wN4M0W303SdIso7PTdPtY9sdvBGoVI1HZQo&#10;AAoA0qKKKACiiigAooooAKKKKACoR/x81KzFRkColObmgCaiiigAooooAKKKKACiiigAooooAKKK&#10;KACiiigAooooAKKKKACiiigAooooAKKKKAPMf22P+TM/i5/2THX/AP03T10HwD/5IZ4P/wCxXsf/&#10;AEnSuf8A22P+TM/i5/2THX//AE3T10HwEGPgb4PH/Ur2P/pOlAHVQf8AHsv+7UlRwf8AHsv+7UlA&#10;GX43OrjwXrB8P6qtjf8A9l3H2G+a1M4t5vLbZJ5Y/wBZtbB2fxYx3r5z8M+LfEXjn4BeHfif4h+L&#10;F5cahNo80815bzx6WJJvtD5tZrVC6NNCsbxOiucPFIMnfke6fHrSvA2vfA3xpofxP1yHS/DV54T1&#10;GDxFqVxctDHaWL20izzNIrKY1WMuxYMpAGQRjNfNs/gvwR+yZ4D+Hfwl0n4p2Nrp+n6PqFvqGl6r&#10;p9patq1u5Mk1w1h59snmPeSQR5t4XO692KII52kAB4N4E+HHjj4ffsEfES+8ZeOtW8SL4jm8AazZ&#10;6tqUcmxxcX9nKyRs0jq23cAQhwpx61+m46V+Znw6+Jn7O/xD/wCCcvjxPgLJ8O7o2+qeC7rVr74Y&#10;eD10XS9txqVi9vbGH7deN9ohjXbIrSDYWCjIG4/pmOlABRRRQAUUUUAR3YUwsH+73r8TNe0O88Hf&#10;GH4u/Cy8VtK03w/8Stbk1JrxykkltNctcw/N/DG1vIsm7PIcDjmv21dA4wa+Mf8AgoH/AMEtNU/a&#10;E8en9or9nLxJoWh+PZI7WPXNI8UQzf2L4mjtz+6Ny1uDLBcRphUuAkygIitC+yNowD4ZvtbsDoMn&#10;ijxI6af4YsUWS1t5o/LNyF+67pgkLnGyLAY5BYchR9of8Ehf2S/BGq/Ci1/bS+J3g+G+8XeNpnvv&#10;Dk2qWpdtG0cMVtI4Ekz5ZkRfPMigMwmUdBXlvg//AII1ftQ/GTx7bD9rvxj4D8O+BbZF/tDwz8P9&#10;evtWvNaxuzE13cWFiLRGG1HKxTSOm5Y3gLFj+lXhvQtH8L6DZ+GfD2lwWNhp9pHbWNnaxCOK3hjQ&#10;KkaKMBVVQAAAAAMUAW1gRRijyE/p0p9FADfJHrRs4xmnUUANMYJzmnUUUAFFFFABRRRQAUUUUAFF&#10;FFABQRkYoooA80+Kf7L3hL4v6hJeeLPG3ijyHuIbiPTbfVQLWGWILskSNkYKwK7sjncSe9UIP2P/&#10;AAfaSw3Fr8S/GsclvDHFBImuKGjjj+4qkR/KF7AcDtXrVFAHj91+xj4Fvbm1vLr4i+M5JrFg1lM2&#10;tIXgO7d8h8vK888Y5rYH7OKjp8dPiN/4VLf/ABFekUUAeb/8M5f9V0+I3/hUN/8AEUf8M5f9V0+I&#10;3/hUN/8AEV6RRQB5v/wzl/1XT4jf+FQ3/wARR/wzl/1XT4jf+FQ3/wARXpFFAHm//DOX/VdPiN/4&#10;VDf/ABFH/DOX/VdPiN/4VDf/ABFekUUAeb/8M5f9V0+I3/hUN/8AEUf8M5f9V0+I3/hUN/8AEV6R&#10;RQB5v/wzl/1XT4jf+FQ3/wARR/wzl/1XT4jf+FQ3/wARXpFFAHm//DOX/VdPiN/4VDf/ABFH/DOX&#10;/VdPiN/4VDf/ABFekUUAeb/8M5f9V0+I3/hUN/8AEUf8M5f9V0+I3/hUN/8AEV6RRQB5v/wzl/1X&#10;T4jf+FQ3/wARR/wzl/1XT4jf+FQ3/wARXpFFAHm//DOX/VdPiN/4VDf/ABFH/DOX/VdPiN/4VDf/&#10;ABFekUUAeb/8M5f9V0+I3/hUN/8AEUf8M5f9V0+I3/hUN/8AEV6RRQB5L4y/ZQj8XeFNS8LS/tBf&#10;Eu1XUbKW2a4h8VNvj3qV3D5OozXQfBT4J23wSsbrRdO+IXizxBbXUivEfFeuNfPaADAiiLAFI8Y4&#10;56da7o88UgUA7vwoAWiiigAooooAKKKKACiiigAooooAKKKKACiiigAooooAKKKKACiiigAooooA&#10;KKKKAPMf22P+TM/i5/2THXv/AE3T1tfAhp1+BvhHylz/AMUvYbQe/wDo6Vi/tsf8mZ/Fz/smOv8A&#10;/punrf8AgHn/AIUZ4P5/5lex/wDSdKAOrg/49l/3akqOD/j2X/dqSgCK/wA/YZtvXym/i29vXt9a&#10;8KTXo/hr8FdJ+E/2HVfFkUvgO3tV1rStOuru3u40SO3M8kzzyyfvElST97O77FkJlbazn2bxtrE3&#10;h7wbq2v29heXUljpdxcR2unwLLcTMkbMEiRiA7nGFUkAkgEivnvx98Ir6x8F+E/DHgzWvGd1oHhf&#10;w/Fpl02na4LFri1Vobf/AEi18kC6IgWVgB5YJQrjEgKgHzxaeMr3Xf2EPG/he78SWupxaPafDwad&#10;/Z/hmXSoLG0e/tFisxFJqF4C8IjMbspXJXkvw1fo+Olfn/qUvg3R/wDgmZqfw38LeE/HVk3hmDwT&#10;ZnUfiBpMNrfX9t/adj9nYmJ2D7UBXaSCnC4r9AB0oAKKKKACiiigApGQN1paKAGmNT1FKqhRgGlo&#10;oAKKKKACiiigAoqN5tr7dw9BTftAJZVdSVPzKD0oAmoqPzHLcHjHPtUinIzQAUVC9wqcNIq/WplO&#10;5dwoAKKKKACiiigAooooAKKKKACiiigAooooAKKKKACiiigAooooAKKKKACiiigAooooAKKKKACi&#10;iigAooooAKKKKACiiigAooooAKKKKACiiigAooooAKKKKACiiigAooooAKKKKACiiigAooooAKKK&#10;KAPMf22P+TM/i5/2THX/AP03T10HwD/5IZ4P/wCxXsf/AEnSuf8A22P+TM/i5/2THX//AE3T10Hw&#10;D/5IZ4P/AOxXsf8A0nSgDqoP+PZf92pKjg/49l/3akoA5/4taf4u1f4VeJtJ8AXVrBr114fvYdEm&#10;vmkWGO8aBxC0hiBcIJCpJQFsZwCcV8ZwfD39tr4h/Bf4R6J8QvAnwy8L6lpz3MHizwrq3ktPGtte&#10;yf2eNMFq08JUW8KybRJ0ZQVyGUfaXxG0K88U/D3XvDOna/caTcajot1awapZ582zeSJkWZMEfMhO&#10;4cjkdRXyn4R+J/h7wb+zd4L8O+LfGOu+JvEGsWN0th4qvvDd5LcM32x2mBmdTJbbWCCGVwpHkxyb&#10;OAoAOAv/AIE+JPgv/wAE4PET+Lfhto3g/Ub9/BUGpeHdH0yzjjW8ttSsI5rsT26o0yzsd4WWONos&#10;MmwDk/oKOlfn74j+KekfEj/gn14gt7DxDrWrT6dpXw8+2ahqtxPKsryX1kwAaZFLzAAebJ1d/mKo&#10;TtH6BDpQAUUUUAFFFFABRRRQAUUUUAFFFFABRRRQBzvxK0m+1Tw40umeIbzTZ7GeK9WezZAz+S4k&#10;MTB1YFHC7GGAdrHBU4I8Z0v9oXxD4dstL12Pdr934i8C2usSSXGoC3tDNCAlxFb7IGUy7nZ3QEkL&#10;GxC/Lg+ufGrxP4n8G/DLXPFPg7TI77UtP0+Sa0sZM4nZRnb8oJJPYeteLeNv22db8BeLfE1pqHwm&#10;vtS0Hw7NdLHqGnyO7XfkW6yeWu6MRrK0jBFRnGQCQTjFAFTxt+1p8QfAPji48WJ4f0XWNFn8GxXM&#10;Nrpvi6RoBcCLVblCrGzHMq2kEfIBHmg4baA3Pyf8FJvG7/tK6l8KLT4NwyeHdFYQXHii112SawuF&#10;kXwm63olSxO23U69qMYfO120a5LFAsnkelar+2H4aj+E2ueOdM8FX0esaZZ6lNa+Gr+ZY7m4NtCz&#10;DB+YASNsQdSDICR1rn4P267TT4dR0q8+CvirVNS0PXjod1NZWsVumqXUdxDbyzW0byktHmYSlQWK&#10;oVySSuQDQuv2lpPF/wAQ7P4fSTabpt1Z+INFjaXTteW4j1QzRytdww7o43dIGVFZ9uGDqSFOVFiz&#10;/a98br4s1Tw1efDDTW+y6xqtjpcNn4meS4vvsUsI2MslnGkNzPDI0kEBkIkKY37d0iTax+2Lo3h7&#10;wzovi+5+EfiJtP1jUpLaOS3MTGGNTPtuHAfKxuIQy9yJV464z9P/AG8fB+p/Cyz+LS/CnXltdQmv&#10;ks7Xz7drhvs9pLc5ZVkPl7/K8td2Pmdc4DZoAhtf259Svp/EMum+EdOutL0NtQSPW21h7eC4mhs9&#10;IvUtSGtyY7gxalcr5bYfOmyMUUO6wc7qf7fXxMsfFGj6BYeAvDN3Z33iLTLO61YeKpDi1uri8jlu&#10;kjFntNvCLZCZ/MwfNBKr36LRfjj8MfCfxt+IEvw/+G+tXE11pMeu+ItQbWJVhv5be1sLdHt4Z5PK&#10;jAt3VGkQRh2tmX52Qlb4/bQtJNRtrD/hRXiqNriEzGZ/J2xptc/O3mfKwaMoUPzK3UCgDL+H37fN&#10;z4/8e6j4Ff4f2ukx2s0a2euXuvP9hvk+zWlxO0c32TYXRbiYKhP7xrVhlRvMfHaV/wAFFfjXrfw9&#10;+EPirTfgnoK6h400/TLjxxpuoeJ3tR4clvPD+p6itrcSNbkWcv2qyhtszjBN1GuFZwV9M+HP7a3g&#10;v4oan4nsfD3gLUVXwvb3kt9cXF7bqshgUMAB5m4K6kMrkBcc5rJ8Z/tYeOIvgt42+LXgX4aT3T6T&#10;9ms/DukzMhkmuZLGC6E5PmgSxtJdxQqiDJ8ourMJAFAPYPg58U7X4veD7Xxvpmm3VnaX0W+G11GF&#10;orqIh3RlkjKBQAyHbIjSRyrh43eNkd+urxe+/ar1bRPB+teJrj4EeJFfQdVt7W8sTc2vmGCQHfeZ&#10;83asEZVwWJGdh2ggjOfJ+2D4msddh8Lp8B/FWqX2paIdV0n7JHbRwyKySPFZmVptn2hhGQASNw+b&#10;AANAHvFFeI+LP2s/+EZ8BaH4k0zw1e61c+JrbU7mxXT4o/LsvstrNdeVOfMIA/dG380HY0pX7odR&#10;VPw5+1X418YftOXXwV074f3Vjp+j6THJrF1eR7il28lvhEkQlWURytn1KEgkc0Ae9UV5PL+0zdWm&#10;l3+vT/DHU5LDT/Dt/q9xcW2oWkrFbd2CxIiyb2aUIxUgYGMMVPFcvcft8eHF8LWviuw+F+uX0d5q&#10;l1aQWtndWzTlYEgdpynmZCbZw7d0RSzADBoA+gKK+efFf7cOt6F8TfBXgWL4D+IobfxNZy3moX2p&#10;GO3FhCLE3Ma4Y4aTePJdMgo2M/eXPSWH7XWj65q2raZ4c8CaleR6T4dh1aS8+2W0UUySKGKRmSRd&#10;xQE7j90bevK5APYqK8DX9rrxZ4w0vwfrPgb4X6lZ6b4h8bTeHtc1jVId8OjodJurqC+XYdl1E15H&#10;aWR2uqia5ZCwaMrWV8R/2v8Ax1Z69420j4badp80nhTRll0ddWjaKDxHdYf7RFFPkCI2xVN4ZSGM&#10;yDcvJAB9I0V4xq37Q3iSyvPA8emWcd1Nrk1xHrmnmFvMiWG0aaTyjHvDTLII0EWSHEjFWOz5tf8A&#10;Zr+PM/xp0nWRq9o1vfaTqzxK8cBW3vLV/mhnt2JPmxA+ZAXIUmW2mBRCCoAPUKKahyuadQAUUUUA&#10;FFFFABRRRQAUUUUAFFFFABRRRQAUUUUAFFFFABRRRQAUUUUAFFFFABRRRQAUUUUAFFFFABRRRQAU&#10;UUUAFFFFABRRRQAUUUUAeYfttkj9jL4uEf8ARMde/wDTdPW78BZ1HwQ8Hx71/wCRXsDj/t3SsH9t&#10;z/kzH4ucf80x17/03T15v8M/hle6j8ZPhX8UbzX/ABP9jsfhfaWtppVh/bK6absxMTcXLQ3y6e+I&#10;meMRz2jybjE4lBVFADPpSD/j2X/dqSo4P+PZf92pKAMf4i6h4t0n4fa7qngDR7fUNettHupdF0+6&#10;lMcVzdrExhidh91WcKpPYGvnPx94/wDC17pfgw+IdB0HxXrms2dyfCepWvjhLZdSjadEgmtomlzf&#10;eZFJHKWUsrdRgOBX0J8Wbk2Xws8TXi6lq1mYfD94/wBs0DTZLy+gxA58y2t44Z3nmXqkawys7BVE&#10;bkhT8+618YvFOv2vgOD4PfBbxF/YOuWeoLHrmt/Dy9in0NreQMPPi1Bra+sfNiiuo4N9jKHk8kgM&#10;hjWcA8Q1vwb8c/CH7GXxGf4y6Dq1lHev8P20uPVfLX7K63tktxYxJHI6iK3cCMN1bOSW61+iI6V+&#10;dZ8IfH7wL+wX8S9J+Pvxk1Lxleah4q8Katp8174Zk0tNPjudT09jaJE1lbKGQqN4HzBvvw2zHyz+&#10;ig6UAFFFFABRRRQAUUUUAFFFFABRRRQAUUUUAMlghn/1se7FNWytUXasIqWigCMWdsDuEI9KDZ2x&#10;/wCWXt1NSUUAR/Y7bGPKFVdP8MeHtIV10rRbW1EhBk+zwhNxAwCcYzxx9KvUUAQvY2silHh4Ix1N&#10;AsLMDAgHTFTUUAZ9t4U8M2ep3GtWmgWcV5dbTdXcduqyTEKqguwGWIVVXknhQOgFWnsLORdjwDHW&#10;pqKAI0tLeNWRIsBvve9BtLckEx9BgcmpKKAIW06yYsWt1+b73vTls7ZBtWEcnNSUUARi0t14EQoF&#10;nagYEK8dKkooAh+w2m0p5PDdeTUbaFoz3sepPpcDXEassdw0YLoGxuAbqAdq59cD0q1RQBCun2ap&#10;5awDbnPU+uf5042dsX8wwjcO9SUUARrZ2yyNKsI3N973pyQQx/cjAx6U6igAAA6CiiigAooooAKK&#10;KhuJ1gieWaZY1X+JmwBQBNRUI1LT8c30P/fwUf2lp/8Az/Q/9/BQBNRUP9paf/z/AEP/AH8FH9pa&#10;f/z/AEP/AH8FAE1FQ/2lp/8Az/Q/9/BR/aWn/wDP9D/38FAE1FQ/2lp//P8AQ/8AfwUf2lp//P8A&#10;Q/8AfwUATUVD/aWn/wDP9D/38FH9paf/AM/0P/fwUATUVD/aWn/8/wBD/wB/BR/aWn/8/wBD/wB/&#10;BQBNRUP9paf/AM/0P/fwUf2lp/8Az/Q/9/BQBNRUP9paf/z/AEP/AH8FH9paf/z/AEP/AH8FAE1F&#10;Q/2lp/8Az/Q/9/BR/aWn/wDP9D/38FAE1FQ/2lp//P8AQ/8AfwUf2lp//P8AQ/8AfwUATUVD/aWn&#10;/wDP9D/38FH9paf/AM/0P/fwUATUVD/aWn/8/wBD/wB/BR/aWn/8/wBD/wB/BQBNRUP9paf/AM/0&#10;P/fwUf2lp/8Az/Q/9/BQBNRUP9paf/z/AEP/AH8FH9paf/z/AEP/AH8FAE1FQ/2lp/8Az/Q/9/BR&#10;/aWn/wDP9D/38FAE1FQ/2lp//P8AQ/8AfwUf2lp//P8AQ/8AfwUATUVD/aWn/wDP9D/38FH9paf/&#10;AM/0P/fwUAeb/tsgH9jP4uAj/mmOv/8Apunrf+Aaj/hRng84/wCZXsf/AEnSuZ/bZ1GxP7GvxaVb&#10;6HLfDPXh/rB/0Dp/euk+AMit8D/CARgf+KYsejZ/5d0oA62D/j2X/dqSo4P+PZf92pKAMrx3aw3/&#10;AII1mxuPEk2jRzaVcJJrFs0CyWKmJgZ1NwjxBk+8PMRkyvzKy5B+TNYn+GPhX4JfCj4efBz4yaXc&#10;WXiqJ/7Hbw7NayabrsDWd1PNb6faXNy0sVvksLW3t5SlofIjAMEJjr6d+O4+GbfA/wAZL8arGG68&#10;GnwpqI8WW1xGzRy6Z9mk+1IwX5iph3ggckHivmrxl+zl+xdPB8K9Om/ZmuLbWNLju7/4evY6C8K+&#10;Eb3UJluZpH8tvLtWe6uI8r8yqxyAEVioB5LafsweFP2Wv+CfPjLwv4Kbxha2uq/8IDe3+j+Lftrt&#10;bX/2zT455Fe5uZ1Ej7E8yOJtkRjVBkAV+jQ6V+bfh3VPinZf8E/fiR8KPize/ELUNQ8FeJvCelR6&#10;x48to4/tarqtj8tsY1CzImNpnyfM+U8EEV+kg6UAFFFFABRRRQAUUUUAFFFFABRRRQAUUUUAFFFF&#10;ABRRRQAUUUUAFFFFABRRRQAUUUUAFFFFABRRRQAUUUUAFFFFABRRRQAUUUUAFFFFABXgH/BVG0tb&#10;3/gnD8b7O9tYpoZvhnq6yRTRhkcG1fIIPBr3+vA/+CpJc/8ABOj42BAv/JNdWxu/69ZKAJD/AMEu&#10;f+Cakh8yT/gnr8D2ZuWZvhTpGSf/AAGo/wCHW/8AwTR/6R5fA7/w1Okf/I1eup/wsNkBzo446FZe&#10;P1pcfEP+/o3/AHxL/jQB46v/AAS4/wCCagdh/wAO9/gdjP8A0SfR/wD5HqQ/8Et/+CaOP+UeXwO/&#10;8NTo/wD8jV61n4heeVP9j4x/dl/xqTHxD/v6N/3xL/jQB8v/ALWX/BM//gnV4d/ZX+JfiDQf2Bvg&#10;tZX1h8P9ZuLO8tPhdpMcsEqWMzJIjrbgqysAQwIIIyK6/wAH/wDBMD/gmvd+FNLu7j/gnx8EXkk0&#10;+FpGb4U6QSxMa5J/0frXU/tjjx7/AMMifFT7RJpAj/4Vxrm/akucfYJs967LwR/wsD/hD9JKPo+P&#10;7Nt9uUl/55r70Aeb/wDDrf8A4Jo/9I8vgd/4anSP/kahv+CW3/BNIjj/AIJ5/A7/AMNRo/8A8j16&#10;9j4h/wB/Rv8AviX/ABoYfEPHL6P/AN8y/wCNAHz7pv8AwTE/4JvS/FrV9Nf/AIJ/fBM28Xh/TZo4&#10;f+FV6RsV2nvlZgPs+ASFXJ77V9BXSf8ADrf/AIJo/wDSPL4Hf+Gp0j/5GrttMPj/AP4XNrOxtI3f&#10;8Izpe7Ky4x9o1D3611GPiH/f0b/viX/GgDyH/h1v/wAE0f8ApHl8Dv8Aw1Okf/I1Nl/4Jbf8E0yh&#10;C/8ABPT4HD/ulGj/APyPXsGPiH/f0b/viX/Gmyf8LDCE7tG/75l/xoA8hj/4Jb/8E0/4v+CevwOP&#10;y5/5JPo//wAj07/h1v8A8E0f+keXwO/8NTpH/wAjV63AfiEU/wCYOD/uy/40/HxD/v6N/wB8S/40&#10;AeQN/wAEtv8Agmmen/BPP4Hf+Go0f/5Hrzbx3/wT4/4Jh+BPjdZ33ij9hz4G6foUPgXUru+a4+GG&#10;kJboyXdkBIw+z4yFZgGxkBiO5r6ox8Qv4pNH/wC+Zf8AGvmP9vHwJ8RPin4o0/4b2l9o9vJqnhad&#10;LiZr026rajUtPaYZc8kqCAKG4x1bsCjKWiVzW+H37C//AASH+K1lNqfw3/Ys/Z91u3t32TTad8MN&#10;GkWNsZwcW5xWZ4l/ZE/4I3+DfE2oeFfFf7F/wD068022tZ7xLr4UaQiotw7pCNxtsEsYzwOenrXg&#10;0XwS+JfgXQtW0TwX8VPCGn6hqd1qEl9dQ+KYIZdykR2eArKIx5I+bjIfmtS9+HnjPxB4vsH+JHxj&#10;8K6hp3/CWeFn1K6bxdE0kmn6XBIJTjPWWWUsRnqCeM1i8VgY71V96No4XGS0VN/cz6UsP+CaH/BL&#10;7U1d7D9gP4FTiOQpIYfhXo7bGHVTi34I7g8ipj/wTA/4Jnj/AJx6fA//AMNPpH/yNXyj4c8IeMvD&#10;Pw10HwjZfF7Q9Hnm8QXmqeONQ0/xskkl5K7OYgg43KARuzySB1xWpofxWi8NX3iCPV/2hF1ia18M&#10;JYeD7248RTIsdwqPm4mCR48zLe4+UVhPMsqp714f+BI6KeU5rUb5cPN27Rb/AEPpv/h19/wTPP8A&#10;zj2+B3/hp9I/+R68w1/9if8A4JU/BXw948+InxM/YL+Dv9j6P4qhgX7L8HdNupI1ktLIKkcaWzNg&#10;ySE4UYyxPc1zv7E/xx8MeCfiXql78TP2hbb7DeaDpVlY2d1rUtyt1fKp+1XLF0AiJfpyAQxzjFUf&#10;+Chvx+S9+Dnj74P/AAui1y91/wAU6i2s+GtW8N280sTCwj0gzILiAEJIY3Z1BZSwicLkjFXh8dgc&#10;X/u9WM7b8rTsZ4jA4zB6YinKH+JNfme9D/gmP/wTLaRo1/4J6/BElW2t/wAWl0jGf/AapE/4Jif8&#10;Ey3fy1/4J7fA/J6f8Wn0f/5Gr82k0r4weIPG/wC0B8Q/g9oXiTTfEHhu40O5+H8VvqWuPZjVJdfW&#10;3md/tZCTsY2bzQi+UqPwMDNc94P8ReHtM/b31jxX8Htd+JF94a8O/F7wbczWN5F4gFvoen22j2uo&#10;a1eRbiVkViLlbm3nXBDWbQbjIVbqOU+/f2kv2cf+CNP7J8Phi7+NH7BfwesYfF3iSLQ9Jms/gfp9&#10;2gupEd184xWjeRHtRsyPhR3PNT/GH9mD/gjX8B/EXhfw38Tv2GPgpp8njC6u4NHuv+FNaZJbhra3&#10;NzK0sq2pSFRErMGcgNg45Fcr8LvD/wAYP2hP2StD1XwH8ZvEHhO4v/i78QL+HWLrQzLdTaQ/iDXm&#10;to9l4A8CNbPCEJUMihVCjgV8RfFj/hLviJ8XPBXgz4XeAvG1nosmqeMTq2l3i6xcXLt/Y15Fbtdv&#10;cfunkOQI/ICxqJEUZfkgH6iWX/BM3/gmFqVrHfWP/BP74GywzQrLDMnwn0fa6kZBH+j9xXnX7Uv7&#10;OH/BGn9jf4PXnx0+On7BfwfsvD1jf2tnNLp3wP069naa4nWCJEhhtGdyZHUcA+tfJvwTtdKs5NSj&#10;+MK/Ez+yYPEsC+HbXwGuuLfJapba8vh+OSSZxCJfJMIjAAUy/YftJyBnt59Y1vQf+CbXh/xVf+K/&#10;FejeKtN+KfgK++Kmvatod3qcml+Ko5dMbXbmC2kRzNBHONxWJTD5on2cA4APpn4FfsSf8El/2i/h&#10;Nofxq+Gn/BPr4OyaH4is/tWmtqfwV02znMe5l+eGa1V4zlTwwBxWh4K/YC/4JWePrO7vvDv/AAT4&#10;+DDR2WuX2lT/AGn4N6XCRcWk8kEwAe1G5N8T7XHysMEZBFfGfxU/aE0q5/by+Afxe/4WT4k1KYeL&#10;NWvvFGr6Xour2lvfeEotNVLSaayEYjZ/tLvuiRGlBZSVxg18+/sw6V8UviT+zv8AAXQvE2o/GOXx&#10;t4h+Nem2fjiO8vNWhhk8DzeM9bScSFivl/ObHzDkSLF9mxiMNQB+tEf/AATD/wCCZkpHl/8ABPj4&#10;Gnd93/i0+j8+n/LtXJ6/+xj/AMEgvC3ja++H/iL9hj4GWmo6b4Xk8RXyzfCPShHFpqSmJ5i/2bGA&#10;ynI64GcV8k/E/wCGvxQ+FH/BUzRfg94Dn8Wab8GYfDeiahp1qlzrF1HH4pl1y+t43hljdiHFhbAO&#10;s7G3EKFmG5lLbHw8+C/jXQfjZ8XNJ0a68YW9po/hu4udP1bUDeXlzcW9rrNjezwxsx3SvMkcwEak&#10;BjKQAAcUAfSnwC/ZK/4I5ftN/Diz+Kvwb/Yf+BuqaPeEorP8H9KgmicHBSSKS2DxsMg7WAOCD0Ir&#10;mf2ifg7/AMEUP2XNG8Xa78V/2D/hJHD4H0vSNS8RR6V8CbC9lt7bUri6t7WRUhtGZ90lnPu2g7Am&#10;WwCDXOz/ABuvPj38efD/AMUvhL4D/sW11XxJoSfC3VNb0e+s7rWfJ1KO38W3FxCYkWILocaxWxus&#10;7jCrxcsAOx1f45/DXVf2x/jN4bstR1CS68afBHS7Dwyq+H73y7650u78VxX0Ql8ny1aJ2UYZhv3K&#10;U3BgSAfN3xZ+LH/BAL4lfCvxF8N/hR+yT8LdP8XeKPhDqmu+C7i7+AltYK5On3UlvtuHs1WOc+Sz&#10;ohZXITcB3r9K/wBn1SvwO8IZC5bwzYsxVNvJt07V+ZGs/Fbwj8LPgj4u+D3jr4f6xqHiDxZ8APCa&#10;aHbf8I7cvHY+R4PvVmvXmMJihELjy23OrgyAdzX6c/AFm/4Uh4PXPH/CL2H/AKTpQB1sH/Hsv+7U&#10;lRwf8ey/7tSUAYPxVvU034X+JNRk8PXGrrb6DeSNpNrpv2yW9CwOfIS33L57PjaI9y7yduRnNfO3&#10;7L1l8SfjB+yR8MfjK1jYzapfeDbXWFXVdOsPtd0Z4zPG0L2M7WUTsGRxIiNG25WKJ80a/RvxIkki&#10;+HevSw+KhoLLot0V1xrdZhpx8lv9J2P8r+X9/aeDtweK+U9M8IN8U/g/8G/jN4M+J6aPdab4bmlt&#10;raPT7WCdzPZskljF5lvazQohJtVSO3RwSheFHTIAHftNW/xwj/YT8QXfxtkkF5cN4NkW1aS1b7LO&#10;dUsTcxMbdAGkWQ7XkDeU7DMSRJ8tfYg6V+eet3fj69/YR8YSeK/iJ4i8TWYs/h6tpfeINQW5aK6W&#10;/s1vIQ628OXSVdshYNIXHz4NfoYOlABRRRQAUUUUAFFFFABRRRQAUUUUAFFFFABRRRQAUUUUAFFF&#10;FABRRRQAUUUUAFFFFABRRRQAUUUUAFFFFABRRRQAUUUUAFFFFABRRRQAV8//APBU2ZbX/gnL8bp5&#10;Q21Phrq7NsjZ2x9mfoFBJ/AV9AV4L/wVGP8Axrp+NfP/ADTXVv8A0legDsk/ao+GTIrL4Y+IzDHD&#10;f8Kf8R8/+SFH/DU/w0/6Fb4jf+Gf8R//ACBVP4t+Mfiz4HvdLsfh/wCEZtes9Y1eRNavGnEc2i2v&#10;kHE0CLCwmxIq/I/J3E5bAWsn4efEX48+KvEq+BPGnw2m0fT7bzRceLLW7ZmmkhnQRqqT2yKwmj3b&#10;2VdoydhPDAA3R+1T8M/N2f8ACL/EjdjP/JHfEn8/7PxUv/DU/wANP+hW+I3/AIZ/xH/8gV2muXGo&#10;pol5LoybrpbVzboRnMm04H54rzGT4zat4E8BXPiV9RbWtI02OW2j1PUoJhqN1fJePbmJ4Le2Cld6&#10;7Q8YywG4KQdxAOV/a+/ab+HWofsm/FDT4PDHxCWS4+HetxxtcfCfxDFGC1hMAWd7EKi88sxAA5JA&#10;rrvBX7UXw3i8I6Sh8M/EU7dNgHy/CHxGQf3a9xYc0z9qLWrvWf2L/ik2qWTW14nw01tbyHa4jEo0&#10;+bdsLqpdM52tgZHOB0rx/wCKPif9riz+NK6N8Mp/EEHhFfAvhM2zWOkpPCZ31a5TWXjL2zZnj0sL&#10;JGDNgTLbgQy+YykA95/4an+Gn/QrfEb/AMM/4j/+QKH/AGpvhoV/5Fb4jf8Ahn/En/yBWL4M17xH&#10;baZd+G/EOueOJr7UozBb3d54bTFiqQO6TqyW6pvZArOH3KJzsVUyEqP4a/Ej4uaFrVr4P+IPgPVL&#10;iGSJZJNfjU3CyEqgUYhgRU+YncrAFcHqOgBV0v8Aai+Gy/GDV7hvDPxDw/hvTUVR8I/ERbIuL8kl&#10;fsGQOeCQAeQM4OOo/wCGp/hp/wBCt8Rv/DP+I/8A5ArA+OeoeNtM8Sa1qHw/OoPqEek6Iy22k22+&#10;W4jF1qBaMN5UojyP4yhHG3Kbt681H+1l8QNE+IzfCWD4I+ItRuo9ThkutQaxl2RWUupz27zfJEMh&#10;IVjkU4IdTywPJAPRP+Gp/hp/0K3xG/8ADP8AiP8A+QKST9qf4aBefC3xG/8ADP8AiT/5ArL0z9oP&#10;xprHw5k8T23wX8QW2txXWyXQdQ06WJhEs6q7q+0hyIWMihfvEbOucWNG+NfxB1Hxn4d8OyfCHWPs&#10;OtaxrNtfatJYvDHpcVqWNtLKJMErcJtCkcbs4yOgBbi/ap+GboGXwv8AEbb/ANkd8SD+en07/hqb&#10;4a/9Cr8Rv/DP+I//AJArsvFL6inhbUW0ff8AbFsJTa+SoLeZsO3AORnOODXiHwv+KX7Vthq9t8Pf&#10;E3wubVYmsbmSLxZqmbJUmRYWjhuFjiK5ffIPNjUDKY2Ag5AO8f8Aam+Gp6eFviP/AOGf8Sf/ACBX&#10;lfj74zfAjxt+0job+Lvhz441CGDwVqSxw3nwf8Qsyubuy+ZUawzjAOWAwMgZyQD638JPiZ8S/Gnj&#10;PxN4f8bfCK68PafpF0qaNqk10skeqx+bPGXUAZT/AFIcKeSk0bHGcDhf2kfgfonx3+PXhfw9q7W8&#10;b6f4bvL+zupbNZmt5I72x5QkgoxBK7lIIBNTKMZxtJXRUZSi7ornVv2OJHLyfs9eJ2Zu/wDwovxB&#10;z/5TqBqH7GvX/hnTxMf+6F6//wDK+r0/7Ius/wBk6TpGmfFjU7MaPYfZbe+VXa8RWNtvVJ/NDJGV&#10;tyFTnHmMSW6H2zTIHgtFglfJX7pJySPf1Pr71i8LhX9hfcjRYjEL7T+88F+3fsanr+zr4m/8MXr/&#10;AP8AK6lF5+xr/wBG7eJv/DF6/wD/ACur6BAxwHowf79Z/UcC/wDl3H7kV9bxS2m/vZ8+te/sa54/&#10;Z18Tfh8C/EHP/lOp/wAKPjR8I/B114m0rT/hn4/sbBvEXm6bBH8F/ESxiI2VqpKgafwN6uPwr3/a&#10;f79Ozjqa1pYXD0HenFL0SRNSvWrfHJv1bZ5Pq37Qnwa1zSrnRNT8A/ECa1vIGguoZPg14i2yRsMM&#10;pB0/kEE5rm/g54w/Z3+B3h248OeDvCXxZuFvbprm9vde+G3ivUbu5YqqYknubN5HCxpHGqliFSNF&#10;UBVAHvmR60ZHrW5ieaD9p74Wxx7Y/BnxEC8naPg74jxz1/5cKzdJ/a3+BWuS3D6Fo3ja8k0+8e1u&#10;2tPhH4gka2uFA3RPtsDscZGVOCMjivXa+Ifhh+xL4m+If7RnxJ/aC8J/tJeKPDd0Pi5OraTaxxT2&#10;ixW6W/mLGjgGNp1/dyNllZMfKGAagD6SX9pr4UKuB4L+IQ6E/wDFm/EXUdD/AMeHbFI/7TPwmeJo&#10;H8FfEJkZtzIfg34iwTnOcfYOua5zxP8AssePfEPjKTxrN8etXW4Oj39jDpe65/stHurazgMz2gug&#10;sxRbacorsQrXjsOVy2vov7PniXS/Fq+IdR+IZ1CMalJchpLWaG6EZ1E3kdu1xFcK0kEanyVicFME&#10;5UofLABja98RP2dvFPj3w78S9W+G/wARn1fwpHeJolwnwj8TIsK3SIkwKCx2vlY1xuBxjIxW1bft&#10;CfB621BtTi8D/ERZWRU/5I74jwFDMwAH2DA+ZieOfWvWKo6t4k8P6JNDa6xrVrayXBxbx3FwqNL8&#10;6R/KCct88ka8fxSKOrAEA4M/tO/Cwv5reDfiJu/vf8Kd8R5/9IPc/nQv7TvwtVzIvg34iBm6sPg7&#10;4jyf/JCuuh8d+EJNYk8Op4js/t8Jj8yzN0vmKXV3Ubc5yVR2x6KT0Ga2kbcoPtmgDzV/2m/hUFVv&#10;+EK+IX7vPl/8Wb8R/L9P9A4rL8K/HD4IeEbJtN0H4e/EKGN7y6upB/wp3xGSZrmeS4mbJsP4pZXY&#10;jp8xr2CigD5q/bI/aN+GF7+yN8U7az8F+PVuJvhtrkMMk3wh8QRKudPmADO9iFRfUsQoHUgVr/A3&#10;4K/F/UPgz4TvIP2wvHFvHJ4bsmS3Xw/oG2IeQnyjdppOB0GSTiuw/bY/5Mz+Ln/ZMdf/APTdPXQf&#10;AP8A5IZ4P/7Fex/9J0oA6qD/AI9l/wB2pKjg/wCPZf8AdqQnAyaAMX4j+MtN+Hvw717x/q1leXVr&#10;oei3WoXVrp9uZriaOGFpGSKMcu5CkKo6kgd6+V/GGqX3xC8FfCrxf8cf2cNen8SWukxXmrX2paTb&#10;ibw5qUBDSPM0UpjjilnQf6oNmP5lxjFfUXjvXr7TPC2rHQLC0vdUh0m4ksbK+vmt4bicIfLiklSK&#10;Voldiql1ikYA5COQFPk/xr8SWj+IvCvgm8i1FvEWtTXP/CP6bDLNa2l/MoKStMxljiPlRSNdCFme&#10;48uCSWKOR7dtoB8sW/ifw142/Yg+JfinwL4At/DOi3WpeBfJ02GDyt919usXuLhASS9vIzqYpTgu&#10;oOQCCK/R8dK/P7xP8OvGPwr/AGEvH3gv4lR6LD4ktdU8G/2ra6T8YNS8WNGf7UsgGP8AaNvDNZRs&#10;VYxx/PuUEliVyf0BHSgAooooAKKKKACiiigAooooAKKKKACiiigAooooAKKKKACiiigAooooAKKK&#10;KACiiigAooooAKKKKACiiigAooooAKKKKACiiigAooooAK8D/wCCorhf+CdfxsbbnHw21fIx2+yv&#10;XvlfP/8AwVON0n/BOX44PZwCST/hWeseXG0vlhj9lk/i2tj64P0oA6L4M/tifAn42z6xpnhzXptP&#10;vtE1uXSrjT9cVLaaaVL24sVeJS53pJcWlwkZB3MYjwMjPdah4/0LSNRuLfVo5rSztdPN3ca1dlI7&#10;ONQW3oZWbhlVS5yAoXnPXHyb4a/ZO+LXg7xxZ/E3RP2CPg7b+KLS/urmHxEP2gtW+3ZuLye8li84&#10;+HtxhM9zO4h+4PMYAAcVufEL4X/tm+OPhTc/B+w/Z08AeG7G4TEVzoH7RmqwXNqQWffG/wDwjpwd&#10;zZOQQwyGyCQQD6Wf4lfDqHTr7WX8Z6Wtrpuf7SujqEey1/cC4zK2cJ+5ZZfmx8jBvukGuJ+G3jPx&#10;Drf7UfxE8L32pzvpOm+FfDV1pthIBttpLhtT85umcsIYs8n7leDN+y18ez4sk8ev+xj8NW1yS3uI&#10;5tUT9pLWklLT6ZZ6ZJJ8vh8ASfZbC3RXABUh2UhpHJn+F/i79vHTf2tPiZBp37M/wxlul8H+Fo7m&#10;3uPjZqBSKNW1URuJT4fLSs37zduUbdo5bcdoB6N8Zf21/wBmXRviDr37LvxWsrppJfD8z65HcSWq&#10;27WMluxdWBuBLhoyR9wcHOQMkSeE/wDgoj+yRr3hrS7/AMKeN2mhvNa1TRoLNoxDPayadb380zTx&#10;ysrW8Rj024KPLtDfIeASV8V8afsbftE+Nfi94i+Oc/7N3gu38Ta9ZeTf3UP7TutG3RxEYo5Dav4f&#10;a3YIu3EbxtH8oypFVdc/YK8Zal4K1bwLF+wJ8H9J07Wbcpfpof7QWq6ePNeGSCa4X7P4fj8uaeCW&#10;SGZ1wZYXMbEodtAH2p8PvHvhf4n+GLfxj4Ov1urG63eXMrK3KuyOhKkgMroysucqylTgggazRW9h&#10;bSSHcVQZIXqa+c/gxo/7avwM+GukfCP4dfsm/C+LRdCtRb6fFfftC6teSxx7iQrSzeHmd8ZwMngA&#10;DoAK1/FOu/t9+LPC2peE9d/ZZ+Fv2XUrOW1uWtfj5qkEqxyKVOyRPDoZGwThlIIPIOaAPQPC/wAZ&#10;fgt4r8aX1n4W8SW95rEP2Sxv1hRwyb7WS+gQ5GOYGkkHsT34qCw/ae+Aeoa9ceF4fiXpceoW2rTa&#10;XJZ3l0tvKbyLYZIFSYqzMBLG3AIKyIwyGBPhXhL4QftPeBvENr4p0L9kr4brqcLWcst3cftLa1LL&#10;evbafcafDJcF9AP2hvs9zIpaTcWZY2OWiQrnS/sv/Ga51Ntduv2DPg9NeNbxwm8l/aA1ZpNy2qWh&#10;mDHw9nzmgihR5c73EEW4ny1wAfTHw2+Ofwo+L91dab4B8W2+oXFnbxz3UMJJMcblgjZHykEo3Qnp&#10;XnvwV/aQ0hNb1j4c+Oru+mv4df1uW2vPs5kRbUeI59Nt4vkUkbSYl3YwF+ZiApNcf8MvA/7Xfwn1&#10;q41/wT+yJ8LV1K60u3sbu8u/2h9XuJbiGEt5ZkMnh4lmG45c5Y9yawv2db79tF9L17xfov7IHwjm&#10;1M+MvE1nJqd18Z7+OdVOt3ckkAI8POTEJskcjcAGwpO0AHtP/DaX7MS32j6Sfilbfa9eigl0e0+x&#10;z+deRzRRSxOieXuKsk0ZDYwSSudysBqXX7TPwe06K0udU8SrDb3vmG3uRbzNGwjkSNzuEeAFd1BJ&#10;IAzk8AkeN+JfhT+0x458V2Pjvxv/AME/PgRqWs6bFEmnahdfGO9aa0WNiyrG/wDwjQIUMSQOxror&#10;GL9tLS4bO3sf2KfgvHHp6TJZovxs1DbAsp3SBR/wjfG48n1oA3dV/bd+E9r4V8MeNdC0zVNY0rxd&#10;4tm8O6PeabCpWW+WWWKJfmIO2V4mCnpjk46Homne4/ab0N57XyZB4D1PdH5m7H+m2I615JN8NP2l&#10;pvBdl8O5f+CffwKOg6bftfafpP8Awua+EFvcsXJmRP8AhG8K+ZZPmHPzt610/wAIJvjZN+1Alx8Z&#10;Pg/4R8JT3Hg2/nt18J+NLjWReubmwWSSZptOs/LYBI1GBJuHUrt5APctZ1SDRNLn1a7jlaG1heWX&#10;yITI21VLHCjknA6Dk14n8PfiF+1Trfxth/4TXwn4Xt/Cv2Hy5odL1R2urSWcSzRrNvGHliSCFWVQ&#10;m4X6uOIyD7qysccV5X8L/wBkD4T/AAt8VXPjHSLfVri4bVGvtNs9Q1u4nstLk+zyWqfZbZm8m3KW&#10;sjW4ZEDGM7SW5JAOL+JH7ett4I8Z/ETwrofwp1bWW+H1h4fuJpLfcwvP7TuL6AlRCkrhIWsZA7bC&#10;c7gB8uTy/iT/AIKbaVbaQNd8GeBX1qH/AImfmw28jbof7LjtJtSJBUMRFDdb1G0MxiZcAnFe8/8A&#10;Cg/BFt481z4k6XBfWmseIrDTrPVry01KaMyw2MlzJbrhWAGGvLgtjBff82cDFPwx+yz8FvCGv2/i&#10;rRPBEMd/ZfazayNM7qkl0iLcyBWJG+YRp5jY3OVyxJoA474eftOeP/iVrdx4f0bw3o8dxZ69dWF9&#10;DNeAT20MVvLOl20IYt5ckcmmsBwwXUIywHfzSw/4KeXGu/C3wp8S9K+Hsca+J/gC3xMazmkkVrVF&#10;bTc2ZYqA5xqK4deP3Tf3hXuPwn/ZF+CfwY1e48QeBPDFxaX13osGmXV22pTyySxxb/3rM7EmZt4D&#10;zH944hhDMREm3Jg/YK/ZqtfCGieAYPBl8uleHfhqfAekW/8Abl1+40I/ZP8AR8+Zkt/oVt+9J3/u&#10;/vcnIBg+Mv2v/EHg/RvBuqGw0u6fxd4usNCMcdvcp9ha6s57lJXUjc4AgKnaOcg9jW9pX7Q3jWL9&#10;oPwX8DvFPhnT7dvFfhbxJrv263uHIS30u8023QAMAQZl1WCTB5TypFOSQa2vEX7JPwX8Wax4f8Qa&#10;7o2pSXvhW8trnQ7pdculeCS3SVIuRJ84VZpBhsg7vYUmr/sm/CXWvGcPxFvB4gXXrXR9W0u21aHx&#10;Rex3EVtqUtpLdKrrKCp3WNrsYfNGIVCFRQB6epBUEGvI/wBlA/6R8Tv+ysar/wCi7evU9G0qz0HR&#10;7XQ9ORlt7O2jggV5CzBEUKoJOSTgdTya+OdI/aS+M/wF8U+P/s3gn4Ux+HdT+Ml7Yabr3jz4wz+H&#10;jcahMtusdoE/sm4j8x2wsa+cXlbhVyMUAfZ+R60ZHrXyr4s/bY/aW+H1roWofEb4PfBHw3a+JtWX&#10;TPD914i+PmoWMV/eMcRwRtP4cVTJIfljUkGQ4CbiQKf4j/bX/aH8JaLD4m8ReAf2eLTT7jWrnR4L&#10;yb9pW4EcupW7yJcWan/hHsNcRvDKrxD50aNwwBUgAH1OeleOfHr9k3Sfjx8WvBnxY1bxD9muPBVv&#10;JHY2Umnx3EMxfWdD1TzGDcq6SaHCqMPumZn6oorjvBP7Vn7V3xK0XRPEfw9+EvwB1yw8TW8lx4dv&#10;NH/aQubqHVIo/wDWSWzx+H2WdV/iZCwHeun/AOFhf8FD/wDo1D4Sf+H01H/5m6AIPFX7Jl9rPxs+&#10;HPxL03XbJbXwj4o1fXNbkvLXN/qUl1YX1lBAJEAXyoI751XfkqkMag9SfcEXaAoHTivFv+Fhf8FD&#10;/wDo1D4Sf+H01H/5m6P+Fhf8FD/+jUPhJ/4fTUf/AJm6APbaK8S/4WF/wUP/AOjUPhJ/4fTUf/mb&#10;o/4WF/wUP/6NQ+En/h9NR/8AmboA3/22T/xhn8XP+yY69/6bp66D4Bn/AIsb4PH/AFK9j/6TpXzz&#10;+2J48/b7uP2R/ilBrn7MHwrtbJvhzrgvLq1+NeoTSxRfYJtzpGfDyB2AyQpdQSMblzkfQXwA3j4H&#10;eDmkxuPhaw3ben/HulAHXQf8ey/7tSN0qOD/AI9l/wB2pD9KAPzl+IXws+N/xG/4Kb/EPw7qdp4P&#10;vvhuvii11nQ9NvrWC7/tXxE3gK40uTTNVbzZHsbJ7S58ws1nMrqQM5dUfc/ZQk1jQP2VfgL8KPiV&#10;o2j/AA7n1rSNamt9A8D+GPP0me1ElzcRlrjR3ttN8+40uSWZg1uIpLuc3EUETxCKqvxQ+Gnww17/&#10;AIKU6vfap8a/Elrqt78Qtr+FdLsZFjt3b4fSQDUUkCMQ8UBlUSDMe+6jQqZAme48L6N8EPgz4K+F&#10;Xwh+Fnj/AMU6poMq3lvoera3qyXUsm3UVnm+2m6ZJZTHJuidShKJ5iMB2AOT8V+HvDPhb9gfxr4c&#10;8O/HaXxgmk3ngnTLfTV097GHQrGDUNPFpA1q80pS5aEhppAVErgHy0xivvwdK/P/AF34GeGvgt/w&#10;T68fXWk/F+18YXniPxV4b1C6vNL1prjT44jrNiIRaw73jtYyN4EcR8v5fl6YH6ADpQAUUUUAFFFF&#10;ABRRRQAUUUUAFFFFABRRRQAUUUUAFFFFABRRRQAUUUUAFFFFABRRRQAUUUUAFFFFABRRRQAUUUUA&#10;FFFFABRRRQAUUUUAFeDf8FQ/m/4J1/GpV6/8K11fj/t1evea+ef+Crd3Lp//AATa+Ol/Au54vhfr&#10;DKn99hayYX8Tx+NAGp8fvgD8QviBr+m658PNM8JxzW/ivRtbvtU1K5lgurxbC43x2bmK3ffGFeYo&#10;zMdjSNhcMxrj/FH7PP7a/in4B+JfhP4u+KHhvxNqfi3wzrOjX2oapqJtLWwSeymhtpYYLfTv3hMk&#10;iiVZGJUR7kY7jGNrwF+1L8dZPg74T+Ivi79m68vJvEXhjTdSuNP0W6MVxp09zZxSm0kgnUPlJjKj&#10;NkbVC5Gc1u+I/wBp34j+H7Gx1Wb9mDxJNb31m100kF9Cxso1sWuSLhQNyP5q+QFUPlju6cUAeReI&#10;f2Mv29PiN8E5vg18T/2s9JvLe60ddG1ZrPS4I7fWLK60l9KvTNF9j8yKSJwmrQeVKA9xNNZykQpF&#10;OPZPhnPCf21fi2m8My+DfCW5e/39Yrn/AIg/tyat4E1PQ9K/4Zg8cahJrWj/AGx/stoD9hlEImeG&#10;cqCFEaEeY4JIZ41RZCzbKn7NHjXVfG/7b/x2fVPC76X/AGXpPhOyt1lYl54xHqMolOVGM+btwNwB&#10;XGc5AANn4sfs0fEH4vXHiWzm+LepaLpPidXt9U0VW+2WstqBAieUD5T2ztHHNvjDSRO85MiyoDG3&#10;lWifsOftM/CT4UR+CfhZ+0Tqevawurfa7jVPGuoyyxtPFYymGezR0nTTc3q2u+GNDaxwRyCGBDJK&#10;k/0r408aeMNK+IGi+F/C/hePULW606/n1S6+1BTZyRrF9nUr1IlZpBnHGyvEYf2k/wBo+4+O+g/B&#10;fw14GlmtV8ZTaL4k1/xFpTQLstrO0vJJoPKcrtlgnfy2OQ0g24XYaAPo3wba65ZeGtPtvFM9tNqk&#10;dlCupXFnC0cM1xsHmPGrMzKhbcQrMxAwCT1pfFWmTeIPDOoaJYTWqyXVrJFG17b+fCrMpALx7l8x&#10;c9V3DcOMjOa0IixjjMi/MVG6s/xPdHQ/DOpatZ287Pb2kk22zhEkrbVJwiH77ccLkZPFAHmPw1/Z&#10;p8XeB/FreIdd+MuqeI7dNQsLvT7TWiZGsjBpD6fIqNnb+9Z2uGKqgLseCSWrhdd/YS8f6b41uviF&#10;8OfjrqX9paz4gkutcg8SXkl/Zi1lggjaKGC4E21beSKWe2hLeXE13Oi+WshI7T4dfFv46+KPGz6L&#10;4v8Aht/Y+mLqFhHa38e6QXdvNo8l1M3IG3y7pPJzgdBkfNXEX37R37Wnhfx9dr4q+BzTeGbrWHtt&#10;HutHRnnS1MEEtrLIjA4kleSeF1J2xtag5AegD0f9n/8AZwvPgNruozWPjq5uvD82nQW2l+G2Li20&#10;wo8jO0Ss5Vd5fnAHQdegy/gh8QfD3w5+E3izxT4tkktdN0/4heLLm+vvLLR28K65d7pXI+6ig7iT&#10;0VWPQGr37PnxD+O3inxLqXhr4seCY7Wys9Ltp7HXI0Ma38kjPvXYfu7VCZ6cmsn4I/B/4efErwXr&#10;V74z0Wa6kh8deNbKNo9SuIcQXOs3aTLiKRQSVUYY/MnVSpyaAO0s/wBo74WapPFBpOqz3TXEN5PC&#10;bW1dw8drdi0nfIHRZyEz36jiotY/ac+Evh23huNY1eeETCQKjWr7w8Yy8RXGQ65UFTyCyg9RVGz/&#10;AGLv2Y7HStS0Kx+ElnDa6rYw2V9DHeXAzbx7dsSHzMxKSiswQqHYbn3NzW14o/Zx+Cni9rU+JPh9&#10;aXX2NdtvukkXHzKxJww3M20BmOSw+ViQSCAYmt/tofsy6HY6pqE/xf0eX+x3t11aG1uRNJaCW4gt&#10;1dwucKJLiEM3Rd2SRg1LYa7Fr/7Rfh3V0s7m1W4+H+pPHDeQmKVQbuwOGQ8qw6EEAgjmrafspfs6&#10;Rsptvg7osSpaR2sdvFb7IVgS+F+kQjUhAgulEu0DGRjGOKq2PhzSPCP7QXhfwzodq0Vnpvw3v7az&#10;jkmeRkiS6sFUF3JZiAB8zEk9yTzQB6fvX+9S7hnrXzX8QP2k/j38Kv2h/E1hdfCDXfE3ge1tdMg0&#10;htF09GkN1MkrzPuyG2R+XlycgAqBknFexfD/AOLll421i80SfwxqelyR3V1HYnULV1F7HbeQs0yH&#10;GFQSzBF3EFwpZQVyQAddLd2sDpHNcIrSEiNWbBYgZOPXgZp29ByWrhviZtPxN+H/AMvH9sX3/puu&#10;a8m+Ffx9/aE8PfF66+FXxo8Caxqy32uT2mj6zpWkRxWlvbJF532mR8/cw6RjJ3FgeD2APpPev96k&#10;eWNF3O4A614Brn7R/jbT9S8FfD3Q9MvdQ8RXmkWmsa151iIvMtzqFlZzQyKFKxPtvDNlWJQQcrtc&#10;GvV/Bfi7UPFWo+IrDUdIa0/svVVt7PO4/aLdreGQS5IA++0i4GcbOeaAOoWRHXcjZB70b06bq4n4&#10;w3/j/TtG01fh7ceVcSapD9rZYUkYWq5aUBXGCSq7RgggtkGvPU/as1zxpqvhv4eaB8O9e0e88b2b&#10;xWPiL7A08WhTSadfXUUt1G8arj/QyoUnBd1VtpZQwB7yXQdWrxn9mPQ9L1af4ltqOmQTGP4uam8f&#10;nQhsMI7fDDPQj1ro/Afxvl8c/FrxV8LD8Ntc02LwzcRwxa/fQhbPVGa3t5j9nbq2zzwhJ4yjYJwc&#10;Y/7KBVJficSenxY1Uf8AkO3oA674k/A34N/GbS4tC+MHwj8NeKrG3uPtEFj4k0O3voYpsEGRUmRl&#10;VsH7w5qW0+DPwrsEhisvh1o8aW+p3mo2sSaegSC8uzI11cRrjCSTNNO0jqAZGnlZsmRy3TiRG6NT&#10;gQehoAyfD3g3wt4S0q20Lwr4ZsdLs7NnNrZ6fZpBFDvYs+1UAUbmJJwOSSTzWtTfMT+9TqACiiig&#10;AooooA8w/baP/GGXxc/7Jjr/AP6bp60/gZrVja/B7wVpcsn+kSeFrEqgGTj7On+BrL/bcAP7GXxc&#10;B/6Jjr3/AKbp61PgVotjP8IvBeryRMbiPwnYpG3mMAB9nXtnB69xQB3EH/Hsv+7UhOOajg/49l/3&#10;akPSgD4N/aI+Ln7O+qftreLPg34d/Z9+Gd58X7i3udK0PxDq95c/2vfX03hSa6iHlf2abcr5C+Qw&#10;kvEUwhiWDbYmibw58Avi/wCBvgVKPBmrW6/aru70mz0XUo4LOBpr0wyw3UYitywN5NArmOFW3bmB&#10;cZ8zp/jJ4m8WeJv2rtR8FeFtT8P3lxb/ABEOjyWOuXl8baG3u/A1xcmKeB51FwpuLe2d7eAG0eKQ&#10;u8T3UQmh7S4f9orwF4G8D/CFtE0PWGvtLey1nxIY9Y1C2gjjlRIRI8yXDSh7d2824u7nc0ibz5oZ&#10;iADx/wAcfBbxb8Av2GfHXwu1X4d/2Foui33gyx8PSrrhv47qKLVrQMI3Zw4jjJCAPDC3GSZSS9ff&#10;g6V8N/GD4H6x8Cv2FPFXhtbbwTa6PJ/whH2O18GaWttH9rXU7IXsp2ou6J5SDCOdsYCgKAFr7kHS&#10;gAooooAKKKKACiiigAooooAKKKKACiiigAooooAKKKKACiiigAooooAKKKKACiiigAooooAKKKKA&#10;CiiigAooooAKKKKACimyTRxKXkbaqrliewohniuIxNA4ZW5Vl6GgB1FFFABXgP8AwVMiL/8ABOb4&#10;3IkrR7vhrq58xcZX/RX5GeK9+rwH/gqcZov+Cc3xtnggaVx8NdWKxqwBJ+yv3PSgDYvfF3gvTPiB&#10;cfC7V/2tfsfiCzjsWm0y+j0uGYC7eRLYKHtxvMjxuqhSSWGMZIzX0z4ieB9X8WeIfA1n+1u/9reF&#10;ZCNftZodNj+x4hSdyzNbBfkidWfBITcN201xPxA+Eus/Ez4h2fxR8TfsteNv7YsbyG4s7y21Tw0s&#10;0Rhkjlgj87zjK0UcsfmLGXKF3YsGG0KfCX4OT/AnUWvvhP8AsqePdHWfUHub+zj8TaFNHeAptWKT&#10;zrp2CIOVKMjk/eZulAHbeN/iN4A+HPw41P4peJf2vmh8O6Po8eqalqUFvps6RWUwbyZgIbZ2dZWV&#10;lj2gmRvlQM3Fc78M/AHjCP8AbL+K0cPxm1qNl8I+FGkmXTdPy436vgY+z4GMHoOc854xyXxM/Zc8&#10;M/GfUhrfxb/Y98c+IL7zHkXULzxRoazxvPpraVf+W8d0pgS80/bbzwx7Ij5UcyJHcKJ61/h38Vvi&#10;0P2xfipdx/sveJXml8J+FQ9uuuaRuiAfVtrNm7Cndk42kn5TnGRkAdcftf8AwXsvjNqPwU1D9pLx&#10;ZZ+KtNVTc2d94HjhZISoY3EjPp4WGBdwzLKUQ7lIYhlzs/HD44/Dz9njw7Z+O/iP+0fqVva6lqFr&#10;Bo90tjpSpfXl0jpbpHPJbpCWkKeXuMgWMPG8rRxtvEXxB8M+K/H+r/27qv7MXjiz1b7M0Vnq2n65&#10;4eS5tHMkTtLG7XDEsfJiUq++PYgGzk55/wAMfBm58M30d7efsz+N7+a01WPVLORr7wrYPbXiRzwi&#10;cNpz2xdjFczxsJN4ZJXUgqzAgHrnwon8V/FvwBpnxE0b4u+KLGz1a3M1pDfafpDu0W4hJA0EUkTo&#10;4AdHjd0dGVlYhhW5eeC/HOn2M19d/HPX2jhVnfydHsHYqBk4VbUsxx2AJJ4FcX8KNY8ffB34aeH/&#10;AIVeEf2TPF/9l+G9FtdMsXuPEGhmSSGCJYkZyt2oLkKCxAAJJOB0rW1n4lfFrX9IutG1D9k7xckV&#10;1C0MnleJNHRgpGCQyXwZTjoQQQeRQBzvhT40eFPHGt/8I74U/aS8UXl8JrWKS1XwhGrRtcWEmoRB&#10;w1gNjNaxNJtbBBKIcPIitR8MftGfCLxvM2m6F+2NdNfDWJtLOjX2l2dpqH22Er5sBtJ7NJg6h42I&#10;2cLLG33XQtHoHgy78MeKZPG2kfsceN49WuLm1ubi8k8dWMjTzW9jLYxPLv1I+aRbzOhLZLHa7bnR&#10;GXKufgj4PvNTl1y8/wCCfuuSX1xGy3GoSeJNL+0S7rZLVmaX+0N5doYoUaQne4giLMTGhUA7X4Yf&#10;EjQ/jHqt3ovw9/aY169urHT4ry6iPh61iaOKVmVCfNsl5JRvl68dBkV4l8Lvij+0N4F8aL8M9A8E&#10;/EDWPD+tfEbxLDN4y02302S3tZv+EhaORpI0s3MSBLlpd8rRBvs1wFGFjMnrvgi08RfD3xJfeMvD&#10;f7HXjRtW1HT4LK+1C/8AGmnXU1zDDnyld5tRcsRuI3HLHuSAK4O1+MPxU+Hf7NF14i8H/CPVDeap&#10;8XtVs9Rkt77ThJocdz4sNvKSZpxG0gjnl2OPMiV4w0gKA5APVNJ1D4rz+PdP8J6t4v8AFun2upaB&#10;9vhvptNsJPs04dA9nOYrNoI5AJAQRM4fY+3IXJ6xfBvi26gW4t/j9rMkbZ2yLp+mspwcHn7NjqK8&#10;0tz4j8TyR3/ib9ljxf4mDW1vFMdc8VaRdWczRMpW4+y/bvsyTbl3eZHEpz0wOK4jWfEvjfVP2f7S&#10;3l+BGoa8+mW2rXWl+B5tUsfL8VSxmVk3KLjLxROQGhdG3F1IRiqkAHtXgGTWfiHYXmpeHvjzrzQ2&#10;WsX2mzN/Z+lnM9rcyW8w+W3PAkibqc+oB4rn9V8B+N/+GmNFj/4XZrjOfAupESf2bp+QPtljkf8A&#10;Htjnjt2r59+HnxM+J9x4Ln+Kd5+zVqUniLw27apod/4X1XS7Ge4a8uHkl08772YvaX8oTFvtcr5k&#10;WwGeC3uF95174h/Ea1+OvhTXbX4Da3d3114D1Q3WkwatpomtMX1iAWd7gRtkYPyM2M84PFAHc6p4&#10;L8RaNp8+t638fNUtbW2haS5urmw0xI4o1G4szG2ACgAkkkAAVV8D6Xq3xA8Kad448GftA6xeaXql&#10;qtzYXkOl6eFmhcblcbrUHBBzyBWX4n8f/E/xbol14c1j9krxZJaXkLQ3Ua+ItHXzI2GGU4vgcEcE&#10;Z5HByMimeDfGnxE8C6TJomgfsleMFge8nuWWbxTpMxDyyNI+DJfsQu5jhAdqj5VAUAAAg+IvgDxy&#10;nxK8AxyfGzW2ZtYvBGzadp42EafccjFvUnxE8T6V8LvEWh+EfG/7R2t2upeJvtH9j2v9g2krXPki&#10;PzSPLs2C7fNj+8RkuAMmsP4i/F74vSfErwHMf2V/FCNHrF6UjbX9HzJ/xL7gYGLwj35x09cVe+I2&#10;peI/i5pltonj39i7xJqFtZXgu7aKXXtH/dTCN4xIpW+BVgsjgEcjORg4NAGPrHxy+Fmj+HbDxtc/&#10;tJ+JJoL7whdeJrX7F4JjuLgaRA9uk1y0MenmVFDTw/IyhyAxCkRSFPUI/h/47e1E8Pxt1wb03fNp&#10;enfkf9Gry3/hCIB4y0/4jTfsOeJpvEGlaG2i2euXPijS5rxdPaSKRrZpn1AvJGzwISrswOZM5Esg&#10;bvP+Fv8AxhjtzCv7KHirhf8AoP6L/wDJtAGwfh145lTdJ8btcPGATpmndP8AwGrh/EHxD8MeENO8&#10;Sarr/wC0h4itofCOr2ela7t8L28jQ3V2tsbeKNY7FmnL/a7cDyg4zJtJBVgOjX4x/GDYAf2TvFXT&#10;H/Ie0X/5NrjLjTtWm17xBr8v7GHio3fiiOVNak/4SjSx9pWS2t7Zxj7fhcxWtuvygYEeRgsxYA9I&#10;X4b+Nw3mp8bdaHcEaZp3f/t2r5Z8G/G/Wfgf4l+IGi3fjTxVrbXHxZ1CBrXwvFpE97AzW6SGe5hn&#10;hjWCHbE2H3ncRhUzX0h/wuT4xBSy/smeKunH/FQaN/8AJtcz+xZeal4j0r4jav4h8IzaPeSfFbVj&#10;Jp17LBNLB8lvwWhd0P8AwFiOaAOJuP2uBZeAR8RL7X/ida2UzWQ0yG80fw/DNqK3VxZQJLBvYI8S&#10;G+jMkpYRwrHL5jIVAba8ffG3x74U0nT9Q8Pan4+1ibUte1DS47ZdN0i38n7LDcSm6lZoCEt5Eg3x&#10;v950mhYKd4FfQ32KED/j2j6D+Edq5nxh8WfhV8PNc0vw5418Yabpt9rl0LXSbW6kCtdynHyJ6nkf&#10;nQBwHwz8eax8VtE8O+IPDvxN8aW8PiGO5bytS0vRoZtPaHGY549hfc2cr5YkG0hiVVlJ7/8A4V94&#10;8/6Lpr3/AILdO/8Akaubh/a+/ZXkTXrqH44+GtvhOYQ+I5FvlxprmZYNkp/gPmsqYPO5gKr+D/28&#10;P2OfiBd29j4I/aN8K6rLdQwy2y2OprJ5qS3MdrGwI4O6eWOMf7TAUAdZ/wAK+8ef9F017/wW6d/8&#10;jUf8K+8ef9F017/wW6d/8jVDZ/tFfAu/8MaX41tPitobaTrd4bTSdQ/tBBFdThnUxoxOCwaNwR2K&#10;NnGDWxoHxI8C+KfDMfjPw74ntLzSZZnhj1C3lDRNIkphZQw7iRWQ+4IoAzf+FfePP+i6a9/4LdO/&#10;+RqP+FfePP8Aoumvf+C3Tv8A5GpYvjv8Hp/EsPg6D4h6Y+qXGpXGnw2C3AMjXUEYlmhx/fSMhiPQ&#10;5rqw6scA0AeD/tpeA/HMP7HfxYmk+NeuTKnw111mhk07TwrgafPlSRbA4PTgg+lekfs/pIvwN8Hb&#10;zu/4paw5/wC3dKw/22P+TM/i5/2THX//AE3T10HwD/5IZ4P/AOxXsf8A0nSgDqoP+PZf92pDnHFV&#10;bC+s7yzWS0uo5V2j5o3DD9KsGRMfeoA+LfiVo3gLw/8Att+Mdc8T+LfDES67dxHWtJ1iONbqKwg8&#10;LXAkvo5tomtoFBEck8bKADs3qXZW6L4lfEr4n2/iL4caBrd7o/hvR/GXg/VNM8QeGGkl8m0vWhR4&#10;hBceUIt0bI1uPMaNXE5ZA2AK+oLvw34e1C7bUdQ0SxnuJLRrV5prVWdoG+9EWIyUPdehqe607Tr6&#10;PyL+zgnj3htk0QZcg5Bwe4NAH5saR8PfAnwY/wCCfPxEOg/FW11vSbO3+H8V5fw+IlvbCza1u7JJ&#10;dswd41IwTJtfaMA4UcV9vr+3H+xWRj/hrz4Yf+F9p3/x6un8XfBX4R+PfhzqXwf8YfDnQ7/wrrEJ&#10;h1Pw/cabGbS5QkHa8WNrDKg8jsK8ZH/BIX/gl6BtP7B/wt4/6lG2/wDiaAPQf+G4P2LP+jvfhf8A&#10;+F9p3/x6j/huD9iz/o734X/+F9p3/wAergP+HQv/AAS7/wCjEPhf/wCEjb//ABNH/DoX/gl3/wBG&#10;IfC//wAJG3/+JoA7/wD4bg/Ys/6O9+F//hfad/8AHqP+G4P2LP8Ao734X/8Ahfad/wDHq4D/AIdC&#10;/wDBLv8A6MQ+F/8A4SNv/wDE0f8ADoX/AIJd/wDRiHwv/wDCRt//AImgDv8A/huD9iz/AKO9+F//&#10;AIX2nf8Ax6j/AIbg/Ys/6O9+F/8A4X2nf/Hq4D/h0L/wS7/6MQ+F/wD4SNv/APE0f8Ohf+CXf/Ri&#10;Hwv/APCRt/8A4mgDv/8AhuD9iz/o734X/wDhfad/8eo/4bg/Ys/6O9+F/wD4X2nf/Hq4D/h0L/wS&#10;7/6MQ+F//hI2/wD8TR/w6F/4Jd/9GIfC/wD8JG3/APiaAO//AOG4P2LP+jvfhf8A+F9p3/x6j/hu&#10;D9iz/o734X/+F9p3/wAergP+HQv/AAS7/wCjEPhf/wCEjb//ABNH/DoX/gl3/wBGIfC//wAJG3/+&#10;JoA7/wD4bg/Ys/6O9+F//hfad/8AHqP+G4P2LP8Ao734X/8Ahfad/wDHq4D/AIdC/wDBLv8A6MQ+&#10;F/8A4SNv/wDE0f8ADoX/AIJd/wDRiHwv/wDCRt//AImgDv8A/huD9iz/AKO9+F//AIX2nf8Ax6j/&#10;AIbg/Ys/6O9+F/8A4X2nf/Hq4D/h0L/wS7/6MQ+F/wD4SNv/APE0f8Ohf+CXf/RiHwv/APCRt/8A&#10;4mgDv/8AhuD9iz/o734X/wDhfad/8eo/4bg/Ys/6O9+F/wD4X2nf/Hq4D/h0L/wS7/6MQ+F//hI2&#10;/wD8TR/w6F/4Jd/9GIfC/wD8JG3/APiaAO//AOG4P2LP+jvfhf8A+F9p3/x6j/huD9iz/o734X/+&#10;F9p3/wAergP+HQv/AAS7/wCjEPhf/wCEjb//ABNH/DoX/gl3/wBGIfC//wAJG3/+JoA7/wD4bg/Y&#10;s/6O9+F//hfad/8AHqP+G4P2LP8Ao734X/8Ahfad/wDHq4D/AIdC/wDBLv8A6MQ+F/8A4SNv/wDE&#10;0f8ADoX/AIJd/wDRiHwv/wDCRt//AImgDv8A/huD9iz/AKO9+F//AIX2nf8Ax6j/AIbg/Ys/6O9+&#10;F/8A4X2nf/Hq4D/h0L/wS7/6MQ+F/wD4SNv/APE0f8Ohf+CXf/RiHwv/APCRt/8A4mgDvz+3D+xY&#10;Of8Ahr34X/8Ahfad/wDHqQftxfsWHgfte/C//wAL7Tv/AI9XAH/gkN/wS8xx+wh8L/8Awkbb/wCJ&#10;qK3/AOCRX/BLuQt/xgl8LWw2CR4Ttv8A4mgD0X/huH9iz/o734X/APhfad/8epB+3H+xWTgfte/C&#10;/wD8L7Tv/j1efv8A8Eh/+CXaruP7CPwu49fCNt/8TWH4K/4JMf8ABMPUZ9ZMv7DfwvmSPWGWBj4T&#10;tjtj8mJgB8vT5ifxoA9cP7cP7Fg/5u9+F/8A4X2nf/HqF/bi/Yrbp+178L//AAvtO/8Aj1efv/wS&#10;G/4Jdhef2EPhd/4SNv8A/E15X+xz/wAEtv8Agm145+FOs634i/Yp+Gd/NH8UfG1pDcTeFbdmFvb+&#10;J9TggQHb91IY40UdlUAcYoA+lD+3F+xWvX9r34X/APhfad/8eoH7cX7FjdP2vPhf/wCF9p3/AMer&#10;z2f/AIJE/wDBLmKMyt+wl8LgF5yfCNtx7/dryr9hv/glr/wTc8e/sq+D/Fvir9ij4a6hqF7ZzvcX&#10;lx4Vt2eUi5lUEnbzwBQB9L/8Nw/sWA4/4a9+F/8A4X2nf/HqB+3D+xWen7X3wv8A/C+07/49Xntx&#10;/wAEi/8AglxBF5sn7CXwtVR3bwlbf/E0W/8AwSM/4JcXEKzxfsJ/CxlZQysnhK2IIPvtoA9CP7cP&#10;7Fg6/te/C/8A8L7Tv/j1A/bh/YrPT9r74X/+F/p3/wAergD/AMEiP+CXi/8ANiHwu6f9Clbf/E1U&#10;0L/gkp/wS21LS4buP9hf4Vybo1LNH4TtiDkZ7L6GgDU/aS/bb/ZDn/Z88eQ6B+118N2vn8F6otmt&#10;p4+sPNaX7JLsCbZs7t2MY5zjFH7NH7bH7Ilp+zn4BtvEP7W3w3j1CPwXpYvo7zx5p4mWb7JFvDhp&#10;s792c55z1rg/2jf+CUP/AATQ8Ofs++O9f0T9hz4ZW95YeDdUubO4i8J24eKVLSVlZTtyCCAR7039&#10;mr/glR/wTM8X/s7eA/FWsfsRfDG8vNR8G6Xc3l3J4Vt2aaV7SJmcnbySScn1oA90/wCG4f2LM4/4&#10;a9+F/wD4X2nf/HqUftw/sWEZH7Xvwv8A/C+07/49Xnd7/wAEi/8Agl9BaSSJ+wn8L1KoSp/4RK26&#10;/wDfNFn/AMEi/wDgltPbK8H7C3wukUfLu/4RO2OSDg/w+ooA9D/4bj/Yrzgfte/C/wD8L7Tv/j1e&#10;H/8ABSv9sb9kbxP/AME//jF4f8NftS/DnUNQvPh5qsNnY2Xjewllnka2cBERZiWJPQAE110//BIb&#10;/gl55LFv2EPhbx3PhG2/+Jpyf8EiP+CYDJz+wj8Lzn7xbwnb8/8AjtAHF+Ev2r/hP8N31b7T+2X8&#10;N9cutf8AGd1rWpXS/EjTDHFZtKsUdrBHJP8Au9tpDAu1eDIZXHLGt7xz+234GvdHhvfh3+118H7O&#10;5ijkeez1D4gaXI11ut32qrCfEbpN5Z5yrLuBxxWlc/8ABIj/AIJeCP5v2EfhaP8AuUrbr/3zUq/8&#10;Eh/+CXpAJ/YS+F//AISNt/8AE0Achrn7comuY7XQP2pfgfHZ3UWsfbLif4kaZ9qs5IovL07yV87y&#10;5BPJmZ9+PKzs5AzVr4Q/tifsnWf7VnxI1fVf2oPhvawXXg3wpFBNJ4809o2eN9W3xrJ52JCm5Qcc&#10;8jOMiuN/bG/4JWf8E3vCnwp0XUvDn7FHw1sbib4qeB7OSa18KW6s1vceKNLgniPy/deKSRGHdWYH&#10;gmvV/wDh0P8A8EvsD/jBD4X8f9Sjbcf+O0AeffthftCaR8UbjT7D9nP9vn4B6Dar/wAft1r/AI0t&#10;5pVOWyyCG6UYI2jnJB5Fcz4s8QfCLUNa8NeOdL/4KE/DmLW49U8G3HjSPTvivaw2OqjTtTt3vFSG&#10;S4by4mtklbYMNK4jViRuB9L8X/8ABI//AIJi22paE0P7DHwxRZNXEcir4StsOpikOD8vqBW7/wAO&#10;iP8Agl3jn9g/4W/+Ejbf/E0Ad5/w2/8AsWAY/wCGvvhf/wCF9p3/AMerP8Uftp/scap4c1DTrH9r&#10;j4Wmae1kjhWb4gWKoWZSBkpOGAyeqnI7Vxsv/BIT/gly86O37CXwvyM4X/hE7bn/AMdqU/8ABIf/&#10;AIJfnr+wh8Lf/CRtv/iaAOS8BfGH4EeGvGsmqeL/APgoj8Nda0iHUrCXSbNviHZI0EMWkSWUyNi4&#10;+YyTytPySB9QpHHXHjnwB4N8QzeI/Av/AAUw+Heq2+peIJpZ9B1v4jWD2+n2ksMAjSJ/PDultOtz&#10;Kqk7mW5KsTsXHr//AA6G/wCCXhGP+GEPhcPp4Rtv/iaQf8Ehv+CXoP8AyYf8Lv8Awkbb/wCJoAyP&#10;gN8c/wBm74T+MtUudZ/b++GupeH5tNt7fRtIm+I1lK1kyFzIxeScs24sOpJGKsfs7/tefsV3Pw38&#10;SeH/ABX+078L2gvPH/irzrHUvGmnbLi3l1i8I3I8vzI6MDyMMrdwa0D/AMEh/wDgl5jH/DB/wu/8&#10;JG2/+JpB/wAEhv8Agl6WJb9hD4X/AF/4RK25/wDHaAL998df2ATdz6l4d/bD+Huh3N00Anl0f4l2&#10;EStHE25YxGZjGinkNtUEg8morv42/sCT+DdO8HWv7Z3w/tf7JmMun6lbfEjTVuoXLl2IfzejZIII&#10;wQfUAit/w6F/4Jd/9GIfC/8A8JG3/wDiaB/wSG/4Jdg/8mH/AAu/8JG3/wDiaAMvwb8Yv2KJtSh1&#10;b4j/ALY3w61D+y/EWp3+l6XcfErTZbIvLfSTW128Zl+aeJCuzJIjZiQNyoy0vjb+1X+yN4t+JYtN&#10;L/ah+G100nw61W3t2j+JFjbJ9oa6svLUzJONh4LdeimuhP8AwSG/4Jdk/wDJiHwv/wDCRt//AImk&#10;b/gkP/wS+J4/YR+F3/hI23/xNAHm/wALP2m9D0H4c6NoXjT9tP4Qy65Z6DY2lzqVt8StOGJIr9S6&#10;czsHBtVwXI3MxOTmug+Mf/BRr4caHLdL8KfjP8NtSawsZpHjuPiFpfl3kxubWOFY3+0A48ma4lbg&#10;bTbhedxNdOf+CQ3/AAS/I5/YP+Fuf+xRtv8A4mj/AIdDf8EvwP8Akw/4Wn/uUbfj/wAdoA5eH9ur&#10;9nrxd4l8O3Piz9o/4ewxWniK/Swlk8cabDNLato7/vZQs7LCTO8iDnHyqe9cHoH7S+qafr17qsX7&#10;Z3wntodQEcbRyfFbSpWihitykYCmXasvmEFmHDqnPLZHsn/Dof8A4JfKuE/YP+F3PX/ikbb/AOJp&#10;V/4JDf8ABLzGP+GDvhd/4SNt/wDE0AUNK/ay+DU3jPTb7Wf23Phmun6f4nkkuI4/iTpfl3li1hch&#10;SV83cNs8kC7M/ehMgOG2jvf+G4/2PkupFP7WfwxMLKCsh+IOnZzk5AHnVyX/AA6G/wCCXff9g/4X&#10;f+Ejb/8AxNIf+CQ//BL08n9g/wCF3X/oUbb/AOJoA2/il+2t+zTdfD3UIvhn+2H8KY9c8tWsluPi&#10;Bpqq+HUtHkzfIzIGUMQQrMGIIGK474N/tffBiP4n+LNb+Kf7WHwxXTJmsX8Kn/ha+mTLbxtYwJdw&#10;eWsi7SLmKR97E7vMG3aAQdcf8Eh/+CXn8X7B/wALv/CSt/8A4mgf8Eh/+CXQGP8Ahg/4Xf8AhI23&#10;/wATQBN+z9+1t+zf4O+HDeHfid+2v8NdQ1KDxBrDw3tz8SNMmklsn1K5ksy7CUAsLVoAeBggjtWJ&#10;+zD+2Z+yDo8/xG/tX9qr4b232r4oapPb/aPHGnp5sTR2+JFzNypwcEcHFav/AA6H/wCCXeOP2Dvh&#10;d/4SNv8A/E00/wDBIb/gl+W3f8MIfC3/AMJG35/8doA9B/4bg/YsI/5O9+F//hfad/8AHq8y+Ovx&#10;b/Y7+Nmp6Jen/goD8OdHj0K6lvbOO18aaczC7MXlxS7vtK5EeWPlsGR92COBV7/h0L/wS7/6MQ+F&#10;/wD4SNv/APE0f8Ohf+CXf/RiHwv/APCRt/8A4mgDN8I/Eb9hjQfDfjbwtrn7c/w31K38ba/darcS&#10;HxlpMb2Us6Rr+6/fMN0ZjV0cglWAPauHg8Ef8E6rT4Mt8E7f/goX4dOnnW57+O8b4n6XDcQpc2tx&#10;Z3kEbWzw7VkgvLvacExzSrMuXjWvSv8Ah0L/AMEu/wDoxD4X/wDhI2//AMTR/wAOhf8Agl3/ANGI&#10;fC//AMJG3/8AiaAOP+M0H/BOH4+fDvw34C+Iv7ZXwz/4kN9cXlzdaT420u1W/mu7eeC/do1mIQ3A&#10;urlzgkq8u7kjnr/hL8Xf2BfhT8OdL+G9t+2b8Ob620nVLq/tZpviFp8bebNczXByEnAIBnYAHIIA&#10;JGaX/h0L/wAEu/8AoxD4X/8AhI2//wATR/w6F/4Jd/8ARiHwv/8ACRt//iaAM/4f/Ef9gzwdq2qe&#10;JNX/AGzfhbqmqap4o/t+S8HjixhxeGxFkXK/amBHlbgFGFAIwuVBr0yP9t39i9D837X3wv8A/C+0&#10;7/49XB/8Ohf+CXf/AEYh8L//AAkbf/4mj/h0L/wS7/6MQ+F//hI2/wD8TQBW/bH/AGz/ANjzWP2Q&#10;/ippGkftXfDW6u7r4b65Da2tv46095JpGsJ1VFUTZZiSAAOSTXtPwAlST4F+D2Q5z4Xsf/SdK8dk&#10;/wCCQf8AwS9dCi/sJfC9cjGf+ERtuP8Ax2voSxtNL8O6VFYWaRW9nZ24jijUBUijVcADsAAMUAf/&#10;2VBLAQItABQABgAIAAAAIQCKFT+YDAEAABUCAAATAAAAAAAAAAAAAAAAAAAAAABbQ29udGVudF9U&#10;eXBlc10ueG1sUEsBAi0AFAAGAAgAAAAhADj9If/WAAAAlAEAAAsAAAAAAAAAAAAAAAAAPQEAAF9y&#10;ZWxzLy5yZWxzUEsBAi0AFAAGAAgAAAAhAAfbfprcAwAAzwgAAA4AAAAAAAAAAAAAAAAAPAIAAGRy&#10;cy9lMm9Eb2MueG1sUEsBAi0AFAAGAAgAAAAhAFhgsxu6AAAAIgEAABkAAAAAAAAAAAAAAAAARAYA&#10;AGRycy9fcmVscy9lMm9Eb2MueG1sLnJlbHNQSwECLQAUAAYACAAAACEAgtWSCOEAAAAKAQAADwAA&#10;AAAAAAAAAAAAAAA1BwAAZHJzL2Rvd25yZXYueG1sUEsBAi0ACgAAAAAAAAAhAI3mcHzZBQEA2QUB&#10;ABUAAAAAAAAAAAAAAAAAQwgAAGRycy9tZWRpYS9pbWFnZTEuanBlZ1BLBQYAAAAABgAGAH0BAABP&#10;DgEAAAA=&#10;">
                <v:shape id="Picture 20" o:spid="_x0000_s1045" type="#_x0000_t75" style="position:absolute;left:1272;top:159;width:27219;height:19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n3XwAAAANsAAAAPAAAAZHJzL2Rvd25yZXYueG1sRE89b8Iw&#10;EN0r8R+sQ+pWHBgQSjEIIZBYGBJYup3iaxyIzyE2wfTX4wGp49P7Xq6jbcVAvW8cK5hOMhDEldMN&#10;1wrOp/3XAoQPyBpbx6TgSR7Wq9HHEnPtHlzQUIZapBD2OSowIXS5lL4yZNFPXEecuF/XWwwJ9rXU&#10;PT5SuG3lLMvm0mLDqcFgR1tD1bW8WwVDu4j+5xaP5+ltV/6ZsrheToVSn+O4+QYRKIZ/8dt90Apm&#10;aX36kn6AXL0AAAD//wMAUEsBAi0AFAAGAAgAAAAhANvh9svuAAAAhQEAABMAAAAAAAAAAAAAAAAA&#10;AAAAAFtDb250ZW50X1R5cGVzXS54bWxQSwECLQAUAAYACAAAACEAWvQsW78AAAAVAQAACwAAAAAA&#10;AAAAAAAAAAAfAQAAX3JlbHMvLnJlbHNQSwECLQAUAAYACAAAACEA7Ip918AAAADbAAAADwAAAAAA&#10;AAAAAAAAAAAHAgAAZHJzL2Rvd25yZXYueG1sUEsFBgAAAAADAAMAtwAAAPQCAAAAAA==&#10;">
                  <v:imagedata r:id="rId21" o:title=""/>
                </v:shape>
                <v:shape id="Text Box 209" o:spid="_x0000_s1046" type="#_x0000_t202" style="position:absolute;left:1948;top:20612;width:264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GXxgAAANwAAAAPAAAAZHJzL2Rvd25yZXYueG1sRI9BawIx&#10;FITvQv9DeAUvotlakboaRaRC24t068XbY/PcrG5eliSr23/fFAo9DjPzDbPa9LYRN/KhdqzgaZKB&#10;IC6drrlScPzaj19AhIissXFMCr4pwGb9MFhhrt2dP+lWxEokCIccFZgY21zKUBqyGCauJU7e2XmL&#10;MUlfSe3xnuC2kdMsm0uLNacFgy3tDJXXorMKDrPTwYy68+vHdvbs34/dbn6pCqWGj/12CSJSH//D&#10;f+03rWCaLeD3TDoCcv0DAAD//wMAUEsBAi0AFAAGAAgAAAAhANvh9svuAAAAhQEAABMAAAAAAAAA&#10;AAAAAAAAAAAAAFtDb250ZW50X1R5cGVzXS54bWxQSwECLQAUAAYACAAAACEAWvQsW78AAAAVAQAA&#10;CwAAAAAAAAAAAAAAAAAfAQAAX3JlbHMvLnJlbHNQSwECLQAUAAYACAAAACEA2anhl8YAAADcAAAA&#10;DwAAAAAAAAAAAAAAAAAHAgAAZHJzL2Rvd25yZXYueG1sUEsFBgAAAAADAAMAtwAAAPoCAAAAAA==&#10;" stroked="f">
                  <v:textbox style="mso-fit-shape-to-text:t" inset="0,0,0,0">
                    <w:txbxContent>
                      <w:p w14:paraId="1F343610" w14:textId="2401CB68" w:rsidR="003B4F5F" w:rsidRDefault="003B4F5F" w:rsidP="00E07984">
                        <w:pPr>
                          <w:pStyle w:val="Caption"/>
                          <w:rPr>
                            <w:noProof/>
                          </w:rPr>
                        </w:pPr>
                        <w:r>
                          <w:t xml:space="preserve">Figure 4 - Engineering drawing of chosen wheel profile, from manufacturer </w:t>
                        </w:r>
                        <w:r w:rsidRPr="0039422B">
                          <w:t xml:space="preserve">Jiangsu </w:t>
                        </w:r>
                        <w:proofErr w:type="spellStart"/>
                        <w:r w:rsidRPr="0039422B">
                          <w:t>RailTeco</w:t>
                        </w:r>
                        <w:proofErr w:type="spellEnd"/>
                      </w:p>
                    </w:txbxContent>
                  </v:textbox>
                </v:shape>
                <w10:wrap type="topAndBottom" anchory="page"/>
              </v:group>
            </w:pict>
          </mc:Fallback>
        </mc:AlternateContent>
      </w:r>
      <w:r w:rsidR="00B5005E">
        <w:rPr>
          <w:lang w:val="en-GB"/>
        </w:rPr>
        <w:t xml:space="preserve">    The profile of the </w:t>
      </w:r>
      <w:r w:rsidR="00D06D3E">
        <w:rPr>
          <w:lang w:val="en-GB"/>
        </w:rPr>
        <w:t xml:space="preserve">flange and tread was designed according to the strict specifications laid out by the International Union of Railways. The sets of equations for linear, quadratic and higher order curves (describing zones A-H in the flange/tread profile) were input into the </w:t>
      </w:r>
      <w:proofErr w:type="spellStart"/>
      <w:r w:rsidR="00D06D3E">
        <w:rPr>
          <w:lang w:val="en-GB"/>
        </w:rPr>
        <w:t>OriginLab</w:t>
      </w:r>
      <w:proofErr w:type="spellEnd"/>
      <w:r w:rsidR="00D06D3E">
        <w:rPr>
          <w:lang w:val="en-GB"/>
        </w:rPr>
        <w:t xml:space="preserve"> data analysis software, </w:t>
      </w:r>
      <w:r w:rsidR="00526C00">
        <w:rPr>
          <w:lang w:val="en-GB"/>
        </w:rPr>
        <w:t>allowing y values to be attained from imputed x values. The x values of each zone boundary were taken from the UIC-510 specifications, with further points added within zones to aid in spline generation. These (</w:t>
      </w:r>
      <w:proofErr w:type="spellStart"/>
      <w:proofErr w:type="gramStart"/>
      <w:r w:rsidR="00526C00">
        <w:rPr>
          <w:lang w:val="en-GB"/>
        </w:rPr>
        <w:t>x,y</w:t>
      </w:r>
      <w:proofErr w:type="spellEnd"/>
      <w:proofErr w:type="gramEnd"/>
      <w:r w:rsidR="00526C00">
        <w:rPr>
          <w:lang w:val="en-GB"/>
        </w:rPr>
        <w:t xml:space="preserve">) coordinates were then imported into the NX software, to be used as </w:t>
      </w:r>
      <w:r w:rsidR="00C649D3">
        <w:rPr>
          <w:lang w:val="en-GB"/>
        </w:rPr>
        <w:t>spline</w:t>
      </w:r>
      <w:r w:rsidR="00526C00">
        <w:rPr>
          <w:lang w:val="en-GB"/>
        </w:rPr>
        <w:t xml:space="preserve"> control points.</w:t>
      </w:r>
    </w:p>
    <w:p w14:paraId="2E61976B" w14:textId="1BB9FDCB" w:rsidR="00526C00" w:rsidRDefault="00526C00" w:rsidP="00C649D3">
      <w:pPr>
        <w:pStyle w:val="NoSpacing"/>
        <w:jc w:val="both"/>
        <w:rPr>
          <w:lang w:val="en-GB"/>
        </w:rPr>
      </w:pPr>
      <w:r>
        <w:rPr>
          <w:lang w:val="en-GB"/>
        </w:rPr>
        <w:t xml:space="preserve">    Various zones could be accurately represented as arcs or lines (A, D, E, F, G, H), while higher order curves across zones </w:t>
      </w:r>
      <w:r w:rsidR="004C717D">
        <w:rPr>
          <w:lang w:val="en-GB"/>
        </w:rPr>
        <w:t>B and C were connected using a</w:t>
      </w:r>
      <w:r w:rsidR="00101B81">
        <w:rPr>
          <w:lang w:val="en-GB"/>
        </w:rPr>
        <w:t xml:space="preserve"> B-</w:t>
      </w:r>
      <w:r w:rsidR="004C717D">
        <w:rPr>
          <w:lang w:val="en-GB"/>
        </w:rPr>
        <w:t>spline. As with the rail profile, curve</w:t>
      </w:r>
      <w:r w:rsidR="00675B9B">
        <w:rPr>
          <w:lang w:val="en-GB"/>
        </w:rPr>
        <w:t xml:space="preserve"> </w:t>
      </w:r>
      <w:r w:rsidR="004C717D">
        <w:rPr>
          <w:lang w:val="en-GB"/>
        </w:rPr>
        <w:t>continuity</w:t>
      </w:r>
      <w:r w:rsidR="00675B9B">
        <w:rPr>
          <w:lang w:val="en-GB"/>
        </w:rPr>
        <w:t xml:space="preserve"> </w:t>
      </w:r>
      <w:r w:rsidR="00101B81">
        <w:rPr>
          <w:lang w:val="en-GB"/>
        </w:rPr>
        <w:t xml:space="preserve">was </w:t>
      </w:r>
      <w:r w:rsidR="004C717D">
        <w:rPr>
          <w:lang w:val="en-GB"/>
        </w:rPr>
        <w:t xml:space="preserve">ensured </w:t>
      </w:r>
      <w:r w:rsidR="00675B9B">
        <w:rPr>
          <w:lang w:val="en-GB"/>
        </w:rPr>
        <w:t>along</w:t>
      </w:r>
      <w:r w:rsidR="004C717D">
        <w:rPr>
          <w:lang w:val="en-GB"/>
        </w:rPr>
        <w:t xml:space="preserve"> all transitions between arcs, curves and splines</w:t>
      </w:r>
      <w:r w:rsidR="00AF0DFE">
        <w:rPr>
          <w:lang w:val="en-GB"/>
        </w:rPr>
        <w:t>.</w:t>
      </w:r>
      <w:r w:rsidR="00B114F7">
        <w:rPr>
          <w:lang w:val="en-GB"/>
        </w:rPr>
        <w:t xml:space="preserve"> </w:t>
      </w:r>
    </w:p>
    <w:p w14:paraId="64A6C313" w14:textId="62153B88" w:rsidR="00AF0DFE" w:rsidRPr="00F72767" w:rsidRDefault="00B64C26" w:rsidP="00C649D3">
      <w:pPr>
        <w:pStyle w:val="NoSpacing"/>
        <w:jc w:val="both"/>
        <w:rPr>
          <w:lang w:val="en-GB"/>
        </w:rPr>
      </w:pPr>
      <w:r>
        <w:rPr>
          <w:lang w:val="en-GB"/>
        </w:rPr>
        <w:t xml:space="preserve">       The B spline</w:t>
      </w:r>
      <w:r w:rsidR="00C649D3">
        <w:rPr>
          <w:lang w:val="en-GB"/>
        </w:rPr>
        <w:t xml:space="preserve"> used through zones B and C was initially passed directly through the given data points, </w:t>
      </w:r>
      <w:r w:rsidR="00CC29BD">
        <w:rPr>
          <w:lang w:val="en-GB"/>
        </w:rPr>
        <w:t>coinciding</w:t>
      </w:r>
      <w:r w:rsidR="00F72767">
        <w:rPr>
          <w:lang w:val="en-GB"/>
        </w:rPr>
        <w:t xml:space="preserve"> with the</w:t>
      </w:r>
      <w:r w:rsidR="00C649D3">
        <w:rPr>
          <w:lang w:val="en-GB"/>
        </w:rPr>
        <w:t xml:space="preserve"> edge of section A with G2 continuity. The resulting profile</w:t>
      </w:r>
      <w:r w:rsidR="00CC29BD">
        <w:rPr>
          <w:lang w:val="en-GB"/>
        </w:rPr>
        <w:t>, compared against the UIC standard,</w:t>
      </w:r>
      <w:r w:rsidR="00C649D3">
        <w:rPr>
          <w:lang w:val="en-GB"/>
        </w:rPr>
        <w:t xml:space="preserve"> is displayed in figure </w:t>
      </w:r>
      <w:r w:rsidR="00F72767">
        <w:rPr>
          <w:lang w:val="en-GB"/>
        </w:rPr>
        <w:t>6.</w:t>
      </w:r>
    </w:p>
    <w:p w14:paraId="2610B66F" w14:textId="17A2103F" w:rsidR="00CC29BD" w:rsidRDefault="00CC29BD" w:rsidP="00C649D3">
      <w:pPr>
        <w:pStyle w:val="NoSpacing"/>
        <w:jc w:val="both"/>
        <w:rPr>
          <w:lang w:val="en-GB"/>
        </w:rPr>
      </w:pPr>
      <w:r>
        <w:rPr>
          <w:b/>
          <w:lang w:val="en-GB"/>
        </w:rPr>
        <w:t xml:space="preserve">      </w:t>
      </w:r>
      <w:r w:rsidR="00880371">
        <w:rPr>
          <w:b/>
          <w:lang w:val="en-GB"/>
        </w:rPr>
        <w:t xml:space="preserve"> </w:t>
      </w:r>
      <w:r w:rsidR="00880371">
        <w:rPr>
          <w:lang w:val="en-GB"/>
        </w:rPr>
        <w:t>A straightforward revolve was then utilised to create the full 3D wheel. Care was taken to ensure that a sufficient degree of tolerance was used for the revolve; it was quickly realised that the standard level of tolerance</w:t>
      </w:r>
      <w:r w:rsidR="00004C65">
        <w:rPr>
          <w:lang w:val="en-GB"/>
        </w:rPr>
        <w:t xml:space="preserve"> (0.1mm) led to a tread surface that was a poor representation of the profile used, with the previously curved edge now approximated using flat surfaces. Careful modelling of the</w:t>
      </w:r>
      <w:r w:rsidR="00DC2E0D">
        <w:rPr>
          <w:lang w:val="en-GB"/>
        </w:rPr>
        <w:t xml:space="preserve"> </w:t>
      </w:r>
      <w:r w:rsidR="00004C65">
        <w:rPr>
          <w:lang w:val="en-GB"/>
        </w:rPr>
        <w:lastRenderedPageBreak/>
        <w:t>tread profile would not count for much in later</w:t>
      </w:r>
      <w:r w:rsidR="003440D2">
        <w:rPr>
          <w:noProof/>
          <w:lang w:val="en-GB"/>
        </w:rPr>
        <mc:AlternateContent>
          <mc:Choice Requires="wpg">
            <w:drawing>
              <wp:anchor distT="0" distB="0" distL="114300" distR="114300" simplePos="0" relativeHeight="251705344" behindDoc="0" locked="0" layoutInCell="1" allowOverlap="1" wp14:anchorId="5597C81E" wp14:editId="2CACE4F2">
                <wp:simplePos x="0" y="0"/>
                <wp:positionH relativeFrom="margin">
                  <wp:align>right</wp:align>
                </wp:positionH>
                <wp:positionV relativeFrom="margin">
                  <wp:posOffset>6563443</wp:posOffset>
                </wp:positionV>
                <wp:extent cx="2671445" cy="2035175"/>
                <wp:effectExtent l="0" t="0" r="0" b="3175"/>
                <wp:wrapTopAndBottom/>
                <wp:docPr id="28" name="Group 28"/>
                <wp:cNvGraphicFramePr/>
                <a:graphic xmlns:a="http://schemas.openxmlformats.org/drawingml/2006/main">
                  <a:graphicData uri="http://schemas.microsoft.com/office/word/2010/wordprocessingGroup">
                    <wpg:wgp>
                      <wpg:cNvGrpSpPr/>
                      <wpg:grpSpPr>
                        <a:xfrm>
                          <a:off x="0" y="0"/>
                          <a:ext cx="2671445" cy="2035175"/>
                          <a:chOff x="0" y="0"/>
                          <a:chExt cx="2671445" cy="2035782"/>
                        </a:xfrm>
                      </wpg:grpSpPr>
                      <pic:pic xmlns:pic="http://schemas.openxmlformats.org/drawingml/2006/picture">
                        <pic:nvPicPr>
                          <pic:cNvPr id="26" name="Picture 26"/>
                          <pic:cNvPicPr>
                            <a:picLocks noChangeAspect="1"/>
                          </pic:cNvPicPr>
                        </pic:nvPicPr>
                        <pic:blipFill rotWithShape="1">
                          <a:blip r:embed="rId22" cstate="print">
                            <a:extLst>
                              <a:ext uri="{28A0092B-C50C-407E-A947-70E740481C1C}">
                                <a14:useLocalDpi xmlns:a14="http://schemas.microsoft.com/office/drawing/2010/main" val="0"/>
                              </a:ext>
                            </a:extLst>
                          </a:blip>
                          <a:srcRect l="-299" t="1" r="16424" b="-89"/>
                          <a:stretch/>
                        </pic:blipFill>
                        <pic:spPr bwMode="auto">
                          <a:xfrm>
                            <a:off x="0" y="0"/>
                            <a:ext cx="2671445" cy="1701801"/>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0" y="1630017"/>
                            <a:ext cx="2671445" cy="405765"/>
                          </a:xfrm>
                          <a:prstGeom prst="rect">
                            <a:avLst/>
                          </a:prstGeom>
                          <a:solidFill>
                            <a:prstClr val="white"/>
                          </a:solidFill>
                          <a:ln>
                            <a:noFill/>
                          </a:ln>
                        </wps:spPr>
                        <wps:txbx>
                          <w:txbxContent>
                            <w:p w14:paraId="48B843F4" w14:textId="3801350A" w:rsidR="003B4F5F" w:rsidRDefault="003B4F5F" w:rsidP="00CC29BD">
                              <w:pPr>
                                <w:pStyle w:val="Caption"/>
                                <w:rPr>
                                  <w:noProof/>
                                </w:rPr>
                              </w:pPr>
                              <w:r>
                                <w:t>Figure 7 - Face curvature analysis of the finished wheel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597C81E" id="Group 28" o:spid="_x0000_s1047" style="position:absolute;left:0;text-align:left;margin-left:159.15pt;margin-top:516.8pt;width:210.35pt;height:160.25pt;z-index:251705344;mso-position-horizontal:right;mso-position-horizontal-relative:margin;mso-position-vertical-relative:margin;mso-width-relative:margin;mso-height-relative:margin" coordsize="26714,203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u4AnBAAAswkAAA4AAABkcnMvZTJvRG9jLnhtbKRW227jNhB9L9B/&#10;IPTuWFJkyzbiLBznggXSTdCkyDNN0RaxksiSdOy06L/3DCU510V3tw9xhrfhzDlnhjr5tK8r9iit&#10;U7qZR8lRHDHZCF2oZjOP/ri/HEwi5jxvCl7pRs6jJ+miT6e//nKyMzOZ6lJXhbQMTho325l5VHpv&#10;ZsOhE6WsuTvSRjZYXGtbc4+h3QwLy3fwXlfDNI7Hw522hbFaSOcwe94uRqfB/3othb9Zr530rJpH&#10;iM2HXxt+V/Q7PD3hs43lplSiC4P/RBQ1Vw0uPbg6556zrVXvXNVKWO302h8JXQ/1eq2EDDkgmyR+&#10;k82V1VsTctnMdhtzgAnQvsHpp92KL4+3lqliHqVgquE1OArXMowBzs5sZthzZc2dubXdxKYdUb77&#10;ta3pPzJh+wDr0wFWufdMYDId50mWjSImsJbGx6MkH7XAixLsvDsnyotvncwnKZ0c9hcPKb5DOEaJ&#10;Gf46nGC9w+m/9YRTfmtl1Dmpv8tHze3XrRmAUsO9WqlK+acgT5BHQTWPt0rc2nbwAvJxDzmW6VaW&#10;jik9OkK72jOccrrW4qtjjV6WvNnIhTNQNuotgPF6+5CGry5cVcpcqqpiVvsH5cu7khvQnATB0mKX&#10;K8rijaw+gKuV7LkW21o2vq1BKyukrRtXKuMiZmeyXklIyn4uErCO+ve4z1jV+HAnhHHtPMmGJBLK&#10;5O90sojjaXo2WI7i5SCL84vBYprlgzy+yLM4myTLZPkPnU6y2dZJ4MGrc6O60DH7LvgPa6LrHm21&#10;hapljzz0hlZWCCjIqw8RSiOEKFZnxe9AnTrJIJ1OQzNBekAtGWdpFjE0lMFk2irbeSu9KMkp8dFT&#10;0HLrUEpstftNF4CFb70OqPxwKSV5nEziVgN9QUAs1vkrqWtGBjhAyME9fwTmbZL9Fsqq0SQNzPNZ&#10;1byaQOrtTI/FS7pGx+MMdI0Hi8V5Psiy88ng7AzWcnkxzY4ByOjiQJcreaF3NysnIPHi/zP2DaYI&#10;Z0K2gxxDal94VlwvcIy+TyX0qHzUkEPlAE1y+6KM876M70nPZ3rP0pxk0G2jzsn8HvNdxdJ8G+kz&#10;ba8aaDI+juMk+GhBf9dGs3iUj0MXPfTCH6be6UoVxD7RTppYVrathl2pvAy9BbJ/uetjiaAL9wmR&#10;5ferfXhSQjOjmZUunoAB+k94IpwRlwr3XXPnb7nFg4unGR8R/gY/60rv5pHurIiV2v710TztB5tY&#10;jdgOD/g8cn9uOXXu6nMDnum17w3bG6veaLb1UqOSUcCIJpg4YH3Vm2ur6wfIYEG3YIk3AnfNI9+b&#10;S48RFvBtIuRiEez2Abhu7gyejba/Eq73+wduTVeQHhr5onsl8dmbumz3EiPOLNAaLlUo2mcUIW8a&#10;QNXBCl8GsF59erwch13P31qn/w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hJnqw&#10;4AAAAAoBAAAPAAAAZHJzL2Rvd25yZXYueG1sTI/BTsMwEETvSPyDtUjcqJ2mLSjEqaoKOFVItEiI&#10;2zbeJlFjO4rdJP17lhMcd2Y0+yZfT7YVA/Wh8U5DMlMgyJXeNK7S8Hl4fXgCESI6g613pOFKAdbF&#10;7U2OmfGj+6BhHyvBJS5kqKGOscukDGVNFsPMd+TYO/neYuSzr6TpceRy28q5UitpsXH8ocaOtjWV&#10;5/3FangbcdykycuwO5+21+/D8v1rl5DW93fT5hlEpCn+heEXn9GhYKajvzgTRKuBh0RWVZquQLC/&#10;mKtHEEeW0uUiAVnk8v+E4gcAAP//AwBQSwMECgAAAAAAAAAhAE193KRmsAAAZrAAABUAAABkcnMv&#10;bWVkaWEvaW1hZ2UxLmpwZWf/2P/gABBKRklGAAEBAQDcANwAAP/bAEMAAgEBAQEBAgEBAQICAgIC&#10;BAMCAgICBQQEAwQGBQYGBgUGBgYHCQgGBwkHBgYICwgJCgoKCgoGCAsMCwoMCQoKCv/bAEMBAgIC&#10;AgICBQMDBQoHBgcKCgoKCgoKCgoKCgoKCgoKCgoKCgoKCgoKCgoKCgoKCgoKCgoKCgoKCgoKCgoK&#10;CgoKCv/AABEIAZk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ry/ejy/epdi+lGxfStDMi8v3o8v3qXYvpRsX0oAi8v3o8v3qXYvpRsX0o&#10;Ai8v3o8v3qXYvpRsX0oAi8v3o8v3qXYvpRsX0oAi8v3o8v3qXYvpRsX0oAi8v3o8v3qXYvpRsX0o&#10;Ai8v3o8v3qXYvpRsX0oAi8v3o8v3qXYvpRsX0oAi8v3o8v3qXYvpRsX0oAi8v3o8v3qXYvpRsX0o&#10;Ai8v3o8v3qXYvpRsX0oAi8v3o8v3qXYvpRsX0oAi8v3o8v3qXYvpRsX0oAi8v3o8v3qXYvpRsX0o&#10;Ai8v3o8v3qXYvpRsX0oAi8v3o8v3qXYvpRsX0oAi8v3o8v3qXYvpRsX0oAi8v3o8v3qXYvpRsX0o&#10;Ai8v3o8v3qXYvpRsX0oAi8v3o8v3qXYvpRsX0oAi8v3qrDqum3F/JpcN1uuImKyR7DlcKrHPHo68&#10;981f2L6VjaNLpF/4v1i7tA32m2jtrK5O4bcKHlXH/f4g89R2xSb2NIQ5oyfZX/FLX7zU8v3o8v3q&#10;XYvpRsX0pmZF5fvR5fvUuxfSjYvpQBF5fvR5fvUuxfSjYvpQBF5fvR5fvUuxfSjYvpQBF5fvR5fv&#10;UuxfSjYvpQBF5fvR5fvUuxfSjYvpQBF5fvR5fvUuxfSjYvpQBF5fvR5fvUuxfSjYvpQBF5fvR5fv&#10;UuxfSjYvpQBF5fvR5fvUuxfSjYvpQBF5fvR5fvUuxfSjYvpQBF5fvR5fvUuxfSjYvpQBF5fvR5fv&#10;UuxfSjYvpQBF5fvR5fvUuxfSjYvpQBF5fvR5fvUuxfSjYvpQBF5fvR5fvUuxfSjYvpQBF5fvR5fv&#10;UuxfSjYvpQBF5fvR5fvUuxfSjYvpQBF5fvR5fvUuxfSjYvpQBF5fvR5fvUuxfSjYvpQBF5fvR5fv&#10;UuxfSjYvpQBF5fvR5fvUuxfSjYvpQBF5fvR5fvUuxfSjYvpQBF5fvR5fvUuxfSjYvpQBF5fvR5fv&#10;UuxfSjYvpQBF5fvR5fvUuxfSjYvpQBNsb0o2N6VL5fvR5fvQBFsb0o2N6VL5fvR5fvQBFsb0o2N6&#10;VL5fvR5fvQBFsb0o2N6VL5fvR5fvQBFsb0o2N6VL5fvR5fvQBFsb0o2N6VL5fvR5fvQBFsb0o2N6&#10;VL5fvR5fvQBFsb0o2N6VL5fvR5fvQBFsb0o2N6VL5fvR5fvQBFsb0o2N6VL5fvR5fvQBFsb0o2N6&#10;VL5fvR5fvQBFsb0o2N6VL5fvR5fvQBFsb0o2N6VL5fvR5fvQBFsb0o2N6VL5fvR5fvQBFsb0o2N6&#10;VL5fvR5fvQBFsb0o2N6VL5fvR5fvQBFsb0o2N6Ut1NbWVtJeXlzHDDDGXlllYKqKBksSeAAO9fLX&#10;x3/ac1j4j3dx4Q+HN7LZ+HlbZPqMW5JtQweQp6pEfzYdcAlT9Vwnwhm3GGY/VcGrJaym/hiu77t9&#10;EtX6JtfbcC8B57x9m31PL42irOdR/DCPd92/sxWr8km16z8Rv2p/hn4DuZtHsbiTWtShZkktdNwy&#10;ROMjEkp+VcMMEDcwPVa8n1/9uH4jm4kfSfDmi2duwHlxzJLPKnr8+9FP/fArx++urbSrbyYQq4Hb&#10;tWLZad4g8Y3Tw6ND+7TPmXMzFY06cZ7nkcAE45xgEj+iv+IeeHPBGUzxubuMlTV51K0uWCXpdRSv&#10;te76Xdz+tP8AiE/hL4c5FUzDPnGcacb1K2Inywiur5bqEVfRXvLpdt6+vf8ADe3xasmbfp2gzenn&#10;WcvH/fMoruvAn/BQn4favcrY+P8Aw5daLubAvLeT7TCowTlgFDrzwAqv17V4RY/CHQIQr6reXN1I&#10;M7xuEcbenA+YY/3v8KlufhT4MljMSWM0TFQPMjuG3Dnr8xIyfpj0Ar+cOIfHD6N9bFPC06NVq9va&#10;0abjFedpSi3/AOC5LsfyXxV9Ir6I+IxrwVHD1mrte2w9KUIx6XSnODku16Ul1S1Pu7R9X0nxDpsW&#10;saDqdve2k67obq1mWSNx6hlJBqzsb0r4W+HviT4nfs96nJrXw01s3lhIu7UNDvVys+ABlcfx9SCN&#10;p4C/P0P1r8FPj54F+OWmTXHhmeSC9teL7TLpds1ucng+v1GRnjPFeVGnk+bYB5nkGKji8KrXlFNT&#10;pt7Rq03aUG3om1yy6PofMTlw3mmBWacN4+GMwbaXPFOM6cmm1CtSladOTs+Vtcs0m4t2aXabG9KN&#10;jelS+X70eX7155wFeOWGWSSGKZGaJgsiqwJQkAgH04IP0Ncv8OvA3/CL674k1iLxTqWoR6pq7yx2&#10;96sAjteSzJH5cSMRvkdcuXOEUZ4JOrbaHE0t94h0Fljvbi8cszgqszRhYdj4z8v7oYOCV6jPIK+E&#10;ricaL5r6RcxtNdXExRmRiu+Z2xkNg9e3FTvJXOhOVOnJRe9k1+P5o1djelGxvSoJNRu0faugXjj+&#10;8piwfzkFOtL57mf7PPp1xbttLL52w7gCM/dY+o646/WqMeVkuxvSjY3pUvl+9Hl+9BJFsb0o2N6V&#10;L5fvR5fvQBFsb0o2N6VL5fvR5fvQBFsb0o2N6VL5fvR5fvQBFsb0o2N6VL5fvR5fvQBFsb0o2N6V&#10;L5fvR5fvQBFsb0o2N6VL5fvR5fvQBFsb0o2N6VL5fvR5fvQBFsb0o2N6VL5fvR5fvQBFsb0o2N6V&#10;L5fvR5fvQBFsb0o2N6VL5fvR5fvQBFsb0o2N6VL5fvR5fvQBFsb0o2N6VL5fvR5fvQBFsb0o2N6V&#10;L5fvR5fvQBFsb0o2N6VL5fvR5fvQBFsb0o2N6VL5fvR5fvQBFsb0o2N6VL5fvR5fvQBFsb0o2N6V&#10;L5fvR5fvQBFsb0o2N6VL5fvR5fvQBFsb0o2N6VL5fvR5fvQBFsb0o2N6VL5fvR5fvQBFsb0o2N6V&#10;L5fvR5fvQBFsb0o2N6VL5fvR5fvQBFsb0o2N6VL5fvR5fvQBFsb0o2N6VL5fvR5fvQBLsX0o2L6V&#10;Nsb0o2N6UAQ7F9KNi+lTbG9KNjelAEOxfSjYvpU2xvSjY3pQBDsX0o2L6VNsb0o2N6UAQ7F9KNi+&#10;lTbG9KNjelAEOxfSjYvpU2xvSjY3pQBDsX0o2L6VNsb0o2N6UAQ7F9KNi+lTbG9KNjelAEOxfSjY&#10;vpU2xvSjY3pQBDsX0o2L6VNsb0o2N6UAQ7F9KNi+lTbG9KNjelAEOxfSjYvpU2xvSjY3pQBDsX0o&#10;2L6VNsb0o2N6UAQ7F9KNi+lTbG9KNjelAEOxfSjYvpU2xvSjY3pQBDsX0o2L6VNsb0ryb9rz45Xn&#10;wb+HseneF7qNPEniCRrXRty7jAox51zj/pmrDGcje6ZBGRXdlmW4rN8wpYPDRvOo1FL16vyW7fRH&#10;pZPlOOz7NKOX4OPNUqyUYrzfV+SWrfRJs8r/AGuPjpN448RXHwW8HXW3SdNuNviK8jbP2q4U/wDH&#10;sCD9xD98Hkuu3gId3kk8kVha4UYCjAFRaFpUOj6bHZxD7q/Mx7n1qjrEtzqmow6Hp7L5txII1LZw&#10;v+0cAnAHJwDwK/uLIcmyjgHhn2fMoxpxc6k3ZXaV5Tk+iSXV2SVtkf6S8L8O5D4X8Hey5owhSi51&#10;akrJNpXnOTeySXV2jFJbIh0nR7rxtrL2wl2WsDKbqVWG7B6KvucHnoPyBufGD41/DX9nfwpHNrLD&#10;zWXbpui2bAzXBz1AJ4UHlnY/mxAL/ih8R/Cv7Onwuk8Q6hCkskaiKztY2KNf3ZXpk7tu7aWJ52qD&#10;gYAFfB3jLxZ4m+Jfiy78ceM743F9eSbm67Il/hjQEnaijgDP1ycmv5i4L4Fz/wCmTxlVzXMp1MPw&#10;tgqjjSgm4yxU47vo1o/ena9OLVOHvupNf5A+Lnihnf0luMKlT2k6WQYWbjQppuLrSWntZp296S1V&#10;1+7g1CPvOcn2fxP/AGu/jj8Tr2T+z/EM3h3TWIMOn6PMY2XGeWnAEjE555CnA+UV5pLd64dZ/wCE&#10;ifXb06ju3m/a6fzi2MZ353ZxxnNWSgA2gV6r+zl+yT42+P8ArUYgt5LbT1YebcMuMjPOK/0Vyfw/&#10;8OfDHIPq+V4KjhcPGNnywS5l/efxTb6uTlJvVtnNlmT5bltJUMFQjCNrWSWq83u/Nttvqc78Nf2r&#10;vjr8O9QVf+EluPEFm0mZtP1qR7gsOM7JCS6HA4wSoJyVNfY37On7Qtjq2qWPxo8H+DrqHVbHEOq6&#10;PqFu0cksbgLtVtvzZbYElXHHyvxlR6d8HP2NvhH8I7OG10LwpbX2oqoM1/dRB2Deoz/n617R4G+D&#10;OreOdZi8OeGNK+1XDMAzbf3UQ/Cv5A8ReE/DTNM8jnWS4NYLEQup1adqcK1J6ThWpR5YzjJfDJtT&#10;jJRkm1HlfVhuFqGBzSGZYFqhWTSnyr3KsFJSdOrBOKnFuKd9JRkoyUk4o7ybx9od/wDD8+OtCia+&#10;tZrN5beIQyfMwBzHIFVmjIYFWBXKkEEZGK4vwb8W9W8O/GG3+A/iP4W6harqWnnUdN8RWcTNYzZD&#10;GSN8xp5LqysoTk7THn72a908P/ssfDD4Zactz4zRda1ELloZDttoj6bAcN/KuT+JnxV0Twup0jw5&#10;o9nG24Mlva2yIgweCQBjqPc1/OHEWH4fyPLp46tivZ0abd6k1aLTtaMVrKUtNLK8m9InHxb4zcJc&#10;H1Z0qydST2hF3af+LRNrrpbvYb4c0+003ScW8/mRzXE90sm4kETSvL1Pb5/pSeE4gnhbTVYNu+ww&#10;lt3UnYMk++evvXExeLNU8WatY3bQxrb/AGqFdQtYJp08hS4BZVWQBoznjj5SdpH3WfjL7WdSj3XV&#10;rK9gdxaRrW8nXeTjrmQ+nbH8q/nzM/GvIMG4ywtGdSDuk21FtJLVK0lbW2rT0aaTTR8PjPpF5Vh6&#10;aqfU3KM5PlaqayStrb2dr+9qr6NNPVNHvOxfSs63S5bxZd+YB5C6db+T1zvMk2/9An+cV4bbePPE&#10;M+/TD4u1O3aQ/wCj3j6lNtRvRgWwFPr1HXpkVX8X/Fnx38Pl02yufGs1rfSWLyXaXTpJISLiZFB3&#10;g8YTjsc8dedML4zZTiKbqvC1OVK7s4trVK1rrXW/mr22dvQwPj9kmJoSrSwVXlS1cXGTT5krWbjr&#10;rda2avbZ2+i9i+lGxfSvCvhZ+09461zUTo9z4bk8TLDC01w2j2pN1FEGGZCiDaVXIHReSMt6+0aP&#10;4u8Pa7on/CQ6dqKtag4keRSpiPHDqQChGRnIGBz05r7/AIe4uyXialzYSTUusZLlku/k7dXFtLru&#10;fpnC/G2QcXUebAzal1hNcsvOy1UrdXFyS0u9UXdi+lGxfSnWlxBfW0d5ZyrJDIu6ORDlXXsQe4PY&#10;9CORUmxvSvpj64h2L6UbF9Km2N6UbG9KAIdi+lGxfSptjelGxvSgCHYvpRsX0qbY3pRsb0oAh2L6&#10;UbF9Km2N6UbG9KAIdi+lGxfSptjelGxvSgCHYvpRsX0qbY3pRsb0oAh2L6UbF9Km2N6UbG9KAIdi&#10;+lGxfSptjelGxvSgCHYvpRsX0qbY3pRsb0oAh2L6UbF9Km2N6UbG9KAIdi+lGxfSptjelGxvSgCH&#10;YvpRsX0qbY3pRsb0oAh2L6UbF9Km2N6UbG9KAIdi+lGxfSptjelGxvSgCHYvpRsX0qbY3pRsb0oA&#10;h2L6UbF9Km2N6UbG9KAIdi+lGxfSptjelGxvSgCHYvpRsX0qbY3pRsb0oAh2L6UbF9Km2N6UbG9K&#10;AIdi+lGxfSptjelGxvSgCHYvpRsX0qbY3pRsb0oAh2L6UbF9Km2N6UbG9KAIdi+lGxfSptjelGxv&#10;SgCXYaNhqTYKNgoAj2GjYak2CjYKAI9ho2GpNgo2CgCPYaNhqTYKNgoAj2GjYak2CjYKAI9ho2Gp&#10;Ngo2CgCPYaNhqTYKNgoAj2GjYak2CjYKAI9ho2GpNgo2CgCPYaNhqTYKNgoAj2GjYak2CjYKAI9h&#10;o2GpNgo2CgCPYaNhqTYKNgoAj2GjYak2CjYKAI9ho2GpNgo2CgCJhsUu7AKOST2r4E+KnxIb46/G&#10;nVviLFP5mk2rf2f4eH8P2WNj+8H/AF0cvJnrhlB+6K+kv2+PixN8OPghJ4Z0O9aLWPF1x/ZdiYmG&#10;+OEjNxL1BAEQKbhkq8qfWvlnwzpMemaZBYxLgKg6V/RXgXwzGpVq53WW3uQ/9uf6L5n9ZfRp4OjU&#10;rV+IsRH4b06d+/25L8Ip/wCJdSTUZxa2jSE81Y+H2kfZ7aXxTesVkulZYwzYCwgg5P1K5+gBHWsn&#10;xBHNqupwaDaMd08gTKqTtHdvwGT+FcT+298VZfh98L7f4e+HrtY77xArWjLty0diqbZCMfdzlUHG&#10;MFsYIyOP6QWNzrjLNMp8Lsgny4rNqlqsld+zw0Naknbo7NvXWNOcftHwP06fEjHYbIsF4eZRU5cT&#10;mbbrNXvDDQfvXt0qSVnrrCnUi17x87ftI/Gm5+O/xIk1e1bbommF7bQ4vm+aPPzTkHGGkIBxgYUI&#10;p5Uk8MBtGAKdDCsCCNR0q14f0W88R6zb6NYxlpLiQKuK/wBD+C+Ech8PeE8JkOUU1Tw2GgoRXkt5&#10;SfWUneUpPWUm5PVs/jvLsvwuV4Gng8NG0IJJL9X3berfVts779mb4A6z8b/G8FhFbN9jjmHnPt4P&#10;P8q/UD4afCzQfhf4YtvCPhuyWN1jAmdVGScVwf7FvwE034Q/Da31W4swt5dRqRuXkEgfyr3bS7T7&#10;LbNfyrmSTiMV/PXiNxlVz7MpUKUv3NN2S/mfdn1ODw6pQu92TeFPBGo+I9Yt/Cfh+AyXNywEjgfd&#10;FfW3g74deHfgP4NXSrGJTqUseby6x82cdKxf2TvhNbeC/C8nxJ8Q2v8AplwubUSL933/AK1H8ZPH&#10;kdnbXF3c3G1VVndvQCv5f4kzZZpjZYdT5aFK7nJuybWrbe3LFfI/NPFbjqnwlk0qdOVqklr3S7er&#10;PNfjn8UX09GtrSTdPNkRjPT3PsK8JuVku52urmQySSNlmY8k1o+JdfuvEuszatdfxtiNf7q9h/nv&#10;VCv8y/GLxMxHiBxFKGGk1gaDcaMdk7aOrJfzT3V9YxtHe7f8FYzHYvMsVLE4h3nL8F2G21xcaPMN&#10;Ss7qS3kjBIkjbBAxz+BHGO9YPiH4g6xFHJe3Or+TbQjLMyqAB6njrVnX73zH+xRn5V5f3PpXinxS&#10;8btr2onRtOl/0O2bDMp/1z+vuB2/P0x+e5RHGVJckJyjHd2bSXnbu7HuZHDH1Zezp1JRju7NpLbW&#10;ydruyXyLHjL43+MdduPs+j65d2dsh+VoZTHJJ7krjH0rAm8f+PLmSOW48a6vI0KKkLPqUpMar91R&#10;83AHYDpWRRX2tOrWox5Yzf3v8T9Do1sRQhywnL/wJ6+uup0mkfGT4taBcteaN8TNet5WTY0kerSg&#10;7cg4+96gVtaL+0j8VYtRafxd411jXLaa2lt7i21HVJJN0cgwyqX3bD0IYDIIHBHyngaCyKN0sm1R&#10;95j2HrXuZTm+fU8fh4YWrKUlOLhBybi5NqycW7O70ae60Z6+D4g4gwtSn7DE1FySUornlZSvva9t&#10;eumq0eh+gHwz8SeG/GPgXTfEPg/VHu9Ong/0WSb76qDjY3+0uNp6k4zk5yd7Ya+PP2QPjI/ww8Vx&#10;eCNevv8AiS6oyRM7Nhbe4xtWUdgDwre2Dn5a+x9gr+pcnz3L889s8K/4dSUHrfSMmoy9JRs1810P&#10;7D4M4sw/F2VfWI2VSDcZrzWzXlJartqrtpkew0bDUmwUbBXsH1xHsNGw1JsFGwUAR7DRsNSbBRsF&#10;AEew0bDUmwUbBQBHsNGw1JsFGwUAR7DRsNSbBRsFAEew0bDUmwUbBQBHsNGw1JsFGwUAR7DRsNSb&#10;BRsFAEew0bDUmwUbBQBHsNGw1JsFGwUAR7DRsNSbBRsFAEew0bDUmwUbBQBHsNGw1JsFGwUAR7DR&#10;sNSbBRsFAEew0bDUmwUbBQBHsNGw1JsFGwUAR7DRsNSbBRsFAEew0bDUmwUbBQBHsNGw1JsFGwUA&#10;R7DRsNN1Jr2DTrifTLNbi5SFmt7eSby1lkAO1S2DtBOBuwcdcHpXifjj4tfE6P4QSXXjC1/4QnxR&#10;qOtahpvhmaO8ElrEySzJDeXJaIDyUjRZdh/1wwAMuFUA9u2GjYa8N+I3xL8eWeu6to/hfxt52mDx&#10;/Zw65qU+oWtovhzSf7KaYgSC3ZvLmvoEtmZleYfbZNkkZRGixfiN+0L8S/EHgnwb4g8GeG9c8P3u&#10;qeFZbvXdH1SGSC60vUXtdNuYrJd8BF5qKpdusdk3lx3DLOGdGhwAD6M2GjYa+Afjt+2L8cvCf7Sv&#10;jLwt8NPjJeL4c09rWGy0+6s7eSWK4CP9ol3PFuWN3IVUPAEJZeHFc/8A8NyftRf9FYm/8Ftp/wDG&#10;q/Qst8N84zTAU8XTrUoxmk0m5XSfe0GvxP2LI/BPijPspo5hQrUYwqxUkpSndJ7XtTa+5s/SjZ/s&#10;/pRs/wBn9Km2GjYa/PT8dIdn+z+lGz/Z/Sptho2GgCHZ/s/pRs/2f0qbYaNhoAh2f7P6UbP9n9Km&#10;2GjYaAIdn+z+lGz/AGf0qbYaNhoAh2f7P6UbP9n9Km2GjYaAIdn+z+lGz/Z/Sptho2GgCHZ/s/pR&#10;s/2f0qbYaNhoAh2f7P6UbP8AZ/Sptho2GgCHZ/s/pRs/2f0qbYaNhoAh2f7P6UbP9n9Km2GjYaAI&#10;dn+z+lGz/Z/Sptho2GgCHZ/s/pRs/wBn9Km2GjYaAIdn+z+lGz/Z/Sptho2GgCHZ/s/pRs/2f0qb&#10;YaxviH4y034b+Ata+IOtIzWmh6XcX1xHGwDOsUbOVXPG44wPciqhCVSahFXbdl6sunTqVqipwV22&#10;kl3b2PiL9rz4ht8XP2prrQrOdJNJ8D2/9m2vlzCRHu22yXUn3QUYNshZctg22cjcQMe3jEFq1y3Y&#10;cVyPwy/tfWLS68X+I7lrjUtYvJby/uHADSzSuXdjjA5Zj2rrPFk40rQtucErX96cJ5TT4f4bw+Di&#10;vhir+b3b+bu/mf6d8DZHR4V4QwmXwVuWC5vN2vJ/N3fzKvgWylv9ZvPEknl+THm3hzgnf8rMeuVw&#10;MDOOdxAPBFfGf7Q/xDHxY+MureKIJGaws5PsGmZYkGGIkbh7M+9+3DeuTX1R8cPGT/Bn9nbUNUty&#10;bbVLq1FtaLKqxy/a5+DwR8zxgs2CCdsWD04+KBbLYadHAF5218D9FrKXx/4scSeJeJXNSpz+oYNv&#10;ZU6VnVnFPpN8jT7zqR01S/yA404oqeJvjTnvFUpc1GnUeEw3ZUqL5W4p62nL95rrepJabKtIetfR&#10;n/BPT4HSfEH4hRa/fW263t3BG5cggH+pr54srOXUbyKxhHzzSBV/E1+ov7Bvwot/h38KYtWmtts0&#10;0YK5X2xX9eeJWfPI+HZRpu06nur9TowdL2lbXoe3WenRPPDpFqoENuu3jvXoPwc8AzfEX4i2WhQw&#10;lreCQGbA4IB/r0rjtFi+y2UmoOPmb7tfUH7HHgePw14OuvHt9F++uFxFuH5f41/EvE2aPLctqVYv&#10;3n7sf8T6nt1a1PDUZVp7RTb+R3nxB1O08P6VFoGn7VhtIQgC9CR1NfJv7QvjV726XQYJs+Yd83+6&#10;DwPxPP4V7p8XvFHlQzSSS46kknpXyP4k1iXXtcudVkb/AF0hK+y9APyr+OvHziyXCXh6suoStXx7&#10;cG+qpJJ1X/29eMH3U5dj/PjxW4lrcQcSSg37sXd/ov1+RRqO6uBbQNMe3QepqSs/WZS7rAD93k/W&#10;v4Apx5pWPzinHmmkcF8XfFUnh7QGt7ebbd3xZEYdVX+Jv1x9T7V45W98SPEv/CT+K7i7hl3W8J8m&#10;19Ni9x9Tk/Q15j8bPiPf/DjwXNqOg2dvcapP+7sVvLhYreEkgGaZ2ICxrkdwWYqowWyP1bg/hnM8&#10;8x1DK8vpOdes7KK72u79lGKbk9kk2frnCuQ4zHVqOAwsL1qzSS21fdvRJLdvRavYyvjf+0b4X+D0&#10;P9lwW/8AamuSJuh0uKYII1I4eZ8Hy19OCzdlwCR83eLv2j/j/wCM3mFx8SH0mGRgY7Xw/ZpbiPAH&#10;HmNvkPP+2AfSubTUPC2oahJc+MPifNqWo3kzSTXWnaU8odif4mnaEk/QY7Zq8x+G8LDYuuXI75MM&#10;H/xyv6gp8AVuAqio/wCzxno/bVHSqyn5wjao6aT6RipJO0pT0Z/SMvD2PBNZUMXRU6j1U5QbUvOC&#10;nFWSfkpd3axY8N/tM/tR/D91ltPHFv4mtY2YnT9btRvK/wDXUEOx+rKP5V9JfAT9qDwJ+0ZpV1o+&#10;mI2k+IIYmW70PUJAJFJX7yHA3rk46BgeqgFSfmX+1Ph/CpEHhDUpG7Nc60pH5JCv86TSPFmg+Etf&#10;/wCE48K/D6xg1q10+5SyvvtM7SCRoHWPrIFHzlcsQSF3AYyMfQZfg+Cc6zXDzzuvhoVqdSE416NO&#10;pSlzRmny1lGhClOErWc2ueC95SavF8eYcP5PmiUnTjTqppxnBKKune04q0Wn1duZb3ex9219sfso&#10;/Fx/ip8Nkt9XuVk1fR2FtfZxukXH7uUjP8SjBPdkavzd/Ze/aE039oP4fjWZIFtda09hb65p4yPK&#10;l5w4B5Ctg4B5BDLztyfor9mb4oD4V/Fix1W+u/K02+P2PVM42iJyMOc9Aj7WJ64DAda/BMjlmnhz&#10;xtUyzMly2l7Oor+7Z2cKifWNmpRl1hK63PiuB84xnAvGP1bG+7CT9nUV9Fd+7PtaLaaf8rdtz7o2&#10;f7P6UbP9n9Km2GjYa/o8/sAh2f7P6UbP9n9Km2GjYaAIdn+z+lGz/Z/Sptho2GgCHZ/s/pRs/wBn&#10;9Km2GjYaAIdn+z+lGz/Z/Sptho2GgCHZ/s/pRs/2f0qbYaNhoAh2f7P6UbP9n9Km2GjYaAIdn+z+&#10;lGz/AGf0qbYaNhoAh2f7P6UbP9n9Km2GjYaAIdn+z+lGz/Z/Sptho2GgCHZ/s/pRs/2f0qbYaNho&#10;Ah2f7P6UbP8AZ/Sptho2GgCHZ/s/pRs/2f0qbYaNhoAh2f7P6UbP9n9Km2GjYaAIdn+z+lGz/Z/S&#10;ptho2GgCHZ/s/pRs/wBn9Km2GjYaAIdn+z+lGz/Z/Sptho2GgCHZ/s/pRs/2f0qbYaNhoAh2f7P6&#10;UbP9n9Km2GjYaAIdn+z+lGz/AGf0qbYaNhoAh2f7P6UbP9n9Km2GjYaAIdn+z+lGz/Z/Sptho2Gg&#10;D83f+Ch0pT9qnXF/6c7L/wBJo68R8/3r2b/go3IY/wBrHXlz/wAudj/6TR14Z55/vV+3ZPnvscpo&#10;U77QivuSP9FOAad+CMtf/Til/wCkRP2h2CjYKm8v/Zo8v/Zr8RP86yHYKNgqby/9mjy/9mgCHYKN&#10;gqby/wDZo8v/AGaAIdgo2CpvL/2aPL/2aAIdgo2CpvL/ANmjy/8AZoAh2CjYKm8v/Zo8v/ZoAh2C&#10;jYKm8v8A2aPL/wBmgCHYKNgqby/9mjy/9mgCHYKNgqby/wDZo8v/AGaAIdgo2CpvL/2aPL/2aAId&#10;go2CpvL/ANmjy/8AZoAh2CjYKm8v/Zo8v/ZoAh2CjYKm8v8A2aPL/wBmgCHYKNgqby/9mjy/9mgC&#10;HYK+bf8AgqD46OgfAKz+HtnOv2jxdrsFrJGVyxtoT58jD0wyRKevD475H0x5f+zXwn/wUW8Ut40/&#10;an8O/Dm3m323hnQvPmT+5c3MmWHT/nlHCc+/bnP2nh9lf9rcXYak1dRlzP8A7d1X42P0TwqyX+3O&#10;PMHRavGMud+kdV/5NY43wPo3kWtnYKn3UBNN8YImseKLPQiVMck2ZEfdhkUbmHy88qCO31HUdJ4T&#10;s1je4vSPlgh4rndAI1LxlqGo7gVtoViCle7tnOe3CH8/z/pjxb4qfBvhzmubU5csqNCSg+1Sa5Kf&#10;/k8o/of2R45cavw/8J86zylLlnh8PJU32qzXJS/8qShtr2PCf29vFMmqeKPDPwztbp/Lgik1S+h2&#10;DazEmKFs4zkBZxjP8XOeMfPWuMPtTRp0XivRPitr03jT41+MPFtyhWK01B9PtV84yKEt/wByCvoG&#10;KF8DgFz16nza8LS3DP71+2/Rn4Jj4f8AgtkuUONqioxq1dr+1r/vpptbuLnyJ9opbJI/yJ4Nyv8A&#10;sfhfC4dr3uVSl/il7zv3s3a/ZI7z9l7wFL49+K2n2Ai3JHMpb8T/AIZr9ZvDmhw+H/DOn+HrRNoW&#10;JcgfT/Cvhn/gl98LxqviNvFFzbfKrfKxH5fpX6AWFv8Aa9X3AfLH09q+b8X84+t58sNF+7SX4s/Q&#10;Mvp8tLm7mxo+jyatq+neHLZOZpFDAe5r7NnsrfwV8PLDw7aqF224Zx+FfOf7LPhBvFnxXjvHj3Q2&#10;nzZb8hXvnxc1lBLKqP8AKgwvsBX8pcXYh4rNKODW0VzP1ex8p4kZssp4XqNOznp8lufPn7Rnil4N&#10;JntUk+a4byV78Hr+ma8J8v3ruvjnrT6l4mjsUfKwxlm+b+Jj/gB+dcRtb0r/ADl+kVxF/bniRVws&#10;HenhIxox7cy96o7d+eTi+6ij/OmvWnjMVUxEvtyb+WyGMoUbi3SuH+KfiNtA8JXmoxSlJ5x5Nuys&#10;QQzcZBHQgZI+ldpfyGO2b/a4rxb9oPXDNqln4eib5YYjNKAf4mOAD9AP/Hq/G8rw/tsVFdN36I9X&#10;JcL9YxkU9r3fotfx2POJZY4Y2mlcKqqSzHsB3r5O/aB8R658Sdbnmu5v9BhkYWduqlRsBbYzDJy2&#10;D+G5sYyc/UuuQG/thpvm7FmYCZhnO3OMA+v+BrwP4k+AbrQNSm027UNtG6ORVwJFPRv8fQ5HPWv7&#10;5+jLkuRQ+sYzEVV9crqUaUHv7KDi6kk+rlKUU1uoxbV05W/0e+hzkXCeY55j6+MnF4+MF7CElqqd&#10;37Wcb6OV3COnvKLdrpyt8wa/ocmnTFkX5a0dA1M39r5cz/vY+GyeWHr/AJ/rXXeM/DIIbKV56ol0&#10;DVlkYN5e7DAd179x9fqK/Y+O+FY5tls6SXvx96D7S7ektn8n0R/TXiXwTHO8oqUFH95G8qb7SXS/&#10;aWz6bPojpKKAQw3KwYHoynINFfytKMoys1qfxPKMoycZKzRJ8PfiPqPwB+Len/FPT97abdOtn4jt&#10;U/5awsQN+PUEAjp8yr2Jr7+07UbLV9Pg1XTblJre6hWW3mjbKyIwyrA+hBzX57anp9tq2nzabeJu&#10;jmjKN+Pce9fSH/BP34oXniP4b3nwu8R3vmap4UufJjDZ3PaNzG3J5AO4D0UoK6eNcvjxVwPHMkr4&#10;rLuWE31nhpytBvu6NRqP+Coru0UfF8e5VHHZXHMYL95RtGfnBu0W/wDDL3fSS7H64fsv/EM/Ez4N&#10;aXql3ctJfWK/YNQZ2LM0sQADEnliyFHJ9WNeg7BXyf8A8E//AB4dL8cal8Pbyf8Ac6ta/aLVGz/r&#10;4uoHpmMsT/1zFfW3l/7NfXcE5x/bXDdCtJ3nFckv8UdLvzatL5n7r4e54+IOE8PiJu84rkn/AIoa&#10;XfnJWl8yHYKNgqby/wDZo8v/AGa+sPtSHYKNgqby/wDZo8v/AGaAIdgo2CpvL/2aPL/2aAIdgo2C&#10;pvL/ANmjy/8AZoAh2CjYKm8v/Zo8v/ZoAh2CjYKm8v8A2aPL/wBmgCHYKNgqby/9mjy/9mgCHYKN&#10;gqby/wDZo8v/AGaAIdgo2CpvL/2aPL/2aAIdgo2CpvL/ANmjy/8AZoAh2CjYKm8v/Zo8v/ZoAh2C&#10;jYKm8v8A2aPL/wBmgCHYKNgqby/9mjy/9mgCHYKNgqby/wDZo8v/AGaAIdgo2CpvL/2aPL/2aAId&#10;go2CpvL/ANmjy/8AZoAh2CjYKm8v/Zo8v/ZoAh2CjYKm8v8A2aPL/wBmgCHYKNgqby/9mjy/9mgC&#10;HYKNgqby/wDZo8v/AGaAIdgo2CpvL/2aPL/2aAPzD/4KUSiP9rnXk/6crH/0ljrwf7QK9w/4KaSe&#10;X+2D4gT/AKcrD/0ljrwHz/euqOe+xiqd9tPuP9JPD6lfgXLH/wBOKX/pET9x9jelGxvSpfL96PL9&#10;65T/ADbItjelGxvSpfL96PL96AItjelGxvSpfL96PL96AItjelGxvSpfL96PL96AItjelGxvSpfL&#10;96PL96AItjelGxvSpfL96PL96AItjelGxvSpfL96PL96AItjelGxvSpfL96PL96AItjelGxvSpfL&#10;96PL96AItjelGxvSpfL96PL96AItjelGxvSpfL96PL96AItjelGxvSpfL96PL96AItjelGxvSpfL&#10;96PL96AItjelGxvSpfL96PL96AItjelfmZrviE/E/wDaw+IHxBb54z4gntrd/wC9Db4t4z+KRqa/&#10;Rz4neLbf4efDfxB4+u3xFomi3V/J8u7iGFpOnf7vSvzI/Zq0yaLwZcavcs0ktw+Wkc5ZiTkknua/&#10;cvA/L/aZvXxbXwxUV83d/kj+lPo25X7bPsVjpL4IqKf+Jtv8onrFuv8AZvga4v2GGmfj3ArgE8SH&#10;wX8Mdd8ey2/nfZLe8vljZiokEUZwmcHqUIyM9cdRiu7+J0w0X4fWtqDtZodzfjXiH7Vt/DoX7Nq+&#10;Hki/eaxcWNmu3GBIXEznjrkRv9c59a9Lx5of6z0ci4SWqzTMaFOa/wCnMJc1R9L8tou1/wATxfpx&#10;Z05eG+X5BB65jjqcZLvSpXnJ+dpKm/8Agnzfp+n/ANifDOFpF/eXR3MfWuahtnuJ1jUfMzACu7+J&#10;sK6ZpenaKnHl267l98Vj/DrQG1zxhp+nLHuDXCnHrX+i2DrRo4KVbpq/ktvwR/Iso+8kfot/wTy+&#10;HsfhT4UjVGtwrSR/nxivozQbfyraa9YdjiuP+B3hZfCvwl0/T1jVWaNfur14/wDr16Hb2Hl6TFCF&#10;+aRgK/i3ibMnmGcV67fxTf3I+jow5aaR9B/sVeGF0vwvqHiuaP5nBCM35f1qb4s6rhJSW65rtvhZ&#10;oQ8IfBS0t9gWSaMFiO/Gf615F8cdaaw0q7ulkAaOFmXd03Y4/XFfgFfMaLzTF5jXf7unzSb7Rgrv&#10;8Ez+dvpBZrKhl6w8HtH8WfN/iq/bVvEd5f7lZXuGCMvQqOFP5AVn7G9KseV7CjyvYV/lJm2OxGcZ&#10;pXx9f4605Tl/inJyf4s/j+NDlioroZWrN8yxe2a+a/H+s/294y1DU1bcjXDJER3RflX9AK+gfHus&#10;f2NoepasrfNb2shj/wB4Lgf+PV8x3EjxwM0ZXdjCbum48DP417HDuFdSo7bu0V8/6R9hwzh/jqei&#10;X5v9CKMnz/tAT/WSlDvXBCqGx+vIPoax/iT4STxX4edIYt11b5e3Pc+q/iP1ArajSG3khs44BtSE&#10;+Wc8pjaB+hNTV+xVOIcfw3i8lzPL5tTo03ON9NsRXjaSXSVOMYyV3eOl3dn6tw1xRmnBfEGAzvLZ&#10;ctbDtTj2dpSTjK28ZxvCS6xbXU+TfF2iKwbC/pXk3jXQipZwnSvp34y+FBpfiG4ZFLR3WZ4ye24n&#10;I6djn8MV4p400ZSH+T1r/RzC5hgeLOHcNm+E/h14Ka8rrWL84u8X5pn+ymHzLLeNOF8LnmA1pYmn&#10;GpHuuZXcX5xd4y7NM4TwxK95p3lO3zQNsOT27f4fhWkLQnvWfotuNP1/ynGFmUpk9j1H8sfjXSC1&#10;XutfyT4iZW8n4kqcqtGr769X8X/kyb9Gj+FfFXJf7B4uq8qtCt+8Xq21Jf8AgSb8k0Zn2Q961fgp&#10;4wT4QftE6B4vuLryNM1rOlaw+UVRv/1buzEYAYIxPZYfwKC0TstY/j7QDqvhS6SGP99br9ot2Ee5&#10;g6fNge5AK5/2u/SvN4Px2Eo57DD43/d8QpUKv/XusvZyfrG6mnupRTWqPzmn7HFc2GrfBUThL0kr&#10;X+T1Xmj9J/hL40k+HnxK0XxmrYWw1CN5/eEnbIPxQsPxr9GkxIgkjIZWGVZTwRX5K/Afx63xO+D3&#10;h7xvNcNNPe6an2yRlC77hP3cpwOBmRWPAHHpX6cfs3+LP+E5+B/hvXnmZpf7OW3uGbqZISYmJ+pT&#10;P414nhzTxeQ55mPD2L0qUZyTXTmpydOdvny/cY+CuMrYHH4/Ja/xRfMl2cXyT/8AbfuOz2N6UbG9&#10;Kl8v3o8v3r9fP6CItjelGxvSpfL96PL96AItjelGxvSpfL96PL96AItjelGxvSpfL96PL96AItje&#10;lGxvSpfL96PL96AItjelGxvSpfL96PL96AItjelGxvSpfL96PL96AItjelGxvSpfL96PL96AItje&#10;lGxvSpfL96PL96AItjelGxvSpfL96PL96AItjelGxvSpfL96PL96AItjelGxvSpfL96PL96AItje&#10;lGxvSpfL96PL96AItjelGxvSpfL96PL96AItjelGxvSpfL96PL96AItjelGxvSpfL96PL96AItje&#10;lGxvSpfL96PL96AItjelGxvSpfL96PL96AItjelGxvSpfL96PL96AItjelGxvSi+lks7Ka7itJbh&#10;oomdbeDbvlIGdq7iBk9BkgZ6kda8c+If7Qfiyx/Z68Q/FfS9AudD1PRG1Jrezv47WZZUtJ5YzM6e&#10;fukhQJvlSJvOIDLEGYoGAPY9jelGxvSvI9R+L/jK68QeMf8AhDdXh1XRdF+zQWs0S2kE7aik1z9u&#10;soHuZo4pRFFHboWfCpMZ0MjMjxwS6t8eIfFfwy8J+KvhD4sWbVvES6fLYaTqFlGs0iTRW11J9tjL&#10;KbMJaTiR8lWQywhQ7PHFKAfAv/BUKQp+2T4iXP8Ay46f/wCkkdfPnnn+9XsP/BQHVL/xh+2r42u7&#10;TW4tS0y3h0+C2vY4PL3TpBsnRR/FEhVFV8nc3mckAGvI/wCw7j3/ACr8nzbOJYfMq1O+0n+Z/pX4&#10;b16NTgHK3t+4prXTaKX3O113VmfuzsX0o2L6VNsb0o2N6V+sH+ahDsX0o2L6VNsb0o2N6UAQ7F9K&#10;Ni+lTbG9KNjelAEOxfSjYvpU2xvSjY3pQBDsX0o2L6VNsb0o2N6UAQ7F9KNi+lTbG9KNjelAEOxf&#10;SjYvpU2xvSjY3pQBDsX0o2L6VNsb0o2N6UAQ7F9KNi+lTbG9KNjelAEOxfSjYvpU2xvSjY3pQBDs&#10;X0o2L6VNsb0o2N6UAQ7F9KNi+lTbG9KNjelAEOxfSjYvpU2xvSjY3pQBDsX0o2L6VNsb0o2N6UAe&#10;Ef8ABR/xXP4P/Y38YXFjJGtxqENvp8YkJ+ZZ7mOOQDBGT5Rkx245BGQfkP4MaN9g+HOm22z5riRa&#10;93/4LE+Io7b4LeEvBKag0dxq3jBJjbrNt8+CG3lD5XOWUPLCehAO3ODivMfh5pQt7Dw/pgXpGrt+&#10;Wa/pzwXw31fIauIf2pN/JJL80z+zPo74NYXhetimvjnJ38opL84v7yp8fy1xc2Phq2VmaZ4YEjVg&#10;CScDHPA6968H/bEv21nxd4H8CwSKVmvbi+uYFx8uwIkZx2HzygduD+HtXxSlXWPinZ2LzBVjneTc&#10;V3fcVmA/EqBnsTmvBfi5cf27+1XDCcmPRfDcYZcDiRnkkJ/FWT8qXs/7a+k1w1g3qsvwmLxbXnUj&#10;7CLa8p2cX3P5j+l5mP8AaHitw1k19MNhq2Ia860lTTa8nTdn6nk/xfmF34vkt4/uwgL9MCuy/ZJ8&#10;GHxJ8WtPh8rdslXj6n/61cH4lk/tHxXdXHXMxr6X/wCCcHgz+1fiQt68XCSZz9BX9t8RY3+y+Fas&#10;+0PxaPxajH2lZLzP0H0vSBa6Rp+nRx42xL8v1rsdA0J9U8R6XpKJndMvy/iKoW+nh9WjgA4jAH5C&#10;vRfgloI1f4rWcZXKwsGP4Cv4ZzPHeyw86re0ZSPpYR95I+gfF8SaR4WstLjG3y7ccV8v/tF6iw0t&#10;7YLu86dU+nO7P/jtfTnxYuAjtCD/AKuML+Qr5L+P135+p29oH/id2X8gP61/NvH2YyyvwuzTE3s5&#10;03D/AMHSVN/hN/K5/HXjtivrWdeyX83/AKT/AMMeX+Qf7lDR7F3svA5q55HvVXWcW+lTyn/nmR+f&#10;H9a/zx9kfhLoWPIfj9qrWngWSAn5r68jjOPYlyf/AB39a8LlbM0cIfByWZdv3lH/ANcrXqn7SGpF&#10;pNL0pJeiySyR/wDfIU/o1fGP7WEnxf1n4h6Lpfwi07XZ7rSNOa6lbQLeaSRDNIVw4jB+XEHRuDzX&#10;7d4I+HGK8TOJIZLQrww/NTrVJVanwQUIOzl2TnyRvuua6u0kfovBGSvNpRw/tFT5lKTlLZWWl/Vp&#10;L53Peg0TXLKUPmJGMN2wSeP/AB2pK8z+APxf1LxfpsPhz4k276f4rTzYri1uLVoGnEIQltjAbZNs&#10;qMy8ZDZUAZA9Mru8VOFs54J4qWSZlBRlQo0Ipx1hJOlFudOVlzQlUc2pLd3T1TR6mdZfiMrxzw1Z&#10;axUbNapq28X1Td2mcj8Y9AXVfDX9pIhMlm2eBn5GwD+uD+FfPfi7S96t8vrX1ZqVjFqenz6dP92e&#10;Fo2I7ZGM185+LdLkhaSCaPa6MysvoRwRX9UfRd4ilmnB+LySq7yws1KP+Crd2Xkpxk3/AI0f6PfQ&#10;14qlnnh7jOHq0rywVTmgu1KteVl6VI1G/wDGvn4nrmmyW1x9piX5o3DL9RW9BCs8CTp92RQy/iM1&#10;Y1/St2/5Kk8OWgn0pAzbmjZkbjpg8D8iK6fHHJ+XK6GPitac+V+k1/nFL5m30j8hUclw2ZxWtOpy&#10;v/DNdf8At6KXzK4tBS/YxjGK1100elO/s31Wv5k9sj+O/rCO8/4J+a0bDQPFPwtlG3+xNaE9orSF&#10;j5E6/KOfQRg/V/z/AFG/4J1+Kk1L4d614PmnkeTTNVWdFYnakUyYAX/gcUhx6tnvX5Hfs7X58F/t&#10;U29rtVLfxRoMtu3+1NF+8z9dsaj8a/TH/gnZ4imsPi5qfhtrkLDqWiM/l/35YpEK/kjS19lxBW9j&#10;4pYDOF8OY4elUl5zcHRqa33delKTvrqRk+J/s3xUw2IXw4qKv5uUXF/+VY3PsfYvpRsX0qbY3pRs&#10;b0r9MP6ZIdi+lGxfSptjelGxvSgCHYvpRsX0qbY3pRsb0oAh2L6UbF9Km2N6UbG9KAIdi+lGxfSp&#10;tjelGxvSgCHYvpRsX0qbY3pRsb0oAh2L6UbF9Km2N6UbG9KAIdi+lGxfSptjelGxvSgCHYvpRsX0&#10;qbY3pRsb0oAh2L6UbF9Km2N6UbG9KAIdi+lGxfSptjelGxvSgCHYvpRsX0qbY3pRsb0oAh2L6UbF&#10;9Km2N6UbG9KAIdi+lGxfSptjelGxvSgCHYvpRsX0qbY3pRsb0oAh2L6UbF9Km2N6UbG9KAIdi+lG&#10;xfSptjelGxvSgCHYvpRsX0qbY3pRsb0oAh2L6UbF9Km2N6UbG9KAIdi+lVNS8O6BrX2f+2NDs7v7&#10;HcC4tftNusnkzDOJE3A7WGT8wweT61o7G9KNjelAGJqfgHwNrUFxa6x4M0q7jumDXUd1p8cizNu3&#10;ZYMp3Hdzz35q1eeHfD+otv1DQ7O4bzPM3TW6t82AN3I64VRn0A9K0djelGxvSgD8zP8Agob4R06P&#10;9rDxBcafpkMPm2tkZPJhC7j9mTk46nOfzrxP/hGP+mVfU37d2hfbf2ldYuCnW1s//SdK8d/4Rj/p&#10;n+lfy7xJmfs+IMXG+1Sa/wDJmf3hwTm/seD8vgntRpr/AMkifrB5fvR5fvUuxfSjYvpX9RH8HkXl&#10;+9Hl+9S7F9KNi+lAEXl+9Hl+9S7F9KNi+lAEXl+9Hl+9S7F9KNi+lAEXl+9Hl+9S7F9KNi+lAEXl&#10;+9Hl+9S7F9KNi+lAEXl+9Hl+9S7F9KNi+lAEXl+9Hl+9S7F9KNi+lAEXl+9Hl+9S7F9KNi+lAEXl&#10;+9Hl+9S7F9KNi+lAEXl+9Hl+9S7F9KNi+lAEXl+9Hl+9S7F9KNi+lAEXl+9Hl+9S7F9KNi+lAEXl&#10;+9Hl+9S7F9KNi+lAHwJ/wV81vTNX+Mnwx8BxShryxsr69uIx1WK4lhSM/i1tJ+VHhO3WHxDZ2+Pl&#10;trLOPTisD/gpNdWviD9vvw9ptuuW0/wlY28+GB+Y3NzL+Hyyrwf5Guh0SXZrd/Pn/U2ZX6cV/XXh&#10;nh/YcG0kusW//Am3+p/eXg7hfq3h7QS6xk//AAKTf/tx55fSxap8VrqWeZlNvau8QXozFlXB9sMx&#10;+or59nvU1D45/EbxQNv7mZbVW3ZGYoUi/wDZPzr3nw+La98Ya1qT3DedD5cccf8ACysXLH6gov5m&#10;vmfw3qKzaL448TLgf2j4gvJF5zndM7f1rl8LaX9rfSW4hxad/qmBwuG/w+2qKtb58t/Q/g3x+x39&#10;qfSWzFc1/qmEw9H/AA8/763/AJPf5nI2KfatSkmb+KQmvu7/AIJaeFFe7k1SSL3yR718L+HEDsz1&#10;+lP/AATM0FbDwU168f8ABnOP9mv6Y8WMZ9X4XqxXWyPjcDG9ZH1TotqJ9XaQjpXr37KWkJeePLnU&#10;nUfuY/yycV5R4aAEks/oP6V7r+yNZqIdS1Nh7BvwzX8R8T1nTyutbsl97Poqfuyv21N74rXhaWZs&#10;+tfJvxem+1+LWQH/AFcKg/XJP9RX1B8UbvKzHd618p+Prj7T4uvXB4WQL+Sgfzr+ZfHTFfVfDWnQ&#10;W9WtCNvJRnP84o/hfxQxH1riV3e3M/xMLyPasnxo32bRcBf9ZKq/1/pW3XN/Ea4aO3tYM8M7N+QH&#10;+NfxTUjam2fnFWNqbPm/48ahHeePWgjP/HrZxxN9Tl/5OK9M+C2g29n8N7Ey24El1vmkO3GcscH/&#10;AL5C1458Tb8al491S5H8NyYv++AE/wDZa+h/CumDSfC+naVtwbexijb6hAD+tbZrKVHKYU4u12r+&#10;lm3+Nn8h59J0croUlpez+5f5s5vxx8FvAvjt7W58QeHre4nsZvNsrgrtmt39UdcMuRwQCAwJByCR&#10;XAeKfgLq+nFp9AufPTqIZuG/A9D+le4lD2rg/jT8VU+H2nraadLD9ukj8xmdQ4gTOASCCpJIOFPY&#10;ZIwRn6Lw34b468S+JMLw3k7dSVnZTk/ZUaafNOcnryQTd3yq8pNKKlOST+q8H+COPvFjjPDcLcNr&#10;2lWd23NtUqVOOs6lSVnyQjfVpOUpNRipTlGL8Q1DTNR0mf7LqVlJBJ/dkQjP09a8S+LujLZ+J7wK&#10;hCzYmXPfcMk/99bq9SvfFnxG8X3UmpQ6pN5bNlXvJ22y9Oi4ORjHbGBgdMVx3xR0zUL6JtV1q1WG&#10;W3txErwt+7m+fhh+G8kcEcHABxX94eEXhzR8OfEmWDw2dYbGSnRnTrUoSUakJRtO6g5S51FwcXZ8&#10;8b3lBK7X+mPgj4aYHwa8VZ4GhxDhMfKrSlRr0aUuWrTqc0ZRapuUnNRlFwlZqcFK84JXa8M1jTg2&#10;75ar+ELM+ddWTOuMq6R/ox/9B/Sui1OyyzfL+lUfDlqYvEixLbbzNC6Z5+TA3Z9+F/XPav1rxWyn&#10;+0OBsfFLWMHP/wAFtT/9t+ex+7+N2R/2n4b5nBLWFN1F/wBwmqn5R+e3Utf2Z/s0DTPat4afj+Cn&#10;f2d/sV/nx9YP8svrR5740k/4RDxd4O8fj5V0nxNb/aZBgbYHI38nsQoH41+gn7KviSPwr+0P4T1O&#10;S3aQTaoLPavY3CNbhvwMufwr4R+N/h1tR+F2rKkfzQQrOvt5bhyfyBr6k+Cfj28Oi+E/ibpzYuVt&#10;7HUoTJ2kASQZx/tda+x4ixHteAsizZPXCYqvRfV8r9jiKen+KVX5mWa4z6vHLcyW9Gq0+ukZQqR/&#10;FyP1c8v3o8v3qXavpRsX0r9oP6+IvL96PL96l2L6UbF9KAIvL96PL96l2L6UbF9KAIvL96PL96l2&#10;L6UbF9KAIvL96PL96l2L6UbF9KAIvL96PL96l2L6UbF9KAIvL96PL96l2L6UbF9KAIvL96PL96l2&#10;L6UbF9KAIvL96PL96l2L6UbF9KAIvL96PL96l2L6UbF9KAIvL96PL96l2L6UbF9KAIvL96PL96l2&#10;L6UbF9KAIvL96PL96l2L6UbF9KAIvL96PL96l2L6UbF9KAIvL96PL96l2L6UbF9KAIvL96PL96l2&#10;L6UbF9KAIvL96PL96l2L6UbF9KAIvL96PL96l2L6UbF9KAIvL96PL96l2L6UbF9KAIvL96PL96l2&#10;L6UbF9KAIvL96PL96l2L6UbF9KAPi79sPQhefHrVLgpnNva/+iUrzD/hGF/5519B/tLaH9s+L2oX&#10;Aj+9DB/6KWuB/wCEZb/nl+lfwzxnmXs+LsfG+1ap/wCls/p3hzOPZZBhYX2pwX3RR9wYPpRg+lTb&#10;DRsNf3MfzEQ4PpRg+lTbDRsNAEOD6UYPpU2w0bDQBDg+lGD6VNsNGw0AQ4PpRg+lTbDRsNAEOD6U&#10;YPpU2w0bDQBDg+lGD6VNsNGw0AQ4PpRg+lTbDRsNAEOD6UYPpU2w0bDQBDg+lGD6VNsNGw0AQ4Pp&#10;Rg+lTbDRsNAEOD6UYPpU2w0bDQBDg+lGD6VNsNGw0AQ4PpRg+lTbDRsNAH5b/tTfZ9S/4KeeLpYJ&#10;Nyx3GmqxH95dNtVYfgQR+FdxY3Iih1i6J/gxXk3inWL3xJ/wUD+ImqaiF8yDxjqFsu3P3IJmhTqT&#10;ztjX2z0AHFei/bfL8M6tcZ+85Ff2twTR9jwvh4PpCC+5R/yP9FvDnDuhwXhKb3VOmn8lH/I4fwtv&#10;srPWvFcsgaEzsu3vmJN5/SQflXyn4Pb+zPgRDGP+W01fRWra1d6X8EfGmrWr/Pa2OoTQq3K7xagj&#10;j3IGa+a5Lj7J8J9Ls1P3uTXn/Rtozx3ihxtmMl8eKwlL5UKEkvwkj/MHxCxVTMPHjizFzX/L6jT+&#10;VKjGC/BIm8Kjeij+8wr9Sv2B7JdO+Eqy7Nu6MnPrX5a+CmD3NtF/emUfrX6rfshhdN+Ddtz9+Ja/&#10;a/GaT/seFPvIxy/+Jc950C5CafNLnsa+iv2Vk8nwFe3ZP3i38gK+X9J1Dy9FkO7r/jX0f8BIWl+G&#10;drKl55f75jNH5zKZIsZIwOvziPPtkZwxB/jTjKnKOWvznFHrVqip4WpN9Iyf4EfxRusxy89zXyzr&#10;8xn1y8mznddSEfTca+kfijefupM18vT3nnTvNk/Mxb8zX8m/SPxHsMiyvDX+KdWX/gMYL/28/gHj&#10;LFe34jqPsvzf/AJK4z4nXX/EwtbY/wAMJb8zj+ldb5/vXn/xP1GNdf3O2FhtV3H05Y/1r+SJy5o2&#10;Pl6kuaNkfOMu3xN40by03LqGqfKvr5knT9a+oig7Gvmj4WWZv/iPotuI92NSifH+627P4YzX1C1u&#10;e4rTP480aUV05v8A23/IOJo81SlBdE/0/wAjO1G8h0vT59Tuv9VbwtLJtIztUEnHvxXyp8SNbvPi&#10;D40uG1CRvL3+bdKr9OyReuABj6Ljg819E/HDUU0rwNLGZIx58g8xXBz5afOSPowQH2avmbRvOltn&#10;1G4Lb7yZp9rdgfu49ioB/Gv638J6kvCf6PeYcXUfdx+a1fq1Cf2oUoX55Re6fMqt2tOaFNt3Vj+6&#10;/A+rLwP+izmvHWH9zM87r/U8NNfFChTupzg90+eNZtrTnp0m3dJFwAAYAqlrGkW2tR/2fqEDPbyQ&#10;urbWxhsrgj39P6jIq7UavL9qaMltnlqyjbxnLf4V+N8G4/GZTmNfN8POUamHpVJxknqpTtRjK/lK&#10;qn8uuz/l7Jc0zHKMzjmeDquFei+eM0/ejNNJST7ptM8F8UeHbnQ9ZuNJux88L4yvRhjII+owaw7C&#10;0uE8R2ItpNrSXSR7vZjtI/EEivWfjT4fVpbXxBFGfmHkTNx15K++cbvyFeZaxYnaWA6c1/pdwjnl&#10;DxJ8O6GYuyeIpONRL7M7OFRW7cybSe8Wu5/tFwLxJh/Fzwpw+auyeKoyhUS2jUSdOqkn0UlJxT3i&#10;0+p1AsKUWHotbsuleTK0RZTtYjKng0g08e9f5lyqyhJxlo1oz/HmdaVObhLRp2a7NHLeJvDza14b&#10;1DRxGD9qsZYeR/eQj+tdP+yBrU2t/s7eHZrhlMlvDNbNtHRY5nVfx2haeNPA7GsX9i9bnTvA3iLw&#10;tc3Hmf2P4wvLaHjAVAI+B7btx/GvvcLJZj4Q5vQk1fD4nB1o97SjiKM/lecPuRpi6ixXDVePWFSn&#10;JejU4v8AOP3H7PfCPVrnxB8KfDOvXcnmTXvh+znmf1Z4EYn8ya6DB9K87/Y+1S51z9mvwne3LhmS&#10;xe3HX7sU0kSjn2Qf/W6V6VsNfsuUYj61lOHrfzQg/vimf2BkeJ+uZLhsR/PThL74p/qQ4PpRg+lT&#10;bDRsNegeoQ4PpRg+lTbDRsNAEOD6UYPpU2w0bDQBDg+lGD6VNsNGw0AQ4PpRg+lTbDRsNAEOD6UY&#10;PpU2w0bDQBDg+lGD6VNsNGw0AQ4PpRg+lTbDRsNAEOD6UYPpU2w0bDQBDg+lGD6VNsNGw0AQ4PpR&#10;g+lTbDRsNAEOD6UYPpU2w0bDQBDg+lGD6VNsNGw0AQ4PpRg+lTbDRsNAEOD6UYPpU2w0bDQBDg+l&#10;GD6VNsNGw0AQ4PpRg+lTbDRsNAEOD6UYPpU2w0bDQBDg+lGD6UX1xHp9lNfzrI0cMTSOsELyuQBk&#10;hUQFnPoqgkngAmvIvF37XPh7R9AtfEOn6BqkFn52sS6xeahoN7usbHTRJ9puEt1i8y6bcseIk2na&#10;znJkjEMgB67g+lGD6V5Ef2mNatfGmi/DDX/Bl1pfiDxT4wvtI0OOXT5ZbWOzii1a5t9RefKpMk1t&#10;pW4xxtvie7gV8BgxztY/bX06D4EfDT42aH8PLyZfiPpeiaqlrdTNHDpdjfSWQkeadI3UyxrershU&#10;bpmU42oskkYA3416Gb34h3lxs+9HF2/6ZrXKf8Iwf+ef6V0kvxKsvGPxO8Q+EdbtWsdb0gRzXGkz&#10;Wckbx2ck9zDa3G9vllSYWsjAr0KsD2J0PLsT1Sv83fETFV8Px5mcJJr9/V+5zbT+aaa7rVH6Rl+d&#10;RpYGlC+0UvuR7jsFGwVNgelGB6V/pEfm5DsFGwVNgelGB6UAQ7BRsFTYHpRgelAEOwUbBU2B6UYH&#10;pQBDsFGwVNgelGB6UAQ7BRsFTYHpRgelAEOwUbBU2B6UYHpQBDsFGwVNgelGB6UAQ7BRsFTYHpRg&#10;elAEOwUbBU2B6UYHpQBDsFGwVNgelGB6UAQ7BRsFTYHpRgelAEOwUbBU2B6UYHpQBDsFGwVNgelG&#10;B6UAfjzb6jHqP7ZfxJ1uL7s3jbWJU/3WvZiOw7V6BdXoTwLfOG+/Ma8T+EPiGbxD8VvEHiq5G2XU&#10;NQubmRd+7DSSMx5PJ5PXvXq2pXu3wDMC33pj/Kv7k4Yh7HJKcH0S/BH+lHBtP2HDlKm/sxS+5I47&#10;4orb6b+y5rt7Au1rzQb5pmx95jJLF/6CoFfMOv3Qj8HaTag/dhFfQXx11afT/wBkbWLhMtmJYFXc&#10;RhZL5UOP++ycd/xr5o8T3edK0+AN92Ff5V5/0S4/WK3F+Olu82xEPlShTivwkf5KZpXqYzxK4qxE&#10;/wDoY4mHypz5V+CR0PgKffq1lHnrOv8AOv1V/ZzvEs/hBYoDjMSV+TXw7ugfEenx5/5biv1M+DWo&#10;+R8LbBA3/LNen0r9U8YK3NhsPDzPXy+PvM9msdVVNFX5/vMP519F/BTUPFlvpGmPHo9o+i/2W26+&#10;+3ETQzFjvQxbMMpHk4YPnIbK9CflbR9Y0yPw3sv0LNJcRKkin5o1w2WAzzzt4PUehwR9Q/CnVTbf&#10;C2GITqyxwoEaPo2c5P6Cv5B42rRnhY07NfvF6OyT0Ns4qSo5PXmv5GvvVv1Kfxa1+OOzmYN0Vj19&#10;q+bPty/3xXrPxj8QbNLumL9IXPX2NfP39qn+/X8ZfSaqc1bKaXaFV/e6a/8AbT/PniGMpZ7Xfp+p&#10;1P29O715b8Yr8i51aaJvmjsW2t6fus11P9rHvJXn3xNvfPi1iRn+9ZuP/IeK/l6lH94jzaMP3iuc&#10;T+z1bC5+LukhlyE89+faF8frivpswZr5w/ZltxN8VbeUn/U2cz/+O7f/AGavpPcvrXVnKXtof4f1&#10;ZtnnLLGK/wDKvzZ4x+17qFzY+EFso0jVrhVjt2x8xaR8EHGTj5FwMZ5PXIrxGOOOGNYYV2qq7VXj&#10;gD6V6f8AteXdtL4k0rSLK6jk86+892VsfNHCuRx3UqR9RXlGuatb6Dot5rl2rNDZWsk8ir1KopY4&#10;98Cv6q8ZFLJuAuD+GoJr2eDVeUdvfr2bul1UozS9X3P7c8foy4f8MuA+EaacfZYBYicNv3mJcXK6&#10;Wl1ONRJ+bvqzhfiz+0L4X+HOof8ACO2upafLqibWube8kuFWFSARkxQyfMR24IBB7jOz8Kviz4c+&#10;KmmzXWj6lBJcWu0XltD5hEJYcYMiIzAkHnaOlfIXiCDWfE+uXfiLWJ2lur64aad+xZjnj0HoOw4r&#10;qv2etXvPh/8AFTTtSLEW9432K86f6uQgZyegVgjH2WviqmDwWD4ZrYTDUYKtOCjOpeo5SSnCo42c&#10;3BXlCNrQT083f8gxXCmAoZHKNL+Mo3crv3mrNq21nay0vtd73+qPHWmDVfCt5DtG6OPzlJHTZ8x/&#10;QEfjXjuq2WYzha92mgiuYWtpx8kilX47Hg15Dqli6KySR7WXhh6Gv6i+iNm0sZwrmOVSd/Y1YzXk&#10;qsWrLyvTb9W+5/dP0Fc8nmHBebZLN3+r1oVF5KtBqy8uai36t9zqNDspm0Szkljbc1nE2WHJygOa&#10;tCxb+4fyqx4QWW/8M2M86jctusY2/wB1PkHX2UVpfYB/dr+OOMKTy/i7MMK3/Dr1Y/8AgNSS/Q/g&#10;Pj2jLK+Os1wTf8LE14f+A1ZR/QxfsLf3K4r9mg3um/E34meGLhVWOHXIbyMLnrOJWP6Kn/1+K9Q+&#10;w89K86+FzJYftN/ELTi3zXVjpk6r7JAFP6tX13AlSWM4N4pwSV74OnVXl7LG4S/z5ZS/E8vL63ts&#10;rx9Lf93GXzjVp/o2fqn/AME/dXTVf2bdPshu/wCJbqV3bNn3k83j/v7+de17BXz/AP8ABNS4Wb4D&#10;6lAesPimcfgbe3P9TX0NgelfrHB9SVbhfByf/PuK+5W/Q/rbgSs63BuAk/8An1Ff+Arl/Qh2CjYK&#10;mwPSjA9K+kPrCHYKNgqbA9KMD0oAh2CjYKmwPSjA9KAIdgo2CpsD0owPSgCHYKNgqbA9KMD0oAh2&#10;CjYKmwPSjA9KAIdgo2CpsD0owPSgCHYKNgqbA9KMD0oAh2CjYKmwPSjA9KAIdgo2CpsD0owPSgCH&#10;YKNgqbA9KMD0oAh2CjYKmwPSjA9KAIdgo2CpsD0owPSgCHYKNgqbA9KMD0oAh2CjYKmwPSjA9KAI&#10;dgo2CpsD0owPSgCHYKNgqbA9KMD0oAh2CjYKmwPSjA9KAIdgrnfFXwh+GPjjRovD3i3wLpt/YwXc&#10;tzDa3FqpRZZfMErYx/y0EsquOkiyyKwZXYHqMD0owPSgDkY/gl8KoZdSuI/BFn5mrXHn3sm07jJl&#10;2yhzmIbpJWwm0bppWxukctbsfhZ8OdL0ebw9pngnTbbT7i5triWxt7NEhMtukEcDBFAAMaW1uqYA&#10;2iFAMbRXR4HpRgelAHgPjvwl4P8ABXxG1W78OaHb2txfRwC7uFXMkiqpKIWOTsUvIVXO1TI5ABZi&#10;c/8AtQf36vfHq98n4m3seekUP/ota43+0v8Aar/OTxAw8qnHWZyev7+r/wClux41bPPY1ZU77Nr7&#10;j642GjYak8v3o8v3r/Rs9kj2GjYak8v3o8v3oAj2GjYak8v3o8v3oAj2GjYak8v3o8v3oAj2GjYa&#10;k8v3o8v3oAj2GjYak8v3o8v3oAj2GjYak8v3o8v3oAj2GjYak8v3o8v3oAj2GjYak8v3o8v3oAj2&#10;GjYak8v3o8v3oAj2GjYak8v3o8v3oAj2GjYak8v3o8v3oAj2GjYak8v3o8v3oAj2GjYak8v3o8v3&#10;oA/Cn4GXJj8RX0meSz/zNes6pen/AIQto8/8tDXjHwduNmt3bA9WY/qa9U1G6z4W27v4q/uPI5f8&#10;JqR/pRw5L/hJSON/aEdv+GPtUGes1v8A+nGOvmPxHeboLUf3YRX0x+0LJ/xh7qQ/vTW//pwSvlXW&#10;7nf5Iz0jFcX0TJcmT8Veec478qJ/kjiP+S54n/7GmO/9OnR/Dm6z4q09Sf8AlsK/VX4fWclj8KPD&#10;sK2NybzUod8Cq25XUJnCgLy5ALbQSQozzk7fyX+Hd1jxdY/9dhX6W/D+a2n8C6NdzR7pLKaO4tW3&#10;H5JVAw3v9DwQea+y8Zp4ypSw/wBXa5k27SvZ+Ta1XrZ+nQ97L+VXuexyarbr4P09lb9819MJOn3d&#10;sW39S1fUXw71RIvhHZyFRuMagHvjFfJsjeENV8LWut2d1eWrQYXULO3tFm8pi5xJlpVPlncqg4JU&#10;gKxJZWf6S8I6ha2/wtsYIp5DEIVKs0YDHKg9Nx9fWv5T4txEamHpR1uqkrpp6b/LqrW6WYZ9GX9i&#10;17fy97HI/GPxVeRaPeLDeyLm3fhZCOxrxvRde1Ke31G7/tCb/RdPZ2BkyGDukJBz7SV6B8Vp9Lv9&#10;PurVdYaGWSFxG1xCqx7scBn3/KD6kYHfAyR45BJq2i6TrS3kbQOjQ2N1BNGQys0nmY9iDBX8ifSB&#10;jKWdZfKKdlRqbXWqba7bWv8AI/h7MqGMjndapUbcfetaSdmoSavZu1mr2drpOxf/ALZNcf49vWl0&#10;3UZN33o2H6Yqz/arf36wvGFx52i3hP8AEv8AUV/M1On+8Xqj5ilTtUj6osfsvyJH8Q7iSQ426RIR&#10;/wB/Ih/WvfhqMR5DCvnD4FX32DxbcTZxnTmH/kSOvWB4mbtJXPm8ZyxS9F+bOPOqdSWObXZHjn7R&#10;U9xL8WYtLeIbrI3jS/MDsJmK5/M4/GvK/jOHm+HV9YRSMr3RjiXacZ+cEj6FQa7T4geLk8V/Fu81&#10;iEsY7yxlkj3AA4adX5ArD8VaT/bOnLa7N22YN+h/xr+tvpKf7D4kYPCN/wC7YTD0/wDwHmevzZ/d&#10;H0u/+E3xawGBk/8AdMFhaWv9znlr85dj5vHgCXuv/jtL/wAIBJ/c/SvcB4A/6dqUeAf+nevx3+3v&#10;M/A/9ZPM6bQryfUdEs9QuVCyT2sckgXoGKgn9a4XxRp6pqN0scbKvnv5Ybrt3HHr2rutHtnstMht&#10;JOsa7fw7fpXN+KLKYXkzTx4ZnJH+72P5Yr+l/oe4j/jKs1wyekqMZW/w1LL7ud/ef1/9AnFf8Zrn&#10;WET92eHhO3+CrZfd7R/eb3gHTJB4M0+VsYkSQrj0Err/AErY+wH0/SpPh7ZPL4H00EfdjlA4/wCm&#10;8h/rWz/ZpHUf+O1/OXixH6r4nZzTX/QVXf31JP8AU/kzxuj9T8YuIKS/6DMQ/wDwKrKX6mF9gP8A&#10;d/SvH9N0ddK/bW1W5Xd/pvgdZm3Edp4I+Pb9337178NNPpXjniG2Fn+2VGMAeZ8OM/X/AE4//E17&#10;HhTipRo8QU19vLcQvunRn/7bf5Hx/D2Il/tcV1ozX4xf6H6J/wDBMC/E3w18SaUJPmh1xJSvPG+F&#10;Rn058v8AT6V9ObDXyr/wSzO/w94yj3fdvLM4+qS/4V9XeX71+tcAzdThDCN9pL7pyX6H9c+GdSVT&#10;gXBN/wAsl905L9CPYaNhqTy/ejy/evsD7sj2GjYak8v3o8v3oAj2GjYak8v3o8v3oAj2GjYak8v3&#10;o8v3oAj2GjYak8v3o8v3oAj2GjYak8v3o8v3oAj2GjYak8v3o8v3oAj2GjYak8v3o8v3oAj2GjYa&#10;k8v3o8v3oAj2GjYak8v3o8v3oAj2GjYak8v3o8v3oAj2GjYak8v3o8v3oAj2GjYak8v3o8v3oAj2&#10;GjYak8v3o8v3oAj2GjYak8v3o8v3oAj2GjYak8v3o8v3oAj2GjYak8v3o8v3oAj2GjYak8v3o8v3&#10;oAj2GjYak8v3o8v3oAj2GjYak8v3o8v3oA+Xf2lb42/xe1CLd0hg/wDRS1wf9q/7VdJ+1jffZvjf&#10;qUW7/l3tv/RK15v/AGr/ALVfwLxxhebjLMXb/l9U/wDS2fgWeZ57HOcRTvtOS+5s/QfYvpRsX0qb&#10;Y3pRsb0r++j99Idi+lGxfSptjelGxvSgCHYvpRsX0qbY3pRsb0oAh2L6UbF9Km2N6UbG9KAIdi+l&#10;GxfSptjelGxvSgCHYvpRsX0qbY3pRsb0oAh2L6UbF9Km2N6UbG9KAIdi+lGxfSptjelGxvSgCHYv&#10;pRsX0qbY3pRsb0oAh2L6UbF9Km2N6UbG9KAIdi+lGxfSptjelGxvSgCHYvpRsX0qbY3pRsb0oAh2&#10;L6UbF9Km2N6UbG9KAIdi+lGxfSptjelGxvSgD8AvhhceXr90M/8ALRv5mvULq436Ds/2q8j8CTiH&#10;xPdJ0/fMP/HjXp0lwW0crX9sZJU/2Gx/o3w7U/4TbGL+0GQf2PdSJH3ZLc/+VBK+SdTn3LH/ALor&#10;6y/aDY/8MdaqfRrf/wBOMdfIN7MCqkn+GuH6KtTlyjilf9TnHflRP8oKv/JccT/9jTG/+nTa8A3Q&#10;TxbY5P8Ay2FfpJ8PdR/4t9YEN/yzX/0EV+ZPg66MfiiyfP8Ay3Ffox8NdS8z4dWPzf8ALNf/AEEV&#10;9x4q1OZYd+bPewK3PT9K8SXukR29/YT7XVsEMoZXUjDKwPDKQSCDwQSDX1R4T8R2N78MLO4+xPGv&#10;lqvlxz8DCKOCQT275+pr4yXUP+JbC27+IV9OfD3VvO+E9mS3IUf+g1/LfGUYyo0p9eaxOd839j1r&#10;dvX8zB+K2t+G1026+16PeSL5LZEeoKueP+uRrzK8+Jug3+gL4fu/C11IiyRN9obVh5pWJXWOMnys&#10;FVEjgZGQCBnaqgdH8Wb4yabdKO8L4/KvF/t5/vV/JHj7XxGHzLA+y2lSkndJ397b3k+/TufxXmmO&#10;xlDNa8afKk9H7kNU11907S18VeELK+gvB4OkuFhmV3t7rVCUlAIOxtqKcHocHODxipPif4+8GeKv&#10;Cs8Oh/B7SdBuGwzXGn6leS9+RtmlZcfQDoPcHh/t/wDtVJdz+do8gDf8smr+fo5hiKdCVFRhaTV3&#10;7Om38pON4/8AbrTPPjmmKo4aVBQp8s2rt0qTkrfyycOaP/brTOgk8TeEb7XbGTwlp0Fp9n0f7PqB&#10;ht/L+1XKsga5HHCyDbhONpVvlG45uHXsdZa850i7+x3vm7sblK/1/pWo2uY6PXPmkamMxCrSSvJd&#10;FZaNr9DjzaNTMMdKvKKTdtlZaK2xw8Fs9t8Rb3TRced9htJIWk27dwWZVzjJxk+5ruvhx4afxVrk&#10;mnRx7ilq0n5Mo/rXnNlrqX3xb1m4hjbbdTXQXdgbR52/+mOK9w/ZTvbO3+KosrsD/TNNmhjz/eG2&#10;T+SGv6K+lFWlifECnjV/y+wtCovmpL9D+svpmV54zxQpZgv+X+Cw9VPvdTV9P8LLg+DF0f8Al1P/&#10;AHzSv8Fbt42QQspZcBlUZX35z/Kvov7BYf8APNf++ad9isf+eaf981/MMcViISUlbTvqvuej9Hof&#10;xr9cxF73Pi3xfoM/hnxJdaJczySPCy/NIqg8opx8oA7+lcv4ms9484D7wH8q9C+Ol/DqPxb12e32&#10;7UvPJ+XpmNRGf1WuR1jT5m0uKaflm3Y/3cnH6Yr+4vof4jFZt4h5njq9uaWGblyxjFc0qtN6RilF&#10;bPZI/wBFf2ftOtifEjNK8v8AoDs7aayrUn006M3vg7phbwpIdv8Ay+P/AOgrXWf2V7U74P8Ahc2/&#10;gW3ud4b7VJJLjb93DFMe/wBzP411H9hN/dFfzf431o/8RczpLpiKi+52f4n8qfSMxEf+I6cQqL2x&#10;VVfc7P8AE5X+yvavC/iFa/Zv2ybXj/mm4/8AS6Svp7+wm/uivnX4y2RtP2zLNcD/AJJupP8A4HSV&#10;2eD9WP1rOm9v7Nxf4wil+LSPz3herzYjEr/pzU/JH3B/wStAOi+NMj/l6sf/AEGevrPYvpXyf/wS&#10;oVjonjVtv/L1Y/8AoM9fW2xvSv2Xw9/5I7C+kv8A0uR/ZPhd/wAkHgvSf/pyZDsX0o2L6VNsb0o2&#10;N6V9mffkOxfSjYvpU2xvSjY3pQBDsX0o2L6VNsb0o2N6UAQ7F9KNi+lTbG9KNjelAEOxfSjYvpU2&#10;xvSjY3pQBDsX0o2L6VNsb0o2N6UAQ7F9KNi+lTbG9KNjelAEOxfSjYvpU2xvSjY3pQBDsX0o2L6V&#10;Nsb0o2N6UAQ7F9KNi+lTbG9KNjelAEOxfSjYvpU2xvSjY3pQBDsX0o2L6VNsb0o2N6UAQ7F9KNi+&#10;lTbG9KNjelAEOxfSjYvpU2xvSjY3pQBDsX0o2L6VNsb0o2N6UAQ7F9KNi+lTbG9KNjelAEOxfSjY&#10;vpU2xvSjY3pQBDsX0o2L6VNsb0o2N6UAQ7F9KNi+lGo31jpGnz6tq17Da2trC01zc3EoSOGNRlnZ&#10;iQFUAEkngAV51L+1H8OdSh8P3fgTUrPxBDrvia80XzbDUomFrLb2d9ds77C3ytHp82z+9vjPCsWA&#10;B6LsX0o2L6V8+Rf8FGPhpceJvC/g5vCt5YX3iaPSx5mtXkVtbafNeWviC4EU8g3kbB4dul3KrK5u&#10;LcqSrll+g9PnkvbCC8byczQq5+zzeZHyM/K2BuX0OBkc4FAHxR+2Zei3/aA1WLd0trX/ANEJXlv9&#10;qD+/XfftzSyp+0hrCj/n1tP/AEnSvIfPm9a/ijjDBylxXjpW3rVP/Smfw/xlnUqPFmPhfatUX3TZ&#10;+qnl+9Hl+9S7F9KNi+lf2uf3AReX70eX71LsX0o2L6UAReX70eX71LsX0o2L6UAReX70eX71LsX0&#10;o2L6UAReX70eX71LsX0o2L6UAReX70eX71LsX0o2L6UAReX70eX71LsX0o2L6UAReX70eX71LsX0&#10;o2L6UAReX70eX71LsX0o2L6UAReX70eX71LsX0o2L6UAReX70eX71LsX0o2L6UAReX70eX71LsX0&#10;o2L6UAReX70eX71LsX0o2L6UAReX70eX71LsX0o2L6UAfz/eLtGh8H/Hzxb4VtoRFHpvibULSOMK&#10;RsWO5kQDB5GMd666OffpuAaxv2nNlh+2l8UYY1VVX4ka4FVRgAfb5sCrdncbrAjPav7E4Zrc+Wwb&#10;6xX5I/0B4PxDqZPTbe8Yv70jS+Mekx3n7IurRzbZA+ly3AXB+Ux3bMPyMea+JLmXMSjPavt3xRdT&#10;6v8Asx+KrG427bHRb9IdufuiNpef+BMemOPzr4ZmkJhU+1cX0Z5/U8Xxdgu2Z1an/g2FOX6H+Ymb&#10;YX6j4m8T4e//ADH1qn/g18/6lrw7Ps8QWjluky1+hfwk1Lz/AIbWTB8/u16/Svzn0248rVbcg9Jl&#10;5/Gvvf4Gan5/wytSJM7Y1r7/AMT5c2Goy7M9bBaNnp8d7/xKY/m/iH86+kfhVqpm+FEI3fdUfyr5&#10;Vt70tpX3un+NfQXwS1bzvhh5av8Adx/Wv5n4tfNg4vtNF5pT58trL+6zN+J11us5lz/yzb+VeKfa&#10;yepr1j4h3RaKQZ65rxL7X/t1/KXj9R5nllTuqq+503+p/Fme4flzir8v1NX7Wa0YZ9+jNk/8s3H8&#10;65k3nHMla2kXHn6VtDf3hX84VKdop+Z4lajyxT8yjfTm2hE391qoPru3o9P8WStBoE86/wAG0/8A&#10;jwrhZvEGB/rP1r1KOHlXoxlbRXX43/U9PCYX6xT5vO35E2j3lrZfF7yYZnkjkdi3ruki3EfQO35D&#10;vXsnwv8AEP8AwivxB0nXDIkax3ipLJIcKkb/ACOx+isTXzlc+ILfTviJYamhZf8AVSzMSSGKuQf/&#10;AB0KMf417fkHkH8q/cvHim80yXhzOHr7bBRpSf8AepWcvxqM/pf6S9J51w/wln71+sZfCjJ/36Nn&#10;NfKVV2PsT+2pf71NuPEItYHubiYJHGpaRmPCqBkmuE+FXjy18YeFIJbm7Vr62QRXqs3zFhwH/wCB&#10;AZ9M5Has745+OLbQfCMmiWd0PtmpKYlVcHbF/GT7EZX1+bI6cfx/GGMljFh3ve3/AAfS2p/BlOnj&#10;pY5YV35r2f6v0tr6Hiet6rPrutXmt3KhZLy6knkVezOxY/qa0tesFHh+xdA3zQqy7lwcEZGffFYi&#10;KzuERdzMcAFsZ/HtXeeMtNWC3t7RcnYqgbu+BX+k30J8rf1zOMe1oo0acX6ucpL5Wj95/rn+zvya&#10;Tx2fZm1oo0KUX3u6k5L5csPvPR/hToyN8M9FKqufs827b6/aJev4Yrf/ALE/2P0q38ItKgi+HOlo&#10;E/5ZufzkY10n9nQ/3K/i/wAYMVKv4r59J/8AQZiV8o1ppfgj/Pnx4xk8T43cTTf/AEH4tfKNecV+&#10;COQ/sX/Yr5V/aCjSP9tmGFcfuvhzsb2P2xW/k9fbP9nQ/wByvif472Fzcft0eJNR+0FotP8AD0Nq&#10;I2bO3zIrOQAegyrn6t+f1XgrCNShxNVm7ezyuu/nKvhaa+9zPmODferYyUnbloTf3yhFfjI+2v8A&#10;glPbyf8ACKeMbkqwVtQtFVtvBIjkJGfxH5ivrLy/evmb/glfYhfgx4g1Ap/rPFDR7vXbbQn/ANnr&#10;6e2L6V+1cB0/Z8I4Rf3W/vlJ/qf2z4a0/ZcD4KP91v75yf6kXl+9Hl+9S7F9KNi+lfXH3JF5fvR5&#10;fvUuxfSjYvpQBF5fvR5fvUuxfSjYvpQBF5fvR5fvUuxfSjYvpQBF5fvR5fvUuxfSjYvpQBF5fvR5&#10;fvUuxfSjYvpQBF5fvR5fvUuxfSjYvpQBF5fvR5fvUuxfSjYvpQBF5fvR5fvUuxfSjYvpQBF5fvR5&#10;fvUuxfSjYvpQBF5fvR5fvUuxfSjYvpQBF5fvR5fvUuxfSjYvpQBF5fvR5fvUuxfSjYvpQBF5fvR5&#10;fvUuxfSjYvpQBF5fvR5fvUuxfSjYvpQBF5fvR5fvUuxfSjYvpQBF5fvR5fvUuxfSjYvpQBF5fvR5&#10;fvUuxfSjYvpQBF5fvXJ658EPAGvnRPtVldRr4f1y71fTY7e/lRVu7mK6indvm+cMl7crtbKjzcgA&#10;qpXsdi+lGxfSgDy3S/2Ov2fNE+Kdh8aNK8END4i03+zTbXyalcY3WGnalptqzR79jslpq17EWIJY&#10;OhbJijK+m+X71LsX0o2L6UAfBX7csBP7R+sH/p1tP/SdK8i8g/3a9o/bghz+0Zq5A/5dbT/0QleS&#10;eT7fpX88Z9kfts7xNS29ST++TP8APXjupbjXMl/0/q/+ls/UvY3pRsb0qXYaNhr+hz/Qoi2N6UbG&#10;9Kl2GjYaAItjelGxvSpdho2GgCLY3pRsb0qXYaNhoAi2N6UbG9Kl2GjYaAItjelGxvSpdho2GgCL&#10;Y3pRsb0qXYaNhoAi2N6UbG9Kl2GjYaAItjelGxvSpdho2GgCLY3pRsb0qXYaNhoAi2N6UbG9Kl2G&#10;jYaAItjelGxvSpdho2GgCLY3pRsb0qXYaNhoAi2N6UbG9Kl2GjYaAPwh/wCCg/hEfDv9vr4laHvl&#10;PneKpNRJmxuH2xEu+3b9/wAd8YzzWFpNyHsuD/DXov8AwWG0jVdE/wCCinjTUL+0aGLUoNJubGQs&#10;P3sQ022hLjB4HmRSLzg5X0wa8p8PXRks1Gf4a/qzg3Ee0yeg273hD7+VX/E/uHw+xTrZBhpN3bpU&#10;2/XlV/xPQtC0mHWfgl4g06eQFb6K+t5I+fum2QZ4Oed36V8CyP8AuhntX398GzJc2eqW7FjErxgr&#10;ztBYP+RIX8ce1fAWq2U+lXlxpl3jzbed4pdv95SQf1FcvgTWWD8TuNMvT0VXCVV/3FoScvuaS+4/&#10;z848w0cB46cT4ZPR1MPUX/cShGcvxdirFP5dzG5PSQH9a+3/ANm7Vzc/DeNC33Y6+FpXO+vr/wDZ&#10;Q1gXPgnyQ33V/pX6d4jS9plcZdpE4T4z26yvc6c656c/rXuH7Pused4FuLbP3f8AGvnjTr3MUkee&#10;1eu/s26zu0u8st38J4/DNfzXxP72XS8mmd2Ih7TCzj3iza8eXe9Hwa8TurtY7qSM/wAMjD9a9a8b&#10;3WVkyfWvE9XufL1S4T/psx6+9fzb42Yf22R4Gt/LOS/8Cin/AO2n8g8TYXkzqfmv1L325a2/DF4X&#10;sXXPSU/yFcd9t/zmtzwdelxcR56bT/Ov5oxFH902fM4qh+5bLfjNS3hPUSP4bOR/++Rn+leG3HiM&#10;D+OvfdStRqOl3Fkf+W9uyfmpFfI9zrsoYqeOxFe7w/RWIw8l2l+aVvyf3H0HCuHWJp1I9mvxv/kb&#10;2v68WvLO6EjYjmKsoHHzY568dPTvX0b4I1ka/wCEtP1UZzJbqrlh1ZflY/iQa+QdR1OS4gaMSfN1&#10;XnuDkfqK91/Zb8e2+q6TL4bnmXef30G44ycAMvXrjBAA7NX7tmeXy4q8D50KavWyyq6iXX2M78/y&#10;XM5Pypn9N5xlc+Nvo41MPSXNiMnrOql1dCpd1PkuZzfZUj2XT9T1HSZ/tOmX01vJtxvhkKkj04pt&#10;7fXuo3DXeoXck0rfeklcsx/E1FRX8t8sebmtqfxhyx5ua2vc0PCdm2oeKNPs1H37pT90kYX5iDjp&#10;kKR6ZIBr0Lx3CF1KKHHpXJ/BO3Gp+PJnVTizhWMtk8u+GIxjsoQgg/xEdq7LxxiTxLHEOzCv9VPo&#10;u8J1uFvDfD1a8eWpi3Ku091GVo0/k4RU1/iP9rPoZ8EVuC/CPC18TDlrY5zxMk91CSUKXydOEZr/&#10;ABs968HafZ2vhDSYbKIKv9mW7MAP4zGpc/8AfRNaPkD+7S2WnR6PZw6TFP5q2sawrJ/fCjGfxxUl&#10;f5T8WYyOa8VY/G83N7WtVnfvzTlK/wA73P8AE7jfMI51xpmeY83N7bEVql+/PUlK/wA73IvIH92v&#10;hT4j6pba1+2H8S7y2fcsY06L7uMMkckDD/vq3P1r7wr8/wC1u7bWvjF8RvEUDRyed4wuoUmjwd8Q&#10;keWPkdRtnyO3Jr9O8M4U8L4e8XYx/E8PhaCf/XzG0KrXzjh362OrhenGnl2YVbf8u4QX/b1WEvyg&#10;fo5/wS9tTF+zneSiPHneKrl8+v7m3XP/AI7+lfRuxvSvGv8Agntpa2P7JnhmZQN11JezPx3+1zKP&#10;0UV7VsNfufCVH2PDGDj/ANO4P70n+p/cPBFF4fg/AQf/AD6g/wDwKKl+pFsb0o2N6VLsNGw19CfU&#10;EWxvSjY3pUuw0bDQBFsb0o2N6VLsNGw0ARbG9KNjelS7DRsNAEWxvSjY3pUuw0bDQBFsb0o2N6VL&#10;sNGw0ARbG9KNjelS7DRsNAEWxvSjY3pUuw0bDQBFsb0o2N6VLsNGw0ARbG9KNjelS7DRsNAEWxvS&#10;jY3pUuw0bDQBFsb0o2N6VLsNGw0ARbG9KNjelS7DRsNAEWxvSjY3pUuw0bDQBFsb0o2N6VLsNGw0&#10;ARbG9KNjelS7DRsNAEWxvSjY3pUuw0bDQBFsb0o2N6VLsNGw0ARbG9KNjelS7DRsNAEWxvSjY3pU&#10;uw0bDQB8K/ttQ7v2idXJ/wCfa0/9EJXk/wBnFex/tqQFv2hdWP8A07Wv/ohK8o+zmvnMRkftq8ql&#10;t2395/nLx9Utxxma/wCn9X/0tn6d7F9KNi+lS7P9n9KNn+z+lfRn+jRFsX0o2L6VLs/2f0o2f7P6&#10;UARbF9KNi+lS7P8AZ/SjZ/s/pQBFsX0o2L6VLs/2f0o2f7P6UARbF9KNi+lS7P8AZ/SjZ/s/pQBF&#10;sX0o2L6VLs/2f0o2f7P6UARbF9KNi+lS7P8AZ/SjZ/s/pQBFsX0o2L6VLs/2f0o2f7P6UARbF9KN&#10;i+lS7P8AZ/SjZ/s/pQBFsX0o2L6VLs/2f0o2f7P6UARbF9KNi+lS7P8AZ/SjZ/s/pQBFsX0o2L6V&#10;Ls/2f0o2f7P6UARbF9KNi+lS7P8AZ/SjZ/s/pQBFsX0o2L6VLs/2f0o2f7P6UAfj/wD8F/bC80/9&#10;rrw5qMcEkdre/Dy0zJuOyWaO+vgfxVXT6Bvc18q+Er3zLNTn+Gvvb/g4s8MXxtfhR4yt9Ob7PHJr&#10;Fld3XGFdhaPEh57hJiOP4TntX54+CL4G2Vd3Tiv6K8P8Sp5LQ9Gvuk1+Vj+tvCvGRqcOYZ+TT/7d&#10;k1+SR7F8Fr+5XVr6wSY+VJbiWSPHVlbAP4bz+dfFvxs0ptC+LfijSvL2rDr115a5/gMrFf8Ax0iv&#10;r74QahPD4vW2gY4ureSORQudygeZ+HKA/hXzL+2XpJ0f9oTXtigR3XkXEeP9qFN3/jwatOAcR/Zv&#10;0iM0wrf+9ZfSrerpVfZfN+8/kfyV45YWWA+kBXb2xOCo1P8AwCcqWvd+791jyWdzu2g19L/sd67u&#10;0hrNn7Y/TFfMdzJhiBXtP7I2vLbak9m0n+c1+vcbfvsnqLtqfN4fSoj6g02+KzyRlq9I/Z113yNZ&#10;ubPf94dK8fhvxHfkbuprrvg3ro0/xtsMmNx/rX8451+9wFVeV/uPVtzKx6t41uj+8BPrXi3ii7Me&#10;tzYb72D+ler+NrseZIM968a8bXJTVd+fvJj9a/BvE7D/AFzgrm/591IS+9OP/tx/MPGWB9nm17d0&#10;N+3N/wA9K2fBF+x1GWDdndDn8iP8a4/7dnq9angrUdniKBA/+sDK3/fJP8wK/mOvR/cy9D43E4e+&#10;Hl6HqFoxa3Un/PNfGPxIVtA8d6zoxY/6Nqc6L2yoc4P5Yr7I0mTfAwJ6N/Svkv8Aax0aTRvjXqMg&#10;jMcd9DDcxj+9lArH/vtG/GvQ4PlfFVqL6pS+52/9uO3gaUVmlWi+sb/c1+jZw0+rN0Vq1vhl8Rb/&#10;AMD+JY7m2umgzJuhkU/dPcfQ88dCDj1rmKbJEky+XIuRX7bwXxJLhXNvbSjz0ppxqQaTUovyejt2&#10;ejTa6n9I+HvGEuCc7+sSh7ShUThVg0mpQe+j0duz0abi97n3Z4G+Ivhzx5psd1pd4i3BQGa0ZhvR&#10;u+P7w9x6jODxTfGnj7T/AA1GunWUsNxqlwdlrZ7s4b+++Oijqe5xgV82/Bz4DfHfxJBHcm7XSNNb&#10;lbrVIGEjL6pGCGbg5BO1T2avaofhro/gC1sdLs5pLy8upC97qVz/AKyQrgAAdET5jhR6DJJGT1ZD&#10;4feDvEHiRg8Hl2LqVo15t/Vox92CjGU5KdZtPkSi0oJOo9E5a8x6HCvhX4B8VeLmAwGU46tiI4mp&#10;KX1SMPdpxhGVWaqV201TSi4qCi6juouavznv37LWlPDYNe3Tb5ZGaSaTYF3uxLM2BwMkk4HHPFdO&#10;1pF4h+JNppc115UdxexwtNt3eWGcDdjvjOcd6rfAyzGleEjcMMfuqvfDNbbVfivaG8jZ41lkkXa2&#10;MMiMyn6BgD79K/0I4izCnwzw1mOYwtCOEw1SasrqKp05S0S6K23yP9SuKs0o8H8IZrm1O0IYLCVa&#10;isrqKpUpT0it0lHZeh9BedR51UxP6Uon71/hD7ZH/NH7ZEmqavaaPplxq99KEgtbd5pnP8KqpJP5&#10;Cvz0+DA+0eGLrWpI1WbUNVnkudmeZIyLcnkn/njj8K+0f2kfEi+HfgN4s1AymNpNFmto5P7skw8l&#10;Tz6NIK+PvhXbunw90eR4DHJdWa3UkbJtKvN+9YEdjuc596/eOHb5f4C5jXjo8ZmGHpescNh69SS/&#10;8CxFJv5H32RP2fCuIqL/AJeVoR+UITb/ABnH8D9dv2S/Dlv4Y/Zo8EaZCm0SeHbe6YbifmnXz26/&#10;7Uh47V6HsX0ql4M8MW3g3wfpPhCyBMOk6bBZwlucrFGqDn6LWls/2f0r+g8vw/1TA0qFrckYx+5J&#10;H97ZZhfqWW0cPa3JCMdNvdil+hFsX0o2L6VLs/2f0o2f7P6V1ncRbF9KNi+lS7P9n9KNn+z+lAEW&#10;xfSjYvpUuz/Z/SjZ/s/pQBFsX0o2L6VLs/2f0o2f7P6UARbF9KNi+lS7P9n9KNn+z+lAEWxfSjYv&#10;pUuz/Z/SjZ/s/pQBFsX0o2L6VLs/2f0o2f7P6UARbF9KNi+lS7P9n9KNn+z+lAEWxfSjYvpUuz/Z&#10;/SjZ/s/pQBFsX0o2L6VLs/2f0o2f7P6UARbF9KNi+lS7P9n9KNn+z+lAEWxfSjYvpUuz/Z/SjZ/s&#10;/pQBFsX0o2L6VLs/2f0o2f7P6UARbF9KNi+lS7P9n9KNn+z+lAEWxfSjYvpUuz/Z/SjZ/s/pQBFs&#10;X0o2L6VLs/2f0o2f7P6UARbF9KNi+lS7P9n9KNn+z+lAEWxfSjYvpUuz/Z/SjZ/s/pQBFsX0o2L6&#10;VLs/2f0rzjxb+0x4L8J6lrlk/hrWr2Hw9e2mn6lf2sMEcP8AaF1PaQwWiefNG8jMb2I+cqm2UrKj&#10;TLJG8YAPQti+lGxfSuCh/aT8AL4/0b4aavYahYapreqf2RbrKsEyQat/Z02qDTpWt5ZPLnOn28t1&#10;uP7rywg8wPJGjnjr9pX4b+BNY1bw5cx6hfaho7aYl3a2NuqjzL+6W1t4xLM8cW7zGXdlwEVgWIzQ&#10;B8x/tnwbv2gtWIH/AC7Wv/ohK8r+zV6z+1q9xqfxsvtQuNKns5JrGzeS0uGjMkJNuhKMY2ZCw6Ha&#10;zLnoSOa80+yN/wA86/QMDkka2Dp1LbxT+9H+a3iFKX+vmaaf8xFX/wBLkfpVsNGw1JsFGwV+fn+l&#10;JHsNGw1JsFGwUAR7DRsNSbBRsFAEew0bDUmwUbBQBHsNGw1JsFGwUAR7DRsNSbBRsFAEew0bDUmw&#10;UbBQBHsNGw1JsFGwUAR7DRsNSbBRsFAEew0bDUmwUbBQBHsNGw1JsFGwUAR7DRsNSbBRsFAEew0b&#10;DUmwUbBQBHsNGw1JsFGwUAfDX/BfnwTqfiH9inTfE2nQRsvh3x1ZXV9Ix5SCSC5t+OOcyzQ8ccc9&#10;q/IDwXfbJWiJ6NX7zf8ABUr4eJ8Sf+Cf3xQ0IzvGbPw4dWV4wM5sZY73HPYiAqfYmvwD8P3n2fU9&#10;ufvV+zeHeK/4TXD+Wb+5pP8AO5/Q3hLjv+Ed039io18mk/zueyfDW/lg8Y6c8Em1pLhYtwPZ/kP4&#10;YY59q8n/AOCheiLZ/E7Sddjh2i90VUdtvDPHK+TnudrKPwFdvoGoNFNDcoRujYMM+xpv/BRDRotR&#10;8B6D4stW3JaapJAuV+bbNHuBz2/1I/Eiu/G4hZP468N5g3aOJp4rDSf/AG4qlNefNPRLufkP0n8H&#10;9V484dzZbVYYihJ9uXlnBfNzlZeR8d3jnNd3+znrZ07xgsW/77VwF+2GxWn8NdYbTPFlvKrYy4/n&#10;X7rxD+9wtWn3TPzWjpJH2YdQIuY5d33lB/StrwprX2DxZa3G/G5xk1wtnqoudMt7kN/DWgmrNBcW&#10;92G+64r+dcV70XB9mj1on0P4r1ATxLcBs+ZGD+leSeP5sTLMW6OR+f8A+qu4l1r+0PDdrcg/8ssV&#10;5z48nLQO3905H+fpX5HxDhfr3C+Mw3VQbt5wfMvxifiPiBgeXGc6XW/3mR9t9GFWdF1VbTWLW6kl&#10;2rHcIzN6LkZ/SudOoE9zSf2gvrX8vvD80bH53LC80Wn1PonQ5f30kXqufy//AF186/8ABQObR/C+&#10;r+G/FmrTvEl7bzWbTeSzIpjIdQSAcE+Y+P8AdNe6eDNWfUIbHUJSAbm3Vm29MsucfnXM/tYfA6/+&#10;Pvwyh8I6Te2tveWurQ3du15kRnAeNgSASPlkJ4ByVx3yM+Ao5THjbC0M1q+yw9SXJOf8qkmlK9nZ&#10;KXK3ptfofO8N4jDZbxNRnipctO7jJ9k01fZ7Oz26Hx94IvR8SvFdj4M8CQSahe30wRPLjZY4x3dm&#10;I4UDJJAOADX2v8Nv2e/ht8NY4rqw0VbzUECltSvlEkgYd0B4j5/ugH1JrL/Z0/Zh8Hfs/aVJJZS/&#10;2hrN0u281SSILhc58uNedidM8kseTwFC+mV7nidxBwriMwjl3C7nLDUrqVabalXk93y2io042tBc&#10;qk7uU94xj6PGXFGHzLFfV8tlJUI6NttOb7taWiuiav1fZFcvfp/avj5bdU/1CRxn3/i9P9r3rppJ&#10;FijaWRsKq5Y+grB+F9odY8SNqjp/rJ2k+mTnFfsn0O+GpZlx1is3mvdw1LlX+Oq9H/4BCafqj+tf&#10;oDcIyzXxEx2ezjeGFoqCf9+tLRr0hTmmv7y8j3zQXXR/BWwcZTFa37PEVy+v6pqyTKsa2ghkXnc2&#10;9ww7dP3ZzyD0681y/iDUPs2jx2aN/DXefAawNl4Nkv5IY1a8vGZZB95o1AUA89mD4GO5Pev6g+lF&#10;n8eG/AzNal7TxLhQj5+0nHmXT/l0pv5a6XP7E+mbxRHhH6N2d1eZKpjHTw8L9fa1I863X/LmNR9d&#10;tVa56J9o96UT+9UhMO1Hne/61/jH7Y/5+Pbnif8AwUU8SzWP7P3/AAi1lcMtx4h1i3sYQqg/N80i&#10;HGegkSPp3IHeuV/Z+8KWHiL4x+C/Bc9l51ndeI9PtZofL3ZhM6K4I7jZnOeMdazv249dTxR8dfAf&#10;w3jeRk023m1W+jGdmC2YmPBGVktgPYScEZr2L/gmz4Su/E37WOi6hDFE8OiWN5f3iyf3PJaBSvHU&#10;STRntjGeoFf1VisA8HwFwbw+1adf2+NqK3/QTXVGDfd+wwkJrtGSP3XhPL5YjD5Ll7Wtao6klbpO&#10;ooXff3Kal6M/S3YaNhqTYKNgr9yP7oI9ho2GpNgo2CgCPYaNhqTYKNgoAj2GjYak2CjYKAI9ho2G&#10;pNgo2CgCPYaNhqTYKNgoAj2GjYak2CjYKAI9ho2GpNgo2CgCPYaNhqTYKNgoAj2GjYak2CjYKAI9&#10;ho2GpNgo2CgCPYaNhqTYKNgoAj2GjYak2CjYKAI9ho2GpNgo2CgCPYaNhqTYKNgoAj2GjYak2CjY&#10;KAI9ho2GpNgo2CgCPYaNhqTYKNgoAj2GjYak2CjYKAKeraLpev6ZPouu6Zb3tndRNHdWl3CskUyE&#10;YKsrAhge4IxXnNv+y74f0jxXN4p8K+KrvS9qXK6Tp9vplibfTRcGx85I1MGWjb7BHhHLbfNk2kbY&#10;BD6lsFGwUAeA6N/wT/8AAPhSHSB4J+JPiTRrjQ9QbWNN1CxisDNFrZ0G70Ialse1aAMtnd/LbiIW&#10;yvbw7YQgeN+2f9mjwHpfibVPGHgCKPw3faxb+Vff2bpts0Mha+lvZ5DFJEymSaWeZpHIyxfdw2WP&#10;pGwUbBQB8L/Fj4Q+Hfgxrel/B7webhtJ8KeF9K0fS2umUyG3trKKGPdsVV3bUGdqqo7ADAHL/wBl&#10;n+5Xs37UdgJvjNqMm3/ljb/+iVrz3+yx/cr9Oy3FcuX0l/dX5I/hLjTI/bcYZhUtvWqP75s+8vL/&#10;ANmjy/8AZqXY3pRsb0r8xP7tIvL/ANmjy/8AZqXY3pRsb0oAi8v/AGaPL/2al2N6UbG9KAIvL/2a&#10;PL/2al2N6UbG9KAIvL/2aPL/ANmpdjelGxvSgCLy/wDZo8v/AGal2N6UbG9KAIvL/wBmjy/9mpdj&#10;elGxvSgCLy/9mjy/9mpdjelGxvSgCLy/9mjy/wDZqXY3pRsb0oAi8v8A2aPL/wBmpdjelGxvSgCL&#10;y/8AZo8v/ZqXY3pRsb0oAi8v/Zo8v/ZqXY3pRsb0oAi8v/Zo8v8A2al2N6UbG9KAIvL/ANmjy/8A&#10;ZqXY3pRsb0oAxvG/hDTPHngvWPA+tW6yWetaXcWN3Gy5DRTRtGwI7jDGv5j/ABBo+p+C/F934a1q&#10;Ly7zTb6W0vI+flkjcow/76Br+onY3pX88X/BV34Vn4Oft9fEvw5FaGO3vfEDaza8/KyXqLdnb7B5&#10;XX2Kkdq/QOAcV7PEVqPdKS/7ddn+Z+reFuO9jjMRh77xjJf9uuz/APSl9xwnhy9EiId1dz+0NpD+&#10;Of2VLy4is/MmsbOG5hx1XyJAsj9f+eayH8c15X4O1ISxR/NXuPw8gtfGHw41PwfqEzeVcRy20uzq&#10;kU0ZXjjr98969XxcxUsryPLeJI75djMPXk/7nNyTjpraXNFO2+xn9KPBPFeGOGzmC97AYqjVb/uS&#10;bpyXo5Thf0Pzz1TKsRVTTb02mpwzK2Nsg5rT8WabeaPqlzpV/btFPbTNFNG/VHVsFT7giudmkIPB&#10;96/o/Opx9o7O6fXumfhVGUZxUkz6v8B67/aXhK3mEmSqjvW4NR8yx+99015T8CvEgvPD/wBkeTlV&#10;rurO8LBoi1fz7mkfY4ypDsz16esbnuHgXXTqng5Y9+5oxWD4tzNE6E/eUis34OayGSfS3Pb5a0vE&#10;nRhivgatOMcbUpSWkvyZ8HxxgvbYfnS6fkeem+wcZpDqBH8f61Q1t2ttVmj5+/uH481VN2/av5hx&#10;mXywWMqYeW8JOP3Ox+TxoJxTPd/g1rn2zwhAwzus7l487uvO8fowH4V6qcSxZjI+Zcq38jXzv+z5&#10;r5F5qGhyO37yNZ4xu4G07W/E7l/KvfPD139r0iF88qNjfh/9bFfnOdUZYXHOUe9/v1/M/NeIsL9X&#10;x0vW/wB+v+ZcjkWWNZU+6y5XIxTqjhyrPEezZX5icg8/zyPwqSvJxFONOs4x23Xez1V/OzVz557m&#10;P44v/segyQIf3l03kqPY/e/8dzW18ItLFrCtw61x+uXP/CQeKVtIfmis/kyO7fxf0HsQa9J8Nwrp&#10;2mqgGPlr/Vf6LvA1ThPw2pYivG1bFv20r7qMklTX/gCUrdHJo/29+hv4b1OBfCOhXxMOXEY1vETT&#10;WqU0lSj30pqMmntKUkaevXxuJdgNe9eF9IPhvw7ZaC6Kr2tuqS7D8vmdXI4HBYsenevFfhlozeI/&#10;HlnE6M0VvJ9onKtjCpyM98Fto45+bt1Hum8V/OX0+OMoKplHCVGXwqWJqLzd6VL52VbfWzXfX+Rv&#10;2nPH0I1Mi4Hw8/hU8ZWV+rvRofOyr3vrZp6J6ybxRvFM3L61ynxx+JVr8I/hF4g+I08satpemyPa&#10;rMrbHuG+SFDjnDSsi57bq/z5yHJ8w4kzzC5TgI81fE1IUqce86klCC0u9ZNLRM/ygwlDEY7FU8NR&#10;V5zkoxXdyaSXzbPlXU/EX/CzP2p/H3jxDM1rpc66Np/mYKjy8JKFxn5S0CSDB6TZIBNfef8AwSG8&#10;AmXUvGHxOutObEUNvpdjdZ+U7iZZ0+o2W5/H61+e37O3htfDvwm0x2VfM1JPt0jKxO5ZMGPr0IiE&#10;YIHGQevWv1x/4JrfD9vBH7Kuk6hPbPHceIL641SdXbszeVGR6AxRRt/wL1r+z89ll+ceOGIw+Xvm&#10;weWQjhaL6OnhKUcLCS3+NxdXdu8m7s/sLw8y2jjPESMaWtLBw5Y9mqcVRi+u7fPve+p7v5f+zR5f&#10;+zUuxvSjY3pX6Gf1IReX/s0eX/s1Lsb0o2N6UAReX/s0eX/s1Lsb0o2N6UAReX/s0eX/ALNS7G9K&#10;NjelAEXl/wCzR5f+zUuxvSjY3pQBF5f+zR5f+zUuxvSjY3pQBF5f+zR5f+zUuxvSjY3pQBF5f+zR&#10;5f8As1Lsb0o2N6UAReX/ALNHl/7NS7G9KNjelAEXl/7NHl/7NS7G9KNjelAEXl/7NHl/7NS7G9KN&#10;jelAEXl/7NHl/wCzUuxvSjY3pQBF5f8As0eX/s1Lsb0o2N6UAReX/s0eX/s1Lsb0o2N6UAReX/s0&#10;eX/s1Lsb0o2N6UAReX/s0eX/ALNS7G9KNjelAEXl/wCzR5f+zUuxvSjY3pQBF5f+zR5f+zUuxvSj&#10;Y3pQBF5f+zR5f+zUuxvSjY3pQBF5f+zR5f8As1Lsb0o2N6UAReX/ALNHl/7NS7G9KNjelAHzJ+0f&#10;p/nfFm/fZ/yxg/8ARS1wv9l/7FeqfHrT2m+Jt7Jt/wCWUP8A6LWuO/spv7lfWYXFcuHgvJfkfzrn&#10;2Re2zzE1Lb1JP75M+t/L96PL96l2L6UbF9K+TP6KIvL96PL96l2L6UbF9KAIvL96PL96l2L6UbF9&#10;KAIvL96PL96l2L6UbF9KAIvL96PL96l2L6UbF9KAIvL96PL96l2L6UbF9KAIvL96PL96l2L6UbF9&#10;KAIvL96PL96l2L6UbF9KAIvL96PL96l2L6UbF9KAIvL96PL96l2L6UbF9KAIvL96PL96l2L6UbF9&#10;KAIvL96PL96l2L6UbF9KAIvL96PL96l2L6UbF9KAIvL96PL96l2L6UbF9KAIvL96/Hn/AIOSvhHN&#10;onxx8B/Gu3hH2fxB4Zm0qcoP+W9nOZNzcdWS7UDnkRdBjn9i9i+lfFX/AAXt+B7/ABW/YI1Dxlpl&#10;gst/4E1y11lWWItKbZibadVI6KFnErdsQZ6gV73DWK+qZ1Sk9pPlf/b2i/Gx9RwbjvqHEVCTekny&#10;v/t5WX42Z+GvgzUzE4iLfdavePgZrKx6xJp7yALdW52rt+868jnH93d3A/HFfNel3rWeq7CfvGvY&#10;/hf4kGl6pY6o0jBY5F80qoY7OjAA99pP+Ir9Y4gyn/Wjg3H5Ra8qtKcY/wCO14P5TUWfu/FGR/65&#10;eH+aZFa8q1GcYf8AXxK9N/Kai/8AI8M/bL8G/wDCJfHHWxFaSRW+oSLf27O2fM81d0jD283zB+Fe&#10;JXbENX2L/wAFEfA7NaaH4/igVWRpNOvGYnd3kiGPQYmz9RXx1qq+XKRmva8O+Iv9aPCrKcxbvNUl&#10;Sn356P7qTfZy5eb0kn1P4Y4HzD+0uG8PUl8UY8su94e67+btf5nd/ArxE1nqn2Jn+9617PDd+XOG&#10;3da+ZPBGsNpWvwzhsZavoKx1EXenw3Ub5yor5viOny4tVP5j7qi/dsd54B1xtL8SIS2Fc16B4ikV&#10;8uuMMMivGLfUDBLDeRtypFeqQamuq6DDdq38ODX55mkeWtCqvRnnZ5hfrWAkuxwnjZTFeLchfvfK&#10;x/l/WsP7V/s10njWDz7SRhyy/MvHp/8AWrjfPX+8K/E+OMB9Xzp1ltVSl81o/wAr/M/FZYd06koP&#10;ozqvhn4j/sLxvp95I2I5JvJl9Nr/AC5/AkH8K+oPA19l5rBj/wBNF/kf6V8a/adp3K2MdxX0v8Lv&#10;Ga6rpml+JTL/AK6NVuj6N91/yIJr8k4mwfNTjUXa33ar9T4ri/L3KnGsl0t81qv1PT5yYpo5+27Y&#10;/wAx6HocdznA9gTVHxXry6FpheJl+0TfJbofX+99B1/Id603UOpRhweK4zUbDU9S8UTLqMyyNE2y&#10;Pb0ROo49SDk+59MV9p4E+HuD8TONKODxc0qWHXtKkHvUhGStFLreUrTeloNW1PvPox+FmW+LHibR&#10;wOY1Iqhh4+3qU2/erRhKKVOK6xcpL2naF0tXdaPw+0PdILiXc3fcxzn3rv8AeUi2Csrw7py2NooC&#10;9q6Hwt4fufFXiG10C2k2tcSYaQ4+RAMs2CRnCgnGcnGByRX+ukqmAyHKZ4jEyVOjRg5yk9IxhCN5&#10;N9lGKbfZI/3dnWy3hvI6mMxk40qFCEqk5PSMIQi5Sk+0YxTb7JHpXwD8PR2mh3HiWeNvOvJvKh3A&#10;gCJepHPOWyDkceWMHk131R2dnaadZxafYQCOGCNY4Yx/CoGAPc479T1qSv8ABTxg8QMR4oeI2YcR&#10;TuoVZ2pRe8aUFy0o22T5EnK28nJ9T/mT8evFHFeMnizmnFdS6p16jVGL3hQglCjFrZPkinK283J9&#10;Qr5b/wCChnjKbxV4n8F/sz6Zcjy9avP7T8RQh5Iy1nEW2oWU4wwSc4IP7yOI5XqfpjxDr+k+FdBv&#10;fE2v3q29jp9rJc3lw/SOJFLMx+gBr4W+E2taz8ZPiJ4q/aW8SwGNtfvGtdFgbBMFnEQu0EHB+4kZ&#10;4BLQs3O6v0f6P+Xf6uU8z8R8UrQyyn7PDX058wxMZU8Oo9/YQ9pipWd4+ygtOdM8bw9wHs8TWzqo&#10;vdwytDzrTTUEv8C5qjtquVdz1Hwz4e1HxT4h0/wnocCtdaleQ2lnH0BkkcIg49yK/ZrwR4P0zwF4&#10;M0nwNopb7Ho+mwWVru+8Y4owik++F596/OP/AIJi/CiT4h/tL2vie7tWbT/ClnJqEzFTtM5HlwJn&#10;s25jIPXyTX6a7F9K+98JMrlRy2tj5rWpLlXpHd/OTaf+E/rjwPyd4fKcRmU1rVkox/ww3a8nJtPz&#10;iReX70eX71LsX0o2L6V+un7kReX70eX71LsX0o2L6UAReX70eX71LsX0o2L6UAReX70eX71LsX0o&#10;2L6UAReX70eX71LsX0o2L6UAReX70eX71LsX0o2L6UAReX70eX71LsX0o2L6UAReX70eX71LsX0o&#10;2L6UAReX70eX71LsX0o2L6UAReX70eX71LsX0o2L6UAReX70eX71LsX0o2L6UAReX70eX71LsX0o&#10;2L6UAReX70eX71LsX0o2L6UAReX70eX71LsX0o2L6UAReX70eX71LsX0o2L6UAReX70eX71LsX0o&#10;2L6UAReX70eX71LsX0o2L6UAReX70eX71LsX0o2L6UAReX70eX71LsX0o2L6UAReX70eX71LsX0r&#10;jPEHx8+GnhfxDrXhPV313+0tB0c6pcWdr4Q1O4kvLUMqu1iIrdv7RZGeJXjtPOeNpoldVMqBgDrv&#10;L96PL9653w98X/AHizVLDR/Dt7fXc2padFfW7x6Jd+UkMiuyGWUxbIGIjcbJWV9y7SN3FZGu/tK/&#10;Cbw7qviLQNQfxJJqHhmBZ77TrHwLq91cXcJaNWlsYobVn1NI2ljSV7MTLCzhZCjHFAHHfGax834g&#10;XT4/5Zxf+gCuV/s3/ZrtvF2s+GvGmpQ+MPCuuWepaXqun215pmo2VwssN1byQq8csbqSHRlIZWBI&#10;IIIrK+xQdnT8xXXHEuMUj5nEZH7bESqW3bf3nvtFFFch9MFFFFABRRRQAUUUUAFFFFABRRRQAUUU&#10;UAFFFFABRRRQAUUUUAFFFFABRRRQAUUUUAFFFFABWB8VvhzoPxg+F/iP4TeKWkXTfE+hXelag0OP&#10;MWG4haJyuQQGCuSCQcHFb9FVGUoyUluioylTkpRdmtUfyj/FTwX4i+FnxE1j4f8AiuzNtqnh7WLj&#10;TtTtz/yznglaORfwZSK6r4eawJrZV39K+o/+DhD9mOL4JftrTfE3w9on2XQ/iVpi6ujw26xwjUkP&#10;lXqLt6uSIrh2PJa7Jye3xZ8NdcMF19lduQcV+8ZDmUa3s662ml9/VfJ6H9QcMZxHE+xxK2qRT9H1&#10;Xyd18j6R+KXh7/hb/wCzrfabEPOvF0/zYVEoeT7RAdwBJ6M+3v2k696/PnxJbFGbA/Sv0J+BviVp&#10;re48PSuNuPtEOXAw3CsMYySRtPXgKeOpHx/+1V8NW+HnxX1bSILcx2lxJ9r0/jAMMmWwPZW3J/wC&#10;vA8MKkcg4uz/AIMnpCcvruHXeFWyqxj5RlypL+7J92/4vzzJ/wDUnxWzfIrWpVZ/WqPbkq6yS8oS&#10;vBf4HvueMx3BhmDg4ZWyK9s+FviNNU0NYDJ8yrjrXiF5GY52Fdd8JfEbafqQspH+VjxX0eeYaVXD&#10;SXWJ7tOXvHt9nd74WiJ+ld58NfEAudPk0qVvmX7q15jFORIsqn5WGa2PDOsS6PrEc4b5WbDV+a46&#10;l7ag49d16o6JRVSLi+p3Wv8AzKy4rzrUB9ju5Lc/wt8v0r0XVv8ASYRcxn5ZFyK4PxbYssougOnD&#10;V+d8VYH+0Mo9rFe9Sd/k9Jfdo/kfk2eYF4XGNtb6GebkDvXq37OPixJYb7wnPJ8yN9ptwT1Bwrj2&#10;wdp/E14/Wp4M8ST+EvE1nr0JbbBMPOVerxnhl59Vz+NfjmPwaxWFlT67r1X9WPmM0wUcbgZ0lvuv&#10;Vbf5fM+4PB2rf2voUUjtmSL93J9R0P4jH41YvoYre7j1ho9wjXbcbRz5fXd77Tk49C3U4FcJ8N/F&#10;Ntb6lGUuVa01CNdkit8pzyjD2Of1r0evjOFOKs38O+MMPnmXP95RlzWfwzi9Jwl/dkm4vqr3Vmkz&#10;844Q4vz7wv44wnEWUS5a2HmpxT+GUXpOnJdYzi5QktHZ3TTs1rR7BGCp+XtivaPhD4C/4RPSzrWo&#10;iRdQvodskTZXyYshghH94kBjnoQBgEEnxD4YeLNE+GHilb3xVYzXWkMyiyuEUMuiyf32QDLw8DDD&#10;JgJJIMZDW/0Dp/ivTdWsodS0u/huLeeMPDcW8odJFPIYEHBB9RX9D/Sc+krW414Mw+ScMUqlPCYq&#10;MXiKr0ba1eFTTdnFq9W9nNcvKnSlzT/qD6XP0zp+JnAmG4V4So1MPh8VCMsZUlo29G8LBreKkr1J&#10;+66kVGKXJKXN0G4etGc9KxxrkYGTJx35r59/aN/blXTbib4Q/s2CPxD4yulaJ7622yWmkj+KVnPy&#10;O65wByit97JHlt/GXh/4Z8V+JWdf2fk9JcsVzVa03yUMPTXxVa9V+7TpxV3d6ya5YKUmov8AzbyX&#10;h3Nc+xiw+EhfrKT0hCPWU5bRiu79Em7Ixf26/jNqXxN8YWv7Inwx1ORfNZbnxvqFvjFvbggi3z68&#10;qzccsY1zzIBHpOlafoemW+jaTaLBa2sKxW8MYwqIowB+Vcz8IfhfH8NtDlfUr5r/AFzU5PtGvarJ&#10;IzvdTkkn5m+YqCxwTySSx5Y17P8As3fBXVf2gfjNonww04SrDeXW/VLqNT/o1mnzTSZwQDtBC7uC&#10;7Iv8VftnHWcZJiKOA4H4QbnluBbUajXLLF4mpyqti5x3XO4xhRjJt06EIRbTcj9gp4Oi1h8jypc0&#10;Iysnazq1ZtKU2ul3ZRT+GCV9bn3v/wAEuvgrJ8NP2ff+E61ay8rUvGVwt6d2Qws0BW3BB9cySAjO&#10;VmHPYfSlV9J0rTdC0u20PRrGK1s7O3SC1tYECpDGihVRQOgAAAHYCrFft2TZbSyfK6OCp7Qil6vd&#10;v5u7+Z/buQ5TRyHJqGX0tqcUr93vJ/OTb+YUUUV6R64UUUUAFFFFABRRRQAUUUUAFFFFABRRRQAU&#10;UUUAFFFFABRRRQAUUUUAFFFFABRRRQAUUUUAFFFFABRRRQAUUUUAFFFFABRRRQBX1fS7bW9LuNIv&#10;JbhIbmJo5Gs7yS3lAI6rJEyuh9GVgR2IryH4hfs6/FnX/G//AAn3w9+L+l+H9S07wnc+HPD1/daH&#10;dahcW1ldXenS3EkrzXu2W4Edi6xyleJZUkkEqxtFL7NRQB4pc/sxeONPPhS7+HHjjQ/Cl14H0d4N&#10;DXSdHu/s17IumXlja2upRfbA9/p0L3S3QtzIkhmt4mEyFS7TeMP2fvjN4o1bxd4kt/i9pFjrHiC1&#10;/svR9bt9CuVuND0j7QHa0tyLsCOR49xkuUCyPN5chOy3t4YfZaKAPmP4jGx+GmtWvw/06x06xttG&#10;0axsray0i0+z2kEcduiLHDFlvLjUABUydqgDJxmsD/hOV/571lftj+K/7K+Puq2W/G23tT19YEry&#10;3/hPP+mv6191gsj9tg6dS28U/vRjKpaVj9IqKKK+FNgooooAKKKKACiiigAooooAKKKKACiiigAo&#10;oooAKKKKACiiigAooooAKKKKACiiigAooooAKKKKAPiH/gvr+y7J8f8A9hi++IPh/S/P1z4a3n9u&#10;wGOFWkfT9vl30YYkbUEZW4brn7IAASRX8/Om37aVrqSZwGbBr+t7U9NsdZ0640jVLVJ7W6heG4hk&#10;GVkjYFWU+xBIr+YH/gpF+ydqX7F37W/iz4GukzabY332rw3dzA5uNNmHmW7bj95lU+WxHHmRuO1f&#10;dcKZg/Yyw7esXzL06r5PX5n6dwLmz9hLCN6wfPH0e6+T1+b7Gp8LvFh0zULPV0JYRtl1U8sp4Yfi&#10;Cat/tx/DIeMPh/a/ELR41lm0f/XtGvMtrJj5s9SFbDD0Dsa8w+F/iYzQLBJJ8y+9fRvw71HS/G3g&#10;i48J61Cs0f2d7e5hLFfNt5AQRxg9CVOPbuarxGxGK4fxWWceYCLlPAz5a0VvPD1PdmvldqPRObk/&#10;hPm/pHZDVxOS4DjbAxvVwMuSrbeVCo7a/wCCbsu3tJSe2n5wa/aNDOWx3qpp17Jp95HdRNja1el/&#10;tA/Cq++GXjzUPCd1HI0cMm+xmdf9dbtyj5wATjg44DBh2ry+RDG5Qiv2LHSweMp08bhJKdCvFThJ&#10;bSjJJpr1TPzbA4qjjcLCvSd4ySafdNXR7r4K1yPXdEjcP86rzW7C/mR4/iWvF/hj4vk0XUVtZ5cR&#10;tx1r2G3uEkRbuBsqwzxX5jmmClhcQ0tnqj1YS5keh+C9XXV9JNhM/wC9jHFVPEOmLNG6MnUYrnND&#10;1aXSL+O8ib5SfmFd5c/Z9Wslv7Yhldfmx2r43FUI0azurwl92u6PB4gy1YzDua3X9XPMLiF7adoH&#10;6q2KZXQeKdGcH7TEnzL1HqK5+vxXPMrnlOOdP7D1i+67eq2f39T8wlGUJOMt0eufAnxsb7Sm8J3s&#10;v76zG+1Zm5aInp/wEn8iPSvpDwD4mHiLRlE8g+1W/wAkwzy3o34/zBr4d0XWL7QNVg1jTpNs1vJu&#10;X0PqD7EcH2NfQHw8+Iqzx23izQ5Pm+7PAW6H+KNv8+h9K/MeIspU71ILfVeT6/J/n6H55xVkftG6&#10;tNb6ryl1Xo/zPfqwbnwItveTan4N8W654Zurli1xJoOoGKOZiclmhYNEWJzltm45PPNaHh7xFpni&#10;bTl1LTJtyniSM/ejb+6R6/zq9XyuV51nHD+IlPBVZU29JLeMl/LODvGcb68sk1fWx+awq4jCVGk7&#10;PZp7PyaejXk00cFr3wd8Y+No2sPiB+0H4z1SwZSsmnrfJBFKp6h1RcP+Wa6PwV8PPBfw605tL8Ge&#10;H4LGN8GVowWklI6F3YlnIyepOO1bVFfQZ54kcccRZTHKsbjZfVYu6owUaVG6taTpUowpuStpJxbX&#10;RnRiM2zDEYf2E52p78sUoxv35YpJvzauFfo1/wAErf2fY/AXwjf41a/pxTVvFyhtPaQcx6YDmIj2&#10;lP73IJDJ5RFfIP7Dn7NF9+1V8ZhpM9u//CJ+G5orjxdfbfkfPzR2CnvJLj5sfcj3EkM0ef1ktLS1&#10;sLWOxsbaOGGGNY4YYUCrGoGAoA4AA4AHSvtPC3haftP7YxMbJXVNPrfRz+66Xq30R+5+DnBtT2v9&#10;u4uNkrqkn1b0lP0teMe92+iJKKKK/cD+iQooooAKKKKACiiigAooooAKKKKACiiigAooooAKKKKA&#10;CiiigAooooAKKKKACiiigAooooAKKKKACiiigAooooAKKKKACiiigAooooAKKKKACiiigD85P+Ch&#10;3is6V+1TrlkJtu2zsjjPrbR14j/wnjf8/P8A49XR/wDBVXxX/Zf7a3iSy87btsdOOM+tpFXzr/wn&#10;f/Tz/wCPf/Xr+n+HMi9tw/hKlt6cH98UeTVq2qNeZ++FFFFfzAesFFFFABRUMGp6ddXD2ltqEMks&#10;efMjjlDMuDg5APHPH1qagAooooAKKKKACiiigAooooAKKKKACiiigAooooAKKKKACiiigAooooAK&#10;KKKACiiigAr86v8Ag4l/YYPx9/Zph/ae8CaI8/ij4axM+qLbxlpLvQ2OZ8hVJP2dz5+SQqRm5JyS&#10;K/RWo7u0tNQtJbC/tY5oJo2jmhmjDJIhGCrA8EEcEHrXVg8VUweJjWh0/FdV80dmX46rl2MhiKe8&#10;Xt3XVfNaH8i3hjWJNH1NW34Uthq95+Ffjs6NqVvqSOWjb5Z0H8UZ6jGRk9xnjIFdd/wWL/4J069+&#10;wR+01eTeGtIP/CufGF1Nf+CbyHcyWqk7pdOctkiSAthclt8RjfO4uqfPfw78WNEy2NxJ8wPy+9fr&#10;+W4jAZpgZ4XEJTo1ouLT2akrNP5NryZ/QWT4rLc6y2eDxUVUw+Ig4yi9nGSalF9tG0+zPdv2pvgx&#10;bfGXwFH4h8OWvmaxp8HnWDKpDXMLAM0X1I+Zc9+ONxr4P1/SZLaZn2YweRivv34P+PYpIV8OX0vy&#10;yNm1dnPysf4PxPI6c565480/ay/Zck1h7n4kfDzT2kmfMmq6ZCuS57zRgdT/AHlHXqO9fC8B59Lw&#10;/wA4nwBxBUth5ScsDXl8LjJ39lJ6JXb02UanMvhlC38U47Kcb4S8W1OGcyk3hptyw1V7ShJ6JvRJ&#10;p6SWlp3+zKLPjtHeNw6HDKeK9K+GPxFiZF0fVJe2FLVwOqaTLaSFlXiqcckkMgkjYqy9CO1fruaZ&#10;X7ROjXVmtj7WE+qPo6CdQg53I3KtXQ+EvFLaLP8AZrtt1vJ19q8E8IfF++0ZFstXjaeEcbs8iu98&#10;P/Erwxr1zDYaZdSSXE8ipFai3dndicBQFBySeABX5/jsjxUbwlByXdK/z8jf2lPlfM9PM9l1LTre&#10;+t/tNo6yRsMqy1xOv6BLZStcQJlerKO3vXtP7Kf7FP7W/wC0n47n8AfBXwIl1Pa2P2zUZNQ1GGK1&#10;tYd4QGRy3ylmOFUAs21yAQjFfqfT/wDggF+3Drtrv1i+8AabIescniK4k/8AQLZv59q/OcywWX5p&#10;g1CU4zg9Yzi07eato10dtGfI5nw7DMKccVgpJqSummmmvJ7NH5s1r+D/ABjqXg7UftlmPMikGJ7d&#10;mIWQf0I7Gv0Gvv8Ag2y/bIvWaS3+J/wxhb/a1nUOfysTSaR/wbP/ALYc0rDX/jf8NbaPcuxrO81C&#10;ckdyQ1pHjHGOTn27/mWO4Xx9OTgoqpF9U1+Kdmn/AFc+XqcN5tVi6c6Dafpb77nzF4H+JDIY/EPh&#10;PUtp24lhbH4o6/59Qehr0/Qfjx4bu41j8QW01lLt+aRVMkZ/L5hn0wcetfQnhH/g2X+KtnMt3q/7&#10;Y2kabNgbm0zwpNcfh89xFkdOo5r1rwt/wbw+FrKzWLxn+1dqupTBRumsfCcVrk49Gnk718hjPDrM&#10;sVK6p/Pmin+evzPk8f4V5pjZcypej5op/nZ/NHxnN8ZvhvDH5p8Rhs5wq2suePbbx+Nd9+zB+z3+&#10;0D+3b4h/sb4MaHJ4e8Kw3Cxa5481iA+Var8vmRwKvE1wFORGrd13NECHH3R8KP8Aghx+xJ8PNSj1&#10;fxVaeIvGUsbBlt/EGrBLcMMYPl2yRbhx912YHOCCK+uPDfhrw54N0K18L+EdAs9L02xiEVnp+nWq&#10;QwQIOioiAKo9gK9LI/CuhRxCq4+V0vsp3v6tJL8/kerw94M4ahiFWzKV0teVO9/VpJJfffyOZ+AH&#10;wF+HX7NPwr034Q/C/TZIdN09WaS4upPMub24c7pbmeTA8yV2yzHAA4VQqqqjtKKK/YadOnRpqnBW&#10;SVklskuh+60qVOhTjTppKMUkktklskFFFFWaBRRRQAUUUUAFFFFABRRRQAUUUUAFFFFABRRRQAUU&#10;UUAFFFFABRRRQAUUUUAFFFFABRRRQAUUUUAFFFFABRRRQAUUUUAFFFFABRRRQAUUVgab8VvhdrPi&#10;vXvAekfEnQLrXPC0UMvibRbbWIJLvSEmj8yJrqFWL24dPnUyBQy8jI5oA36KyZfHnge38Taf4Kn8&#10;Z6Sms6tYzXulaS2oxC6vbaIoJZoot2+SNDJHudQVXzFyRuGef8T/ALTH7OHgifxJbeM/2gfBOkSe&#10;Dvsn/CXR6p4rs7dtD+1Y+y/bA8g+zeduXy/M2+ZuG3ORQB+Qv/BZ3xYNK/4KBeKrIyY26bpZ6+tj&#10;Ca+V/wDhPF/56/rX0t/wWp+B37Sfjz/goT4r8T/DP4AeOPEOj3Gl6V9m1bQvCl5d20pFjCG2yxRM&#10;jYIIODwRivlH/hl39tH/AKNL+KH/AIQWpf8Axmv7z4Jo5S+D8vc68E/Y07pzimnyLdXPm8RKp9Yl&#10;ZPdn9OFFFFfwYfSBUN/qWnaXCLnU7+G3jLbRJcShFLemSetSSOI42kYNhVydqkn8hya4Xxtrmg+O&#10;/DWmX2mNNLZzXk0kMk1rLAZPK3xb1EiqxQltySAbXUq6FlZWNezqOm5pOyaV+l3eyv3dnb0YXXNY&#10;r/DP4oeCfEPi/wAa3qz29j9m8QJZR3V0yw/bkitYQZVLY3qJDKgYEghQR1rvrDUtP1W3+16Xfw3M&#10;W4r5lvKHXI6jIrxHwna6iLW6u7O+g2z6hM3mTWpZnw5XJKso7eldD8MZPE+meJLa3bVLdre9upvt&#10;EItGUsv7xwc+YQCMcHHTg1z0eb2erve7+93M6EJRpau+7+9tnqdFFFbGgUUUUAFFFFABRRRQAUUU&#10;UAFFFFABRRRQAUUUUAFFFFABRRRQAUUUUAFFFFABRRRQB5P+2r+x98K/25f2fdY+AXxXslEF8on0&#10;nVo4Va40m+QHyruEt0ZclWAI3xvIhO1zX80n7VP7K/xq/Yl+OGo/BL41aB9h1bT28y1uoSWttStS&#10;T5d1buQN8T4OOAVIZWCsrKP6s68H/wCCgP8AwT6+CX/BQv4NTfDT4n2i2OsWavL4V8XWtsr3ejXJ&#10;H3lyR5kLYUSQlgsigYKOqSJ7eT5tLL6nLP4H+D7r9T6bh3P55TW9nU1pt694vuv1R/OD4F8bi4RU&#10;eXbIv3hmvePh58UrfWoI9K125/0nhYbhj/rfZv8Aa9+/fnlvP/25P+CdP7Tv/BPL4jz6H8UfCtzd&#10;eHnuFXQfHWm2sjaXqavvKL5mMQz4jfdbuRIuwsN0ZSR/NfDHxFVdsV3J5be54NfbZ5k/D/H2R/UM&#10;yV1vCpG3NCXeLf3Si9Gt1dJr9K4kyDhXxQ4b/szNldb06sbc9OX80W07X2lF6SWjV0mvYPjN+yT4&#10;F+JN3ca5ozf2Nq00heeWKPdDO3cvHkYY45ZSMkkkMTXgfiT9h34w2Fy0en6NZ6gueJrO/jUH8JSh&#10;/SvZvCfxm1DSIljS7WaHbhYZslR9Ocj+XtXTt8fdJ2bm0Yg7fm/0rqf++a+NwcfHXgyjHA4KVHM8&#10;NGyh7VpSjFbK8qlOastEvaVIxVkrLQ/m3F+DvjNwrV9hlEqWPw60i3OMJJdOZVJwa7WU5paWfb52&#10;8LfsH/E/VLkf8JEbPSYQw3tPdLK+O+1YiwJ9iw+tfR/7NX7J2naH430n4X/BrwfdeKPHHiCbyLGJ&#10;Qgmf5fmbJ+W3hUBmaRj8q7izELx0vwE8EftGfto/EAfDD9mT4azX1wZoxqGqPn7JpMTbv3t1ckCO&#10;JMK7AY8x9m2NXfCn9nP+Cev/AATj+G37Cng+4vf7S/4STx5rUQHiTxhdQ7Xdcg/ZrdSSYoAQCRkt&#10;IwDMeEVObOMRxrm9L2fE1elSpPfC4a65/KtU5pSUO8IzfP5brX/UHPqTU+LsRC26wtGTfM/+n1RP&#10;3Yd4xlJz2Tjuuo/YX/Y68JfsbfBm38IWdvZ3HifVVju/Gmu265+33oTGxGZQ32eLJSJCBhcsw8yS&#10;Rm9ooory5S5vLZJLRJLRJLZJLRJaJKy0PflLmd7W2SSVkklZJJaJJJJJaJJJaIKKKKkkKKKKACii&#10;igAooooAKKKKACiiigAooooAKKKKACiiigAooooAKKKKACiiigAooooAKKKKACiiigAooooAKKKK&#10;ACiiigAooooAKKKKACiiigAooooAKKKKACiiigCh4q0fUfEPhrUNC0nxVqGhXV5ZyQ2+taVHbvc2&#10;LspAniW5ilhLoTuAkjkQkDcjDIPiXxR/Zz+MPxL0Pxh4b8UXOieIlufhnf8AhTwnqWua0Y3uGuoL&#10;cT3WoW1vp6wedNPBHIzxApEsKrDCnmS7vfKKAPne2+Bv7VngP4kL8RPhxrvhu6+230V9rml6r4hu&#10;YYbq3t/DEunwaGr/AGKbyrb+1Y7S/wDtaIJEEl2BC29kuK2kfs4/tI+AfEmua/8ADufwWs99c+Jz&#10;p9xNeywtZDVtcivhcWytZzrbyrAHaeNlmiuLuKGbbGGmV/pGigDnfg/8P9G+E3wm8L/Cvw5oiabp&#10;3hnw9ZaTp+mx6nNerawW8CQxxC4nAln2qgXzJAHfG5uSa6KiigAooooAqa9otl4k0K98O6lJdLb6&#10;haSW1w1lfS2syo6lWMc0LLJE+CcOjK6nBUggGvij4zfD/wCLH/BPf4sa9+01/wALM8UeMvgn4i1A&#10;t4k8OahcXN9J8OvMYM2oWyvOxlsWlLebGiK8CFWAdEbb9xVn+KvC+heNvDl74S8TWP2nT9Qt2huo&#10;RK8ZZT6OhDIw6hlIZSAQQQDXqZbmtbAc1OS56U1acG9JLTVPXlkrJxkldNK91dPnr4eNa0lpJbPt&#10;/mu6/J6ngNn8Tfh74IsYfD/ij4s+FdMvI4xJLZ3+pwxyJ5n7wEhpQcEMCOBkGr/gj9or9n7SdWt3&#10;1j47eEY00u1eWWZvEVtiUCMplQH5J3E7RlsjoRgn1HQvgJ8GfDunLptj8NdJmVfvT6hai7uJPd5p&#10;98khHQFmJAAA4AAtyfB74RyxSQyfCzw4ySxtHIraHb4dGBVlPycggkEdwa8PlxEdItW6XT/zR7lG&#10;eSxpxjUp1G0le04r1suR28tWY3hP9qD9nrx3oUniLwZ8YvD+p20Fr9pu1tNSRpbW33KGmmizvhjT&#10;cC7uqhFyzEAE12umajb6vptvq1osyw3UCSxLcW7wyBWUEbkcBkbB5VgGB4IB4rm/DHwL+DvgbwjJ&#10;4C8AfDXR/Duiy3SXE+m+G7FdPhmdXVvnW3Cbw2xVdWysiZRwyMynpdOsbfS9Pg0y08zybeFYovOm&#10;aRtqjAy7ksxwOWYknqSTV0/bf8vGvlda/NsyxksslJ/VIzSu7c7i/d6XaUdb+ViaiiitTgCiiigA&#10;ooooAKKKKACiiigAooooAKKKKACiiigAooooAKKKKACiiigAooooAKKKKAM/xV4T8LeOvDt54Q8b&#10;eGtP1jSdQhMN/peq2aXFvcxnqkkcgKuvsQRXw1+0H/wbo/8ABPr4x3c+t/D/AE/xB8OtQmy23wvq&#10;Qksy/PJt7lZAo5HyxNGOBjHOfvWiuihisRhZXpTcfQ6sLjsZgpXoVHH0e/qtmfkf/wAQr1pBqnm6&#10;d+3hfRWO8bbZ/h2rShfTzP7QC599n4V7R8Dv+DcH9i/4dajb618W/HHjL4gTQSbm0+/vksLCXrgN&#10;HbKJjjg487BxyMEg/oRRXdPPM2nDldZ28rL8rHqVOJs+q0+R4iSXlZfikmYHwy+Ffw1+C/g+1+H3&#10;wk8B6T4b0SzH+j6XotglvCpPVtqAAscZLHLMeSSea36KK8pycndnhSlKUrvVhRRRSE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G/s&#10;u4AnBAAAswkAAA4AAAAAAAAAAAAAAAAAPAIAAGRycy9lMm9Eb2MueG1sUEsBAi0AFAAGAAgAAAAh&#10;AFhgsxu6AAAAIgEAABkAAAAAAAAAAAAAAAAAjwYAAGRycy9fcmVscy9lMm9Eb2MueG1sLnJlbHNQ&#10;SwECLQAUAAYACAAAACEAYSZ6sOAAAAAKAQAADwAAAAAAAAAAAAAAAACABwAAZHJzL2Rvd25yZXYu&#10;eG1sUEsBAi0ACgAAAAAAAAAhAE193KRmsAAAZrAAABUAAAAAAAAAAAAAAAAAjQgAAGRycy9tZWRp&#10;YS9pbWFnZTEuanBlZ1BLBQYAAAAABgAGAH0BAAAmuQAAAAA=&#10;">
                <v:shape id="Picture 26" o:spid="_x0000_s1048" type="#_x0000_t75" style="position:absolute;width:26714;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s4FwgAAANsAAAAPAAAAZHJzL2Rvd25yZXYueG1sRI9Pi8Iw&#10;FMTvgt8hPMGbpnqQUo0iBWURcdc/eH40z7bYvJQmW6uf3iwseBxmfjPMYtWZSrTUuNKygsk4AkGc&#10;WV1yruBy3oxiEM4ja6wsk4InOVgt+70FJto++EjtyecilLBLUEHhfZ1I6bKCDLqxrYmDd7ONQR9k&#10;k0vd4COUm0pOo2gmDZYcFgqsKS0ou59+jYLpNx+28fqZprF9Xc8/Xu7SfavUcNCt5yA8df4T/qe/&#10;dOBm8Pcl/AC5fAMAAP//AwBQSwECLQAUAAYACAAAACEA2+H2y+4AAACFAQAAEwAAAAAAAAAAAAAA&#10;AAAAAAAAW0NvbnRlbnRfVHlwZXNdLnhtbFBLAQItABQABgAIAAAAIQBa9CxbvwAAABUBAAALAAAA&#10;AAAAAAAAAAAAAB8BAABfcmVscy8ucmVsc1BLAQItABQABgAIAAAAIQCDgs4FwgAAANsAAAAPAAAA&#10;AAAAAAAAAAAAAAcCAABkcnMvZG93bnJldi54bWxQSwUGAAAAAAMAAwC3AAAA9gIAAAAA&#10;">
                  <v:imagedata r:id="rId23" o:title="" croptop="1f" cropbottom="-58f" cropleft="-196f" cropright="10764f"/>
                </v:shape>
                <v:shape id="Text Box 27" o:spid="_x0000_s1049" type="#_x0000_t202" style="position:absolute;top:16300;width:2671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8B843F4" w14:textId="3801350A" w:rsidR="003B4F5F" w:rsidRDefault="003B4F5F" w:rsidP="00CC29BD">
                        <w:pPr>
                          <w:pStyle w:val="Caption"/>
                          <w:rPr>
                            <w:noProof/>
                          </w:rPr>
                        </w:pPr>
                        <w:r>
                          <w:t>Figure 7 - Face curvature analysis of the finished wheel model.</w:t>
                        </w:r>
                      </w:p>
                    </w:txbxContent>
                  </v:textbox>
                </v:shape>
                <w10:wrap type="topAndBottom" anchorx="margin" anchory="margin"/>
              </v:group>
            </w:pict>
          </mc:Fallback>
        </mc:AlternateContent>
      </w:r>
      <w:r w:rsidR="003440D2">
        <w:rPr>
          <w:noProof/>
        </w:rPr>
        <mc:AlternateContent>
          <mc:Choice Requires="wpg">
            <w:drawing>
              <wp:anchor distT="0" distB="0" distL="114300" distR="114300" simplePos="0" relativeHeight="251687936" behindDoc="0" locked="0" layoutInCell="1" allowOverlap="1" wp14:anchorId="52C2AD12" wp14:editId="7FD7EDC7">
                <wp:simplePos x="0" y="0"/>
                <wp:positionH relativeFrom="margin">
                  <wp:align>right</wp:align>
                </wp:positionH>
                <wp:positionV relativeFrom="margin">
                  <wp:align>top</wp:align>
                </wp:positionV>
                <wp:extent cx="5729605" cy="6525260"/>
                <wp:effectExtent l="0" t="19050" r="4445" b="8890"/>
                <wp:wrapTopAndBottom/>
                <wp:docPr id="207" name="Group 207"/>
                <wp:cNvGraphicFramePr/>
                <a:graphic xmlns:a="http://schemas.openxmlformats.org/drawingml/2006/main">
                  <a:graphicData uri="http://schemas.microsoft.com/office/word/2010/wordprocessingGroup">
                    <wpg:wgp>
                      <wpg:cNvGrpSpPr/>
                      <wpg:grpSpPr>
                        <a:xfrm>
                          <a:off x="0" y="0"/>
                          <a:ext cx="5729844" cy="6525491"/>
                          <a:chOff x="0" y="0"/>
                          <a:chExt cx="5333365" cy="6445250"/>
                        </a:xfrm>
                      </wpg:grpSpPr>
                      <wpg:grpSp>
                        <wpg:cNvPr id="205" name="Group 205"/>
                        <wpg:cNvGrpSpPr/>
                        <wpg:grpSpPr>
                          <a:xfrm>
                            <a:off x="0" y="0"/>
                            <a:ext cx="5333365" cy="6123125"/>
                            <a:chOff x="0" y="0"/>
                            <a:chExt cx="5333365" cy="6123125"/>
                          </a:xfrm>
                        </wpg:grpSpPr>
                        <pic:pic xmlns:pic="http://schemas.openxmlformats.org/drawingml/2006/picture">
                          <pic:nvPicPr>
                            <pic:cNvPr id="18" name="Picture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3081475"/>
                              <a:ext cx="5333365" cy="3041650"/>
                            </a:xfrm>
                            <a:prstGeom prst="rect">
                              <a:avLst/>
                            </a:prstGeom>
                          </pic:spPr>
                        </pic:pic>
                        <pic:pic xmlns:pic="http://schemas.openxmlformats.org/drawingml/2006/picture">
                          <pic:nvPicPr>
                            <pic:cNvPr id="203" name="Picture 20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0571" y="0"/>
                              <a:ext cx="5311775" cy="3096260"/>
                            </a:xfrm>
                            <a:prstGeom prst="rect">
                              <a:avLst/>
                            </a:prstGeom>
                            <a:ln>
                              <a:solidFill>
                                <a:schemeClr val="tx1"/>
                              </a:solidFill>
                            </a:ln>
                          </pic:spPr>
                        </pic:pic>
                      </wpg:grpSp>
                      <wps:wsp>
                        <wps:cNvPr id="206" name="Text Box 206"/>
                        <wps:cNvSpPr txBox="1"/>
                        <wps:spPr>
                          <a:xfrm>
                            <a:off x="0" y="6178550"/>
                            <a:ext cx="5333365" cy="266700"/>
                          </a:xfrm>
                          <a:prstGeom prst="rect">
                            <a:avLst/>
                          </a:prstGeom>
                          <a:solidFill>
                            <a:prstClr val="white"/>
                          </a:solidFill>
                          <a:ln>
                            <a:noFill/>
                          </a:ln>
                        </wps:spPr>
                        <wps:txbx>
                          <w:txbxContent>
                            <w:p w14:paraId="58E4729E" w14:textId="32565FE7" w:rsidR="003B4F5F" w:rsidRPr="008854B7" w:rsidRDefault="003B4F5F" w:rsidP="00622852">
                              <w:pPr>
                                <w:pStyle w:val="Caption"/>
                                <w:rPr>
                                  <w:noProof/>
                                </w:rPr>
                              </w:pPr>
                              <w:r>
                                <w:t xml:space="preserve">Figure </w:t>
                              </w:r>
                              <w:proofErr w:type="gramStart"/>
                              <w:r>
                                <w:t>6  -</w:t>
                              </w:r>
                              <w:proofErr w:type="gramEnd"/>
                              <w:r>
                                <w:t xml:space="preserve"> Comparison of UIC specification against modelled tread profile, with critical proportions displayed.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C2AD12" id="Group 207" o:spid="_x0000_s1050" style="position:absolute;left:0;text-align:left;margin-left:399.95pt;margin-top:0;width:451.15pt;height:513.8pt;z-index:251687936;mso-position-horizontal:right;mso-position-horizontal-relative:margin;mso-position-vertical:top;mso-position-vertical-relative:margin;mso-width-relative:margin;mso-height-relative:margin" coordsize="53333,64452" o:gfxdata="UEsDBBQABgAIAAAAIQDFiQdyFwEAAEcCAAATAAAAW0NvbnRlbnRfVHlwZXNdLnhtbJSSQU7DMBBF&#10;90jcwfIWJQ5dIISSdEEKu1KhcgDLmSSGeGx5TGhvj5O2ElQpEkt75v35f+x8uTM9G8CTtljw2zTj&#10;DFDZWmNb8LftU3LPGQWJtewtQsH3QHxZXl/l270DYpFGKngXgnsQglQHRlJqHWCsNNYbGeLRt8JJ&#10;9SFbEIssuxPKYgAMSRg1eJlX0MjPPrDVLl4fnGzWz5w9HvrGUQXXZuQdtlzMEu8O2llkKswzHno6&#10;Y6RzvVYyxH2IAeuzLMkxRxrJqYc67egmhr3gaqz8zvFzwJF7iQ/gdQ1sI31YSxPTitqTgIWtrEr/&#10;1hhNGkps02gFaeVpNVEnT5e0a/uFHob/ilcRe4XhpC6mb1B+A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uE/gflEEAAABDQAADgAAAGRycy9lMm9Eb2MueG1s&#10;7Fdtb9s2EP4+YP9B0HfHkixLjhCncJ0XFAjaYEnRz7RMWUQlkiPp2Omw/76HpGTHjru13b4UWIAo&#10;x5cj7x7ec3e5eLNtm+CJKs0En4bxWRQGlJdiyfhqGn58vBlMwkAbwpekEZxOw2eqwzeXv/5ysZEF&#10;TUQtmiVVAQ7hutjIaVgbI4vhUJc1bYk+E5JyLFZCtcRgqFbDpSIbnN42wySKsuFGqKVUoqRaY/bK&#10;L4aX7vyqoqX5UFWamqCZhrDNuK9y34X9Di8vSLFSRNas7MwgP2BFSxjHpbujroghwVqxV0e1rFRC&#10;i8qclaIdiqpiJXU+wJs4OvLmVom1dL6sis1K7mACtEc4/fCx5funexWw5TRMojwMOGnxSO7ewE4A&#10;no1cFdh1q+SDvFfdxMqPrMfbSrX2L3wJtg7Y5x2wdGuCEpPjPDmfpGkYlFjLxsk4PY899GWN93ml&#10;V9bXveYIP9m400xT6LpHG/YXD619O3N2g53dO+9wxqF34//MuwMb42QUJ+5sUnyfd3vNr3gnWVng&#10;t4sDSK/i4J/5Ai2zVjTsDmm/6YyWqM9rOUDISmLYgjXMPDv6ITitUfzpnpX3yg/2IRWD/B5zLNtb&#10;A8wggqyK3eV1iPXpTpSfdcDFvCZ8RWdagrnIJ3b38HC7Gx5cuGiYvGFNY6PQyp1rYPkRS06g4xl4&#10;Jcp1S7nxKUXRBl4KrmsmdRiogrYLCoaod8sYgYh0ZkASqRg3jvOI8jtt7O023h3r/0gmsyg6T94O&#10;5uNoPkij/HowO0/zQR5d52mUTuJ5PP/TasdpsdYU7pPmSrLOdMy+Mv4kxbtk6JOHS0LBE3GpzgLn&#10;DOr/OhMxZRGytmqjqClrK1YA7zcA7nV2Cw7pPbj2GTRSgNU4SfpRNInTvAv9HfVfkmMUpXF2RGA8&#10;v9Lmloo2sAJghiUOV/IEm71N/ZYuGrwZzj5Y5QMKwk9DjCQaHTPDTsHXw1j/maiR/E+NU9SIo3GO&#10;rHGiJo7iOAdbXE0cRedZkh1Wtu8kBika7ngtGrbs06Hro+i8UT4tmK3PqGD/fhdygtV0bDom1r66&#10;2oKKFk332RWjb0tRtkE71dw81ERS8Nweuy8ZSZT1zHi0KeSt2KIRyXypdhttFxKYLRa6+mAP+Nu8&#10;lMX5ZOyzjk/RriV5mZeSLMujf4n+C0T9y+1Q39TMUFfJDnDvH4wL+1o+z7mH2DtkJbNdbF2D1nVj&#10;uliI5TMwUALJEj2tluUNQ+a8I9rcE4X2FZNoyc0HfKpGbKah6KQwqIX6cmre7sd7YjUMNmiHp6H+&#10;fU1sn9C843hp2zv3guqFRS/wdTsXKDsIdFjjRCgo0/RipUT7CYEws7dgifASd01D04tz45tydPol&#10;nc3cJt9u3PEHiSYldiXB1oHH7SeiZFcsDILkvehjiRRHNcPvtbTgYrY2omKuoFhcPYqIeztAXDvJ&#10;9dmQDhr5l2O3a/+fy+VfAAAA//8DAFBLAwQUAAYACAAAACEAhHPyg8sAAACmAQAAGQAAAGRycy9f&#10;cmVscy9lMm9Eb2MueG1sLnJlbHO8kMuKAjEQRfcD/kOovZ3uXoiIaTeiuBEZ9AOKpDqdmc6DJIr+&#10;vRncKAjuZllV3HMPtVxd7cguFJPxTkBT1cDISa+M0wJOx810DixldApH70jAjRKsusnX8ptGzCWU&#10;BhMSKxSXBAw5hwXnSQ5kMVU+kCuX3keLuYxR84DyFzXxtq5nPD4zoHthsp0SEHeqBXa8hdL8me37&#10;3khae3m25PKbCm5s6S5AjJqyAEvK4GPZVof9Fvh7h+Z/HJrqJ5D+k+Av3+3uAAAA//8DAFBLAwQU&#10;AAYACAAAACEAiXn9Qd0AAAAGAQAADwAAAGRycy9kb3ducmV2LnhtbEyPQUvDQBCF74L/YRnBm91N&#10;ilVjNqUU9VSEtoJ422anSWh2NmS3SfrvHb3o5cHwHu99ky8n14oB+9B40pDMFAik0tuGKg0f+9e7&#10;RxAhGrKm9YQaLhhgWVxf5SazfqQtDrtYCS6hkBkNdYxdJmUoa3QmzHyHxN7R985EPvtK2t6MXO5a&#10;mSq1kM40xAu16XBdY3nanZ2Gt9GMq3nyMmxOx/Xla3///rlJUOvbm2n1DCLiFP/C8IPP6FAw08Gf&#10;yQbRauBH4q+y96TSOYgDh1T6sABZ5PI/fvENAAD//wMAUEsDBAoAAAAAAAAAIQCLg0PrMHoAADB6&#10;AAAVAAAAZHJzL21lZGlhL2ltYWdlMS5qcGVn/9j/4AAQSkZJRgABAQEA3ADcAAD/2wBDAAIBAQEB&#10;AQIBAQECAgICAgQDAgICAgUEBAMEBgUGBgYFBgYGBwkIBgcJBwYGCAsICQoKCgoKBggLDAsKDAkK&#10;Cgr/2wBDAQICAgICAgUDAwUKBwYHCgoKCgoKCgoKCgoKCgoKCgoKCgoKCgoKCgoKCgoKCgoKCgoK&#10;CgoKCgoKCgoKCgoKCgr/wAARCAFrAn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m2GjYak2CjYK0MyPYaNhqTYKNgoAj2GjYak2CjYKAI9h&#10;o2GpNgo2CgCPYaNhqTYKNgoAj2GjYak2CjYKAI9ho2GpNgo2CgCPYaNhqTYKNgoAj2GjYak2CjYK&#10;AI9ho2GpNgo2CgCPYaNhqTYKNgoAj2GjYak2CjYKAI9ho2GpNgo2CgCPYaNhqTYKNgoAj2GjYak2&#10;CjYKAI9ho2GpNgo2CgCPYaNhqTYKNgoAj2GjYak2CjYKAI9ho2GpNgo2CgCPYaNhqTYKNgoAj2Gj&#10;Yak2CjYKAI9ho2GpNgo2CgCPYaNhqTYKNgoAj2GjYak2CjYKAI9ho2GpNgo2CgCPYaNhqTYKNgoA&#10;j2GjYak2CjYKAI9ho2GpNgo2CgCPYaNhqTYKNgoAj2GjYak2CjYKAI9ho2GpNgo2CgCPYaNhqTYK&#10;NgoAj2GjYak2CjYKAI9ho2GpNgo2CgCPYaNhqTYKNgoAj2GjYak2CjYKAI9ho2GpNgo2CgCPYaNh&#10;qTYKNgoAj2GjYak2CjYKAI9ho2GpNgo2CgCfY3pRsb0qXyv9qjyv9qgCLY3pRsb0qXyv9qjyv9qg&#10;CLY3pRsb0qXyv9qjyv8AaoAi2N6UbG9Kl8r/AGqPK/2qAItjelGxvSpfK/2qPK/2qAItjelGxvSp&#10;fK/2qPK/2qAItjelGxvSpfK/2qPK/wBqgCLY3pRsb0qXyv8Aao8r/aoAi2N6UbG9Kl8r/ao8r/ao&#10;Ai2N6UbG9Kl8r/ao8r/aoAi2N6UbG9Kl8r/ao8r/AGqAItjelGxvSpfK/wBqjyv9qgCLY3pRsb0q&#10;Xyv9qjyv9qgCLY3pRsb0qXyv9qjyv9qgCLY3pRsb0qXyv9qjyv8AaoAi2N6UbG9Kl8r/AGqPK/2q&#10;AItjelGxvSpfK/2qPK/2qAItjelGxvSpfK/2qPK/2qAItjelGxvSpfK/2qPK/wBqgCLY3pRsb0qX&#10;yv8Aao8r/aoAi2N6UbG9Kl8r/ao8r/aoAi2N6UbG9Kl8r/ao8r/aoAi2N6UbG9Kl8r/ao8r/AGqA&#10;ItjelGxvSpfK/wBqjyv9qgCLY3pRsb0qXyv9qjyv9qgCLY3pRsb0qXyv9qjyv9qgCLY3pRsb0qXy&#10;v9qjyv8AaoAi2N6UbG9Kl8r/AGqPK/2qAItjelGxvSpfK/2qPK/2qAItjelGxvSpfK/2qPK/2qAI&#10;tjelGxvSpfK/2qPK/wBqgCLY3pRsb0qXyv8Aao8r/aoAi2N6UbG9Kl8r/ao8r/aoAi2N6UbG9Kl8&#10;r/ao8r/aoAi2N6UbG9Kl8r/ao8r/AGqAItjelGxvSpfK/wBqjyv9qgCLY3pRsb0qXyv9qjyv9qgC&#10;LY3pRsb0qXyv9qjyv9qgCLY3pRsb0qXyv9qjyv8AaoAi2N6UbG9Kl8r/AGqPK/2qAJtqf3f1o2p/&#10;d/Wptho2GgCHan939aNqf3f1qbYaNhoAh2p/d/Wjan939am2GjYaAIdqf3f1o2p/d/Wptho2GgCH&#10;an939aNqf3f1qbYaNhoAh2p/d/Wjan939am2GjYaAIdqf3f1o2p/d/Wptho2GgCHan939aNqf3f1&#10;qbYaNhoAh2p/d/Wjan939am2GjYaAIdqf3f1o2p/d/Wptho2GgCHan939aNqf3f1qbYaNhoAh2p/&#10;d/Wjan939am2GjYaAIdqf3f1o2p/d/Wptho2GgCHan939aNqf3f1qbYaNhoAh2p/d/Wjan939am2&#10;GjYaAIdqf3f1o2p/d/Wptho2GgCHan939aNqf3f1qbYaNhoAh2p/d/Wjan939am2GjYaAIdqf3f1&#10;o2p/d/Wptho2GgCHan939aNqf3f1qbYaNhoAh2p/d/Wjan939am2GjYaAIdqf3f1o2p/d/Wptho2&#10;GgCHan939aNqf3f1qbYaNhoAh2p/d/Wjan939am2GjYaAIdqf3f1o2p/d/Wptho2GgCHan939aNq&#10;f3f1qbYaNhoAh2p/d/Wjan939am2GjYaAIdqf3f1o2p/d/Wptho2GgCHan939aNqf3f1qbYaNhoA&#10;h2p/d/Wjan939am2GjYaAIdqf3f1o2p/d/Wptho2GgCHan939aNqf3f1qbYaNhoAh2p/d/Wjan93&#10;9am2GjYaAIdqf3f1o2p/d/Wptho2GgCHan939aNqf3f1qbYaNhoAh2p/d/Wjan939am2GjYaAIdq&#10;f3f1o2p/d/Wptho2GgCHan939aNqf3f1qbYaNhoAh2p/d/Wjan939am2GjYaAIdqf3f1o2p/d/Wp&#10;tho2GgCTYaNhqbB9KMH0oAh2GjYamwfSjB9KAIdho2GpsH0owfSgCHYaNhqbB9KMH0oAh2GjYamw&#10;fSjB9KAIdho2GpsH0owfSgCHYaNhqbB9KMH0oAh2GjYamwfSjB9KAIdho2GpsH0owfSgCHYaNhqb&#10;B9KMH0oAh2GjYamwfSjB9KAIdho2GpsH0owfSgCHYaNhqbB9KMH0oAh2GjYamwfSjB9KAIdho2Gp&#10;sH0owfSgCHYaNhqbB9KMH0oAh2GjYamwfSjB9KAIdho2GpsH0owfSgCHYaNhqbB9KMH0oAh2GjYa&#10;mwfSjB9KAIdho2GpsH0owfSgCHYaNhqbB9KMH0oAh2GjYamwfSjB9KAIdho2GpsH0owfSgCHYaNh&#10;qbB9KMH0oAh2GjYamwfSjB9KAIdho2GpsH0owfSgCHYaNhqbB9KMH0oAh2GjYamwfSjB9KAIdho2&#10;GpsH0owfSgCHYaNhqbB9KMH0oAh2GjYamwfSjB9KAIdho2GpsH0owfSgCHYaNhqbB9KMH0oAh2Gj&#10;YamwfSjB9KAIdho2GpsH0owfSgCHYaNhqbB9KMH0oAh2GjYamwfSjB9KAIdho2GpsH0owfSgCHYa&#10;NhqbB9KMH0oAm2GjYak8pfSjyl9KAI9ho2GpPKX0o8pfSgCPYaNhqTyl9KPKX0oAj2GjYak8pOuK&#10;o69rmieF9Lk1rX7+O1tY2VWlkzyzHCqoGSzEkKFAJYkAAkgUEylGnFyk7Jbt6JFrYajlZYY2llYK&#10;qrudm6AeprmLbUviR43WOXStI/4RjTZOWudTiWXUJVIbmOEEx2/8DBpS7feVoVIzViH4P+B3uFvd&#10;f0yTWrhZvOW41y4a88uT+/GkpMcJ/wCuaqAc4HJyHGsVWra0Iad5e6vVKzk/uXkzkvh/+1r8IfiV&#10;rOt6J4Zu9Tlm0ObZI0elyTC6TJHmwCAO0icdcAkFSByK6KT40eDoVkefTPFUaxqTI7+A9XCrgEnn&#10;7L2ANdBongzwj4ZvLy/8O+F9PsLjUZRJqE1nZpG1y/PzSFQNx5PJ7knuaqfErw4fE/gbUfD0eoyW&#10;n2yHymmhUFsEjK88fMPlPsa2xdShzOWHi0rLRu7vbX72Z4ajm8aaVerBy11UHbfTefbcxr347fC7&#10;SovP8Qa9caRGzBI5Nd0W7sFdj0UG4iTJPJwOTg46U7Rfjj8LPEfiq68DaB4tivNYsofNutOtreV5&#10;I0+XJIC9t6Z9Nwz1rsIIGECpclZH2ASOqkBjjk4JJ/Ak/U1wtt+zN8H9L8YX/wAQPD3hufSda1Ff&#10;3+oaTqE1uyk43FUVvLGSASCpBPJByaKUaLhP2vMnb3bW387p6eSt6hU/tem4+z9nNX97Rw08tZK9&#10;+9l5nWLrdn/z733/AILJ/wD4ij+27P8A5977/wAFk/8A8RWHNJ8TvBYWSeGPxVpqt+9khjW11KFA&#10;oy2z/UXbFiSQot9qg7VkYgVveGvEOg+K9MXVtAvVmhZihUoUkjcAZjkRgGjkGRuRgGU8EA1jyy3u&#10;dFHF06k+SScZdpb/ACaun8m7dTFj8R+IT45mtJbJf7EXTVdWWxuftX2gvjBXbgJtDdsk45PONga3&#10;Z/8APvff+Cyf/wCIqS3jibxDckfZS32OH7ufOxvlxnts64991XvKX0rKnGSvrfV/odbM3+27P/n3&#10;vv8AwWT/APxFH9t2f/Pvff8Agsn/APiK0vKX0o8pfSrtLuIzf7bs/wDn3vv/AAWT/wDxFH9t2f8A&#10;z733/gsn/wDiK0vKX0o8pfSi0u4Gb/bdn/z733/gsn/+Io/tuz/5977/AMFk/wD8RWl5S+lHlL6U&#10;Wl3Azf7bs/8An3vv/BZP/wDEUf23Z/8APvff+Cyf/wCIrS8pfSjyl9KLS7gZv9t2f/Pvff8Agsn/&#10;APiKP7bs/wDn3vv/AAWT/wDxFaXlL6UeUvpRaXcDN/tuz/5977/wWT//ABFH9t2f/Pvff+Cyf/4i&#10;tLyl9KPKX0otLuBm/wBt2f8Az733/gsn/wDiKP7bs/8An3vv/BZP/wDEVpeUvpR5S+lFpdwM3+27&#10;P/n3vv8AwWT/APxFH9t2f/Pvff8Agsn/APiK0vKX0o8pfSi0u4Gb/bdn/wA+99/4LJ//AIij+27P&#10;/n3vv/BZP/8AEVpeUvpR5S+lFpdwM3+27P8A5977/wAFk/8A8RR/bVoeltffhpk//wARWl5SelNZ&#10;4EGRJHndtXdjG7HA/UcUPmXUDNh1+xuFV4obzaxwG/s+bHp12YrQCEjINZPw98JDwV4PsvDJ1Sa9&#10;FsrYuJ1AZtzFufpnH0ra8pfSim5Sgm1uDVnZEew0bDUnlL6UeUvpVAR7DRsNSeUvpR5S+lAEew0b&#10;DUnlL6UeUvpQBHsNGw1J5S+lHlL6UAR7DRsNSeUvpR5S+lAEew0bDUnlL6UeUvpQBHsNGw1J5S+l&#10;HlL6UAR7DRsNSeUvpR5S+lAEew0bDUnlL6UeUvpQBHsNGw1J5S+lHlL6UAR7DRsNSeUvpR5S+lAE&#10;ew0bDUnlL6UeUvpQBHsNGw1J5S+lHlL6UAR7DRsNSeUvpR5S+lAEew0bDUnlL6UeUvpQBHsNGw1J&#10;5S+lHlL6UAR7DRsNSeUvpR5S+lAEew0bDUnlL6UeUvpQBHsNGw1J5S+lHlL6UAR7DRsNSeUvpR5S&#10;+lAE2yT0FGyT0FTeV/tUeV/tUAV5fMRC2zdjnCjJrJ8D+LIvHHh6DxHZ6TeWUc28C31C38uVdrFe&#10;QCeDjPXvW7JFlev5d6oeGbgahpf2lbqaUedMvmXAAYkSuCOOMDGB7YqHf2i16PQf2XoWtknoKCHH&#10;XFTeV/tV5z+038eH/Z28CWnjO38FyeIJrvVorKHT4bgxHLJI5YkKxxiMjgdWHOM1vRo1MRWjThu3&#10;ZXdvxZy4zGYfAYWeIru0Yq7fl8rv/M6Txp4tj8MW0NrbW8l1qmobotJ023x5lxIAMt8xAVEyGdyQ&#10;qjuSQp80/Zw/Z7+Lnw/lvNb+N/xFt/FGrJcltFu7i8ur4WEZUq7R+cyiJ3zhtq52gDdgla7/AOFH&#10;hq4fSLf4i+JUeTxBrmnwy6g1xHtNorDzBZxoSfLSMsV28ktuZizMTXXLEQMFqv2tSnSnRez376dm&#10;cEcBHHYqnjcRe8L8kbuyUrayWzlomr/D0u7so/ZNX76ha/8AgG//AMcpPsmr99Qtf/AN/wD45V/y&#10;v9qjyv8Aarm5I/0z2LlD7Jq//QQtf/AN/wD45VDxHb62mnL5V9akteWy4+yPzmdB/wA9K1tUOoxW&#10;bf2VBHJcMyrGsr7VXcwUux9FBLEdSBgcmsWa+1jU5W07UdNa28m6tDuB3LIwm3Haccjai56EFiO2&#10;TnPljpr+JS5tzSW11lkUnUbX7v8Az6P/APHKd9k1ftqFr/4Bv/8AHKvJG2xcntR5X+1WnJH+mLmZ&#10;QNprHbUbX/wDf/45XOeKvh1ql/qLeMfC+s2mm+II4Qi6hHYttukXJWG5XzP30WS2M/Mm5ihUkk9l&#10;5X+1SNCxB2tz9aOSJlWo068OWav26NPumtU/NHiUP7Q9knxRPw6aFf8AhPrq1is5vCzW7+VHMgkm&#10;3fa9xQxeU5l8zG8xjiMy5hr15LXWSoMl/a7sfNizf/45Xm8/wC8OWvj6b4haCUuviDY2cN6Nb1RN&#10;sdyW86JomCHEaNEGhAAIjURsNxU56L4a/H34ZfFDxFfeB/DuuPH4g0m38zWNCvLdo7iyYNsdGOCj&#10;lH+RjGzqDjk7gT1So4epTthoyfLfmeurvvbWy2XqeXgcVjaFZ0MfOPNJ/u7ac0el72vNa81lbZrr&#10;bp/smr99Qtf/AADf/wCOUfZNX/6CFr/4Bv8A/HKv+X/tUhCqu4tx06Vycsdv1PYuyj9k1f8A6CFr&#10;/wCAb/8Axyj7Jq/bULX/AMA3/wDjlX1TcpcHge1NO0clv0p8kf6YXZT+yav21C1/8A3/APjlH2TV&#10;/wDoIWv/AIBv/wDHKuLsYZDd8cineV/tUckf6YXZR+yav/0ELX/wDf8A+OUfZNX/AOgha/8AgG//&#10;AMcq95X+1R5X+1RyR/phdlH7Jq/fULX/AMA3/wDjlJ9k1fvqFr/4Bv8A/HKv+V/tVm+JfFXh/wAH&#10;xWs/iLUfs63t5HaWxELPvmfO1flBxnB5PA7mplGEY3b/ABH7zH/ZNX/6CFr/AOAb/wDxyj7Jq/8A&#10;0ELX/wAA3/8AjlX/ACj60eV/tVXJH+mK7KH2TV+2oWv/AIBv/wDHKX7Jq/bULX/wDf8A+OVe8r/a&#10;o8r/AGqOSP8ATC7KP2TV/wDoIWv/AIBv/wDHKPsmr/8AQQtf/AN//jlXvK/2qPK/2qOSP9MLso/Z&#10;NX/6CFr/AOAb/wDxyj7Jq/fULX/wDf8A+OVe8r/ao8r/AGqOSP8ATC7M82mrY5v7X/wDf/45XIx+&#10;EfFL63Hqq2NhbrFqUr71tX864VppCN5EoG0H97gg/wCs2jaVLP33lf7VBjx/FWc6MZ21enmVGcom&#10;XY22utZR+ff2gbaMhbR8f+jKl+yav21C1/8AAN//AI5Vy1jJtYzu/wCWY/lT/K/2qqFOPIvRdRcz&#10;KP2TV+2oWv8A4Bv/APHKPsmr/wDQQtf/AADf/wCOVe8r/ao8r/aquSP9MV2Ufsmr/wDQQtf/AADf&#10;/wCOUfZNX/6CFr/4Bv8A/HKveV/tUeV/tUckf6YXZR+yav31C1/8A3/+OUn2TV++oWv/AIBv/wDH&#10;Kv8Alf7VHlf7VHJH+mF2URaaxn5dQtf/AADf/wCOVh6B4r1HxDr+uaHY6hZM+i3kcMii0bLB4VfP&#10;+t67i6/8APTv1TREjhv1rL8P2sUWsa00YG5tQQMf+3aH/P41nKm+aNnp1+4q65XcuRpceWvm7d23&#10;5tvTP507ZJ6CpvK/2qPK/wBqtiSHZJ6CjZJ6CpvK/wBqjyv9qgCHZJ6CjZJ6CpvK/wBqjyv9qgCH&#10;ZJ6CjZJ6CpvK/wBqjyv9qgCHZJ6CjZJ6CpvK/wBqjyv9qgCHZJ6CjZJ6CpvK/wBqjyv9qgCHZJ6C&#10;jZJ6CpvK/wBqjyv9qgCHZJ6CjZJ6CpvK/wBqjyv9qgCHZJ6CjZJ6CpvK/wBqjyv9qgCHZJ6CjZJ6&#10;CpvK/wBqjyv9qgCHZJ6CjZJ6CpvK/wBqjyv9qgCHZJ6CjZJ6CpvK/wBqjyv9qgCHZJ6CjZJ6CpvK&#10;/wBqjyv9qgCHZJ6CjZJ6CpvK/wBqjyv9qgCHZJ6CjZJ6CpvK/wBqjyv9qgCHZJ6CjZJ6CpvK/wBq&#10;jyv9qgCbB9KMH0qby/ejy/egCCRWKcLVDwzZCx0/7MllJb4mlbyZJA7cysd2Rxz1x2zjtWpJFuQr&#10;n9Ky/BssFzoSz2totvGbi4AiVicYncE5PckZPuanT2iXqPXlLl9d22nWkl9fXCwwwxtJLNIcKigE&#10;liewABOewFcn4F0vUfFWp/8AC1PE1jNDNcKyaDpt1EFbTbQ/xkEbhNOAsjhsFF2R7QUdpDx9Zz/E&#10;HxLa/DJJdumwxx6h4nVT/wAfMG9xBZ9CCkrxyGTrmOBo2GJsjtljOOWrTSx56/2vE3fwQennLS7/&#10;AO3dLf3m+sUQqhUbQtGD6VN5fvR5fvUneQ4PpRg+lTeX70eX70AYfjaGWTw5cImlxXm/Yv2eS3aY&#10;EGRQzFF5cKpLYHJ29qyfDEK29vZsdBh0x7rUdn2OG0lhCYtnbpIq7uVJyq4HTJ2lj2XlkHKtg+tZ&#10;+saf9t1LSZCf+PS/abp0zbzJ/wCz1lOCcub+tyuha2t3H5UYPpU3l+9Hl+9akkOD6UYPpU3l+9Hl&#10;+9AGVFYR/wDCTXF+bB9zWMMf2jcCrgPKduOqkbs57hv9mvP9V+FvgL4MfEC4+PvhLwxHbNqjPF40&#10;nVmO2CV1Y3ig527JVV5MbV8tpZGyyIK7w6lp9n4u1CO6jjh8nS7WSS8eXbuVpZwFOeOCDg9fnPtV&#10;bX7PxP4kjjsNHMNnYzbo7ya8t90jxkfwRsMYOMHeAeehAObw8pqMoxlZO6fS+2hy4zB08VGN0uaL&#10;vFtXcZdGu19U7dNDYmiS6t3tpFbbIpRsNjqMEZ7V51c/s0fDHxd4b0mw8R6Hq0Y061aO3gXxHdwt&#10;GGcuVY28qK53MeSCccA4rn/2UPh98Uvg/wCI/E/w4+KXxPm15lS0uvD0c00rxxWP72PMZlyVOVVW&#10;iXcse1DuPmA16z4Fe2ufB+nXNnZrbRyWiNHboxZYxj7oJ5wPet3UlluPUsNV95LSUbre1109DLBY&#10;j+08Cp1abjfeMrOzTt006XXlZnDxfs4fDXwtoEmkaBoWrSQ3WpWUtxE/iW7kIMcm0ODPK21VWR2K&#10;qRuwMfMFIXxB+yl8HfEusXWu6rpOsNc3l5Jc3DR+KtSiUyOxZiEScKgyT8qgAdAAK7Px5Pb2WiW8&#10;11Yrcqda01FjkYqAzXsKq/HdGIcDoSoB4ra2Z5FOnmmYU8VUrwqyU5Jc0ru77Xe7OiWFw8qMabgu&#10;VbLovkee6f8AAfwF4Wh0rS9B0rU2gtdeGor52uXE/lSrEcOfPkdmXKIuxTjLZx97PebT6VQ8QzW9&#10;vq2hxzWazNNqrpC5Ygwv9kuG3jHX5Qy4PZz3ArV8v3rkqVamIxE6tRuUna7bbb00u2bRhGnTUYqy&#10;WxDg+lGD6VN5fvR5fvQMhwfSs3xRpw1C1t430+S48vULaTy45hHt2zKd5J7LjcV6tjA61seX71j+&#10;NZLe30+1kurJbhf7XslWN2ICubhAr8d1J3Dtkc1NS3I7jje+hpBSOAtGD6VN5fvR5fvVCIcH0owf&#10;SpvL96PL96AIcH0owfSpvL96PL96AIcH0owfSpvL96PL96AIcH0oZSV+7U3l+9Bj460AVbRSLWMb&#10;f+WY/lUmD6U6yTNpHz/AKk8v3qY/CvRfkBDg+lGD6VN5fvR5fvVAQ4PpRg+lTeX70eX70AQ4PpRg&#10;+lTeX70eX70AQ4b+7WXoiN/bGsNt/wCYin/pNDW15fvWXoKf8TfWuf8AmJJ/6TQVL3QdGXsH0owf&#10;SpvL96PL96oCHB9KMH0qby/ejy/egCHB9KMH0qby/ejy/egCHB9KMH0qby/ejy/egCHB9KMH0qby&#10;/ejy/egCHB9KMH0qby/ejy/egCHB9KMH0qby/ejy/egCHB9KMH0qby/ejy/egCHB9KMH0qby/ejy&#10;/egCHB9KMH0qby/ejy/egCHB9KMH0qby/ejy/egCHB9KMH0qby/ejy/egCHB9KMH0qby/ejy/egC&#10;HB9KMH0qby/ejy/egCHB9KMH0qby/ejy/egCHB9KMH0qby/ejy/egCTy0/u0eWn92pvL/wBmjy/9&#10;mgCCREVCdv6Vhw63ofhzwfc+JdZ1Gzt9PsY7me6uoU2QQxxs7OcdflAOSM5IJGc10UiEJkDHv6Vw&#10;HiafWtd0LQfB13EzTa74iZL7ci/JY28sly5dOMxukMduTjGbpCc5AM399L1OfF1pUMLKUd9ku7ei&#10;XzbSNL4VeG7rT9DuPE+t2P2fVvEl4dT1SNowrQs6KkVu2GYEwwJDCWBAcxF9qliK6gRJ/dqZUz/D&#10;R5f+zVFUKKoUY010/F9X6t6vz1IfLT+7R5af3am8v/Zo8v8A2aDYh8tP7tHlp/dqby/9mjy/9mgC&#10;Hy0/u1nz3yQ+KbXSN3/HxY3E23sQjwj/ANqfrWsyEDO2uD1u7+INp8e9Jma18PR+F/8AhH7qJp57&#10;5l1Brh5YS21MbTH8kQ9ASSWBKKRU5VNjGtX9io3i3dpaK9r9X2S6vodv5S/3KTy0/u1kyeINXEpu&#10;Ps0ccUN2sE1q2DI5ZNwCEHDNho/l9dwBPBrSutTt7ab7LFC1xcbc/Z4MFsepyQFBx1YgHGBk4BuV&#10;OUTYkKxjPA4qg2pteHydFtVuOoaZmxCnbG7+I5B4XpjBK5FTNpN3qQX+2ipjPWzhY+WP948F/wAc&#10;Kc8qcA1fWEKoUJwBgUvdXmBg2Gl2v/CU3E93dQ3VytlCVLIRJEpeXGB0CHGB/ECGyTkVseWn92qV&#10;rLft4yvbSRf9FTTbZ4d0Y/1jSTh8HvwqZGeOOmedPy/9ms4y5r+r/QbOJ+Khj8LjT/inGgVdAmYa&#10;syou46ZLtW5JJ6JGViumwCSLTaAScHe8IPZXHhqznspbSaJoVCyWMeyE/wC6Ow9u1Z/xo+H138Uf&#10;hbrfw8s9R+wyatYtAt1z+7yR6c8jjPOPQ9K8z/YG+GOpfCn4V6t4R1nV5rm+t/EspvreVSBbs8ML&#10;xgZ/vRNHIemDJgjIrqjTw0qLm52mr2jbzit7rozyHWxGHzhUlT/d1FdyvtNWVrbvmX3cp654r+zR&#10;abC08lpGv9qWQDXkPmKWN1EAAP75OAh6K5UngVpCNMfdH4Vm+OZ9XstGt5dEVvObWdOjby4wx8p7&#10;2FJeCDgeWz89uoIIyNgID91RjtiuWL99r0PXd+VGVrH2ZNR0pZGtVLXzCNbiLczN9nmP7s/wvjJz&#10;/dDjvV/y0/u1R1+bUbfVtFjsw3lTak6Xm2MMPL+yztycfKN6pzx6d8HU8v8A2aI/Ex62IfLT+7R5&#10;af3am8v/AGaPL/2aokh8tP7tZnikW0dratPJaIP7StQpvITIu4zKAFH98nhW/hbB7Vs+X/s1k+Mr&#10;nUbHT7WTSt4lbVrON/LiDkxNOiyDGDgbCcnsMnIxmpm7RbKjuaHlp/do8tP7tTeX/s0eX/s1RJD5&#10;af3aPLT+7U3l/wCzR5f+zQBD5af3aPLT+7U3l/7NHl/7NAEPlp/do8tP7tTeX/s0eX/s0AQ+Wn92&#10;jy17LU3l/wCzR5Z/u0AVbJENpGSv8AqTy0/u0tghNlEdv/LMVL5f+zUx+Fei/ICHy0/u0eWn92pv&#10;L/2aPL/2aoCHy0/u0eWn92pvL/2aPL/2aAIfLT+7R5af3am8v/Zo8v8A2aAIfLT+7WZoSD+1tZG3&#10;j+0l/wDSWCtnyz/drL0ND/a+sDb/AMxJf/SW3pfaXzDuXvLT+7R5af3am8v/AGaPL/2aYEPlp/do&#10;8tP7tTeX/s0eX/s0AQ+Wn92jy0/u1N5f+zR5f+zQBD5af3aPLT+7U3l/7NHl/wCzQBD5af3aPLT+&#10;7U3l/wCzR5f+zQBD5af3aDGnZam8v/Zo8pm+VflPqO1AGXpniPw9rWo3mk6VqUE1zp0ix30Mb7mg&#10;YjIDemcH8qveWn92sfwvDpI8TeIzp2gw2sw1SNbq4j5a5P2WFgze4DhfTjPViTveX/s1FNycdRsh&#10;8tP7tHlp/dqby/8AZo8v/ZqxEPlp/do8tP7tTeX/ALNHl/7NAEPlp/do8tP7tTeX/s0eX/s0AQ+W&#10;n92jy0/u1N5f+zR5f+zQBD5af3aPLT+7U3l/7NHl/wCzQBD5af3aPLT+7U3l/wCzR5f+zQBD5af3&#10;aPLT+7U3l/7NHl/7NAEPlp/do8tP7tTeX/s0eX/s0AQ+Wn92jy0/u1N5f+zR5f8As0ATeX70eX71&#10;L5bf5Wjy2/ytAEEsY8s5PavL2v8AxjH491HVPC3hNtcm0PQ44LeDVNWFtcI1zdTyzoCEZWDLBZlV&#10;YrgKvrz6s8ZxyP8Ax2vPv2e9Num03xN4jvJvMbVPGeoFFaQuYxbuLIqD0A3WzHA6En3JiUZS0Tt5&#10;nHibSr0Yf3m2u6UX+TaOntdfmgso59d0S+tJHVAyLD9oAcjkAw7vlBz8xA6VdstV0nUnli07VLe4&#10;a3k8u4WGUMYnx91sH5T7Hmroix0H/jtV9Q0XTNVjSPUtMt7hY5N8a3FurBHwRuGRwcE8jnk07Stv&#10;c7CRQrjcj7h6ijy/eqf/AAjIhjYabq19asx+8lwZAPYCbeo/ACi6i8UWayTWklleDCi3t51e3PuX&#10;kXfn8EFHN3Aqt4x0WLWLjQ5xdJcW+44+yOwlVRCWKbQd2PPiB75bgHBxdstV0nU08zTdUt7hfLV8&#10;28yv8rLuVuD0K8j2rkr3wYmnzahqOjWl9pd5fIy3l8Lf7ULkPK8u3924nCq0jqNpQhdoBARcQ6Jb&#10;HQNYaO1+xzLa2l2bC2tZVguEt3YS4aKQKEaMLDCgJwFj3FkHyDD2lVStJGnLE7soCOG74rlfGWm6&#10;Zf8Ai3S4L+7aLdp90P3bsGlXzLbdGNpDHcOw6kKecVa8D22s22gR6cbSaFlncfaL24eYmLJEZ+Z2&#10;3MUCk7WCZJK/3atJYCz8Z2WZZJZJNLuvNmkPL4e27dAOvAAHNehhpcsuZ9n+RnNfmR2OgSyXT30S&#10;NaecczSs264mGAoBJyIxheQMk5ByhHOta6da2cXkW0QVc5b1YnqSepJ7k8mrXlt/laPLb/K1lKXN&#10;uBF5fvR5fvUvlt/laPLb/K1IGZDDJ/wkNw5+1bPscQXdjySd8mdvcP03eo2elXvL968pk13Uh+3Z&#10;D4VTVLkWv/CpZLuSx8xvJaT+00QS7fulwNy56gHHQ1635bf5WtquHqUIxcvtLm+T2/Izp1FUvbo7&#10;ERjJ6cnsPWuB0pZvCvxD0W/uZ9QS18UaMLCRdUnBkW+thJPENoGPMeFrre2eRbRDHBI9CZMKS/3f&#10;4srXkXxr0n4q6d+zhDd/DXQP7Q8WaR9gurONJQ8gaKZGfbg4lygZSmcOrsOc4OdKm61eNNNK/Vuy&#10;3S1fTc5cyl7LBuuk26fvJLVu26XrFtedz0nxLDK+nxCEXrH+0LUkaewD7ftEedxP/LPGfM/6Z7+9&#10;aAQkZLf+O1574G1vx78Sv2fvCXi3xLb21vrOp/2PqF8tpKEj2fa4JWI+Y43RAnbk5LbRnpXowRmG&#10;7GPbbSqQdKvOD1tpdap77HXSqRr0IVY7SSa9GkzN1aKU32mmP7ZhbxixtSNo/cy480d0zjpzv2Ve&#10;8v3rP8Q2OoXGsaFPZn93b6o73Q8wLmM2lwvTPzfMycDPrjgkavlt/laiN+ZmvS5F5fvR5fvUvlt/&#10;laPLb/K1RJF5fvWf4ihle3txCL5j/aFuSunsFbHmrksT/wAswOX7lAwHJrV8tv8AK1518VLj4ual&#10;498L6L8PtJ02bw/Dq0Mvi68urhkmgVZFeNIv4WJwCw5PzKCFDAmZfCY1q6w8VNxlLVL3Vd6tK9uy&#10;vd9ld9D0Dy/ejy/epfLb/K0eW3+VqjYi8v3o8v3qXy2/ytHlt/laAIvL96PL96l8tv8AK0eW3+Vo&#10;Ai8v3o8v3qXy2/ytHlt/laAIvL96CmOc1L5bf5Wgxtj/AOxoAqafH/oMOD/yzH8qm8v3osIz9ihx&#10;/wA8x29ql8tv8rUx+Fei/ICLy/ejy/epfLb/ACtHlt/laoCLy/ejy/epfLb/ACtHlt/laAIvL96P&#10;L96l8tv8rR5bf5WgCLy/9qsvQowdX1rn/mKL/wCktvVjWvFHhzw8/la5rlrat5fmBbiZUJXnoCcn&#10;oelR6DGTq2tHHP8Aaij7v/TrBU80eZIdtDQ8v3o8v3qXy2/ytHlt/laoRF5fvR5fvUvlt/laPLb/&#10;ACtAEXl+9Hl+9S+W3+Vo8tv8rQBF5fvR5fvUvlt/laPLb/K0AReX70eX71L5bf5Wjy2/ytAEXl+9&#10;IyfKee1TeW3+Vo8vPDDjv8tAGRo5gk1jVlils2Zb1PMW3jKyK32eE4l9WwQQf7hQdRWl5fvWX4du&#10;tQuvEGv294hEdtqiJa5iC/u/ssDHnHzfOz8kn0/hxWz5bf5Wpjt9/wCYEXl+9Hl+9S+W3+Vo8tv8&#10;rVAReX70eX71L5bf5Wjy2/ytAEXl+9Hl+9S+W3+Vo8tv8rQBF5fvR5fvUvlt/laPLb/K0AReX70e&#10;X71L5bf5Wjy2/wArQBF5fvR5fvUvlt/laPLb/K0AReX70eX71L5bf5Wszxj4jh8GeGrvxNd6beXk&#10;dnHva30+38yZxkD5VyM4zk88AE0pSUY3YF7y/ejy/ek0+4OoWMN8sEkYmhSRY5o9rruUHDDsRnkd&#10;jU3lt/lae+wbEXl+9Hl+9S+W3+Vo8tv8rQBLtf8Au/rRtf8Au/rU2wUbBQBXlxHGzysiqqks0h+V&#10;RjqfavGf2AfFF/4z/Zl0nxBqWrrfXlxqmqSX03ybjNJfTysWCcKx8wNjA4YY4xXsHinw7pvirw1q&#10;HhjWPM+yalZy2t15bYby5EKNg+uCa4H9lj9n/wABfs+eAbjw14C1W/v7e+1Oa6uLzUHBkeQYiwAF&#10;UYAjAzjkgnoQB1U5YdYWcZfHdNadtH+bfy8zzK1PGSzajUhFezUZqTvrduDjZW1+F630PRtr/wB3&#10;9aNr/wB39am2CjYK5T0yHa46j9aNrdwPzrL+IfiTUfBXgrU/Fmj+EdQ1650+0aaLSNM2+fckD7qb&#10;iMnvxkkD5QzYUweCtR1rx14W0/xJ4h8P3uhG8tVmk0W5dRcRbh92RkPBxg7QQR0bncopR0uYfWKX&#10;1j2F/etzbO1r23236bmjNqP71rWxh+0TK2GCthIzjPzNjj6ct7Go5NCTUkxrscV4vP8Ao00QMIz6&#10;xnIb6tnqcYzgaNvZ29rEsFvGEjRcKiqABT9gpX7G5jp4VsrbB0ye4s/LhEUC2t0wjhQdliJMY+u2&#10;s66s9ft/G+mGPV4p1XSbzd9ptQJHw9v/ABIQoJ4/gP0PGOpKDFZN4i/8Jzpoz/zCb3/0Za1VKMeb&#10;5P8AJilsgj1PWIRHHfeHm3NCXmms7hZIosEfKd2yRiRkjbGelLB4l0WWOJri+W1eZcxw3itBIeem&#10;yQK2fwrV2CkkgSVGjf7rLgrxWVmthkJdVdY2dQzZ2ru64pdr+n61yOu/APwBrXxL0H4pm2urXUfD&#10;q3AsobG6aGBzMoVy6JgE4Htu4DZCgDtAg96r7NzGlKvKU1Uikk/ds73Vlq1ZWd7q2u176nOp4d0S&#10;T4jy+KZNJ0xtTh0VLSG+WP8A0xLd5mdoye0RdFYAdWU56CtzY/8Ad/Ws61tbRPHt9crfbpn0m1V7&#10;fyyNiCW4Ifd0OSWGOo2+4rX2ClGU5fF00Xob2S2RC8bMhVlGMd6yfBL2d14RsJNOuNPlh+zqFk0i&#10;bfbnHBEbdwCMc/Q1tTRgwsM/wmvK/wBidriT9mPwvLeWjW8jR3JaFnDFP9Km4yODW6oOWHdW+zSt&#10;6pv9PxI9paoo23I9F8WeFPC19qXwZ8QeL9Bt77TfEUNzo+n6xqCRNPYSXENzG8abs/uS7QxgDaGt&#10;0zgEZ9UCFRtUcDpzXyT/AMFCvhF8OvAfifR/2oJjMupX2qQ6VfxyXHyf6ostyoznKQwyJ5YB3mRc&#10;YZQG+s9G1PS9d0m11vRdQhurO8t0ntLq3kDxzRuoZXVhwVIIIPcGujEYSnSw9OvTbalo7q1pLe3l&#10;/kzx8pxU/bVsHUsnSeiTv7ktYN/LT5Gd4juLCz1DR5NTudPhVtU8uFr6fYzSPBKqrD6yknGO6l8c&#10;4rU2v2X9a8h/bK8xbP4ZxRQNJ5nxi8PiQqw+RRM53Y78gDjpnPavZAigda56mH9nRhVv8V9O1rI9&#10;aNTmqSjba34kJDDqB+dGG9B+dY/izxRp9is2jWs889wsbG/h0qZGvLGAqw+0CLl2w2AFVWbJ4DdK&#10;oaBq7afbR2em6g2pWt62dBn87zvPU7nZzIrsfIjRo1ErkO2Orl49/L7SPNY25TZ1K9na5XSNOb/S&#10;WUPKwXd9njO4CUjpztKrzyc8EK2MXxnfeGPBeiaVYatc2kMNxrtpBa/2gssgluGlD5yoJ80lWYO3&#10;BcBmOck9LpelRadBzJ5s8mHurkrtaaTABY9cdAAucKAAMACvNP2qdN1q80bwd/Yei3F60fxD0l7h&#10;YRnyod7K0h9hkfoO9dGFoxxFeMJ6X03SsvVmdSbp03JdD08q2cAUm1/7v61MEFGwVmUiHa/939aN&#10;r/3f1qbYKNgoAh2v/d/Wja/939am2CjYKAIdr/3f1o2v/d/Wptgo2CgCHa/939abNG7RsuKsbBTZ&#10;UHltQBXslb7HDhf+Wa/yqTa/939aWwQfYof+uY/lUuwVMfhXovyAh2v/AHf1o2v/AHf1qbYKNgqg&#10;Idr/AN39aNr/AN39am2CjYKAIdr/AN39aNr/AN39am2CjYKAOR8Z+JPEdhqzaDo3hhrj7RYE/bFk&#10;dduRJuAbyXjVl2rjecEuARxzoeErSWzudZtZJ2maPVI1859uX/0SD5jtAHPXgAewqTXvh/4e8RXl&#10;xqOoRuLi4s47eO4j2iS3CGXDI23IP75gQSVYfKVILBpvDkSjVNdA7aqn/pJb1jyy9rdlX90vbX/u&#10;/rRtf+7+tTbBRsFbEkO1/wC7+tG1/wC7+tTbBRsFAEO1/wC7+tG1/wC7+tTbBRsFAEO1/wC7+tG1&#10;/wC7+tTbBRsFAEO1/wC7+tG1/wC7+tTbBRsFAEO1/wC7+tDo+w/KOneptgpVVVOTQBkaUtz/AGpq&#10;QlN5tF0nli6x5ePIi/1X+xnOc/x7+1aG1/7v61meHtP1G28Qa/cXrbobjVEks/3wb5PskCnjPy/O&#10;rcHB79GydnYKmO33/mBDtf8Au/rRtf8Au/rU2wUbBVAQ7X/u/rRtf+7+tTbBRsFAEO1/7v60bX/u&#10;/rU2wUbBQBDtf+7+tG1/7v61NsFGwUAQ7X/u/rRtf+7+tTbBRsFAEO1/7v60bX/u/rU2wUbBQBDt&#10;f+7+tUfFKTHw1qHlG+En2KUx/wBl4+0Fthx5WeN/93PG7FamwVjfEXTdT1PwBrdhoZYXk2k3Edqy&#10;yBSsjRsFO4kBeSOe3XjrUy+FsDTCt/Dg++aNr/3f1qYIKNgqlsBDtf8Au/rRtf8Au/rU2wUbBQBP&#10;sb0o2N6VL5fvR5fvQBDIrbe/pxWX4SvE1HR1vIrua5BuJ1864VVYlZmUjA42gjaPYDvWvcWyXELW&#10;8m4rIpVgrEE5HqCMfXIxXE6V8FfA95A1ze2WuQySTTM0TeJrxf8Alo2DiOYKoI5AAGAQOua0pRoS&#10;qL2smlrsk/zlH9SZuaj7qT9Xb9Gdnhv7pow3901y/wDwov4ef88da/8ACq1D/wCP0f8ACi/h5/zx&#10;1r/wqtQ/+P11cmW/8/Z/+AL/AOTMebFfyr/wJ/8AyJ1GG7rRgjjaa5f/AIUX8PP+eOtf+FVqH/x+&#10;j/hRfw8/5461/wCFVqH/AMfo5Mt/5+z/APAF/wDJhzYn+Vf+BP8A+ROow3900Yb+6a5f/hRfw8/5&#10;461/4VWof/H6P+FF/Dz/AJ461/4VWof/AB+jky3/AJ+z/wDAF/8AJhzYr+Vf+BP/AOROoIb+6ax7&#10;yNj4501gh+XSr3P/AH8tazj8C/h5j/Va1/4VWof/AB+sq6+CXgJfGun24TWtj6Xdsy/8JRqHUSW2&#10;OfP/ANo/5ArSnDLeb+JPZ/YXZ/3xSlitPdX/AIE//kTvsN/dNGG/umuX/wCFF/Dz/njrX/hVah/8&#10;fo/4UX8PP+eOtf8AhVah/wDH6z5Mt/5+z/8AAF/8mPmxX8q/8Cf/AMidRhv7pow3901y/wDwov4e&#10;f88da/8ACq1D/wCP0f8ACi/h5/zx1r/wqtQ/+P0cmW/8/Z/+AL/5MObFfyr/AMCf/wAia1veLJ4s&#10;urBbqZmj0+CRrcxjy49zyjcG67m24IPZVx3rSw3901xMPwH+Hw8R3EgsNcUGziHn/wDCUX21zvk+&#10;XIn3ZGcnJx8wxzuq9/wov4ef88ta/wDCq1D/AOP1nTp5frzVJbv7C/8Ak+xTliNLRX/gT/8AkTp3&#10;HyNuGBjk+lZngy8TUvC1jqEN5NcrNao4nuI1V3yo5YLwCfbislvgZ8PApPka0eOn/CVah/8AH6p+&#10;G/gV8PxoVqH07XbZvJXdBJ4ovQyHHIPlzBc/QAUcmX+0X7ydrfyL/wCTBSxHL8K/8Cf/AMiZ/wC1&#10;F8HPh38bPhefB/xIgmW3k1S0WxvbeMNLZ3EkywJIuTjH74q2cjazHBIFdH8JtXtdX8AaattoMGlS&#10;WMJsLzSLMDytPuLdmglt0wqgojxsqkABkCsBhhWV4l+BPgBtPi8vStcuSNQtD5a+KLw7QLiMmQ+Z&#10;MRhB85x82FO0hsEeM/G34efEH4YfHjwvf/D3wpqEvgLVpbKLxhfT+Ir0rau1wIJJ5GFwHjYRPF85&#10;LKRCoIAVq6MNQwuJrOiq0lFK+sUlpdvee/8AmeNjqjy2ssf7JXlaE2rttXtFu0b2jd3vok2+h9Ga&#10;9fRWmqaPbS308LXWoPHGkUYKykW0zbWz0GF3AjncqjoTWl8w/hz+FcPq/wABvh7PdacP7M12Zftj&#10;MzL4pvf3X7iXDHdNnGTt+XDZcfw7gbGo/Br4a6XYy390mueXDGWIXxRqJZvRQBMSSTgAAEkkAZJA&#10;rnjHA80r1J26e4v/AJM9nmxHKvdX/gT/APkBde8DaBb+KYfE8l1d7iJBFptreSRvPO+wnZtlQHcI&#10;F3I+5D5YYeX+8Z+h0jSDaF726tY47qdEEiwtuSFQOI0O1flGTztXJLNgZwOW0n4C+DLgSX2qJrH7&#10;2RXt7c+JL/8AcKFKjJ885dgx3EHAGFG7G83/APhRXw8/55a1/wCFVqH/AMfqYUMri7+0l/4Av/kx&#10;yqYmyXKv/An/APInUYb+6ay/Fd/Hp9ravNfXFv5mpWsatbRqzOWnRdhz0ViQrHqFJxzisv8A4UX8&#10;PP8AnjrX/hVah/8AH6z/ABB8CvAggt/I0vXrr/ToNyx+Kr3KjzVy53zEYUZY4+bAwpBIqqlPL+V8&#10;tSV/8C/+TFGWI5leK/8AAn/8idxhv7pow3901y//AAov4ef88da/8KrUP/j9H/Ci/h5/zx1r/wAK&#10;rUP/AI/WnJlv/P2f/gC/+TJ5sV/Kv/An/wDInUYb+6aMN/dNcv8A8KL+Hn/PHWv/AAqtQ/8Aj9H/&#10;AAov4ef88da/8KrUP/j9HJlv/P2f/gC/+TDmxX8q/wDAn/8AInUYb+6aMN/dNcv/AMKL+Hn/ADx1&#10;r/wqtQ/+P0f8KL+Hn/PHWv8AwqtQ/wDj9HJlv/P2f/gC/wDkw5sV/Kv/AAJ//InUYb+6aMN/dNcv&#10;/wAKL+Hn/PHWv/Cq1D/4/R/wov4ef88da/8ACq1D/wCP0cmW/wDP2f8A4Av/AJMObFfyr/wJ/wDy&#10;J1GG/ummyK7IVCHpXM/8KL+Hn/PHWv8AwqtQ/wDj9Nf4FfD0oQsWtdO/irUP/j9HJlv/AD8n/wCA&#10;L/5MObE/yr/wJ/8AyJ0lgG+xRDb/AMsx0qbDf3TXJ23wL8AfZo96a0x2DP8AxVWoen/XepP+FF/D&#10;z/njrX/hVah/8fqYQy3kj+8nsvsL/wCTHzYn+Vf+BP8A+ROow3900Yb+6a5f/hRfw8/5461/4VWo&#10;f/H6B8Cfh6W4j1n/AIF4q1HH6T5quTLf+fk//AF/8mClif5V/wCBP/5E6OC9tLqWaC2uY5JLeQR3&#10;CJICYnKq4Vh/CdrK2Dzgg96mCsecVxHwk8K6T4a8U+LLDSrW4j8rWF86W41ia6MkjWsBAXzDlUEI&#10;tzlixMjSKMKil+8VMjOa45yoSlek215qz89Lvr5l0pyqU1Jq2/8AXQi2N6UbG9Kl8v3o8v3qTQi2&#10;t6VleHVb+19eGP8AmKJ/6SW9bWz3rK8PIP7X17n/AJiif+klvUvdB3NDY3pRsb0qXy/ejy/eqAi2&#10;N6UbG9Kl8v3o8v3oAi2N6UbG9Kl8v3o8v3oAi2N6UbG9Kl8v3o8v3oAi2N6UbG9Kl8v3o8v3oAi2&#10;N6UhRiMAflU3l+9AXad2enNAGNokcKazrBiislb7dH5jWspaQt9nh/1o/hbAwB3Tyz1NamxvSsjw&#10;xp1tbeIfEU9vqSzNNqkTywqjDyCLO3UKc8EkBWyOMNjqDW55fvUx2+/8wItjelGxvSpfL96PL96o&#10;CLY3pRsb0qXy/ejy/egCLY3pRsb0qXy/ejy/egCLY3pRsb0qXy/ejy/egCLY3pRsb0qXy/ejy/eg&#10;CLY3pRsb0qXy/ejy/egCLY3pWZ40WP8A4Q7VkuFsmjfTZ1kXUpCtsy+W2RKw5WM/xEcgZrY8v3rD&#10;+JunWupfDjX7C+1NLOGbRbpJruSNmWFTEwLkLyQBzgc8cVMvhYGsFLDI5pdjelShMjOaPL96roBF&#10;sb0o2N6VL5fvR5fvQBJsFGwVNsejY9AELRKwwR+HrWP4Cmtbzw3HcWdkttH9qulWFXLcidwWyepJ&#10;BY+5reKMRhsfj0rM8Jqp0hRC1oyrPOubFSsQxM4wAe4OQT3YMe9S/jXzHpyl3YKNgqbY9Gx6oRDs&#10;FGwVNsejY9AEOwUbBU2x6Nj0AQlBise8Vf8AhO9NGP8AmE3v/oy1reKPise8R/8AhO9M/wCwTe/+&#10;jLStKfxfJ/kxS2RpbBRsFTbHo2PWYyHYKNgqbY9Gx6AMG1mtH+IF9aLY7Zo9HtWe680/OhmuAqbe&#10;g2lWORyd/PQVsbBVO3QHxbdbTZ7hp8G4Kv8ApA/eTY3n/nn12jsfM9a0tj1Mevq/0GyHZ6Gsb4dy&#10;2d34F0m5sNPFrBJYxtFbLKziJcfd3NyfxrfdSEYseMc1meDAj+FrBreSxZTaphtNjK254/5Zg9Fo&#10;150LoZ3xHubOx8P2817py3Str2lRrG0rIFd9Qt0STK9djMr46Erg8E1oa/oNp4h8PX3hu+Cm31Cx&#10;ltZ90Yf5HQqeGBVuD0YEHuKb42KR6NC08liq/wBrWADahGWTcbuIAKP+epOBGegkKE8A1rBGwMY/&#10;4D0ojzKo36fgKcYyp8stU90fGcWsj/gnDp9n4L+L/jDWPFkfiXV7i+8N6vYwl/7MnWF4ZWNtLMMn&#10;dcwuQJCJBJJ0eMGX6M+Deq+NPH3hqHxB8RdFa1kt55I7Ndu1L9AcLelCFZCwyFQqgxltuGTY3xN8&#10;H/D+teK4k8dxaL4g0XUb9pINH8Uaal41vceTI7m2aQMEz5attIIAVyMNgm9dy+M/hbEJBY3viXw7&#10;D0FrGZdU06IdfkzuvkA7Lm44wBOx47sdiPrFRO/M3rKSS1dtFaysku27PCy3C1sphOM5fuI2VNau&#10;UV15nd8yb1TsmlozrhGoGBRsFcd4I/aN+CXxH8ZT/D3wV8SNNv8AW7axW7uNMjZlljjPUEMB869H&#10;jzvjIw6rXb7JO4rllTqU7cytfX5Hs0a9HER5qUlJbXTTV1vsQ7BWH49nsbTTbOS/0xbpW1qwSONp&#10;CuyRrqNVk46lSQwHQkc8V0Wx6y/FXlJaW7XEmnr/AMTK0CtqMZdNxnQAKB/y0JwEPQOVPas5/C7G&#10;0d9S9sFGwVNsejY9UIh2CjYKm2PRsegCHYKNgqbY9Gx6AIdgo2Cptj0bHoAh2CgoBU2x6Aj0AVrV&#10;QbWM/wDTNf5U/YKdaI/2WPH/ADzX+VSbH9KmPwr0X5AQ7BQVweBk1Nh/7tI6nGSv/AT3qkGvQ8e/&#10;Z/8AjMfiT8Zfix4MVmkt/DPiW2hspGm3BVNssEsajJ2gT2srHgcydjXrgQYrwX9lz4WeC/Cf7Rnx&#10;g1vw/pctvcw+IoYlb7dPIGW5t4rubcruQxMzM+4glckKQpxX0AA2Pu1w5bKtLC3qu75pf+lM83K5&#10;16mFvWevNP7ud2/Ah2CjYKm2vjIWjY9dx6RDsFZfhxR/a2vD/qLJ/wCklvW1sesrw6jf2tr3/YXT&#10;/wBI7ape6DuX9go2Cptj0bHqgIdgo2Cptj0bHoAh2CjYKm2PRsegCHYKNgqbY9Gx6AIdgo2Cptj0&#10;bHoAh2Cjyg3yjvxU2x6MMDkjNAGLod/Fe61rNsmozT/ZdQjiaKSMKLcm2hfapH3lIbdk85dh0ArU&#10;CAivJ/gprur6h+018Y9Eudc+0WtheaK1vZ+cx8hnscscMeCwCHIwCAmelevBXx0rbEYaphKvs5tN&#10;2T/8CV1vrt8uxnSqRrR5l6fdoQ7BRsFTbHo2PWJoQ7BRsFTbHo2PQBDsFGwVNsejY9AEOwUbBU2x&#10;6Nj0AQ7BRsFTbHo2PQBDsFGwVNsejY9AEOwVm+NdQh0bwbq2qzX0lqtvplxI15DEJHtwI2PmKp4Z&#10;lxkA8E8VsbHrK8d6UNZ8EaxpE2nzXS3WlzxNa2rqsswaMgohbgMQcDPGTzxUz+FgXwgxyMewo2Cp&#10;gjgYGKNj1S2Ah2CjYKm2PRsegCbCetGE9am2f7P6UbP9n9KAICqn7rHPUVj+BLm8vvDy3WqcT/a7&#10;pceWE+QXEirgADjaBz3685zW+VPGEPX+Gs/w0kv9mgzi83GaY/8AEwUedjzWx06LjG0f3dtS/jT9&#10;R9C1hPWjCetTbP8AZ/SjZ/s/pVCIcJ60YT1qbZ/s/pRs/wBn9KAIcJ60YT1qbZ/s/pRs/wBn9KAI&#10;CEx1rIu1X/hO9NOf+YTe/wDoy0reKcfd/SsW9U/8J9pY2/8AMHvv/RtrWlP4vk/yYpbI1MJ60YT1&#10;qbZ/s/pRs/2f0rMZDhPWjCetTbP9n9KNn+z+lAGDaXl6/j6+0+Q/6LHpFrJD+7HMjS3Af5sZPCpx&#10;nA/HnYwnrVWISf8ACTzoVvNn2CIruUfZ875M7D18zpu7Y8vHetDZ/s/pUwVr+r/QbICEx1rG+Hl3&#10;fX/gfSr3Vi32qWxjafMQT5sc/KAAPoAK6BkJUgLWf4TEzeG7Jrhb7f8AZ13f2oo+0Zx/y0xxu9aP&#10;tph0Mv4jX2oad4et59I3GV9d0uF9sIf91JfwJJwQcfu2b5uq9QQRkbo8sjIP6VS8XLcf2VH9mTUd&#10;39pWef7LA8zb9pj3bs/8stufM7+XvxzWptz83zN7sOT9aI/G/kJ25UYPie8vbTWPD8VmT5VxrDx3&#10;n7oNiMWdy/Uj5fnROePToSDrPHHIpUseRiq+siYX+l+UL4D7ewf7GoKY8iX/AF2f+WecYxz5nl9s&#10;1obP9j9KF8TH00PK9T/ZJ+DVx8StQ+NGhWOoaL4u1BPm8QaPqMkckT7NhkETboWJXAKvG6NjJUkk&#10;mzrniD44fC3wnf6vqOjWPjqLTdPeaE6WjWOoz+XHkRmEiSKZztYtIjRZLYSDgA+llM/w/pSeUOhX&#10;6j1rZ1JSknPW35djy/7Lw9GMvqv7pyu7wsld7ycbOMnfq1fpc8M/Z6/bU8I/Fn4aL4++J2if8IAX&#10;vJoof7cuHWzuY0OBJFdyxRROSdylASwZSOeCfQfid490Pwloum6lN4q06zF1rVlEk11cxBZI2uY1&#10;k27zg/IxyRyo5yOtdmY8/wAJ5Oc189/tSfsDfCr47w2M+mWDeH7hdR8y6l8N6XGrTSysAbiYDAcL&#10;lmYkbyOjKNwbZLC4jEP2j5IPt0/A5p/27gcCuTlxFRJLX93zPq7rmj8rJHvgK8DNOwnrXD6D8L/i&#10;b4J8OWeheEfjO9wtnbwQxR+KPD8N4kcaAAqPszWrngYBZ2Pck9DYm1P9oDSriO1HgnwtrVuqr9o1&#10;CDXp7Gdj3KWr28yD1Aa5HXrxzzy5VJ8ruu53Rxkkr1aUo/Lm/wDSHJ/ekdhhPWjCetcjb/FfWbYN&#10;P4s+C3jDR4QQI5TY29/5mfRNPnuJBjpyop0Px5+Fog+1atrd1o8YXLP4i0W700L9ftUUePxqSv7Q&#10;wXWaXr7v52OswnrRhPWsfwx8Tvhp43k8rwX8QtC1htudul6tDcHHr+7Y1uhck4Xp7UHRTrUqusJJ&#10;+mpFhPWjCetTBD3T9KNn+z+lBoQ4T1ownrU2z/Z/SgqQMhP0oAq2iqLWME/8sx/Ks/xvq8/h3wZq&#10;/iKxCtNp+l3FzCkmdrMkbMAcdsjn2rWtEP2WL5f+Wa/yrD+LKZ+FviQbf+YDef8Aoh62wMY1MRSi&#10;1o3FfkY4pyhhptdIv8jyyD4m/FSWNZG8VWI3KD/yCR/8XTz8SvioOV8V2P8A4KR/8XWLZqDax5H8&#10;A/lUpA7V9NVxLp1ZKMIaN2/dw6X/ALp81Ro81KMnOeqT+Ofl/eOI+DPjv4hWnxd+KFzaa/axy3Hi&#10;Cza4dtPDB2FjEAQN3AwBx6816YPiV8Usf8jXY/8AgpH/AMXXknwgBPxV+JR/6j1p/wCkUVeiqARy&#10;K83K8TJYP4YfFP7EP55f3TnwOHj9XVpz3l9ua+0/7xveFfij8Q5fiF4d8Oatq9ndWusahNbXCrp/&#10;lsoWyubgMCH67oQOh4J+texYT1r5/wDDhK/F/wABkH73iC5H/lKv6+htn+z+lGccso0Z8qTcXeyS&#10;v70ltFJbeR7eUOX76DbaUtLtuycYu122+vchwn96snw8q/2trxz/AMxdP/SO2rcK8fdrJ8Njfq2v&#10;FRkf2wv/AKR21eHJ+8l6ns/ZZoYT1ownrU2z/Z/SjZ/s/pVCIcJ60YT1qbZ/s/pRs/2f0oAhwnrR&#10;hPWptn+z+lGz/Z/SgCHCetGE9am2f7P6UbP9n9KAIcJ60YT1qbZ/s/pRs/2f0oAhwnrQqIzqvv0P&#10;eptn+z+lDAqu4DGO5FAHH+C9J8MQeOPF2r6X4djtdQuNStodUvxIzNebLOJ4yQeF2iYrgccZ6sa6&#10;kKgGM1Q0NYP7a1oRrY7jqCGT7KpEgb7ND/rv9vGMY42eX3zWts/2f0o5pS+J3EoxjsQ4T1ownrU2&#10;z/Z/SjZ/s/pQMhwnrRhPWptn+z+lGz/Z/SgCHCetGE9am2f7P6UbP9n9KAIcJ60YT1qbZ/s/pRs/&#10;2f0oAhwnrRhPWptn+z+lGz/Z/SgCHCetGE9am2f7P6UbP9n9KAIcJ61zHxm1rTvDfwq8Qa7qelNf&#10;21tpM73FmtwYfOTYQV3gErkHqOR2rrdn+z+lch8ffDD+Mfgt4n8LprUWl/btFuIm1GeQxpbAocyF&#10;grFQvXIBxjpWlGNOVaKqO0W1d9lfX8CZuSg3Fa2Zt+G9Wi8Q+HtP8QRwtEl9ZRXCxsclA6hsZ74z&#10;ir2E9aq+EdGn8P8AhTS/D9y6ySWOnQ28jIDgskYUkZ7EitDZ/s/pUz5VJ8uq6FK9tSHCetGE9am2&#10;f7P6UbP9n9KkCbYKNgqXYvpRsX0oAzPFGpyaB4cv9dg0q4vpLOzlnjsbRcy3DIhYRoP7xxge5Fec&#10;fsifFnW/jB8OrzWtc8IXGlSWmtXEIaa4aUXG4ibcrMiHCmUxkY4aJvoPWWjUjGKhsFHkspHS4mGf&#10;+2jVSlBaON3bR9tV/lb5kuMudO+nYdsFGwVLsX0o2L6VJRA4UDGW69qo+Htaj122luRFs8u+urdc&#10;Nu3CG4kh3Z/2tm7HbPfqdTYn92gRRgYCCgiUZOaaenVWWvz6EewetGwVLsX0o2L6UFkRQYrHvYx/&#10;wnulnP8AzB77/wBG2tbhRcdKx70D/hP9LGP+YPff+jbWtKfxfJ/kxS2RqbBRsFS7F9KNi+lZjItg&#10;o2Cpdi+lGxfSgDwbxp+0l4k8CftPXfw8X4SeINY01tBEhuNJDTTEwwTXPmRQbQrq5byCS4PmIBzX&#10;afCj48H4pavcaS3wW+IHhtbWxa5+2eK/DwtIZMMq+WjeY2ZDuztx0VjnivRPLTOdtLsU8kV2RrYW&#10;OHcPZe9/Nd977bPtqc6p1/a8znp2svz3PGLf9rG61OO6jtP2ZPipBJDpt3dI2reFxbwOYbeSYRGQ&#10;SNtaTZ5a/Kcu6jHNcn8JP2yda/4Vbp93q/7N/wARtWmgke1+0+FdG/tKGdY1TEvmu0ROd2OnBRhk&#10;19JhFHRaNi+lafWMD7bm9hpa1uZ76a3+X/BM/Y4q2lX/AMlR82fGP9rrW3+EzeKNE+APjvSZrTxJ&#10;pm638WaadMMqrI1xtVkMu4MbYQnjA88Hn7p6J/2yrmGGOSf9kv40NIxAdYPBquAe/JnGR78Zr3HY&#10;uMY96Ty0AwFojiMvjUlJ4e6ey55K2/XW+43RxVtKv/kqPnP4u/teeIdB0Lwx4z0L9n7xtCf+EguF&#10;m0vxBZnT551S12hFVRLvMn2kmMHhmt2BxgGvoaIbg27IYNgj0qbyo+myjYg6LXNWqUJtunDl1730&#10;7G1OFSPxSv8AKxHsFGwVLsX0o2L6VgakWwV5H+198Y9b+CvgzSdb0DwXeazJPrMJeO1uGiAETCXy&#10;yyo2WkK7FXHOW6kBT7DsX0pPLQ/w1UXFS95XXYmXM4tRdn3K1nIbq2jupIZImkjVmhkXDR5H3W9x&#10;3qXylqTy0HRaXYvpSfxNor1ItgxjNAjAO4Gpdi+lGxfSkBjeJfAngnxnZvp/i/wjpeq28ikSQ6lp&#10;8c6MCMEEOpBrBX9n34P2NtJaeGvBcHh5ZMb38JzS6PIcHP37JomP59OOldvsX0o2L6UHNUweEqu8&#10;6cX6pf5HDW3wXt9GtPs3hL4m+MtM3Sb2eTxFJqTHrxnUhc4Gewx09M0Wvwy8fWMrTxftB+J7rco2&#10;w6hp+lNGv08qyjb0/iOfY13Hlp/do8tP7tBH9n4VfCnH/DKUfwTS/A4WXwv8eIVUad8WfDr4cfNq&#10;Hg2aQsueR+6vohnHfHuQeQZFt/jvabo5tS8L6hnj93Z3VlnI5OfNnxj2wevNdtsQ9Vo2J/dofkCw&#10;MI/DOS/7eb/9KuvwPmTzP+Cg3wz1XwT4I8LeBvDuv6Ot3IviLWLrxNJdSTxtMWzLJMkb2+2LpsSY&#10;cAAn7h9O+JGufFc/CzxGNd+HWkx/8SK7Df2b4mabCmFhu/e28XTJOPQcEnAr03y0zu281z/xbRP+&#10;FV+JiV/5l+9/9EPXVg3J16FKNlyuKTS13W/c4K2X1qdGvN4mo+ZN2fI0vdtZLkul136nzV/wnPiu&#10;zhhij+DPiK63IPmtLzTsDgdfNu0PPbim/wDCxPFzjaPgN4uyeB/pmkf/ACdXXWcSG1jyP4B/KpfK&#10;TrivXrRqe2leXV9PM8qjh63sYuNaWy6R00/wo+bfAvx+uPB/xU8fT6t8E/H10l9rNu8a6L4be+Nu&#10;yQmJ0laEtGG/dqw2O4w/auyH7Wemkcfs+/Fr/wAIG4/xr0nQrS2i1vWDHAiltQXcVUDP+jwn+ZP5&#10;mtfyk9K8ujhMRTjywqtK8nay6yb7dz6bB4jJsHhYUp4TnklrJzkrt6t2Wiu23ZbHj+lftY6fa/Eb&#10;wjrP/DPfxakFhrU0v2WPwDcNNcbtPvI9sS5+dh5m4jI+VGPbFeq+J/8Agoponhbw7qHiK8/ZM+N0&#10;MdjYzXEk2q/D24tbWMIhbdNNlvKjGPmfadq5OKsaBEg+LvgE7f8AmYrn/wBNOoV9EbF/u0s2w+M9&#10;jQXtt4O3ux/mkellGZ5H9Yqv6grKcbp1J6+7F91bsfPHwZ/b58O/FbTrC7vvgN8TNNt77cV1iLwb&#10;d3mmjHTFxFHuYHpkRjBB6cGtj4Y/FTRtN+KvjmfU7jxF9hvby1mtWutPvni2i3jULHG0WY33+bvD&#10;KhKmHb5i5Ke37F/u0xbW2R/MWBQ3PzBeeTk/mea8eGHrrl56nM0+yV9LdDqzLGYPFYipPCUFRi1a&#10;Mbznyu6d7yld6Jq3n5WfJ/8AC5fhznEur3UI/vz6TcxqfbLRgZ9q4C6/by/Z8svjr/woK81bUodQ&#10;Fn57avPZrHp6nyjKIzIzh9xUcHZtyQN2eK9t8tOm2s8+DvCbeI18ZP4Y09tZS2+zx6ubNPtSw5z5&#10;fm43bM87c4zzXpUpUYyftY3Vvufc+ZxFLN58vsK0I2abvBu66rSa301Ob/4X38EgCzfFfQ05/wCW&#10;mpxr/M00/tB/AdG2P8ZPDSn/AGtbgXPvy1dtsT+7R5af3ayOiNPMPtVIv0g1/wC3s4g/tFfs+JxN&#10;8cPCcZ/6aeIrZc/m9V7n9p79mi0fyrr9ofwTGxGQsniuzUn35kr0DYv92k8tP7tCt1CUcw+zKHzj&#10;L/5M4ez/AGjP2er9PNsPjp4PnjDbfMh8T2jLn6iStO2+K3wqvl3WPxL0GbbwyxaxAx/R66N7W2kb&#10;e9ujN/eZap3vhTwxqSeXqHhywuF/uzWaOP1FIP8AhRte8b+krfmxINa0S7ANpq9vL/1zmVu3saso&#10;A5yFb6msG++DHwh1JGW/+FXhufd97ztDgbPPulZkH7Mn7OVqzPa/AXwdCW+95Phm1Td7/LGKA/4U&#10;OZNRi++rX/trOz2Cgop+Uk1ysPwC+DNrP9osPhtpdq+3AaxtxAQPqmP8OnpUOq/AH4f6rAIBdeJL&#10;Mqcq2m+NtUtPz8m5XI9c5B79KaF7TMP+fcP/AAN//IDfBPjO68QfETxV4Za50mSPSdSSPy7e+Vrq&#10;EG2tyu6NY/uktJ8xbgjYMhRXZKgx1r51+CP7GnwN0P4weLPip4b1L4lR32rSyLKuq6hqWmr+9dJ5&#10;HSb91cXGZOMyyPnbkhuHb169+FWtvbrBonxp8XaXg53W8llcsfYm8tpv0wTWtaNGMkqbbXmktbv+&#10;l+RzYXFZtKlzV8Oou70jPm0vo9UrXVn8zrNgo2CvPtR+DnxLk0q+tdO/ai8YtdXOnzQW8l9pujFI&#10;ZGXCzYhsInypIPDjn8K5T9nj4JftW/Cb4ezeFvF/7Q+k65eTalJcx3muaLeanJArBR5STNeQsVBU&#10;ttZTtLsASDiqjRpyw8qjmlJNWXe/W/SxpLHYqOIVP6tOzT968LK1unNfX9D2zYKNgrkrHSvj7aAp&#10;qXjHwfqXzkosHhe7s8L6Em9myfU4GfSornUv2hbdHFp4F8HXkq4wsniq7t15HqLCQj681zmv1xrW&#10;dOS+V/8A0m52WwUbBXJx+IvjVCitqXwn0VgMb/7P8XtJ9cebaxA/mPfHWo5/iR49tpkgb9nfxVc7&#10;t26ay1LSDGmP73m3sbc9sKffFA/r1H+WX/gE/wD5E7HaAMUmwV4T8Gf2tviD8Rfiz4y8B+Lf2bPF&#10;Gh6d4duvKs9S8gztI244Vwo2BmTEg8p5F2ngkYY+gS/tBeA7adrWfw544EittYL8M9ckUH/eSzKk&#10;e4JFdGIw1XC1OSpvZPR33V1+BjQzfLcRT541Latapxd07PRpHbbBRsFcnbfHP4YS2jX+pazdaPDH&#10;kvJ4i0e603YB/ERdRRlV9yMVVf8Aac/ZriZY5P2gfBCsxwqt4ss+f/Ilc5sswy+WirR/8CR22wUb&#10;BVHS/F/g7Xl8zQvFOm3ykD5rO/jkH/jpNaS+U4yhDfQ0HRGrTn8Mk/mR7BWF8UL7UNH+G+v6vpC7&#10;rq10W6lt1aLzAXWFiAVx8wyBxg56V0W1ayfHk8dn4K1a6ee/iWPT5mMmlhTcphDgxBuC4ONoPU4q&#10;ZaxaRpe2porEoGKNgp0BhliWSE7lZQVYHgin7F9KrXqBFsFGwVLsX0o2L6UAS7Ho2PU3l/7dHl/7&#10;dAEQjcnB9agsUbynIP8Ay8zf+jWq6I+eGqDT4SIWJb/l4m/9GNUv4kAbHo2PU3l/7dHl/wC3VAQ7&#10;Ho2PU3l/7dHl/wC3QBDsejY9TeX/ALdHl/7dAEJR8VjXkbf8J/pbf9Qe+/8ARtrW+Y+Pv1i3iH/h&#10;YGljP/MHvv8A0baVpT+L5P8AJilsjU2PRsepvL/26PL/ANusxkOx6Nj1N5f+3R5f+3QBDsejY9Te&#10;X/t0eX/t0AQ7Ho2PU3l/7dHl/wC3QBDsejY9TeX/ALdHl/7dAEOx6Nj1N5f+3R5f+3QBDsejY9Te&#10;X/t0eX/t0AQ7Ho2PU3l/7dHl/wC3QBDsejY9TeX/ALdHl/7dAEOx6Nj1N5f+3R5f+3QBDsejY9Te&#10;X/t0eX/t0AQ7Ho2PU3l/7dHl/wC3QBDsejY9TeX/ALdHl/7dAEOx6574uhk+FPiZm6Dw/e/+iHrp&#10;/L/26iv9OtNRtJLC+iSaGaMpNDIu5XUjBUg9QR1HetsPU9jiIVGr8rT+53Mq9N1aMoLqmvvR862f&#10;FrHn+4P5VLmvXl+A3wgVQq+AdN2gYA+z9Kd/woj4Qf8AQhab/wB+a9ypjcqnUcuaerb+CPX/ALfP&#10;Dp4HNKdOMXGGiS+KX/yB4TorD+29WGf+Ygv/AKTQVrZr0Twx8EfhPceIfESzeA9Ob7PrKRw5g+6v&#10;2K1fH/fTMfxNbn/CiPhCevgHTf8AvxWNPFZWo6ynu/sR7v8AvmssLmTekYbL7T/+QPG9B2/8Le8A&#10;7zgf8JFc/wDpp1CvojY9YWkfB74Z+H9Wg17RvBen295a7jb3MduN8RZSpKnsSpIyOcEjvXR+X/tV&#10;y5lisPiPZxo3tCNrtJX95vZN9+51ZdhcRh/aOra8mno218KW7S7diHY9Gx6m8v8A26PL/wBuvNPS&#10;Idj0bHqby/8Abo8v/boAh2PRsepvL/26PL/26AIdj0bHqby/9ujy/wDboAh2PRsepvL/ANujy/8A&#10;boAh2PRsepvL/wBujy/9ugCHY9OVWDAn1qTy/wDboaHcpUEHPGPWgDnfDOn65beIfEVzqZf7Pdat&#10;HJp/mTBh5YsrdG2jJ2/Osnpk5OPmydzY9ZugW1tHr2tyxw2atJqCeZJb3BeRmFtAN0qn7j4AAA6o&#10;Eb+Ktjy/9upjt9/5gQ7Ho2PU3l/7dHl/7dUBDsejY9TeX/t0eX/t0AQ7Ho2PU3l/7dHl/wC3QBCI&#10;3FGx6m8v/bo8v/boAh2PSPCWGDU/l/7dHl/7dAnGMlZo57Wvhj8PfEhU+IvAOi6htOQL3SoZcfTc&#10;pxWMv7NvwAiu/wC0IPgd4RjuNu0XMPhu2jkA9A6oDj2zj8hXdeX/ALdHl/7dBhLB4SXxU4v/ALdX&#10;+RxJ+Avw2XIs9HvLIMfu6ZrV3aj8oZUArgv2if2OvC/xQ+CfiLwJpGveMPtV5ZmWzjuPG2oXkbXE&#10;TrLGpjvLiSLaXRV5A2g5UqwVh7n5f+3WR8QLKC88DaxaXNvYzRyaZcK8WpXDQ27Dy2yJHHKJjqw5&#10;Aye1VGpOlJTg7Nap+hz1cpyytRdKdGPK001a2j327mR8F/hXpnwV+F2h/CzQ9Sury10OwW1hub5g&#10;ZZAMnJwAAMkgKBgKAB0rqNj1MsY2jEmfc96PL/26J1KlaTnN3b1b7t7nbTp06NONOmrRikkuyWyI&#10;dj0bHqby/wDbo8v/AG6ksm8v/Zo8v/ZqbYaNhoAhCYPC1BYKDAw2/wDLxN/6MarvlsTwah0+Nvsz&#10;c/8ALzN/6MapfxIA8v8A2aPL/wBmptho2GqAh8v/AGaPL/2am2GjYaAIfL/2aPL/ANmptho2GgCA&#10;x8fdrGvEH/CwNLG3/mD33/o20rfKH1rGvVI8f6X/ANge+/8ARtpWtL4vk/yYpbGp5f8As0eX/s1K&#10;FJpdhrIZD5f+zR5f+zU2w0bDRZgQ+X/s0eX/ALNTbDRsNFmBD5f+zR5f+zU2w0bDRZgQ+X/s0eX/&#10;ALNTbDRsNFmBD5f+zR5f+zU2w0bDRZgQ+X/s0eX/ALNSFSK8/b4+2M8V1Np/hDUgtl4mtNImlujE&#10;iS+dqjaa08W1nLKk6OMOqFgvAwQ1bUqFatfkV9vx2InUhT+J2O72c42Gk2j+5XCyfH/wr4d1G8tP&#10;iFJa6LDHa2d1p9x9skuBcQXTXKxbx5a+XL/oshMfzAAjDHnFfX/jVrei6pqlpp/hFb6HT7eO6smE&#10;l/5l/bGKKSSdEhspTJGnmhSITKwYruCbga6I5fipVHHl6X30MvrNK109D0PZ/sGl8v8A2a5G8+LK&#10;xeL7XwxZaTFdRGz0251G8S6kURLfSzw2/k/utk48yB9/zoyKUbB3Ba7IAk1z1KFWlZyW/wAzaNSM&#10;9iPy/wDZo8v/AGam2GjYaxsyiHy/9mjy/wDZqbYaNhoswIfL/wBmjy/9mptho2GizAh8v/Zo8v8A&#10;2am2GjYaNQIfL/2aPL/2am2GjYaLMCHy/wDZo8v/AGam2GkKkHBNAHNeEY/+Ki8UfL/zHo//AE32&#10;ddB5f+zWL4QBPiLxTg/8x6P/ANN9nXQbDUx+H+u7B7kPl/7NHl/7NTbDRsNUBD5f+zR5f+zU2w0b&#10;DQBD5f8As0eX/s1NsNGw0AQ+X/s0eX/s1NsNGw0AQ+X/ALNHl/7NTbDRsNAEPl/7NHl/7NTbDRsN&#10;AEPl/wCzR5f+zU2w0bDQBD5f+zRtVPnZeF5NTbDQY2IwGx7+lAHL+ELC0tvFHiiaC/jmkn1iJ5oY&#10;1YG2b7DarsbIwSVVW4yMOB1FdF5f+zWb4f1AX2ua5ZJqzXH2PU442tzbBPsxNpA+wN1kBDh8nkFy&#10;vRRWvtNTBaaef5j1IvL/ANmjy/8AZqYISM0bDVCIfL/2aPL/ANmptho2GgCHy/8AZo8v/ZqbYaNh&#10;oAh8v/Zo8v8A2am2GjYaAIfL/wBmjy/9mptho2GgCHy/9mjy/wDZqbYaNhoAh8v/AGa5z4vadY6j&#10;8K/EdjqWpx2NvNod2k15MrMkCmFgXYLyQAcnHOAa6koRWL8QtRGi+BNa1d9bfTVtdJuJm1CO1WZr&#10;cLEx8wRtw5GMhT1PHepn8LuC3sjSVMrnYad5f+zUiqxHOPwp2w04/CgIfL/2aPL/ANmptho2GmBL&#10;sX0o2L6VL5R/2fyo8o/7P5UARbFJ6d6g09F8puP+Xib/ANGNV0RNuGMdarabG3kMMj/j4m/9GNUv&#10;4kA/YvpRsX0qXyj/ALP5UeUf9n8qoCLYvpRsX0qXyj/s/lR5R/2fyoAi2L6UbF9Kl8o/7P5UeUf9&#10;n8qAISi+lcJ8V7T4o3Ot2K/CDV9Bs9YXRb4wt4i02e5tm/e2nykQzRMmf73zY/umvQTCSMfL+VQv&#10;pNs+ox6qU/fQwyRRtk4CuULcfWNfyrahV9jUU7J2vo1dbdV1XkTKPNG35HK+DNO+MkPhPTYvHHif&#10;w/JrS2MY1VrHR5mha42jzDGTOpKbs4yoOOoFaX2Lx5/0MOk/+CWX/wCSa3hCR3FHlH/Z/KqliOeT&#10;k4xV3fRK2r+RMaajFK7MH7F48/6GHSf/AASy/wDyTR9i8ef9DDpP/gll/wDkmt7yj/s/lR5R/wBn&#10;8qn2391fcV7NdzB+xePP+hh0n/wSy/8AyTR9i8ef9DDpP/gll/8Akmt7yj/s/lR5R/2fyo9t/dX3&#10;B7NdzB+xePP+hh0n/wAEsv8A8k0fYvHn/Qw6T/4JZf8A5Jre8o/7P5UeUf8AZ/Kj2391fcHs13MH&#10;7F48/wChh0n/AMEsv/yTR9i8ef8AQw6T/wCCWX/5Jre8o/7P5UeUf9n8qPbf3V9wezXcwfsXjz/o&#10;YdJ/8Esv/wAk0fYvHn/Qw6T/AOCWX/5Jre8o/wCz+VHlH/Z/Kj2391fcHs13MEWXjwNuHiHSf/BJ&#10;L/8AJNczpHwSt9IgurdIfDsy3usSaldNc+HXkaS4a7lu1bLXBx5c80kkf9wtkc816J5R/wBn8qPK&#10;P+z+VaQxVSn8Gl7bK223UmVOMtzkdF8Fa54emurnRbjw7ayXkzS3j23hyRDNIWZ2diLnJJd3Y5/i&#10;dj1JzVv/AIVtqtzNe6pa+Gria4P76Sbw3IWfseftPcYDY+8Bg5ya7jyj/s/lR5R/2fyojjK0XdP8&#10;/wDMPZR2OH0z4YXmlXMN9DPock9tdT3FrcXGhyvJDJMzM5Vjc5A+YqB/CoCjAra+xePP+hh0n/wS&#10;y/8AyTW95R/2fyo8o/7P5VMsTKo7ySfy+ffuONOMdjB+xePP+hh0n/wSy/8AyTR9i8ef9DDpP/gl&#10;l/8Akmt7yj/s/lR5R/2fyqfbf3V9w/ZruYP2Lx5/0MOk/wDgll/+SaPsXjz/AKGHSf8AwSy//JNb&#10;3lH/AGfyo8o/7P5Ue2/ur7g9mu5g/YvHn/Qw6T/4JZf/AJJo+xePP+hh0n/wSy//ACTW95R/2fyo&#10;8o/7P5Ue2/ur7g9mu5g/YvHn/Qw6T/4JZf8A5Jo+xePP+hh0n/wSy/8AyTW95R/2fyo8o/7P5Ue2&#10;/ur7g9mu5g/YvHn/AEMOk/8Agll/+SaPsXjz/oYdJ/8ABLL/APJNb3lH/Z/Kjyj/ALP5Ue2/ur7g&#10;9mu5g/YvHn/Qw6T/AOCWX/5JrnfibpX7Rc/h5D8JPF3g+LVo7yJiuvaLci2eHd+8B8udmzjpgDP9&#10;5etegeUf9n8qDCT12/lWlPE+zqKajF27xTXzRMqSlFq7Xo7P5M4v4U2/iO3n8QxeMNUsr7Uv7bj+&#10;1XWnae9rC7f2fZ5KxPLKyj2LtXX7F9KxPB8f/FR+Khn/AJj8f/pvs66Dyj/s/lXLzc135vb1Zptp&#10;6EWxfSjYvpUvlH/Z/Kjyj/s/lQBFsX0o2L6VL5R/2fyo8o/7P5UARbF9KNi+lS+Uf9n8qPKP+z+V&#10;AEWxfSjYvpUvlH/Z/Kjyj/s/lQBFsX0o2L6VL5R/2fyo8o/7P5UARbF9KNi+lS+Uf9n8qPKP+z+V&#10;AEWxfSjYvpUvlH/Z/Kjyj/s/lQBFsX0pHjVkYFQeOjd6m8o/7P5UeUf9mgD51tP2XP2lNO+LPjTx&#10;94Z/anuNFtfEV60lhE2m/wBpBFaRXAeC4YRo0UaiFWTcWTkkYCj1T4P+Cfip4N0u8tviv8Zf+Ezu&#10;Zpla1u/+Edg077PHjlNsJIfJ5yeR0rtvJOc5H5UeUf8AZ/KuuWNrSw/sbR5f8Mb73+K3N+NjCOHp&#10;wqc6vf1dvuvb8CLYvpRsX0qXyj/s/lR5R/2fyrkNyLYvpRsX0qXyj/s/lR5R/wBn8qAIti+lGxfS&#10;pfKP+z+VHlH/AGfyoAi2L6UbF9Kl8o/7P5UeUf8AZ/KgCLYvpRsX0qXyj/s/lR5R/wBn8qAIti+l&#10;GxfSpfKP+z+VHlH/AGfyoAxvGukeIta8K32leEPFJ0PU7i3ZLHVhYpdfZZD0fyn+V8eh4rxD4hfs&#10;/wD7S+pfCfxVovjD9rSTXY7zRiLeA+E4NMWNklSVy0tqTIUeNJI2UAgiQ5DfdP0R5R/2fyrJ8fRM&#10;PAWuMNvGj3P/AKKaumnjKlHDypRSs97xi38pNcy+TRjUw9OpJSlf73+V7P5oyfg54P8AEngP4ZaL&#10;4Q8ZeK5td1TT9PSG91ad3Z7lxnks5LNgYUMx3MBk8k10+xfSpREcfw0eUf8AZ/KsJTlUk5vd6/ea&#10;RioRUV00Iti+lGxfSpfKP+z+VHlH/Z/KpKJKKKKAFT74+tVtO/1Lf9fE3/oxqsp98fWuKm+MWg6N&#10;40tfAU/hjxNJNeXV0p1GHw3dNZQlfMf5ptm1s7SBs38kZwOazqTjTs5Ow7XO0orL/wCEt0zr9i1T&#10;/wAEd1/8bo/4S3TP+fHVP/BHdf8Axuq5o9xGpRWX/wAJbpn/AD46p/4I7r/43R/wlumf8+Oqf+CO&#10;6/8AjdHNEDUorL/4S3TP+fHVP/BHdf8Axuj/AIS3TP8Anx1T/wAEd1/8bo5ogalUdY8SaD4ej87X&#10;dWgs4wpZpLiQIoUAkkseAMKx+gPpUP8Awlumf8+Oqf8Agjuv/jdc940srDxoZIrm91eGH+zLu2gi&#10;Xw7ct5U08fl/aOY+XRN6qOBiV87srtUpS5fdBHW6bqmn6xai90y5WaLzHTcueGRirqfRlYFSDyCC&#10;DyKsVzPhTUbbw/o6affHUbmbzppppovDl1EhaWVpCFTY21QXwASTgda0v+Et0z/nx1T/AMEd1/8A&#10;G6IyvHUbNSisv/hLdM/58dU/8Ed1/wDG6P8AhLdM/wCfHVP/AAR3X/xunzREalFZf/CW6Z/z46p/&#10;4I7r/wCN0f8ACW6Z/wA+Oqf+CO6/+N0c0QNSisv/AIS3TP8Anx1T/wAEd1/8bo/4S3TP+fHVP/BH&#10;df8AxujmiBqUVl/8Jbpn/Pjqn/gjuv8A43R/wlumf8+Oqf8Agjuv/jdHNEDUorL/AOEt0z/nx1T/&#10;AMEd1/8AG6P+Et0z/nx1T/wR3X/xujmiBqUVl/8ACW6Z/wA+Oqf+CO6/+N0f8Jbpn/Pjqn/gjuv/&#10;AI3RzRA1KKy/+Et0z/nx1T/wR3X/AMbo/wCEt0z/AJ8dU/8ABHdf/G6OaIGpRWX/AMJbpn/Pjqn/&#10;AII7r/43R/wlumf8+Oqf+CO6/wDjdHNEDUorL/4S3TP+fHVP/BHdf/G6P+Et0z/nx1T/AMEd1/8A&#10;G6OaIGpRWX/wlumf8+Oqf+CO6/8AjdH/AAlumf8APjqn/gjuv/jdHNEDUorL/wCEt0z/AJ8dU/8A&#10;BHdf/G6P+Et0z/nx1T/wR3X/AMbo5ogalFZf/CW6Z/z46p/4I7r/AON0f8Jbpn/Pjqn/AII7r/43&#10;RzRA1KKy/wDhLdM/58dU/wDBHdf/ABuj/hLdM/58dU/8Ed1/8bo5ogalFZf/AAlumf8APjqn/gju&#10;v/jdZHjb4u6D4H0ZdZu/DviK+33McEdrpvh+5eZ2Y9lKruxycA5wDgGlKpCMbtjS5nYteD/+Rl8V&#10;f9h9P/TdZV0Ncn8MtZtfEGoeI9Xs7a8hjm1yNljvrGW2lX/iXWXDRyqrqfqBXWU4axv/AFuxP4go&#10;ooqgCiiigAooooAKKKKACiiigAooooAKKKKACiiigAooooAKKKKACiiigAooooAKKKKACiiigAoo&#10;ooAKyfH3/Ig69/2B7n/0Wa1qyfH3/Ig69/2B7n/0WamXwga1FFFOPwoAooopgFFFFACp98fWq2nA&#10;GBwR1uJs+/7xqsp98fWq2nf6lv8Ar4m/9GNUv4kBYwPSjHtRRVAGO2KMe1FFABjHQUYA6CiigAwO&#10;uKKKKADr1FGM9RRRQAY9qMdsUUUAGPajGOgoooAMAdBRgdcUUUAGB1xRgHqKKKADGeoox7UUUAGO&#10;2KMe1FFABjHQUYA6CiigAwOuKMDriiigAwD1FGM9RRRQAY9qMdsUUUAGPajGOgoooAMAdBRj2ooo&#10;AMe1GAeooooAMZ6igqD1WiigDnvB/wDyMvir/sPp/wCm+yroa8/l+Kfw4+HniTxQnjXx1pOlzSa5&#10;G0NvfXyRySA6fZgEITuIyD0B6H0rpz8Rvh6OP+E80b/waRf/ABVZxqR1V/6uynF7mzRWL/wsf4e/&#10;9D5ov/g0h/8AiqP+Fj/D3/ofNF/8GkP/AMVVc8e4rM2qKxf+Fj/D3/ofNF/8GkP/AMVR/wALH+Hv&#10;/Q+aL/4NIf8A4qjnj3CzNqisX/hY/wAPf+h80X/waQ//ABVH/Cx/h7/0Pmi/+DSH/wCKo549wsza&#10;orF/4WP8Pf8AofNF/wDBpD/8VR/wsf4e/wDQ+aL/AODSH/4qjnj3CzNqisX/AIWP8Pf+h80X/wAG&#10;kP8A8VR/wsf4e/8AQ+aL/wCDSH/4qjnj3CzNqisX/hY/w9/6HzRf/BpD/wDFUf8ACx/h7/0Pmi/+&#10;DSH/AOKo549wszaorF/4WP8AD3/ofNF/8GkP/wAVR/wsf4e/9D5ov/g0h/8AiqOePcLM2qKxf+Fj&#10;/D3/AKHzRf8AwaQ//FUf8LH+Hv8A0Pmi/wDg0h/+Ko549wszaorF/wCFj/D3/ofNF/8ABpD/APFU&#10;f8LH+Hv/AEPmi/8Ag0h/+Ko549wszaorF/4WP8Pf+h80X/waQ/8AxVH/AAsf4e/9D5ov/g0h/wDi&#10;qOePcLM2qKxf+Fj/AA9/6HzRf/BpD/8AFUf8LH+Hv/Q+aL/4NIf/AIqjnj3CzNqisX/hY/w9/wCh&#10;80X/AMGkP/xVH/Cx/h7/AND5ov8A4NIf/iqOePcLM2qK5fxT428K6x4Y1LSfDvxX0bTdQurCaGx1&#10;IalE32WZkISXG7naxDfhXB+EtJ8OaF4rs9al8ZeD4rWzEEdnDbalAjWMcZvsrGqRonzC5RDhUwi9&#10;W2jOcq3LKyV/mNRuj2SisSP4jfDxUC/8J3ov/g0h/wDiqX/hY/w9/wCh80X/AMGkP/xVac8e4rM2&#10;qKxf+Fj/AA9/6HzRf/BpD/8AFUf8LH+Hv/Q+aL/4NIf/AIqjnj3CzNqsnx9/yIOvf9ge5/8ARZqP&#10;/hY/w9/6HzRf/BpD/wDFVzfjT40/CW70PXvCcPxK0NtS/secR2Y1SLfJuiOAo3fMfYZqZVIcu6Cz&#10;O+oooq4/ChBRRRTAKCccmimyNtQtj8PWgB0ciGRVB71X07/Ut/18Tf8Aoxq5f4QeJPD/AIlGvSeH&#10;vEb6l9g8U3un3264En2OaFwDbDsipkBVHqc5O6uo07/Ut/18Tf8AoxqzjJTs15kU6iqQUl1LFFFF&#10;aFhRRRQAUUUUAFFFFABRRRQAUUUUAFFFFABRRRQAUUUUAFFFFABRRRQAUUUUAFFFFABRRRQAUUUU&#10;AFFFFABRRRQAUUUUAFFFFAHOWvg6y1G+8QQ+K/Dlne2d/rUdzbR3kEcyOi2VtFu2nOPnjccjPyg9&#10;Oa6NMou0fmzcn3ooqYxjHYbd9A3N6frRub0/WiiqFYNzen60bm9P1oooCwbm9P1o3N6frRRQFg3N&#10;6frRub0/WiigLBub0/Wjc3p+tFFAWDc3p+tG5vT9aKKAsG5vT9aNzen60UUBYNzen60bm9P1oooC&#10;wbm9P1o3N6frRRQFg3N6frRub0/WiigLBub0/Wjc3p+tFFAWDc3p+tG5vT9aKKAsG5vT9aNzen60&#10;UUBYNzen60bm9P1oooCwbm9P1o3N6frRRQFgLNjpXO+O/D2hx+F/EWvRaRbx302i3AnvVhUSygRM&#10;FDPjcQBwMngcV0VZPj7/AJEHXv8AsD3P/os1MknEFoaw44FFFFUtkAUUUUAFNkJEbEDPyng06kdi&#10;q5C59vWgDwn9m0aH8JJPH0cGg3cg1j4oa5qG63mDht1xtBPmSDDYTnHtyT09P8O/EGy1G7j0z+xb&#10;6Fp7iTa8nlbRl2POHJ/SvLvAt3bzSeJlt5438vxpq6ybWB2n7XJwfQ12PgxtviGzV+vnEfqayo0f&#10;YU1Dltbp66mOGpU6OHUYKyX+Z6RRTWkEalnIUL94njFCOHHBBxxxWtzew6iiigQUUUUAFFFFABRR&#10;RQAUUUUAFFFFABRRRQAUUUUAFFFFABRRRQAUUUUAFFFFABRRRQAUUUUAFFFFABRRRQAUUUUAFFFF&#10;ABRRRQAUUUUAFFFFABRRRQAUUUUAFFFFABRRRQAUUUUAFFFFABRRRQAUUUUAFFFFABRRRQAUUc9q&#10;4bxHb+ILvxX4ms7qfVY9NuPD9gumzWq3G2K6Wa6Mu37M0cve2LBXBYcbgAQJlLlVxrU7miuD+Glr&#10;8RE1mzufFIvlf+xWXXlvrgSqbrFsYPKZAsRIH2oStEqKz4JXHl47yiE+eN7WEFFFFUAVk+Pv+RB1&#10;7/sD3P8A6LNaxJrH8eSxv4E1+NJFLLo9wGUNyP3RP8qmTXKBsUUUU18KAKKKKYBQQCMMMj/exRQR&#10;kYoA+e/2Y/8Agnl8OP2c7XxfaXHj3xD4jXxV4vutdeW91Se3a1aZYlMX7l1EuPKB3nkk9MAAd/f/&#10;ALM3wk8R6a1lq2ma0uJHCz2vizUreZQHIG2SK4V1yMZwRkcHIJB9EKg9aUDFbZhiK2aYqWJxb55y&#10;3b1b0SV/kjbCYivl9ONPDzcFHaztbW+nzPIPhd+xR8H/AIOXt9rXhDUvFE99ealcXvnav4wv5490&#10;jMwjeETJHcRpuwPODuRyzs3z13vgX4ceHvA/hmDwvZR/aI7V5Ns00Mas26Rn5EaIv8XZeep5Jroq&#10;K44YejT+CKXodWMzTMsxk5YqrKo9NZNt6bau+xV/sTSf+gfF/wB80f2JpP8A0D4v++atUVpyxPPK&#10;v9iaT/0D4v8Avmj+xNJ/6B8X/fNWqKOWIFX+xNJ/6B8X/fNH9iaT/wBA+L/vmrVFHLECr/Ymk/8A&#10;QPi/75o/sTSf+gfF/wB81aoo5YgVf7E0n/oHxf8AfNH9iaT/ANA+L/vmrVFHLECr/Ymk/wDQPi/7&#10;5o/sTSf+gfF/3zVqijliBV/sTSf+gfF/3zR/Ymk/9A+L/vmrVFHLECr/AGJpP/QPi/75o/sTSf8A&#10;oHxf981aoo5YgVf7E0n/AKB8X/fNH9iaT/0D4v8AvmrVFHLECr/Ymk/9A+L/AL5o/sTSf+gfF/3z&#10;VqijliBV/sTSf+gfF/3zR/Ymk/8AQPi/75q1RRyxAq/2JpP/AED4v++aP7E0n/oHxf8AfNWqKOWI&#10;FX+xNJ/6B8X/AHzR/Ymk/wDQPi/75q1RRyxAq/2JpP8A0D4v++aP7E0n/oHxf981aoo5YgVf7E0n&#10;/oHxf980f2JpP/QPi/75q1RRyxAq/wBiaT/0D4v++aP7E0n/AKB8X/fNWqKOWIFX+xNJ/wCgfF/3&#10;zR/Ymk/9A+L/AL5q1RRyxAq/2JpP/QPi/wC+aP7E0n/oHxf981aoo5YgVf7E0n/oHxf980f2JpP/&#10;AED4v++atUUcsQKv9iaT/wBA+L/vmj+xNJ/6B8X/AHzVqijliBV/sTSf+gfF/wB80f2JpP8A0D4v&#10;++atUUcsQKv9iaT/ANA+L/vmj+xNJ/6B8X/fNWqKOWIFX+xNJ/6B8X/fNH9iaT/0D4v++atUUcsQ&#10;Kv8AYmk/9A+L/vmj+xNJ/wCgfF/3zVqijliBV/sTSf8AoHxf980f2JpP/QPi/wC+atUUcsQKv9ia&#10;T/0D4v8Avmj+xNJ/6B8X/fNWqKOWIFX+xNJ/6B8X/fNH9iaT/wBA+L/vmrVFHLECr/Ymk/8AQPi/&#10;75o/sTSf+gfF/wB81aoo5YgVf7E0n/oHxf8AfNH9iaT/ANA+L/vmrVFHLECr/Ymk/wDQPi/75o/s&#10;TSf+gfF/3zVqijliBV/sTSf+gfF/3zR/Ymk/9A+L/vmrVFHLECr/AGJpP/QPi/75o/sTSP8AoHxf&#10;981aoo5YgVf7E0n/AKB8X/fNH9iaT/0D4v8AvmrVFPlQFX+xNJ/6B8X/AHzR/Ymk/wDQPi/75q1R&#10;S5YgVf7E0n/oHxf981xvjT4J/DcT658TrXwmG8RPoNxbx3i3ErfL5TAKsW7y8+h2556813lKGZfu&#10;tjPBqZU6ct0O7QgGBjNFFFaCCiiigAooooAKKKKACiiigAooooAKKKKACiiigAooooAKKKKACiii&#10;gAooooAKKKKACiiigAooooAKKKKACiiigAooooAKKKKACiiigAooooAKKKKACiiigAooooAKKKKA&#10;CiiigAooooAKKKKACiiigAooooAKKKKACiiigAooooAKKKKACiiigAooooAKKKKACiiigAooooAK&#10;KKKACiiigAooooA//9lQSwMECgAAAAAAAAAhAPnZ2lfkgAIA5IACABQAAABkcnMvbWVkaWEvaW1h&#10;Z2UyLlBOR4lQTkcNChoKAAAADUlIRFIAAAXDAAADXAgGAAAAk/C34wAAAAFzUkdCAK7OHOkAAAAE&#10;Z0FNQQAAsY8L/GEFAAAACXBIWXMAAB2HAAAdhwGP5fFlAAD/pUlEQVR4XuzdB3xT5R7GcTope4gM&#10;GaLsJUOmbDeKWxyIC5youC4KbnEg4p4gKi4EGSoqIFNkCcgQQYZsZJe9upI8N//TpJYSsBTaJunv&#10;ez/Pxeack6RJmpw8efOefAIAAAAAAAAAIMxRhgMAAAAAAAAAwh5lOAAAAAAAAAAg7FGGAwAAAAAA&#10;AADCHmU4AAAAAAAAACDsUYYDAAAAAAAAAMIeZTgAAAAAAAAAIOxRhgMAAAAAAAAAwh5lOAAAAAAA&#10;AAAg7FGGAwAAAAAAAADCHmU4AAAAAAAAACDsUYYDAAAAAAAAAMIeZTgAAAAAAAAAIOxRhgMAAAAA&#10;AAAAwh5lOAAAAAAAAAAg7FGGAwAAAAAAAADCHmU4AAAAAAAAACDsUYYDAAAAAAAAAMIeZTgAAAAA&#10;AAAAIOxRhgMAAAAAAAAAwh5lOAAAAAAAAAAg7FGGAwAAAAAAAADCHmU4AAAAAAAAACDsUYYDAAAA&#10;AAAAAMIeZTgAAAAAAAAAIOxRhgMAAAAAAAAAwh5lOAAAAAAAAAAg7FGGAwAAAAAAAADCHmU4AAAA&#10;AAAAACDsUYYDAAAAAAAAAMIeZTgAAAAAAAAAIOxRhgMAAAAAAAAAwh5lOAAAAAAAAAAg7FGGAwAA&#10;AAAAAADCHmU4AAAAAAAAACDsUYYDAAAAAAAAAMKGx5v5O9xHhDIcAAAAAAAAABA2rAyfG+8+IpTh&#10;AAAAAAAAAICw4vIcGcpwAAAAAAAAAEDYowwHAAAAAAAAAIQ9ynAAAAAAAAAAQNijDAcAAAAAAAAA&#10;hD3KcAAAAAAAAABA2KMMBwAAAAAAAACEPcpwAAAAAAAAAEDYowwHAAAAAAAAAIQ9ynAAAAAAAAAA&#10;QNijDAcAAAAAAAAAhD3KcAAAAAAAAABA2KMMBwAAAAAAAACEPcpwAAAAAAAAAEDYowwHAAAAAAAA&#10;AIQ9ynAAAAAAAAAAQNijDAcAAAAAAAAAhD3KcAAAAAAAAABA2KMMBwAAAAAAAACEPcpwAAAAAAAA&#10;AEDYowwHAAAAAAAAAIQ9ynAAAAAAAAAAQNijDAcAAAAAAAAAhD3KcAAAAAAAAABA2KMMBwAAAAAA&#10;AACEPcpwAAAAAAAAAEDYowwHAAAAAAAAAIQ9ynAAAAAAAAAAQNijDAcAAAAAAAAAhD3KcAAAAAAA&#10;AABA2KMMBwAAAAAAAACEPcpwAAAAAAAAAEDYowwHAAAAAAAAAIQ9ynAAAAAAAAAAQNijDAcAAAAA&#10;AAAAhD3KcAAAAAAAAABA2KMMBwAAAAAAAACEPcpwAAAAAAAAAEDYowwHAAAAAAAAAIQ9ynAAAAAA&#10;AAAAQNijDAcAAAAAAAAAhD3KcAAAAAAAAABA2KMMBwAAAAAAAIAs8iQf0oF9u7Vz5x7tO5CoZI9v&#10;QU7zeORxHdL+Pbu1e9cu7T2UrBR3bl2Z4EQZDgAAAAAAAABZ4XFrz8S+6n5eRRUpWk0X3Puhpib6&#10;luW0lAQlLX1dV1QprzLFS+qcJybrjy0u30IYynAAAAAAAAAAyAqPS7vHPKGbG8YpIrK4zr7pDU3M&#10;xTI88c8X1KZojPe6RKtmj7Gav5kyPD3KcAAAAAAAAADICo9Lu37srZsaxCoispgadX5N4xN8y3Ka&#10;K1FJi/qodZFo73WJUvX7f9K8TW7fQhjKcAAAAAAAAADIChsZ/tMT6tIwv1OGn33T65qQWyPDrQz/&#10;s0/ayPAaD4zRfMrww1CGAwAAAAAAAEBWWBluI8ODoQz3+MrwIunK8M2U4elRhgMAAAAAACB0eZK0&#10;delvmjr2O42ZtVwbd+/X/jW/6Mu+PdXjvvv1yLOv6aPRv2vtXpfcHt82Do9c8cv027cf6fXnH9dD&#10;93fXvff1UM+n++q9oRM1L7Mloselfaum67tB/fX8k//Tg93vUfcHe+qpVwZq2K+rteuwy8zII8/B&#10;1d7r8LHeer6XHnngXt3bvYce7v2i3hz8g2av3a/AMz57r3vKXq3+bZzGjhmryX9sVaKd1+4V+m3U&#10;h+r/1MN6oPu93uvRSy+8N0KTl+72befl8Shh3TR9N7CvnvnfA+p+7/16qPfLem/kb/p7Z4pvpX95&#10;UpK0b+Us/Tx2jMZMWaTNSXYWu7Rq2jf6qN+TeuR+u84P6vGXPvT+vn9rl287/+82Y8QH6vf0o3rg&#10;3nt138O99dIH32vGmr1K9q11VHY9187W+C/fUt+nHvXel97f5/6H1euFN/XxD3O1PN2vdDiPkrcs&#10;0Zyp4/TdmBlatGGfc16HNszWDx/11dOPPqB77+muB3o+pb4fjtCkZfu8W/wH7/YHVk7R8Pde1FOP&#10;3K97731ADz/RTwO+m69NKW7tn/iMbvFNk3KsMtzjOaC1s3/Ql2+9oKe81+O+e7vr/oef1Atvfq4f&#10;5q7RUX+l9LyP9x3LUq/LEw/bdfE+xp/ur4Hfz9G6BJdSlmYYGU4ZfhjKcAAAAAAAAIQsj3uXpr5+&#10;p65qUl/Nu/bRy+98oNe7NFGVYrGKiYlRbKHSqtL0Rr32e4KSfM2yx7NbS354R0/dcrFa1a2kUwun&#10;ruusH1dCp9VoonOve0gvj1h89ILSCtaNc/XD6z3U+ZIWOqtyKRWO9Z9PrOJKna5aLTqqy9NfaeaG&#10;/cpYM3uSd2nt5A/05M2XqnW9M1S2SLrrEFtMZc5soNaX3aGnBv+qJTt9G6VxKXHfcn12e1M1ObuJ&#10;LnpxiuaO+1j9779M59Qsp2KxqecTE1tAJSrWVYurH9brP29QiueAVo95Vfdf2Uw1yxbxXo7v8gqW&#10;UsV6bXRlz081Zuk+32Wkch3cpVUf36IWZ5+txpe8ookLx2rwS3fpymbVdFrRdL/vKaerTqvr9cA7&#10;k7Q2xa1DK77Xa/d0VItqZVQ07foU0imV6qvVtU9q4OSV2uu7jPSsmPa4N+u3z59T96vb6OyqZVU8&#10;zre993Jii5RW5fptddkdfTRgwlod0Tt73Dowpa+6X9FU9c/uqr5DftCvkz7UI1e0VJ3yRZXfOR+7&#10;LoV1yul11fTiW9VryEJtOnDkBwF2bVL2r9Ocwb112yXNVLtiCRX0bW/30Wl12umqXl9pxJt364am&#10;hY9Rhnvk3vyLBj97h65uU19VyxZVXNr1iFWRMlVUv+1VuqPP55qw9mgHvPTIs3exJg3qrdsv8l6X&#10;CsVVwH9d8hdX+TrtdfX9r+mHcc+qNSPDj4oyHAAAAAAAACHL7dqmb3u0VJWoKEWVq6XqNWrojIJR&#10;KnJ6A53ToqFqnVZY0aUu03t/JyvJbV3pHi0a/pxua1ZeRaK920RGq3CF2mrcqq3atWmmhtXKqFBk&#10;pKJi8qtE/Wv0+NAl2unKUCh6PDq4bqZGPHWZmpSLUbT3siMjC+q02k3Usm07tWlaWxXyRygyKlox&#10;Revpol7D9dvGA76NvZsf2qLlP72oW9ucroLOdYhUbJkaatiirdq2aa6GVUoqNsJ7HaJjVbR6O936&#10;2hgt3J5+/HKKEnbN18tNvet4L6NYm1t1Y6vKKhnjvbxSZ6pe8zZq27KhqpctqAg7n5jiOuO8h/XR&#10;yLfUrXFRxUYXUrlajXVOm7Y6p34lFY+OkB1wMaZkPV353Pf666DvYrxS9m/Tn30aKdq7PLpEO918&#10;UwtVKeL9neNKq/JZzdW6zTlqVOVUFY6w3zdGRapfrAc+Gq73bm2g4t7rU6hCHTVq6f29zjlLlYtG&#10;+a5PKdW+sZ9G/H3Idyk+3tvV49qsWQPuU8caRRXj3DaFVbpqQzVv6z2PVmerdoViqdcltpgqte+u&#10;V8elFuJpt47bpb0j79a5lb3bRldTyw6X6PI2Fby/c5QKVaynJq3bqs05DVSzTIxzXSK9t3Hhujeo&#10;/5QN2pnkOw+HR+696zX/qx66qEZB330co1Or2+3WRi0bVVfpGO9tFlddTc6urZoVbJqUEkeU4R6P&#10;WymbpuiD7u1U3W43O5/C5VW14Tlq6/2dWp5dXRWKpT5WYotVV/vu72v8uowFtvd2SVqpKe/epQuq&#10;eG8X3+OtVLWzvY+3NjqnYTWdFue9LrGl1LhjK50eG+mU4dUpw49AGQ4AAAAAAICQ5XFt1/ePtFGt&#10;AvmUz8rN/GVU/bzu6vvZD5o0cbSGffiiHnrmW1m/6Pa4tffPAbqrySkqGOVd95Q6anljT70yaKTG&#10;/jJdM36doB+GvKs+91yiJqUjFBEVq7g6XTVwwS4dTBs47JEnYYOmvdtVrctFKyoiRoXKNdUVPfpq&#10;4MifNXn6dE39eYQGPX+7zj2zsPJHRCmmTHs9+PnvzhQj8uzXlrmf6fG2ZRTtvQ4RMaeq9qX36tn3&#10;h+rHib9q+rQJ+vHLN/Vs1/NUt0yc8kVGq8AZF6r7x/O1Na3xdSlx90K9ck60oiPyKbZIQcVEn6La&#10;F9yu3u98pe8nTtP0yaP11St368q6JZUvX4SiY4qqSr3Kyl+4ti7p/rIGjBynKdOnadJ3g9SvaxvV&#10;OTW/c1llWt+r1+f9W1K7DmzTkhebKS7Se/vmL6KCMdE65axLdMvT7+uL0ZM0bdok/fB5H913SU2d&#10;ki+f9/fJr8Jn1lXlAkVV87IeevHjb53bdtqkb/XJy7eqffVTlD9fpKJPu1BdP1yk9HW4J+WQtk7t&#10;o8tPj1F0ZIRiKrRQx+4v6t0hP2rCr9M1/ZcxGjHoFT16Q0vVKua9f6ILqHSbXvpuXYo8Ht+N43Zp&#10;37fddWG1At7HQ0EVzB+jYqWrqOlNvdT/0+81fqpdl9H6+p1euqV5Wef3iojOr1o9vtXCzf+22B7P&#10;Pv0z/QM92LioorzXJbLImWp967N6d+hYTZo2TVPGDNUHz9zmlNP5I72PpQj7QKFkhjLcrZRDazXl&#10;uXNVMSbKu06cKrS4Rt1fHKghP07Sr97HypQxX2tQ3wd0Q8sqKuZ9/EYXOEPtn5igDd7Hm/9XstHu&#10;myc9o+vrlki9XcrUUZtbn9HbQ8Z4H2/TNPmnr/XhM7fr4uoFFBkdpQi7HxgZHhBlOAAAAAAAAEJW&#10;ahneVrULppbhRet30ZM/blJSSopcrhSlJCcp8WCCM3LYnbJZP3Wvr7JxEYqIq6iW3T/SpLWHlJRs&#10;67qcpKR419+7RD89db5Oz29FaZzqPjJey3YmpY4+9ri1/8+P1btDRUVFRCju1Ia69JkftCIxSckp&#10;qedhl5uUEK/p/TrqrJI2SjdWlW54U9+uTpZn/wL9+MLFOi3Kex1ii+v083ppyF+p1yHFfx281zkh&#10;foa+fPh81SoRo4ioQqp8YU8NXuVvWX1leMtoxURY8RmpEk0e1KDZW5WQdj4pSt6/WBP7XaIy+by3&#10;Tb4IRUafovp3f6MlB9JdV+/vm7D2Cz3VsYrivL9P1JmXqNuna3yX828ZXsDKcPuwoeQ5uu/LhdqU&#10;lOy9rXzXN2m3lo1+TleUssux6xPjvT49NOTvxHS3rd0mKzXsoXNVI7990FBD5z00VCt9l2Oj3RN3&#10;LdSnV5VWtI0yL1JDV738s5buseua7v5JTtTBtRM0oFsjlbL18p+m1n0Xao/LnXr/+Mrwi6oXcn7n&#10;iLjyanLbW/p5/eHXJSXpkLaO6a6mJWO892OkYhr21pRF25xr4r2T5dn7u0b3uVjlI723SVxZ1bn+&#10;bU2Nz3gfb9OsD29X+8qFFeX83qccXoanHNCuhe/q8lNTR8QXqdlZL/+8VnvS3XbO/ZS4W2sn9Fe3&#10;RiW960WrQIWO6vdnglzOJPceuZNW6bOb66liAe/vU6CCzrl7gCatz3hdtmvRp93U9BTvOr4yvCZl&#10;+BEowwEAAAAAABCy0srwAlYAFlPj297WuIBHrXTLtfET3VS1iPJHRKpw0976YsEOuQKt6nEpadcv&#10;erph/tSi9Ix7NGx5vBJskfuQFgy8WxeWs5LbRj8/o++2pXjPPSO3kneM0uMdGqnK6Weq6rV99c0f&#10;B3Twj8/1bPsiTulZuHJ73Tdml1K8Gx9xNTwpSvzrcz19eRXF5YtQVPl2uvHdv5Q6k0eGMjzqVF02&#10;YJHW7D/8XDzunVr683PqYKPm88Wo0GkX69VlGa+rR+6UxfrygXN1phXmpVvr6v5zfcsylOGRUSp5&#10;zWeau+ng4dfX49buBaPU97z8TgEdVfR0nffmaqVk+KU87hT9NfB2XVzR7qtyan7r+5rpWybXHu95&#10;vKxzC0YoX0SUil/0vubsSA5wu3q5E7Vt4ae6o1Kkd904xTV6WjMOuFIvL60ML+iU93H1btXT3/8T&#10;4H52yZU4Wb3qF1ZBZ6T6zZo4e13qIu/vs2/OYPW5sIRzPxWv3lFPzUoKcB5upSTM0YfdmqtijP1O&#10;h48Md+35RwtebqE4u4+iy+mSAcu0I/mIM/Hy3geJa7Xw0xtUyUaqFzhVjZ9doAM2PY/3urjWvKfO&#10;dU51ps4p2PgBvTFpc4Dr4pErYZWG3VhJhaLsujAyPBDKcAAAAAAAAIQsfxley0Z7R9bSZU+M1LJA&#10;faM7RftG3aJaJWK960Wp9j1DNObPHYrfvl3bj0i8Nq9fppHdKiq/jT6OaahHJq3VVrdHbtdyDet5&#10;sap5T48o2kSXPjNB+wJdnpfHvUMLx3yj4d/8oCmLNmhvygEtHvGkrirj3TbiFJ3R/jlNDdjGG488&#10;Kes19qVOamRzekdXU4s7vtAqZ9m/ZbiNoo6KPU995v6jHc6yf3k8h7Tql3fUpZyN6i6qU85+0nt5&#10;VuGmZ7/TOn3bu6Pq2UjqEi10xcvT08ru9GV4RFR+te2/WGv2+Bb6eTxKWDZGAzuVdsrwgmVb6PFZ&#10;R/5eHrdLG4Y+oGtqWFl7qhrf9Kam+pa5D2zSmg8uVjFnVHOcznl+hv5ce/T7Z/2Cn/Xu5UW8lxep&#10;mMLn69W/E5Vgv1haGV7AuZ/PuOYlfRn4ASF38kq9f1FxFYuMVHTJTpowa7WzxONO0pKRz+j6inY/&#10;lVLVC/tq5lGOa+lxJ2vJR111cSXvuofNGe7WgU0L9MHFvg8ICl6gF39brbU74gP8Pt7Er9GCn1/S&#10;5UW891VUERW78D39nehybrN9w27V2afZnOSxanj/55qwKfBjxqaZ2e19jJ9ZIMq7LnOGB0IZDgAA&#10;AAAAgJDlL8NrxtqUGS3U+dXJ2u5blp6N6F78UguVK2QFZ7QqNO2gK27qqq633apbbz0yt9zUWdc0&#10;K506/UXUKbpi0F9afcgjd/IEvXVLY5WwkrxKR901OLVADcyK5hSl2DQfbrfc7nWa/MFtOtuK9AJV&#10;dNbdo7Tbt2Ygzkjqrx7VNWd4r0NEKdW55AVNdLrNf8vwqHyRiirdRR8v2aJ/D9GZyuNJ0Opf39Nt&#10;5a0ML6EyF72tpR67VofzuDbqh6cuV0ObuqX4Obr8xWlphXn6MjwyqrxuGLJG/2Q47qWV4YnLx2nQ&#10;DWWccrpIhcv0+r/zn/zL7dLmEQ+rUx0rjk/R2Z3f0BRngUdJO1drco8qirTbO6Kgqra7TjfcfJtu&#10;C3Df3HpbV91y/RW6uG4xp2iOjKumu8bu1/7k1MtILcPjvJcRo0Z3vq+f/LOfHMZ736T8o0+vOEUl&#10;oiMVXfwaTZyZ+lGDx71JUz/sphZ2e8SdqQZ3f6tdzpIAPG4dmtJH3ZoW9l5eMTXyl+GeRO1c/a16&#10;VLFR+d7zKVRL515/k24+yuPttq636vor2qtuMbuv4lSgxkMau98eNyla+GJbVS/u/T2jKumq/mO1&#10;KG3++gzcSUpa84Y6FItVZGS0qlGGH4EyHAAAAAAAACErbWR4/ghFFmmr29+epn2+Zel5XPs1pUd1&#10;nRpn5aQV3FGKjo5RTEy099+jxA5wGRGpyOg4nff6Iv293y13/Ai9cG1tZ8qKuHrX63/fH7UmzcAj&#10;j3uJxrx2rapZOVqyrlo8Me2IYvowHrc2/vC8up5lBXEhVTn3MY1wfrn0I8MjFXX6vfp6xXZnGpf0&#10;rAxf4y/DI09R2Us/1MqjleFP+8rwEufo8pcCjQy3Mraq7vh+feqBQNNLK8PLem/bKBWteKXe9c04&#10;cpjDyvBSzsjwX5wFHh3atkxDbyjh3DdOwR1l94H3/gl0v8TEOP9G2YErbVR3/nK6fuge7bfrlVaG&#10;20jqQmrR/WNNCngXWRm+WYOv8pXhJa7WRGdkuN1PyzX2tetU2+6nYrXVotcvR9xmaWwak4Xv6pHz&#10;y3gvr4gadvaX4fu0bdlHuqFE6uPNpmyJcq57ht/Fl9THYZTz+0RGFlCB8rdr6J7U+cAnP3yWKhey&#10;26Sebvtoqu/bAYEky7V3qG4pF6doRoYHRBkOAAAAAACAkHVYGV603THL8HF3V9YpVoZHFFK5Wg3V&#10;pHUbtW7VSq2OlpYtnbRo3lb3D1mpDYfccm/6Ws9eWV2RNn9zw87qNSbQpQViJeuf+uGVq3SGlayl&#10;zlLb5+b4lh2Fx60tY17S3Y2860cUVJX2PTXcmaIkQxl+RncNy0wZ3vFDrTqhMry67vphQ+bK8PW+&#10;Zekdoww/sG2pPru6oFMcR0QUU+VGzdQ80H2SPt77pqU3bdp31JPj9+vgYSPDrQwvrHPu/1iTAg6/&#10;P1YZvlQ/9Lsm9UOLEnXU6qkZqZsEYmX40o/0eIcKGcrwPdq29F1dbQd2tfMpXlWNmp8T+PdIF/t9&#10;WrZsr3Mvf0Hj96eW4T/fV0uVCtrt30jdPpmmtamXHECK9/76TvdULqAYyvCAKMMBAAAAAAAQsg4v&#10;w9vr9renH7UMn/pgTZ0aZ6ViJV3zzkTN2RSv+PhjZPv2tDmrdx9MTp3qZNtIvdipjuIiIhVT71o9&#10;MirQpCyBWMm6TOPeuF61nBHHtdT08dQq+Gg83stb++3TuqW2FcTFVeP8p/SjM0VGhjL8zPs0fMV2&#10;+Y7bmObkl+E1dPePG7QlG8pwGxn+zY0lneI4Mqqu7h39l1ZuCXCfpI/vvomP36G9CW67GunKcJsm&#10;pbDOeeATTco4x7kjYxl+TboyfKV+frOz6tv9VKS6mjw6UUebmcQpwxe9p0cuSB0Z3iitDN+vbcsG&#10;6caS9uFLlKLO+p9+WL5eWwL9HumSOoe497937FWCM0d9iqb2bKQzitrtUlM3fTBFK1IvOQDvY3T/&#10;UN1aNs4pw5km5UiU4QAAAAAAAAhZmS7D3Qla8UprlS0cKTtAY6vnpmj+Do88nszFdy5yJ07We7c3&#10;UymbM7zShbr5w6W+ZQF4t9vx1wzNmPW7Fm/cL5d7q2YOuketYiIUEV1JtTt/rg2+VQOx6/z7gHvU&#10;oVQ+73Uurwad3tQc56pkLMPvD/kyPGXnGk17uEbqyPCoU3TlJ+u0PSHwfREoaU64DPcuce/S7E8f&#10;0HmF7LpUUN3On2qNsyQAj1sHJ/VR16aFvJdX9N8DaHqStXPNT3q4ho0Mj1LUqTfpsw0HlRDgugeO&#10;/+xTtPLNDqpVym6z4rrg2e81+2hfRnAnKnnl67qoeIx3XUaGB0IZDgAAAAAAgJCV2TJcnhQdHHun&#10;ziqZ3xmpW/SCV/Xdn0c/fKXH5VL876P17bhpmrtsg+JtZLjHRuqu13dPXqY60RGKyF9H5z00Sv/4&#10;tsnI49qtcU9dqfPq1lX9Fvfo6/F/aNvk13XLmTZauKDKN7lHw+J9Kx/BytoF+up/F+h0K6kL1VO7&#10;h3/wHXAz3Mpw76KDW7V28BUqZfNrR8aodOdhWroj42/0L9fBXVo/c5RGjf9Nf6zaoj2J3tvLrvTJ&#10;KMM9ydowrr/uqWP3UwGVb9ZdQ49yP1lZ/cf7t+j80+xDlhL/luFy6+DWPzX4iiKpo91jTtdNIzbq&#10;6L+S9/G5a6Vmjhql8b8t0eqt+5RojbjHpYO/PKp2pxf23i7RKnfN6xq2JOMdkMqTkqT4oZ10epxd&#10;F8rwQCjDAQAAAAAAELIyXYbLLVf89+pet6jirJwsdpY6vzNdqwOWkx65to7XMxfUUs06DXV28zs1&#10;YOEW7bZu0p2gtUP/p2uqRjmF9mmt7tU7fwSaRMN7eZu+Vo9zTlNsZJRiqtysN8duUco/P+qd6093&#10;CtLYU+qpQ7+5OuDb4jAetzaNf163Nyqu6IgIFazRUfcN3+YrqcOvDPdekPYsHaCrT8mnCO9tE3Vq&#10;Gz0+ZoP2Zryyxvt7bZ/3ibo3q6EadZuo2fk9NXJzspKs9z0JZbjd9olrf9JH3Wooyu6nUxuoY//5&#10;OpS6NB3veWwdq77X1dMp0TZ6v2S6Mtx+pc1aOuAilXAOoBmj0m1f0JgNiUfc/nY+noS1mvfJ7WpW&#10;o4bqNmmnCx8bo83Jblsi164JeqJNRRXzXpdo7+1y14DZ2uTb8l/e67Jvjt68sKziIu26RKsGZfgR&#10;KMMBAAAAAAAQsjJfhtu6OzT7xfN0RoFIZ3T4KXUu073vTtCiHb4VjMet3UtG6717Wqp8dKQio6IV&#10;0/Apfbdil+8AlW4lbxynN2+pr5L5rFSvpEY39tPwhenOxONR8rop+rRHa1UralNWFFG9uz7Sz/+4&#10;5EncoNmf3KMmhVNHHRet1lEPD/pVf6drxD2e3Vox7l09fFENlfX+XhGRZdTw5rf1y9a0ijr8ynDv&#10;75S0/2/9dF9tFXJGh8eqfMtu6jN8vtan+8U8nv1aN22Qnr66jkpG2v0To+Lnv615e11y2ZU+GWW4&#10;lydxixYO+Z/OL2XXpaCK17pSvb6aq00u/woepayfoi/+d6HqlIxVhE3v4r2N05fhciVo/9/f6N5a&#10;3sebPVZiT1fLbq9r+Pxt6e4rjzx7l2vaoId1dZ1iivT+TlExFXXRe39pr8vKcO8arl364+1r1KSU&#10;PZYKqkLjG9Tr69lal3Y/eB9vG6fpy8cvVtXYCO9lpZbhNSnDj0AZDgAAAAAAgJB1PGW4Fd3Ja39S&#10;3051VMoZyRujYlXOUcc7Htfzr76ht99+Q68+94i6XdFUleOinBHKkaXb6r6hy7Tt0L+jv21O6b/H&#10;vqo7G5dRpJXRcaep3iXd9Ojzr+rNd97S632fVI8bW6tasShnebH6t6jv2JWKt17Sex32rvtVn91z&#10;jio5I3hjVOjMtrrmnt56of9bevvNV/VSr7t0TfNKKhEV6d2+gCq07K63Jq/VobQWOxzLcLseSdr3&#10;5+d6uG1Z5bdCNypW5Rp20I09ntbLr9tt018vP3Gvrm9fS2WiIxXh/d3jql2jZydtUbIzR4rXSSrD&#10;7X468M9MDXuktSo55bL3sVLzQnV5uI/6vfW23uj7jB6+qbWqF4lW0ZIlVay4zRle4t8DaDo8ciXF&#10;64/Bd6p1Ge99kM97X8VWVMMOt6jH06/o9bff1pv9X9AT91yl9rVKKtp7G9u84DU6vaYpW91ye2/X&#10;1LNxK2XDJL13+9kqnz+f934ooDJ1z9dNDz+vfm+8pTdfeUoP3tRetbzXJfKU03Vafu/jhmlSAqIM&#10;BwAAAAAAQMhyu7ZqRPcmqmTFdVRT3dD/F+31LQvInaz4377QS7e3V70y+RUREaXomFjF5s+v/JbY&#10;GMVEW4ldQGXqXazb+0/SygMuHV4peuQ+uE4LRr6g29vUUOlou2zvdrG+88gfm3oekUV1erNr9dhX&#10;v2v1ntRRvs7W7kPasfQnvXP3eWpYPs4ZpZ7+OsR6r0O0FeHFqqhxxx7qP/oPbXWGPfulKGHXPPVp&#10;6CtYT+2mIUu3+Uau/8vjOaRVk9/QDcW860XEqFD7t7XC+4sc8bu4Nujbnheouvc2jIg+S+c/+0va&#10;Oin7t2jRM3Wd0caRUeV1y3frtPnI1l0Jf/2o968o5F0vQlElLtLra33L0nO7tHHovepY2crl/Kp1&#10;dT9N8i3y87gStGHCm3r4isY6o4itd5TbJuoUndmqsx79eI622W3jv3m8l7Hnm65qdVrqtmfd8aHG&#10;B5wa3u19KGzUwItjFe29ztHRHfTztJW+Zansftq5fIze6tpWdU+NVD7fdUm7j2OiFXP6ubrrzqt0&#10;3lnFnMurflVfjTvsjvDIdWiVxr9+py5vVF5FnMepd7t0j5VY7/lERXpvt1NqqFXnp/TJ3F3OKPf0&#10;97jzuJ37tV7t1lq1T41Ku13SX5eock11/fMPOgf+tOt62p2jNXejfyg7DGU4AAAAAAAAQpbHvUdz&#10;P3taPa6/Vp26PKP3floWYG7nw3lcyTq0ZppGvPaQbr/iXLVuWl91a1ZXtarVVbNuIzVtdZGuvO0x&#10;9R+xQFuTMhbhfm65kndrw8wv1e/+63Vpu+ZqVLeWqlerpuq166txqwt0Rben9MGElYpPcltffBg7&#10;8GLS9gX68a1HdfuV56tV47NSr0ONOjrr7HPU7tKbdM9zH2vMn1t1MOXfIj2VS0kH1ui7Jzqp07Wd&#10;dN29gzRz014l+5am8SRr619j9d6d1+raa29Vt5d/1paMJauXx71Dvw/tq0ev896GtzyhV0YuS1vH&#10;lbBH60c+rhuv9S677gEN+D1eu4+YIt2j5E3zNfGNrt7L6aQud/XT2O2+Rel53Nr122C99qD3+nS6&#10;TY+99aOW+Bal50lJ1J7FP2jAU3fo+ktaq0Wjeqpdo5qqVauh2vWb6Jz2l+nG+1/SRxP+1l5nXu10&#10;vJdxaPZH6nP/Dd7LuElPfDxJfx70LTuMx/s42KUp/W7VLdd5b8NbXtWiFVt9y/5l99OhTbM1/OV7&#10;dd2FLdXkLO99XLWqqtc5Wy0vuFEPDpihv+f/oCGv3O29vC7631s/aNERd4RbKYnxWjT6bT11xzW6&#10;pHUzNapXSzW8jxW7v+s3aaX2l3XR/S99oQl/H/x3lHsG9rjdv3KKhr58j66361Kvpve6eB9vdc/W&#10;ORd3UY+3xurvvbP1/l2ddX2n6/TAJ/O0emfgR29eRRkOAAAAAACAEOaRKzlJiQkJSkhIUnJKJss/&#10;j0spSYlK2PePVvw+WWNHj9LI4aM0etyvmrtsiw4kJCrpiBI6IytUU5SUcEj71i/UtJ9/0LcjRmjU&#10;j5M0c+lW73l4r4/LDoF4FDb9RbL3OhzcqmW/TdI473UY9f04TZqxSGt3JygxKVmuoxSjzraJ9jt7&#10;k+hdL2Pb7mNlbrJz23iT5DrKdfHehin+2zD19/6X9/qneK+jb9lRfx/v9XEl+S7H+3unHO1qu5KV&#10;5LveickpR/mgwcuut3e9Q9v/1sIZ4/XjtyM1YsR3+mnSb1q8bpf3d7bb9ihbH3YZR/sww9g0Jv9e&#10;Z/exbmvveoe2L9XsCaM16pvh+m7cTC3Z6jt/73V1HkvH/J1sWpZk7218SNv/nqcZ472PlZEjNPK7&#10;MZo0e5nW7bL7O8V7f/tWPxq3PW4TdHDrMs0Z/71GfDNC342fpUUb/b+rK+3+Tky2qVZ82+Ux9mvP&#10;3+E+IpThAAAAAAAAyMM8crtdcqWkKMXisnIzCw2ilcGuf8/jqCV2QOmvg/df34ET4eWxaVxcqber&#10;N3bb5FrB672P3enu46xeD0/6x4rd3+4s3N+HXZe8W3ofjd0cc+PdR4QyHAAAAAAAAAAQVmze9Yyh&#10;DAcAAAAAAAAAhD3KcAAAAAAAAABA2KMMBwAAAAAAAACEPcpwAAAAAAAAAEDYowwHAAAAAAAAAIS9&#10;XCvDPR6P3G638y8hhBBCCCGEEEIIIYSQzMffrSLzcrUMJ4QQQgghhBBCCCGEEJL1IPOYJgUAAAAA&#10;AAAAEPaYJoUQQgghhBBCCCGEEEJCLEyTcvwowwkhhBBCCCGEEEIIIWEXv0DLwiGU4cePOcMJIYQQ&#10;QgghhBBCCCFhE5OcnKyFCxdq9erVzs+B1guXIPNyrQy3Ty5cLpfzLyGEEEIIIYQQQgghhJyMmF27&#10;dumiiy7S008/7fwcaL1Qj79bReYxTQohhBBCCCGEEEIIISRsYqwMP/fcc9W7d2/n50DrhXr83Soy&#10;j2lSCCGEEEIIIYQQQgghYROze/dunXfeeXriiSecnwOtFy5B5jEynBBCCCGEEEIIIYQQEjYxeaEM&#10;Z2T48WNkOCGEEEIIIYQQQgghJGxiGBmOQHKtDAcAAAAAAACA7JCxDAcM06QQQgghhBBCCCGEEELC&#10;JsbK8IsuukhPPfWU83Og9UI9TJNy/JgmhRBCCCGEEEIIIYQQEjYxVhQvWrRIq1evdn4OtF64BJnH&#10;NCkAAAAAAAAAwkZSUpJ27typ5ORkymIchjIcAAAAAAAAQFiw8nvVqlXq06ePfv31V9+pQCrKcAAA&#10;AAAAAABhwcrw2bNnq2XLlho8eLDvVCAVZTgAAAAAAACAsGBl+Ny5c9WuXTt98cUXvlOBVJThAAAA&#10;AAAAAMKCvwxv3749ZTiOQBkOAAAAAAAAICxYGT5nzhy1bt1an332me9UIBVlOAAAAAAAAICwYGX4&#10;ggULdMUVV2jYsGG+U4FUlOEAAAAAAAAAwsaOHTs0adIkrVmzxncKkIoyHAAAAAAAAEDYsNHhLpdL&#10;brfbdwqQijIcAAAAAAAAABD2KMMBAAAAAAAAhDwbEb5kyRJ9//332rRpk+9U4F+U4QAAAAAAAABC&#10;nk2LMnToUHXu3Flz5szxnQr8izIcAAAAAAAAQMizMvzTTz9Vhw4dNGPGDN+pwL8owwEAAAAAAACE&#10;PCvDBw8erEsvvVQzZ870nQr8izIcAAAAAAAAQMijDMd/oQwHAAAAAAAAEPIow/FfKMMBAAAAAAAA&#10;hLz0ZThzhiMQynAAAAAAAAAAIc/K8C+++EKXXHIJZTgCogwHAAAAAAAAENI8Ho9WrVql//3vf+rY&#10;saN+//133xLgX5ThAAAAAAAAAEKay+XSI488oiJFijiF+KZNm3xLgH9RhgMAAAAAAAAIaVaGP/ro&#10;o7r22mu1bNkyZ6Q4kFGuleH2gCSEEEIIIYQQQgghhJATjb8Mv+uuu7R27do81T8i83K1DLdJ7TPe&#10;eYQQQgghhBBCCCGEEHI88Zfhd955Z54pw/3dKjKPkeGEEEIIIYQQQgghhJCQTl4sw/1B5jFnOAAA&#10;AAAAAICQ5j+A5h133JFWhgMZMU0KIYQQQgghhBBCCCEkpGM9Y58+fdSzZ09t2LAhrX8M5zBNyvFj&#10;mhRCCCGEEEIIIYQQQkjIZ9WqVVqxYoUSEhLyVP+IzGNkOCGEEEIIIYQQQgghJKRjrGu0mEDrhFsY&#10;GX78cq0MtzvL5vLxP0gJIYQQQgghhBBCCCEkKzH+gjivxN+tIvMYGU4IIYQQQgghhBBCCAnZJCcn&#10;a+jQoZo1a5YzRUqgdcIx/m4Vmcec4YQQQgghhBBCCCGEkJDNoUOH1L59e7300kvas2dPnusekXmM&#10;DCeEEEIIIYQQQgghhIRsrAy/6KKL1K9fvzxVhjMy/PjlWhkOAAAAAAAAACfKpka5+OKL9eqrr2rv&#10;3r2+U4EjMU0KIYQQQgghhBBCCCEkZGNleF4cGe4PMo9pUgghhBBCCCGEEEIIISEbmyblwgsv1Cuv&#10;vMI0KTgmpkkBAAAAAAAAELKYJgWZRRkOAAAAAAAAIGS5XC498MAD+uyzz7R//37fqcCRmCaFEEII&#10;IYQQQgghhBAScjH79u1zRoRPnz5du3btylN9I9OkHD8OoEkIIYQQQgghhBBCCAm5mPj4eDVq1EiT&#10;J09WSkqKc1qgdcM5yDymSQEAAAAAAAAQkrZt26YzzjhDY8eOVVJSku9UIDDKcAAAAAAAAAAhafv2&#10;7apSpYpThicnJ/tOBQKjDAcAAAAAAAAQkijDcTwowwEAAAAAAACEJMpwHA/KcAAAAAAAAAAhiTIc&#10;x4MyHAAAAAAAAEBIsgNoVqpUST/99BMH0MR/ogwHAAAAAAAAEJL27t2rZs2aafLkyYwMx3+iDAcA&#10;AAAAAAAQcqz8Xrlypb788kutX79ebrfbtwR5nceb+TvcR4QyHAAAAAAAAEBI8Xg8Wrx4sSpUqKAN&#10;GzY4PwN+9miYG+8+IpThAAAAAAAAAEKKld8LFy5UXFyc1q1bRxmOI7i8D4mMoQwHAAAAAAAAEFL8&#10;ZXj+/Pkpw5FplOEAAAAAAAAAQoqV33/88YczMtzmC6cMR2ZQhgMAAADZLHHPVm1YuUrr4hN9pxyb&#10;J2GHNq3+W6s2xGufy3ciAAAA0lCGIytyrQy3B6gd4dX+JYQQQgghJBzj3euVZ98CjX75RrVpf4t6&#10;fv132r7w4bET3doxf6TefqSzLm3XXE0a1leDs5up1UWddMezH2vMskNHbuv9n9v1p0a/0Vv33XCj&#10;utxyi2699dZ0uUW32Gm336EeHy/UnsQUO4fDz4MQQgghJESTfs7wvNgz+n9nZF6uluGEEEIIIYSE&#10;a5zS2bVeMwfdq/MrFlR0yRa69s1FR9kXdmvzxNf0cMezVD5/tKKjYlW0XEVVKltEcVHRiil6pppe&#10;1VPvz9mXer7+7eSWa+Nneui8aioc7d3uKImJjVPpW0dr28Hkw7cnhBBCCAnh5PUy3B9kHtOkAAAA&#10;ACed943Jnj81/r171aHmqYqNjFBk+ba68Z3FvuXpeeTeMk4vXFZNxaOjVLzh1bq776f65vsf9ON3&#10;QzXoxbt1Re04RcWUVI3rPtDcA5Lb/57H41LSr0/q6rqFFRFTTlUatdNll12qDh06HJZLLrtKN781&#10;R3sSmXMFAACEByuBbZqUmJgYrV27llIYmcI0KYQQQgghhJy02H7ubq2ZPUoDe12jZuXzKyoyQvki&#10;UsvwG97+M21fODXe/WF3slZ/fLlqFoxSVLFmuuPDaVp7MFkpKSlypSQraf9yTXm7k6pGRTqjy3vN&#10;TFSyy21nIrld+ufjm9SqXJQiq3bSg++N1/wF8zR37lxf5mjOnDma+/s8/bFml7Pd4deXEEIIIXk9&#10;CQkJzn7H4fsowZ+kpCQtXbpU99xzj3bs2ME0KcgUynBCCCGEEEJOUtzuQ1r5w0t64KIqKh4bo/wV&#10;mqltm6aqXz5CkWVb6/qAZfgh/fbqNTqvflXV6/yhJizfL+ctjbPc/j2kzYs+UZdT8imiQFldNmiX&#10;klJSy3CP66B+6d1GNeOiVOySvvryzxRnHztg7Myc8ySEEEIISY3tI0ydOlWbNm2yvY+A6wRjkpOT&#10;9fvvv6tv377atWuXXC6X87sEWjec4/+dkXnMGU4IOeH4BVpGCCGE5KW4XVv0yRWnqmzJcqrW9Go9&#10;OGCKJn/5gu5vGqnIUq0ClOHeuBO09a/pGj/8U42csUab93mXO2v5eA7qn5lv6vJTIhRZ6EzdOGKP&#10;klL8l7dSH99YW2UiC6jhQ8M0bY+tn6SD+/frQILND+6X7vIIIYQQQnyxErlPnz6aN29e6h5DgHWC&#10;LcZGs3/44Yc69dRTnZ9NoHXzSpB5uVaG2ycX/k9tCCGhnQMHDmjv3r38TRNCCCGueP349C26/8n3&#10;9f2SnUpMStbuiX11Z/0IRZ7SUte9lXoAzcO3876JcbvkSklRisv3psZ7uis5UQf3btemJeM0pFd7&#10;nRIZqxJ1b9cna9zOdCc20tt16Cc93qqC4iIrqcPTn2nMn/M19bsvNPCdd/TBp8P047Q/tHzddh1w&#10;ey/UGYWe/nIJIYQQQtx66aWXNH/+/AD7KMEZc+jQIQ0cOFDly5d3fg60Xl6Iv4dB5jFNCiHkhGJz&#10;dNmL5sSJE5WYmBhwHUIIISTvxKWUpASnBE+xo1x63Nr+c1/d5ZThRxkZnjHe/x3Y/LcWTvlWn7/d&#10;W3deVFulY6NVqHIb3fzRXzroPV8rwm2KFdeKN3R9nZKKiKyqxq1bqEX9MipYIE5x+fMrf1wBFSxU&#10;Xg06Pauv5m3V3iT2vQkhhBByeKybe/nll7VgwYL/3kcJkhgbGf7RRx+pQoUKzs+B1ssL8XeryDym&#10;SSGEnFCsAP/ll180bNgw58WIv29CCCF5O85LocN+Pv4y3DZJ1sJB3XX5GQUUlz9WMXbgzGLV1e5/&#10;32n53kNKtstwVnQpYfTdOuf0gsqXL1JR+QupdNXGandFZ93c+Upd1LyayhSKVVR0nApVu0HvzN+j&#10;BBt5fszLJ4QQQkheSqiX4RUrVnR+DrReXgoyj5HhhJATir8M/+abbyjDCSGEkAzJWhm+Twu/fUcv&#10;dL9Vd9x1i65pX1enxUUrOu5UVbn0RY3dZNOp2FdjU7T0jYtVv4x3WWwFtb5voMat3KdD3tfjRG8O&#10;7V6tOZ/fp1YlIpQvKr9KdnhPC3cnKMUu44jLJYQQQkheDGV4aIeR4cePkeGEkBMKZTghhBBy9GSl&#10;DJfcciUl6tDBAzrozf6dKzV3yKNqW9x7HgXKqHrXkVqf6HLW37d6mn78tJ/6fzpes1ftVbJNzeLn&#10;dillxwrN7X+eSuSLUFSBVnp23l7tc/FaTQghhJDUUIaHR5B5uVaGAwgPNme4leHDhw93inEAAJCO&#10;x6348a/o7gYRiizVWje8s9i34Dh4XEretkgTnz5HBSMilb/MtfpwTaIS3JI7JUmJB/dr/8FEJbsC&#10;vBFy71H84v7qUCCfIqKK64pPNyv+kG8ZAADI86wM79u3rxYuXOg7JTRY/5B+znAgs5gmhRByQmFk&#10;OCGEEHL0HDYyvNTRRoY7J/3rsGWpyz2ubVo7+RE1yuc9n7ja6j5xn/Yl+dZPc+R28hzU7nVf67ay&#10;VobHqu3ra7R1n7Mgw7qEEEIIyYsJ5ZHhgwcPVo0aNZyfA62XF8I0KcePaVIIIScUynBCCCHk6PnP&#10;aVLcLrldq/Xrp6/puR6P6N2Jq7TxUMbXUtsgXv/MeVotnDK8mu4Ys08Hkv7R76O/0Vcff66fF27W&#10;du/L8JHb7deetYN0XRErw4vq0o82aftBZ0GGdQkhhBCSFxOqZbj9Gx8fr3nz5qX9nJeDzGOaFAAn&#10;hGlSAAA4hv+aJsW73O36Q29dUUOnFymhancO1cx/kn0L/+VJ2KglH3VUKZv7u1A7vbTkkJJTlmpg&#10;lxZqeEY1NXtohH5d7/KtnU7yTm389madGem9/Jgm6j17t/YGWA0AAORNoThNisvl0q5du5wy3K4/&#10;cDyYJoUQckJhZDghhBBy9PznNCm2P+yK18QH66l0dKSiy1+ont/8pe3OWj6eQ9o2a4Dub1xCERFR&#10;KtK6v2bvTZbbtVNTHmmg06KjFF3hYj305SJt823i8KRozx9f6om2ZRTp3a5wq36aviNBKemuHyGE&#10;EELydkJtZLjZsWOHM0XKCy+84PwcaL28En+3isyjDCeEnFCyWoanF2g5IYQQEg45rAwPNE2Kd7kd&#10;IHPvvHfVtVExxUbG6LSWN+mRt7/WdxN+0S8Tf9DwAc+q+6W1VTgqUpGntdcDI9fooMu33fx31K1x&#10;CeW37Zpfpx6vf6WRP0/RL5N+0siPX9LDVzVQSduubDv1GLFG+5Nt9NTh15EQQggheTehWIZv3LhR&#10;jz76qDp06OD8HGi9vBLK8OPHNCkATkhWp0mxJ+s///zTeeIGACBsWRk+po9uqRahiLizdcXrf/gW&#10;HM6TslPzP39MNzWvoMJR0YotWEZnNmiiJg2rq0LRWMVEx6jUWR11x2vjtSbJSnb/djv0++ePq0vz&#10;iioSGa2Y/KV0er2zvdvV1OklbbsoFat1oW59daKzHW+VAABAevaePNSmSdm8ebN69eqlK664wncK&#10;kHmU4QBOiJXhU6dOzVQZbiPHly1bphUrVmjatGm69tpr9f333+vgwYO+NQAACDMet/YuGKkPHrpS&#10;V3bppf4/rvMtyMgjV9IuLf3pXT11W0e1b9ZAdWvWUI2addWgaVt16PKoXhk+T1uTXBkKbdtuh/4a&#10;+56e6Xq5zm3RSPVqVVeNGnV0VpPWuvCGHurz5W/aeMR2AAAAlOHIeyjDAZwQK8CtDB85cuQRZbi9&#10;qB46dEj79+/Xtm3bNGLECF155ZVOCd6yZUtFR0erSpUqWrt2rW8LAADCj8edouTEBCUkJinZdaxK&#10;2iO3K1lJCXu15e95mj5pvMZPmq7fl23Ubts2xX2UQtu/3QHFr1qgmZO92038VXOWrNeOhEQlHXU7&#10;AACQ14ViGb5p0yb17NlTHTt29J0CZB5lOIATYiPDp0yZokGDBjn/7WfToNgo8CFDhmjgwIF64okn&#10;VLVqVUVFRTkleGRkpPLly6eYmBjNnDmTOa4AAEjH5hJ3u1xyubz/ujP/Gvnvdi5nO15dAQDAsYRi&#10;Gb5161a9+OKLuu2223ynAJlHGQ7ghCQnJ2vixIk677zznDnA169fr3Xr1jmjve+66y7FxcU5iY2N&#10;VUREhFOAp4+V4vfdd5/++OMPbdiwwdnuZGbNmjXOdUpf1AMAAAAAgNAsw+0b6H/99ZfmzJnjOwXI&#10;PMpwACfEyvCff/7ZGe1dsGDBw2KjvjOW34Fi62Xc9mTm1FNPdaZyOXDggDNv+YnGpoOxZDwt/b+E&#10;ZCX295SePZ5sdGdKSkrAx5adxrcqAAAAAGRVKJbhxq63BThelOEAToiVd+PGjUub9iQrKVCggM44&#10;4wxVr179hFKjRg2VL1/eGYWe/vxtRHrTpk3Vvn17XXTRRc68YjaSvW3btmrXrl2m06ZNG1144YW6&#10;+eabndh/22l2Xtdcc41zfvav/7yP9/xJ3k3r1q3VoUMHvfXWW76/LDkl+C233KIJEyboq6++UqdO&#10;nZy59v3bnHPOOeratSvfegAAAACQZaFahgNZRRkO4IT4y/D05fPxxOYQt7m+Vq9e7Rxk80Ri84bN&#10;mzfPKarTX0b+/Pn13Xff6aabbtLDDz+sjz76SHXr1nUu+3hio9+7dOmipUuXOl/JuvHGG53TLrnk&#10;Ev3www9O4f7jjz+qc+fOzumBzoOQQLEPk+wx06hRIz3zzDN66qmn9PTTT6t48eK6/PLLnQ9W7FsO&#10;tl767U455RT17t1bL7zwgp577jlnu/+Kna+t+9JLLx0WO82WpV/v+eefd5bZ+dv18l9OoO1JzsTu&#10;g08++UTbt2/3PQsfzr4tMG3aNOd51Y7lYB+qAAAAAEcTamW4HTzzp59+cvZ5gaygDAdwQqwMt5Gr&#10;Z599tsaPH6/Zs2c7hXCLFi0OK6SPFisA586d60z1cDJi00nYHOHTp0/XjBkznINz2jxiNkWKzSG+&#10;efNm7d69W4sWLXKWZzZ2PvavzUFul2EFk/33rFmz9PfffzvnbwcMtbnLbM703377LW07QjIb+zDH&#10;Pmzxx/6ebKd0wYIFzmMq4/r2t2MHsG3evLn69eunxYsXH7Z9xixfvtw5z8cff9z5kMgf+3ZG//79&#10;ncuxdSy///67unXr5iyzv2f7u7aR6S+//LIeffRRFSlS5LDzIDkX+zDPim57nps8eXJabDqojz/+&#10;WCVKlHDWq1atmsaOHes8RtKvF0yx51B7bKePvbGx6/zrr78esexkxf8aEWgZyTux51E73onty+zd&#10;u9fZN7DHnb2e2wdLGdl+hj032romPj5e8+fPd56Lj/YBFQAA2c3KbHs9stc227ey/ZzjeV0KpTLc&#10;Xovtd33ggQf0yiuv+E4Fjg9lOIATYlM0WGnxzjvv6ODBg84Lqb2BtNHiVpo9++yzzghFK9Vs7u5A&#10;ZfiSJUt853Zy2AukXY/08Z/uT8blmY1t6+c/H/9p9t/mRM6fEPuwxR/72T54sWRcz58dO3Y4xajt&#10;FNrfY/rtM8bOZ//+/U7ZaKO/bbS3P1aE24c5/suzD3isSO3Vq5dz/vZBko1IttLnl19+cUaN2+jx&#10;9OdBcib23Dp48GANGzZMQ4cOTYv9bKf77xcbSf71118ftk4wxab/qVmzpk4//XRVrlzZiU2Zddtt&#10;t+mzzz5T9+7dVbFixbRlJyt2GfbNnnPPPfewyyZ5L3b/16lTx/k7sQ8Ja9WqpUqVKqlZs2bOB0sm&#10;4/Ooffhv3zKzkmH06NHON3fOPPNM9ezZ0/mWmu0DZNwmlGKvK8cSaD17zbDT0u8jIe+xx0RmHgM8&#10;ToCTz94D2BSeNWrUSEuPHj2cwVuZYX+/oVSG22A3my7SugYgKyjDAZwQK75tNOKIESMOG0VlpZqN&#10;mLKpS+xfmwZl4MCBzlQiVm6kL8NtVBaArLESYteuXc7fXGbYzq4V3fa3mX6KITsgZ/o3qLaeFedb&#10;tmxxzt+KDv/l2Pb+bUnOx+4v+3DCviKaMXZ6+vUCrRMs+eeff5wPS88//3znWwc2d76VkPYthQ0b&#10;Njgfqtq0U/bNBFt2smKXYeWnjSay4z74L5vkzdgxGOyDF3usWbFtp9lj8u6779Ybb7zhPB7Tx5Zd&#10;f/31zodNVopffPHFzuPItrfH8+uvv37ENqGQ1157zbnuTz75pHOMCitV0ueCCy7QZZdd5qxn69t6&#10;dqwLm4LOPhy1Y17Yt4auuOKKI7Yl4R97LNg+wtHY/oV948I+7LTXJwAnl33DyT6YtWNlWWxqxZIl&#10;Szr7OJdeeqnzumWDJo7GX4bb4JhgZ88nNjjHBtvZ1I1AVlCGAzgh9im0leHDhw8/4ivF9kKVPva1&#10;Yvv68YABA5zRWEWLFnWmWjjZI8OBvMb+vo5Xxr/Po0m/PP16/tMJOZHYNxts2gn7Wq9N4WPTVlgR&#10;bsvsA5oVK1Y4X/e1ZScrNj2KfdBjHxbYyCL/ZZO8Gbv/7THhn7In/Wm2f2P7Lf7Yz7bcHqf2s30N&#10;3b+NbW/fusm4TajlvffeU/369Z3jUvinZrKBC1aqWPFg69jvaPtyp512mnPciokTJzq/u30jxUbW&#10;p9+WhH/swPVxcXFOKfXuu+8GjD2uHnzwQZUrV8759lKgdUjm8vbbb6d989aOI2L/krwX+xDS/q5s&#10;n8nYYBUrw9N/A9tfittzckxMjBo3bqw+ffo429tjx8pvG0RhbHCNffMwVEaGWxl+xx13OLcDkBWU&#10;4QBOyLHK8EDshXbfvn3OJ9M29YKNFrcyBACQ99gbGhuNlD52ml/GZScrJtBlk7wZ2zcJdFqgZFye&#10;mW1CKfZtPpv+5cMPP3T20/z7ajat0apVq9LW27lzpzPdkX3Lw3+afR3f9u+sKPdvS8I/dmB6i933&#10;9k3Ro8W+kWPTrf3XeuTosfdbNo2YfWPKPoQgeTs2qKxLly7O48LK7WLFih1WhmeMFeO2jQ1Is9gx&#10;ZuxDKvsmnn0z6P7773eOPxTsbP/NPoC2b2TZdI5AVuRaGW4PYEJI6McKcJs/+JtvvnFG8WXm79v4&#10;55z0zzFJCCGEEEJyP1Zs21fu0++rBdpfO9pphJDsiw1E+uKLL5z5km+//XaSx2PzgtsHlnYsFBsB&#10;HqgEP1ps5LiV6nZgdivGr7nmGucg+ibjc3swxT58Xrt2rfPBkH14G2idvBpkXq6W4fYgznjnEUJC&#10;K1kpwwkhhBBCCCGEHH+sFLf3YIRYbIoUm9qrdOnSAUvvjLESvFq1ajrnnHPUvHlz55heZcuW1bXX&#10;XuvM7R/s7+f918//AVHG5Xkx/m4Vmcc0KQBOiI1OsDI8s9OkAAAAAACAk8Peh1evXj1g+V24cGGV&#10;L1/embPfjvVgc4d/+eWXmj9/vhObJ9wOjnzfffcF/TQpVviuX7/eOeaLHYgdyCqmSSGEnFDshZeR&#10;4YQQQgghhBBCSM7H3pNXrVrVKb9t5Lcd+NimTSlTpoxuvfVWvf/++3rjjTecA7D+8MMPzohq//Eu&#10;LLb9K6+8ogULFgT1+3m7rjZN0HXXXecchyCYr2tuBJnHNCmEkBMKZTghhBBCCCGEEJI7sffkZ5xx&#10;hlOE16xZUxdeeKHOP/989evXTxs3bnSOA+GPHRci4/bWzfXt2zckynA7oLMdPNMOxhvM1zUn4+9W&#10;kXmMDCeEnFAowwkhhBBCCCGEkNyJTV161llnOdOg/PTTT8484hYrvwOtnzFWpr788sshU4bfdNNN&#10;lOEBgsxjZDgh5IRCGU4IIYQQQgghhOROrFvbvXu3du7c6RTjgdY5VijDQzv+bhWZl2tluN1Z9vUM&#10;+5cQErqxAnzKlCnOi5F9+uz/+yaEEEIIIYQQQkj2J2M5erx56aWXnANqBvv7ef80KUOHDg3665pT&#10;8XeryDymSSGEnFBsZLiV4YwMJyRU4vyZHumI9QghhBBCCCGhEL9Ay/4rVqSG0shw5gwPHGQe06QQ&#10;Qk4oTJNCSA7F+es6foHPw6OUnRu0avkKrd5ywHeaSbcuIYQQQgghJOwTamU406QcHn+3isxjZDgh&#10;5IRCGU5ITsQt9445+uG9J3Vn55t12+1d1bXr0XP77bfoxrv6a/6iDf+eh/1tpuzSuikfqPctl+rc&#10;Vk3UqGFDNW7RThff+LBeHb1C8cnOn3C6yyWEEEIIIYSEc0KpDLcSvEuXLpThAYLMY2Q4IeSEQhlO&#10;SE7ELff6IXruiqqKjo7ORGKUP66tRv200Pmb9P5VynNovf4c9bQ6NamoItFRiooqprIVyqlklPe/&#10;Y+JUtn4H3ff5PK3dkzrfXODrQQghhBBCCAmnhEIZbuLj49W3b19ddtllzghxE2jdvBZGhh8/DqBJ&#10;CDmhcABNQnIg8u7kbJuiL569XRede67OO/98nX9ELlCHC89WxYKRyhcRqbja9+rHWeudv0l5Dmnj&#10;zI/1SPMyio4qrHIt71KfAV/qm5HDNGTAi7rvvAoqGBWjwvXu1DvT1mu3bWIFfKDrQgghhBBCCAmr&#10;hMIBNG0AXpMmTXTddddp0aJFQX1dczIcQPP4MU0KIeSEwgE0CcmB2N9VYrw2rlikubNmafbsOZoz&#10;J31ma+7vv2joExepRuEIRZZqrlvfn6Y1O2zeE+/2e/7QDy9cqopR0Speu5Oem7JRSSkpSrEkJ2rr&#10;jHd1W4MSKhBdSi2e+E6zt7tStwt0XQghhBBCCCFhEytSg31kuBW+Tz75pBo1aqRBgwY5Pwfrdc2t&#10;IPMowwkhJxSmSSEkh2L/SzcC4LC4UnRo+dd6tEVJxUaVVZMewzV/e6J3O/uDdGv/vMF6ocMpisxf&#10;WU3v+kYbXN4FaectuZP3a85TbVS1YJTyN35cg6Zvk7N7mbYOIYQQQgghJBxj7ydCoQzv3bu37rrr&#10;rrRR4YHWy8tB5jFNCiHkhMI0KYTkZmzHJ0XJOxdr2O3VVCAqSsUb99SwZTt1yPpuW+5O1oqRT+uG&#10;SpGKLNdWnQetd0aapz8fj8elxPEPql2lWEUWPE+PfP27M1WKd+Fh6xFCCCGEEELCL8E+TYr1h716&#10;9dLtt9+uefPmBe31zI34u1VkHgfQJIScUJgmhZDcjORK3KbVo+/X2fkjFVm4rrp9s0bbrAl3pjmx&#10;Qnynpn9wl1rFRiqu7jV6cqoty/h36t2JWv2eutQrqcioKur09nitsP2pw9YhhBBCCCGEhFusmwuV&#10;keFdu3ZNK+0DrZcX4+9WkXlMk0IIOaEwTQohuRT7Y3Mna8+aCXqxdUFFRRZU2as/0R+7Ep0Dbqat&#10;516lsf2uU52ISJVq0U1vLnH+Sg8/LyvDDwzXg03LKjryFJ3/3Hea7/w5Z1yPEEKyloxv1DIuJ4QQ&#10;QkjuhDI8PILMY2Q4IeSEQhlOSC7F+z/3gfVa8um1Kh8VocgizfT4tN3aZ8fMTFdiu91L9O3zHXVG&#10;RKTKtr5PA1cdvtwfV8pPeqxFBRWILKhWj3+jmXsCr0cIIcebgwcP6q+//tKyZcu0b98+e3IJuB4h&#10;hBBCcj6hVIannyYl0Hp5MYwMP365VoYDCA9JSUlOGT58+HCnGAeQQ7w7Pbv+Hq+XWkUrIrKwynb6&#10;QqsOpOjw3SDbOfpTI5+7VJUiIlXh3If1+T++RYexMnyCnmpzugpGxumcnkM1w5k0HABOjL05W7Jk&#10;iVq0aKEyZcro888/d960AQCA4GCvy3379tXChQt9pwQfK8OfeOIJdevWLa20B7KKMhzACbEyfOrU&#10;qZThQI7yyJP8j5Z/f7/qRUcoulh93TNujxJSMo4IsDJ8sUY911GVIyJ1Wtv79fE636LDWBk+Rr3P&#10;qaQCkYXU6vHhvpHhAHBirAxfvHixmjVrpsjISKcUnzhxom8pAADIbaFQhtt1HDRokPr166fly5f7&#10;TgWyhmlSCCEnFKZJISTn4/0/Ja6fpVF3n6noiIIq2ri3ftnvVoo7wPruFfqx7zWqFRGpU8+5U+86&#10;+44Z13PLdXCkHmpymqIjS+r8Z0fpd+YMJ4ScpFgZ3rx5c0VERKhmzZoaNWqUPcEEXJcQQgghORvr&#10;5oJ9mhRj067t2bPHGZAXaJ28Gn+3iszjAJqEkBNKcnKyZs2aRRlOSA5GniRtnPu5HqwerYhC5dXk&#10;ibnaH7C49q7q3q5f3+um5jGRKtzgevX5zfkrzbCeW64NA3Vb/VKKjDpDnd4cr+XO/lTG9Qgh5Phj&#10;ZXiTJk2UP39+vfDCC9q9O3UepkDrEkIIISRnE+xluF2/2bNnO8cesSI8GK9jMASZxzQpAE7I5s2b&#10;1b17dw0dOpRpUoAc4d3Zcf+jhSN6qElshOJOa6NHp6d+EBWIx52kv4Y9oWvKRijq9At15/AdviXp&#10;eFxKmd5LF1YpoMjY1urx5RzF+xYBwImwN2c2Z3iDBg109tln69dff+UNGwAAQcTK5mCeJsXmC7/z&#10;zjv1+uuva8eOAO9lgONEGQ4gy2xU+IwZM1S+fHl9/fXXaZ/SAshOHnl2ztH451upYER+ndroQY3e&#10;71sUiMetfbMG6Mm2hRVRoKbaPjZRGacD97hTtKTfBapdNFJRNe7VO5P/UbJvGQCcCH8ZftZZZ+m8&#10;887joFcAAASZYC/DU1JSdOGFF+rxxx/Xtm3bfKcCWUcZDiDL7BPaNWvW6KGHHtKwYcMYGQ7kBI9H&#10;Cct+0sDrTlVEZCmd2Wmw/vEtCswj944Z+rpnK5WMiFOppnfqvXn7fMu8PG4lrxiiB1uVUaGo/Kp5&#10;zxea9A9/ywBODn8ZXr9+fZ177rmaP3++bwkAAAgGoVCGX3LJJXriiScow3FSUIYDOCH2wjR16tTD&#10;5gwHkI08bm2d9bl6N4lURNyZatp7hly+RUfjce/SynGvqEv1AoqIPlXVL39c7w4dq8lTJ+vnkQP1&#10;fOf6Kh0dqajKl+uZH1doa4pvQwA4QZThAAAEN8pw5DWU4QBOSKADaB6Pffv2aeXKldq7d6/zIgzg&#10;2DyeZK0Y0083lIxQROyZuuiddb4lx+KRa8cy/fp+N7WpWkSR0bHKX7qmGjVtrHqVCig2OkqxlZqp&#10;U/9JWrI9ybs2AJwclOEAAAS3UCjDbR+iZ8+e2rp1q+9UIOsowwGckP379+uTTz5xyvDjmSbF5he3&#10;Ivz9999X165dnbnHmXMc+G8eT5LWzx6ml2+4VB1vekCvTT3gW/IfPG6l7Fml3wb30m0Xt1LjujVV&#10;rVo1Va/TUC3Ov0E93p2i5XuS5aYJB3ASUYYDABDcgr0Mt+lZH330UQ0YMEC7du3ynQpkHWU4gCyz&#10;UeGzZ89Ww4YNj+sAmvYCZuX5u+++q5IlSyp//vz6/PPPmWYFyCSPK0VJ3r+XhIREJf/XHCmH8cid&#10;kqSEQ1u0bNZkjR8zVhOmLdSavQlK9J4RRTiAk40yHACA4BbsZbiJj4/X7t27nWIcOFGU4QCybM+e&#10;Perfv79iYmKOWoZbwb1hwwb9/fffznQoixcvdkaDx8XFOSV4RESEoqKiNHjwYMpwIMd4vDu9Lmdn&#10;0uVyMy0KgGxDGQ4AQHAL5jLc9iPWrl3rfKvc/hs4GSjDAWTZoUOH9O2336pChQoaOnSoU4YfOHDA&#10;mf/bYp/cjho1Sk2bNlXBggXTYiV4vnz50hIZGamHHnpIq1atSts2L8U/vUz62+54Yx9M2PY2nxoA&#10;ACeDvem0b4Glf72x6dGO57WGMhwAgOAWzGW47XNUqVJFX331FaPCcdJQhgPIMnuDa2+K33nnHWf+&#10;rh07dui+++5Thw4ddOmll+rKK69U9erVnbI7ffkdKIULF1br1q112WWXOdvmhdgRse02+uijj5yp&#10;Y3r16qXLL7/cOT3Q+sfKRRddpO7du2vOnDnODgPJ3qSOqHYFPP2/TvNvS0gwxv84tTdF9hxv8Z/u&#10;P83/c/r1LbbsZLDLsfM+WeeHrLMi/Pfff9fVV1/tvDZZunXrprlz5x72GDjW/WWn27fCKMMBAAhO&#10;wVyG277Iaaedps8++8y5nsDxsL3TeTvcR4QyHMAJsdHgY8eOVZkyZZwSvGjRooqOjk6LTYMSqPwO&#10;FCvNbcqUvBabMuaaa65RoUKFAi7PbGJjY3XBBRfo5Zdf1ltvvaU33niDnOS8+eabevvtt50PgCz2&#10;33aaxW7zjKf517V/bXn6bQkJxthj1DJhwgTn2z/2BsS+AWRvkKZPn+58TdXejNjjO/36dgyIkzHV&#10;lRWnv/32m8aMGeN8uwi5y4run3/+2fnA2v+6bq81F154oV566SW99957zmPBvh1mc3kGQhkOAEBw&#10;owxHuLIyfG68+4hQhgM4IfbiZG+U/YVsoJL7v2KF+VlnnaWPP/5YU6dO1cSJE/NcrGQKdPrxZtq0&#10;ac7ocBvJR05ubCSkPT5Lly6tAgUKOClbtqxTCI4fP94Z1W+nVatWzSkGp0yZogYNGjin2Q7c//73&#10;P51xxhlp2xISjLEP52w6KxsJPGPGDD399NOqVKmSc3rHjh11xx13OMvtZ//6FitL7e9j0aJFzhup&#10;rOTPP//UyJEj1apVK7Vv314//fSTc1qgdcM1CxYscIrjv/76Ky32s52ecV2besSW+7fzn27/bffD&#10;sbb3b3usLF26VPPmzdP5559/xDe8rBC3D7+LFSvm/FuuXDnde++9Wr169WHnYZdtH5ozTQoAAMEr&#10;2Mvw8uXL6/PPP6cMR5a4PUeGMhzACbEXJxtBaAfRtClSHnvsMSdW/FWuXPmwN89Hi5XoNmp2586d&#10;zig0e+NMsh6bg5yc/NioV5sv18rBhx9+2Jnn3j7AsQPEbtu2TV9++aUeeOABZ6SkPZZt6hsbTf7o&#10;o486B4idPXu2XnzxRWdbO42QYI09f/fp00cffvihXnnlFT3++OPOac8++6zzGD7aNh988IEGDhyY&#10;5diUUTbK3P7GnnnmGedvyU4LtG64xp4rmjdv7hyL4/TTT1fFihWdqUnsDWD69ey2qVevnvPhW79+&#10;/TRo0KDDzsOmMrE3jvZBRsuWLfXpp586y2xKs1dffdWZwszO25YfK3Y9Mh7nI1DsQ20rxe36VK1a&#10;9bDYwbOXL19OGQ4AQJCiDEdek2tluH1l0h7I9i8hJDRjrHy1ryw999xzztfnt27dqi1btmjz5s36&#10;4osvdNVVV6lx48Zq0aKF80bYRg9mfBNtZbgdEONkfMUeyC72mLfXLXuM2+PbYuW4nWbz5dqUDps2&#10;bXJKcFvXTrN59O3vwY5+bo/v7du3O9vZaYQEc+yxvHHjRudf/2n22E3/c8bY+v/8888Jxc7D//d1&#10;Ms4v1GK/9yeffOIcC6Ju3brq1KmTRowY4dy+6ddbv369U4Dbt1CsaLb7Jf15TJ48Wbfccoszncmw&#10;YcOc0/zL7bXaPmxo06aNGjVq5LxGHy0NGzY84jX7WLFSPH2sIM9Yhttoc/9zKiGEEEJyP/Z+xqba&#10;tG+SBdtrtJXh9g006xzs/VWwXb9giL9bReblahlOCAnt2GjZX375xXnD/M0336QdQM0fKwrta9L+&#10;aTtsKhAbWeh/w+x/82xluBXn/jI8/XkQEsxJL9Byf/wCLSOEkPSxD89sehGbO91K5IMHDwZczw5g&#10;7f9ALuMy+6B61apVznQp9tqafpn/Qz17w2vTP2WcEip9bKqc22+/3Zkr3P+afazY67m9vtu0KjaF&#10;ipX1Bw4ccPYFKMMJIYSQ4Ewwl+HWMfhHhlOGHzvIPKZJAZBl9sJkb9jbtWvnlNlWjmdkL6z+2IuX&#10;jV6zr3Bb7Cv19hXsK6+80nnD7n9xAwAgL0v/2plV9qboaNv7l/1X7HXePuz+r6lSrPy213J7o2oj&#10;tyw2In3Pnj3OZTFnOAAAwcte84N1mhS7bvYtOfuQn8IXJwvTpBBCTij2taVx48Y5I8jsvwOtkzH2&#10;5tpiI9dsTlobmWb/HWhdQgghhORO7HXdDmRqxwVJX37b6G87IHDnzp11//3364knntCsWbPSXt/9&#10;8Z+PfXDOyHBCCCEkOGPdXLCNDPd/KG/TTtq/9IdHj/+2QeZRhhNCTijGRnRntghPH2Pb2XOBCbQO&#10;IYQQQnIn9uZz5syZKlGihFOA2zzmdkDOVq1aqX///lq3bp0zjYvlWPv1lOGEEEJI8MZew4OxDN+2&#10;bZt69erlHDslWK5XMMa/D4bMY85wQkiWYuxNsr1A2ZtgE2i9/4pfoGWEEEIIyd3Ex8frwQcfVPPm&#10;zTVkyBDn+B8WO92Wp5dxW38owwkhhJDgTTCW4TbgbtmyZSpQoICzHxEs1yuYg8zLtTLc/tjswW3/&#10;EkJCL/ZkayW4zf25efPmgOsQQgghJLTjf73/448/nINxpj89/XpHi633559/ppXhNq2a/70AIYQQ&#10;QoIjL730UtpxPQItz+nYwDsrwwsXLpxWhgdaj/zbrSLzmCaFEHJC4e+YEEIICe8Y/5usQMv/K4wM&#10;J4QQQoI39hofjCPDly9friJFijgH4g6W6xWM8XcyyDymSSGEnFDsRcoOfmn/BlpOCCGEkLwdynBC&#10;CCEkeEMZHh5B5jFNCiEkS7EnWzv45erVqzVu3DhnqhT/UZ4JIYQQQiy2v8A0KYQQQkhwh2lSQjf+&#10;bhWZRxlOCMlS7M3t3r179fbbb6tx48ZatWoVZTghhBBCDgtlOCGEEBL8oQwP3VCGHz+mSSGEZClm&#10;165d+uCDD/TWW285L1Ym0LqEEHLS4zzjZNZJ2I4QkuUwTQohhBASvLEiNZimSfHbvn27brnlFm3Y&#10;sMH5OdC65N8g8ziAJiEkSzG7d+/Wa6+9pho1amjGjBnOtCmB1iWEkJMZ7//JvXqChj57o1q0bKP2&#10;7c91SrbD0r692rS+VD2/WaJ1+509D2c7zz8z9dPLN+mco27XTq1bddAjX8zX8r2p2wW6DoSQzIcy&#10;nBBCCAneBFsZbsckmzNnjh555BGtWLHCGXgXaD2SGn+3isxjZDghJEsxe/bs0YsvvqiYmBgNGzbM&#10;edEKtC4hhJzMyOPWjqnvqGebQoqMjFRUVFTARMfkV7tXZmnJbmfPw9luz5wv9MKFRY65XVRMrFo+&#10;M1Fzd6RuF+g6EEIyH8pwQgghJDhjrEzt169f0JThiYmJ+v7773X22WcrPj4+KK5TKASZl2tlOIDQ&#10;ZyPB7RPbli1b6uuvv3bKcADIbh63S0uH9lKnihGKKFpB9S66Vbfd3EVduqTLTV1000136JWfVmnT&#10;Qd92HrdW/fSKbq/i3a5QGdW+4BbdGmC7zp276aVv/9JaZ0Q5gBNhb86WLFmSVob75yMFAAC5z97D&#10;DxgwQPfff3/a3Ny5zcrwkSNHqlatWtq6davvVODkYZoUQkiWY/bt26euXbvqq6++cl60TKB1CSHk&#10;5MTK8K2a/ObNapo/UsXrX6dnxq/Q38uXOQfZScvSpVq6dIU27DikBJd/u3jNGny/2haIUOEaHfX4&#10;mBVaEWC7v/5aofXbD+hQSsbLJoRkJYsWLVLdunXVrl07RoYTQgghQZSDBw+qU6dOuvHGG737wH8F&#10;xWu0vwyvXbu2tmzZEhTXKZjDNCnHjzKcEJLlJCQkaMKECWrSpInGjBmTNjI80LqEEHKy4k5eoK8f&#10;P1flIguo+mUvaNwh7/6Ed5/C9isyxru6PSmlbpu8WD/0vVyVIvPr9HOf0OgDgbexHLYdIeSEsmrV&#10;KjVv3lznn38+ZTghhBASRLFve3/33XfO/Nz24XUwvEZThh9fUt+7UIYfD6ZJAZBldgDNN954Q9dd&#10;d502btzoPAkDQPby7vBt/VFvdqml2Kgz1Oahb+V8edK1X7t37tKeAy5nrSN5t4ufoMH3NVRc5Glq&#10;csfX2mgnuw9oz86d2r0/xVkLwMm3f/9+9e/fXw8++KBmzZrlOxUAAAQDG9T2yiuvpM0Zntvs+owa&#10;NUp16tRhmhRkC8pwAFlmZfh7772nnj17OgfT5NNIANnO41bS/AF67NySiijcQBc88qmm/TxMA/s/&#10;p96P9dKTL7ylQcN/1rQl23XIt4nDtvvzC/W9vIwi8tdQy/sGadr44Rr0+nN64vHH9cTzb2jA0DGa&#10;uniLDvC5HnBS2f7BP//8o8GDB2vq1Km+UwEAQDCwQW19+/bVwoULfafkLspwZDfKcABZtnfvXmek&#10;V8mSJZ03t/YVKwDIVh63tvzwjLrUiVJE0Yqq0qCZGp8Wp/yxsYqNiVFsbH7FFSij+tc8rY9/Xa0d&#10;ib6R4t7tto1/VfedHaOIgmVUucE5albet11sjGKc7U5RnSt76YOJK7T9ECPFgZPJPjQfOnSopkyZ&#10;4jsFAAAEA8pw5DWU4QCyzMrwfv36KTo6+rADaAJAdvG4E/T7+7fr3FL5lC8iSvmLVlDNFh3V+d6H&#10;9NADXXXDhWeraun8iozOr4KN7tfAWRtlM6B43In6Y3APXVbWtotUTJHTVL3pJbrh7gf1cI87dNPF&#10;TVSzbEFnuwJn3am3pqzVHj7fA04KGxm+bt06ffLJJ4wMBwAgyFCGI6+hDAeQZf4yPCoqSkOGDKEM&#10;B5DtPO5NGv/KzWpZsrhKVGihq57+TosPJCghMUlJ3ueghINbtGDgzWrsFOJxqnHXUM34J8W7kx+v&#10;X9+9W+eXKq7i5Rqqw/+GaeG+9Nvt1OLP7lLLcgUUGZVfVW79RONWJorJn4ATZ/sHb731lnr06KHf&#10;fvvNdyoAAAgGwVqG16pVizIc2YIyHECW2VeeX331VRUqVEjDhg1zXrQAIFt5ErRz9e8a/+UnGvLd&#10;r1q8x6XDp/h2y5W4XWO711bZ/JGKLn+LPpixXsket/atX6gpQwfry28maMGulAzbebzb7dHER85W&#10;5YLe7cpcr75jlynBtxRA1tio8MWLF6tBgwY699xzNX/+fN8SAAAQDIKpDLf9hgMHDmj48OFq1KgR&#10;ZTiyBWU4gCzbtWuXPvroI2dU+Pbt2zmAZgiy+8wfIFR4PG65UlKU4spYhPt4XEr4oZsalI5VZHQT&#10;Pfz9H9pkJ/u3S/FuF+gh790ucdx9alnRRpXX1x2fzdA63yIAWWOvL0uWLFH9+vUpwwEACELBVIbv&#10;27fP6Ri6deumefPmeffbOY4PTj7KcABZZmX4xx9/7LxIuVwuCtUQYzs9n332mcaPH6+EBMa/Iox4&#10;XEr5rZfalI9TZFRd3TV8ntb6Fh2Tx62Uec+qQ5XC3u2qq/PAqVrhWwQgayjDAQAIbsFUhu/evVsv&#10;vviirrzySh08eJCOAdmCMhxAlu3cudM5GNYff/zBi1QIsg8wrrvuOnXp0sWZw/XQoUO+JUCw8siz&#10;bYF+GfGhXnn1M303/W/t9i05jMel5LF3qVHpaEVGn6Oe45Ypfu8KzfnuI73S72MNn/SXdvpWPYyV&#10;6JN6qFXFWEVGNdbdX/6mDb5FALKGMhwAgOAWTGW4Dbjr06ePLr/8co5JhmxDGQ4gy+yFijI8dFkZ&#10;fvXVVysuLk733nuvVq9e7VsCBCu33Fu/Vf/bmuvU0pV07v0D9MsB36J0PK4Dmv6/hqqQP1JRZ96l&#10;T+bGK2n/RA24t7XKlK6gc27ur/H7fCun43Elas5TLVSlkHe7irfotfGrxJEQgBNDGQ4AQHALtpHh&#10;L7zwgq644grKcGQbynAAWUYZHtqsDO/YsaNTiE+fPl379+/3LQGClUfuhBUa9uh5OiMiUnGnd9C9&#10;gxfpoG+pw+PS5rFP67IzCyo6MlZnPTRKc7amyJ28WqOf6aia3u1iy7XWrQPm6bA+3OPW9skv6dqa&#10;xRQTGaVa93yhyeuZPgg4UZThAAAEN8pw5DWU4QCyjDI8tNnBSDp06KAnn3zSKcK5DxESPEnaMv0d&#10;3d+ijCIi41SqziXq+vSb+uSb7zTqm0/13nN368pGpRQdGanCzbrrw1mbtdeOu+PdbtvcQXri/Ire&#10;7WJUvMaFuvWJ1/Xx0G/17fDP9eEL96tTs7LKHxWpAo266Y1f1mlXcupFAsg6ynAAAIIbZTjyGspw&#10;AFlGGR7arAy/5JJL1KtXL+3Zs8d3KhDsbHT4Bi36rq/uOreKikVGKSa2iMpWrqIqlcuqRGyMoqMK&#10;q+r5d+uVn5Zr+yGXdwvfdkmbtXzcm+pxcU2V9G4XHVtIZU73bnfGaSrpbFdAZ7Trqj7fLtamA/7t&#10;AJwIynAAAIJbMJbhl156qRIS+JYmskeuleG2Y2x/cPYvIST0YuwAmh9//LHzosnfc+jFPzL8scce&#10;cz7YMIHWO1rSC7SckGyLU2xv0+rpQ/RW73t0y9UXq33rVmrV9jxdfNUt6v7U2/p6+gbtdXmfl9I/&#10;Pm275B1aP3u43n26u2679mKda9u1OVcXXtFFd/d+XV9OXaNdyRm2I4ScUBYvXpxWhs+bN4/XDUII&#10;ISSIYu/lX375ZS1YsCBXX6ONdQzPP/+87rzzTmdkeKD1yOHxdzHIPMpwQkiWYijDQzsnWobbfW7z&#10;jvv/O+NyQrI19j9XipKTErRz3WLN+22mZs1ZqCVrdygxKVkpLqfODryd27ZL1O5//tJ82272Av25&#10;ersO+bZz/pdxO0JIlkMZTgghhARv7L1csJThW7dudabxHD9+vPN+NdB65PD434sj85gmBUCWMU1K&#10;aPNPk/L44487X0c7HvaCO23aNH322Wf69ddfuf+Rqzwet/OYdHI8j8Wsbgcg0+z1gWlSAAAIXrYv&#10;HAzTpNg+wz///OMM1rJBV0B2ydWR4YSQ0I1hZHhoJ7Mjw9OzucVXrFihX375Re3atVOBAgV09dVX&#10;+5by3E4IIeEcv0DLjhVGhhNCCCHBG3svHwwjwy3+Mjy3r0coBpnHNCmEkCzFUIaHdo5VhvvZf9v9&#10;vGPHDsXHx2vgwIFq2LChSpQoofz58ysyMlLXX3+9b+1U/vPwn0/6nwkJ9/CYJ+GcQ4cOHTZSK9A6&#10;gUIZTgghhARvKMNDO/4uBpnHyHBCSJZiKMNDO/4yPP00Kf7T7WAlSUlJzul33HGHbrzxRnXu3FlN&#10;mjRRXFyc8uXL58TK8GuvvdZZ17+Nvyixx4T9bOcJ5AX22LeyMDk52XdK6Er/XOFPZgXaNpjiF2gZ&#10;OXrsOf3rr7/WqlWrnOd7i71eBJJxW8pwQgghJHhjr/E2TQpleGgHmZdrZbj9sdmbRvuXEBJ6MTZa&#10;eNCgQc6LJn/PoRd/Gd6zZ0/ngw17Ad2/f79mz57tjAD/9NNP9f7776tIkSKKjo52YuW3vwi3RERE&#10;qGnTpho8eLAzf/xXX32lRYsWOee/fft2DR06NO28M14+IeGWNWvW6M0339SMGTPC7jEfjn/DPC9l&#10;PnZb2YebdevW1c033+y89tvrxJw5cwKunz62rb8Mb9++vX7//XdnHyLQuoQQQgjJ2djrtL0vTD8y&#10;PNB6ORG7Lhs2bHDen+bm9Qi1+LsYZB5lOCEkSzGU4aEd2+mxA2jee++9+uuvv5wjd9uIve7du6tg&#10;wYIqVKiQ82/68jtQoqKinHUt5cqV03PPPefsxIwbN06VKlVyDrC5ZcsW5zRCwjnr1q3T33//7ZTi&#10;gZYHe9avX++Mxtm7d+8Rz+n25mTfvn3Oeps3b3Y+OLPplWyb9NvbyPj02wVb7Hlv06ZNOnDggPM7&#10;BVqHBI59QHrqqacqNjY27TnfRnr/+OOPzuuH3f8bN250ji2R/ra1//YfQJMynBBCCAm+DBgwwHkP&#10;+Oeff+bqazRleNZCGX78mCaFEJKlGKZJCe3Yi6ZNcWIjv0877TRVqFDBKbOt4AhUemcmNlLcihKb&#10;U9zOx36287efszvFixd3fo/SpUurZMmSAdfxx35P+339KV++vEqVKuWcR6D1rQBKv77FTrPL8t92&#10;/pQtW9a5fDvP9Ov5fyYkmHP66afrs88+c57j07PnePvmh61zwQUX6Pvvv9err756xLZz5871bRGc&#10;rMRv2bKlfvrpJ98p+C92348aNUqVK1c+4ttB9nyf/vnxjDPO0E033aSEhATf1qnbDxkyxHluPP/8&#10;85kmhRBCCAmS2Gu0fZhdo0YNXXnllVq2bFmuv0YzTUrWg8zjAJqEkCzFUIaHdqwMv+6669JKbH/S&#10;Fx2ZiW1jBYhNkzJmzBj98MMPGj16tBMbMej/7+yOjUS3wtnmN7d5bY922basYsWKh/3OMTExeuaZ&#10;Z/Tzzz8fsf4333yjbt26Hba+jYa3EfU2j7q/9LdYUXTWWWc5Iyj96915553OdfKvQ0iwx77R0apV&#10;K7Vt2zYt7dq1c8puW26P6ypVqjgf8qTfzh7/derUUZs2bQ7bNpjSokWLtOtvv1OgdYI1Nqr64osv&#10;dqa3CrQ8Y+z3s5Hbtp3Fvgl00UUXpS23ZXZ+dvqxYpdXtWpV5z4+2mtA+hQuXPiw8/Zvb1Nt2X9T&#10;hhNCCCHBEXsPv3LlSpUpU0aXXnqpli9fnquv0ca+wffQQw85/x1oHXJk/F0MMo9pUgghWYphmpTQ&#10;jt1nV1xxhc4++2yn2H3kkUecHQ9/rMANVHykjxUfVnK8/fbbzhzhdp528MDcymuvvaYJEyY4oz+P&#10;dl1sqgeb19l+xwcffNCJFeE2VUygbWw6BZvqJf1t06NHD82cOdO5rOeffz7tfCz2N2F/G//73/+c&#10;TJ8+3VmvV69ezvL050NIMMaeCx599NEjkv45wv774YcfPmw7+/lo2wZT/Nc/0LJgjY2Quv32251v&#10;qtiHd/bcEmg9f+zrxffcc48uu+wyXX/99c5/Wxlto7ft+cvOz57/7Zs79uHAf8We6wO9Bhwtgba3&#10;D0vsjTbTpBBCCCHBEXvvY2W4favVPsD2l+GB1s3OWJFrxyax6dbs2Ds2qMlf8pL/jt2P9i8yj2lS&#10;CCFZimFkeGjHP2e4zQ9nRbDtfPhjX0+zArhx48Zq3ry5M5rSRoFmLDys4OjYsWNaEZ7btm3b5hTh&#10;9vsdjT1W7fqm/11tDuTExETfGoez87LzTH/72Fx2Bw8edIp1mw/dzsN/XvZ3YbeFjWqw0/zr2c/+&#10;9QgJ5tjj9GjJuE767dKfHswJleuZMXZwY/s2z3nnnRdwefrYc5TN+zly5Ejnwzg7gKUd7Ni+qWJv&#10;eu02+Pbbb52vRNvzfLNmzY6Zhg0bOiV8xteAY8XK70aNGjmvH/aNGZtShZHhhBBCSPDE3hfZPoF9&#10;WG0DoZYuXZorr9HG3jPZgbmHDh2advwRcnxB5jFNCiEkSzGU4aEdK8OtmLARy3bAvIzLbUT0pEmT&#10;9Msvv2jKlCm64YYbVKxYMafQyJ8/v1N0WOx0W99kPI/cSFavx7G2C7TML+PpGeMXaBkhhGQ2Ng+3&#10;jaq2EVOBlmeMPcfbt1Tswzj7b3suX7RoUdpyW2ZvOu153p7jjxWbLspGpQcqvdPHCvO4uDgnNm3V&#10;d999p6lTpzpTR9mc48wZTgghhARX/CV079699ccff+TKa7Sx957Tpk1z9hkCrUOOHn8Xg8yjDCeE&#10;ZCmGMjy04y/D7evyu3fvdu7T9MuNjXC22Lo23ce7776r119/Xc8995yqVavmjAy//PLLnXVN+u0J&#10;IYScvBh7rbXn5EDLM8ak/2/bLuNrtf/8/iv2DRibTzRQAe6PTYdiU7K88cYbzlRUtn9gU03Z9va1&#10;axtdbnOXU4YTQgghwZX4+Hhn6kd7X58br9HGX4YPHjzY+TnQeiRw/Pt3yLxcK8MBhL5du3Y5B020&#10;T5B58g09VnDbNCmPP/54Whl+LFZo+OfRthGKNk+4FR9vvfWWbw0AQLix1/f169c73wxKX37bh6F2&#10;INKbb77ZeS2wKbdsZJn/dcJeY/zbL1myRPXr13cOrDl//nzndAAAkPvsG2RPPfWUM5WavV7nFhuh&#10;boOvPvvsM98pQPZhznBCSJZiGBke2kk/Mtw+2DCB1jta7CAnttNipUeg5YQQQsIjNjLciuxSpUqp&#10;evXqatCggVNuv/rqq87xFuwDUvvXPjQNtL3NWe4vwxkZTgghhARH7D386tWrVbZsWec4UP4DaAZa&#10;NztjGBl+4kHmMU0KISRLMZThoZ0TLcPTC7ScEEJIeMTKbhv1fc8992jIkCGaOXOmJk+erDVr1vhe&#10;BVIF2tZCGU4IIYQEX+w9vB1YO1jK8F9//dWZM9wEWo8Ejr+LQeYxTQqALGOalNB2vNOkAADyLhv1&#10;bSO27MCb9qbLPwr8v9g6TJMCAEDwsddoGxlerlw5XXbZZVqxYoVvSc7zT5Py+eef+04Bsg9lOIAs&#10;owwPbZThAIDjkdkCPD3KcAAAglMwleH2LbRFixZp7NixvlOA7EMZDiDLKMNDG2U4ACC7UYYDABCc&#10;gqUMt+vh/9aZBchulOEAsowyPLRRhgMAshtlOAAAwSkYynC7Dhs3btSYMWPYR0CO4QCahJAsxXAA&#10;zdDOiR5AkxBCCMlMOIAmIYQQEnyx9/CrVq1yyvDcPIDmunXrNHz4cM2aNStXLj/U4+9ikHm5WoYT&#10;QkI3hjI8tEMZTgghJCdCGU4IIYQEX4KtDP/tt99y5fLDJcg8pkkBkGVMkxLamCYFAJDdbP+AaVIA&#10;AAg+9hodDNOkrF+/XiNGjNDs2bN9pwLZizIcQJZRhoc2ynAAQHajDAcAIDgFUxk+cuRIynDkGMpw&#10;AFlGGR7aKMMBANmNMhwAgOBkr9ErV65U0aJFnfeFlOHIKyjDAWQZZXhoowwHAGQ3ynAAAILXtm3b&#10;1L17d91+++3666+/fKfmHNtPsDnDv/nmm7QDaALZjTIcQJZRhoc2ynAAQHajDAcAIHgdPHhQ77zz&#10;jlOI2wGvc8PmzZs1fvx4p1cAcgJlOIAsowwPbZThAIDsRhkOAEDw2r59u5o3b65rrrlGy5cv952a&#10;c1wul/bs2eNMlbJjxw7fqUD2ogwHkGWU4aGNMhwAkN0owwEACE72Gr1q1SqVLl1aHTt2zPE5w+3y&#10;N23apGXLlikxMZFOATmGMhxAllGGhzbKcABAdqMMBwAgONlr9OrVq1WuXDlddtlluVKGT58+XYMH&#10;D2ZUOHIUZTiALKMMD22U4QCA7EYZDgBAcLLXaBsZXrZs2VwbGT5jxgx9/vnnlOHIUZThALKMMjy0&#10;UYYDALIbZTgAAMHJXqNtZHjFihV1+eWX5/ic4ZThyC2U4QCyjDI8tFGGAwCyG2U4AADBy0roF198&#10;UXfffbfzep2TKMORWyjDAWQZZXhoowwHAGQ3ynAAAIJXUlKSevfurW7dulGGI+xYSzVvh/uIUIYD&#10;yDLK8NBGGQ4AyG6U4QAABCd7jV6/fr1q1KihK6+8MlemSZk5c6a+/PJLxcfH+04FTh5rqebGu48I&#10;ZTiALKMMD22U4QCA7EYZDgBAcLLX6Nw+gOaYMWPUt29fp1sAsoPbc2QowwFkGWV4aKMMBwBkN8pw&#10;AACCk71G2wE0y5Urp8suuyxHy3C77KVLl+rGG2/U9ddfr4MHD/qWANmPMhxAllGGhzbKcABAdqMM&#10;BwAgOOV2GW6jwqtUqaLzzz9fCQkJviVA9su1Mtwe+G632/mXEBJ6MTt37tTHH3+shQsX8vccgrEy&#10;vEOHDnrsscfSvpYWaD1CCCHkRLJ48eK0MnzevHm83hBCCCFBEHsPb9OkWBlu06T45wwPtO7Jjl32&#10;yJEjVbduXXXp0iWtDA+0Ljl2/F0MMo8ynBCSpRjK8NAOZTghhJCcCGU4IYQQEnzJ7TJ86NCheuSR&#10;R/Tzzz87701z6rLDLZThx49pUgBkGdOkhDamSQEAZDfbP2CaFAAAgo+9RufWNClW4H7xxRfO6HCX&#10;y+U7FcgZuToynBASujGMDA/tMDKcEEJIToSR4YQQQkjwJbdHhlsZbqPDc+oywz3IPKZJIYRkKYYy&#10;PLRDGU4IISQnQhlOCCGEBF/8ZXjZsmWdkeF///13jr1GU4afvPi7GGQeI8MJIVmKoQwP7VCGE0II&#10;yYlQhhNCCCHBF38ZbiPDzz///LT39TnxOm2X8+WXX2rYsGE5cnl5Ici8XCvD7YFv8wLZv4SQ0IvZ&#10;sWOHBg0apAULFvD3HIKxMvziiy9Wz549nQ82TKD1CCGEkKzG3pz9+eefaWX477//zusNIYQQEgSx&#10;9/ArV65UpUqVFBMToyeeeEJbt27N9tdp2zewyx48eLCGDBmS7ZcX7vF3Mcg8pkkhhGQphpHhoR1G&#10;hhNCCMmJMDKcEEIICb7Ye3gbGX766acrIiJC9erV06RJk7L9ddrs27dPd911l5577jnn50DrkczF&#10;38Ug85gmhRCSpRjK8NAOZTghhJCcCGU4IYQQEnzJWIbXrl1bEydOzPbXabvcN954QwULFtQjjzyS&#10;7ZeXV4LMY2Q4ISRLMZThoR3KcEIIITkRynBCCCEk+GLv4W2aFJsz3MrwOnXq5FgZ/uabb+qZZ57J&#10;0YN2hmv8XQwyj5HhhJAsxVCGh3YowwkhhOREKMMJIYSQ4Ex8fLxTShcvXlw1atTIsTL83Xff1ejR&#10;o535rrP78vJKkHm5VoYDCH1WoH7yySf6448/ePINQVaGX3LJJXr88ce1e/du36kAAJw8tn+wZMmS&#10;tDJ8/vz5viUAACC32XvCf/75R7Vq1dKZZ56ZNmd4drIy/P3339fPP//sOwXIWUyTQgjJUgwjw0M7&#10;jAwnhBCSE2FkOCGEEBK8SU5OVoMGDXTGGWfk2Mjw9957T+PGjcv2y8oL8XcxyDymSSGEZCmGMjy0&#10;QxlO8nLSC7ScEHLyQhlOCCGEBG/sfWFulOFjx47N9svKS0HmMU0KgCxjmpTQxjQpyMu2b9+u8ePH&#10;a82aNb5TAGQH2z9gmhQAAIKXvS9s2LBhjk+T4h8ZDuQ0ynAAWUYZHtoow5FX2fOVfaPlqquu0rff&#10;fus7FUB2oAwHACC45UYZPmDAAOYMR66hDAeQZZThoY0yHHmVzYtoo8Jbt26tYcOG+U4FkB0owwEA&#10;CG45XYZv3bpVTz75pL7//nvfKUDOogwHkGWU4aGNMhx5kT1XrV69Wvfcc4/q1aun4cOH+5YAyA6U&#10;4QAABLecLMP9U6TUrl3b6RKA3EAZDiDLKMNDG2U48iJ7rho9erRiYmJUunRpjRgxwrcEQHagDAcA&#10;ILjlZBnucrl03XXXqWDBgvr88899pwI5izIcQJZRhoc2ynDkRfZc9cMPPygqKkpVqlTh65lANqMM&#10;BwAguOV0GX7TTTepbNmyGjp0qO9UIGdRhgPIMsrw0EYZjrzIdsBtapS6des6I8T37dvnWwIgO1CG&#10;AwAQ3HKyDLdpUp5//nl9/fXXOnDggO9UIGdRhgPIMsrw0EYZjrzGnqd+/fVX58CZDRo00OLFi3nu&#10;ArIZZTgAAMEtp8vwfv36aebMmeyHI9dQhgPIMsrw0EYZjrzGdr5ff/11xcbG6t5779X69et9SwBk&#10;F8pwAACCW06X4a+++qp+++033ylAzqMMB5BllOGhjTIceY3/a5lWyq1bt07Jycm+JQCyC2U4AADB&#10;jTIceQ1lOIAsowwPbZThyGv8X8ts0aKF8/gHkP0owwEACG45XYb379+fMhy5ijIcQJZRhoc2ynDk&#10;JYcOHdKQIUNUq1YttWzZUomJib4lALITZTgAAMEtp8vwl156STNmzPCdAuQ8ynAAWUYZHtoow5GX&#10;2GP8tttuU5kyZZx5w5kiBcgZlOEAAAS3nCrDrQj/6KOPdM0112j69Om+U8Ofy+VypmgcN26c89/I&#10;fZThALKMMjy0UYYjL9mzZ4+uv/56XXbZZdq8ebOzMw4g+1GGAwAQ3Ox9YYMGDVSlShVNnTrVd+rJ&#10;Z5fTqlUr1a5dO0+V4faN1DFjxujyyy9XUlKS71TkJspwAFlGGR7aKMORl+zYscMZhXLXXXfxfAXk&#10;IMpwAACCm70vbNSokU499VR99dVXSkhIcEYw2+knEvsmpv1rbH9g6dKlqlixoqpXr56n5gzfv3+/&#10;Bg8e7PzeTNUYHCjDAWQZZXhosx0TynDkBTt37tTQoUOdnfwePXr4TgWQEyjDAQAIbvZe0EaGR0ZG&#10;qmPHjnrrrbec6UwGDhx4QhkwYIDTF9gUIWvWrFG3bt1UoEABZzqWKVOm+C49vNl+kM2P3rVrV9Wr&#10;V893KnJbrpXh9oAghIRujBVMH3/8sRYuXOhMORBoPRK8sTK8Q4cOeuyxx5wPNkyg9QgJ9dgHds2a&#10;NVN0dLRuvPFGzZs3z8nvv/+uBQsWaMuWLc7jP71A50MIyVoWL16cVobb3x5/Y4QQQkhwxEYq23v6&#10;cuXKKV++fIqKilL+/PlPWqz8vu+++3TnnXc6++J2GXa6vQf99ddfnRHi4Zyff/5ZN9xwg2JiYlS1&#10;alXnNHsPMnv2bM2dO9eJ/bf/5/TvUyw21WOg+y1QkHm5WoZTnhESujGU4aEdynCSF3Lo0CFNnjxZ&#10;TZs2VdGiRXXKKaeoWLFiTuxn2/F/4okntHHjRmcucct/HVwz0OUQQo4eynBCCCEkOLN+/XpnpLaV&#10;tbafbAebP5kpXbq0ypYt68T+u3Dhws7lVKhQwSmHbeqQcEyNGjWc27VkyZJpHwLYyPsiRYo470Eq&#10;V66cdrvYenZb2O1ly/3rnH322Zo1a5YzZU2g+84ffxeDzGOaFABZxjQpoY1pUhDu7Hlp5syZzoEz&#10;bYf74Ycfdkam2IgX2yH175TaDqsd0MZiB9hcvny5M1dioHDQG+D42N8h06QAABBc7PXZ3g/a6GMr&#10;ZG06wXfffVejR4/Wt99+e1IzatSotP+2/XKbhuX77793Tg/X2O/39ttvq0mTJs77DXvfERERodjY&#10;WGdk/IsvvqhLL73Uee/xwQcf6NNPP9XFF1/sfChh65QvX15ffPGFtm3bRteSDZgmhRCSpRhGhod2&#10;GBlOwj32vPTNN9+ocePGuvLKK50pUawcb9u2rbMzmr4Qt4LcYjugvXv3duY4fO+999Jibw7ef/99&#10;jR8/nr8VQo4zjAwnhBBCgiu2n2zzeLdo0cLZB77iiiu0bNkyZxRydsUGlTz33HP6888/nZ/t/Wg4&#10;Z9OmTerXr5/q1KnjvOcoUaKEczB/i93WdkyjYcOGaevWrc50KFZ+29zitvypp546rilSLMg8pkkh&#10;hGQphjI8tGMv0JThJJxjz0t2RHwb8f3jjz+m7XSPHTvW+Wpi+hHi6WOjNeLi4o6IfWWxS5cu/K0Q&#10;cpyhDCeEEEKCK7ZPbPvHNnWgDQy56qqrnG9HZudrtO2LP//8804Znp2XEwwxVv7byPtbbrnFGYhT&#10;u3Zt5xvZNo2j/8MBi/23vW+x+dsPHjzoxNbJbMfiXw+Zx8hwQkiWYijDQzuU4STcY89LI0aM0NVX&#10;X60JEyY4j3Fj053YwWxs6pRAZfjR4n+jYAJdHiEkcCjDCSGEkOCKFbBWhtvc1FbU2pQdNlo5O1+j&#10;p0+frv/9739aunRptl5OsMQ+XLBpYQoVKuTcxmeddZbzex+PQOd7tCDzGBlOCMlSDGV4aIcynIRz&#10;7DnJjmnQoEEDZw7EKVOmHPYYt9EWP/30k3NgzUDFd8YUL17c+cri2rVrD7scQsh/hzKcEEIICa7Y&#10;vrJNAWjzU3fu3Nk5UKMNGAm07snIhg0bnANCXnfddfr777/zxL6AjYC/6KKL0t5PFCxYUOecc47T&#10;o5zM39/fxSDzcq0MtzvL/1UAQkjoxezYsUODBg1y5uHl7zn0YmW4HaSjZ8+eaS/IgdYjJFTz9NNP&#10;Ozud1apV06RJkw57jNsOo31N0Q5WY3Mlpi++A8WOfm8HuvHvcBJCMhf7m7E3g/4y3L4unP5vkRBC&#10;CCE5F/9r8LRp05xpO+ybjzZae/v27WnLTnasK1ixYoUKFy7sDMbyl+GB1g2X2P6PjQy/5JJLDntP&#10;YdMx2hzhJ/P393cxyDymSSGEZCmGkeGhHUaGk3CO7RRaGX7mmWeqU6dOWrRo0WGPcWPrbNmyRe+8&#10;847zZiD9jmrGWBnet29fZzuT/rIIIceOjQyvW7euc/BaRoYTQgghuRebo9qK8IYNGzpFeM2aNTVw&#10;4EDt3bs3216frSuwYti+rWkDsezAktl1WcESe3/99ddfOwfyT/+ewg7W7y/DA213IkHmMU0KISRL&#10;MZThoR3KcBLOsWlQHn30UefI+N9//7327dsXcD177rKpT1599VWVLFnysJ3V9ClVqpSeffZZ53z3&#10;79/P3wshxxGbG9S+Fmzzkdo+A38/hBBCSM7H2Ht4GzBiRbjFDmhpI7XtvWGgbU5GbH/b9gV69eql&#10;3377LVunYwmWzJ4923mvbQcoTf+eIjvKcH8Xg8yjDCeEZCmGMjy0QxlOwjU24vvDDz9UrVq1nANe&#10;2g5+oPX8seevdevW6YUXXjhsZzV97M2CTfNw//33O6W4X6DzI4T8G2P7C8OHD9fo0aPTvoYdaF1C&#10;CCGEZF/MgQMHnIEiF1xwgaKiojRs2DBntLgJtM3JiO1r28E5P/roI2efIDsvK1gyZswYVapUyTlw&#10;Zvr3FFaG2+Cak3kbUIYfv1wrwwGEPitQ7QB1f/zxB0++IcjKcJvD7PHHH3fmTgbChf+xbUds79ev&#10;n7Zt2+ZbcnT2HGbPaT169FBcXFzaDmuZMmWc0eV2JPgqVaooOjraOer+V1995VwOgP9mf1/2IZWF&#10;/QUAAHJXcnKyxo4dq65du2rOnDnOz9nJXvttmpQBAwYoPj7ed2r4st/XDt5ftWrVw4pwi30A8cYb&#10;b2jjxo1OiY3cwZzhhJAsxTAyPLTDyHASbjH2uLYD9NlBMfv06ePscAda92ixkRo333yzihQp4hTh&#10;Vo7bqHGbZuXtt99W5cqVnR1ZOzCnjXLNzvkVCSGEEEIIyY7YB9SJiYk58j7ePzLcvrnpH6QSaL3/&#10;SnqBlgdDjB2TyN43lC9f/ogy3FKgQAHnwwj/wJpA55OVIPOYJoUQkqUYyvDQDmU4CbeYgwcPOvMS&#10;FypUyJnOZMeOHc7pgdY/WmxalY4dO+ruu+92inV7o2BvGNasWaNXXnnFOZimxQ48ZF8ztW9W8BxI&#10;CCGEEEJCKce7j5zV2H6yzRn+wQcfnFAZboNTbL/bpnUJtDwYYr/rqFGjVKNGDWdKlEBluH3TdNy4&#10;cSetDPe/D0HmMU0KgCxjmpTQZi++TJOCcGMHt6xQoYKzk/ncc8+lleHHw4pvG/X966+/ps3pZ2xH&#10;00a19O3b15lfvESJEs4UKjaywy6X50EAAADgcLaPbNOkDBw4MO3YIcfLzsP2uYcMGeIc/D5Y97vt&#10;/YKV/jYdSqAi3GLLfvzxx7RSHzmPMhxAllGGhzbKcIQjK69PP/10Z77wzz77LG0ak+NlhbjtzGZk&#10;p9m8ijYC/cYbb1Tx4sWdaVVmzJjhjCAHAAAA8C/rCjZs2OAcVDKr7ztt3/ypp57SxRdf7Hw7PVjn&#10;Hrf3Clb6H21UuMUOzG/fYF2xYkW2z9eOwCjDAWQZZXhoowxHuLGdTxttYkduHzFihFOMZ+dzkxXi&#10;l19+uWJjY9WpUydnxEugAh0AAADIy2yf3ArtrO6b2z62HQ+oWLFizlSFNrI6GCUkJOidd95xvqUa&#10;qAj3x44/9Nprr2nPnj2+LZGTKMMBZBlleGijDEc4secg+8qkHfjSRmJ8++232T5S2y7TRp7bQTaL&#10;Fi2qli1bOnOMAwAAADh5/CPDu3TpoqlTp6bNtx1M7Dr26tVL+fPnD1iA+2PTpAwbNoxpFnMRZTiA&#10;LKMMD22U4Qgn9hy0atUqZ+fyrbfe0rp165wd0uxkl2lZtGiR7r//fmd6FjsoLYU4AAAAgoHtq44f&#10;P945wLwVyf379/ctCS02MtyOB1S7dm1169ZN8+bN8y0JHnZbL168WDfddJNTepctW1Z33nmnc2D+&#10;iIgI57hGNo3jl19+qX/++cdZH7mDMhxAllGGhzbKcIQTew5as2aN85XEv/76y5l/L6eel+zgN3aw&#10;TZs7vGLFiuratatzoE0AqWz6oo0bNx52QFoAAJD9rET+9NNPndHKhQsX1lVXXeVbElrs97AD2Ns0&#10;KQ0aNAjaaVLsfcG4ceN06623OqPEJ0+erC+++EKtWrVyinx7321TLZ7IlDE4cZThALKMMjy0UYYj&#10;XNjzz4EDBzRx4kSnDLdSPKefk2yn9pdffnEO6mNTtfTu3dv56iNziCOvs79F+4DKvj3xzTff+E4F&#10;AADZzV6DZ82a5Xxz0UYqlyxZ0hmpHIpsn/rFF19UoUKFnFL5u+++8y0JPva+xA4YumXLFue/7d+3&#10;337bud4cMDM4UIYDyDLK8NBGGY5wYTuVNndg/fr1nTJ85cqVufKcZIX49OnTnethbzb69u3rWwLk&#10;Xfa3+Oeff6px48a67rrr9Pfff/uWAACA7GRF7NNPP+2MCLfYaOVQ/faif2S4HRvIpiYcPny4b0lw&#10;sv0f//sRO6jm0KFDVatWLWfkOHIfZTiALKMMD22U4QgXdqBM2yG2r38OHjzYOSp7bo3Itq88Tpo0&#10;Se3bt1fp0qWdQpyjxCMvs/2DJUuWqF69emrbti1z6gMAkEPsQO933323M191wYIF9dhjj4Xstxbt&#10;ej/zzDPOvoTNe24Hzg8VNk3ckCFDnJHhlOHBgTIcQJZRhoc2ynCECyugR48erVNPPdV5XKcfiZEb&#10;7DqMHTtWTZo0UalSpfTGG29o8+bNvqW5wXt7pGzQtM/f00ejZmvFXt/JQA7wl+H2jYlzzz1X8+fP&#10;9y0BAADZyabsu+uuuxQbG+tMlfL999/7luQcT1K8Nqxcrr+WLNWKddt10Hf68bL9/SeeeML5fewb&#10;Z6HUP9i3R7/66ivK8CBCGQ4gy3bu3OmU4RwoLjRRhiMc2ON4/fr1euWVV5wyPFjYTq8dLMd2eq0E&#10;HDBggLZt2+ZbmrM8nkStGd1bV9UoqXJnddR9H/+mlRTiyCGU4QAA5DwrXW2wSMOGDZ1vK7777rtO&#10;OX4yeDx7tG7hTE2fPEm/Ld+mXQm+BWncStm1VL9+84Fe6dVdt3e+Ttdcfa2uv7W7evZ5R4N/+l1r&#10;9qb41s0cfxnerVs3LViwwHdqaKAMDz6U4QCyzEaGW8Hz+eefO/NghdKns6AMR3iwKUisdLajytsO&#10;ZrCw58OtW7fq9ddfV82aNdWuXTt9+eWXztckc/q50uM+pD8/u0+X1Sis6MhoFa5zhR74ZLZWMXsL&#10;cgBlOAAAOc/2Q2+44QZFRUXprLPO0qhRo3xLTpRHbtdiDb6no85r2lTX9p2g3zf5FhlPgvZtmKlv&#10;nuusVhViFRsTrejoKOd62LF9YmLzq0jNS3Rnv+80e8MeZfZwkpThOJkowwFkmZVQVvTUrVtXixcv&#10;dl6gEDoowxEObEffDgx0yimnOKPDg4mVgJs2bVKvXr1UuXJlZx7xn376ybc0J3nkStqkX9+/RxdX&#10;LarYyGgVqtlR3T+eo/V7+RAT2YsyHACAnGWvvTNnzlSjRo1UokQJPfLII1q4cKFv6YnyyJ0yU8+1&#10;KKUC0TGqdPsQTVjjW+RdlrjjD/388uWqGhOtqMiiqlivudpfcpU6XddJV3Zopxb1Kqmkd1lMXF11&#10;fHqU5sUn+rY9NspwnEyU4QCyzA7I0a9fP+eIzjbi0Q5ih9BBGY5wEB8frxdffNEp2ZKTMzu2JOfY&#10;m5Ht27frvvvuU8mSJdWmTRtnnsOcZ4X4Fv36/t3qULVIaiFe7SLd9cl8bd0fmgdSQmiwvwH7wLxO&#10;nTrO43/evHm+JQAAIDvYe7unnnpKBQoUcL6daOXxyTtwppXhs9SndVkViYxSlTuGaqLvWJYezyGt&#10;HPeqbq4cpciYU1Xt4sf06W9blJCQ6HQFCYcOatOcL/X89Y1VqWCUYk6/TA9+9qcOZmJsBmU4TibK&#10;cABZZmX4q6++6nzdyY6OzBN7aKEMR6izx/CaNWv0wgsv6Nprr/WdGnysDNy3b59T2hcqVMgZJb5i&#10;xYpcOJq/FeKbNXPAfbrkjIKKsUL8jPa6Y/Ai7Urgmz3IHvb4t2OLtG3bVldeeaUWLVrkWwIAAE42&#10;278cOXKkqlWrpvz58+uqq6465qhw25+2afwyv19qZfhveqF1uQxluEee5D/18xtXqrx3H7PkWTfr&#10;/b+TlOI+vOn2uJOVuHm0nruihgpEFVPTuwfol0O+hcdAGY6TiTIcQJalL8O//vprnthDDGU4QpkV&#10;bCtXrnSKcJuGZNWqVb4lwcn+3uz6WiFevHhxZ45z+znnp5eyQnyrfv/if7rizPyK9r6JKVihlW4e&#10;tFh7k9zepbYGcHIdOHBAf/zxhzNdiv03AADIHvae/IMPPlCZMmXUoUMHzZgxwym7M7J9ads/nT59&#10;ut555x1t2LDBOe2/Hb0Md2+dqm8ePluRkaepTrfh2nGUs/O4kjTvnc5qXTxKpS94QoOW+BYcQziU&#10;4bVq1aIzCRKU4QCyjDI8tFGGI5TZzrqNcrn77rv1v//9L5M777nLpnGxUbE9evRwRurYzvzSpUud&#10;kTg5df3tcjwet1KStmj+1710ZaV8yhcRpUJlm6mz953IPu9ydwjclgg99jjP+W9DAACQd9h+3rRp&#10;05wRyHbAynvvvVdbtmzxLT2clcu2H3r22Wc706n0798/k+8J/y3DC2csw+OnaWTPJt793DPV5PGp&#10;Otqrvsft0vqv79dllSJVrPXDevd334JjCNUy3O4TGwjAyPDgQhkOIMsow0MbZThCme1Y2kjTu+66&#10;yynDQ4FdZyvEbcoIG6ljhXifPn20du1a5+8xJ3gObdeaeRM06tO39XLPW3VF84qKy+crxMs00Z3f&#10;blOCizIcAAAg1NiHznZA+VNPPVWRkZHq3r27c7D5QKxctgO7FytWzFm3U6dO+vvvv31LjyVDGX7n&#10;N5qyPvV0j2u5pr5/napFlVbN279RvLP+kawMX/huF7UtGanSFz6pj//yLTiGUC3DrSOxDx1sDnfK&#10;8OBBGQ4gyyjDQxtlOEKZFcs2yvrOO+90jpAfSuxvb+PGjSpfvryKFi2q1157zXk+zR4epWyep3Ef&#10;P68eN56vZrWrqELZUipZtLAK5rej/Econ1OG51e581/UhG0pcmWY2xEAAADBz8rw559/XiVKlHAK&#10;bvsG5dHKcNsfHT16tIoUKeKsa3OLL1++3Lf0WFLL8D6tyqp4RIQK1uqom3q+pU9GTdaCDdu1cvpn&#10;6t2sqApVu079FwYaG+7dfvtYvXx1TRWMKqYmd36oKWE8Z7gdSP/pp592Rt/XrVuXziRIUIYDyDLK&#10;8NBGGY5QZUX4L7/8oocffljvv/++M8dhqLE3KzayvXHjxipZsqQee+wxbd682bf0xHk8e/T32Hf1&#10;1O0d1LpBNVUqXVRxUVHOm53IQuVVq2VHXX/PY3r+zU805PsJ+vW3BfpzdbwOed+zeG9eAAAAhKBN&#10;mzbpueeec+YBtwO227cSA7Fy+YcffnAGZtj+4dVXX+2s/988cqVM15MNCyvaBlRERimmYAmVKldJ&#10;VWqepYZn1VGN0woqIrqEzjz3AQ2cv983XYpHyduXatao/nr4yoaqWNi7X1rhEt3/6R/an4l9z1At&#10;w+32txH3dp8wMjx4UIYDyDLK8NBGGY5QZUXyqFGjdP311+uLL75wyvFQZDv148aNU8uWLVW5cuWT&#10;ciBQj2enlv/0tnp1OV/Nap2mYtGpBXhsuQY698ZH9NLA4fphyizNXbRMK9dv1vbdB5SQ4nJuU+YK&#10;R3awv097XP/222/asWOH71QAAJAdbJ/ORnjbtxCPtY+c9TLcXtt36e/Jw/TJa8+q59036qrzm6p+&#10;lTIqEhGZOvAiIp/y5YtQVMGqunnEftm1sKlR1nxxpzo0LKdCNkAjppYu6v2N5mxPSD3T/xCqZbhJ&#10;SEjQsGHDOIBmLrDH3rwd7iNCGQ4gyyjDQxtlOEKV7eR///33Thk+ePBg36mhKTEx0Sn0W7Vqpfr1&#10;6+uFF17Q+vXOxIvHx5OknX9+q7cevEpt65ZXoegoRUUVVOWW1+uBvp9q+M8zNX/FJu1KcMllxbfb&#10;DqRp8W3v5fHEa8m4T/V67/vUtXMnXXPtdepy75N6Y+Q8rc3MkB0gABuhZnP7N2/eXB999JH279/v&#10;WwIAALKDjUa293rZVYZbxeh2pShhb7w2r12hv/6YrZm/jNdP3w3TFwPf1Mu9H1C3G6/S5Zffov5z&#10;XalbuFO06Plmqlz6FJVvfK16vP69flu3W0mZ3MUM5TL80KFDGjJkCCPDc4E9vObGu49IrpXh9kdp&#10;b2ZT34gRQkItZs+ePerXr59ThtuTu5U6JtD6JPhiO0h2ED+bnmHXrl3cdyQkYqxMsyOy2zyINkLc&#10;BFo3VLJt2zZnupdmzZo5R/R/99130+YQD7R++njXkGv3Ks0Z+rzuuqi+yjsleJRKN+6k+/sO1rdT&#10;F2vD/hTvG4jUkd/OFunPw7mQZO1Z8r3ef+xGXXz2GTolJtr7vJ56PtExsSpZ6zx1eWGkZq07aGvb&#10;GRx+HoQcIzYi3D7ssX2F6667Lm0+0kDrEkIIIeTE4xdomT/2XtDmDPeX4ennDA+0/pFx1nT+2/mG&#10;odvlFNYpKUk6EL9BK5cs0O+zF2r1Pt/63uXxv4/SkC+/1shJi7RhT3LqtxKd8/rv+Mvwrl27av78&#10;+cdxPXM35sCBA857FxsZnh2dib9bRWB2OKSMoQwnhGQphjI8tEMZTkI1Y8eOdXaGP/vsM61evTos&#10;Hrs273n//v1Vp04dJ59//nkmfi/vftTe5Zr60f26oEYRRdtXTk9tqA53vaCPf16sbcl2MEzvOkc5&#10;H+f8k3dq5fh39djVDVU2JlpRUYVUqeml6ty9p/c2flwPdG6rWqdEKaZUY137yhgttqeKAOdFyNGy&#10;Zs0avfXWWypdurTatWunuXPnpj72AqxLCCGEkJzJiZfhR0nqGcjjFOS2H5pumdvK8tRBGmnrZTJW&#10;hvfu3Ttky/Avv/ySMjyIME0KgCxjmpTQZjsiTJOCUGM7e/a807lzZ82bNy9sdvzs97DpJOwDxqpV&#10;qzojxH/88Uff0qPx7vzunKdvn+2omqVLqFTtjrr79e81f0eyUvxvMo7BfWCzlox+Wd1al1aMzS1+&#10;Sn1dcMcL+njCUm3xPp8nJyUqYessfdPzQtUpEa1C9W7R02O2KMW3PZAZ9je7dOlSderUyfkQKxQP&#10;eAsAQLg5sWlScl4oT5Ni09YMHz6caVKCSK6ODCeEhG4MI8NDO4wMJ6EYOxCfzT987bXXavbs2WH3&#10;uI2Pj9eDDz7oTFFSs2ZN5/czgdZNjUv7lk/Q8Def1wufz9eOZJfz1b/A66bGuA9s0ZJvn9dtTYoq&#10;OipSBSq30fXP/5+9swCQqnqjODuzTS/dIN0ioIQoICUd0qCIioSEgMhfJAVEUToERAVESkKkJEU6&#10;lO7uXmCJrZk9/zl35y2zw9tltmd2vx8ed3fefTEv7z3vu99djiNPnhnpqmxYKILP/YSB9XLC6F4M&#10;9f63Ate4ALtlikTRiY3Wrl27qi7CT56Ep9vRKycSiUQikchxEQ7OyJRkx44dU+07olfWXgkWGZ5A&#10;csU0KYTmN4MCBg0apMzwhPRMBMeRNCkikShWImKGu7bEDBe5mlgJZk8GPz8/tGnTBocOHUpW5y25&#10;ceOGquizYVKkSBHcvHlTfe/o6kwIM8EUEoKQUEfqVZbiwfdxds1ofFSJRrg70hZ6C53G78IdGum2&#10;XVkpRp+HbsHkTq8gtcEPr304AyrJhW0ZkegFOnz4MKpWrap6dJw+fVqd63rlRCKRSCQSOa6AgAD8&#10;/vvvyJMnD9566y1litN81StrL1c0w5MkTYpakw16ZaIQuXfvnkoXlz9/fpUKUdKkOAcSGS4SiWIl&#10;Ima4a0vMcJGriZXgDh064M0331QDZ/K81SvnymLU7I4dO9CpUyekTZsWPXr0UIa4XtkYS13kT+G/&#10;9wd8Xi+vMsJ9C9bCRzMO4nGIssGfmwcww3R7KUa3KAxPQx5U7/UrjoffLJ4rKxJFJTZahwwZoiLD&#10;2SjUKyMSiUQikcgxEdaLd+7ciezZs8PNzU21yZmS7Pr162q63ny2EjNcR2qptoTBbApFKINOVOCJ&#10;CabnC1nQWZZVjNxn3Z49WyUy3HlIMjOcby60SCeRSOR6IswzPWbMGPXgZQOXN3qiV17kfNIzw/XK&#10;iUTOIFbwWG9gRHj37t0jDGK9sq4swoierVu3qsEGfX19VY5BVpz1yjsuSyXZ8i/EfwumfVQJOYwG&#10;eOR8A22/24Z7oZb16s3DSrUpCFcX9UHzokYYMlbHe5N2g1V4bVAktdxkeBxE8SeeH3v27MGSJUtU&#10;miM5X0QikUgkipsI64arVq1SRniqVKmQI0eOGNWRae6uWLEiwgxv2rQpTpw4oZatVz6ppZnh77//&#10;vho3KH6302oom0MRHPgYjwIe4P7dG7h85ij+3fkP/t60ERs2bMTmbbuw79BpXL7pD/8HDxHw+CmC&#10;bHpm6i2bcABN+iVMgZgQnonmrQqOI2lSRCJRrEQkMty1xYdm27ZtMXLkSHUs5diJnFnk6dOnaNKk&#10;SURFn+iVTQ7i9ck8y6lTp0bBggVVpZ8vsPTKOibLvjKF4ND0zqibxwiDe0nU6b8Qx6OICFeCGaE3&#10;/8CwxiWQ1mhA9joDMG1fiN1+t1bEbecTieykmeHnzp2zO39EIpFIJBLFVIRtbw6ASSOchnjdunVx&#10;+/Zt3fJ6kshwW7E+G4rAK7uxfEI/vFu3PApnSw9fHx/4eHvD20Y+Pr7wTZMN+cu9hRbdRmPO9ou4&#10;9zTEUhfWrw8T9vykGV68ePEE8Uw0b1VwHEmTIhKJYiUiZrhri9BcZBSq9iZZr5xI5Axihb1OnTrw&#10;8PBAt27dcOvWrWR9zhJW+hmhkzt3bmzYsEH9TfTKOyLz4w34tmVppDcaULjZcPx6xnLthy/x+fK0&#10;wk0n8VuPaijqY4TBtwo6jNuIq6H2Fe0gBDx4jPDhmsJ5blmiFC8xw0UikUgkij8Rph0bPHhwhBnO&#10;ejI/I3rz2EvM8HBZloIw80McmdMd9YpnRTpvTzW4vJtbKrVv9eUGN4MRRndv+KbPg8of/4S/Lz0C&#10;a+rPLz88MnzevHkJZoZrEhxHIsNFIlGsRMQMd22xQsFRrWfPno1Hjx7JsRM5tVhhL126tKoAc7R8&#10;RwcHcnXxe65fvx4ffvghli9frv6OzbVqqeXDtHMk2pVLrYztdyf8jXvhNfbnylr+Q5jpGtZ8UQ9l&#10;M3lYGkjpUP7DaVh9OUhV8i1TEXT/NLaM74BqBbMgc6bMyFXybfT45TBuBobb4s8vU5SSJWa4SCQS&#10;iUTxI8KBM3/66SdlZLMt3qpVK/WsZeoTvXn0JGY4BZhDnuDSws54NUdauFv2g/dL1dC8+whMmrsC&#10;67f/iyMnzuDchfO4cP48zp89iWP/7cCmlfMx8+u+eK9GfqRO5Qajb2aU6jIHm88+eW67CFOjLFiw&#10;QKVJkchw50Aiw0UiUaxExAx3bbEC1KhRI3zxxRcq/7scO5GzivB8LVWqlLrn8He9cslVDx8+xFtv&#10;vYUGDRooQ1zLNahXNirBbML9Zb1R7yUDDAXa4svfz0Ht2Ujl1AcIM13Emi8b4uXsXpbGkRH5m43A&#10;vH/v4Ylywi3TH57E7mkd8XLOQqj68beYvWAefhjcAhUKVUWvRadxzdIOsF23SCRmuEgkEolE8SNC&#10;M3zcuHEqStloNKJv374qFYde+agkZrhFCEbQvQ0YXCEdPAzuyNfqeyzadQpXb9/HwyeBCDHppD6x&#10;1KlDgp7i0f07uH7hOLZ83wSlMxrhnv519P5tP67YbRejwteuXYvmzZujZMmSEhnuJCSZGS4IgutD&#10;g+bbb79VZvhvv/0WEbEouAasAGkDaGpmuCA4I6w0HjhwQKULGT9+fIqr7PH7f/LJJyhUqBBat26t&#10;BtfUDHGHCTMhcP3/0KyYJwyZG6Pfr8esE2wJg/nJESzs/zZezm4pZ2kY5Xz7f5i5/QoeBFv3uWXf&#10;3z+yAt+1Kob8jSdg92V/PHr6BA+vH8GvHYqhWIcf8c/58J4mgkB4ve7duxe///47zp8/b/1UEARB&#10;EITYwOjv1atXq3oh62pFixbF1KlTVdsuJtBcZs5xzQynWXvq1CnrVOeD28sgrg8++ECNqxMvhD7E&#10;/V2DUMnHAGOe1pi08zIemhw1llnOjNA7BzC9dRFkNfri1c+WYdtt62QrDCCcNWsWypYtqwJ7xDNx&#10;DiRNikgkipWIRIa7tmzNcH9/fzl2IqfV5cuXVS8G3mumTZuW4nLcs/LP1DBt2rRBtmzZVFdYrbGi&#10;V15Xln+mWyvwZb388DVmQbn3p2D9VbWIcMJCcHfffIx+7w0Uz2BUjaJ8Df+Hmf9chH9w+PxcDtOt&#10;XNs+BwNqF8ArQw6oaBk1uykYx0e8gqyvD8Lyw+H53C0zRN4GUYqVRIaLRCKRSBQ/unLlCj799FNV&#10;V0ubNi2GDRuGS5cuxdhfc8XIcJrh8RYZzgUE3sPt5R2Qx2CER41JOHzn+TQnL5QpBIfHvIUSqY3I&#10;2/En/HlGLSJiOs1vjgE0ZMgQGUDTiZA0KSKRKFYiYoa7tsQMF7mCWLmj8Zs5c2b07NlTVdL5eUo7&#10;X7kfGF3bqVMnVK9eXZnjMdoHLGu6hYM/dUXtvJ4wZiyGKh0H4dvpv2DuLzMwblh3tKlRDJncjTAa&#10;sqJi+xGYu+saAkKt81qXY/kfHh1fiantSyB3/QnYp4LALdt3bT1GVfdD9qbTsOVMAD9UZSNtgyjF&#10;SsxwkUgkEoniR/v370fVqlVVihQvLy/MmTNHt9yL5IpmeLymSeECgv1xd+0HeMlghHuFUdh1NzBS&#10;vffFspQ1BWPHF1VQyMuIgu/PxRprJzitDGGPzoULF8oAmk6EpEkRBCHWSJoU14YVoPr16+Pzzz+X&#10;NCmC08KKHaNd/Pz8sH379oio8JQIr9mff/4ZL7/8shr89saNG9YpjmKG6fZ+rPr+fdQo6AODuwc8&#10;M+RE7hyZkMbDHe5GIzIWewttB87AqhMPEGrWq1RbKtsPL+Lggs9Qv2xZVO/0OYaP+BK9W1ZAgfzV&#10;0H3uYVwNSLnHSHgeXsOSJkUQBEEQ4gafp1evXsXQoUORMWNGZWJ37NgRu3fvtpaIGZImxYLpMQJO&#10;TkGjDG4wpHsNXX7ehysxsTTCzHjw3xz0rJIFqY2ZUWfUGvxnjQmx5enTpyp4sESJEuKZOAlihguC&#10;EGvEDHdtxAwXnB1W+u/du6fyInIASeYNT8lwf3BfVKtWTaVL+frrr2NuiIeZEHrvGP6ZOxTd36mD&#10;NyqURZmy5VGpeiO06joI4xbuwIXAUJiiCy6xVPwD/U/h76m90KpWVbxepTIq12yBrt//hZMPgqHr&#10;oQspFjHDBUEQBCHu8Hn6zz//4NVXX4WbmxsKFCiAHTt2qDZdbBAznJgQ8vgo5r9XFOnd3OFdoiV6&#10;fz8ff/69FwdPXsCVm3fg//Axnjx5iqdPn+DJo4d44H8b1y+fxYkDu7Bp+QwMaV4MmYxGeBd6F99u&#10;PAd/nXowI8MXLFigIsPFM3EOxAwXBCHWiBnu2rDiZJ8mRRCcCUaBs9LPQSOXLVumRs5P6dy8eRNz&#10;585FhQoVkDdvXnXvjTFhZphDOXr+BRzethHrN2zFnmNX8SA4BCGh5vBuoy/C0iAzhQQh8MZx/Ltn&#10;Hw5ffITgEBM/FoRIiBkuCIIgCHGHz9NNmzahfPnyygwvWLAgDh48aJ0ac8QMD4c5v58cmoXedYoj&#10;u7sRHl5pkLPkG6jf+gN07/c/DP7qa3wz9jt8991YjB0zEiO+/Ax9unZEy7qvoVhGT3hY5kn3UhW8&#10;O3UbTtx9vh7N9sytW7fUIKcSGe48iBkuCEKsETPctZHIcMGZYYWf5yjzDJcsWRIXL15Un6V0uA9o&#10;iE+aNAlZsmRRg/Fon8cc5iI3WRoXZsvPWO5by3pZyZdocCEqeG6KGS4IgiAIcYPP082bN6uACJrh&#10;hQsXjlOvSTHDbTAH4/GRBRjzQV1ULpEX2f1Sw9vdHe4eHvDw8ISnpyb+bZFlmodvemTOXRilq7VG&#10;/5/24uIjk259+NGjR1ixYgUaNmyo2jTimTgHYoYLghBrxAx3bVihGDhwIGbMmKEe0oLgTPD85GB7&#10;HCG/WLFiOHv2rHWKwMbQkydP0K9fP3z22WdiMApOjZjhgiAIgnPg2oMMctsZGV6mTBllzLZr1w5n&#10;zpyxTo05YobbYQ5FSNBjXNn3B375dgB6dGiGt2tUQYVypVCiaBEUKVIExUqWQflKb6JOk/b4sN9I&#10;TFq0DacfBCE4mp6VTGnYu3dv5ZmULl1aPBMnQcxwQRBijZjhrg+PGaNvXbliKCRPaPaOGDFCVfZZ&#10;6ecgmkJkOBhP165dVbqju3fvqkaCIDgbYoYLgiAISYsZIU/9cfXkYRw+fARHj53HrUBT9OOjOCF8&#10;njJ9YOXKlVGnTh0EBQWp3nmxRcxwfcLMJoSGBCPYsn+Z65v17UiyfBZomRYcHIJQ04vTC96+fRtf&#10;fvkl0qRJg1KlSoln4iSIGS4IQqwRM9x1YWWKJnhISIiqWIgZLjgbrGyOGjVKVfaPHDkiRq8O3CeM&#10;DOc9mHnVxWgUnBExwwVBEISkJMx8B+f/HoE6vj7w8fFF6jQl8fGft/EgyPXaPwwWYYDIlStX4mSE&#10;E80MT5s2rZjhCQiPE48ZfRMZQNN5EDNcEIRYI2a460IjfPjw4WjTpo3KYUbjURCcCZ6To0ePRtOm&#10;TdUAr/LC5nm4T/7991+Vg/Ctt95y6gaMkHIRM1wQBEFIOsIQdvswNg2uBM9UqZCKMngie4dFOOUf&#10;aC3jWqixWiyKa92Y5vIff/wRyQw/efKkdarzYWuGxyVXemITEBCABQsWoFq1apIz3IkQM1wQhFgj&#10;ZrjrwmP1v//9D02aNFEDFDLKQBCcBXZJ/Pvvv9G2bVt1jsoAr1HDLrLff/+9Gp1+5syZKi+hIDgT&#10;YoYLgiAISUaYCbcOLsbn5dzhZvRG0QovI52bAe6ZmmLSkXsIcIFYCz5HDx48iKVLl8abWU1j+ejR&#10;oyhatKgajJMvCXx8fNCjRw8sXLgQixcvxqJFi+IsLmvZsmWqvspAF5rvNIa1afPnz1fb8SK0AJBm&#10;zZqhRo0aGDNmjNofeuvjz2PHjjmNN0HPZO7cuSq9jaRJcR7EDBcEIdaIGe66sELB/GXsYsfjGNdu&#10;doIQn9y5cwcfffQRsmbNqgYH4jkq6MNrlxVsPz8/vPbaa1i/fr11iiA4B2KGC0JiYUaYOQRBT57g&#10;yRO7HLf8zPIzMDjUWlYQUgJhCAu9iAMLu6Kkpxu8s5ZBl5/Gol7aVDAY0+H1Mftw6aFzt4H4DN25&#10;c6caHyZPnjz44YcfrFNiD5fJtB2VKlWKMMI1MUo8W7ZsyJ49e7yIy8qbNy+GDBmiArFeeumliOVr&#10;P2lwb926VdX32QbQ06NHj/Dee+8hderUyrTPlClTpPVo4jJz5syJiRMnqnmcAb54uHnzJiZPnqyC&#10;V8QzcQ7EDBcEIdaIGe7asCJECYKzwehmmuDvvvsuTpw4oSqRQtTcunVLVfpr1qyJtWvXWj8VBOdA&#10;zHBBSBzCwm7j0q7v0f7VV/Hqq6+pF6QR4mfq90qoXOUN1GzQGp0HTMD8rWfgHHaRICQAludP8IXN&#10;mNclPzzdUiNLhT5Ydv0EptROa/nbCN9yQ7H24n2EWIs7I6wDt2/fXhnAXl5e+O6776xTYgefyRcu&#10;XEDjxo1hNBojGeGaaJDHtzw8PJT0ptFLoJFduHBhFCpUSFec5uvr69A28nsNHjzYsWCa4Id4sPkr&#10;tKpXF3XrxkW18Gb17piw6ThuWhdtC4NXmJpUcoY7D2KGC0IMYGTF5s2bMXToUOsnKRsxwwVBSAge&#10;PHigzPD+/fvLCxsHYAV7w4YNqoJdv3599bsgOAtihgtC4hAWdhUn1/RACYNB5f+NVkZ3uKfJicIV&#10;G+Ojb1bilASMC8mQsLDHOL9xHN7Pa4Sbbx6U7f4X/EMf4cyUWsjuYbkOfIqjx/KzuO7EqcMfP36s&#10;0mvQAKbJ+/XXX1unxBw+j9kruGPHjs8Z4TSRGbXMMaV+/vlnlXovPjVt2jQlvWmMdp86dSqmTJkS&#10;pWbNmoWXX345YnuzZMmCLl26YM6cOZGWNWPGDPWTA2w65E0EP8S9Df1Qzsuo9klc5O7xEtrP/gfn&#10;rIvWoGdCr+SNN96QNClOhJjhghADaNDwRs0bsSBmuCAI8Q/zgzNP4cCBA1XOP4kKfzFs3DCHZOfO&#10;nZEvXz6888472LZtm3WqICQtYoYLQuIQFnYNp9f1RlkaW0YfFGg8BOMnTYkwoaZNnYLJE7/HN199&#10;gT7v1kHFvN5wM7jDt0AdfPTzUbjmUIKCEBVhCAs4jL/GNkUugxt8cr+BrmvuW66TYASfmY7mOT3g&#10;YfBA3vcXYteVp9Z5nAum+aD5TeOX6Uvq1asX54CHa9euoVevXioS294I/+abb9T00NBQpxNzjrdo&#10;0UJtK9PF8DtwEE29spTDA4wytdTNA1g9vS8aFfC07A83uHkVRe0O3dDH0hb5rF8/9HNIfdGv/zgs&#10;/vcC7lkXrcEUKQzwoWFeunRp8UycBDHDBSEG0Aznm0nexAQxwwVBiF9YaT179izatGmjojqYI9Ch&#10;iqygBh3dvn27GnS0WLFi6Nu3r3WKICQtYoYLQuIQyQz3zIAq355HyHMmUQhCggNw+8xO/DH2I9TN&#10;b4SbIQ2yvz4IG2WsaiE5EWbGw0PzMaZRVhjc0iJP9YFYd591ShPMIecwv2VupPMwwD1Xa0zYdhHO&#10;ODrN3bt3Ua5cOWUAFyhQQNWNAwICrFNjB9vrNJE5Ng8N8JIlS6o0JJ988okadJL3CWeEwTEtW7ZU&#10;++KVV17BTz/9pNoJ8YLlXAkNvoG98/qhYUFfeLoXwBt952PLqVsI8L+He/cckOVY3bn7AI+DQi1n&#10;WGRohn/66adq28UMdx7EDBeEGEDzl5HhZcuWtX6SshEz3HWhOaGN6h0SEiKGo+AU8Dzcv38/qlat&#10;qkaXl/MyZvB6XrNmjYqcad68ubrGZR8KSQ3PQTHDBSHhsTfDK40+jkfB+oMDhplNCLm6Bb91Kwav&#10;VG7wyfoa+m+XnlhC8iHMfA//zu2HulkMcEtbAjW/3I4ArUpkDsWNxe1QKr0H3NyzouY3G3HwvnMN&#10;pKnlmGYEN01UpsJbvXq1dWrcYNtPey5THHdm0qRJ8WcuJwCaGc5I9hw5cqgUKWwzxB9hMAXfws6p&#10;7fFaJk945G+IL34/jrvm8DG2HJN1UXZwbJ8BAwaoyHBJk+I8iBkuCDFAzPDIiBnuurAS9Msvv+Cr&#10;r75SefAZVSoISQkrkcxjyMiJggULqhyAQszgPmR0CkfrL1q0qMr5KPdlIanheSlmuCAkPM+Z4aOO&#10;IyAKM5zGT9jTY9g+pTmypnKDh19BtF0kz4vnCH2CgIAnCAw1wTmsUrptwXj8MABPgqM234QwmP03&#10;4+felZDJYES6Us0wdKdtW8eM0NtL0a20H7zdjEhTdRh++/eu4wNpmoIs9atQmMwJcwD43OQgl7Vr&#10;14anp6cyw1966SVljscXNNtpMDMSnM9m5uS+fv26darzwW1lz1HuC457wIj2pUuXWqfGF5bzInA/&#10;Znd6GZmNnsjTZAwWHHsY52uf0fzLli1TA21yu6Vu7hwkmRke/uZEJHIdES1NSpkyZdTfeuVSigj3&#10;B3OL0QxnFCejEIleeZFziceKuYX5Zp0vePiQ1isnEiWmVq1apSr9VapUwfr163XLiKIX78uTJ09W&#10;3Wk58r7cl0XOoD179mDJkiU4dy58WCm9MiKRKA7idWW+ilNre6GMMsPT47WRx/AwiNHez5dXnz06&#10;hC3f1UOmVG7wzFIePTeZniuXcsX7VABOrp6JiROXYMcVf6is0s+VSzwpTI9wc+8iTPl+Ov48EYig&#10;UOuxtC2rCgYi4M55HN61C7t379aXZdreY1dx51G4BRxpGS4tfplQ3N34DXq8mhoGj+wo12Yy/rVz&#10;NMMs+3JLvwrI52OEwbMCuv6yC5etHqX+ci3itJCb+HflHCxYdxgX74bPoFs2DqJR/eeff6o84TR/&#10;M2TIgEaNGmHHjh265e1li950W3FdHHeGKVg0M1yvXFJr3759qF69ekSOcwYn/vHHHwmwvaF4vO1r&#10;vP9mYeQv9R5GLjsaL9c+DXCOicQI/4SsmwuOk6RmuJbUXiRyBRExw5+JiBnuuuKxouE4d+7ciDQp&#10;IlFSi2Y48xcyipQRIHplRC8We+3Mnj1bRdifOnVKRf3olROJEktihotECSxeV/Zm+OiTeBxV+l9z&#10;IO7vX4DvmuaCm5s3srzSC0vvyrUZLsv+MT3BvcM/4YNi3vD2rYmh286GD4r3XNnEEo9ZMO6dWo1v&#10;62aEt08WtFxwHw8D1ZGPXJb/Qk5i+08f4WVfX6TLkB4Z0luUIYON0iNd6tTIUn80Fu+3HHj11WyW&#10;4dKyfJeQa1g3uhVe8XSDW/oyqN53MU6dOY3TljoR60VKJ0/h0PRWKJ3FC24GDxR9dwb+PBONuc0J&#10;oQ9xfcsQ1M/lg4x1x2LVkfD83brl4yimvcuYMaMyfhlRTDPYEf+MsB549epVNQAn0SunSTPDZ8yY&#10;4bRmOOuxTC/CNCOaGU5TmXnD+R315om9LN/fdAOHt/yJxb8sw5bDl+AfvlPsyjku8uTJE/z6668J&#10;ZoZr54bgOJImRRBigKRJiYykSXFd+MBct26dqgxKznDBGeB5SLOMld2DBw9aPxViA3OH856cKVMm&#10;1KxZ06lzQArJHz5fJE2KICQ8kdKkeKRHhS934uKN22oQPlvduXUTF//9HeM/eh253T3hk68qWk09&#10;hhCpCoYT+gj+p1dhRI2s8Da4wehVD6N3ng83xJKIsNBA+J/Zgl+6lYKv0Q0Grzxov/gBAnSbXmEw&#10;3/oHyz6vBA/LuZDK3Rup06RG6tR2SpMWGep8hcX7klkdIcyMkMsLMbplcXjz+xss53j6LMiaOTMy&#10;2ylL5rTwMlrKuBngnr8Nhi87HuV1YAp8iFv7fsD7pdPBy2BEmoaTsP54uNkcn/CZSbOUqe7Sp0+v&#10;2tkcB+bo0aPWEtFD05V+Rf369VXqE7bXo2vncRrbg7aR4c4GzXAO8kkjXJOPjw/efPPNBEiVQizX&#10;kMkEU6hFzBlu/TQuaGY4g37EM3EOJE2KSOSgiESGPxORyHDXFSsVzBk+YsQIbN++PSJnuF5ZkSgx&#10;dPjwYZULkLn0Dh06JOdjHKQNjPTuu+/Cy8sLly5d0i0nEiWWJDJcJEpg8bqyRobTDE/FPMi5S6Fc&#10;uVdQvnz5ZypXGsUKZINfai94ergjdZ5qaPf9VlwPZQ4JneXqSV3Fyek6Vt/G8tMMU6A/buz5EZ9U&#10;8IOH0Q2pUoWb4aN2nE/0yPDw1Vm2Kfgxrv+3EF+3KAhfd4MyAo2eudFu8X08DFJHPvJ8lnlCjy3H&#10;tFY54OaWGXnr9sWU6dNUCrVnmoRJEydg6rI9OHXzaaT5XVv8+iE4P78XWhRlFLEBBndPeHl6qjR8&#10;evLydIfBLRXcjDlR64tF2PlE2/fq/5blmRD06AaO/j4A9fL5wtvdcl5Yrq8MjSbhr2PxHxnONtqu&#10;XbuQM2dOlRu7XLly6pjdvHlTt7wmwvofo6WzZcumoqgZFDFt2jT1OdGbT4sMd+Y0KdwnTP1na4Yz&#10;Ojxr1qwqMM8Zt9lejx8/xrx58yRNihMhaVJEIgdFxAx/JiJmuOuKlaK2bduqt+zTp09XOcPl2ImS&#10;SqwP8N7q4eGBxo0bqwgVOR/jJkadHDt2DBUrVlT519mNVOpdoqSSmOEiUQKL15WtGU65GZSZZi+a&#10;SOGGkjt8c7yCRv1+xKbLNMt0lpsixK8ejIAru7Doy+Z4ObMXPCz7yTdLVqSx7Cua4SOTxAwPQ+CN&#10;f7H62/dQM78vPC3tLffUmZHF98Vm+I2ts9CvvOVYZ34FTaaeUWYi6/7PSYt8tZnf1WU2HcEv3d/E&#10;SwY3GHK/gWaDFmDHjq3YvHnz89qyFdt+6426RTNZrgsj0lT7FOP/Du8DYFmU5X9P8eDin/imcXFk&#10;8faEe5qiaNywHDJ4GZGuwcQEMcMZoESDl8EMvF779eunUp7olbUVj/GiRYvUmFDaNe7n54evv/5a&#10;Da4e1XZqZrizp0mxN8MpmuH0Ipxxm23F7T979ixGjhypIsMlTYpzIJHhIpGDImKGPxMRM9y1df/+&#10;fZU+gd22+LccO1FSiRU43ktKly6tIl+YL1zOx7iJsPJ969Yt5M+fX+VjFzNclFQSM1wkSmDxurIx&#10;w92Mvij0zleYMGU6fpg+XQU+UNOmTsHEsSPwRY/WqFM2F1K7GeDpmxX5q3TF7FPhg21aFvj88pUs&#10;k0MeI+D2ZZy9chdBz013YV3ZhVX9XkFaL3cY3TOhVOuv8ceiT1AuneVvz6Qww82WZ/a/WDKsCYr4&#10;cJv8UKh+L3y78Ae8nzsVDNGY4WHmQBxdNgzNs7rBu9Db+HxLeJ0qOiLN78qy1HNM/03Ex9Wyw2g5&#10;t/PV/xwzjgRF/TLAouAnhzGtTVnkdWP6mVfR9pv1uKL2Cf93B1d3DcEb7t7IW7MnJm8+h+vzO6KE&#10;nxFp6yecGT5mzBgVtU4z/PPPP1d146jWQ1i/++effyIZ4YwMp/mqBUMQvfk5zVnNcA0evyJFiuia&#10;4ePGjVNl9OZ3Ft2+fRtffvkl0qRJo9JBSmS4cyCR4SKRgyJihj8TETPctWWL3nSRKLHE+gCjYBK6&#10;62BKFBt6jC7SRtwneuVEooSUmOEiUQKL15XtAJoe6VBhyH5cv/sAjx4FqB6A4XqIhw/8ce/OTVw9&#10;sQHzvqiD3KloAmZH0TY/46QpDCa95VtWEBYWjEt/T0bP6q/ija7zcCb8YrYp45qy/A+ms5uxtEcF&#10;ZHvtfXy1eB/O3biNhzsG4LX0NKLrJr4ZbvlnDtmKnwY0RfmSzfDprE04dv0GLh1fiI9yhZvhbaM0&#10;wy9h68z3Uc5oQLZKvfHbQ0sJs79l3kM4dOwcboVnRgzHdj6XF79nMPZ+/w4qZzbCzVAEbw9chGOq&#10;04NeeavMgTg/swPezOthmccbRZqPwG+nw3cPzI/w8MZurFi8HSev3rHs71CErHgfJTMakfrtCQlm&#10;hjOaW4sM79u3L27cuKG7HsI6NAfXzJs3byQj/IcfflBtdWI/n62c2Qzntl28eBHVq1dXvUftzXB+&#10;T35vGs3OtN22Ijx+PI48PgllhmvequA4SWaG82Ax8os/RSJXEGEkLXN2MXqR6JVLKSLcH3xzTTOc&#10;A0Joeaf1yotEIpG9WGljzwQOrNe7d28sXLhQmbdapU4UP+JLXFbC//7774hBe/TKiUQJIV7Pu3fv&#10;xuLFi1U3YTn/RKIEEA1R0xWcXNMTpVOlgptnOrw28hgCgsPr7JGxGijmQNzatwBD30ytUqr45GiI&#10;ccdDEWyyLM122cpvNePevrkY2iAPMnhmQ/GW03Gci7It56LivjA99sftswfx74nLuPPEpEzVoJ0D&#10;8Go6I4zudfDV9nO4m5jfl8cnxB/Xz5/A4cPncP1hiOWzINw9vQAf5EwFg0cutFnkjweBPL6R5zM/&#10;3o2lQ2ohs5svcr7SEv2GfoC3K5ZGscKFULhICZStUBPvfDodf517AmuNIPK6XVX87k/+xjfNSiOT&#10;wQBD4TYYuOis+o6Rzmc7MQo/+NJs9KmRDz7sKZG/IT755ThUPL3ZhNDQp3jEc8KyfPX38k4okcEI&#10;33rjse7oQ5bSXW5sxUHQGdFNI7xZs2b466+/VF3Zfj3a3xxzp3LlyhFGuK+vLz799NOI1Cq28+iJ&#10;ntyJEyeUGX7t2rWI5TqDGBHObWO6F3sjXBN9iPbt2zvVdtuK0AxnO4fHiGMjJYRnonmrguNImhSR&#10;yEERiQx/JiKR4SKRKC4ivI/07NlTDfbIwWX0yoliL8JckXXq1MGHH36oBsxlQ0uvrEiUUJLIcJEo&#10;gcXryjYy3DO9MsMfBoWnPtGbh5+bru/Hhr4lwIEiPdMVR5c1QQgyWaZFlOGvD3Bq1Tj0rFUI2TwN&#10;cDPmRtk2M3AifKIq5/JS+8gcbkLza4UGIXDn50kXGW4jM3N6q3U/xZ3TC/EhzfBoIsPNl1Zixgel&#10;YExlhIdPWmRK7wWvjHlQsEhh5M1khMFghHuavChVpx9m774GZefazO+6MiFg0wA0LZnG8h09ULjN&#10;d1h0Ltzu1y9vlWW6OeQKlvWvjVKpee3kQrUus7CbfqVlegSqvAmhCRwZzqAF5v6uX78+li9froLP&#10;+Ln9emh+crD02rVrK+OcxnDGjBnRqlUrNWYMjWT7efREA1WLDNfMcL1ySSF+R24bBwK1N8E12Zrh&#10;estIahEeQw5Q+vLLL0uaFCdC0qSIRA6KiBn+TETMcJFIFBcRf39/vPfee2pAV6JXThQ3sUHUsmVL&#10;5MqVS+WeZJdT2deixJSY4SJRAovXVSzM8LAb/2JTf6sZnqYoPlodiKBQyzROt+je0dX4edi7qF3C&#10;D+kzZ0SGnLngZ8yJ0snNDLdXaGAczXAWjobnyr9InMdqhkeTJoUR/A+3T8ZnrzOlhBuMmcugQb/J&#10;+HX5Wvy1YT3WrpiP6V+8gzIZ3GBwz4TibSbhzxPhgytyJZHX6Voymy5j2QclkZ0DZxoLofnXa3H2&#10;RSlSrII5FLf+6I8WBVOpXhIehZuj/xq9PN0Jb4bTAGYk8f79+1UdWc8zIw8fPlS+BFOF0BRmRHjd&#10;unWxc+dOVe+znycq2ZrhzpYmRTPDM2fOHGF+24vpU5zZDKf4guPQoUP47LPPZABNJ0Iiw0UiB0XE&#10;DH8mIma4SCSKiwjvGzTDmzZtqv7WKyeKuzZt2oQaNWqga9euuHDhguxrUaJKzHCRKIHF68reDB91&#10;HI9CojFHaJweXoTBldIhVSojvLI2wLgzTJNimYfLNIdgx9dv45Us3shQshG6fzcag/vURyFDZpQQ&#10;Mzx6WfZdSJBlGU+f4ulTy89Am9+DQhDKaG+9+aIU1+2IGR6GgGNrMeeLFmjSpDU+Grkc/90ORajJ&#10;pIxFkykUIf6HsPLz6iic3gBjusroNnsXrqh3JrbrczVZNt98G/uW/IDJo7/BN+OXYPPRG6AXzon6&#10;8zwT96H51n/YtGCKSgH69bQF+POAP+e2K5vwZrim6AJHiTYoIw1hpt9ghPiGDRvUfERvPj05uxl+&#10;/Phx3Xzhmjjt/fffd6rtthdfXDClbLVq1VSaFIkMdw6SzAwXBFeEN7KpU6eibNmy1k9SNtwfHPSO&#10;Zvhvv/0WkYtWEATBEViRZ75w5jacN2+e9VMhIWAuduYNr1Klihp5//Lly9YpgpCwsHHGrty81s+f&#10;P2/9VBCE+CYs7BpOr+uNsqlSwc0rAyp/fQqPGeVtT1gInvpfwYmdv2Ny77oo4uEGN0M65H/nZxwL&#10;BVSOcBYzB2Hn9P4Y0P8LjF9xCNeensH22R1QzOCH4m1n4mR4seSJKQhBuwaiUgZ3GD3qYdTOCwi3&#10;Rh3Acs8zX1iDmV8PQv/+/e30GYZPXIC/w8dDjBlhT3H3zKLwATS98qDdkgcI0Gl6mYICcOfiERw8&#10;dBSnbpkijmcEYaEIPjcN75XNBE+jL17tuwCb71inuTSW/W4KRailvhMSYoLpuS/+AsLMMIWGqvpS&#10;iOWn7vw0w//ojFJ+RqSpPxHrjz+yTkh8Hj16hHXr1uGTTz5Bnz59sHr1amUexxQ+o0+dOqXSeGhm&#10;uLPAbWNbYdiwYfjf//6HokWLPmeGM0VMhQoVnLodQc+E1z+j+LWgSiHpkchwkchBEYkMfyYikeGu&#10;K1aWOKBZVKOTi0SJof/++w+NGjXC6NGjY9SlUxRzMfLnxx9/RJEiRdRASxyQSa59UWJp3759Ehku&#10;EiWkeF1ZI8OVGe7uiwJNh2DcpCmYNm2qCuZRsvw+ZcJYjPqiO9rWLIGcHkYY3Dzh93IbfLXFP3wg&#10;zojlmnDv2nUEBAYjxMRB2s5g49Q2KGLwQ7FkHxkel5zhJoTu/B9qF0yvolYjydMTOSp2wNjDamE6&#10;80YlFn9xZLgqx0+Y/1xFFvN32+nhMofswte1CyKDwYi87aZj6SltvufLimwV/5HhJCAgANu2bVOp&#10;NIheGVu0z9ieYzAaxd/t53NEWmS4rRmuVy4pxG3jODdMGcN6RM2aNZ8zwymazAULFnSabSe3bt3C&#10;P//8owavX7FiBVq3bq0i+F966SVs3Lgxopz9vHGV4DiSM1wkclBEzPBnImKGu654rDig3rJly+SY&#10;iZJMBw4cUCPljxo1Ss7DBBa5e/cuhg8fjoYNG2Lu3Ll48uSJblmRKD7F82z69OmYNm2apOgRiRJK&#10;/Ge+gpOru6GY1SByM3rA09NTXx7ucDf6IEOOQihToyP6zzmMAJPN8mwUcc2aT6UgMzxuaVLM51di&#10;6vAB6NW9Bz7p2Qu9elnU8xP06N4bX46di41qnEL9efXF4o6Y4UF4dO8GLp09i0vX7+BhMDfZdnq4&#10;zKH7MLZeQfgZjMjXbhqWiRnuoOLfDGdecG1wRQ50br88wuhoPj+vXLmiooxtp8dVmhnurGlS+L0Z&#10;xMGBJ9OlY0qn581wmszFihVzmm3nMeXLx9KlS6sc4Yxo1wYB9fLyUp/xxQfTJ8WXJ6otR3AcSZMi&#10;CDFA0qREhvtj7Nix6m2spElxLXis8ubNi59++sn6iSAkLqzgMtKDAzvyPiIkPKwosxvp66+/jlat&#10;WqkoJEFISNgwO3r0qGoQMh2Ss3XBFoTkRFjYLVzcPgYtLNcbr7moVPaViqhcox6adOyJL6cswz/n&#10;HiM4NDzPcNSEIcx8GpumtUVRQyZJk/IiaJqGhEfs2iskJBRMyx5jHEiTEma+hQN/TMKA1q3x0ZdT&#10;seKMXtoMM0wPF6HXqzngbfBGxT4LsOW2dZIQPTyu8Zgmhc/ItWvXIlu2bKo9/dZbb1mnPOPmzZuq&#10;ByXzYvOlCvOCxyfcBmdNk8J6K7eN+4fpUGh62xvhFD+nwewMcJv/+OMPvPrqq2qbte223XYe6w4d&#10;OuDYsWOqPSQkDWKGC0IMEDM8MowMZw4vyRnuejAynGb47NmzrZ8IQuLBivfVq1fVfYN5rFeuXGmd&#10;IiQk3O/ssvnOO++oRsOECROsUwQhYeA5t3PnTjVALnsl8LoXBCGhoGEdgiA1UGP0YkRiUFAwQkJ1&#10;ckrrImZ4jMzwhCAsMNwMzx2dGf4Au2d0Q83U7vDMXgltpp7AEzuvLSwkAJfmdUTFHO4w+FTERz9u&#10;xwUJKHUMFRneCcXTG+FTd3xEZHhsoXE6Z84cZZTSNLU3wxlh3Lt3b6RPn161txlVzPG64hPNDJ81&#10;a5ZT5gxnvaFz587w8fGJZIDbivuP0dfOAI8p29eFCxeOZIDbi8dyzZo1Kk2kkDSIGS4IMUDM8Gfw&#10;Lebp06dRrlw5lQNPzHDXgseK6X4YJcqKhiAkJqwoLly4UJmyzKMnURGJByvdzF/Yvn17jBgxQhki&#10;gpCQ8PrmAJq2OcMFQXA1xAx3BTPccpDwaO9sDHs7M9wNXshV6SNM2n8fj588xdNAi54E4NbOCWhb&#10;Mj28DJ7wqz8GSw74W46u4BA0w1f3QKV8GZGjxTRsPhm3yHA+H3/++Wdljvr6+qoXxxp8afXVV18h&#10;Y8aMajqN1cyZM2Py5MnWEvGDM5vhhNv3+PFjZS7bmsm2YuqnihUrWudIetjO/uGHH5RHore9FF9u&#10;iBmetIgZLggxQMzwcPhQunz5snpLy7fYfACJGe5a0IxkxYLHTMxwIbHRzPAWLVooM1xIPHi979ix&#10;Qw1CxKiUTz75RB0PQUgoeM5x4Kvff/8d58+ft34qCIJrkcLM8IgBNI2Rc4YnJbo5w63TbAgLvYn9&#10;8/qhQTY3uBk9kSZHGdRs1x39+vVGl5ZVUTSTN9wt7Tf3gu0xZt0Z3HOsa4CgYQrG0ydP8CQoFKY4&#10;7Ds+G+/cuYMBAwao9nSfPn1UgAI/p0k+cuRIlSObJrgW+bx06VKEhIRYlxA/cH3ObIYTGsZRmeE0&#10;ldu0aaNeHjgLrFdzrBRum942U5zGFDkSEJR0iBkuCDGA5iFvbBIZDvWwZnf7jh07qpu5mOGuBStS&#10;H3/8caTRrAUhsWAlcdGiRWjevDmWL19u/VRILJjiioPn1qpVS3W9HTRokHWKIMQ/fMYwMlzMcEFw&#10;ZVKaGR6IwB398YqPGwzuNTF8uzOY4U9w5/Rv6JQlFQzGbGi5UN8Mt9SyEBJ4FYdWjsa7FTLB6Gaw&#10;fAd3FaXqbmQOY1/kq9MfM7ddwN0gk6W0kBQwyI4DyDP9R+rUqdGzZ0/1OdtoHNMpa9asyjSlEc6e&#10;2DSrORB6fOPqZjjPa+bfdibYzuGg4XzJobfNzBnOY8yXIRKQknSIGS4IDnDr1i01EMKYMWPQunVr&#10;5MyZU3V9mTJliuqqdOTIkRRnBPPGzQcyB/SQATRdD+YMZ4QB89QJQmKiGWMcNJP3D94/hcSF9+/b&#10;t2/jl19+UQ2sKlWqWKcIQvwjZrggJAdSmBkeZob56V1cOXcWZ89dw73AECR9/KYZpuAA3L7AbbqA&#10;m4+iy/duRmjgQ9y6eAz7NyzEjLEjMXz4SHw78Wcs334U567ew6MQy3e0lhYSHj4LWeelCcrgui5d&#10;uiBHjhzKHKVpmidPHgwdOlTlBM+UKVNERHipUqXwzTff4NKlSwlinLqKGf7SSy89ZypT9CHatm1r&#10;LekccJ9yvJTGjRsjbdq0z20zAwnZy57Hk2WFpEHMcEGIBprgzIvN7vx169ZVb2jZXYk33ezZs6uR&#10;jWmM01Bk1HhKIyAgQA3AJma468FjlT9/flUhE4TEhBU/Vuq7d++O7du3qxczQuLDbpl8xg0ZMkQ1&#10;tAQhoRAzXBCSAynMDFdYvrPl/qVk/cQZiMk2hdHUD3mKgPv3cPfuPfg/eIxAU/j8QuLAfX327FmV&#10;oq5hw4bKO6CPQJOUZrdmkPJ3muD0G7TP+TvraRxvI6FyS3P7nN0MZ521QYMG8Pb2jthf2j7j/hw4&#10;cKC1pPPw5MkT5Y+wvW27zRSj2RmUIiQtYoYLQhTQsGHUd+XKlVGoUCHVhcn+gUXxzR67wTx6FLcB&#10;NFwRRoY3atRIBtB0QXisChQooAZtEYTEhBXaL774Qg3gePDgQeunQlLAdFd8oVmiRAnrJ8+QhrIQ&#10;X/Bc+vfff1WuUxlAUxBclTCEmU9g3fhGyO5mRM5Gk3HMOkVwASz3Yd6L5cme+LDe26pVKxV4QDNX&#10;8xBszVF7f4G/M1p88ODB6rmZkHmlXcEM5zYePnxYjXdju784uGjv3r1x4cIFa0nngV7SX3/9hYIF&#10;C0baZoreCQNShKRFzHBBiAI+dHr16qUeRFE9sChGRTNlSkqLDGeOK6Y5YKS8DKDpeogZLiQFrBh+&#10;//33GDZsmKog+vv7W6cISQGPB7vqvvzyy+qZxy677dq1w+rVq5VRLgjxARuxf/75p+pF54wNVkEQ&#10;HCTsIW6c2oY/fl2EldtO44H1Y0EQooZtZkYHR5U/Wk/0F77++muVSoPP0ISEy2dPeGc2wwlzqfOl&#10;gq0vw8h5tisSeh/FBq3uo6XCobjtuXPnxty5c6We7QSIGS4IUcAbGA2BOnXqqEEttJuYvfiwYu7w&#10;lBQZzn3DBu0777yjbupeXl5ihrsYYoYLSQG7eL799tsYMWIE7t2755SV15QAe/Wwgv7dd9+hRYsW&#10;yJUrl8pRyZ5OfLk5fvx41egQhLjCa5xRbRxvhS/Brl69ap0iCILrwehwM0yhJpjMEmUsCC+C/kCf&#10;Pn0i8kbTEGceaQ74aGuSUmxTsz7GYLz+/furNBuJUU/mOk6cOIGpU6c6dbQygzZatmz5nBnO+qsz&#10;ou3XHj16qHzw3F4e/zJlyiRYyhshZogZLgjR8PTpU9WF3P5hpYk3Y3Z5Ytdflk1J3Lx5UzVs2fVH&#10;0qS4HmKGC0kBK7JsBPDewXuIkPgwQmnBggWqq2mGDBmQJk0a9VI3c+bM6pnGinrPnj1x9OhRMcSF&#10;OMPGIAML2GD95JNPcOPGDesUQRAEQUieMOBjy5YtGDNmTKRUq6xvLVmyRJmk3bp1U89GW18hb968&#10;Kk3rihUrsG3bNjW2Dp+bfJZeu3YNu3btUgMz8vOTJ+Mnaz89DNbLGQD4999/J4oBHxvYhtCLDGdg&#10;h7PCbeYx09K7sI5dunRp1TNTSHrEDBeEaOCNatGiRSqfql7XJj7QaJZfvHhR3exSEnxwrl27FuXL&#10;lxcz3AURM1xICtg4YEWWA2hKrrzEhw2cjRs3omnTps+Nbq81LvizSJEiqgH38OFD65yCEDtYj1q8&#10;eLEaFEzMcEEQBMEZYbvo/v37qudcXMT0fzSpaS5Xq1YNfn5+kepa7IFHw5nPxt27d6N58+aRptNb&#10;oO9Qr1491K5dG2+99ZaKEqcxPnz4cPVZrVq1UKNGDXTu3FkNyhmX7WZgCsc+y5Ili9o29hbkMjmN&#10;dXb78kkp7tsmTZpE2l8M5OC+fvDgge48SS1uM81wHjNuL+vYxYsXV3Wh2Oxf9jQQIz3+EDNcEKKB&#10;xsGBAwfUwAzstmR786VoAnNQKGd9g5qQBAQEqNxifEkgOcNdDzHDhcSGlTdGuwwaNAgbNmxIkYMO&#10;JzU8BrNnz47orhmV2BhjF14Z6V6IKzznfv/9d9XQZo8DMcMFQRAEZ4Lt+HXr1mH06NEYOnSoMldj&#10;q6+++gofffSR8gjYRraNYtbqV+ydR2hucqwW2+kU52M5TWxnV6lSRfVUt/2c63jjjTcwatQo3W1x&#10;RF9++aUy7LXt5DIbNWqk9gPNd715kko8PnxRYLuvmMqWLwiYX11vnqQWzwemSSlcuHDENjOanQOj&#10;xmT/auflH3/8gaCgIHX+CHFHzHBBeAFa9xa+gbW9+VJ8g8ppKTHvExu0Q4YMUQ9QMcNdDzHDhcSG&#10;90masIwSZfqNlPgSManRGnz169eHr6/vc880TWyIvffee2KGC3GGZjiv+YwZM0pkuCAIghBnGAXM&#10;FCSMsI6rtm7dilWrVqFy5cqqPUszOK6iP6BXt6JYv2L09cqVKzFu3DgULVpUt5y99Ix17XO9bYiJ&#10;9Ax7vXJJLR4ffl/bbdW2N76OXUKI54PtdnN/65V7kfgdmW5l/fr1MvhmPCFmuCC8AJoHzMtVvXr1&#10;SDde3sho7Pz3338pLkUK4Xc+c+aMyi/GG7SY4a6FmOFCYsL7BdNJcQR1RsSktDEWnAm+lDh48KAa&#10;ADkqQ5yV9k6dOokZLsQZ1qGYM5ypd/r164fr169bpwiCIAgpDab0uHz5shpMOTa6cuUKfvnlF3h7&#10;e8er9EzWhBLNWy8vr+fMXUY5syd6zpw5E1W2qVy4XezJlRTb8SJxm3istG3VxLR/bF/ozZMQ4nZk&#10;y5ZNeUHcd/wsffr0EdvDz7g9LMff7c8t/h3VeHQvEo8PU+dcuHDBekUJcUHMcEF4AWzI/fPPP3jz&#10;zTcj3YzSpUuHPXv2qK7+KTHCkTnGmMNMe6CLGe5aiBkuJCa8X3DAGJqvjBKViIakhfufL3kZnWT7&#10;XNMkZrgQU1gP4ksvvUFXGcW3cOFCZWBIA04QBMH5YLvg8ePHePLkSYKJbWamynvppZdQpkyZWKls&#10;2bLInz+/bt0lpmIbluYqB7hMDHF9ettBsffUhx9+iOPHj6sUrYml/fv3qxSGWk9vBrkxFQcHUdcr&#10;n5TioKMNGjSItE9pRNOPYJ52vXkSQocOHVK9LAsVKoQffvhBBUaOHDlSGeQ8jszBzu05duyYml6w&#10;YMGI7WU7qGTJkspD4rbbfpcXifOy3r53714Z4D6eSDIznJVmkchVxEEr7CPD+dDggz2lns+XLl3C&#10;u+++q/YFzfD58+dH5LDSKy9yLvFY0Qz/6aef1DEjeuVEoriKMJKH3QT79u2rKvqMTtYrK0o8MTKr&#10;W7dukZ5rmmiGM02KNsip3vwikSbChhl7f+zcuVP9bTudqVLY8GPu8HPnzj03XSQSOa94/dpK+1yu&#10;44SXto/tj0F8iy8yly9fruoErKcllGhalipVSkXUsp4RW3F+R6TVafSmcTmvv/66yun83Xff4dtv&#10;v01Qff/993jllVeeS6HCbaGnwDoX/YbEON624rE/ffq0eknBwSnnzp2rBn3UK5vU4rauWLFC7U8O&#10;xE9NnTpV1S8Se7/xJf/MmTNx/vx5tV00yCdNmoTx48ereo62Pfx9xowZalB6bu/YsWNV25svn6ZM&#10;maI+tz9X9MR5+ZM97V7kPwmOk6RmOE8Q+4MnEjmj+Ha0e/fuqtuQ9vDSzHC98ilBjO7iAGvcF2KG&#10;u554rBhZIWa4KKFFaLyyAcCICppm8vxPWhFGfbPSrhdhxUaimOEiR0XY24CRUGvWrFF/25dhJNOS&#10;JUtw9uxZ3ekikcj5xEheGnQ0YBgJyZ+7d+9WqS7kOk4c0ahkfmnu/4TSxo0b0bJlSxUZzDZdQor1&#10;C/s6h55oEjOfNsfs4gCJMVXdunWV8U7Vq1cv0rRatWqpCOiJEyeqQSz5/GL6voQUPQMan4wK1gxx&#10;psrgwJgMLlu7dm2SBYpwvTRzaSwz2M2Z6+g0kW33K4+dNg5RYor7iOumEc6/uQ382/Yzir/bn1/8&#10;m9PsP3dE/P5RHR/tc8FxJDJcJHqBCG88fEho5i9FYzwlm+GMAOvYsaPaF6zciBnuWhIzXJRYIjTD&#10;eZ9gF0e9MqLEFWEF/c6dOyraRHuuaRIzXBQTaecI60p6EUtsoA0fPlxF3/FeYD9dJBI5n3jdnjp1&#10;SkXPZs6cWbV7KKYp2Ldvn7qOpZdXuLgfeP+jIRZf4jJ5DEaMGBFp/yeU9HIxx1SsOzgipgtxRDSP&#10;GXnLukhMxcGaGZHLNBV606mAgAC1jxMLvkTis5D7m/uhbdu2OHz4cIQhT/TOr8QQr3VGOmvjeuiV&#10;cQZFhV7ZhJaG7e8a9mXsiW7ai9CWHZUEx5Gc4YLgALyxMBK6S5cu6k01c5bR1EnMB6gzwf1hnyZF&#10;coa7FjxWkjNcSCx4r2QPG76EkYqa88Bjce/ePfVSzL5By9yVjAoUhLjAc4zRpBxIqlevXsqgEATB&#10;ueF1u2PHDlSuXFkNkq+llqBomrL+yIhW9i5KyXA/sX3IKOTixYujRIkS8SpGEWfKlCnS/k8o2dYB&#10;YirWGTgoN+t58aUjR46odB3cx7HVw4cPVToLvWlUYsN1MgiBBj0HWGzfvr0aUycptsUWrp9m+KxZ&#10;s2SQayFFIWlSRCIHxa69jJRjhYGVQ70yKUkSGe7a4rGSnOGihBRhdNPBgwfx6aefRnxmX06U9KIh&#10;zryZqVOnVvd0Puc4MNDQoUOdPkpI5NxiXZ85M3kusUs6X6TL+SQSOa/Ya2jVqlUqAtw+v7EmPiPS&#10;pk2LL774Ql3PRJs/seC6/vzzT/Tu3Rvvv/8+PvrooyRR06ZN1QsCzVROCOkdA0fEeStVqoQ5c+Yo&#10;AzYhNH36dPz444/q5Yl2DjiLNPSmJZX4TOT1xUFEW7du7RR1LG4T05y5QmS4KGpp3qrgOC6VJiWx&#10;0Fu3KGWLML8qc2mVK1cOFSpUUJ/plU0pEjPctSVpUkQJLcJuvsyDmDVrVt0yoqQX4U9GYqVLly6i&#10;Ec1IL7745YCnWhmRKDZiA23//v1YunSpDKApEsWDEhJerxzkLWPGjBHPAz35+vqicePGWLBgAZYt&#10;W6bm5bZt375d9RadN28efv311wQT2x0tWrRQkdM0o318fBJEjIznS4GoxHQeevvHEXEfMjq4TZs2&#10;8S4arWyn0bBmnf/x48cJJqbH0noH25+rouf1xx9/qIAkHidnMsOZVkbMcNeX4DguExlOGLl07Ngx&#10;NZCEI+JFTcOO3WPYzYYNOr1yFLuGnDlzRuWOcmb09k1s5Ah68zmq5AgjJXiuMAri5Zdftn6acrl6&#10;9So6d+6sKnM0wzkwFqNAXRm9czm5SsxwUUKK8J7JlAiMSCpfvrxuOZFziFy7dk0dJy1vaJo0adCk&#10;SRMZ8FAUJxHmQmWe1O+//17Vy4leWZFrKzr0yr9ICYne+l6khEBvPXqyh/Vt9rJgykb7Nm1cxfYy&#10;o61Zt9dMWw70xzQgfLHNF6X8jD9pRDOVB1OmsI3OtjTbBqVLl0axYsXiTRxI0V78nIZ9XCKnXyQu&#10;m9+ZxqWeGN1LFSxYUPWmclQsT7311lvqGNqnCIkv8Vhq5mZioHfuip6XmOGihJDmrQrPw72y/675&#10;OblUmhR2KWnWrJka7dgRMXdV//798ddff2HFihVo3ry5bjlNHByRI2Y7M3r7JTZyBL35HFFyhqP4&#10;8kHBnOEpGR5nDvjByi8ri4yM+PzzzyMG/3BV7M/l5Cwxw0UJKcJcjYwE5VgLfAbrlRM5hwijuxjN&#10;R4OBBkC1atXU8eNxJHrziUSOiIPtFSlSRBlsfOki51PyVHTolX+REhK99b1ICYHeevRkD/MM/+9/&#10;/1OR0Xpt2riI7Wca3FrEM03vAQMG4Pfff8fHH3+sopltzWJOZzuA20JzL3v27Oqz+BTXE5W0bUkI&#10;cd1s3zASfeHChfEqRtTTo6AfkpDSO59ESSsxw51B6ms+z3PlopF1Fnt0yyaCtOtdeB7ulb13zM/J&#10;ZQbQ5MHliMK2Iww7IkY41a5dWzXq9Kbbit2g2N3r22+/Vbkz40MjR45Uy2M0TFzE785GKUc+jits&#10;8P7zzz+666HGjRunup5peR1jAi9ARpHRYNNbtiuLg8SMHj1avVRhhMTkyZN1y6UE8Rzp2rVrRNQI&#10;K6N8qHP/cD/pzePM4vdZt26d9SxOGTB9BaNZWMEXhISAzxo+/958800VJS44P4w2nDJlihq4i2Nk&#10;aINXCYIeFy5Yf4kG1t8XL14MPz8/9OzZU5l4QvKD9wm+9Jg0adJz9SsafzGFwScbN26MtKz40vr1&#10;661rcRw+z7g93333ne4yYyPuG0cGlGUKCqa60NqWbBPSoKXprNeejQ/RBNYMYRrdf//9t3o+LFq0&#10;SF3L2jRbcT6WjU+Dmu14Dk7Zp0+fRBdf3vEno91ZZ2Y9Jj6lLVNIWfBeuXLlStUGa9u2baJG7kcF&#10;t4lZEmxzhid7wp7C/9I+rJkzG3PmzsP8Bcuw5VxgjOq8YZZlXN6+FAvm/4q5c37G/I0ncPuha/eS&#10;T86YLYfWXi6TM5yVaaZhqF69OmrUqOGw3njjDRW9WrVqVd3p9mLZV199Nd7E3NKenp5xVubMmVWU&#10;+/nz56Pdf7ZENZ03OY7or7ceTewKp5mDesuJSjxOjBzIli2b7nKTg1jZY0VPb1pKEiu8thVWV94n&#10;NPUZDRPd+c48p3yJtGHDBtUgYmNq165dEQ17vXlsRTiCOOfhvFxGUorXNxtSjPbRmy5yPW3atCki&#10;Hy8bWLt371Zpwi5fvqyij5izl41qDUb8audzQog5RDm4VNmyZdW26ZXRxGuC3bOJ3vVjrytXrqgo&#10;Fo7lwG7A/H78Ljt37lTLIHrz2Usrx33ELsUCVN7P2bNnqzEyHj16ZP3U9bA/1rGVo+jNqyc9oppu&#10;+7kjSkjs11WvnqURYWlF5M8P+PtHnkZpsF7ICEimU+jWrVu8meH263NECYne+hwV4T2bdfz4rB/w&#10;Oc96B9Fbr54Yuc+czzHdDt5/aezo1bHy5cuHrVu3KvNPb532ItzuDz74QHd5cRHN1U6dOql1EL31&#10;24rcvXtXtUFff/113WXGVoyw1p5ZeuvWxDSh3LdsV7722msq+IQBXAkdFa2J7Z5Ro0ap5/hnn32m&#10;UmjZTudYEzVr1tRtV8dVfCnLgRn5XEoq8Ri86BiJRDGRs0aGp6wBNO/j0vap6FrKW/kA3j6Z8XL3&#10;ZTj+0KRMUksBu/I24g4yBePRmaUYUCmDdf5sqDZwJY7ffBr9vIkgwXFcKmc438rzAmV0tKNipVuT&#10;3nR72ZaPDzG6mhUY3vBYGWRagtiIkQBcFvcZ0dtHnMYKE80Bvr3XK0M4/euvv45ye/h5o0aNVGWY&#10;6C0nOrECzUhAR79vrly5kDp1alWh4kAl3Fd65ZJS/C45c+aM6BrISqwzbmdiiSaqvRlOcWT5PHny&#10;6M5jq9y5c6vKdFyuiZiK6+JLJfttpphzkC+bojrfeW3xmmGevwwZMqioGFb+ObgcKzRRzWcvGnZ8&#10;4cZ5uYykFhtSPA40KfSmi5xfPHY8r/k7fzLy8siRI+r+zfzP7OUzZMgQdc7xZTLTlbD3Diu9NKi0&#10;+bTlUFmyZHlOtmX0puuJ5XnPZKNdb7omLjN9+vQqnQqj5FTdQF1Vz8PriM/qoUOHqrykjELkAFH8&#10;flwf85QyJzEbsNGhXZM0oPgCYfDgwWjVqpXKeUpDip+lZDEN1qFDh9S5ojfdmcVtZv1LO8ZxFc1B&#10;vXOC62F9imipZByB5xzNNc7Pc9X2BRXh2DUXLlyIeBFhvz3RwTpgfJ6/XBa3kWm1bOvs//0XZnl2&#10;hpvh1M8/WzfACsvwhZW2LYyu5L2A5taaNWvU97Nfl6Pi8WBKNm1bYiq+INRbbmzFc437R29djop1&#10;dr7U435iHUPvPhkbcZ+zpwfPC553euu2FY/x3Llz1QvMmG4H8yqzDq9Xx2Jdg3VmntN667UXoRnO&#10;lBx6y4uLGPHMl7Qaeuu31969e1VbTmsDxIe4T/LmzYsDBw68cDv4EoH7g+can3/saUFjPKHq0Nwu&#10;PlNtt5f1e9b9WWe0NeFZh+AAkLwX2ran40OsD/B7s5fAi/aRSORKkjQpsZM9emUclWVumB9cwL8z&#10;26KIL+9nbnD3rYhPlp/DnWAzF/7cPBGCCSH+x7BuYEWkNVjmdfNA5iqDsOyUP56qRevMkwjS6mmC&#10;4ySpGR5TxXa+pBRPSuYhZ7Q0Ky+MLIip2L2QlWStca+3HooVXQ5UxoovuzZHVZaNCDZyuVy99dEg&#10;4dt/VkT05n+R2FBhYyeq5duK+4U3XqaxYeXqlVdeUQ8IvbJJKaaomTZtGt5++21l7BQuXFiZSnpl&#10;k7uWL1+uUh+wGz2jRbQKsRZd/csvv6jjqjcvxWk/W1rOzP8f22sittK6lbJBwxcw/MkG3IcffqjM&#10;H73zmeJ1PGLECPXihlFFFBt95cqVizSC/ovE64LnuLaMpJbWoOFxVG+1dcqInFc8B/lijseRP/k3&#10;zWA22pnOiQYFI9nY04dl2Ghld+N3331XXavsMcXjz2k8/vwZnbR1xUTa/UFvmr3y5s2HCRMnWa43&#10;E2AKwpOAh3jgfw/37vnD/0EAHgcGw2S5Fn/9dZ7l2ntZvVTjNcgXldo6uI3t2rVTpgEb0HyJrolG&#10;DEXjSoMmEV82czAu3hv4Ipj3ppQu5n6leB7pTXdmNWzYUKXsInr3YcoRWI7GdN++fdW+4LK5PzRx&#10;PUxXwPoZUxiw3mV7vumJxjfLM4Ue5+e5yjztnMZzk0Ytn4+tW7dWz1KtLqfBZxGXYb9cimYU0y4w&#10;32/Tpk0jbWtsxeXQ6KKxrTWyqKeW1p7lcrFcd+H677/wa43fgfuMJjgNRy6D9xrNJOVLdL6k44sn&#10;+3U5Il6fAwcOVMsn2va8SFpZ3hdYR+bAsHrLj6mYWpHpLrh/tHXERIRGJ3vFMP8zzRFH75eOij1U&#10;Wf9xZEwXHmOef3zxH5vt4Dx64jTeX3l+OArvzZ9++qmqq8W32Ds2JtCQ5YtlDnao1R/jKtY9f/zx&#10;x0jXuN45QtlPo0nMcbQcaWc5KtbNNXG5fMlMA9z+ONr+zkAS1jfY49F2++Jb9t9fJHJ1iRkecxHW&#10;f7S6PJ9p3G579OaNWpY61Y29+KlNHnjz3ubmDp/XBmHFqfugH663PGIKvo2z6wahehqmk3KDR8Zq&#10;+Hz9ddwPsUy3K58UEhwnycxwnrw0b/kzOYsnJH/yu8ZFtsuKSmzg9+vXT3X/025keuVetE1aDrMX&#10;rS8qcT77ZUYlrouNCDa2WLFq0KCBbrmkFreTkVzsOq6lv9ErlxLEfcFeCoMGDVL5zlgpZqQNu0iy&#10;Ek0DSm8+W7HRTCNcb1pCidv933//qQhwNtKZ85w/aXSwe6/euWwrVlxYVpuX3XeHDRuGf//91+Fr&#10;hYY75+G8XEZSii8AaI7yuqM58f7776su7HplRc4pHi8aMmyw8ic/Y3S1Jk5nhJeW+5Ppq2joMaKa&#10;9zHtc/6k+caXfHo9PigaGTSwGMWtNz2ucnMzoHChlzBpwve4c/UcTu1cjl8mjMSXn32KPn364fMh&#10;32DK/L9w+PIdTJ09B69VqqQMfG67bQOd4osCmkt//vknpk+frswvpvzgz4kTJ6oX1No1y/QoNPy0&#10;5fDFkMi1xXOYRnNUdSBHxYYWzx++dNFbD8XITD77eA0yfQBfmvNci0qsQ/BlFF+qc35uK801bTp7&#10;IPElFj/n/Zmf2fZyoEHIZyfHLNHmoWjG83rnNW6/jXEVI0Fp4PMZart/zp8Pw4AB/hg/fq3qocHt&#10;4PenOUyTmN9BW4bt9clrzXb5MRGXyTQRWjSt7fZEJ8LGMxv6fGGmt+zYiMeRZgZ7lBC9dUcl3oMo&#10;1oEZYKC9tLTdV3EVl8cebAxiYN3MkboKexWxPsDzT2+ZsRF77bD+xG3QW6e9uJ18qUIDWnueMUo8&#10;PsS0G/PmzXNoX2hiWb5I4YsCzq+3XEelfRfuD56TXDbrqHrrjUraPAkl9lRg8AavYz5P9Y4p7wt8&#10;OcXnrN42ikQiffH61TPD9comlnjd25vheuWSWhznivUN1oHWrl2rXlTa38vt/45eluewKQB3/puC&#10;Vrk84Ga5t7m5p8VrX27A0dvBYO2BhnlEecuyYQ7BvRN/YnSNNDCyvEdmVPzib1x5FAzL0myWnfji&#10;ceRPwXGSNDKcB4s/RXEXT3426mlw2ZrhemWdTfZmuDNvNyM4eBMuU6aMU29nQovXLiOzOnTooCrF&#10;NKXYtTYmXRnZsNb7PCHF7dZyANqK149eeVuxjO08fPnEBkNM7mMsy3k4r+2ykkJ8u16yZEllDHBA&#10;KJ7beuVEziueRzSFODYGf9p+TvF6pPFNc42D/tII58sbmgw0+RhRzS7RNPQ4cA6j5YoVK6YMdFbS&#10;KU7nvIzuPHHiBOrXrx/RNVsrYy8acjSJeG9g+hO9Mrbi8nLmyo3+HzbDnnmfo3HZbPDx9oKXp4da&#10;Trg84enlDd8MRVGn5yy06/cNylcsjzx5ckcsh9vE3huMQmV+f0bB02jkOa6JDXu+NOD5zt5PfG7S&#10;mOB3ju47iVxDPJd4/rEuFNWziM8eHnemKYlKTH/BHnQ8Z6IzKLUXKPyd56ntuaYnPitp6Novx7aM&#10;tj6axnz5aht1zGswqrFouNzotjU24vJKlSql9onec3Lz5s2oV6/ec9ui7ZP4Fr8jo7o189l+e6IT&#10;G/p8aai33NiK95ru3burAfZiuj2E92karAws4PHWW0dcxOPAlxPa+c7z2vY8txenMy0OeyswVYre&#10;MmMqnkOsMzM1jt46oxP3K59N8Sm+KOVyX7QvbKWV5XycX2+5sZG2bC6Xpk5UKS7jQ4QR5XyhZr8e&#10;pnniNnB7WLenSc/7JHPOs/eV/X2Ff2sDsDtSfxaJRM/EtiBfULLOyUCUq1evqutTr2xiiduk9XJj&#10;D/+k3h498Z7ENgrrGKxLsY6/evVq9XzT7l/8PcbbzqQnj2/g6PSGyO3Be5wb3NPVxKC1p3ErlPdO&#10;27JmmO4ewcZRbyGj0VLW4I30lYZhw61ABKuiNmWTQJonITiOS6VJEUUtVmRodPAGoXURd4X9TPgQ&#10;cAUznHA/M/oppZvhFKPDGeHGijEfSmw80YhzZL9o6E1LSEWHXnlbRYdeeT05EzxWbMwwko+/O9v2&#10;CY7BhihfbPCnHjTEtS6F/F1ruLIxzM+0FAusQDESVkt1oH2u/a1F9GldFG2n24pGOyPFmK6FxjN7&#10;K+mVs9WjRw9wduMkfFYrD9J6e8BocIObZwbkfrk63m7WGm3atECj6qWRJ60HDJZKqtHDB2lKtsPA&#10;3/7DDZtt4XaxIsyIO+YAZzoFRuuyN4itmI7gyy+/VC8E+Kzk947uO4lcSzyWNBmjgulEOHYDX5S8&#10;SLYGUGKL5ih7Edmb4TSn9MonhPgijPtUa2DZivA+sm/fPmVQ680fn+L+YAoYvsTS7nf22xSdaIbH&#10;53Zye3gvoXHA/RPT7eE8fP4y1YS92RifYv2MaTn0zm89sSzv3fFpznNZMdmGhFRctyMhvgejrPms&#10;0gKZEgJeM2wfsneiZnYRnofsbaJtC9O3sJcnjSfq4MGDyoCyPZ48XwsWLKjSqeihd75rim/sl2m/&#10;PpHoRXKE2MwTFbzmeB3yXsKX2+ydnNRwmzh4Jl8Y81kZ3+jtM/t9ais9eD9iD1btPsSXvXwhrd2T&#10;+ZM9nfXQW0eEON1sQqD/Acxsmg2+yuT2QPq3vsbK4/c41ab8HZxY9xUaZjLCLZU7vLLWwJAdD/A0&#10;NHw5lgI2ZZNOguNIZHgyELl//76KzmGFk8YyU3oQvfLOJEZeMZKdNzBWrrSuzXplk1qE+TzZ1V7M&#10;8DAVPcScgnwgsbHF7qyaAaFXXuRc4rFiVMJPP/2kjhnRKycSxVTsusju1V988YWKRIv63OIEM+5u&#10;n4r/1cuNNJ4GuHllR8nmIzBv9wXcuHMHd+8xZ7hFd2/j+ol1mNK5IvKntjTG3X2Q+fUe+Pav8OVz&#10;YVwmG/x8acl7NX9GJU6nacrK9fPbJUpsOYrevJoIX+wxDy9fxjA9hJ7YWGLDSWtQOSLWrZhOh9Fc&#10;u3fvVqkkbLVz50513rMepje/rVjXYa8cRl1yWZzPdjobeEznw0H7GO3ElzXad6QxTXOKqX7styG+&#10;xXXQ6Ca2+9le3Caa9OyNobcc5hMeNWqU6iXC3OvsHq63D221Z88elZKJxhy7bXM7uD1spMf2muV+&#10;5LZoPdp4TJkOhNvNlyO2xyA68fhwHJkdO3aol2/ay+SYim0gRm0nVBS9yLXEHi0cU0bvnhVf4osX&#10;9gizX4+WI57i/YnmN1/U8OU364rseUYxpYNWjvV+zsdrh8uoVKmSEl/e6Z3vmo4ePRpR1nYb7MWX&#10;fhxQloE3vHYZhc4X3awPcHrFihXVvYLLXL9+vXoBzvuGIGjYn3t6Yp2RPgTPKftzkucYAw35zLJf&#10;Hp8l9CxoZtvO44i4Hi3lIHuUMTCJY/jolU0scZt4D+KLUHoc2nUdWzEVI8dY4DNOg888Bs5xjAIt&#10;eC4qtH1se6/iNkaVtkkT70vcdu1Y8r5hGxxhewztZQ59goeHJqBZLk94WJZl8MqGOiPX48AdbWYz&#10;/A8tw9iGWeBpuU8a0+RFtRG7cS+Yz3P9ZSa2NG9VcByJDE8GImyMsPs6KzEc2HDs2LEReZScWazI&#10;cPBM3sC47ezmzIYPzQq98kkpImb4M4kZ7toSM1yUUPrrr79UfnFGXvPv6M4t862/MKVLJWTxNsAt&#10;bUm8+ck8/Hv9Pp4wyoJl1NzE8rs5CA9v7MfPH7+OYr5uqqJa+cOp2MTxx6zLiw222yOKXzkCy7GH&#10;2IQJE9RYFEOHDo0kmhwccJINUvvl24rQNOE8NDppMmri37aybTy9SKyb0OTmYMkMPNAiJu3FXhEs&#10;M2TIELXN/KknfsdZs2ap8tp8/JzzUHyJRBOcjXTK/nvarzehRey3wV7cTr15KUaPL1q0SDX+e/To&#10;oY61XjlbcZ7x48crsa6hLV9vfzgqwn3NKDz2DGFkHtO8sFHOBrp2rtkfL1txOsuxfs3tiWtQDxv7&#10;HMCX26O3PlcRX3bkyZNH5XNntDz3rV45fk++4OD1xAHNuS9tp3OgcvY4ZC9X22uQJs2AAQPUwLhc&#10;j+205CLeZ+zvU/EtrkNvPfzMdluYjog9q3i9EO267N27d6Ry9sviceO9S+9c57Wyf/9+lXLN/r5s&#10;e6+2ncboc6Yh4rlSq1YtFClSRA2qqpWhOc9ziIYlX4AyGIzXEz8TpVzxHsQeinxe652LtuJ5zRcv&#10;euchP2MKPT6vie18fInN+5J2DsdUttec3jUZX7L/TtFJ26ao5o/q86hEo5/XMF9qDR8+XN1T6PPw&#10;JRp7wvA5oXf8+Dl7cfJ5Yr8ubZ9FJ60s72M05PnsYHuEPWJsj+HzsjzPg+/h8MT6KJTWHancDPDN&#10;2QiDlx3FHbZB/Pdj1VdvI7eP5T7q7ofcdb/BP/7hecL1l5d0EhwnycxwIf6gqbVx40b1Fo43MhqT&#10;zCHLfHTODC9WmuGvv/56xA2MN05ue0J2FYwLNOmZJoW5FFMyPHbRpUkRnB8eK1ZKmK9UEOILRoLz&#10;BQvTo3AArugIMwfj8M9d0TA/u+T7oWTTYVh8MSB8gJooCDOH4v7BKej1Zi5VUXUv0ADdfztvnSo4&#10;G3xmMqKQdZQtW7ZEKTZU+CKfg/bRNLUXc4HTBHkRrA/NmTNH3du0egXrRWyQsa7Bl+8U6xmOivMx&#10;uog97mjoRAWn0TxiGham8uBPPXGa1kgn/Kl9rolmcHKB+4VpFzh2Qc+ePSN6i7wI1SPEIpoV8QW3&#10;hcEj3Mc0tBn5SnieasfA9ljZS5tOUz4+YPopbseL1usK4osORgEyMlhvOsW0VBzHYt68eaoOaT+d&#10;+4L3A0Zcatfrm2++qdIF8aUIy3zyyScq8i+m17ErSLs/JZSiW4/ttOrVq6vcwdr1QXjtMFrcdt/b&#10;zs/jxc+0nL328D63adMmFemp3ZeZ8oDjfGj3anvRCEuXLh0yZMig2hk0uNjDRJvOXsV8ZrCnD40v&#10;/s3BWvmZKGWKx59iHVRLMRYdvJdzUFs+n2zPPYpRyLVr11Z5qW3huczeTUy7pV0PMRGvL9Z3uHyu&#10;l1HMUV2XsRXvmzTyNYM7JmIPEnpKrDfxGtQ+5/by+uU02/LRievnAOM8NryO+TfF69j+2NmK023X&#10;HVtxm/l9uD/+++8/6xGMjjCE3N6NSU3zw8/Tsv2GNMj19kgsOXAEB1f8D41zM5OBBzIUaY5RO26H&#10;5wkXXBpJk+LiIjSO+eaLNxte+LzJ8A35kSNH1HS9+ZJa2nYxKocPAe2mxW3niPq2OTKdRUQiw59J&#10;IsNdWzxWNIwkMlwUX+IznS/FOCAl00nQPNQrp2T5Z36yA5M7VkAOdzcYctTE+1P244HlVqtb3kbm&#10;4DNYM74P2jVujncHzcTS/eF9GPXKihJfhC/baGKywfjee++pF8gvv/xylGKkEI0OraFkLzZoaIgR&#10;vXVqYsOWdSL2juOziZGKbIAxopdpRziAbEzFFB006Ryps75o+xxVfC3HGcT9xm7RbPTTyIw+ddLz&#10;iklZR2S7PO137WdiK6nWmxDiwJIvjrwLz3vP60lvGsX0VUyhyChi7Rpkehzt+mPkse00UcKIPTjs&#10;e2Kwbcb7oV55iseFL3hs57EVX2bQZGfgEw1LRvp369ZN5UzXBsWzFT+jyU1pAxTzd206P7Odpv0t&#10;SrnSIon5cs6RwRR5X+HAkcyVzRcvPId4bnE5jBhn21avLks/wP4+5ahoyo4bN06lLKpTp47qTcnP&#10;9MrGRRwUn9Hr3C/aNROd+N1Z3+I2MY0be/Jwfi3Smv4MX2wzKp5/612zerI9PnqfRSW95XP7NM8o&#10;Omnzat+J6fEcSfumZA7BzZ2j0KJoOnimsrRP0hRBlbp1UbfaS0hrWZZ75tJo9O1OXOfgmnrzJ6G0&#10;56TgOJImJRmII3/zZqXdAHjR880dzUpn3tdbt25F27ZtVdSX7baXKlVKzHAXkJjhri0eK0mTIopP&#10;sRL23XffqbzAzKGsV+aZzDAd/A4fVM4Gg5sBWar3xsTdT8A7rX55TSwQgnuXTuLogUM4dfUeAoJi&#10;PpieSF8vQm8ee/E8YOTnRx99pF7UMyqHDcvo9KIGDsuwC7yj20DDdfbs2Sqim4O8nT17Vm1XbKW3&#10;DpFj4v6zNcO1nn96ZUUpR1GdA0Tv+iNaGfvpoviXtq/tpVfWVrbHSU/s7cHnAwftpFnJHOILFixQ&#10;92qRKC7iecVUPuyBxN5o7AX0ovOR4nnLF/esK3AZXBZ7mNGk5vmqNw9lf+47Kr5kYrQ5c4VzUFu+&#10;JNIrFxdxHTT5aV5r3yk6sQyDCJg/fdWqVap32rlz59T8c+fOVfuD28x9ymAHfqa3nIQUt8HW74pK&#10;NOr5skH73txWbrvD4+kxWCf0MraNboTSfh6WZbpZXwhY6qpeOVCi1Xhsvma5RzqyrCSS4DiSJsXF&#10;4QlPUzJ37tyRbgQ5cuRQObMuXLhgLelc8EbN6AC+FbVtBPN3Gs3aDcvZkDQp4fC8kzQpro2kSRHi&#10;G97XOfAfu45yULpoMZtw+7cuqFfYQ3VDfOW9CVjL3N8OwnsQ1yeVvviF+5TGJV9qfPvtt6pxxJ/M&#10;w8p0J46gdTtmZA8bEC8yujXR8GaueeaH5UBptmJ9hnmnHYXnhZbnVotuFJIGnlOxSZMiCELyQ7s3&#10;a/dl3h/4u3a/FoniIvYcoYkb0/ao3nmYUHUHLnPlypXKDGdQYEI9E2N6bdFP+uWXX1TPHcLttJ2f&#10;v2vYzpdY4pgwHDfAvu7IOmaVKlVUTnLWF9kTkCmebOeN8bEMMyP08np827IUcnhb1+WWGjmrfIhv&#10;/7kBk1Qpkw0SGe7iIuzKZm+G88bA7j58q0n05k1K8QbNiFRGptpvN3ODrlixItq3sUkhIpHhzySR&#10;4a4tSZMiim+x+zsHOuQAgIz2ivacMptwcFwTVM7uBjdDPtTu/yv+421Wr2xcpbYkHN3pyVh6MAqJ&#10;A/dxIEGmKrMVB52qUKGC6mJqK6Yp4QtsorceW/H5ztyy7OXFrvBM28YIcebJjErM59igQQPVVZiN&#10;WDZ6NLHbPe9XjFTSW5/IucXzIS5pUkQikUgkckQ0PTXj05nFAcHZBuMgsM7QW4rPaaajmjlzptP2&#10;3qKpbTseDFPgMf0JB9BlFDjrjlp9keX5neyXESOZQnBxSS80KZbasj43GDJWRLPh63HVbKlb65V3&#10;IgmOIznDXVy88Hfs2IHs2bNH3Bw0sfHKvE7a/nYmcfAoDrRjb+JTNFZr1KiBPXv26M6bVCJihj+T&#10;mOGuLR4rSZMiii/xeU4jnGYXjdYXdk81h2LH8Foon4lmeAk0HrIMashnvbJxEhcaimDL+R4calKD&#10;c+qXS37iMWEdgWnH2JOHXdL58pxdRhs1aqTyYdL4thU/42Bk9s9lRnhPnjyZO1N3XbYiXA+jyRn1&#10;xMYV81fymR6V2EWZuTeZLzg69NYncm7xPJQ0KSKRSCQShctZzfAZM2Y4tRnOgXqZ/YBinnemW2Lu&#10;dvvoer35Yy4zQk//gF4186oB+w0lWuHTxdecOj2K5q0KjiNpUlwYnuxs4NKQ5Aja9o1XNmjtR0B2&#10;Bnih8iHA0eI5aIr9djM6nNFkWlS7MyFpUsLRzj1Jk+K68FhJmhQhvmAkDu8HnTt3xs2bN62fRo0y&#10;w0fURgU/NxgMJdF06AqcsU6LV8JMuHdoLRYvXIMdZ24j0PpxSoDPWg5o179/fzWQEsUupLVq1VLP&#10;Xtuc3bbiPT08P2K4+Bl/Tp8+3brkF8N1Hz58WD3Hacbzb0ckJD94XCVNiiAIgiCEt6Ft06Ro5nNS&#10;wm06depUpMhwZ4N1CbZZtfR9zG3u7++vPk8QA5hjG52cjp4RZnhLfLoofEw7IfkgZrgLwwufg5Qx&#10;L6etmayJXZuHDh3qdDc1miZsENHAjyqXKAdI2LRpk3UO50HM8HDEDHd9xAwX4hPe1znwzvvvv+/Q&#10;M4dpUg581wRVsjEyvADqDVyAw/FelzXjyc2dmNyyEDJkrI5e8/fjnnVKSoBRNAcPHlSj6duKxrb9&#10;M1cTn8kVK1ZE/fr1VdoSir8zlUlMX66zgaJ1VxZSLmKGC4IgCEI4rBM5qxk+a9YspzXDCeu1TJlH&#10;JXj90t4MLy5meHJEzHAXhjcAdi3Wa9BqYqqUCRMmWOdwDnjz4mjPelHhmhgZzsGyOACCMzWkxQwP&#10;h8dEzHDXRsxwIT7hgDsffPAB+vTp41BkOAfQvPbrR6hbyAg3Q0ZU6jIdW55apzlAWGgQAp8+xdMg&#10;S4VY7xlhDsaju4exuMeryJ/aCKNvHXy++ECCmuHMb81UWqykxye833L/3rp1SykgIEAZjC+Cz9pj&#10;x44hT548yoh0RLwnbNu2LVLObk1cniDEFDHDBUEQ4g8GEwQ9sNQJLHUt1rdu3nuMIJM50vgogvPC&#10;Op2Y4S6AmOEpAjHDXRjeuJib1d5IthUjwCZOnGidwzlgg5rdtjNnzqxMVErrmq2Jn7FR/uOPP6q3&#10;gM6CmOHhiBnu+ogZ7iro54WLLGvRJIL36LfffhsjRoxQZrAjRi0rmaF7vsZ7lbLAzc2I/A2/xM/H&#10;HUyTYfnCDw6uxPzJ32DsvM04cPkhtKcE90do0CPcP74MXzUqhMyp3WFwc4MhXV0MWJIwZjivJQ7a&#10;wwF8OnTogC1btijzmJ/F5J7IZyNz+XM+WxOa99qSJUsia9as6kVxt27dVP7vF+1n7gsa8zQf2bjh&#10;z+ikldEGHxKE+CAmZjjPO1PQEzXmwAv15AmePA1EUDBfiFkXIAiCkKwxI/D2CSzuXAh+GTIiYwY/&#10;+FUajNXn/REs90GXgM85McNdADHDUwRihrswvHG9KDKcZvikSZOsczgH3O69e/diwYIFatBFmvVV&#10;qlRR28su2hxUk58tXLgQJ06cUOWdBTHDw+ExETPctREz3FUIRsC9O7hpqZw+MzT5O3/exM1bd3D3&#10;/iMEhiZdvmWa4a+99hpGjRpl/cQRwmAO2oBvWr6MzJZKprHoO+i/6Lx1WvSEmYOwd9pHqJvTE17e&#10;L6Hqe9Ow1zot5PENbB/fEhVzpoaXuy9ealgf5bOlhWfa2vgsAcxwfvdvvvkG7733HipVqqSeX7Vr&#10;11b3xhYtWqhBJx15oct7Kl9uf/bZZ2jVqhXat2+vRHOdgwT5+Pio5yOVL18+9OvXTxnijsBlx0SC&#10;EJ/ExAw3hwRg55BqKJ4/N7LnyImcuXIhl6ac1r9z50He/IVRrMxrqNGkE/p8Mx9bLwYi1CznriAI&#10;yZywANw++gNa+WlpRt1g8CiEzkvO4FqQtYzg1LCeJWa4CyBmeIpAzHAXhjeus2fPqpGIqZyWhgIb&#10;yjS43nnnHdUYb9myJdavX2+dw3lgtBqjzxj1pn0HPtSZK/zLL79UjSVOp4ngTI1zMcPD4TERM9y1&#10;ETPcFQiDOfRvjK5fDoUyZVJRwZGVGZmt6S2y5siDwmWroUGn/2HS6lO4G5I4981Hjx6pAZE5svuY&#10;MWOsnzpGmPkpdn7TCq9nSQU399x4o9uP2PPCDCOWfXJ3DcZ1KId0jPjOXg2tvtuL8NnC8OTOIUyo&#10;6Q7v3NXw7rj1OHl9CT6rnBNePm+hfzynSeFzjC91y5cvr8xqjt/BXk7My817IlW1alXVw2nOnDn4&#10;5ZdfotSvv/6KHj16KKOb431o4jL4M7zRG/7COH/+/Pjf//7nsBkuCElJTMxwU9ADbOldBBm8DBEv&#10;f6KUGtjVE96p08Mv/5voMu847gQl3UtBQRCEhCUMYQ/O49DkekjvZqkTuGeEXzo3pDJ4IEvrn7Hn&#10;yhNrOcGZETPcRRAzPEUgZriLQ0OL+cJoKL/11luqIc4osuPHj6vcopzGLtfOCm++V65cURFwbNzw&#10;O9y7d8+xbvZJgJjh4YgZ7vqIGe4KhMEUuh5fVM6D9FYzNCpFmENeaeGX4yW82mkaNl18jITM8sz7&#10;wMWLF1VENA1gmr4xwlLRfHryRwysVwBGS0XTJ+9beH/KXjy0TtYjzHwTm8e0QtWsnpbv7ImC9Qbi&#10;lzNaOFQYgp/exf6Vi7Ht5BXceBiI0NC1GFQ1F7y9a6Lvovgzw2mEHz16FMWLF1ffXe+YUDSymRKM&#10;RuCLlDZt2udShtmKL0CyZ8+OLl26qF5TjkScC0JSExMzPDT4Pjb3KoT0HryneaNI/Q/QbeAwDBsy&#10;GIMHU1/iy0H/w4BPe+Lj9o1Qo1RmGC3XhpubB9Jmr4YBay7hjkRHCoKQHLHUuR6c3Yxxb7GnmDc8&#10;S3fFZ40yw8fDDcZ0jTF2+0X4W4sKzouY4S6CmOEpAjHDkwG8gXFALeZsZUOaxjIH2+KrxjzCAAD/&#10;9ElEQVTnlLNja4bXr1/fqbdZzPBweIzEDHdtxAx3BWiGb8CXVfMiAytipTvi8+lrsXPnTqt2YMf2&#10;rdi8fhWWzf8BYwd2RK18HpZ7qQHGNLlRqv10/HX6gXVZ8Q/vA3wRy0jl7777Tj13YkpY8B0cmvMJ&#10;GhRidJM3MhSshpZfzMWmM/YvccNgvr0LC4e0xOv50sKL37FgA3T/+Qj8IzxhPvNMCHz8VA2qaZnD&#10;sv/W4YsqOeHt8xb6xVNkOL/3hQsXUKJEiWjNa03qRYUD0ptXk5bybP/+/SoiXAazFFyFGEWGBz/A&#10;5t6FkcHTct0Y06LWyL+w/fwd3Ll9G7c1MdDjxnVcvXQOJ//dgPl9KyKj5RpxM3ghy9vjseniA8uV&#10;LwiCkLwIM9/C2fWD8aavpc7glRGFu67BsVlNUCCNu+V+mR6vj9iMQ7ethQWnhXVIMcNdAJrhx8bj&#10;g4rpLfVwNxhy1cfHcy9ZJwrJBTHDkwk0aWkks2HerFkzFRHuKtia4Q0aNLB+6pyIGR6OmOGuj5jh&#10;roBmhudBepq/Vb/A7F3hA1RGkskEU+Aj+F8/jUNbZmPAm9mQ2sBIoYJoMGotDiRg4+jq1asqWpmp&#10;UnhfiDlhCL5zAhsmvofqOWgcG+Ge8SWUeb0+Wn3YGwOGjMSokUMx8JMOaF6rPApn8lDPOUOON9Fx&#10;3EacvBtiWUJUcP+tC48Mj0cznPD+9yIDOzbiIJl9+vTBkiVLVOoUTUzHwuc6j3fs9rMgJA08Z2Ni&#10;hm+JMMPTo/7EvTj+KDywQ09mcwgenlqEj4u7w8NyPRrT1sLwLedwVy4RQRCSFWEIvbkfa/9XDqkt&#10;9zrPdCXRacVdBF36GR0KpIa3pe6UpvwXmP/vzYgBxQXnhM8uMcNdAUs949EFHNq+3tLGWYmVm/bi&#10;yFXnzbYgxA4xw5MJmhnO7uozZsxQeVxdBTHDXQ8+NMUMd23EDHcFIkeGG6sOxMxtd63TnkeZQ6an&#10;uPLPN2hVPD182Tgq9hHGrr+A+M4kyXUxOvqHH35A165dVcqQWBNmRuCtE/hnzjB0fbsEshndYDAY&#10;YXT3gIdXaqRJ7Q0Pd3cYjQbL55lRrN7HGDrnH5y4FWTZDusydIk/M/zBgwdYu3YtJkyYoJ4BQ4YM&#10;iTCw+eziINDdunVTA1vyZ5EiRSKm64k5xjt16qTKcv9RH3/8sRqE9MiRIyrym2lQNPFv7nNKEFwJ&#10;muGLFi1CunTpVF78GJnhE/bgWHR5kyyEBl7F0g7Zkdrdct8w5kP7uYdwQVKlCIKQnAgLxvU9c/BZ&#10;KS9LncMH6Up+jGX3LHW+0CtY0rEgsnhb7n8+JdD5pz04H2idR3BKWI8TM9xV4Et3k6qDm0xmyDjd&#10;yQ8xw5MJNGkbNmyIgQMHqi7UbHy4CmKGux58aIoZ7tqIGe4K6JnhL0pFYqm4hdzA5s/fRKF0Bhjc&#10;86DJyJU49Ng6OZ7gPWDDhg2oW7cuNm3apAY8jhPsjhh0Fxf3rsL8KaMxuPcHaN+8AerVqoEaNWuh&#10;bsOWeLf75xg+aS5W7r6Au4GMkLbOGyWxM8P53Wju7969G3v37sW///6rzDz2uuJAoXny5FHR8Jqx&#10;zUj1du3aYe7cuVixYoX6Wbly5Yjpvr6+KqVKhQoV8Morr6gBNxs3bqzWwfuoJr5cYCOEA0sLQnKB&#10;19PmzZtRvXp1NUD6tWvXrFOeJ3Zm+H1s7JEPaTUz/NfDuCBVEUEQkg1hCAs8h90/fYDiHm5w88mK&#10;Ut3+wh3WgcyhuLX8PVTI6g03gzvytpuOP0/LQJrODJ+JYoYLgnMgZngygSZto0aN8O2337pcQ1rM&#10;cNeDD00xw10bMcNdgdiY4RaYN3vHl2hYNB0MlsZR/lbfY+GJEOvE+IH3AKZGefnll+MWFR4JS4PP&#10;zIjoEAQHXMP5Ywewfw9zo+/B/oMncfFuEEIYJW22lLPOET2OmeH8LjTz2aNKE6O069Wrp3pc8bnE&#10;yG8OYMnnlCbN7ObvxYoVU+WbNGmifubMmTNiGqPEp0+fjlWrVuHPP/9UP//++2/10prrtpcgJDfY&#10;uNZ6PjC1UlTE3AwPg/npMUypnR7eTA2VphZGbDkHf7mMBEFILljqBU/PrsGPnfLBYKkL+mSvhE82&#10;BFjrQZZ6zp0/0PvVbEjNemLu5hiy7CgSbrQYIa6wnidmuCA4B2KGJxM0M/ybb77Bkyeu9UZYzHDX&#10;gw9NMcNdGzHDXYFYmuEcOPLhUvStmg++lvm8KvbE2A3xmzic94C//vpLRTsfOnTI+ml8EoYws21u&#10;dBrF1kkO47gZvmPHDowYMULpq6++QoYMGdSglZoY/W1rgNuL023La2X5ky8MTp8+be1mGS5X6r0l&#10;CHGB1xcH2q1Ro4bqvRiTyPCGUw/ibJTv8cJgfngG+xf1xZsZ3eBm8ETuplOx5dJDyPCygiAkF8LC&#10;HuH0n6PRPr+lXmG5L+as/D9ssuntF2byx6Z+lfBSGks9xZgNbwxciO3ihjstfCaKGS4IzkGSmeG8&#10;6ETxI8J8pkyTMmbMGDx+HP6E1CvrjGJaF80Mr1OnjtNuO+F+njJlCsqUKaP+1iuXUnTx4kV07NhR&#10;GT40w+fPnx+RKkGvvMi5xGNFM/ynn35Sx4zolRMlrUyh6zGoSp5wM7zK55jxT7iprVfWVubQvfiu&#10;UXFkt8xnKNAK/1t4Asp+1SkbLrVYhf70Z6KRy+ufUZ7FixePMMP1yia1TKFr8UWVnPDyronPlh5G&#10;gNrS8Hv51q1bsWXLFhWpzTQnHh4eEbI3vj09PVWqExp6b775phKjxaMzyCk/Pz906dJFvTzU2z6R&#10;KLmL94uFCxciY8aM+OSTTyIa2nplQ4PuY3OvQkhPM9yQGpX7zMZvm3Zh1y5b7cSOHduwdcMfmDe2&#10;BxoV8obRPQNyl2mBUZuu4l6w5Wams2yRSCRyNVluZgh79C/++KoB8rL3S4YiqDJoBwL5eUQ5E55s&#10;/Rx1CqWF0c2I9K99igmb74QPpGmzLJHziD0r2QZr06ZNtM/ExBKf0ydPnsTMmTOdYntEcZPgOElq&#10;hvPCsz94opiLuLIZTpOARkSaNGnQuXNnp912Imb4M4kZ7triscqfP7+Y4U6uWJvhpuOY3qYM8qRy&#10;gyFbQ/T66V+oAEudskqMog4OQUgoo5btptmJvQpGjx6tBsSrWLGiinp2ZJsSU+FYI8Or5IS3T3V8&#10;OPUvHLhwARfOn8ePP/4Ib2/vCLm7u0cysZkTnNdHvnz5kDdvXpUbfd26dSoNmSY+DxgZz/uf7bya&#10;uH969uyp9pfeNopEKUGs6y9ZsgSZM2eOgRnOl0xu8EiTARkzZ0XWLFmQJUKZkDG9r+W69YKXpzuM&#10;Bjd45aqJT347ifuhluVEMolEIpHIdcXxVB7vnYVhdbPAzc0dfsUbY+he+55llvts8A6MaVAUWTkA&#10;uVc5tPlmHS6w0qezTFHSy1nN8BkzZogZ7sLSvFXBcSRNSjLBVdOk8IKlGU5TlblZz58/b53inEia&#10;lHC04yZpUlwXSZPiCtDMjU2aFJrhpzCrXVnkpRmetQF6zd6PqK/OMIQGnMbu9Zux7/x9BKhwIn14&#10;7d+/fx9Dhw7F66+/rgxi7SWYM8G83wEBD/DAfxn6v5YT6VK/iuxl6+DV16vgjWrVVI5vzbSmGc6X&#10;sZpoYs+ZMwc7d+7EP//8o/J7cxDNO3ci73umO9m+fbsaGDB9+vSRlpE2bVp8+OGHERHhgpBSYePs&#10;999/V0Y2Xw7duHHDOuV5mCZlszVNCq9No5cPfFM/u66eKTV8fXzg7cmURAakyf8GWn7+CzadvIVH&#10;IZbGoHV5giAIrkyY6T52zuiOWn4cqyQzCtYajDV376r6iK1u376F9YNqoGwm9qpxR6HmX2Huyfgd&#10;K0aIH1gndNY0KbaR4YKQEpA0KclAxJUjw7UI4x49euhOdxYRiQx/JokMd21JmhTXUOwjww9hcouS&#10;yJ3KAEPOpug3Vy+VifoEpqAHODC+Hl5KnRuNJ+3F8Ufhn0cuG34PZET0ggULUKtWLTRu3Bi3bt1S&#10;n9uXTSrRoOY2jhs3DkOHDsNXQ9vh9Tzp4O2ZE27u6VVub1vRxG7ZsqUy94cMGYLBgwfjyy+/VIYd&#10;TTxb2a+LhIaGYu7cuRg2bJiaV1sGcyNv3rw5opz9vCJRShGvHUaG0wxnZLhmhuuVjZwmxRslmnyC&#10;fiPGYuw3Y1T9VunrrzHqqyEY1K8r3m1cFcWzpYaX0Qh3Tx+kK/8pftpzHY/Mct2JRCLXFuthpnvr&#10;MK1LRaRzS4VU7mmRsXBVNG3eVA3WHUlNm6FJlULIntYdqdzcYMzbEF1nHUKouhXqL1+UdIpVZLgq&#10;ZUJI4BM8CghAQDR6FBiiBpsnusuyE5/TkiYl+UhwHEmTkgxEkoMZ3r17d6febsKIyMmTJ6N06dLq&#10;b71yKUVihru2JE2KayjWZnjIRgypURAZLfMZinfC8OXhvW6elQk3eE3BD3F2cRe8ltkTRmNmNJ66&#10;DydUYu3Iy6PIvXv31BgPuXPnRq9eveDv768+ty+b2KIJzuiobdu2YePGjciVK5c1/7c7DCqvt6bw&#10;FCiMameKFz43169fj5CQkEiKSf3Efl6KPS9olOuVF4lSkuzN8Oga2pHMcGNa1P1uOw7e5TUVrK6p&#10;Z7J8ZvkZ9PQh7h5fjiE1s8HbyHm8kKP1TPx97rEyDvTWIRKJRK4ghJlwc/VwfFDeG26WugvrMG52&#10;g3VHkoHR4+G9atyM2VGp8xRsCVR3Qt3li5JOsTPDLc/T0H1YpII88qJA4cIoUqSIjQqjsOWzwoWL&#10;oHyvFThx86ljy7VIM8MlTYprS2u7CI4jkeHJQETM8IQX4X6eNGmSGjSO6JVLKRIz3LUlZrhrKFZm&#10;OE3u89PwXrnsKoVAxlqD8MPO8PRZanr4bwh7fAp/jWqC0n5eMFgaUAZjVjSdtj9aM5zmN9Mj9enT&#10;B3fv3lUVL2JfNjFkC/9es2aNivRmmpOoBrZkNPjHH3+sXmxSTH1Fc00P+/VFpejQKy8SpSTF3gxP&#10;h/oT9uDYQ1U8SsJCH+HhsQlolsMbnqncYPSpi2EbToJJjfTWIRKJRM4vs6UudxErhzTDy+6W+osh&#10;LTK9VBF1GjbA22+/ra/6DVH/1cLImZ7R4Uakq9ABg9c+4J1QZ/mipFTscoabYb60CCNbl4SHpY7L&#10;eq6ujO5I2+IXHL7uuB8kZnjykuA4EhmeDESSgxneu3dvp99uRvqx+9G1a9d0p6ckiRnu2hIz3DUU&#10;GzMcZhOuz2uPSrnc4WZIg9d6/owNd/issEzn/5/ewZX13+H9qvmRydcdxhzV8WZxb7gbs6LxlL3R&#10;muF8vrz//vsYMGCASkdC7MsltLR1Mqd306ZNVd5FRsXkzJnzOfObDYM333xT5TY/e/YsTpw4EZHa&#10;RcN++SKRKP4UFzP87fG7cZReTrRmjgnmwDOYUi8D0nu4wWDMi9Y/7MQJdXvSKy8SiUTOLQ6caToz&#10;D180KqiMT0PeGmgzbg9u3LypUk3p6uYNXD8yA5/VKwxvjhfjUwa1+y/HFXUr1F+PKGkUGzOc50Tw&#10;9rHoXjUd3Nxzo1TdDzBo8P/w+eefP6eh8/fj+kMGeugvy15ihicPad6q4DhJZobzYLFbM3+K4ibC&#10;CLcGDRrg66+/VgOHEb2yziZesBxgjN3u8+bNix9//DHiYnY2cbs4OCkHVPv222+ddjsTQ/zuFy5c&#10;QIcOHSLM8F9//TXCHNObR+Rc4rGiGT579mx1zIheOVFSimb4X/iicu5wM7zyAPywNdzI1S9vEe9L&#10;ofsxsVlRZHW3NIbSvomeP+3GHZNlJkaVsGJ86xi2f1kRHu5ZUK7tSPy64xBmtMyCdMbMaDB5D46r&#10;SMzIy+U1z0hw5tZmN8y+fftGDNZsWy4hZAv/prHGl6d85mXMmDFSRAzvR4z+Zt7v8ePHq9zhq1at&#10;Ui+M+R002a9DJBIlnBYvXqzMcI4NozW09cqFBPpjU8+CSGdNk1Jv3C4cua9K65ZXstzXQk3++K1N&#10;Jvip+TKh0bitOKRe6umUF4lEIqeWpZ5iNuHkz11Rv4CHpW5jRJ6avTH1REikeoyezKHX8efgxng5&#10;DYMBvJGvek/8dMZyK+Q03XWJEls8TitWrFBtsNatW6sAO/W00ilrK54TF3/rjWYFjDDkb4SePx/D&#10;7Tu3VYBHuG7i5s1w3X7wBMEmrkt/WfaiJ8dgEZrhjm6PyPmkeauC40ialGQg4sqR4ZcvX1ZmOPOd&#10;tWjRIoG2XS02CvTKPy/CLvWzZs1ClSpV1N965VKKJDLctSWR4a6hSJHhVQdi5va71qOlT5j5HnZ8&#10;3xzlsnrCYDCiYOvxWHriEVTViMvkj4c3cGnDT5iweBsOnb+LJyGBWNEpJzIoMzzqyPDz58/jjTfe&#10;UPm2OWikll7Evlx8SIO/0zxbvny5MtTYgGjUqJFKh+Lt7R1hgFM02zgYJiNtTp8+HZEKhc9ErXJo&#10;vx6RSJSw4rUXk8jwTTGMDFcv+UL34atX0yMNIyiNRfD+/P04yxeADtbvRCKRyJlkNh3Ajx9VRV4P&#10;N7h5FkGtvr/ipKpy6ZcPFyeH4t664fioQnpLvcgNnjlfR9spx8Lrfs+VFyWVVq5ciXz58qk6q2Y+&#10;65WLJPNjbPu2JSr5GpD+jd6Y8q9Jv5ySWqLO5/ric1qLDHd4e0ROK8FxJE1KMhBJDmY4o/mYizbe&#10;tl0tyRYTAgPu497dO7h9+w7uPXyMQNVYskNvWRYR7mcZQDNcYoa7tsQMdw1pZnh6ZYZ/jpnb7NKk&#10;mE0IefoAdy4dw96/fsX4/i3xej5fGC33U0PR1hj2x0ncUT0lny3THBKMkEcP8NBkDo8kNz3Bsndz&#10;IP0LzPAzZ86gUqVKqgcSK8sJ+QxndAMH6+R9ZtGiRShfvjxKlCiBUqVKKSOcJri7uzsyZ86sBstk&#10;z6J33nkHx44dw9GjR9Ugltqy1LexWbZIJEo8xdQMj5QzfNJ+nArvgBIlYeZHODXnXbySgYPlWu6T&#10;udpj0j8XoWbTWYdIJBI5s/iCL2j/WHSunBUelnuaZ+F30Hv+eYSoW5r+PBGy/DPd3YBpXV5FJkv7&#10;zM0jG0o1+w67JG2U04jPRAZ2lCtXTo2XxkhudXR0ytrKbDqF+T3fQH6DN0q+NwWbVN3+Ee5cuYyr&#10;N+8jPDwlHL35o5OtGS5pUlxXWrtMcBxJk5IMRFw5TQrNDprhjDjcvn17xMUcW2n3gDDTHZzetQoL&#10;fhiLr77oi0+6foj33+2Adm3bok2btmjX8T28/1F39Oo/GF+Nm4n5q3fhlOqOSyw3FbvlEu5nWzPc&#10;dnpKEo+RpElxbUmaFFeQliYlDzKmcoNb9pfxRuN3LZXnj9GlS5dwffQhPnivPVo3q4c3yxdCVg+j&#10;erHoU7wRev64E2f9Q1TjKNL9zHL98h/vc2az5TlseoylHbMjnTET6k/ST5NCWGFn/m2++OI9IK73&#10;aj1p8HcOVty8eXNlwPM7aaIRThUqVAijR49WRtvvv/+OHTt2RCwnIbZNJBLFTrFKk2JIg+pDlmHd&#10;4Qu4cO4cztno7JnTOHnsIPZuWoZfvumJZiXSw92N86THK5/+jr3Xn1rWYHffE4lEIqcX71sB2D2q&#10;EV7NbLTc03xQqPkIzDsbqu5p+vPYiHUzS/t39w/dUCtLqvCBNIs2QL/NrNhJvchZtGDBAhXAuG3b&#10;NtUee2GdldMD1mFMixJIY8iOCu/0xTczv8ZnH7RDiyaN0eSddvig9zBMWLgd58Ob4pbDrbOcKCRp&#10;UpKHJE1KzJE0KclAJDkMoNmrVy91AeuVcVjqi5vhf3gVfh7ZA23eKosCfp7w8PBQUYSajMZnv7tb&#10;pnl6Z0a+l99Cq56jMXv9KdwNDt+vtssm3M9TpkxBmTJl1N+201OaJDLctSWR4a4hU+ga9CvrB3fL&#10;dZbKzQCD7b3LRkwzZfTMgJxFX0Pttr0xasFeXHoUalmGOrCRlhlZlgrUCyLDeV++evWqGjSTEdg8&#10;Z+J8r7aRBn+nUfbdd99h8ODBKF68uPpeNMC1VCg0watXr662hdtx+/ZtVfnTKoD2yxaJREkrXpex&#10;SZOSys0TuSrUQ8NWHdChfTu0a2ertmjVojHqVi2N/Gks9z8DX5ClQeHan2PegbsIUG3B55cvEolE&#10;zi7TzVX47I1scOeLf0MRNBr6R4zSPiHMhPv7ZmJQrTTh9SZL3a7Ye4txkZN0yosSV3wmzps3Tw2i&#10;qQUw6pWLLDNMJ6ehZ/VclmddemTNmQv5cqSBh0daZMyQFj5sG3h4Im2R2nh35DIcuBuK0Bgcb26T&#10;pElJPhIcR8zwZCCSHMxwdhWK03Zz3tBgPDi+FKNal0YmZYD7IXfRV1Cl5tto1LwV2rTviHc7dUIn&#10;i97r2B5tWjZFo7o1ULVcEeRJb7Q8SLyQ6bVOGLnqBG49Cc+hoi2fiBn+TGKGu7bEDHcF8S3/ESwZ&#10;0QcfW641Xm/P613LPa0zuvT4FJ8PG4tpC/7CviuBCAk1h98TdZdrqxeb4RSjrj09PVUPno0bN8aL&#10;8azB30+dOoXVq1dj1KhRaj18gamZ4BkyZFAR6bVq1VL666+/VL7y0FCa/frLFolEzqGYmuHrP84F&#10;o/byy2CMHLxg/wLQaIBnuhzIX6oK6nYYhB933cTjEMuyHDSNRCKRyLlkqfdd+ROTv+iODh0s9bte&#10;E/Db9ksxvKdZ6nUBx7D912HozHpih67o/dUSHGfUuW55UWKKz0T2lurWrRuWLl3qUNuZLzgerOyN&#10;xkU8LM9GN3hlLooqLbrh85HjMGnS9xg18GO0qVEU6dyM8PApjTZT9+DiI2viFJ3l2cvWDJc0Ka4v&#10;wXEkZ3gyEEkOZji7z8ZpuxGKIP9jWP5xUXi7G+GdtzKa9PoGs1Zsxb9nruHekyD1wImkwADcvXIS&#10;B7YsxU+juqFJ+WzwNnoiTZUvMP/ATbCnkbZ8Imb4M4kZ7trisRIz3BVkaRiFBCPY9r6lI5rDwSEh&#10;CA01wdLe4cG0W05UerEZHhAQoAbMzJMnjxr0h5EscX1+Ez6rOGbEgQMH0KdPH5X7O3v27OqeQjEf&#10;eMGCBdG2bVscOnQIZ8+eVaY578N6yxSJRM6nGJnhIY9w6IcP8U7jhir1X9RqhCbNWqN95x7oN2w8&#10;flyxBxceWe5/4Tc/3WWLRCKRa8iEEEudTtXvgsPva/rlohFT3YWGWOuIrB+GhqdQESW5+ExctmwZ&#10;KleurHo5+vv7R/lM1MRe79dWDkXXusVRokx1tBm8EHvuaPX+EMv5Eoj7h3/FgDezwdvNCM+CXTDn&#10;4C08cbA9IGZ48pDWNhMcJ8nMcCF+efjwIRo1aoRvvvkGT568YLQhJ4IX7KVLl9TAmR9++KEa9CzW&#10;mAJw58gkNEpngCF1Mbwz7V9cZyXCOkhclKibhwmhlgfJvb+Ho0mh1HD3eAntZu/BabvN4X6eOnUq&#10;ypYta/0kZWJ73DQz/LffflOGnOAa8FgVKFAAP//8s/UTIWViuf+ZnmL5ezmRwZgFDafsw8nwXpsK&#10;XuvMaVilShU1gOXhw4etU+IG7/UcI+Kzzz5DixYtVP5vLRe4ZoTTOKMJv2XLFpUGhduiSRAE14CN&#10;M+b0pxnes2dP3LhxwzpFD8v9KJTmTaDKoxqdnpk84fU8uSsIgiAIzg6fiRwYftiwYdiwYYODvk0Y&#10;gu9fxomdq7Fq8784doMvN6yTrISZgvDgr+4ok9oAg3setPvtJC5q+cNfAOvVDDaZOXNmhBkuCCkB&#10;SZOSDERcOTKckYEciPH1119XXfFjte2cJ/AGLv/+LvLyjehrI7H3QRCY6ES3vK4sD6iQAKzpXhzZ&#10;jR4o0281dqjnQfh0IpHhzySR4a4tHiua4RIZntIVfWQ4K+2sHDMtQe/evdV1//wyHJd2nh09ehR9&#10;+/ZVBhnTHWgmOOXr66vyAu/du1elQqERrs0nEolcS7yH2EaGa2a4XlmRSCQSiZKz+Ez89ddfsX79&#10;+hi0m1UhhJk5Rg6D/HTmQQhCHyzCB7m9YDR44NXhe3D0rlr682XtxG1iZLitGa5XTuQaEhxH0qQk&#10;AxFXN8NpfNBsqVevXuy2nfM8uYaLc99BFjd3+Db+GRcDYmHMmkNwYEQV5Pc2otDHS7HlklqCmkbE&#10;DH8mMcNdWzxWkiZF5IgZPn36dBQtWlRFrzw/v2PSuHXrFu7cuaMiwjNmzBhhgqdJkwbZsmWDn58f&#10;qlatimPHjkkdQSRKBuJ17GiaFJFIJBKJkrP4TOQAmmvXro2ICtcrF1mhCA58qso/DYoidY45BMEP&#10;16B3ES94GNzx8v+24/BttfTny9qJ2yRpUlxfWrtJcBxJk5JMcOU0KZoZzsHSaOjHmpDbuL6+B0pa&#10;luNerA9WXn+EoBjdEJib9xxmv5MPfkZ3VBq0HnvVQ+QZkiYlHB43SZPi2kiaFCEcS+XJ9DSyGW5N&#10;k8LrnJHZfAFIM/zp06fhE2KIthymNmCqFUZ+c4BMGuG876dPnx7jx49Xzy6K5VihSwy4bWGWdXF9&#10;mtRn1umCIMQNXlOOp0kRBEEQhOQLn4mMDF+3bp2D9WrWUy9i65xxGN6nP8Yu3IEj93RqqeYgBN/8&#10;CW2yWurXRl/UGX8Qpx5Yp70A1nslTYqQEhEzPJng6mY406QwKpxvJWON+SkeXFyCj/OngsGYEWU+&#10;mo89txw3Z8PMd7F3fDOU9jPAaHwVvZcexhU7P0bM8HB43MQMd23EDBfCCY8MX9o+C3yN6VFv4h5r&#10;ZDjUs4RRIozYLleuXKyeLaz079mzB9WrV0etWrXg7e2t7hk0witVqqSWv3XrVtXTJPExI+T+RRze&#10;thYrlizA/PmLsGzVFuw5exdPE8eLF4Rkj5jhgiAIghBObMxws+kyFnR/HcW8fJC2+meY+M9D67Rn&#10;hIU8wvV57yC/lxsM7lXwv80XcNvBuqxmhs+aNUvMcCFFIWZ4MsGVzXCaqky30b17d/V37DHD9OQG&#10;js60PAiMlgeBdwZkL1ULbXqOwPiff8fqv3fj38MncOrMOZw7ewanTxzGgd1/Y92yOZg+qi861SyB&#10;3Ok9YDAaUbjzHGy9+FTlHLdFzPBwxAx3fcQMF8LhPdeMJ3ev4crla7jzKBgh1tsw73effvopcubM&#10;qSrIMbm+79+/jz///BPDhw9H586dVRosSjPCy5cvryLOr169qgbT1PKCJzxhCAs4jz0LvkLXhq+i&#10;eK7syJrFD34ZMyJDhozw88uMLNlyokCFBug0cin2XItdNLwgCOGIGS4IgiAI4cTcDLfUXM3BuDSn&#10;M2rnN8DNMzfe/OQn7LCN+g4Lwf29E9GuiA/cDUZkbDQTOy4/fs7HiAoxw4WUipjhyYTkYIY3btwY&#10;165ds06JJWYTQu6fwdYpnVEteyq4WR4I7l5pkCFzduTMnQ/5C7yEggULoVChgij4UgEUyJsbObNl&#10;hl9aL8vDwwCDIQde+3g61p28h8DQ5415McPDETPc9REzXIiE5ZrmdW171+MYCXxJWadOHXXv43RH&#10;4DOIAwO1aNFC5QBPmzZthAlevHhxNebCt99+q3oFJZ4Jzq/4FBf/no7Pm5RD/hwZkdpoaVRYtsnN&#10;LXzgznDxb4sM7vD1y42XqnXBmD9PwN+6DEEQYoaY4YIgCIIQTmzMcEsNFiH+ezG7SyUUsNRRjWnz&#10;oEydDug5/HtMHDcKg7o1weuFMsHLYIAxf3uM334dD3R8jKgQM1xIqYgZnkxwZTOchkj79u3VYGoc&#10;XCnOhJkRev8iju5YgR9HdEe7OhVQIo8fUrtbTY5IckfqLHlR7LW6aNnjK8xYuQMHLz1AEIdp1kHM&#10;8HDEDHd9xAwXXgQHY+Y9mS8qHYX3hn///RfNmjVDunTp1H1WM5qNRiOWL1+OAwcO4ObNm4lrhJsf&#10;4PCiIehUKTcyedIEN8Anz+to1W8sZixejU1/b8XWrX9j05/zMW1wJ9Qu6AMDnxHG9MhRrhNGLjsG&#10;ayp1QRBigJjhgiAIghBO7MxwC2FBuHt2E34e0AjlMrrBYHSHh29apE+XGt7uRhgNHshV8xNMWHcK&#10;twPNkYJbXoSY4UJKRczwZIKrmuHkypUrygznQGpVq1a1fhpHLDd1szkUT25fxKmDu7F9819Y8+dy&#10;LPt9CRYvWoiFCxdh0eLfsXT5n1izfjP+2XMQJy7ewWOTGVH44Aoxw8MRM9z1ETNciApe37wvDxky&#10;BLlz545khrMSP3nyZDRv3lwZ3vxpq3feeUfdx7VocFsjfNmyZer5xGVwHYlGmBnXN3yLHm/kQDqD&#10;m+piWrrZl5i9aR9OXPW33PdNapsokykEj26dxr+bZqBf7YLIYqQhngEFGg3Gz/9ak6kLguAwvK7E&#10;DBcEQRCEOJjhFsLMIXhw5TB2/PELJo/8DJ907oiO776Pjz8dgu9+WoFN/13E/dCYDwLPOjnTFv74&#10;449ihgspCjHDkwmuHhnOATQ5QNuiRYusU+IJy/LDaHKYTCoKUV/hJogj5gzTBkyYMAFFixa1fpIy&#10;4b4SM9y1ETNciApe34wQ4TPllVdeUUYWCQoKUgNelixZUpnbUYkvNnlf4M+XX34ZAwYMwLBhw9T9&#10;NvEJg/nuP5jY4RVk93aDmyEnSjUdgt/+u4Egy71f975v+cwc+gQXNo/CuxWzwzuVG4wZyqLBoJU4&#10;lRRfQRBcGDHDBUEQBFeH7aa1a9fi+++/x9ixY/Hdd99hzJgxqscjx8lxlLiY4SQsjL5GKIIf3sKV&#10;c6dx+vQ5XLzmjyehJpjMMTfCWTc/e/YsBg0apL4Xe26+CH4HGufaPnBkHkFwRsQMTyYkBzO8WrVq&#10;+O+//6xTnBOmDeBD78MPP7R+kjIRM9z1ETNciIq7d+9i8eLFqFmzJj7//HM1wCWfMTS0mO9bGwgz&#10;Onl4eKgXnBwkk/PGpKEQn4SZTbi0uAtqFfBRqVEyln0XQ/64gMDougApwmAOuYh1QxqijI/lOxnc&#10;kbNmX/x83sGh+QVBULDRzPtJhgwZ0KNHDzHDBUEQBJeDxjVTB3IsHD7PKPaCrFGjBmbPno1//vkH&#10;f//9NzZv3hytn8Fn4rx587Bhw4Y4tputY/1YFVtCQ0OxZs0aZM2aFf/73/9w584d65RncJvp12za&#10;tEl9x7/++ksFBnIfpE+fHgcPHrSWFATXQszwZIKrmuGE3fFphmfOnFm9bXVm+NA6ffq0egikZMQM&#10;d33EDBf04LW9c+dOlfIkW7ZsaqBLfnb06FFUqlRJXev2xre9aJZzoEzOy/u7ttzEJwxm0xn80rEs&#10;8ngxKjwravSbi533HdyWMBMCdv2Ir7s1R5PWnTBg3AJsEjNcEGIEr/0///xT3RO++OIL3Lp1yzpF&#10;EARBEPRhYAZTdlB8iWorfsZoZPofhD23tc/1yl67dg3+/rEfCp1mMNu9TAVoOxYOf+f4OEyf+sYb&#10;b+D1119H5cqV8d577+HixYsR66fu3bunlkOxzcyXxJzOv5MSRob/8ccfqn7PnpzcTsIAQO5jbuPJ&#10;kydVz/jXXnst4jtqgTH8ybGCBMEVETM8mZAcIsNLlSqlGkzOTGBgIHbt2oWJEydaP0mZ8LiJGe7a&#10;iBku6MFrm5XiIkWKqJQnfKbws+3bt0ekP4lObBjkz58fQ4cOValWOG/SYYbpxs/46JUc8LZsl8Gv&#10;Hvr8sg8PYrBJYU9v4drla7j6IAjBIaEwJeXXEQQXhPcANqQ51gAj4djAFgRBEISooEE8adIk9OvX&#10;T6l///6RxM/4cpVj0bAs06zSyI2qbN++ffHTTz9Zlx5zHj16pAI8mCZQr+7L+rGtMmXKhN69e0es&#10;nz9nzpwZMW7O0qVL0aVLF8yZMyfJfRs+o+m/eHt7Y+DAgaonp1bv59hB3Pbu3bvj1VdfjfQdte9O&#10;M5wD4wuCKyJmeDIhOZjhDRs2xPHjx61TYoEpGIG3TmLvrt3YvTsu2oWdO4/i4v0nsLd2+eZ5/Pjx&#10;KFSokPWTlAmPm5jhro2Y4YIevLZXrVqlosDLly+vUqPwsx07dkREhWuGd+3atVGvXj3UrVtXdRvV&#10;pjG9CruIcr4kJcyEoPWfonqBtEjlZoDXq30wcdPNGOZTtHZBtf4lCELMYeOfXbGTZtwAQRAEwZXg&#10;84Jp+ZhyLyp5enqievXqqp7Kgdv1ytiqdOnS6oXsihUrYiQaxbNmzUKOHDkimcDRiXVh+/Uz6I+5&#10;wplqhOPo0DBnXZsm/cqVK5VWr16t6uBcr/Y3A1Rst0f7nNtl+3dsxeUwgIX7s2XLlurFwtatW/HB&#10;Bx8og5zbTsM7qu/OwBm+uNi4caPu8hNa3F/M5S6GvBAbxAxPJri6Gd6+fXukTp0aHTt2tE6JBU+v&#10;4/L8dshtuXH7+PjESb5pXsOnqw7jqnXRGgEBAfjll1+U+ZOS4XETM9y1ETNc0IMRIRwks2nTpmp8&#10;BDZI7M1wVpg50A57ylCM9KxTp46axgYA8yfu2bPHusQkxGzCjdkt8XIOD6QyGJGj6beYfyjEOlEQ&#10;BEEQBEFwNvjitEmTJsibN2+0ypkzp0rplytXLt3pVL58+VSZNGnSIHv27Or3mIrzcV30KjQTOKai&#10;mcx6tGYws77Mv5kmlkY7c29zGsX83drv3G7+rW2Hr6+vbrm4iNvDbaTprW2jlgbFEbFdYL/MxBS9&#10;m1atWlnPHkFwHDHDkwmubIZrpmrr1q3jlM8LIQ9wZ+c4tC7hB1+jdoP2gE+atEhnecDwIeOQ0mVA&#10;xkw18cW6o7hmXbQGjSHm0jp//rz1k5SJmOGuj5jhgj2M3mT0C6NXOPgloy2IvRnOSvOnn36q8jnS&#10;CGePGRrgnMbKPSN12MsmqQkzh+L493VQMosBbgYjinSaiRVnrRMFQRAEQRAEp4P1zgsXLuDEiRNK&#10;TLWlJ216dGXOnTuHhQsXqhQgtsuMibgc5sWmQc96brjHELVYhsZ5VNIM5zZt2mDbtm2qTT1//nxl&#10;jLN3JXvKcwB7DtA5btw4NUAlt4F5yEeNGqXKtWvXTpX77LPPdNfhqDRzXe97OCqa0XrLTizRv+nc&#10;ubP17BEEx0kyM5w3OVH8iNCMYJqRMWPGRORj1CvrjOKNnRHh3bp1U3/Hetv5zxSIR5f/wui6uZHW&#10;3Q2GDNXRe8YKbNyzD3ufS4cShXbtwo7dR3GJaVLs1hHrbUuG0o4bH4J8qPMhHhQUJPvIRcRjRTPc&#10;NoeeXjlRyhHN8JEjRyoz+6uvvlK9dgg/Z2WdkR+83lnJp1nOfIfMI9ijRw/kzp07Yhor8lpkuN56&#10;Ek3mUBweUxMlM3PwTCNKdP4RKy+ordIvLxKJRCKRSCRKNmIdlgNY0szWm+6o2Du8U6dOKi2IZgLb&#10;ivVfRn/zJ6PRv//+ezVWhr2mTZumgslYh16zZo3ybbj8q1evqp6ZTIvCbd6/fz+mTJmiTHCtlyY/&#10;P3LkiCrHdCv8e9++fcow11uXI+I4aB9//HGEIa59D0382/672oplmK/9hx9+0F1+QospWqZOnYr1&#10;69dHOl4pWYLjJKkZzgvY/uCJYi7i6mY4c4bTgNHyPemVc0iWc8ocGoTAGxsxslZ2pDF4IGP977Hy&#10;6D3V5cpkeZjwgfJiWcpyWXrrECmJGe7a4rFi3mcxw0Wa+EwePny4GgWfkeD8m7CCzvyGtl0mWfnl&#10;35q0yjK7kTJK5fTp02pevfUkmsyhODGuLkpZI8MLdfwBy9Vm6ZQViUQikUgkEiU70QNg+15vmiMi&#10;7Hk/YcIE1XuSdWCtPkwxupoDTL7zzjto0KCBGjST5jl74dqL7S+mXGWubpbR1sFt5PSQkBD1N7eX&#10;f/NzW89M+9y2HJepLT+m4vfigJ6MsC5YsCDq16+PZs2aKTVv3lwFuLBub/t9bcU2AIMJuT16y08s&#10;afsjJUs7TwTHkcjwZCDiymY4ow/Z1Yc3U62Li145x2VZgDkID45ORtui6WD0yoVmE/7GsUdq0Y7z&#10;3HJFthIz3LUlZrjIXqxQc3R+Rr7s3btXnRP8jKlTmLPQvgJsLzYOeE9gl1TOR/TWk1hizvD7v7ZD&#10;+VzeSOVmRPbG3+DX/5gzXL+8vtTXCOe5aSKRSCQSiUQiZ5aG3jRHRGg00rweMWKESgvCei+9C/aa&#10;5OCcCxYsUOlemU5VM7n14HI4kOa6devw9OlT9Zl9Wb2/Ndli/3dsoNnOQTj5nXr37q3q8Pwe2ndh&#10;T0+mc2FEPNsCFI1zre7PfcCoe2fAdj+lZAmOIznDkwmunjOcBkrbtm0juuXHB2Eh/jg4tj4K+Rjh&#10;Wbwbpmy9DJN1mhA3tOMmOcNdFx4ryRkuaLAyzEiWdOnSoVatWvjvv/9UlMXXX3+tBujRKr3RiWY4&#10;06bweeQUhJkQsv0L1CuSHqncDPB8tQ8mbrxpnegogQh48BiPA61/CoIgCIIgCCkO1pVHjx4dUeel&#10;Sfz333+rscS0YMQXoWeGJyW2ZjjzlNMA12B7n20Bpplh7vRTp04psSd/xowZ1X6gGa4F0AiCqyFp&#10;UpKBSHLIGc68s3rTYy8zQq5vwKwhvdG16xj8tus87ofvGLtyMZOG3rSUJIkMd23xWEnOcJEmVobZ&#10;HZIvVRcvXqyeI3xh0r9//4gUKIwEYS5xnjNNmzZVn9mLo90PHToUV65ccYJzygzT/YXoWTE3Uqdy&#10;gyFjffT5ZT8ehG+YXVkdWf6Zg/dh0Yj3Ueu1amjw0QhMWXUC6nWzXnmRSKQrRpZ17doVc+bMwf37&#10;qiamW04kEolEImcV68pHjx5Vbd65c+eqfN1sT3Gao881+l/z5s3D2rVrIwIY9colltiTk3nKmTOc&#10;ZvidO3deuE3cD8uWLVPfg891R+YRJbw0b1VwHEmTkgxEkoMZzojC+N1uLuwp/K9fxoWzl3DzwROo&#10;uOXnyjkumkPHjh1TubX0pqckiRnu2pI0KSJbsWLbsmVL/O9//1NGNs8P5jPkWA68xjly/aeffoqz&#10;Z8+qyjsrwR9++CHef//9CHEwoAoVKqjuouylxHtE0p5XzJRyDYs+eAX5fVLBzZgVNfrPx04Grj9X&#10;Vk9mBB+Ygr41s6juoe753kKHKUegEsDolheJRPZi44z3C+Yc7dOnD27eDO+doVdWJBKJRCJnlpaj&#10;OzAwMFZ5qjUzfMOGDRE9qvXKJZZiY4ZT2j6g2IZwZB5R4khwHIkMTwYiYoZHJdvlqYXb/B0zEeYA&#10;4xvQt99+W/2tVy6lSMxw15aY4SJbccDLt956C0OGDFH5Ardv344WLVqo3ICMDKfBffz4cVVxZ3l2&#10;o+Q87C7JnxSNco7sXq5cOVSqVEmNmH/37t2kPbfMobi+vBveyu+r8oZnLNcZX629DDU0qF55TZxs&#10;voatY1qhUmajSrOSqeJ7GBnupOvPIxKJnhPr+uxtkilTJnzyySe4ceMGrz7dsiKRSCQSObPs0SsT&#10;nfhMZGrR2bNnq7ozDfXYLCe+FFsz3Ba96aLEl+atCo6TZGY4DxbfIvGnKG4i7HbK0YuZ3/XRo/CR&#10;IvXKOpt4wV64cAEdOnRAt27dnHq7CffzxIkTUbJkSfW3XrmUINvjppnhzH/Gt8Mpeb+4knisaIaz&#10;MqahV06U/MVnMVMYZM+eXUWGr1ixQkV9a/kAaYZXrVo1IoKF82gVL1vxc0aV86Vs8eLFUbFiRdWN&#10;VJsnSWTZLtOdf/B9q9LI6mH5Lh65UKblCCw+HJ6qQRFmW976UdhTnFs3Ch0rZkdqy/d3S1MUb/Vd&#10;hONPLAVsy4tEoheKZniWLFlUOjzmHiV65UQikUgkSu5iD/PGjRsr30bL0a1XLjFEM571frblaYbf&#10;vn07SbdHFHtp3qrgOBIZngxEJDI84UVoIO7evRtTpkxRf+uVSymSyHDXlkSGiyjCqJBChQqpwYCq&#10;VaumXqzSuKIJTjG3/KxZsxyKXuFznYPrDh8+HIULF0b58uVVpf9F8yWcLOs1B+P86uF495VM8Epl&#10;gDFtQZRvMxSz1+zByRv2gxeF4emNY9j++7fo+kZ+ZDJyH6RFnjqfY8aeOy+OKBeJRJHEe8KSJUvU&#10;PYWR4ZoZrldWJBKJRKLkLD4T+YK4V69eWLhwoep1npTPxNhGhoucT5q3KjwP98r+u+bnJDnDk4GI&#10;mOGJI8IbDR8cetNTksQMd22JGS6iGO29evVq5MmTR13LzI1NaUY4DW2mPuE9LybnCCNLRo0apZbL&#10;ZWzevFnNT/TKJ7TMIZfw9w+90KiIH7w4mKa7JzIWr4P2/cdi5sJl+GPVWqxduworFszE2H5tUT2/&#10;D9wN3AepkbNcR4xYegh3zfrLFolEUUvMcJFIJBKJwsVnItvM33//fcQAnEn5TBQzPPlJeB7ulb13&#10;zM9J0qQkAxFJkyJKTNkeN0mT4pqSNCkiipVeDo5J45vXsiYa4owI14xwXvN680cllqfpNXbsWLX8&#10;fPnyReRGjOmy4kWWf6bA89jx8wC0qVQIudJ7qhzi7h6e8LTcv7y90yBtam/Lvczyt4c7jJb94eWX&#10;H8VrfIjRyw7hponfyW6ZIpHIIS1atAh+fn6SJkUkEolEKVqsA3PwTI4/xtSESZ2WRNKkJB9JmpTo&#10;YSpMe0malGQgIpHhosSWRIa7tiQyXETdunVLGd/2RnjBggUxevRoXL16NVbnBmEF+8SJE2pQztSp&#10;U6sXthyEk+ee3jwJLss/U0gg7hxZjRmftcZbrxRBgby5kTNbFmT2ywi/jH7InDU7cuV9CYXL10fH&#10;L+dj6/kHCFFGuN2yRCKRQ2Jdf/ny5ep5079/fxlAUyQSiUQpVuTmzZvYtGkT9u/fj6dPw9P16ZVN&#10;DElkePKR5q0KjiNpUpKBiJjhosSWmOGuLTHDRRTNcA8PjwgjnBHiefPmRb9+/XDq1CndeRwVYZQC&#10;DfAPPvhAradv3744cuRIRIR44stynptNCA0OQuDT2zj/72b8uXAOZs+YiilTZ+KnX5dh/b4LuP00&#10;EEEhoSpqgDPpL0skEr1IbJwdPnwYw4YNU9FnzI+qV04kEolEopQi2yhevemJJTHDk58Ex5HI8GQg&#10;Ima4KLElZrhrS8zwlC1WwmlKbdmyBe7u7hFmeLp06fDRRx+piG69+WIjPusZDVqqVCl1r+BzioNs&#10;aulXklSWbeO+4LYoqcaJTjmRSBRr8R7AF2C81vSmi0QikUgkSnxpZriWJkXMcNeV5q0KjpNkZrgQ&#10;vzx8+BCNGjXCN998gydPnlg/dX54wdIUeffdd1UuScE1sD1umhn+22+/qcH4BNeAx4o5oX/++Wfr&#10;J0JKgsYUu2gyEkQzwg0GA/r06aOubS1aJb7gPYPme6FChdQ6hw4dGlHhFgRBEARBEAQhceFL6pUr&#10;V8LHx0eZ4Xfv3rVOEYTkj5jhyQQxw4XERMxw10fM8JQNK7+bN2+OMMI1M/zTTz+NGOAuvuF94+TJ&#10;k6hevXrEYHq8jwiCIAiCIAiCkLhoZniaNGlU79BevXrhwoUL1qmCkLyRNCnJQETSpIgSW5ImxbXF&#10;Y0UzXNKkpCwRvjClEd60adNIRnjz5s2xbt26BH2GaJXut956S6VN4T2EA2xu3749wdYpEolEIpFI&#10;JBKJIktLk0IjnG2Bxo0bq1SJUid3PUmalJgjA2gmAxExw0WJLTHDXVuSMzxlivj7+2PixIlInTq1&#10;un45aGalSpWwfPly3L9/PyJFit780SkSOtO1Mo8ePcLs2bNVhHiGDBmQI0cOzJgxQ00jevOJRCKR&#10;SCQSiUSi+JNmhvv6+iJXrlwYNGgQrl69KvVxF5bgOBIZngxExAwXJbbEDHdtiRmeMkXu3bunUmpp&#10;UeFGozGSEa4334tkOXsQfPMMTp84jcvhjyAdnpVnvvDp06ejaNGiyJgxI8aNG6ci1mmUS91AJBKJ&#10;RCKRSCRKWNEMX716NbJmzaq8mCNHjqg2ol5ZkXNLIsNjjkSGJwMRMcNFiS0xw11bYoanTJHAwEBM&#10;mTIlwgx3d3fH0aNHdcs7JEvlK/TcKkzq3gBVX6uK6g3b4v3uffH54BEYMWwwBvbrjR4DZ2HXXUs5&#10;87P5bt68iQ0bNqh7R8+ePfH2229jxIgRahtJpHWIRCKRSCQSiUSieBMNVI4VxBSGTI9Cc1zq4K4t&#10;wXFkAM1kggygKSQmtsdNM8NlAE3XQgbQTJnw+bBkyRLUrFlTXbve3t744osvcOvWrThUoMJgurEN&#10;C77+GE3fKIciebIji18mZMmcAenTesPTwxfZan+HnQ8s5WxWwfWxEh4SEqKiUpiqhQNrTp48WT3T&#10;BEEQBEEQBEFIOFgf55g+sW8HCIJrImlSkoGIRIa/WITn3OnTp1VurLVr10Ypvh1lKgFbaNgcP34c&#10;f/75J3bv3m39NOXCt8jvvfdehBm+aNGiiP0sxA37czcq2WL/t4b9PFo5vvmXATRdQ/EFU5AwHQpz&#10;dTM1Cq9djh7/9OlTtZ64PZNNCLx3Ecd2bcCqX8fjy/eqIr+7G9zcvJD5tQ8wZvVZBNhEhdtLy1lY&#10;okQJZM+eHbNmzVIGPdErLxKJXEfMP8oXXPxdrmmRSCQSiUSi+JXWjhMcR8zwZCAiZviLRfjWk+kB&#10;ChUqhNKlS0epYsWKKXOX23b+/HlcuHBBGeD9+vVT01q2bKmmnTt3LsVJ2x/bt29Hs2bNlKHm6emJ&#10;CRMm4NSpU2q63nzJUWzg00jkeXX58mXdMo6K+43L07qnvQie09o5yOuffzPamy8pzp49q8Q0FHrw&#10;xc6ZM2fUwIVz5syxfio4K8yvHZfrivPyXOGLPj4naIBrL7HKlCkT0aPD9n4ZG1n+B7MpCP5Hf8e3&#10;HV9FVkNqZH21E0b8cQ7BDAm3K28rwvN45syZKn3Pq6++irlz56rBPonePCKRyDW0atUqrFmzRj3j&#10;tOgzkUgkEolEIlH8SMzwmCNpUpIJkibFMdgIGzp0KNzc3GAwGKIUoybr1KmDbt26oUuXLujatSva&#10;tGmDIkWKqOmZMmVS5j2npURxf7Rv3x6FCxdWphr3CdMufPjhh7rlk6M++ugjDB48GPv27VOmM1NN&#10;8DO9si+SNt+QIUNw7do1ZVYzp3dUonnJl158OcN5aTQEBAQog5svxDp37qzEdBMsS9nOT4O0T58+&#10;KkXGL7/88tx0kfOIx2b27Nnq/hiX64v3Kz4jmIZEu2Z5P+Px530xXggLwM0D8zGiZRlk9PCBX4WO&#10;GLr8PEJsc6NEA58HN27cwLBhw5Qhznvw77//rnKcS+VOEFwTNs4WLFiAtm3bqhdcfFYJgiAIgiAI&#10;QlIiZngyQcxwx6DpQ3OlVKlSyhCKTjTEObCcJv5NE53T+NN2WkqU7f6gaK7plUvOSp8+vTpvx44d&#10;q6Jt9crERBkyZFDXMA0D5vKOSjQwZ8yYoebx8PBAkyZN8MMPP+DLL79E7ty5I5ZXvHhxVZbS5mVa&#10;FJrunM5jxhcbjA63XX6C6Zc5mDtvHn799Vf8Om+uZb06ZZ7TL5gzdx7mcZ5f52FuYm1rIojHmbI9&#10;PvaaZ9lfFStWjDimcZHtNcu/a9Wq5XBPhBdifozbB3/FkKYlkN7dF34V38OQZeeiNMLDQkMQEmq2&#10;/vUMPhOYHuWTTz5RPRfq1auHLVu2iBkuCC4KzXDWuzJmzKheyrH3kiAIgiAIgiAkJWKGJxPEDHcc&#10;Rt0yJzhNQ0eVJ08eZcykTp1aGUlMC8LP9MqmBGn7w9fXN8IMZ8SpXtnkrFy5cqn8xtmyZVO/65WJ&#10;iWyX54i0dfJYcD4qZ86cEcvj73rzaeVojqZLl063TLwrew7kyJwGPl5eKj0HlTpjduTIrlM2Qpbv&#10;lCML0vs8m8fLN4Pl+zq+j5xVPGaMzOd3ypw5c7THnceK1xx7pPCY8XpLmzYt8ubNG+lYc3na9fgi&#10;cTk1atSw3hXjiPkp7p9YiEENiyKDuw8yVHhfJyLc8ntYKJ4+uI3rFw9j18ZVWP3XNuw/fgk3HjxF&#10;kI0vzufC/fv38fHHH6uXTNzOkydPKlMtSQkLQdDje7hueWZdunxZpUbS1ZUruHr1Gq7fuIU79x7i&#10;cWAIknjLBSHJ0Mxw3ud69uypen8IgiAIgiAIQlIiZngyQczwmMHUAzRbuN8cEffpoUOH1ICRjKxk&#10;Plt+plc2JYgpOo4dO6a6PdNYo6H3448/qtzGeuWTq5jj2FZ6ZWIi++XFVo4s6/bt28iXLx+mTZum&#10;BlaMz/XryrKOgIPT0a9uAaRyMyBrtS4Ys+2J5TrSKRuhADwKOIWFn9VDGXc3GDJWRssR69W1p18+&#10;qXVf3VccEVMFDBgwQOXd58C8PAb37+stM1y85pYtW4YKFSooI5zR/bb3IKbX4X2U5jFfUtnKx8dH&#10;vcCzNcNpnNevX996R4wD5mA8ObsYgxoUQUZ3T6Qt/yFG/nkOQc9FhJsRFnIBG0a+g1dzplbr9/b2&#10;ga9fcdTqPQtrTwUg2M4Q5yDGw4cPV9+JA2ueOHEiCQ3xMMv2n8HeeR+hnGWfpkmXXvUMiVC6dEhn&#10;+Zkhox8yZcmOXPkKo1TFmmj03gB8++sWHL35BIEhYokLKQ/NDM+SJYuY4YIgCIIgCIJTIGZ4MoFm&#10;iJjhCQe3k4PQMT8zzfBKlSqpz1IqtseNxhqNtt9++029ZBCiwLLPuN9iJOusCQHzURcoUECl4kgU&#10;wswwnZ+DQY0KKTM8R82emHjQOi0awkw3sWpwY7zi4QZDpjfQfuwu6xQnxBSEwIDbuHb1qooMpkEd&#10;lWgIbdq0CStWrFC53q/fvIu7j6PP3c30Ahs2bMDSpUvVyyhbmO5k7969ynRasmSJ+kmxLHPK9+rV&#10;S5m2vF5pkDdu3Bi7dsVxX4aZEHpxCQbWKQg/dyPSVOiKb9aeR6BuahTL+Wy6j91DqyB3xmwo+Fpd&#10;NGz4Bsrly2C5f6RBsRYj8Nvx0EjnPNNaHT16VL00YFQ8I8RpiGvXR+JiWWfoSez4sR0K2rxU4PMg&#10;Shk4/oQHPL3SIUe5Vvhy2Rk8tl7Xib31gpBUiBkuCIIgCIIgOBtihicTxAxPWLidFy5ciDDDObgb&#10;c/ky5UpKxPa40RBi3ur58+crg1V4HnPIYzx64K8iXe/5+8P/hbKUu3sXDx4HIiiexja0hy8uEt8M&#10;n4svk60ZHoaw2zuxelgdZM6YUeXHfZGYooZR3hksv2cpUQsdZ1+0Lksfmkq85/DY2Q96yWuShjin&#10;6YnHmWYUr1eulwOoxilfOI/n5d/xWc0CyGg0wueVbhi/8SwCoox+pv1r2X7/Q9i19xyu32TPnAe4&#10;d3IpRrUuBT/Pl1Dns8Wwtfj5nfh9OUhtp06dlIlPM+306dNqWuLyzAx/iUa4uy/SVnwfY8aOVWMG&#10;PNM3+HrkEHzR72N0eLsCimT2CDfNjZ5In7cy2v5wDHxCixkupBTEDBcEQRAEQRCcDTHDkwlihics&#10;3E6a4V26dFHGBgefK1SoEJ4+fWotkbKwPW58OVCwYEGVh52mm2BHmBm3/xqDHnUKq7Qkjip//gJ4&#10;o+fPWHXeupx4hsdKzPD4JAxhN//BigGvwUCzNCayXEOGdCVRb8IZ67LiF6Zg+fbbb1V0NdfHCPF+&#10;/fpZp8YCcwiCzy7BZ28VgJ/RCK9XemD8+jPwd+TNTVgoQkIt+8rqBoeFPsGNP4ejU5m08KvcA5N1&#10;zgm+ZGOaqqpVq6qUKaNHj1aDbNq/EEhYws3wnbPbh0eGe2ZClra/4lZAgEp5Y6uHDx7gvv9d3Llx&#10;Bad2zMPX7csinWUeN4MHMrxUBwM3B8BkFjtcSBmIGS4IgiAIgiA4G2KGJxPEDE9Y7M1wKkOGDC61&#10;r+MT7bi1b99eRWsyDQPPQX4u2GE24cayAWhZ3D1yCoUXyWBEpkbfYt5x63LiGTHD45swhN3ahhUD&#10;K8EtlRt8spdFh5kHcOCAgzpyEufuxH/PChpR48aNUwNxaoNvxtUMNwXdx+HxtZHLsjzvlz/B5E1n&#10;cC+2XRh4Xhz6CUPq+MFYsCk+W/nAOiEyjGJnRDjPWY5RMHTo0ETumUMz/NQzM9w7M7J2XIpA69Tn&#10;oeHPeR7j7uEVmNa5ONxpiBvTIUet77HniQlxiMsXBJdBzHBBEARBEATB2RAzPJkgZnjComeG+/n5&#10;pfjI8Hbt2qk0DxwAUA+WM5tMCAkxqQaxQ1Y556FBFhICk6PzODNmE24uH4jWpYxwc8uAorUZRbse&#10;618g5obedvgSbj62LieeETM8vtHM8NdUpHeavFXR/x+zOu8dkuW8t/wX7zB6+rPPPlMvWLR7V1zN&#10;8DBTEO6fXo+pg7/C3G1ncCvYges0zISwJ+ewedIXGDZ7Jy5ZfewwczBOL+iHxrmM8CrbHkP/jtrg&#10;5n7avn071qxZowYQrV27Nj788EPs2bPHWiIh0TfDHXkC0BC/tHUK3i3E/e8GY9qy6LnOH49D5OWh&#10;kPzhdStmuCAIgiAIguBMiBmeTBAzPOG5cuUKunXrFmEoMeUAtz8loh03RobTDD9y5Mjz+yLMjDs7&#10;fsF3nzRDs2YfYMCE1ThtnRQ1YTA/3IMVEz5Fy2bN0L7/91gUeZxA1yPCDGe0d1a81mka9tiaoNEq&#10;LMFeBiS9Gd4Lk49Yp0VDmPkO1g5t4jJm+B+MDLea4X03WyclITTDBw4cGHHfig8znIRZzuuHN+8g&#10;0P4ctRzn63uX4sehAzH69wO4oWVOMoci9PZ2TG1RGLlfehW1O/bDiHET8d3w7mhRIQd8jZlRpuNk&#10;bL1nLa+DerlmuS4YJc7BP5s0aYK8efOq5wcHD01YYm+Gc96QO4exrl8ZeFnmdTP44qVeG3D9Ucoc&#10;c0JIWfCaFTNcEARBEARBcCbEDE8miBmesHD/Mlq3YcOGEYYSB6HbsmWLyhHLxl5KwhEznGbZpd96&#10;o1kBI/7P3lkAVJG1YXi599IgIGAHgt3d3b2ua3f9xobt2mvH2t1rd3eu3S12N4qEIEjeeP/5zr0X&#10;L3BBQEDA7+F/f9mZM2dmzgQz7/nmOwrT9CjWag6+bmOqofbaialt8kOuMIV5oeYYlQIMxW8iwgyX&#10;CTO8bKf5OKeb9T35Pmb4Goxq4ibM8IxVemDKaX/4+3rByysmecP3431sGlQfRRUmkKVnMzy+kBk+&#10;YsSIRDfDBVE7wKgNQh7h0NQWKJw+A4p0WIQrer9Xo4I66C1uHZiKNvksoTBzRJYcWZDB2hQKi6wo&#10;3mwklp9+gc9x7P2hr3IOHDggDPH8+fOLvx9PniRNznUt32KGS0uHfcCLg3+iEC1rooBpmfE47/OZ&#10;U6UwaR42wxmGYRiGYZiUBpvhaQQ2w5MO2sa7d++KqPBMmTJFGEo0iGatWrVEipDkHcjt+xNXM/z1&#10;lkFoXYAiIbOgbIcF+HoyAw3U3nswo2NxmJvIYFeyDcad1s1KrRgxw8/qZn1PvmdkOOXUtspSCBVb&#10;9EGfXj1Eqguj+t//0LtPB9QvmRNOJiaQObEZHhcol7a/vz98fX1FZ13//v2TxgyPinSM1a92Ym6H&#10;PJCbuaFK/514GTlsHKpwf1weURHZbJxRqFEX9P5rNMbPXIP911/jUzwGlaT7jZ+fH7Zu3Yq6devC&#10;1dVVRMB//pxEeYW+0QyHJhCe95agtT0dAxnkDm2x8tUnJNXWMkxKgc1whmEYhmEYJqXBZngagc3w&#10;pIO2kXLSVq1aNVLeXZKZmRkuXbokPtv/kYi7GT7428zwUmyGJxXfzwzPAzldP9LxlckVolMpdskh&#10;l5kIA12WIXUMoClyhuesgr/O62YlI3Qdvn79GlOmTMHQoUPFQJPly0vbZHDfSlIz/PZqTGzoDFnG&#10;muiy5o3UKlGQroegTW2RN50TKo0/jbvB4QhXqqCKhxGuh/aVDPG1a9eibNmyyJAhA2bPnq2bm9h8&#10;qxkeBp+nezAgHx0DE8hNq2OCuy/8f6yPipgfEDbDGYZhGIZhmJTGdzPD6SWWlTgiKAqQUnhMnTo1&#10;IjLOWNmUqJcvX6Jjx4747bffUuR2k7E0f/58FC5cOJKhRDI1NcWNGzeMLpfWRcdNP4Dm7du3xQtv&#10;pDJqFV5tGYRWOjO8TPv5uKQ9wJHLGYrMcK/dmN6hmM4Mb41xp8RpYbx8KhCZf+93DkUrkTM8I8p1&#10;Waxth7hgpL7EUmhoqDDDV65cqVtZUrexGqpnazCySW7IfjKBeeb8KNu0C7p06YzOnWNSF0mtUbto&#10;NqSnyHDnKmg37ULkbVWHIzQ4WKTNCA4Jh0pMj31foApHiFgmBKFKtRi8UpoRrVy8RD+eZ7B7aDlh&#10;3FtkLILW886LAR9j1dkzOHPhOtyfekOk1zZW91ekbw93d3fs379fGOBWVlbi/kSSyWSR7ltkhg8c&#10;ODBiucST1Javd2Fe+zwwtSuDlnPvIFSs5QsadQBujK+BbBYK5Oq5A6dei6lG6oq7qAN448aNKFKk&#10;CCwtLXHo0KGIDkpj5RMk+gl/iPMr2sGV2tHCEc4dtiMojttOaWL8XhzH6JJ0DKRzWVEKg896wVds&#10;pvFlWKy0IHo22LZtmzDD//jjjwgz3FhZFovFYrFYLFbCxcSd72qGRzPPWAkSwWZ40ojO0RUrViBz&#10;5szRDCWSXC7Hli1b4OPjI1KlGKsjrSpOZvhmNsO/mOEymJikR5EmI7Du3j3cu3dXpN+Jrju4ffc5&#10;3vkHI8xIfYklMsNdXFyS3wxv7Ca1gwyZa/XDwvthIkI9NoWG+OPo2J9RSuQMj2KGq6QyXtexV9qH&#10;ldJ1+u+qfbjqEYAgdcz7ogoJwLsLW7Hq33+x4t81OHzvEwJDyaw0Xj7Ooh9hhpfXRr7LzGDtlBVZ&#10;smSJXZkyIINbNTQdeQBe2h2LXnckiUKRplFaFDp3GjRoAHNzc2GAR71XGSrJzHD6UT3Cf7Nao6i1&#10;PVzqjsbe514IDNP+nVIFeeP1jVXoVSwdFPL0qDP1FNzFgJkGdSRABJnfNIYDDahJHQE0xkNgYKDR&#10;8gkS/UQ1w9vH1ww/hbGl6BiQGV4cA09+gI/IqW58GRYrLSiqGf7u3TtxzRory2KxWCwWi8WKv/Re&#10;DBN3OE1KGoHTpCQNdFNZvXo1cubMGc1QIlHalHz58okXPYpM/VHQHzdOkxIHpHbQpkkxk84ZE5in&#10;c0L2PHmQ280Nbkbk6poT2fK0xeTDd/FBV0VSQEbz9xlAM7dIkZK55p+Ye0s3LxY06g84MPpnlDQ1&#10;gcwxSpoU1Sf4Xx6G0mZmImWRuWUWtFh5C8+CYnoQUOGz5zUsrGuuK2+FarOf4XWAbvY3IT2I6HKG&#10;a81wBSzsHOHo+DU5wSlbBTQcuk9rhn8Fuq6o480wq8iHDx/QqlUrODg4RLtHGVOSpUkhNCoE3N6O&#10;Wa1yIZ25I1zrDcGi/Rdw4+YlHFs3Dp1K2EMhM4Ndod+w4sqbOA+Y+TXoXk0pU3bt2iUGNy5UqBD2&#10;7NkTYYh/O9LxVT78hjQpSnx8fhjDCtMxIDO8AkZd9cbHH2u4CeYHhK5NTpPCMAzDMAzDpCQ4TUoa&#10;EMGR4YkvgqINKXKWog2NmUokymu8ePFiYboQxupKi4pzZHh+MsMzo0y7ebigUok2jU3hnrswrX0x&#10;mJnIkC6JI8MJ2m4SYazMt+pLZDiZ4VJbyM1gYWUloleNyxrWtnUwbM9NCMuA6hCRo9J2Su1HRqjW&#10;DI2+ri8SC0r/qiPKi5zMBmW+W2R4Ezdhhmeq8Qfm3BRrNVJWL2mu6j32jWqCEhQZ7mgYGS79n/IT&#10;/K6MQHlT+kpDAZlMgazt1+HMixCpVm2hiLrov9X+8Lw1E42tTWBqKpeOhTlqzX2G159E4S9lEyL6&#10;MUiTYu5cAM2m7MPevXuEKRuTdu/aiZ37juPsbY9YvwQQmx/mjZd3ruH67RfwFPlHtNPfvHmDokWL&#10;RhrTgL5aIUUd54CUdGlSdFKHwevmJkxu6gZbSzOYmVvAwsIC5mamUJhZIZ1rU4w9/AxeiRGRr5N+&#10;X8gQHzt2rOgYaNq0qUgbY2iIGy4TL9FPgtOk0IqD8eHBOnTLQsdABrlFE8x76g/RDxOtPIuVdkR/&#10;XzlNCovFYrFYLFbSi4k7nCYlDYhgMzxpRPnChw0bJgZmi2oo6UWG05IlS9gMj8kMp8hwE0cUrNMf&#10;yy5dwtmTJ0U6g+g6hVOnz+Pivqn4rW4eKERkeNKb4Z6envDw8BC/GyvzrYqcJiUdclftinFbd2DL&#10;xo0iz3FUbdiwDus2HsON1z7aqFOqAyqEfHqPpzfO4dz5C7h01R1PfZTC5Da2Tul/0no/w9/zEW6c&#10;P4fzl2/C/bmfqEtf5numSUlcM3wkypqaQJ69GAo7yqDI1QkLz75EMM03rEv6Ufs9w63ZDWBn4oKS&#10;xeyEGV6DIsMT0QzfNVQ7gKZ19grof+xL50Xsok6Lr/w9VCvx4dDfaF80Gwq3nIod4pSlnYS4TxUr&#10;VizinkRGcKVKlVC7dm04OTlFul+RktwMJ0nbG/ThIc6sHInuTauhfKlSKFe9KToOXYrDD30RpDSy&#10;TCIpICAAbdq0EZH3HTp0wNmzZyO+3DFWPk6inwSnSZHWq/bG64tjUdVEWtZEDrnbn9j7LlCbUz1a&#10;eRYr7SiqGc5pUlgsFovFYrESV3ovhok7HBmeBkSwGZ74ohsKRRiScWQsulIvNsO/ZoZTrnVKC2AG&#10;SxsbWFtbxyobawuYKaT2NpHBITYzXDvZgCjz4yDaZorOXbdunbYGI2W+VZHMcJkzSneYjZPh4dFy&#10;Y0eWEkpqT+1GSf8LxYtzy9Aznw1spPa2y+SGOjMfIlgpkmNHrMtQ6vensWNoVdhJ5W0z5kOxvkci&#10;lU1LZng5MxnkeXqgX7NsSG+dGy2XXMTDEG0hw/o+vTiDeU0ywTx/Lwxv6QSF3Bw15ySVGV4RA09Q&#10;vXHHaL20n1LbBV1fhL41csBMboqCbafFaIbTvapGjRp49OiR+LtQv379SPcrUnKY4aJu6RxWhgXj&#10;c2AAAj59QkBAID4Hh0rntlRGu/Joy32rtNVKx1paH+VQp/zpZIw/e/YsYl6CRD/fMICmJuAl7i5q&#10;DHtaVmYGhxbr8OxTaJK1A4uVUsRmOIvFYrFYLFbyiIk7nDM8jcA5wxMfitgcMmRINCMpqsgMX7Bg&#10;QYQZ/iOgP25xyhleUDvwqNzUAjb29sKIi1npYGdrDQszuTBM08eaM1yDEB8PvH75Gp7+4VpTKR7Q&#10;8R0+fDiyZs2KWbNm6aYmAVI7aHOGm8BElgFlO83HWd2suEJm+PNT89Exm+68k1vDvtYc3A5RwmjK&#10;YY0anmeWYkgFhVReWq91Frj1PKCbqYVM91SRM1zlif2jm8aQMzwA/ldHobw5meH9sHVJWxTPZIUc&#10;bVfgyOMwXSEtGo0PXpydgCaZ0qNg331Y394ZZnIL1Jz7HG8SMWf47mHlhSFtk6NSvM1wY2jUn/Fw&#10;2zC0KZkZlnI6h8xRpP107NT6SQJKk1K8eHFxbtC669WrJwb1pbRDlCpEf6/Si661v/76S7d02oTu&#10;R15eXuLvCuUQr1KlCq5du6abmxCk45vQnOHStnx6fhrz6lnBRFpWZpoNv6zxgD+liWGYNA6Z4ZQz&#10;nO47ffr0iTDDGYZhGIZhGOZ7wWlS0oAIjgxPGpF5QgNokmFIHQ1Vq1YVZpOrqyvWrl2Lf//9V+jB&#10;gwfCXDRWR1pVnCLDt+jTpDijcJNR2CK104P793E/Jj24j3vnF2JIk/wiZ3i0NCkUUap6g5OL+qNd&#10;jWLI75oTObJnR063gihVpyv+Xn8JzygimIwrw20xIjLDe/XqJXIZz5kz58s6ElmRI8MzoGzHeTij&#10;XZvR8tFF2xWCZ6fmoUM2qS1NM8PNNR3kDnUx/X4IgpWiwJfyVLP6Lc4s7oHaTnI4ZM0Kc8uMcO25&#10;X7tWXbm0kzNcGxmucOuLA3f/Ra/STrDO0QHTjz39koKCfnzv4NyU2siYviz+OPQK29o7wYzSpCRy&#10;ZPjuoVoznCLDBxz/hnql6yn80U5M7lwNhZwtoLAvikK5MyOzlTkKtP4HO4SfRI0QPU1KlixZ0LJl&#10;S3Tp0gXZpevD0AgnUbR0wYIF0bVrVxGpGRNGtyuVie5NZMBRp1ejRo1w6dIl3d7Fc//oJyFpUugn&#10;5DXcV3dGfktpORNTyN3+h20eIQil+5mxZVisNCR6NtiwYQMmTpwoUhaFhIg/0kbLslgsFovFYrHi&#10;L70Xw8QdTpOSBkSwGZ74IsgwpPakqO+7d+8Kc4mMrhIlSogIfJpOCg8PN1pHWlac06SIATSzoGzH&#10;RbhmON+oVFD57cOszsVhbhJlAE2ooAx9joND66BoFkso5OmRq2R11G1QF1UKZYSdhQLpclRGx8m7&#10;cTv06+cRmeEUNUqR/ZRG4fr169r1GCn7LUpMM7x9VhOY2xdF+66VYSt3Rs15j/EpREUFvpSXftTv&#10;jmDx/6qiQPYCaNiyEizNMqQcMzwp0qSYyqBw/RMHPJ9j6+/Fkc3SFb/OOYGH4dqCVJff3b2YXj8L&#10;7EsOxSEvb2xPcjM8YZHhEfWplPDb0Bq5pOsrU7nOGL/9AtaPaIxy9nLkbhXdDC9UqFCE2S2TyWBp&#10;aSnSDtH5bWiE60UD/1IZe3t7cQ5Q5x6JOv5OnDghvjaKSqT9TQUi6N5MBhzlDqeBkLt37y7SItE+&#10;6jG2bDTRTyQz3AkZO+2CUldHTGhU7+C+eQia5bWHTFpOZpYd9WbfhreSgwFYP4bo2YDGwxg1ahSO&#10;Hz8e8fWisbIsFovFYrFYrISLiTscGZ4GRLAZnjTSQ78/f/5cRBKbm5uLqMuoRF02rSvOZjhFhsuy&#10;oEz7+RAxmYZlokr6UXvtwYwOxYQZHikyPNQP3sdHorqzHHLbsugxezsOX7wB99vuuH7uKNYM/Rnl&#10;nBSwydcSf+1+oVsoSv0GIjOcomLJGKRBBskY9/X1NVr2W5SYZni7TCawyloFg9eMQ2VLOezrLcGd&#10;TyHaVCm6slLD4/1//6BHxaIoWbszZoyuATOZU8oww58sw4DqTsIMtyjdDf9cFWs1UlYvaj4P7BxY&#10;HW6U7kVeDE3H61qP9tXADJe7/ok974Lgsa0HKmeyRI4287H7iTZVikbjjfv7R6JRlowo0v8UfEI/&#10;JJkZbpgzfMBJsfLoZaOIrh399ROxHdJ5E3hmGaYt3Yq955/AKzQcN+a1RWU7OdxaRjbDKe1Aw4YN&#10;hfkd1fSOTWZmZsIgdnNzQ+7cuYXo97Zt2+Lw4cN48eIFnjx5gsePH4tULIbbrN1W2r3I01KaCPqb&#10;eOzYMdFGFDWfN29esY+0f3HuyKQfQzPc1AHpm87DzXv3cM9Qd+/g9s2rOH9iP7Yu+wcjezZBpQIZ&#10;YCGdEyYye+RrvxjnPqigMrYOFisNiu5tW7ZsEV+vjBs3TqQvIoyVZbFYLBaLxWLFX1/eJZm48t3M&#10;cDpYZEbpTQBWwkX4+fmJT8CnTJkSkbvaWNmUJrpgyZCgqD36lD2lbjdtJ5lCffv2Rc2aNYX5q7/p&#10;/IgiPD09Ra53GxsbYZYRhm1CZt7LzQPRUmeGl243DyLbs0E90UQ/H3ZhWvuiOjO8FcaSoQgNQn2f&#10;40ifLJDL5MjeaStu+qqgilhWibDX0nJtcsPa1A2V++2E8AoN644iQzOcInkzZcqE0aNH01IRGFsu&#10;viIz/N2Ov9BSb4Z3mAttGnTj5aOL2jUYT0/ORduMJrDMWR+jT5/D+FJmkDs2wYIHn/CZ3HCNVFb6&#10;+6dRv8OJ6a1RLl81tBmxDEcnV5LW64hc/9Oa4fp66VP1nDlzijQ/eiKvN5FF2+d3H+f3rMbcefOw&#10;fPsJ3PhAf7yjlIskOp8C8ezCHmyYPw/zlm7FoWseuvNM2uBwf3y8PAJlyQzP9Qd2vw6C8t0G/FnO&#10;CZa5OmD8vuegbPIa36s4MKYmsjmVQ58jAVAHv8e2do4wlZuh+uyneOUv9t5gvQmQtB4atHTXX+VE&#10;BLDCOgMKNeiGbl27iC9KYldXdO36B8ZM2SVtx5drSOnvjY9hdJ7TNBWuzW6JiunkcG0xFdvFAJra&#10;e1NwcDAOHTqEChUqRDO8YxKd82QKr1+/XvxuKDLJ6esXMo+pk5X+ttD4CbERqS1SmKiNyBA/cuQI&#10;ypQpIyLn06dPL+7nHz58iNv203kU9gDnlrdFLmpDmSnMspRA3Xr1RI72L6qLOjWro3K5EiiQIz2s&#10;FHJpfVK7WuREhW4zsO22v3QtfDnGLNaPIBpA08HBIVLOcGPlWCwWi8VisVjxl95bZeIOp0lJAyI4&#10;Mjzp9ezZM7GNRYoUwZIlS4yWSevS8/HjR0yfPl2kZqD8w/SC+/DhQ91c3TFUJzQyfDemG0SGj9VF&#10;hod+eodzc7qiRdNfMeqQPz5TCgxaQr+c6ja2ja6HjDJHFGu/GGJsxqj1G4j+YPz555+RzEGKrCXT&#10;j3KbPn36lGqIwFgdcVFiR4Zb5GyKSVd9cGVUMVjLM6DhssfwDKI/fFJZagfPfZjZtgTyVPwdcw5d&#10;xKXx5aT1poTIcJL0x1pqdxrYUamSfjdaJqqk7ZLaUEXLKLXGsH561Mjw3a8DoFa+xvbeZZDNKg+a&#10;TT6EF9I6A69vwPja2eFUegD2+UnH/vP7JIkMV78/gW39CuvOKRPI5AqRjiRuMkPWQgNpQyLVq5sg&#10;2uDa7FaoqI8MF2b4lzLUpnv27EGDBg3ENak/r/XnNhnfw4YNw4ABA1CuXDmUL19epC6gyOjJkydj&#10;/PjxmDBhgtCYMWPQo0cPZMiQQaRZIVFufeo8okFnR4wYITRy5EjMmDEjxsGDDffje4ugNtq/fz+q&#10;V68u2oS+8hk4cGDEtW5suQjRT/g9nFn0C5z1bSvdo2S69vkiaZpMJ0U6ZHAtgapNu2Lg9E049ihQ&#10;On/FiqLXz2KlUdGLGQ2gSR3nPXv2jDDDjZVlsVgsFovFYiVcTNxhMzwNiGAzPOmlT5NCEcT9+/dP&#10;0duaVKIIcHqppfMsW7ZswvAhU4giSclYprzqVE60TSKZ4fo0KWpVGIJ8XuHRrZt44qOC0mDwOalS&#10;qD8cxvzOBWEtz4WKf2zDW1rIsO4o0keG0z6Qqd+iRQvUrl0bGTNmjDDJdu7ciatXRS6PSBirLyaJ&#10;yPCt/dE0F7WDFQq1nAkR7E57a6R8dNH6Ipvh/9wOQdCZwShlqYBzszW48SEIoh9Yo4L3wVFoXzIP&#10;SvVYiWtv7uPc6DIpyAyPnwyJPl+aGMUM3/XaXzovlHizrjtqZraGS8tZ2OfhjcfbBqNe9mwo8cch&#10;+EjLhQe+S3wznIz+T49xa8dU9JHuE3SviJ8GYsL0vUbq1SmqGa5Lk6KfT5CxvXDhQtGpQ+cwmb6/&#10;/PILmjZtirlz54r5Hh4ewhCnqGi6BggyiWmeoby9vTFp0iQ0adJELE//koFOxj2Z7XqRSU517969&#10;G7t27RL3h/Pnz0f8HTIk0v58BxF6Q5z2qWLFiiJn+qBBgyJ93RKT1Kr3eHp2BUYaPX4G6vM7+g4Y&#10;ipHjZ2Lh2r04efsNPilV4ssNqaJo9bJYaVlkhm/evFl01C1evFh0pn/tWmOxWCwWi8VixV9M3OGc&#10;4WlABJvhSS9Kk9KvXz/8+uuvIi1NSt7WpBBdr2S0UbSoo6OjMMUMo0/JVCKTjSLEyWRLbDOc5kv/&#10;J9Ub5b5B88I9cWd1XzTKJYeFS2P8vvmpmC7KxyDaRopoJ9Pw77//ho+Pj8j5SzlNyRBPly6dyC/c&#10;unVrXL58WezXnTt3Io49YazeqJI2GB8vrsa0P39Bs186YfDs/binXdpo+eii9RiY4TmaYOo9FZR+&#10;/+GvwuaQZ2qFxe5eCBSr8sbhMY1Qwq0i2i+8jaCg2zgxMnWa4QSl/6DBIWkwx+hlpAJGzPBQqb2V&#10;T/9Fv6oZYZWvC8at2YadY2shZ+Yq6LnbR5wXYUlihmulVoUjLCwsAQpHuFK6bozUKfQVM5zOZ2or&#10;+rKBOqfoHKa0IO/fv8erV68i8uE/evRIdALp01JF1G8gQm+I07KUL5xM9CtXrohUIBRlTsqXL5/I&#10;MZ45c2bRSUjrpFQI9evXF8Y4rev+/ftCerM5KsbWn5Qi6HyifaJBNKtVqyb2YejQoWIaYWy5CKmV&#10;CDd6/KJIdCrQFxD0ySKt10hdLNYPIHp2oMF5qXOZ7iP6TjhjZVksFovFYrFY8ZfeW2Xiznczw5nE&#10;hV7uKXLvn3/+iRipPzVAFyyZLZR7mgYwTKnQdtKn9BQtTDl+fzRo/ynHNOXU1ucVNjTCSTSNBuCj&#10;MnRMybx7vWUwWuvM8LIdFuCyrr6YkW7k3nswo2NxnRneBuO0CbZjRBPui9cnp+N/VTJDYZkFVf74&#10;F6f9vv6HgF7IqQPGysoKs2fPFvtIUaPu7u4YPHiwiHilfSKDjzqaqBOEcifTCz2lhSCjVv9S/zXI&#10;QFOGhSI0NEwYnvHN5qXRhOL56flon5kiw5tg6n1pmvIjTg7Ih3SKbGi+8h5ehkht578XE5rkh1u5&#10;Pph1JRzqgOv4b1RZqf2d4dbrgK42LWTY5cqVC6tWrdJNSVnQ9lFUPnVUXLwoss1HRxUA/6ujUN5M&#10;BrlbX+x+8wlhdA4pH2DD75Xgkr4kajVpie6NCiB7pUHY9kF7XoR9fo8dHZxhLrdAzbnP8SZATE7R&#10;0PV0fU5rVLKXI3eradipzTQQAV2fc+bMQdGiRcXXDlmzZo0Y28BQZFDTVxz6zsfYiLos/W05evQo&#10;tm7dKkR5gKmDzNXVVXQqWVpaiuuJ1l2rVi3xtQVFpjdv3hzdunVDQEBAJNE1RA9u3wPaH9oGShVT&#10;pUoVkf6K0iPpOw0Yhkkc9Gb4mTNnxDXPMAzDMAzDMN8bTpOSBkRwZHjSiyLDyQwn4z4lb2diiyDT&#10;99y5c8IMjmqCG4pMuPz58wtz+WNgAN5uG4IWecgMz4iSbXUDaBpZR4SghtprF/5pVxgyExmsi7XE&#10;GG1OkShlddOCffD6xAx0K58RFmb2yNtiEtbdCopTLmraJ4qOJfOO8h7roRd3MsTbtm0r9okMcX0+&#10;YIqGJ2Nv3rx5Ij8zRZMboq/bEMN1JkxUR+TI8CkUWq4OQ9CRPihko0CmNutx5UMYAo4MRbMCuVCq&#10;x1KcCZSW9bmC/yIiw7VmuL7elB4ZTtHEFK1buHBh0QERffukCfrIcDLD9ZHhVE6txKPVvdDEzR5m&#10;ljawdymCav12453u0CRlZHiSSRcZXslIZDhBHTTt2rWLSF1EhvTNmzfFPMN66AuHr0WGxySCrhtD&#10;UcqDsWPHonv37ujdu7e4j9N9gr4UMcylTZ1L8+fPx4IFC4SBTr8fPHgwImWCMYxtQ2KLOpJpW2jA&#10;0IIFC4oBZaljIbnWz2KldenN8FOnTkWML2CsHIvFYrFYLBbr28TEHU6TkgZEsBme9PqRzXCKmG7f&#10;vr0wtfTGN0WBUmQxiVIk6KeTGUcm68WrV+B9eDK6V3CGc4bCqNNrBa5pGy7aOiJEdrj3QSzoUw1Z&#10;nDPAtVYPTDsvNiFKOTXCgz7i/paBaJI3HRRmtsjbfAI23PKL8wB1xsxw/Ty6N9Hn3JQ+QW+GU450&#10;ioClfXNyckKdOnWEIU7nLw2uSuko9FDdFEVLhvO33+dou4yY4RolVAF78HteKyiydsa/7newY1Rt&#10;FHKpjC4LzsOPlvU0NMNTT5oUarNFixaJdDyUdmPfvn1Gtk+aoPTHx8sjUEYhg9zlD+x85QdhY1Kq&#10;lDvLMaxhDjHIoWm+pvhj63vpvNESFuCBbW3TQyE3RbXZT/HKn6Ya1p0CFUuaFLo+Hzx4gGbNmonz&#10;ldKklClTRqT9EaUM6vkWMzwmUUoVfXoQOq8uXLggcnKTIa+/R5By5Mghto1EkeQ1a9bEoUOHRHoX&#10;+vJGL/pvqisqxtadGKK/mdSB5+zsLLb50qVL4ho2VpbFYsVPbIazWCwWi8ViJa30ngMTdzhNShqB&#10;06QkLbSdZNLQQGudO3fWTf1xIGOIjpHe8CbDjcwu+uSZjCQyhfURqTSPjC+KJNdQ/uSQYKlcCELD&#10;lHFLD6JRiZQiVHcwpRWJtpAGypDXODXlZxR3NofCLBMq/L4cR58FaY3wOGLMDDeEjjmlUaDULxTt&#10;fuvWLe02Sfrw4YPIH08dAvrUEGREUkQpiSLLKfqV0nskxmfhxtKkUDtoVH7Y3zM30pvlQecFY9Gm&#10;cl7krjwA88760VxovK7ieCpMk0J/zJcsWSLMSTLEacBDo1CalGtjUM3OGjYFB2KvSJNCSA8ESnds&#10;Ht4Qeayskf/nMdjs8eXhIPzze+zqmg321g5osPBFqk6TQucp5bqmyGbqtKHrjwaCpfsqtaMhVDY+&#10;aVISCq2XTHH99aIXXU80WC0Z4YbSX0d60fV27dq1iOuJRPXR9icVdD3Q4J80VgANQEr50ekewTDM&#10;t0H3g3Xr1uH06dMRwRoMwzAMwzAM8z1hMzyNwGZ40kLbyWb4FzOcjG8yf+kld/369WIwPUOjXG+G&#10;Jz5qaMKeY0//cshpo4DcqgjazDwCd68wqMQgdXFHb4aT+WbMDCfouJMJTvmPy5YtK3JYE2Sc0flA&#10;EaSUMoX2287ODuXLl0e5cuWEgT537lwRNZ4YhlpkM7xphBkOtRIBO7ugqJMNcuR1g61FdlQbuB4n&#10;fUV4fJoww9OnTx+zGa5RQ60KRXBgIAKDQqGUzoEvZ4EKytBgBEnzgoJpnm6yhIYix0M+a3O/h0t1&#10;JJ3HmmjEljOcIqmLFSsWcf3RVwtv377Vzf1CcpnhMUHrv379urg3nD17VnQWUcQoRbHr7x8kMsgp&#10;hzddT3pReqJ376IkSk9E6JyjAUO3bNkiDHG6Ng4fPiy2mWGYhEPXFl3nbIYzDMMwDMMwKQU2w9MI&#10;bIYnLbSdP7oZTmlS9GYVGW5kgNPghnXr1o0UFU6pRcaMGWPUjPs2NFCFvMOZMVWRw1oOeYY6+GvL&#10;Dbz4REa4rkg8oGNK6TcmTJiA8+d1uViMQCkgNm/eLAxxOk8pYpWgF3xKT/H48WMxaCjtM6latWoi&#10;Qpc6C+h8oYEGo+YWjy/GzXBC2ga/zehdyBm2MjlkNrXQf+0VeIn2SJ1mOB0XyiVN7UemKBniMZrh&#10;PxBkhl+d8QtKm8uR9efJ2GrgC1NkePHixSOuQUo/QtOiQm37Pc1wgq4ZuqZI9DvdJ1avXo0RI0ZE&#10;XEPjxo3DX3/9JaLI6d5CohzklN6F8pPTfWfYsGEi2tQwPdG3QG1D17Snp6f4O0qGeP369XHs2DER&#10;mc4wTMKg62rTpk2i81k/ADXDMAzDMAzDfE/YDE8jsBmetNB2/shmOL3MTp48WRiTekOcBpOkaGga&#10;GE8/TR+Vevv2bWF0JSqh/vA8PBAVnMyhyNoUU068gb9KbRAJHH/oWvHz8/uq2UXpHSiHNUWwkmlH&#10;OcL1+0f/0iCAJDLSKCK8atWqoh1INBAnRcVRVHlCjTvKGf70+Aw0tzGB3KEWxt3RzZBQqz5ga6dc&#10;cDCRQV5qKFZc8IE2Fl0DjeclHBlcCD/JLJCh0x4xVU9KNMPpPKNBH2kgSDq36HzKmDEjm+ECDUJ8&#10;3+LFwwd48sYHn8J1kyXIUNab4ZkzZxZmt5eXl27uF1KCGR4V6mgjc4yuH7oWSfT78+fPhSFesWJF&#10;ocqVK6NBgwYidz+dG2RW16hRQ5y/lKP8zJkzEaLI84Qa2LQ9vr6+6NChgzDg6X5PEexsiDNMwqD7&#10;On1xQZ1LlD4stkFzGYZhGIZhGCY5YDM8jcBmeNLyo5vhBA0o2b9//wjj25jIvGzUqJFID5K4qBH0&#10;4TqWN3eEqbQOE4uMyFemCqpUqyaMZ72qVKmEypV/Rfex2xERPJ0I0PGnFAozZ84U0aoUlUqD1uqh&#10;+XpRORqkkAYvpBQrFClOA25S+hSKjiPIHCBR+bihQrC/Bx5eOovzl+/hjeElrlHD/9kNXDl3Dufv&#10;voF3oEFalvBA+L24ibPnLuLqE1/dRC0p0QynvNJt2rQRg2bqzykanJXNcB0G55khFAVOaVIogpru&#10;TzSYJkVeR4WWS2lmuB7DfaLf6fqgew7ti1537txB4cKFI+411BGXPXt25MuXT3ypohe1BaWO0V9j&#10;+n8N1xEbVI46vOrVqye+Tujevbu4pvXzGIaJO3T90VcclFKNOrkSvaOcYRiGYRiGYeIJm+FpBDbD&#10;kxbazh/dDKc2oBdZMsTJiNKblXrpjfDjx48n/jmoCcCH+/PQSK5frwlMdOkTokluhhz1puCsbtHE&#10;gvafIr/nz5+PChUqiE++aSDNqFA5vSjKlFKwUKoUOm/ItCNzvEqVKujSpUs8PxeX6lSTiS79q5sS&#10;AeXOpnm0Xt0kPZQfWz/PkJRmhlNb/fLLLxGDQOrPKzbDY0Z/TZJpa2trK85/ukfFdP1R+ZRqhhvD&#10;8Foi0XlM1xMN2EvnBP07a9YskV+czhm9qB1oQFH6MoOiyRs2bCj2mQzuuELroq8UKFd5hgwZxDXf&#10;sWNHsU6GYeIOXUv0dRR9sUEdngzDMAzDMAzzvWEzPI3AZnjSQtv5o5vhBL3UkvlGx4oGNtQblmQ+&#10;UY5nyq9LpmbiE4og35vYv2w5lq9YjhXLpX+NagVWrNiAnf/dRXSb+tuh84BSKFAqFMrLTO1w9+5d&#10;3VzjUJtRJBwNtkm5kIcOHSqMyNq1a4tUDCNHjhRpHpKblGSGUzQ9mZWmpqbCcKSc0I0bN4aVlRXn&#10;DI8FOh9v3LghOhD01+HAgQNFWh9jUPnUZIYbg64nusfoRWlVqLPJMG8/ia4z6kihtiHRufXrr7+K&#10;643OL/p36dKlMbYVQfVTeiNK20MR4pQaiq773bt360owDPM16JqlyHAeQJNhGIZhGIZJKbAZnkrQ&#10;fOXLbDbDkxY2w79AL7bu7u7o2rVrhNlExu7hw4fFiy61VZKgUUOlVApjOXapoJK2MYm2QuwfRYhT&#10;yhRKn3DkyBFhMH4NMp+pfUiU1oLMe8qhSqYvGcA7duzAgQMHcOjQoWQZYCylmOGU75rakoxGEu0/&#10;GZRz5swReaFJNNApEx06FykdDxm1ejO8b9++4u+BMah8ajfDo0L3I4o2pXOGrhu96L/J8KaocBrk&#10;l641ihJ3dXWFmZmZMMfpS41ly5aJexeddyQavJWuQ30EKxni1FlFuf8dHR1FW1N9sQ26yzDMF9gM&#10;ZxiGYRiGYVIabIYnORqofe7h/P6NWLVoLubMmYdFKzZh9+m7eBMQcwStRhOGZ4cWYsakiZj472m8&#10;/BD7p6XJZ4arEBYShM9kOHwOQnCI8ptMRzJn2AxPfdBgcidPnhQGExlLFClNOXqpnX4EyCB78eKF&#10;SKNA2rBhQ4wGpDFoeTKB6bNxMsFLly6Nn3/+GZUqVRK/Hz16VLQnRb0mVZt+bzOc2uDdu3ciOjd3&#10;7twivQUZlZcvXxbmycaNG0XuZ0qB8d9//+mWYgwhw5bMWzJ2yQwns3bs2LExdqakRTM8JmhfHz9+&#10;jCtXroivMui8ovOIorwph3/WrFlFvvGiRYuKa65UqVJCJUuWFP/SQJx0jdJ1SPnKaeA/Sr1C7Uwd&#10;NPQlDOU0p/OYYZiYYTOcYRiGYRiGSWmwGZ6EaDQqBL86i/WjW6Oqmy3MzExhamoGM3NbZC/bEn/M&#10;2I6zT3wQoitviEYVgEM9MsPSzBwWhYfhxB1v3RzjJJUZrgn7iLcPruP88YPYs209Vi2eh5nTpmDK&#10;xEmYOGkq/pkxF4v+XYctO/fjyKnLuPXEE/5huoXjABkWbIanPqg9yAii40aR4ZT/+vr16yIy+0eB&#10;2oBe8j9+/Cgil/fu3aubo533NfTL07VLeY9nzJgBNzc30Z6UO7tnz57CKE+qHKvf2wyndqMB1SgX&#10;MxnhlBKFIsTJgKS2ocESV6xYISLoqeOBiQy1EQ3QSjmtqf2oU4q+MCDDydjgmQQt86OY4YT+GtOL&#10;7k80psH06dOxYMECDB48WAzWShH1hqJrsFWrViLKnv4u9evXT0SGU2cNmeH685VSsdB5TOshMQwT&#10;Hbr22AxnGIZhGIZhUhJshicZSoR9vI/9Q8ojvakCcnNn5ChQFCWKF0EBFydYyxQwNc+JCp1nYff9&#10;D4hqX2tUgTj6uxscTWVQlPkbp+/56OYYJ9HNcGn93s+v4NCqSej/ayUUzGwFc3OziM/LDUXTzM0t&#10;YO9SErU6Dsf0Tadw5/VHhOqqig0yENgMT31QxDJFQ1euXFmYQ5Q6gAbICg2Ny1FPW9C5QXnEFy9e&#10;LKJJt2zZEqMZGRNk0lHbTZ48GS1bthSpHSgqunXr1iJyevPmzWLgvidPnuiW+Ha+pxlObUapYnr3&#10;7i3MRwsLC3Tr1k20g95U1JuXhtOYL1D70HlBxi1dg3QfXrNmjZgeE9SOxs1wDVReD3Hj8gWcPXtO&#10;fLEQP53FmRtP8d7fWNduysLwvKJzkAxv+iqD8onrpR/IVZ+6h0T/TSY4tbVedN9bsmQJR4gzTCyw&#10;Gc4wDMMwDMOkNNgMTyqUvnh/7m9UMZfBxDwzSneegc3nH+D5k9u4sGM6+jcvB1c7c8hNnVHol/HY&#10;/sQfhgHVZIYf+90NTt/DDFcHwffmZkxuUwLOZqZQyC1h55QJWXO6InfefChQoDAKFy6CokULo1CB&#10;fMib2xUuObIgQ3obmMtNYWaRCxV7LMTRFwH4miVI5gyb4akLaguKSK1Xrx4sLS0jTCEyx8lg/RGh&#10;NqFrkM4Na2trkUImIRHdZKJTG1IaGkrNQNGp2bJlE2kdSGRiUuoHuma+le9phpPxTwMTtmnTBjY2&#10;NsKA/FHPnYRCBhN9OUDXHxm1lGpm+/btwuSNiRjNcLUKARvaomAma9ExEX9ZwqpATyw++e3nZXJC&#10;7UHnHZ2PhqK/oZRfnL7U0IvSqtC+GprhJLoHUkdVjOev6MfRRo7ru3TE75IY5keAzXCGYRiGYRgm&#10;pcFmeJKggfrjU1wbUwpyEzPY15yJK5+UUKnpBVgNtSocoUH3sHdiG5RztIBMkQmFfv0HxzxDoI8t&#10;+35muAZhngcwpUUROCjksHAujCpt/sKsjYdx4e5LvP8UIoy6LwpGkM8bPLlxEntWjEOfpqXhamMG&#10;uWlOlOm6AjdDYn/hJ0OAzfDUB0VB3rhxQ6RoIEOIzHDK8fwjG5r0wk8pPoYMGSLMMzIm6bpMqOlF&#10;xviHDx9E1OmxY8dEWzs7OyNv3ryoWLGiSM+gF12L8V3P9zLDab1kitD9inJc0yCkNNghE3foWNN9&#10;no4dXX8ZMmQQucPJaIrtPKB5MZnh/mtaIHd6be5xE1NLWNloBy+Nk+zs4VCyL1acfq2rMPXz/v17&#10;vHz5UuQMp9z2NFAuRZDT/trZ2UWIOqloAM6YvgYJD/DG2/vXcO2apOvXRTop8buk69dvSPdRd9x5&#10;8AzPX72Fh6cXfPwCERymijDOGSa1w2Y4wzAMwzAMk9L4bmY4vZSnVUl7h+D3d7ClvRNMTO1Qc95r&#10;BIRpp0eUgxrKkEc4NqsTytnKIbPIhZLd1uBuqPYlWK0MwNHfXLVpUkr/jVN3tTnDDdejF+Hv74/G&#10;jRtj6tSpES8bxsrGLmkZdTjuLe6E6pnkkGeohR4LzsMzLBxKlQpqKqOt+csy+v+WXnZUynCEfr6H&#10;A1Nbo6i03ZZ5GqLffq0xH3k9kUWGA+W61ZszxsqkBFGKioEDBwrjPiVvZ1KLoJdbyuPcoUOHCDOc&#10;IsMpqpIwtlxaF0FRuWRy0blMkaWUxoKuTf38qMvEJsPylIblxIkTIhVLr169RPQ5mchdu3ZF+/bt&#10;Rb5yMt7JkKNtoOOjx7BOQ9GxcnFxwcqVK3Ulk/a4EdSJcv78ebHN+fLlE9cSmYOEsWVSlsRmxhvj&#10;dSVcBH11QFHhZcuWFddflixZxHlHGFvGUA8fPsQff/yBPn36fCmvN8MdTfGTiQwZqvTAwKkrsW71&#10;v/j3369rxYqlWLb9HB68C4y2vrQib29vMQAn5bCnTggSXTuUmoYMc7rmoi4jNSw8Tq/AgJLGoukN&#10;ZQlLS1s4uZVGrU6jseiAOzxCwqEShztynSxWahNdG5RG7dSpUxGD+xorx2KxWCwWi8X6NjFx57ua&#10;4cZeHtOC6OX1s8ctrG2RDjJTJ7RYH4DPUc1wEhni/rdwYGoL5PtJBrlDftQYfQoUA/59zHBpi1Qv&#10;sOn3Csgpt0KpXstw9KN0jOLxMg6NCuH3t2N+q+wwsSyI6uMuf3Vb2AxPXSL0gx9ShDKb4ZFFZjTl&#10;UabUH9RZsH///ojIZ2Pl4yK6V5Lo2qboOsorTuchXTeZMmUS5jLlFqdjsnXrVvEVw9fWl9xmOOne&#10;vXvCiM2fP7/Iy0wR72n170BSiaCOj9GjR4t863T9UQoPMsONlY+q2M1wM5jI5MjVcQX2PlBCJZ3L&#10;1MESJylV0rGMvr60IjpPqTOH9pWucZL+95jOYTLD355ahgElIqdWiVEmMsgUpjBPlxtVey3GyQ/i&#10;CBmtm8VKLaLrg81wFovFYrFYrKST/n2EiTscGZ4EopfXUM/72P+/bDCR26L85PsICKVIzShlqSHU&#10;4Qh9ewbbhleBg/QibJ65NNqveoJQ1Wcc+8MNjorkNsNvY1mnEnCSu6DxxL24L6o3XtaYqKza9yy2&#10;/1UeZlIdJQccEalfjJXVKzWZ4f379xd5nClFgbEyP4rc3d3RqFEjEdVIJg6b4V9EUCoQMidLlSqF&#10;Fi1a4PLly0bLxkcE/UsGHJmhJOqUaNasmUh3QqY45d/Onj07Fi1aFDE/JqMuuc1wWt/gwYORPn16&#10;1KhRI1JqCWPlU5TUKiiD/eEntSfpo5+fGEQ2ZmnT1/j5f8LnsMTdP4KO7ahRo8S1R4M6Fi5cWOTx&#10;N1Y+quJkhndahQMJGqs1+vrSir6G0WWEGb4cA4qT0W2PrJWG49CHDyL9kZCnJ969fYXnD2/h8rGt&#10;WDy8Baq42kjHVfq7b5kLZTvMwVn6c26kbhYrtYjNcBaLxWKxWKzkERN3OGd4kiA9/Ae8wsMFtWFj&#10;IoNVkb7Y8fpL2oJoqEPx6dEhLOmaFzITOWxz1cIfm29jz2+ucDbTmuHJkzOczPDX2PhbBeSQWaBM&#10;3zU4rX1viTvSBah+sheL22aBiVUBVBl7Qao1ZuiCTS05w58/fy5SVOgH/PuRIRPz9u3bIkJZb4b/&#10;6DnDo0JtRBHaxYoVQ4UKFUSO9cSGzkvKbfzs2TNMmTIF9vb2whyl40EDb+oNT2MkZ85wiqila4cG&#10;G6xdu7aInKc856kDDcI+vsbJkZXhJrUXtVnc5Ip8xSrjz33hYryIxIQ6FsaPHy+ONaWboTzg+o6o&#10;2KDzJaac4Z/WtkSebzbDmUjo0qQMLEGdFumRo8ZkXJGOAR2HyFJBGRaMwI/v8PToTPSvk1lEiZtm&#10;KIWGE84ivn+GGSYlQWY45wxnGIZhGIZhUhKcJiVJJO2gKhC+d5ehdUbpJVjuAJfq3TFywWbsvfIc&#10;3hQqqGsDfXmNMgiet7ZgQqMMwoywzVkSxXNZw1R6IVaUGZ1skeEadQjuL2yHSs4msMhSGz2XXcB7&#10;UVtckJYPvofDU1uiuJ0MFi618Nver6eHSC2R4WSG9+jRIyISMyVva1KLouT79u0r0jNwZHjMonvc&#10;pUuXhAFctWpVkfc7KdqH1kN5iw8dOiQG7iTRYH+mpqaoX78+mjZtinbt2omULXoovYOrq6vI+azH&#10;WN3fIoKMcOrooq8IKIqdogMp5zVhbJmUJmkrEer1BPv+l0Vc+/GRTGGDhqtDEa5MnL91BA3SOnny&#10;ZOTIkUOso2jRovG67uIWGb4SBx5r1xd1eVbcpY0MXyYiw8kMz159Ei7G1KbaxoY6xAd3No9Cq7w/&#10;4SeZOTKW7IZ/n4uZ0ZdhsVKBODKcxWKxWCwWK2ml91aZuMNpUpJEtIdqKIPe4tqyLihmaQITuQLp&#10;MrmiaK/1uPA8+ssAoVYG4t31zZj0ay5hgstMtDlEFWWTL00KbXfI2wOY2jI/HE3kSJejNOp3GoQJ&#10;izdh34lLuHH/OV6+fY8PXt7w9vbE+7cv8eTedVw8sQebFoxB/zbVUCizJeSyLCjeeRmu+YlNMbou&#10;vVKLGU5RvhTdSgbivHnzUvS2JrWuXr2KcuXKCTOOzfDYRWYw5fGuWbMmWrduLaKik6KN6A+gPpcx&#10;6cCBA+jduzfatGkjjGiFQiGM8enTp2POnDniXxqIc9OmTWJ7CGP1JlS0PRS1Pn/+fFhZWYkOAdqm&#10;b+qs+w6SthSh3k+xv1d26Vw3gUxeEt1XbMOOQ4dE50NsOnz0BG68U2sHH04kUWQ3pWrSG+5khscn&#10;bVNczfD9bIZ/s7RmuDZNitYMnxizGS5ELa5GmPc5bB5SEeml803hVAgNFz0lKzxRzyMWK7nEZjiL&#10;xWKxWCxW8oiJO5wmJSmRXoRVfg9xcvU4/PZzOeTPaItCv+3ChZdKXYHoaNSh8L61D8uHt0CFHOZa&#10;M7zwMBy/rTXDYyJx0qRo0agD8erSOkxoWxrZZDLIFaZIlzk3CpYoi0rVaqFOvQZo2KgRGjVqiAb1&#10;6qBm1YooU7wA3DJZQyGXQ26WCxW6zsQO9w9QfuV6pAs2taRJocjbmTNnYtCgQfDy8tLN+fGgtqAc&#10;2KVLlxZGuN4MJ1NVnwOaiQzlkV68eDEqV64sznNKa5LUUAcZdTRRNHq9evVQokQJkau7UqVKIq84&#10;RfXLpet13LhxePfuXaL/8aT6KJUODZaZO3duEa1O96nEXk/So0GYzzMc6J0DJj+ZQG7aEHNehSBM&#10;pRIdHbGJTKDEzJBCbffgwQORpomuOzLDCxUqFOd7Pi0fe5oUU2GGu3bfhFNx/ySIiYloaVIm4ZJu&#10;Vmxo1N64tf0v1LSVljPNCJe2G+BB07WzGSZVQfdBTpPCMAzDMAzDpCQ4TUoSi6K8VEp/vLx+Avs2&#10;rcaeKx7w+mykrLZZBBSlF+7ljpNbF2Hq4D7oMXYb7r/+pJ0XdTlJRKKlSdFLFYh3d45hw/TB+F/z&#10;aiiROxPszWWQySSR4R0h7TS5tROy5S+H2q37YMTc7Th5zxth5AIZqzuKUktkOLUrRVXeu3fP6Pwf&#10;SVHNcDMzM6xZs+aHH1g0Nr1580aktyhTpgyGDBkiouiT8h6ov5bovD179qwYsHLfvn2iM4eOlz6y&#10;mMzUFStWwNfXV0SUk4mrX/ZbRB0jFy5cgLOzM5YuXSo6BBKj3uSWtMWRIsPlinqY/tgfIgGUkfJJ&#10;rfv370cyw+k6pLQzxsoa09ciw6kD1qFMG/xv+EzMmjlTdADGphkzpmHq7G04+9wbIvlNlPX9yCIz&#10;PHKalK9Fhuulwquzy/FHAfo6zBaOJYfhhHRZUu554+VZrJQrjgxnsVgsFovFSlrpfQUm7rAZnhyi&#10;/ZX2VUQL0sustgEi5ulRBfrBx8cPAZRpQnqJVquUCA/2wtv3HxEcoo0mj1a3JCLRzXCpWjJIlOGf&#10;4HnvLA5uXYnFs6di/JiRGDpkEAYO6I/+AwZi0F/D8feEfzBr0Sps3H0cVx57IVCpEp9zUyXG646s&#10;1GKG67fthzlvY1FUM5w6RigvNeWkjo8x96PpxYsXGDFihDDEJ0yYEBHRa6xsYomgc1YfrUyRxQMG&#10;DBCpS+jYUWcWRW9TCqCFCxeKbTTEWJ2xSb/M3bt3MXLkSDGwZ0BAQLRyqUXS3kQxw+ti+mM/iO5J&#10;I+WTWnR8KN0OGeE0eCblfKeOB2NljSl2M9xca7LL5FCYmoqc81+XGcwt62H04XsQ3y9FWd+PrISa&#10;4bScz/UdmFhdgZ9MzJEuZyeslU64CDOc2jkSkZc3pqgYK8NiJYXYDGexWCwWi8VKWrEZHn84Z3hS&#10;S7e/CPsIr7ev8NrDG58Ns6SEB8Dr0Vns37AYs8aPwrDhozBu2mKs230SV18EQDqlRT1EtLp1IhLf&#10;DCeJaqR/yUjT5iEm0yW6pHnSvyqVNjeubqkodcWs1GKGs74oqhlOImOMTNaPHz/ycYxFnp6ewhCn&#10;QVjJfPb2jnk8gKQQ/aGk6OJMmTIJQ7VUqVIixRIZ4jlz5kS/fv2wefNmkef85MmTYtv0GKvPUPoy&#10;7u7uwlynOpPD8E9KSVueIsxwgs6d9evXo2zZsuLY0SCpdF8mjC1jTF+NDKdr2S4jsrjkQd48eZAn&#10;VuVGbvq3QGfMOvMYvtoKI63vR5bWDI9PznCtpP/Dp9t7MaeRjXQ8TGGb5VcsfKszw2l5ZSiCg4PE&#10;3/qg0HAo6Sus2OqV5qnDQxAc9Bmfg0IQRh3W2gWil2WxEllshrNYLBaLxWIlj5i4893McH2kIv2b&#10;ViVOSNUnvLp5AjsWT8DQvr3Qu+8oTF+5H+ee+iI47BPeX16H8W2KI6OZmTATtdF4FGnnhio9ZmD7&#10;tXcICJdeW6W6jK2DRFAKgkaNGokoTP3LhrGycZb+OlIFw9/7Pd55+sAvRLsuesGXdgyBr27j8pFt&#10;WDl/OqZOnoKZS9Zi6+HzuP3CG4Ei00LM26wXtRFFOnbo0CHCnDFWjpVyRMfs0qVLwkQ1NMMpwpjS&#10;f1C6jdR3HKVrVWw18fXz9ltE7UcDS1J+/4IFC2L27Nniv8WaY7nOE0t0371+/bowwymin9LbhISE&#10;YO/evWjYsKFIm1KsWDFhjOfNmxe3bt3CnTt3IuWlNradNI2MWTLCu3TpAgcHBzRv3lzkCSeilk8t&#10;ovMhxOsJ9vXMJp3n2jQps14EIUTs1VcwUl9CRe178OBB8VUBXWsZMmQQnU/a1RhfJqqoDvoygPLW&#10;0+CqX5ZVwW/1r3BzNBVpUjLW+A3D523Fju1bsWXLlq9oEzZuO4nb7/wQItVPX0FFXe+PKupIfnNy&#10;KfoXk+6RJumRrdoEXIjD8ZIWxKfbezC7MZnhCthm/gXz3gBKlfYYBt7ei7VL52LmzFmY/e8BnH/k&#10;I8ztmNv+A65uW4bFc2Zh1pwNOP7AQ9uZY7Qsi5X4or8z1LlKXwlpTz3j5VgsFovFYrFY8ZfeW2Wi&#10;Qz7PNR91NHGalCSUOjwA7y4txe8VnGBuZgqFQiHJFGYWdijWZSF2H16Hed2LwEIhg4VjDuQpWBTF&#10;ixdD4XwuyJJODpmpBTLUH48dd3wQotK2mTERiRsZLi2sCsLHt3dwbt9qzBs7FENGTMSs9cdw84U3&#10;gqTjFuxxBiv/rIE81uYwk/ZNfC5vZg5zq1yo2GUqNlzygF+Y2IgodUcXR4anPlFkOJnhFJ1qb28P&#10;GxsbYdD99ddfqTIynFCHBcD33Rt4fBIXW7QyiSWCvqggU3LixIliUE2KwqZrODnuibQOQzOcosAJ&#10;GhSWOjmOHz8uTFdKceLo6IhmzZqhevXqYiBOikymzjb6YxsVMsJpn6hTiwbMpOWovvhGLqc0SVse&#10;KTJcpqiEvw5fxbWHD/FQ2l/a5+h6jKcvvfDZSH1GpW2g6NOjiNIQFS1aVFxrNOjwkydPaEmjZWPS&#10;1yLDKUVKrs5rcPj5l4FAvy7pISzKeljSURWR4QlNk7Idk2uYSuecOdJlb4+V0m1VRIarlXizqBHy&#10;2lMHOnWcl0WXeafwQbjh0eui/OMqr/Xo4mYBMypvURBd15zDc+3Bj1KWxUp80d8cjgxnsVgsFovF&#10;SjrpfQQmOtQqV7zV0cRpUpJCYgfDEOhxAlOr2UAhU8A6Q26UqFYXdauUQsGs1jC3KoCihfKhiKsF&#10;rFxqosu0A7j1IQQhwcHwf3wSG0c2QVEnc8hMrVBx9FG4e+vMJyPrIxLNDBcLhuLTve2Y0akMMpub&#10;SS/QChGxbmZui5x1R2PL3ec4NqAI7BVyyK0c4JQ5G7LnzIFsWTLAwcpU2mZzZKvcB/MvfQL54VKF&#10;xtelE5vhqU9khpcoUQLp0qUTKT/at28fERmeqsxw7ZZCGeyDR8eWYnyPtuix7J72ywZj5RNJBJmI&#10;t2/fxqhRo/Dff/8JAzo5BiCNaoZv2rRJbI9+Hom27ebNmxg2bBgGDhwo8otTtDdt6549e0T0v6EZ&#10;Ssu8evVKzKc81nXr1sXOnTvFdH3dqVV0fujNcBP6CsLECs4ubnCLljJEq9y53eCauwyqtp6LS9qd&#10;j1anXtrZUpurlMLopHXFVI7akgZAJTOcjtu4ceOMlv2a4maGr8SBx/rti14HK27SmuHxTZNC85V4&#10;c24VBhSm880W6YsMxhHpniTSkEnH6u3SZiiSwUw7mLXMHmV7LsFR3xiuNXU4fLe0QwEnehYxkZYp&#10;jp7rL+CltnD08ixWIovuXWyGs1gsFovFYiW9GOPQq3ZUcWR4Uoj2L/gdXm7tiBxyGRSZ6mP0sdfw&#10;Dw1FaHAQ3h4ajQ4lHSGTSS+ymaqj3cwL+KQbdFJbhxrK0I+4NrkaclrJYJrvT2y4/g4ivtJwPToR&#10;iWeGa6D8dBpzO5dFFoW07RZOyJavGMqUKQxXRwuYWlgjY50WqOEgzbPJj/rDVuPYQx+Rv/Tjs9NY&#10;N+JXVMxiCrkiI4q2nImzIaI1jK9LJzbDU5/IDCdTLleuXAiVzuvDhw8Lgy71meFqhIe8wfWNw9Aq&#10;D0VapkP2CoOwgzK9GCufyKJ7oD73/qxZs0Q6krCwMKNlE0u0zmvXriFjxoyRzHAiajnaLkpzUqdO&#10;HZGnumTJkvjzzz9x4MABEfV94cIFIapv0aJFyJIli+gkobzWZJIb1pdaRfevL5HhlBJIuiebW8DC&#10;IhZZZkXu6uNwStuo0erUCxolPnk8xt3rN3H3bbBYl9FyEhS5P3/+fLi5uYmvjMaOHSumGysfm+Jk&#10;hndaif1shn+ztGZ4fCPDaTEf3No1CvWtpfNN7oysv6wADWtraIYXdDSFQ+58yGxvgwxle2Haf37S&#10;2ROlbqmsKvw9tnXICqfCpaRlzKCQF0WPdWyGs5JPbIazWCwWi8ViJa303ioTd76bGZ620SDM6yGO&#10;/ZEbMpkNio24DK+gL6NmqsM/4OCYpigilyFj7SFY4m4st48a4T7r0T2PDeSmVTHy2AN80M0xBhlW&#10;NAge5SE2zO0bX8Qn2Bt/Q0NXOeQOldB+2lE8D6GIdT+8u7IW/UtZCrNELndApYkX8cI/TPSq6BaG&#10;MtQDZ5f0QTUbGczy1Ee/A7FvC12wFFFKn/xTHlsm5UPH7MqVKyKvNJnhZN7qzXBKk0L561MFFJEb&#10;cBcHJrdDeSdTKGTWyFKuK6af9obqO/wdoU6F4cOH482bN0n6h4zqvnHjRrTI8NigbaO84nRvWbZs&#10;mTjuUQ1gMzMzMZ1SeZARnnaQ7uc+z3Cgdw6YiDQpxdFpznL8u3EjNm7YgA1RtH79Oqxbvw27jt6G&#10;p64Go0jnn8r/EjYMroE8uWug2+pXuhnRoYcbMsKzZ88uvsCgtER6Mzw+0LF/9OiR6NDQdz4K1Cp8&#10;WtsSeSLM8FU4oM3AwnwL0jH2OL0CA0tozfAcNSZpvxaIFelh9tMNHJxYD44m0vnmmBd1Zj0SRrdA&#10;OlYey35BIXsZnJp0QaMKReHmXBbtZp2GX5TbhkYdCqXXRnTJYY1CPQfj17wZYCcvgu7rLyLms41h&#10;Ehe6f61btw6nT5+OCNZgGIZhGIZhmO8Jm+FJggZBHu5Y28IOMlNn/LruE4LCdbMIMpy3D8TPLlbI&#10;3ngcNr3WTY+E9EKsvIjxlR1hIS+K3/bewRvdHGMkmhmu8sTuIdWRW2GBot0X4IBXuBiYS2xPsAce&#10;7+yOfD/JIHf4FQufBSAoqmenUSHs/g4saJkDJtaFUXPiNd0M47AZnvpIE2a4tA/qN4cxv1cVuFqa&#10;Qi7LgEK/jMeOR4EIURrrnEoeKKqermEaVDYpoWNG+aazZcuG1atX66bGDTq+9DXHuXPnUK9ePV20&#10;NJl9JuJ8OHbsmK5kWiGyGS43rYup97zgI7UhtWOMClfq7p3G0EAT9ggHprRGCSsF5DnroOtKEatr&#10;FDKT5syZg8yZM4u2trS0xN9//62bG3fYDE9mEmKGS8u8O7MUA8uYSsuYwjFvK8x9ZtC5FGGGy2H/&#10;yyyM/b01Gud0QJFO83BUOzZhBJrwQHhvbgcXyzzosW01epbLDjt5YTbDmWSFzXCGYRiGYRgmpcFp&#10;UpJA0t4h+N1tbOvoDBO5LarOfIbAMJGEWDtfetkNurYG49tWQPUuk7HunmiRaPWognbjj4LpIFOU&#10;xaBD9/BOFItejkisNClq1W0s7VQCzvIcaDR+N+6RmyPmSf+qg+D7ZB26ZpFB7vI7dnkHIVS7oojl&#10;6UftdQbbhpSFqdwFpQYcBvUDGK4jqjhNSuoTpUkpUqSIiFSlqOFDhw6JiNWhQ4eKjpmUfBzp+vtw&#10;fh761s0HRys5ZOmKoP6gdbjgEYCQGN1L43UlhSjlCOXbfvr0qdH5iaHXr1+LXOAUzU0mhR5jZaNK&#10;f9/28PDAr7/+GmGGk8zNzUW+8J49e4o0HFOmTBHnh56odaUG0bE3HEBTrqiL6Y/9IM5yI+Vjl3YZ&#10;5cvDWNC7GvLamUFmYgKF6xcz3Nhy1OZz584VqW3s7OzQq1cvuLu7x1g+NsUtZ/hqHHwmZsebqOv7&#10;kUX3GmNpUmJEWib86R7M71wUtqYmMLF1Q7lBR+ErPT5E1CkdK5EmxUEO6yYLsW3lPxhZJyNsinbB&#10;hOMGKSikn7DAV9jWPhPMXXpgy9Od+KtadljLC6E7p0lhJaPo/sVpUlgsFovFYrGSTvp3dCbu8ACa&#10;SSBp76Dyf4nbM6rA0kSOdKUHY89b7X7rUYf4w+v1Mzx/8wEfQ2gKLStmCTTqENxf2BQFbWWQZ+2K&#10;FZdfRzeedSISzwx/hNU9yiCzLD2qD9uKq2J3aB7VqMRnrytY3K4UipT6AxvfB0HEoBssL+p4cxTr&#10;e+WHiVkelB92Stqz2LeFzfDUJzLDGzRoIKL59WY4RQY3bdoUR48eRXBwsNHlUoLITPLc0hu1csog&#10;U5RA87+34bZ3IMLFOS6VCXuLG7uWYNrYkRgxZjLmrj+OB/7i1JSIXl9iiqB0JBRdffbsWbx9+zbR&#10;zWT6Q3nr1i24urqKaP6NGzfqao97/YSnpyeaNWsmostbtWqFX375RZjjJMonT4Nu5s+fH6tWrcLW&#10;rVvx/v17sZwhxupOaaJjnjhmOA1O+gpnFvVDq7LZYa9IBxfXXMjrag9FzpoxmuF0vGgw0x49eog2&#10;zZkzJ9asWSPyuRsr/zXFboab4icTGbI2HoPZOy7hxtWLuHgxDrpwAefPXcP9N74IVEZf548qrRlu&#10;OIDmBJwLV4trWq+QkED4e73Co2tHsWX2AHSskQ8ZbWSifK76Y7DPQ7qXGhznSGZ4w3k4eP04tvxV&#10;BRltS6LZlDOg4HBt2RAEvl6HLtnNkb3jTjz3O4yxNbLBSl4I3dgMZyWj2AxnsVgsFovFSh4xcYfT&#10;pCQVykD4uC9Fm8zSS7DcCflrd8fQuZtw6rEfPuvSh0ectNr/lCaooPzsicfndmDJ8NaoktMKMrkc&#10;hf7Yjqvvvhhixki8nOGfcW5CExS3kcOu7B+YfZZGEtSjgSr8Mzyf3MKN64/hGapC1MzA9AL+dM9Y&#10;tMllDlnmCmi7MroBZgjtP6dJSV3QMaM0KRQFTh0ZZModP34czs7OsLe3R7du3UTe65SLBqEeRzCh&#10;iRscZA6oOngDrgSTcRUE75sb8HfLMiiYLT1sLc1gbmkLx2z5ULJub8w++QZ+X1L/JymUioTMcDIP&#10;KELc19dXmOSJAR2/69evi+NlamqKXbt26ebEHaVSiQcPHqBly5bo16+f2EZKu/L48WNcvXpVXMuO&#10;jo5iQE0aeJOM9+3bt4tBIMkUp/0xNPlTNlHTpNTDjCf+wnSMH9L9M3gvhpTJjPR2BVFv4ErsX/8P&#10;htbLJN0rq6PbKuOJKyj/+ogRI5A1a1bx9UXu3LlF50JCoGP/tTQpZPibOmSDS74iKFq0MAoXjpuK&#10;FKmIHguP45bW62IIzZc0KT/9pIC5fS4Ur1oNVapU+aLKlVCxfBmUKJwHOZ2tIZeOsYnMEYWbj8OG&#10;Gx7RU5FJx8qD0qQ4yGHTYBb2PfHBg3W/o4ZTOuRvMR0ndFkoNCG+eLupPXKa50CrTW8QGHYS46tl&#10;hRWnSWGSGTLDOU0KwzAMwzAMk5JgMzzJUEMZ/BbXlvVExfQmMJGbwiZLefTd9hCvY/K0lH7wvjYH&#10;HUoVQHZbuTA+0lcdgBVX3uOzYc5xIySWGU4v735XZqNHGUdpmzMhT81uGDF/B066e0DvcWgjHA1M&#10;fAlNqB887p3EtnmD0KaCC+xkVshSbSA2v419ID02w1MfejN8+vTp4nd60f3w4YMYPJDSblCajOfP&#10;n+tKp0w06kA82/Qb6ucyhVXBLpj03zN4vTqAqY1yw05hgawVW6DbnwPwZ/dfUDWnKWRyc2Qr0xPz&#10;z76GbzJ0uFK7+vj44P79+xg5cqS4PiiaOzHQHz9ra2ssXrxYGNPxgZan4zts2DBxvyEDnKbpRecD&#10;RR8fPHgQBw4cECa4QqFAjhw5hDFeuXJlDBgwQJjnqYPEM8PVIRexae4SrNzwH26+/YywB9swo1kW&#10;yDJWi9UM79y5s0hBQ6loqIPBMLVNfKDjY9wMV8J/eQM4y3Qpb0ykv1kmMulvEP0bN8kUpigxcDPO&#10;fNTVyUjtrcab/xagl9uXdqW/68algE3mfCjTsBsGzdyEE3feITBidGoDDM3w+tOx65EaQe7LMKSy&#10;A6wKtcHYs8FSIQ1CfR9hW6fsMMvSDqtfhCBceQrjqmaBJZvhTDLDZjjDMAzDMAyT0mAzPElRQxXw&#10;BCfXTETfFlVR1LUWRhx5Ao+YoktVH+F5dSzKSS/GllmKombnv7H0xHN8DPv6gH6JZoYLw+YFzi37&#10;HfXdLISJb5alGlqPPYAomV6+IL3wf760HOO6VkXBTJYi9YKVWxMM2nAbPl8xDsmcYTM8dUHHjMzU&#10;1q1bi/NNb4KSqWpraysGVUzqASC/HQ1U3uextEdpZDbPikodB2DS+A4okj4rSvdchF1n7+LZ2/fw&#10;eH4H53bNQq+yjrBQ2CBfp6U48iT+NmhCoDala3nMmDEiyppSkVy4cEE399ugzoulS5cKo/3GjRu6&#10;qV+HtolyVf/vf/8T5vb69evFtKjQNDJxSfTlwKJFi8SAj+PGjRPpdSi1Cp0nFPFMhnnKJrHMcAn1&#10;J/j6h0Kpog5FSQ82YmrTLJBlij0ynHKwUxS/m5ubOGZkaCcEOi5GzXBpeui9ffh34RzMnDkzQZo1&#10;az62npf+vqWWgP/kQGrXgDe3cXKt8TbTa9ac+Vi4bCXWbz+AE9ee4l2ASnQ4GyVSZPg07LirhDrw&#10;Etb2KwdH26JoOPkqgjXh8HuyHl1ymiPjrxvwOFi6FpWnMLYKR4YzyQ+b4QzDMAzDMExKg83wJEcj&#10;vYSG4cPd09i7+Qhuen4CxW0ZJwxBH69hy9RJmLt6L84+/wxllAjsmEg8M5xQQ+VzF6fWjEXvphVR&#10;pHBVNBi6H366udHQqBB0ZDCa5reBzDIbitXphpGrTuHRZ/VXt53MGTbDUxd0zMgMp9QIZGqSWUfT&#10;3r17J8zw+vXrpwIzXNoPdTheHRqHTsXSw9rOGTly54dr1YHY/EIJFV130j5RZKdKGYqnu/qibg5L&#10;KJwaYfj22zFfC4kMbQOlNGnTpo2ICKZ/KX/0t0L3C4rcpujwf//9Vzc1dmhb7t27J3JNZ86cWXwB&#10;QPmivwYtR2lVyBQPCwsThggNAFmxYkVhqFeoUAFbtmwR2rNnj9i2lEUimuESEfdE+sLmwSZM/Tlm&#10;M5za7sSJE6hVq5aIvq5Tp444H2h6QqDljJrhhFoljtO3SFw3uuoYHXScVcbbK6roXhr1q6toRDLD&#10;p2P77WBpFR9xZeXvqGafDm7NZuOSnz9ebu2AXGZZ0GTla3xWaqBWnsSYqmyGM8kPm+EMwzAMwzBM&#10;SoPN8GRCmGr0ovtVd5jMt3DpxTgOZQ1IXDNcgl7glSHwfXwae7bvxK6Lb2N+QddIL9pvj2Pj3IkY&#10;MXEF9l57hU/KrxvhBJkzbIanLuiYkRlOgyTSYH70okvTyAy3sbERZjgd05SPdN4G3MbOUY2Rx8wE&#10;MnkulP1zHwKjnbgaqMLuYmGLPHCQZ0bDfw7BPUw3KxmgwUjJECUjnHJvd+3aVeRqTyh0rMjUJhOa&#10;OjP279+vmxMz+ut04MCByJcvn4jupkFTE3KvCQgIENtPxkj//v1RqFAhce8ic71gwYIiH/adO3dE&#10;bnE6t74/NIDmE+zt4ijyacsVVTHpkW4AzW8hDmY4/c2gQUqpk4nMcGojuvYSCh3HGM1wJnUQxQzf&#10;4R4oziXfi8sxvFI62BRoiRH7b2Bfd1eYZfoFS1+oES4dd7XyBMayGc58B9gMZxiGYRiGYVIabIan&#10;ERLdDNehN/Ep4i9WdCZ+eLg2OjCu6E02NsNTD3TMyJArVqwYXFxcIpnhZNrVrl1bDK5I01I8GhW8&#10;LizBiDouyORaH92X39XNiIxGFY5jg0vBTWGDysN34kIyDxJIBjJFTTdu3FgMpDh48GBhkuvbPj5Q&#10;eUqNkiFDBmFuf81Yp/JkYIwfPx4FChQQUcqUH97f319XIv5QnTQgKJ1HK1aswKpVqzB37lwxACvt&#10;Y7t27bBkyRJ4eHiI/aR7GkWWfy/CP73Hlfld0LhRYzT5eTR2enyO5QufOBIHM5yihYsUKSLyTVNe&#10;aWobigxPKNTubIancqKa4bfpGwUN1B/OYuuQCkhv74piHYajZ2EbZGi8Ao/V0iI0X3mSzXDmu8Bm&#10;OMMwDMMwDJPSYDM8jZBUZnhSQ+YMm+GpCzpmsZnhFN27YMECMQBk8hKOkE8f4ePtg48BIYgpNX9k&#10;NFCHPcaVvcswdeYOXPtgfCm18i3Wdi6AjPJsaDLtMO4kY2Q4Qe1LJgKlEildurRIb0IGckIMYqqL&#10;zHBKu0J5vN+8eaObYxw6vqtXr0b27NlRvHhxLFu2LNFSmVDd+hQRZHrTPaBjx45iXeXKlcOECRPE&#10;IJ9kjFM0+3dDajO1MgyhoaGSwqFKjH6eOJrhJUuWFFHhuXPnxsSJE7/5qwA2w1M50cxwbc+cRv0e&#10;1zcPRI10MsgcMyKHgwvqLXwO7RDWbIYz3w82wxmGYRiGYZiUBpvhaQQ2w5nkgo5ZVDOcRFG8ZIZT&#10;BCuZmWfPntUtkdSoEfrJC8+vHsSGeeMxYugoTFq4GUduvML7j0FxMMU1upy+lJpIhfCgj/Dy8kew&#10;bkF1iD88r05Fy7zpYJapBSbsf4BkDgyPgMzvffv2CSPbyspK5OymCOv4oDfDM2XKBAsLCzEIZkyQ&#10;+UtlqRyVp/ziZFpHRaMMRVDgJ3zy94OfnyT/AAQGhSA8nllOKKc41U+DhubNm1ekccmYMaNY/19/&#10;/YUnT57g2bNnwsCP736nOGIxw+kY0Rc5tL/UuUTXVN++fUXqGJqXUGhZNsNTOWoV3i75Gfls5bCo&#10;+w+2ueuy10vnk9eVDRhdUY6fTGSwzNYEsx/rzxUyw0/g70oZYSbPj65rLyDhXSoMEz/YDGcYhmEY&#10;hmFSGmyGpxHYDGeSCzpmxiLDyaijFB5k3OXKlQvnz5/XLZGUqBEWeA8HJrVG5exWMDMzh7m5ufjX&#10;wrEgavdfgbMeQQgVpuzXTEQVwnzv49zyvmjeYhj+PfkQr94+wdXtE9C2WHpYWjij6sg9uOSZGGHB&#10;CYdM0tu3b4vocNKuXbvENR9Xk5TK6c1w6rzYvn27bk5k9OXIiKZyx44dE2Z1BOpwhAYFwO/dE7if&#10;3IZ/Z0/E6KGDMKD/QAwePh7Tl27G0Zuv8cEvEMFhNMiqbrk4QKY/md1kjL9+/Ro///yz2FfqALC0&#10;tBRG+d69exEYGJh6TfFYzHC6pnx9fZEuXTpxPZHIwH779q2uRMKgY8pmeCpHrcK71R1RMZcTsrWc&#10;jz339F1zGqjfX8bBUVWQPn0O5G+2APcirjkyw89iSsOCyOJUEX23XMVr3RyGSWrYDGcYhmEYhmFS&#10;GmyGpxHYDP8B0VCedqUwDkVUc5xztWukRVUROd6VKjXiE8BLxyyqGU6QKUkDPVI0Lw2smRxmuEb1&#10;HkdH1UMJewUsc1VDy4H/YN68KRjRpTaKOsohN7VF5gq/Y/XdIIQL0163oBE0Gj88PTkNLTKbQiFX&#10;wMzcApaWFrAwN4WpWWZUHLAJ518HxWtg26SCTOCdO3fCwcFBpC7ZtGmTyCtOx+Zr6E1uii6fNm0a&#10;vLy8dHO+QGXouF6+fBmmpqYiPYu3t7fuWEvnj0oJ37v7sWxwU5TLZS+1kTnMpHKmCgUUJPqdOiQs&#10;HeBSuTPGbL+NtwHKOG1fVOi8ovPt6NGjIjqajGEyxildDA0uOXPmTJFORIxtICkh6/gufCUynMxw&#10;Mv8pX7hcLhf7zmY4Q2iUYQgJDkZwKI3RoZtI0N+E8FDRiRQizYt8X1cjPJQ6mEIQJi2USq4SJg3A&#10;ZjjDMEmJ9p2G3oe07zRJ+RhIY2nR+1ZqedRkGIZhYobN8DQCm+E/GGR6XJ2PQT8XQ3q79Cj881DM&#10;Px+3CFmNOhTXVw1G22L2sHMqjro9FuOibl5coGNmzAyn6ZRWg9I6JIsZTm1wYypaF7aHqVt7jNtx&#10;D4EhYQgLC0VI0Ac8PbUAf5S2gYncCg5FumHVw2BdhHhMSPWF+ODVxbUY17kuyhXKi9z5S6Lqr/0w&#10;8+A9vPEPi9fgsEkJtTVd55ROhFLSNGrUCNu2bYtTLm9alszwzJkzo1u3bsIcjQp1sNy5c0fUP3z4&#10;cDFYptZopmb/iKtLe6FBfkdYmMohMzGBiUV6ZC9WFfWatUSrVr+gUa1yKJTRXBi5JjJTmFtnQZXB&#10;23DBI/5R3LS9tG4yvM+dO4f+/ftj0KBBwswtX768MMXJ1CdNmTJF3E9SBXEww8n0p3zhNWrUEB0S&#10;cTm+sUH1shnOMExywmY4wzBJhkaFj/tHoHN1V9jZl8CvozfictwGDYo/0nObz9XtOHjiJu546qYx&#10;DMMwqRY2w9MIbIb/YJARfG4iupR3hImJDPbl/4eJJ6LncjaGRh2Mi/O7o5ajCUxkzij68z84qZsX&#10;F+iYGTPDCTIsCxcujBw5ciS9GU65c1e2RiknU+TpvBIHX2iHitOigTrMH29vbMDQslbSflojY6WR&#10;2P82BLGPfamGOjwEAR+94eXpifeeXvDy9cfnMFW8oueTCzKpu3fvLqK8f/31VxGZ/7W0IXT8yAyn&#10;XNyurq7477//dHO00DGkXNU0eCUdY7q30DKERh2Cm/PaoZqrNUxl0vljVwDVe8/HzqvP8f6DN7x9&#10;ffHxoy98vD/g/ev7OL1yEBq7WULxkwkUtq5oNuM/uH+Dn0tpWmh7SC9evMDYsWNFZHylSpVQoUIF&#10;2NnZYfny5bh+/bpIr5KiU6iQGX5vHSbUs4fMtjw6LHuhnSy1NUX5k3FEKWooKnzevHnCHNcfh4RC&#10;y7MZzjBMcsJmOMMwSYb0LuC9tQ8a5FVIz/pOqPz7cpyO/9jyX0F6p/h0G7sntUWF7BlRud96HPm2&#10;D/UYhmGYFACb4WkENsN/MMgMPzsRnco6isHS7Mr3wIT/4hoZHoTz87qiluNPMDFxQpGmU3FCNy8u&#10;0DGLzQwvVKiQmH7r1i3d1CRCegB+s6Q5iqeXw63bOhyOFhCsgUbph9cXF6FbXhOYKNKjQNfNcPeN&#10;SzvRJ5A66aakRGj7KHVG+/btRS7tBg0a4N69e7q5xqFlyAyn/O47duwQKVcMIYN96tSpIl815X6P&#10;QDrnwi5PRauijjCjPNbZGqD3/ON46BmAYFWUthJtp4Yy0AsvL85Eq/z2MDeRw7pwH8z573kcBjX9&#10;OnTe+fj44OnTp8K8p0h2MzMzYSDTvo0YMQIfP37UlU6hhPjhw8v7uHP/Gd581HbTUFT+pUuXRIcS&#10;RYWTGU4Gf2Lc1+kYsRnOMExywmY4wzBJhvQu4LW5FxrkkWvN8N+W43TsUS/xh965Lk9Ei+LOMJUr&#10;ULT3Ghx6o5vHMAzDpFrYDE8jsBn+g0EPZucmoXM5J2GG21f4HyYcj6sZHowL87uhthOZ4c4o2jRx&#10;I8OLFCkiDElKX0GRykmGRoXgYwNQ28UcFkX6YeHp97oZhmigDvfC471DUCWdCeR2hdBh9R14GL6P&#10;S2358e5+rJs2DpN2aKNzUxN0PMgQHjx4MDJkyCBSh5w8GfMRpfJkhlN6FcMUKfprkdKQODk5iUhr&#10;Os66udL7xkts6VoEWU1NIJMXRPNJu3HTL0xaTlfEKNJySi9cmVAX+R1+gkyRGQ3H7oJ73D5i+Cq0&#10;zXrReXj27FkcOXJEdApQPvUCBQqI87BmzZpYunSpbqmUxZd90P43Rb/T8SMjXJ8vfOHChdE6LRIC&#10;rYfNcIZhkhM2wxmGSTIoMnxLb11kuDOq/L4CZxI7Mlx631CeHIyarjbSOuQo3mctDnNkOMMwTKqH&#10;zfA0ApvhPxiJaYYnME0KRYBnypQpmhmeN29eYeLRwIsbN27UzUkKNFD5HMTIWtlhY5oN9cfuxZ0A&#10;3axIaKAOeoYTY6oii1wBu9LDsPmeN7StJc3zuojtI+sgm4MdMlX8HYuuJpJTm4zQMbh79664hij9&#10;Se3atXHhwgXd3MjQ8dPnDKfrjiLJaRoZ6sOGDROpUyjtyN69e78cWzrf7s9FM+lFQGEiR/rqE7D+&#10;mh/i9L4hvUSEPpqPHjWKo0jxOvhz2Snc/3ZfNxq0D7S9dA4eOnQIo0aNwpAhQ9C1a1dxTubJkwej&#10;R4/GggULdEukTGgfKDKcriEaLJS2n643Msm/FWojNsMZhklO6J7GZjjDMEkCmeEUGZ7UZviFkaib&#10;J50ww0v8sQknvHXzGIZhmFQLm+FpBDbDfzBSgBlOhiul56DBDfXQ7z179hQRyhTRunXrVt2chKKB&#10;5vNr3Dq2HetXrsC/67bj8OXX0J/hGtVH3JrXCuWcZLDO0xKjdz+Cv26eIZSyI/zNXgyu4AAL05xo&#10;s+wKnot3cqn+T09xdsVfaFezEIpXq4MaHVfgRtyaMkVBZimZqGSekiHerl07oylT6Pjpc4bTAI37&#10;9++Hh4cHJk+ejKJFi6Jq1apYvXo1goO/dApo1OF4trAeXGzlMJFnQN1pp+D+Ka4JZKQ2Vr3GjRPH&#10;cPTYBdx57YvApBrcSAcZLt7e3kLUSTBu3DgxCGX16tVF+pGdO3fi8OHDOHr0qDCHI0z/7wwZ+c+f&#10;P8esWbOEGa5QKMQ20rGg4/atsBnOMExyw2Y4wyQcTXgwPj2/ilMnT+HUpcfwkR4FNBofPD6/C2sX&#10;TsOEv0dh1N8TMW3xFhy95RHxfCyevYJe4NLeVVgwbSLGjBqNsZNmYdGmE7jtGfLVcXA04e/x4Nw+&#10;bFkxD9MnjcXokcMxYuRojJnwD2Yv24z9Fx/D0+iznAbhnvdx/fwpHD11E0+8QmmDEfjqCg6tW4Dp&#10;E8Zg5Ki/MW7KbCzZfBSXX8fhgVujQuCzs9i9ai6mTRgt7e94TJ61HFtOPMRHtQp+O39HQ5EmJTYz&#10;XIOwd+44u3cDVsybhkljR2Pk8BEYOXosJkybh+VbjuDiE9/Iafyk9aoDXuDm2dM4Pb89SmejMYhk&#10;yP3LCEzfJk07dxXuT70g7WEUpLb3e4gL+zdg2aypGD+ajtF4TJq5GGt2n8e999GX0CItF/IW96+c&#10;xcn/zsD9TRBCAqTjcHwt5k76G3+Pm4b5a/bg+I1HuH3hBE5K58TJcw/hpYx9XCNlsD9e3zqB4ydO&#10;48yFhynmmZdhGOZ7w2Z4GoHN8B+MFGCGUzoNMlUNTTr6nXKF16tXT+RvpvQOoaExPfR9BbU/3l7d&#10;hpn9WqJ2MRdkTO+A9JncUKxmOwyYfxyPA6WHP6kdlK+PYna7wsgot4ZrveFYdf2D9DgZFTJkQ/Bg&#10;dj3ktlIgW4c1OPVCt11SHSFer/D00j5sWjEObUtXw5ib2lmpDTIazpw5g2bNmiFnzpwYP368GHjR&#10;sMOCjpHeDKcOCzK+Fy1aJAaiLFu2rDhmHz580JUmNCLVyY4OWeFAKVKsqmPU4YcwLPF1tFHbQgbn&#10;S1JC+0miHNwU9X7q1CnMnz8f9vb2aNSoEZo2bSrMcWqjx48fi31+9+5dpE6A5IaO3+bNm0V6F70Z&#10;TscqsaD2YDOcYZjkhM1whkk4qk9vcXdpZ1SuVBXV2szHhUensfGfP9CqSgFktzcTX2GamprBJlN+&#10;lGvyByZvu4kPag2CHh3AooEtUL1QZtiZURlJ5vbIlLcSGveejV23pOcd3ToioQmD56WNmDWkM5pV&#10;K448mexgIdahlxXss+RDyVot0GfyBvz3IorzLD1TfzoyDt2bVkGF6gOw5MAJnD+5HMNb10CJHHYw&#10;19dj4YDM+cqiTru/MOfIM/iHGzNoNVD6P8eVTRPxe4uqKJrTAVa65c0sMyB3+V/Qa9ZBHJ3XCfUK&#10;mINyhkc3w6VnwbDXuLTxHwzu1AhVi+VCpnTmBvsjydoRWaVtqdWyPyZvOIeIXVKFIfzhcvSuVx2V&#10;C2eDnaVcejYzgU3mPChQqiIq1eyAvvNPwktXnNBo/PH48FKM7/MLapRwQyZbw/VkQM4iNfBzjzFY&#10;uO8GPAzH/RdIz8gfdmJcuwaoVKEhBi9Zj+XzR6Jd2RxIJ+qwgEOuiqjdcSIW/FUPFSpVRpUa3bDQ&#10;/RMCYgoy0QTD894uTGhcERWr1EGjIbuhNHgnYBiG+ZFhMzyNwGb4D0Y0M7wnJp2KW7gtRfleXtgd&#10;db7RDKdIYmPRBWQ+dunSBebm5iJ6/NixY7o5cUej9sGLM0sxpGF+OEgP3pmLVkf9Ro1Rv2oRZFUo&#10;YOZYBb3X34FnsFLsz6sTM9GnvDPMFdlRouNcHHxkJA+HRoXwSyNQLZP0QFl5PPbe9tPNkCDjVKWE&#10;t/s+TPu1Ooac001PhVCE+H///YeJEyeKtCdjx45FQMCX/DF0/MhgpRQ3lJe6cePGIs87pRKZMWMG&#10;3rx5I8p8QQV1yHVMrmgDa+lck7v0wqorb5DY4xMlJbQ/1CHw/v17TJ8+XYjulZTqh9LCtG3bVtx/&#10;/vjjD1y7dk23VPJDg5dSVLg+XziZ4ZcvX9bN/XaoHdgMZxgmOWEznGESigZKnye48Fd+yGQKKJzr&#10;448+NZDLXPrd3AnZ8hVDqZLS81tmW5hLzw0yhSUylO2EsZv3Ytn/SsLeVAGLjHlQqEQplCzsigzm&#10;9Nwvg8IsGyr2XY2T7yI/yWmUIfjovg5D67vCRiGHXC6DhVNO5C1SEqXLlkXp4gXhlskaprQuuQKm&#10;tgVRd8TBL+YxQWlLVrdCUSdpeUVxNGr7K5pVzQZTqT7rzHlRuGRplCqaB9ntTcS2yBVmcKjQF2vd&#10;P+Jz5LBsqP1f4PLavmiS3woKaVtkMjM45iqEEqVKomi+bEgntYmpTUnUrV4YuTObwUSWIZoZHh78&#10;Hu7r+qK+q7lUh7RNMis45cyPIiXLoGzZUiheMBcyWssitsW24K8YcfCNNg2gKgxh10ejcnpzaTlp&#10;e6XnMno2+0naf0qXIrcojDqDdkCfPlyl9MWDnWPRqayz2F+5TAbrjK4oULw0SpcohNxS29E0ucIc&#10;GYq1xvD1V/DGcJ/p3e7lPLTKZSO1vRnyVCyNvC4ZYGnmiOwFiqGIW0Y4pMuEHPWnYNekMmIwe7n0&#10;jlR2whW8+mTsHZAizV/g+rrOcJPaT27qjLLjbkCp4shwhmEYgs3wNAKb4T8YEWa4ozDD7cp0wog9&#10;7+D30Rc+Pj6xyBe+vh44PLU9qqWnh2KnBJnhV69exaRJk3RTIkOmI6XooHzHFAkxfPhw3Zw4olHB&#10;7/5mTGqeD7YWmVGi3QQsO3oHL9+9w8tb+7G4d1lkkpnCvMw4HHjuJ0xZtfI9rq4bjCYu6aSH09yo&#10;0PtfnHn2SVufHqnekJP9UclZDsta/2D/vejz/V/fxYk1a1J9LkAyH8gUP3/+PFq1aiWivz09PcU8&#10;On7Xr18XZjg91FN0OEWRT506FV5eXmJ+ZMKh+nwQ/fNbw4JeFkqMwN7bxuPCNcpQBHk+wd07d3H3&#10;3j0hStWilTTtzm3cfvwWXgEJ/FrgG6F9o1QkJGqfZcuWoXnz5ihRooQwnulrhm7duok0Ktu2bRMp&#10;Svz8DDpNkhi6d1OUvt4I//nnn0VUe2JB+89mOMMwyQmb4QyTUDRQ+T7FxeFFtUashR1sTRWwz18L&#10;rYfMxLKtB3H0yB6sm9UXrctnhY1UxsQyHRzyFEduK1u41uqGkQs2YffhYziyayWm9WuIEpnJzJZB&#10;kbsNhm19ZpDiQ4XQj3exq3demMrJqE6HXNU6YuC0Fdi49wj+O34cxw5sw5pZI9CrUQm42JIpbAo7&#10;118w+5GBuapWwWddO5TOYoaf5HawMTdFOqecKNW8H8Yu3Iy90rYc3rMei8Z0RcMC9pDTNiusUW7c&#10;WTz5+MXQ1WgC8OroDPQpZSOMaNN0LijXahCmrtqJg0eP4MCWxZjQpxFKZlAIg5mCCExkmSKb4arP&#10;8Lm9Fr3zSmVofro8qN5xOKb/uxV7jxzH8eNSPdv+xczhndCgWBZt+5lmgusvSyF2SdoX1ZsDmDt8&#10;IPo3LyUi8ckIdypaFz93/R2/D56KRbtvadMzhn+G943l6FXITGucm2VG0XrdMGzWamw9eBTHDu3E&#10;utkj0LNxcbjYSeuR3mNs8zbHmP/efxl/h97tXi1Eu3yOMKdtkZ7PTTOVQN3e07B0+z7sWjUd44cO&#10;wKjtTxFwfQqqWdMxkMO87Hgce/kp+jg+0jNf6ItTWN/dVTp/FLDKVg9TbkvrUCfPF5oMwzApHTbD&#10;0whshv9gRIoMN4FFjjKo3WMs/pkyQaR9iFkTMGXqOPRqXBpuVtKDVgIjw8kMp8hjY5AZToMXZsuW&#10;TRjiY8aM0c2JGxrVB/z3TxuUsjRHtgajsP1VOJTSgxutV6NWItRrK7rmMofMtAJGnHkJL/EMLr0w&#10;hD/FyUW9UF160Jeb50DJrgtx5P4rfPD/jODgQHx8ew/7+paEs7kdSg7ei2ue0SMjKLe4WqlEWnlO&#10;pGNB5ieZqsuXL48wu93d3SMiw7Nnz47FixeLiH6aF51wqAL34vfcVsIMV5T5GwfuGn4Uqkc6Bv4v&#10;ceff3qhftz7qN2gg1ECnho0aomEDaXrPGdh68V3EMhrpZUMZFoKQ0FCEhoZBJW2C0c2IgM4FFcJD&#10;Q0T5sHB1DNv9dcgUpzQ+1B4UIU+R4vRFg140yCgZ5mTmU1R5UkLt//DhQwwdOlSY4ZTOhbYtoftm&#10;DKqLzXCGYZITNsMZJqGQGf4MF0fozHDpGUxmXx5/bn0E73ClSHehlqQM88LVVX+iuo1U5icyhS3g&#10;VPZPrHsShnClSnoWlN4ZVEqEhbhjSaeSyK4wkZ6hS6LV5IN4rVsT1EHwebwOnbOYiPXIc7TBvBt+&#10;CJOek+hZkq5jsa7wUHy6vQmT6jtBJq3L3LkAWq8PkLZUh94Mz2qh3RbzLCj3v0U49jbcYFtomz/h&#10;2cZ2yGtB7yJymFWZiuvP9MEHGqgDzmH94OrIIjOB3CILiraZg9MfpfcBqoNMarE/r3BwbCMUczKT&#10;toUMZkMzXKrj80s8WN0SWUxongVytl+DW590dUjbodbVEx7qjZvrBqCuE+27FZwL9IC0S1qk5016&#10;Rg2+OBL18thK9chR4s9NOOlNz59SXVI90poQ9uEODvYvCAWty8QWLk2n4MALan9qP23bqcLD8PnR&#10;fsztXEJ6F5HKKdIje4NZuK7PVxNhhjtpzXBZelSgCP4P2mOtkuoKl9o/KFSNYN+rmF3DCgqpjWWm&#10;ZTDkmPQ+FCU4XKMJwcszS9Aztww/ydMjW/15uCO9+rAXzjAMo4XN8DQCm+E/GBFmuLMwzsSDq8Ig&#10;L91XRJ8b0oO1iUmGRDfDCcq/PGTIELEuyi0eGBgoHqS/jvRIGXIcC7oVh7W8MBqNO4bASA9t0nzl&#10;W6xonA7m8pzosOkBXkaEtUhtEvQYZ5b2Qe3sdrA0tUT6Eq0weMa/0ov4EkztUw0uVuZwyNcZ8y+8&#10;hv8P8jBIhuqFCxfQr18/LFmyRBjilD9bP8gpRYTTQJMxHx/pQf7zSQwrZg0rOs8KDcLWG++NDNYj&#10;HRuv+zg3qjQsLS0jycrKAqb0eSp9VpurLSbt0Ec7qxD88SVuHNyCLVu3YfuOfTj3PBjh5IjHhCoA&#10;vs8vYt/Wzdi6cy/2XfGI47kVM3R+Ut5wMr07dOggjOj06dPD2dkZLi4uInKcvnCgrysoB3tiGtR6&#10;KF/5yJEj4ejoKK5pOzs7sV2JCZvhDMMkN2yGM0xCiWKGy+RwarkBD/1CpTkGSO8EXmeXY0h5mTCg&#10;Fc6F0GD+MxFcYAilFbwx42dUykiGuQvqDtmAiCFy1NKz1f2NGN6sFqqUKoaaYy/CK8hYbmkNNEHu&#10;ODGjPuzIiE2fG/Xmv/jyTBhhhpuLdxOz4n3wz+G3RgzYMIT578VvLnJtpHqu33Dtvi7oQNqfgNNz&#10;MLCqnfSeooBTsZYYdyncyHOnGuGfjmFco/xwkpF5nDGyGf7pDe6uH4hmtSqhVLEGGH8pBCFGd0mN&#10;zzc2Y0o9K2mbFUifuxWkXfoCGeKnh6JO7nTCDC/+21oc0edGITQheOe+Ft1zUIo7aV8yNsGcO0EI&#10;NfKoSEE9784vx6DS1Fkgg1WGChh4RpeuxsAMN6O2tW+A4Ztvwth49apgXzyYUwOOCtpvUxQddAx3&#10;PhjunHScQh/hzLKOyCOT6nIsiPrzn4o2NFIdwzDMD8l3M8PppZyVOCIo1yxFNpKxpX/ZMFY2Jerl&#10;y5fo2LFjhDljrAwrqqQHprMT0Ykiw8nUVljAys4RTk5OcZAj7KwtpIdPMsOdUaTpVJzQNnyUdcQs&#10;yhk+YcKEGI8XRX1Q7mMHBwcRbUtpOuJ6Xqr9DmFOx8Iwl0sPbqMOwlc8232Zr1L6YWMrO1jKs6PN&#10;2vt4KSIqdPOlxzxVuBeeHZmJ3lVzwM7GEmamZiL9hZmlLRwLtcKkoy/gE/alvrQugkzVXbt24e+/&#10;/0bfvn3RunVrYVJTZ8WWLVsiykVdVisVVKGPsbC+HWwpP6FzW8w99wLaoJnIZVWfvfDiyHwMHzYc&#10;I0aOFCKDd/Tf/fBLicxwIDM9dztM3qkzwzWh8LixBr1dpOND0diW1ig05AI8g5Tah3WDukm0PtX7&#10;Szg4rLQ2etvCHs7tt4uoG8Ny8ZV2VdrzlvKtT5s2TQwkSjnXc+fOLVKWFCtWTHTsDBw4UKROoUhu&#10;SrVCyxjWkVBRp2D37t2la1KbL5yuVb0Zbqx8QkXR55QbvU+fPoleN4vFYkUVmeFr164VnbBJcU9j&#10;sdKspB+lz1NcGF5E+6wvt0Gtec/hJR6nv5QTZu71jZjc0B70tah97vr4+6r2mSlSfWoVni7vhNo5&#10;yUDNghr9V+MSVaUvJ80PDw1FSEgIQumrOzFPgt45lNIzT2gwgj4HwN/rIvZNa4xMFPntkBt1Zj2T&#10;nr61dZAZ7r22LUplpRzecuTpuAA7HhvZFkjrCnDHP5XNYE5meOauuHbXQ7e6MFxf8TsaZSLTPjOK&#10;Np+FS8LFjVIHSRWGy1MaoVwG2qcMqPLbcpwW3rJ2vlra7tDQEGmfQmE4Rqf4KjE8DKHBQfgc4Aev&#10;82swuVF6qf3kcMj9K6RdolK69UhlT/2F2m5aM7xY7zU49EY3n/5f+RYP9/ZBQem96ieFFTK02YxX&#10;weTI65ePLLXPFRweVw2WdExtsqHcOHfdPKmdXy5A27xOooNAXuJPLDqp/ZIyah1QBSH40Rw0dqQU&#10;MDKYFh6AbXc+QKk/aFKZ8Mf7sLyTK2TSPjkWaI35T6WZUephsVhpT0zc+a5mOD0gRz14rPiLYDP8&#10;R5PeDNfmDLcv1w3jjgYiODj4q6IH2bNzO6OGLmd4UpjhdG3TYIwZM2YU0ceUt5qij2Mqbyi16gG2&#10;j2yAPApT5Go4GlvFs7F+PhmzL7G4vrUwy3vteYI3ugiQL3VI9xVVOEL8nuPGrnn4u+//0L3XAPy9&#10;cB+ue0oP+PqUKz+Y6IuRf//9FyVLlhTHhEzXsmXL4tw57WihxpbRS60MxJkBBeBsaQKZojD+t/kG&#10;nouQo6hl6VNQ+owzPJJCQ15gTdcScCUz3bV9FDN8LXrn0n3aS183FBuB49KbXpioPnL9FJ3z/uI6&#10;jCgnEy98P5k5IEOHbzfDDUXnrj6v+LNnz0REOKV5oftr5cqVRSfCmjVrsHfvXuzYsQO3bt2KdM9N&#10;6N81MsMpXzm98FInEg3qqf/Kx1j5hIrNcBaLlZxiM5zFSqCkny9muPT8JXdB553v4SO+iPxSjszq&#10;4JubMEWYuQo4F2iHeS8jlxFSq/BqVVfUc9WZ4X1X4gIVM1KO0qGEhEjvDUH++PDyHq6d3ovNy2dg&#10;/ICu+LVaEeS0k54jpW1SOLih1own0c3wLKbSOixQfsB66ZnOyDqgQljgY8yrZaZNwefcEddu0wO/&#10;NE/9AvvG/4ri0nOeiXVhVBm4V5uX23B5nWh9n3b3ReMC5tL6HFH5t2WRzHC96Nk0LDREeg8KQpC/&#10;J17eu4zTezdi+Yy/MaBLU1QtlAV2ckqTYgYHt+aQdsmgjtjMcOnH7yGuz6wtzG2ZuQOqTX8KfxGC&#10;rl8+itSvcH3b7ygllf/JPD0ytdcGpRia4WRw29QZi3VXteMbRatD2qbwoMdY3iQ9rETam/zoscUd&#10;L8TDM5VX4tG+KejkIpO2ORvyt12JF3SqRKuHxWKlFenfQZm4w5HhaUAEm+E/mqKY4eX/h4nHQ0T7&#10;fQ2NOhgXF3RDbcekNcPnzp0bkTc87mY4FQiHx4FpGNquCVpP3of7IgRZP18JVdB5jC5hCVPz2ph4&#10;5TV8xSWgm0+/Cui/tZEs+oiQ0HBpWWGE02xd+R9Eeug+QfnBKaqaop3ps3U6VoSx5SKkVuLzgV4o&#10;4UgvG6bI99tWnHoVw4O+qM0Qegl5jXXdSsZshrtKLzymOVGsqKP0IlEaf531hR/lPoxat/oNLq/7&#10;A7XsFMhWIC9szO2RscOORDXDDaG2oTQz1IkUEBCAkydPwtbWFunSpYtIAdO7d2+ReoRMfzKvKVrc&#10;WL0xiUx3WpbqoHRR1ElRoUIFEZlF84moy3yL2AxnsVjJKTbDWawESvqJZIYrCuKPo974GMXslR6O&#10;DMxwU2Qo1BnLIgWS6ERm+GoDM7zfKlykYvpy4lfpWdn7OnZM74sOdcugYDYn2FlLzzsWFtKzoxlM&#10;pWdHMUAkGbnCDM+N2jMp/Ya2jggzPDOZ4XaoPmwrzmmd7MjbQmb452dYUFdnhmfoiGt3tGa4WnUb&#10;m4bWR24KknAsg3oTzuu2LUodkmjflRcmoENpe2l9ZIZHjgwXvylD4X19E/75sxXqlM6LbE62sJae&#10;3ywszGFuZio9D8showAL2icyw3M3h7RLEXV81Qz3vosLo0qL5eWWmdFy4yd81kZ0RGznF0lTNT64&#10;d3gs6llI65M7IEOjJbp5hma4HOkbT8NWd21C8ej1SO0UHgSPFT/DxVohns1dum/E6Re089J85W3s&#10;n9ocuaRjpcheHu1We0rHyHg9LBYrbYmJO5wzPI3AOcN/MOiBKWIATRnsK/wPE+Jhhl+Y3w21ncgM&#10;d0bRpomfM5ygl97169fD1dUVTZs2FfmW44o69DMC/D7C73PIl0/+CE0oVL7r0D6DKeQuvbDhgZfB&#10;SPgSoSEID/6MxM20nDYgU5c6MMjIFQ/8kihv+MGDB3UlYkN6bQk6izGVnJBOejkxdWyMkbvvQtu9&#10;8XXUqjfY0KO0zgzvgCm7xPenUrVheHdzLfq4mkBuUxT/G9QYjjIrFB9xEa/8o40EBLXHcaz/sypc&#10;MhVF+151YStPh0wdd0KdTKMBkWlNA2m+fv0aRYsWFW1InQqU55u+gqBzffLkybrSX4eupQMHDoi6&#10;KC2KhfSySZ1HVapU0ZVIXGh9nDOcYZjkhMxwzhnOMAlBevaKyBlO0b9F0Pe4D/zEF5EGSO8EIbc2&#10;Y2pjCpAxQ8bCXbBcP065AWSGv17TDfXdyAzPipoRaVK0aMKD8OHMP2hdJAPSU5pBGl+IUn/onhnJ&#10;aLfNWgI1mzdD80Yl4UTb5JBHpEmJeAqT1iFyhmchg9YBtUZsxwX9YJSRUCM86DkW1jPXmuEZO+G6&#10;SJNCZvh1rBtUBznJDM9YAY2mXtUuYgx6H7o5A90rOEnrS49KETnDCQ3CA5/jzD8/o0gGO9hYmhkY&#10;+VqZmDogW8kGaN6sMRoUt5P2UQGHPPo0KTrIDDfMGd5nLQ5H5AzXQON5G6eH0jOhCRTWOdFpRxCC&#10;oh4jAzQaPzw8NhlNbaVtkNnBucFC3QxpX3Q5wxWU2uTnGdh+O9JbTiQoB3z4u3/R3sVGtKFp9m5Y&#10;cPolQqR61Hc24J9fs0FuYo4c5X/Hmg8GOWIYhmEYAadJSQMiODL8R5P0wKTPGS4iw3tgwn8xRw98&#10;ET08BeH8vK6o5ag1w5MiMpxE1zelksiTJw+aNWsmOmxiKx9ZoqhE5Gn0oB50eRjKWMlhXnMWLr76&#10;pHsAl+YH3sOhKR3RpEFH/LXlKYSVGrHsjyuCoponTZokzNrSpUtj3LhxYpBIikKmXNiU7oMimglj&#10;dQhJ582bzZ1QMr2ZdM5ZwrHc75hz/DW0S0kYWUY7nSJdtuKvGjlgJ52rchpAc7v4/lSap88ZLr1A&#10;2JfFkF3z0chBDsvSY3Dstb+2blEX/auGx4m5+KNSHuSt9htWz6wHc5ltokeGx0V0bh87dky0G927&#10;rKysRFuSkZ0rVy60aNECAwYMEGUNMVx+wYIFogOzfPnywlCPeNmUROY6pUyhcobLJYY4MpzFYiWn&#10;6D7GkeEsVgIk/USODC+Cfse9dWb4l3L0fCQiwxtrI8MzUmS4MMO/lBGKMTJcQhMI30eb0beoAywp&#10;PYkkReZSqNX6NwydOA8rthzG6Su38fDpC7x5cQp7pjXV5Qx3Mx4ZLtKk2KPmiG04H+kLT51ijQy/&#10;IyLD84j6S6PO2DNUgTQrSh1C0jPmpUnoUCa91gw3TJMS+Ab3N3RHUQcLYeqbmJgjS+lGaPvbCEyc&#10;twpbDp/FldsP8fTFG7w4uRKTRWeCXKRJiXdk+Ogy4vlNYZEBLdZ9QiBFhkfbVhJN9sSdQyNRS+QY&#10;d4BTs3918+h5+UtkuGPT6djmrg10il6PJKmt1eFvsLlDLjhZ/ASZaTa0nH8GT6TpTzcPRYusCphY&#10;5EaFP7ZDeOHG6mCxWGlG9LxF/zJxh9OkpAERbIb/aIpuho9PYWY4affu3cibN68QRYl/+PDBaLm4&#10;SVpXaKD0kN0czgoFcvU5hAde9EYg3fzf/ofVgxuiiJO59CCaF9UH74E2XaKxen4cEdQJsWjRIpQo&#10;UQLlypUTv585c0ZEMtODO+UPr1+/Pvbv3x/7vYPa2f8x9vxVGa7W0rkjd0CW4s3Qa8omnHmm7eiI&#10;hLRM4LOz2DHjd7SsnA8ZrSnCSHrhKdkH80966spozfBeZIY7VsbI8w+woJ4dzKwqYsQpD3gbpkpR&#10;v8bp+R1Rya0Mfh61Ddfm1YLZdzLDCYq0p1Qmhw8fxuDBg8Xgl/SFC+VhpzbNkiUL5s+fj6VLlwpd&#10;uHBBLEudDvv27RPHggZ2pUFMDY1wEr2EUt7wOXPmiPRCUdf/LWIznMViJafYDGexEijpJ15muC5N&#10;SvzNcHq+e47rM+vBniKnTeRwrj0WG07fwsMXb+Hp44/AYKV0LVM9aqg/38KJ6Q1gpzPDayWqGU67&#10;44mj/7RFWXOpfkV+VPptK7S7E6UOIRUC9w3Cz4UspPU5fUmTIm3nxydHMa1OOpECxUSeFXXH78XZ&#10;W0/w8u0H+Ph/RrBS2heqQ7pHfb6xGVPqWevM8F/iZ4YHPMGNhY2Qjp7fzOxRZuJd+IeqYtheScqn&#10;uLKuG/JReUtnuPxvv25ePM1wSVCHw3dLBxR3tsBPMlNkabsMx+9cwN6/GyCrwgSWeerjz50fRYoU&#10;aYFoy7NYrLQnJu5wZHgaEMFm+I+m1GGG08tvw4YNRW5lGoTw5s2bX10mRknLhQf54OaYErCS26LG&#10;7Mf4IN1DPl1djfHtyyFnOjnk1oVQ449lOHzPA4HG6viBRFDKpF27dqFUqVIoVKgQpk+fDk9PT9y4&#10;cQOZMmUSpivldSfRgI2UE5sMXsJYnXTeBb2+jG1jmqF0BunlQnopMHN0RdGK9dCsQy/0GzoKYydO&#10;wJhh/dC7Q1PUrlAUeTJYQC6TQSa9FBX8eRBm7XPHa+lNTqpOWolBZHj6avj7SgAez6mFjAoblPr7&#10;LB766FKlSIXVb/ZhQadSyFmsM6adeID7M6rC9DuZ4SQ9FHX/5s0bvHjxAvfv3xepqig6nDqAcuTI&#10;gezZs4t/yYCm9EKUKqBevXoiJUpUE9xQdGxy5swJd3d3o+tPqNgMZ7FYySk2w1msBEr6SRYzXJr3&#10;+fU1rG1pr12PeT503PoaH5X6ZysqpC1HUr04jvU9c0NGZR3cUH3aw0Q2w8PwcP1gtMhFz0K2yFt3&#10;BPaKmIsodYhdD8PVKY1RzomeSTOgii4yXKPxx8tLc/BrOumZysQM5vl6Y/vbUJ2hL0m7Jm0dGhWe&#10;H5mBHm40gCaZ4T9D2iWD9enNcNvoZjgtr3yPx0cGawfENLGEXZ3FuBukNGpA03+rPc5hx8AisJDK&#10;y22zo8asF7r58TfDxTLe2/BbCSdYS+0oz9MHE8f3x4BmWaU6bJGn/gjs/Eh7a2xZFouVlsSR4fHn&#10;u5nhdLBUKpX4l/VtIvz8/NCoUSNMmTIl4mXDWNmUJrpgyUTq0KFDhDljrBwriujh58wEdNSb4eW6&#10;Y/wxba54o+UjJD0OqT/j3NwuqJlea4YXbjIFx7ULRilrXHTMLl++HGGGGytDonIU1bplyxYRlVyg&#10;QAERHRvbMrFKWi4s8D0O9MwOM3lOdNvzGGe3zcTAhnngpJBDnr0a2k/aicvPPomBMqWFotfxA4na&#10;/9KlSyINCkUZjx8/XuS6pnnXr18XkeEUwUzT27VrJ1JzkCFO82I+RvQgr0Kwx02cWj8FA1pVQj4H&#10;6WWIcoHLFVCYWsDKxhqWCul3qW6aLrPIiiL1uuOvWRtw2P0t/EJp28ThkeoKwdvrq9E7pwnkDlXx&#10;97UQhNz9B/Ud5bAuPxH7H/nq0t2o4XFgHLqUdEXB1gtxzfs1bk2tAoXMBhnab4dS+f3+lojNk3aI&#10;RP9NnXuHDh3CihUrhKGtl7OzM6pWrYqKFSvC2to6kvEdkyhqnK61qOtMqGgbHzx4IMZnoIE/CWPl&#10;WCwWKzG1Zs0a0dlKnYd832Gx4ihoEO79BOeHFZaeCcgML4y+/3npBtD8Uo6ekYJubMTkRg7SO4EC&#10;GQt2wlLhKxvUJYnM8JeruqAumcyyzKjedyXEU7n0bOD//CIWNqCUbdJ6LAqi7+kwSI9rom7t8lqD&#10;RaP2wcNtI/BLdjNRVm6XC5Um3ZGe1bTlyAz3WtMGJYUZbocaw7finDCyv2yHkLREaOBTzK9jqjXD&#10;nTvg6m1tIm4yeD/fXYXxP2cV7zjW2aui078Ptc+DUpt82R7p93d7MbqBG9IraJ8yokqfpTgVSnV4&#10;4+nZSagnl56nTMxhUXA4zqpoK2gfdNsgdkmqw+cKNg+thexmVFYOu1wNIe2ShL4cmeFDUSciMnyt&#10;zgzXbYf0LOt1fweGFKBnN+l52L4CBhzwgM7Gjlif2GLNJzzfPwFtXc2lsgpYZa6NcTfDdeuR3u1e&#10;zEebPE6QkRneZBq23tIGOmn32Zik+lUfsP+3EshhJT1vmudDsYK5kCezAiZ2xdBgxCF40yZGHEcW&#10;i5VWpfdWmbjDaVLSgAiODP/RJN3wEisyvEnSRYaTKBKVzs3ChQvj1q1bcVrGqKTlwgPfY2fHDDBT&#10;ZEH1bj3QqLgzLBRyOJX8Bf2XnsBdL+lxXPu0GX35H0j0h5CMB0p/QhHIZHjTQLX6eWR4UxqPoUOH&#10;igEh6Xi2adMGmTNnRqtWrcR/x3ac6OVIpQzAu7unsGfVHEwe3hf/a/sLGtWpgerVq6NmvcZo1roL&#10;ev81ETOXbsKBy8/hE64SnRTaw0P10C+h8LiujQyXpa+KMTfCoQq5hZk10sPcthpGHnkCb/Ge9xaH&#10;JzVDadcy+GX2bQSFP8e1Kd83MtyY9G1GDyNk+lCaE4rGnzZtGurUqaPtHJCkN7vJJKfBM8eOHYuR&#10;I0eKjgtDM5xyiVM0edT1fIs4MpzFYiWn6G8OR4azWAmQ9KP0eZKwyHBhhn8pIxRTZLhULuSdO/b2&#10;zKZ9NpHboXjvjbjwTiXmaqFtuY+zG8aiRzUXWImBNU1gki4nSo+6CpVuXd8WGa4zw6UfdfAzHJ/V&#10;ESVtaXvSIVO5Hph96AE+ihISUh3hr89i45CayGenEINimsgyoUpEmpRgEWzRIyttpxxyuwr4bcsd&#10;eGof1bRIz6A+9//D+r9boUpOM+3AmtJzWbqctSDtEhXQba8ayot/o2FeB2GG52y7CHtELkY9GoT6&#10;PcWZKdXgTHXIFMhU5U/M3n8XnuJYadGovfDw6DwMaFQADhQoYZYBBTqsxT0Rya5dT/wjw+n4S21+&#10;4HdUy2kl7Ss9Z2qDVOxLdsCoIz7S1sW+PIvFSlti4g6b4WlABJvhP5oS0QxPwjQppDt37ogUKRQZ&#10;O3v2bHG847JcNEnLhH/2wvHfcsFcbg5LUwXkclvkrtYdE3fexptgtTDCjS77A4kgM3bEiBEisnjY&#10;sGEib7h+vqEZTvcLDw8PUZ46KsgQp4jxX3/9FdeuXRN1GdYdSWIemeJKhIcF4sOze7h15SLOnz+P&#10;i9fcce/JG/iGh4uo7cgmuF404UuaFLkww1UIV4fg7pRKyGpuh4rjjuPOJ+m4eu/C1F8LwaVkV0y+&#10;Eiq94zzC1RRohhuKUEptQ6I84TTgZt26dSMNlkkvKxSVT/MpB/nKlSvFAKdshrNYrLQiNsNZrARK&#10;+kmenOFSyaB3eLylFwpQdLSI+C6Kpn9MwOzla7Bu3Wr8u2QmxvdtiWputjCTnsGtMmZFRqmsiWUW&#10;5Ol9EPTmKbblm8xwXZoUUUaFj/f3YG67gnAm011uiYxl2mDAlMVYtW4dVi+fhTE9aiKPpRy2Dvaw&#10;sjSX1pfhS85waQ1Bb69gY49cMKNnKhMFHIq1Qt+JC7F87TqsW70cS2aORt+W5eBmI4fcIh0yZnWS&#10;yprAMksZ9D4oHHXdtkjPus/nol1BR5F/3CJfQ3QauRArVu/EwbMP4EOrUwcj8MkujK6XC1bS+kzk&#10;ZshcviV+GzsXS1evw9rVKzB/Yl+0rewKOzmNoWONzFV+w9yLfqCY8Yj1JMAMJ6l8DuKvajlhJzop&#10;6Pg6oGTHmTjqQ+eH8WVYLFbaFBN3OGd4GhDBZviPJumB6dTfaFPUUpjhZsU6YvQRbZoU4+X1kuar&#10;g3BmVjtUsiAz3BpudSfgmHbBKGVjVnzM8CdPnuDPP/+Evb29SJWyY8eOOC0XTdIyqhA/vFhUD+np&#10;wdg8O4o3HYYVF9/iE5mhEQ+TP7bovkrpUP766y+R9oRSKBnea/VmOJnelMudcooTZIhTGhtKWURG&#10;OUWIP3v2TMwzrN+Y9GWobr3EvFiPCS0U3QxXStsRfn0MamUyhW21ydj/NBBeR0agTWFXFO0wH2cC&#10;pWX976d4MzyqgoODRfqUKlWqROQLp8hwihg/fvw47t69Kwxzug8amuF0rRmrL6FiM5zFYiWn6O8B&#10;m+EsVgIk/Si9H+HsoDzCoJYp3ND7qBc+GjPDr6/DhNrm4p3AJldbLIwhMvzlinaolpnMUnuU770c&#10;56gYoQnD5w8XsKxjKbjY0DOIDHKFKUzNzMRg32Zm0u/SM4ncKS+qtB+EQcMHoEU2MpnlsCw9EqcD&#10;NLoUhSp4rfwVhexpHWaoMGQTzhjL901meMATzK6qXZfCuhWuuOvTpNB82q0AvL64GiObFEVOihCX&#10;yaEwpW2xiNges2xV0L1rfZRwsZTmW6BU90U4Icxw2qWPeH9uDjqWygYbYRDrl9fJ1FR6zjKHU77a&#10;6Dh4CIb1bYBsVE6eAaVHXsVnaSvEAJv0b/B5zGtVFJlE2hVtPeYWOVCm9Uyc0Q1vo1aGwPvSIvRr&#10;WBS57KX3FLE+U4P1Se0nk9rVIReK1f8NE3c8QpA2ikfXLtK73Ys5+DU7vdtJ7Vp3MjbdjGOgk8oX&#10;/w2rjiL29PWhdK44VEOHmWdBXjgVML4ci8VKS9K/fzNx57uZ4UziQpGfTZo0EYO30aB5qQW6YCl9&#10;Q6dOnUQeWyaOSA9M6ttrMblXY1StWg0N+0zDmuu6p7+voFGH4s6OqRjQuCqqVmuKrsM34IZuXlyg&#10;Y0bRqhMnTtRNiR16+aWUHXR+kiG+dOnSiEEa440qFOH3F6F10SKo3nUujrwIhpIeJBkBGdo0mCMd&#10;m379+kXk/zaEjp/eDKec4Rs3btTN0R4rMmxbtGiBrFmzimtSH1WeJEgvXx4316J3LhPIHath7E3p&#10;RUBalzr8IiZVzQgr+/qYfPwMNoxtgpK5KqLt7Ivwl+ZrPj7EtanVYCZLh0wdd0p//FP+OUBt6Ovr&#10;i82bNyN37tzC7CbRQKY1a9YU1weltaF0Qvp5dL3oB51NDGgbHj16JDqn9J2PDMMwSQm9nK1bt04M&#10;HqwP1mAYJm6oPr3F3WVdxZgj1Wp0wbzr/gg0zF5CSH/bQ58cx4Zh9E5QE007TcY+Ea4cBendwfPw&#10;VAxuQ8//v6DfvIO4p5sl0CgR9vYklvT/GTVKF0I+VxfkyJYV2bK7wK1AcZSu1Rq/Td2Bi+/CEPr+&#10;GjYNqCGtrwbq/jICWz000vMb1aGG/5Hx+F9zaV61hui//CTuaP3cKGgQHuyBXYNqoVa1aqjx80Q8&#10;eu6tm/cFjfTc/+nJESwZ2BzVShVC3lw5kC1LVmTPlQ9FyjVCz4UX8eLSavzzZ1NpfY3w+6x9uKUz&#10;p2kdGuVnvD05F/1/roxSBfPA1SU7smXNhuwuuVGgeDnUaj0A03bexvuwQHhcXoYBNaS2qdEEv4zY&#10;i/eiBh1S27z7bwb6/VwOhfLk0rZLjsKo3X0u/jO4rWnU4Qh9fhhLh7ZD/YolUCivK3LSQPU5pDbM&#10;XxQlqzZB55ErsNfdF+GiwQyR3u08d2F8+8aoUa06Gg/fhJNP4/ZuR6lSPh8ejKaFbEWHiEP1gZh1&#10;Tnp+181mGIZhosNpUtKACI4M/wGlpvQUoSK9QmiYEkrKrWysXDRR4EY4wmk5SWHhKm3kQzwUn8hw&#10;Ep2flBOZzFfq+KCX4rguG02qT3A/fh5vQpW6B28jZX5AEZT/e9GiRciXLx8GDhz4JULbQDTN0Azf&#10;tGmTWFY/nwzxnTt3itzf6dKlw/z580VUs2EdiSNaaeTI8LEUGU4pVdShuDy2IlytM6PBkD5oWqUw&#10;8lX8HdPP0re20vyPD74tMlzssYSxeUmst2/fonz58hGGN0WHU7oUOhYkfU5xiiIi05o6N4zVk1Bx&#10;ZDiLxUpOcWQ4i/VtUiu1qdRCQ8N0ASDRy5AZqgrXvxOEi8CCqGWE6Plf9+4QRoOPR5pPVauhDAvB&#10;51fXcGrfVmyQrt31W3bj6OWneB8UpltGWy5ifaFR1ietI0xMp3WoDdKARJH0Y1iH0TJiXdKzobTN&#10;wW+v479dG7Bu9Vps3HMa7p7a+ul9iOZH7JPh+sSmKhEW8gkvrx7Dvq3rpfvRBmzZ/R8uP/VBkNRW&#10;SvF1qbac/t0oVHo3irwdkmi/vB/i2tFtWL96FVZv2I1jVx7jQ6hhOd32SvsVQoEbJ/Zh24b12LB1&#10;Fw6cvYMXPvTeJb2/UCNGLGMo1Zd3O/F+RsWMlYssOh4hVyaiXcn0MJE5osbAtThPt1sjZVksVtoW&#10;E3c4TUoaEMFmOCs5FR8znPDx8RFmOJl8NjY2wqgljJX/urSRZtJvRub9mCJowEaK8qbIYooonjdv&#10;npgetSy13f3790U0souLi4gENyxH0EP43r17xYCalEqFIvvJxEjcezat1EiaFLVKmi69DJwdhrpu&#10;9nB2doK5mQuq/LEcJ/xo66RlE2yG0/KE9BKne/khjJdNfBHv3r0TqWioXfWGuDHZ2tomSScEm+Es&#10;Fis5xWY4i5X6ROaqWqUSXxyS6As88WOkbHIpYptoLBrpGS5+gTy0OD376feJlhc3oyjlvi619JxK&#10;4+VQWj/RLkbKCEk/oqx+naINk+j+pw7B9SkNUdJRBrlzUwxadwviO3FjZVksVpqU/j2diTucJiWN&#10;wGlSmOSCjll80qQQHz9+xNixY0W0K0UbDxkyRDeHSQwo7czy5cuRI0cOODk5CeOBBm6MCfpjSYY3&#10;ma30gG4MWv7GjRvCtLW2tsaBAwfEvSVR/8hSmpQba9DLxQQyYYZr06RIM6AOO47xtd2Q3kQGmW0t&#10;/LbsAnzFqqU/+FHM8DilSZHqpS8iQoI+4eP7J7h35yFeewfic3B4xAtKckDtR+1OA2caM8EpOtzK&#10;ykp0RCR2SgFaN6dJYRgmOaG/N5wmhWEYJrHQPid/eRxXIyxIemau6wYHmSmyt5iBLXdjfgdgGIZh&#10;tLAZnkZgM5xJLhJihpPh6uHhgcmTJwuzjwZ3ZBIHMhpmzZqFPHnyoEiRIli9enWi3QPIZCcDgyLN&#10;KYo8MesWxJAzXMxSSeseVQMFrGUwqzwMi8/56Qxr6QXALwE5w8M/4t3FFRjYoBAy21jCwsIKNk4F&#10;UL33Uhx/GYBQXbHkgK4HY2Y4meCtW7fG7du34e7uLo5tYsJmOMMwyQ2b4QzDMIkJGeGh0v00lH6D&#10;JugJDoyog3wOMsjkpdBt0Wk8T9zHR4ZhmDQJm+FpBDbDmeQiIWY4LUMGIOWnphzJlDP533//FdOZ&#10;hEMmw4oVK1CmTBmULl0aM2bMEDmpE6tdqR4yL2bPno2cOXOiSpUqwtSg+03iQPkig/HJ5wM+eH1E&#10;YDg94H/Z9vDPfvDxkuZ9DERwuMGTPeV1/PwRXh+84P1JehmIw/5q1N54dnI86tnIYGLhDNcC+ZDV&#10;2gQyUxs4Vx6K9Tc/IIHDusabqGY4RYH37NkTc+bMweHDh8V8UmJfH1Qfm+EMwyQnbIZ/G3TfprRl&#10;lGquf//+GDRoEOs7iwYop1SBsX2BxzBJhwpBPrcwr2FWuObJDZfMzrC3VEAmk8OlzXzsvB8slWAY&#10;hmG+BpvhaQQ2w5nkgo5ZfM1wgpY7e/asiF6mCNhmzZqJaUzCIIOBcrBWrFgR+fPnx+jRo/H06VNh&#10;oiYmdIz8/PzQt29fNGrUSKS4+e+//yJyvyYOFNsSE7HMi9fpo8LnD49xdv1ibLr0FC9fvcTzB0cx&#10;v11+OJmng0urRTjyiAboTHoMzfD06dOjS5cuuHz5ssj7TtH4SQUdSzbDGYZJTtgM/zao/VatWiXG&#10;mmjatCl++eUX1ncWHQfqwA4LC9MdJYZJTtQI8XuGVY0VIsDIxOQnmMhkyFh3BFZe8kBguK4YwzAM&#10;EytshqcR2Axnkgs6Zgkxwwl6EaYIJ5n00EYDOFLuZCZ+UPvTyzEZ1KVKlYKFhQWGDx+OZ8+eJVmU&#10;Eq2TBn4ks50G5qTBFy9duqSbm3rQqFQI+xyAYP2AR+pw+L08gr9rZkY6m5Lo/u8lvEjicBpaLx2n&#10;li1bipeYBg0aiNzslMM9qaF1sxnOMExywmb4t0ODkL948UL8DWZ9fz158kQM/k9/Uxnme6AKD4LH&#10;hfWYP3Ekho8Yj1nrDuLiow8ICOX8KAzDMHGFzfA0ApvhTHJBxyyhZjgte/fuXRER6+DgICJsUtP5&#10;mhIgY4FewihliUKhEJ/q0ksyTU9K6NjROigNC0WpdezYESdPntTNTb1oVEG4Pb0+CthaoFCfDTjl&#10;oZuRRHh6eop7nbOzs+gUIlOcpiUHdAzZDGcYJjlhM/zboXs3K+WJYb4X4hwMD4Kftyfev/eCX7AS&#10;aj4nGYZh4gWb4WkENsOZ5IKO2beY4RQFS2Y4RcVSigjOuRg/qA0pMomM8BEjRuD169diWnJB66Io&#10;8cWLF4sI8YMHD+rmpE40aiVeL2mG4nZyZGuzHAee6GYkEWR8U3537aetJuK+TR0MyQEdOzbDGYZJ&#10;TtgMZxiGSSKk57rkfAdgGIZJS7AZnkZgM5xJLuiYfYsZTlHMdevWhY2NDezt7bF+/Xpx/jJfh9qP&#10;jNNFixahefPmwpSmzoTkfhCm9X348AFTpkwRg0lduHBBN+d7okHI+8e4df44juzfiz179+PQf2dw&#10;6cZ9PH8fAONJSDRQ+5zHgjb5kV5uidIDt+Gcj25WEuDl5YUNGzbAzc1NGOH0L92zfX19dSWSFjpu&#10;bIYzDJOcsBnOMAzDMAzDpDTYDE8jsBnOJBd0zBJqhhM0QOCxY8fg4uICuVyOggULinzXTOyQoUBR&#10;xVu2bBHXy+3bt79rVD0NAvn8+XNxHgwdOlTk0KRrOSkHgDSOBhr1J9zdNQMje7fBz7Uro1zxgsif&#10;vwAKFS+HKnWaolXXPzB47D+Yu2Ql1m/ZiT37D+Hwof3YtXEZZvxZG/ls5JBna4jhO+7DN4n6Fei6&#10;oTzrtWrVgrm5uUiRQseRUt6EhyfPaEe0DY8fPxZmOEX1MwzDJDVshjMMwzAMwzApDTbD0whshjPJ&#10;xbea4bS8t7c3ChUqJNKlmJqaitQpNJ3EGOfjx4/YunUr+vbti40bNwqD4XtD23D58mWMHj1aXMND&#10;hgyBu7t7Mh9H6bxReeHU6ErIrJCLDha5XW4ULl0JVSuUROG8OZDZ0Qbm0nlmZmYGS7sMyJorN/K4&#10;5URmWzPp/FPA1rU8Wkw9gltv3sPj3gUc3bUJ61evwsp127D/1E089vn2Tgdqk0OHDiFr1qzivCcz&#10;fNSoUcnaVrSuBw8e4I8//uDIcIZhkgU2wxmGYRiGYZiUBpvhaYTUbIZTZGSbNm3Qs2dP3VQmJUPH&#10;7FvMcMLf318Yp/ro8HHjxonocM4fbhwyELZt24Z69eqhYcOGIio7pUDbcuXKFVSoUEGkvRk4cKAw&#10;XJMXNcI99mN80/xwNJXBNH9zDFp+FFduXcOZA1uwasFU/D2oN7q0bITa1SqiXOniKF6sOEqWrYya&#10;zXvh7zWX8TJIBVXoLWwe2hD5LMyEcW5mbgE71xpoP3EHrr7TRrwnxLqma+bevXsYNmyYyJNPKVIo&#10;b/iOHTt0JZIHSm2zYMECEZ1OnSoMwzBJDZvhDMMwDMMwTEqDzfA0Qmo1w4n3799j5MiRmDRpkm4K&#10;k5JJDDOc6qB0Gq1atRIRshYWFli9ejWCg4N1Jb6BBAbaSptE/5/QxZOMgIAA7NmzR5jNDg4OIiVJ&#10;SoMM8bt376JixYoiF3z//v2TP5e5OhyhNxegd6UssJSbIWezsVh93Q9h0rbRtoSHhyEsNBShIf7w&#10;fP0YD+8/wtM3/ggNDUO4Si2Ou0btgWOzeqF5+dKo0rQlWjWriVI5HGFllQUVhh7AC+n0VCdgl8gM&#10;mj59ujjPyQinDqDNmzcna6cGHYtr166hfv36cHR0RL9+/XRzGIZhkg66/9HYIGSGBwYG6qYyDMMw&#10;DMMwzPeDzfA0Qmo2w8PCwsRAgGSKMymfxDDDCTpPu3XrJsxTMgcpcixR8k0rA+H/9gGuXrqEqzfv&#10;4IW/bnqsqBDs/w5Prl3Exas34f7so27694VMhL1796J48eLInj276DCi6yUlQtt68+ZNYbbmyJED&#10;Pj4+YlqyogqD596/0LxwOpiapkOpLrOx53kwombkpnNYK92ECDQI9fOFn/8nhAjj/BPenJqFzgWs&#10;YW5XFv1PfkaYKv5uOLXD7NmzYWtrK8xwiqCnSP/khsx3SklERjh9mcEwDJPUUDQ4Dfp84sQJjgxn&#10;GIZhGIZhUgRshqcRUrMZ7uXlhfnz52P58uW6KUxKJrHMcDLmzp8/L1LkkBm+cuVK8aJM9SccDTQ+&#10;l3FwbHVYWljAKkMR9DyomxULGk0AHhyZiub2FrCwzACXjlt1c74f1A5+fn7CtHRzc8OIESPw9OlT&#10;3dyUCd179u3bJ/KHU174bzuWCUMTHoSbC7ugdg4F5GZuqDNgDa4GKhF3W95wm6XzKfg1Hm1ojawy&#10;G7j0PgL/cFWkEnGBOjBmzpwpOn7IEB87dqzoAPwe0JcGZIjTNcwwDJOUUEfg9u3bUb58eTH4c2ho&#10;qG4OwzAMwzAMw3w/2AxPI6T2ATQ7d+4sBnVjUj6JZYYTlL5iwoQJMDc3R4cOHXD27NlvTJWigcZX&#10;a4Zb/WQCi4xF0StOZnggHh79B80dfoKJWSa4dEz+qF1DqI3JTF67di2aNWuGHj16iKjr72Euxwfa&#10;PsoHT9HsdE+iDg8yQ2h68m27BqqwFzgwpilK28qgsCuLVpOO4A1tA80V26KGWrdNX7ZKN13aXjFP&#10;P1XtjTcXR6CciQI29RbiSXDcjXWqn87xkydPik4fGiw2c+bM4jxPvvb4gnbfNdp9lMQwDJOU0H1m&#10;/Pjx4t5HHd7h4VG/02EYhmEYhmGY5IfN8DRCajbDaQDNjh074rffftNNZVIydMwSywynF2X6KoDS&#10;alA+ZYp+9vT01M1NCBphhh8aWyNhZnj6n2Bi/v3NcEoXc+DAAdSsWROtW7eGu7t7qhlclI4p3YMo&#10;6r979+7ivnTx4sVkjghUIdTvIlb1rQFXEznMXOqh6+JboCQ8qs/eeLRxFEasf4AAXa5wQqN+h8sr&#10;+qFj636YsPUBtB/zS+eT/2Ocn1gJ1jIrOLbaiPdhyohlvgZ1Brx48QLt27eHlZWVMIRKlSqF69ev&#10;60okL9TRRINoUnQ4wzBMUkN/D+hLGP3XX2yGMwzDMAzDMCkBNsPTCKk9MpzSKvz++++6qUxKJjHN&#10;cILOXRo8087OTqQE8fX11c1JCKnfDCfzgD4rd3FxEV9MUGqU1GKEG0L3oWPHjgkTOFOmTDhz5oxu&#10;TjKhCUPg052Y3qEyCpTsiEknP0Kt+Qxv94Vom9UGthmq4e+LAfisa1qNOgzPtg9G88KOsM5QEnW7&#10;jcL0edMxpntN5LVVQGaVF203eSJEFfeIasqbXq9ePVhaWopc4ZUrV/5/e2cB2NTVhmGa1ChtKe7u&#10;7rLhsOHuDNiGbMgGDAaDMWCwoRtsbMMdBvy4DZfhPtzdvTjUIu9/v9OklDaUFGialvfZ//xA7rmS&#10;e5Obm/eefEe9d2KjVIC8b+UGRceOHVV9fkIIiWnk82zQoEFwdXXF9OnTGYYTQgghhBCnINbCcPli&#10;LhfJ8id9OwUpTVC7dm0MHz48bIAiW22d0Yg9w221oc7lvn37VHmTd3G85DywZMkSNahgihQpVCB+&#10;9uzZN1u2/Oe/B6t/rIiEEoZLzfBV8h4J1yaSsh5LzXApk+KRGplahdYMt90+5hRkf4wZMwajR4/G&#10;yZMn4+x5UrZbbnSsWbNG1cmW8iCzZ88OC0NszfPONT7F/esXcObsVdx5boTp4UUc+f0j+Ohc4Vth&#10;CHbeDYIhXPvgh+exuG8tFE6sg97dG74JPeDmqg+tPf7DMpx6YoTRzuMhSA9s6QmeIIH2unJxQZky&#10;ZXDx4kU1zdY8Me2mTZvQpEkTNZhdbG0DpfT9UT4HpGe4hOHSM9w6ALSttpRSSiml9M20ZgbEfmI1&#10;DKfvRiGuhuHCjRs30KZNG4bhcch3GYaLEvp2795dDTBYq1YtHD169M2WHYfDcCmpMW/ePAwZMkQN&#10;NHb16lX1oebo7XjXSi9oOS/17NlTlcGReuLWMh222r9TI6wj+NYxrOmUBTq3JKgw8jyehGgXDWGv&#10;Da2tyYDrS/ugRd50yPxhK/SbPAl//jERc9btw8mbAZGWF5XyCwfpEZk2bVoVhBcoUAB//PGHGhTV&#10;Ic/dhhs3bkTDhg0xduzYWNsGSun7I8NwSimllFLHSeyHZVLiCXG1TIps97p16/Dxxx+ja9eulkeJ&#10;MyMn2XdZJkWQGtk7duxA1qxZUbBgQRUKy2sj+mgfAhHKpHRca5kUBWZzIM5t/BWNYrFMioThX3zx&#10;hQorZbBM+Xd8QF4vUqf62rVr6NGjhxpI8p9//omFutVmGO+cxJbuueCiT4qPJ9yFyRThgsFsxI1l&#10;36N5jsTIUrM/5l8PxLOnATCoO+2WNnYgz1l6gEstfKkTnidPHnWek3r41hscjka2SWqVDxgwAMuW&#10;LbM8SgghMYec71gmhRBCCCGEOBsskxIPFOJqz3AZGFB6hadMmVL1HI0r2/2++657hotSG7t06dJq&#10;IE25sSP1puXxaK1D/gvXM9wjRR58Nt8fd+/ejcJ7uOd/CbsWDkAdvwRwcU/l8J7hci58+vSpGnBy&#10;wYIFjus57UAl3O/fvz9y5MiBzz//HHv37lWPO+55aut5fgOn//cZsrjokabOWOx/KY/XjkPACSzq&#10;/RGyJnRH9no/Yan1fkykZb1aQY6nvEckAJKB43r37q3qvttq70gfPHigfoUhv8axNZ1SSt+lci5k&#10;z3BKKaWU0pjVmq0S+2GZlHigEFfDcKlhmy9fPhUY9enTJ85s9/vuuw7DBQnq5s6di/Tp06svzvXq&#10;1VNlHQRb89g0XBjulSABdAmTIFfVduqGS1S2bd8aDauVQGb3BHDxdGyZFEGC4u+++w4VKlRQ5VEE&#10;W23jurt27cJff/2lQvF+/fphy5YtDnyusqIAPL6yFsOrp4HeLRtq9ZmERVsO4OixIzi4dSlm/tQC&#10;ZbN4Qu9bCPV/XofL6vDYWlbUnjhxQvWAl/Iocm6bMGGC+vWDWpqN9pRSGh+VzzYpjyXnwSlTpjAM&#10;p5RSSimNQYn9MAyPBwpxMQyXu1cyUKIMmCjlMaSEQlzYbhozPcNF+Qn1+PHjkTt3bnh4eER/HeHC&#10;8EQJEiBBAhe46F1VuB61eu3Lug4uMtBhwjT2heGqhQVb0+1QkJB00qRJyJQpE7p06aJ6q9tqGx+U&#10;97wcY/kVwLBhw1SP6W3btqn9YKv9uxcwhTzDrS3D8VnpNHBz80O20lVRu35tVC+dFUndXKFPmAnF&#10;247G4mNPbMwftdbnsXr1ahX+uLu7q/Pyv//+q553xPaUUhqflXO+DJD9wQcfqPJnAQEBYedJSiml&#10;lFL6biX2E2thuFwgS48R+ZO+nYIMyiYDD0rAJOUWBFttndHLly+jVatW6NSpU5za7vdVOclKiQtr&#10;UG2rzdsoPcekZI5Op0OHDh3U60PWaattJCUMv7cbq36sENoz3NMPOT/6DJ999ik+/fRVatM/b4n6&#10;HxdDJjdLz/CW86N+bvJBY9b+NAQjMCgERnu3z6L1w0p6w0tZFCkT9O2336ryKHY/1ziu1BD/5Zdf&#10;0L59exw/flztbyGmn7+2eJiNgbj+72h806AsiuTIiLSpUiBl2kzIWaQs6n8zHsuP3IdRO7Wabcz/&#10;Kq3HVOqjjxw5Egm015+vry92797tVJ91so1WbE2nlNJ3qZSIknEiZKwR6azxvnzGURoThvsID4Pv&#10;KU1bO0YjOtdxlFIal7V+3yT2w5rh8UAhrpZJEa9cuYLWrVujc+fOcWq732djqme4KOeFIUOGwNvb&#10;G+nSpVP1Ru1eT7ie4VIzXAbQ7LQhWAXsURkUFIhLW35DkyT21QzXpiDwzknsWb0MS7acwiN7ty+c&#10;9+/fV0F42bJl0a1bN5w6dUp9iNlqG98UZL+fPn0av//+uxo4VEJk6RUvj9ua592qHS9TCIIDruLg&#10;+gWYOWksxk35H1YduIr7IQYYTbbmiVo5djJA5pgxY5AhQwbVMzx79uxq0Epn+qyTHupy00UGqLU1&#10;nVJK36WCnNvlnOMMYydQGjdVbyXAFIRnjx+qa8j7Dx7hyfNAhBic8/t0RGy1eSdalm8KfobHD+/D&#10;3/8+Hjx6iueBIW90Pfe+GkbEaZaHw4g4nVLqFFq/bxL7YZmUeKAQl8Nw6fnLMDxuGdNh+M6dO9Gg&#10;QQO4ubmhcePG9oeJEcPwlAXw5Wp5j4RrE0l5Dk9wet0INJIw3COKmuGhj8Lw7Bq2jm2LMqnSInfz&#10;yTgd2jhy+wiGNjOrUGD58uVo2rSpeu1LLe3w098HBQlGJCyW+uHff/+9qi177tw5x5UU0f4zmYww&#10;atthMGh/al+aBJtto1Dw9/fHrFmz1CCwUis8WbJkque7Mw1WKUgotWLFCvX6E2y1o5TSmJDnHErf&#10;QHX1acBz/6s4tWMpZv71C4Zo1+BDRvyBiQu34+R1Z/vep7YGAQ9u48blC7hw+QbuPgqEMXQjI7R9&#10;O9Uig5/A/+oRbF8xC+N+GYyffh6CX/6Yhvnrj+GmNLExH31hKNp3m8AABAQEIkT9U6bJnyaYQh7i&#10;1qWLuHjpEq75ByDYYNnv4ZZBKXUeSWRkr/znb4oke4bHA4W4HIZf0j5cw5dJsdWGOpcxGYaLEpJK&#10;sOjj44Ny5cqpAQntWpf8FzEMX6Wu5my3V8pyn+DUuuFo+LowXLsoDH5+G/9N/wYNs7tCr8uE4p9P&#10;w5nQxhHaRlaQmqmbN29WJVpkwEwJ/t/nc6E8d+kVX6RIEVUnXnqKyw2yuNZLXkL8li1bqvI+Eobn&#10;yJEjrCRA6JF/MyKu522VX+L88ccfaj/HxPIppZRS+u40mYIR6L8PM74ogjSeHnB3d1OdRdzcPeCZ&#10;63OMXH7RyT7PtW0xPce/gxugXGoveKWohDa/b4Z/6EZGaPt2whSIW5tHokP5DEjo4Q532S+a7h5J&#10;kaVCP2yIgXXGN6XkY8CT89i1cAEWrtiBC2H7TPvT8ASPT/2Kmkm94ZvIF/m+WYtTd4KkxUvLoJTG&#10;vtY8gURG9sq+e6ZIxloYTt4t0tO0Tp06GDFiBJ4/f2551PmRN6yEM23btkXXrl0tjxJnRo6Z1P4c&#10;PHiw5ZF3j5zM586di+TJk6tyExKUSvkMeTxqtA+D+3uxZmAleFnKpHRYbZkUBWbzU5xePwINk4aG&#10;4ZlbL7RMeYEqq+F/EEt/bITSad2gd9HBxS0LSnw+HWctbV6HBLwHDx5U9f0lLD1z5owdzyn+I/vg&#10;5s2bqje1p6cnRo8eHVbGIy4gx1UC/RYtWqha4RKI58+f3xKGG2EIDkJQ0JsYDIP6ia9lRe8A2ady&#10;s0kkhBBCiHNjeHYHR3+pgORuoQO961zd4eWXDH5enshQdzBm7n1iaek8mE0B2NC/Oor5uECXsDQ+&#10;GbExNAx/p5hg8F+E3h9lg5/OBQm063K9hzd8EvvCN3UBlGzzNy5bWpJXYDbh6fEF+OWTgkjplQc1&#10;+i7CKcskhekpnpwaiorucm3risydVuPkHdV3nBBC4hTyA/CIMgyPJ8TVMFyQIEy2XyTOjyPCcEHC&#10;QBl0K2/evCpcLFSokKoxHTUxE4ZLj/DLKwehTdmMSOzuiqQFi6BQ8XxI45oRRe0Mw2W/bdiwAYUL&#10;F0aZMmVUuQoGki+Q88DFixdRtGhRJEqUCD169FB1xJ0dOa7bt29H9erV4erqqnqFV6xYUQ1kbDIG&#10;IOjBUnQvmhXZMmZA+gwZkDFjxter2mVCusw1MXjPHdxXvy0mhBBCyPuFGc/vn8C4ah7Qa9cXOn0W&#10;NPxzM47cfKi+Nz16EoigEO0bvZMhYfjO0e1Qv3BqpM7fGD0m7cIDy7R3htmIkDXd8HEOH+3aSwef&#10;Ip+i74ITuCffKR89wdNnQWB3k6gxm4w48ldzVM6g075r5ULtHxaFln60YnqGp+cmoHW+HMiZLScq&#10;DtiCc/eCLRMJISRuwzIp8UAhrpZJkZ6xgwYNUrWTpSdwXNnu992YLpMiChIYT5o0SfUMT5kypXq9&#10;CLbaK+W/mCiTYnyGlV0LIXuqdCj62WgsP7we84bXQ2ZdKhT6zP4yKatWrUKXLl2wceNGm9Pfd6VW&#10;uNwAKV++vOo5L3XEb9269fKxcDL//fdfNG/eHL6+vupXDBKK79ixw7LNzxFwbzY+TamHm/YlVoJy&#10;+9VB75of3TbdwN3QAo6R1h1dw2NrOqWUUkqdRfm0DsGTW1vQr4h2fSrXBVk7YsFZfwRYP9IjzeMs&#10;mhD05D78b9/Ajdv+ePgsCAab7d5cmIy4PaMlSmVwhYvOFx92nYoN/uHibxvz0Ahq+/Dgbw1RLrV2&#10;3Rk+DA+bboIx5Cnua9fit27exJ3HzjtgK6Xvu9ZsldgPB9CMBwpxNQy39qj88MMPVQgWV7b7fddR&#10;YbiUnzh+/Djq1aun6kmPGjVKldURbM2j/ouRmuFBOLlhKTZu34sTtx7hechJrNUuHrNEIwyXmtI9&#10;e/bEwIEDVa93W23iuq/FxjwRlV+2yA2QsmXLql70Utva2kPcVvvYVC46pkyZguzZs6sAW0q8dOvW&#10;TZX0Cd3ggLAw3FV7Per8iqN++6747oe++L5PH/SJ0u/Rp+9fWH3+KZ6Fjjplcxuio9xY2Lp1qyrp&#10;Yms6pZRSSp1BdRWhYUaw/7/4Pn8C6Fx0cC0+CLv8X+6Z+9J8lseiJlz7cNqP7flf1tLS8m/LP0L/&#10;HfqvcNh67GVeLFe0PGgy4s60ZiiVTgcXXVrU/Gk5Dodf0EvzaFoefjUR2odpmfxatLaWv9mNvesI&#10;a2dDS5PXEmE+9ZC2D0/+1RQV00gYnht1ByxDaAX6UCzNXswb9s+XlyXahY35tP9F5nWLi7QMSqlV&#10;Yj8skxJPiItlUuTNumvXLrRr106FnA8fPrRMIc6MHDdHlEkRZF0ymKIMriqlM7JkyYLp06fD39//&#10;FSd77UMgRmqGmxGkva9CLHdcTaZTWDOyAbLoUqOwHWVSpGSGvMal1Iv1JkK8RNs3Ty8fxq4N/2Dx&#10;vLmYM3su5i9dg837z+OenSUGZf/eu3dPDfKYL18+VXtbfjUiNxCcDTnvyvsgVapUqlZ4unTp1A3J&#10;FwQi0H8OPkvlCjfp0ZXpc4zbcgxX79zBndu3cfu13sfTYJOqafa2yH6VevVyM2bZsmWWRwkhhBDi&#10;dJif4+H1/7D2f39jxqQBaJDR0jM8RwsMmTQL8+bPxdy1B3D+TsTvfNo16r0jWDt1GPp1aYNWzRqj&#10;UdOW+LRDLwwaswg7rwS8onSICcHPbuPIuvmYv2AxVh+6D3PIZeyYMRjdP2uGpp+0RZefJmHpnkt4&#10;YM/1nNmI28e3YcOSvzFr0SbsPnUb1qs4c9BT+B9dh/nzF2DRqgO4aZRrlFs4tHIihvX8Eq2aNkLD&#10;Jp+gTZf++HX2Fhy+E36LJex5jvPblmLpogWY0OlDZJdrd10yFG/WC7/MX4QF85Zj7c5TeLnQnjaf&#10;8Tr2L52AX3t/hXYtm6Jx46Zo8dlX6DU49Hk9srSMiNn8DBd2rcLy+XOwePsF3H96D1d2/o3hX7dG&#10;M23ftu3xM8Yt+w9XtUNhMj7Emc0LsVB7bst3X8cz9b3kGP6dNRw/dG6NFk0aofEn7dBt8FQsO3DP&#10;sgYN7Rrt+bl1+PvX3vi6TXM0adQULdt9i8FTN+Lo7ajLkpjNgbjx30r8/fuP6Nm5DVo2bYj69euj&#10;YdNWaPtVHwyesBRbzkV4nWjre3JuO9b/swS/timNfNIZSJcOJRr1wp+LFmHJyk3YdUHmMcDw5BS2&#10;LJyv7dcFWHngBh4HvqJ2n7Yddw8tx6Sh8hxaommjxmjasg06fDcMYxf/h+uBlnYR0eZ7ducQ1s2b&#10;hwWL1+C/W9pFr9mEO/sXY9LP3fGlHKuG2rFq+w36/b4A/570Z/kbQsg7gWF4PCEuhuHCkydPVE9f&#10;a09Z4vzIcXJUGC7I61lumkgpCqkdLgGp9MYNCAiwtAiPdtF5byeW9y6OBNIT1z0TWi23TIoC6Rl+&#10;YtUgVHVJgAQ6D/g1mG2ZYgttHRKGj5Ke4a8Pw6X38J9//olMmTKpUP/1dc/jGmYYH5zCv9MH49vP&#10;G6J6hdIomj8nsmXJhEwZMyNrjrwoVKI8qtb/DF2Hzcams4+0S+uokdeYDKgpA2nKIKq5c+fGmjVr&#10;LFOdAzmusn0FCxZUr0u5WSM9/8+fP29pIUQIw7N0wtwTdxGiPT95jvb4LpHPiQsXLqjyQ4QQQghx&#10;Tsym6zi9th9qZM+mXU+lQ1IP7fo0QQK4eCZHhizZkD1nTuSsORBz99ywzgFzwFUcWfAT2lf/AAWz&#10;pIKfh6sq3ya6unojWYY8KFG5BXpO3o4zkZLfEDy+uQMja+dCtWlYwQAAgMhJREFU7ryFUG3wYvzd&#10;uyEq50gCD1mGqyu8kmfBxz2mYf1tyyxRYDYFYucf7dGoWE7kKNRUW+cuhHZ50q4ZH17F4d/ratd2&#10;+ZD/4yHYfHo1/uzRCBXzpEOSsG12hatXUqTNWRQVW/6AsVusKzXBFHINc78ohiJ5cyJLKh94usq+&#10;cUWiZGmQMUcu5MxRCrU6TMRuyxwwG+C/byr6taqKD/JlQmofN7ha9ove1Q3eyTMjb8lqaNl3KlZf&#10;iHyFajJew6KuVVAmdy6U/PoPjPq5N76umBXJ3KzbmQK5K3fAuFPac3t+GtNbF0SBPHlRtt86bF/8&#10;BwZ+VhkFMyWFl2u4dabKhgIftUW/hecQZHqOc0sG4NPKBZApqad2rELbubr7ImW2Iqj85WjMPxi5&#10;w5h2xGG6vh7jv22BGqXzI3vqxEioHafQ/WfZNs/ESJUpL4pX+xzfTTuojoFcWkqP8Msz2qNW6bzI&#10;lMIbCfWyD93hnTQtMufKhbzlGqPLPO21ZQ7AswsT8WmB3MijPacqA7fivH+EuyHaAp9d2Y55A1uj&#10;aul8yJzSB+7W5yrb4JMSGfKURpVWP2LG7uuINNyr8S5u7ByKerlyI2+hmvhp+zms+bUTmpTJifSJ&#10;3cMdq0RImj43in7cFt9P3YXQIoqEEPLmMAyPJ8hAfA0aNFBhuLVMirMjQY8MmCeB0hdffIH58+db&#10;phBnRo6bI8NwQV7fss6OHTuqQQp//PFHVULFFubAO7iyfxkmjx+PSdPnY0toVZWoMYfg4dWDWDt1&#10;PMZPnIG/N4YPNCOiXX7aGYZLYCo9haXmeefOncPKU8QXzOaHuLh9On76/GOUyJI49IJVp4M+cVpk&#10;0r6Q5M6ZFRlT+aqwWKddELslzYGSdbrit1XHcOs13TpkP0loO3bsWGTIkAHFihXDggWh5WucAXn9&#10;yetRnlu2bNlUj2sJwl8+vhHC8KydMOfYi95RjkS2S0r1zJo1S91cIoSQmEbOO9axMuS8w0GjCbEH&#10;7TrTeBlHF3dGQRcX6N3coJfOGgk0XbTrCe3fbq56uBbqgolbroa2f3QGO6d2RtV8ybVrMRkMUQfv&#10;rMVQsXod1KlZGR/mSa7GLpFrMZ/sZdF61BocDH9f3ByMh1fWomcurY1Oj8T5PkRub1fo/bKjaMWP&#10;8VHJTPDzyYpK3f7GgaeWeaLAbHyO9X0/QkEP7drHtRiaDtuA0H7QZhj8z2Nn7zxw0dajT1YBnzQv&#10;hjQS4ibKiLwffIzadWrio1I5kCaRZfwU92TIW+8nrFa5vxGm4IuYWDclkiVy074TaG1kvyTQ/pTr&#10;TNlX+rQo2vAXbJbmIc9xd+cofFEhGxJb9osuRS7tOdVAHW09VUpmR0p3KRGi7c8k2VCmza9YdCp8&#10;T2wzTMYLmFQ/A5LJ9W3GAsiWyg9JvPyQvnBFVKtcDHnSpkBy7Vgsvas9tyeH8WsZWY8ePiUboGaR&#10;tPDRjpVnmrwo9VFt1K5eDoUyJ1al9XR6b6Qu8Tl+nTYYTfMm0o5bYmQuWgFV69RG9TK5kDph6K8B&#10;XH1yoOq3s/Ff+BTZbIDp4R5MbFMaWROFXnvrfDIhT6mPULNefdSvWwNVSudBhsSyDFmXG5IU/ASj&#10;9gXAaJLvMUac/7M2iqTz0p671kbtQ+1PCa+1Y5EoS1k0m6S9tszP8fjkYJTVhS4j3ZercPxOuP2j&#10;neMfnlyNSR3LIm8yfej+1SVBthJVUL1ubdSsXBK5k1mOo2sy5KzQCb+vPwttV4VhNtzEpXVdkE/a&#10;6FOifKsWKJ5C2w5tf2QsWBYf166DWlVKIGcKD8tzSYikxVrix/WMwwkhbwfD8HiAhN9z5sxRYZEE&#10;b3GpTMqWLVtUbeC8efNi3rx5linEmZHj5ugwXJDwUXoHy4WW1BDftGnTK75Yh17kyTSDQbtotjN7&#10;lsF+jJZ55ELx1dgXhkvPdXlNFy9eHJ999pkKIl8OSuM2ZvMjnNn4F7p/lAtJtQt9nU67iC/XHJ37&#10;j8SYaXOxYOlyrFi2GAtmT8afQ3rhi9qFkC6hdhHrmhAZP+yM39adx+vOVLK/5Pz266+/InXq1Kpk&#10;igxYKQNtxiayXRs2bEDlypXVhbmcw3bv3m3j+NoKw2/FWhguA7c2bNhQ3WAghJCYRm4I9+/fX435&#10;MXny5BfjKRBCosb0GP4XtuB/f/yGkUO7oGoaS6iZqRa+HTYKY/76A3/8byuOX3+ifb7fx7k1w9A6&#10;vy/0Elr6ZEHZtoMxceE6bN93EIf278S/S6djVNcaKJDSEwl0enhlr4XuMw+E610bgkdX1+G7fJZQ&#10;VILqtFXw5fA5WLtjD3ZtmIM/R8/Eos1nYOt3mRExGwOwoX81FPPRtsezFD4ZsRH+oVNgvH8eu78v&#10;GBrAuieGt6srUn34KXqOnosVm/fgwKH92voWYdqAVqiaM5EKut2SF0bTGZbg3/gYx1dOweTxf2FI&#10;y6LIpAJfP+Sr9SX6/DUGf/05DfNWH8B1Kb9xZS1+rZkBbtp+cXHxRs7aXfDzpCVYu30fDmrr2amt&#10;Z/qQL1CnSCro5TrNS9t3XebhZNiFmoThFzGlURakdpebERI650Wldr9gzpod2LNzDRbNmIBRk3fg&#10;gfY9IvjxUYys4AEPlwRw8/KEqz4NijXqgV/+XoFNuw/gwL7NWDmxN9qUTmnZz15InyMt3BIXRYt+&#10;EzFv3Q7sO3QAezctxtTv6qBk+oTaOvVIWqothux80dnNFPQQF+e0Qi4Pnfa8dEhcuBm6/zYHyzft&#10;wv5Dh3Hk0D7s3LgUc0Z1xyelU0Mn6/JMgULf78JjY2jJx0dH/sH/po1D74aFkcNX9mEqFKj+BQaM&#10;GYMJMxdj7fEn2oqe4smpoaioPXcXnSsydVyNk3es1+DasfA/hOUD6yKfj7ZfXDzgm+1jfDF0Khat&#10;34l9Bw9i/84NWDptKL6unh3J3OU7gC+y1x2M2YdelIgxG2/h0vpvUFheDwk8kDiRK1zTVUSrH8Zi&#10;7uqt2HPgIP7buQ6Ltf32abms8JYbH57pUeDTubhsWQYhhLwJDMPjAdeuXUPRokXh5eWFoUOHvqJ8&#10;hPMhH8SbN29Wdc2kjrLUVSbOjxy32AjD5Uv0tm3bkCtXLvj6+qJx48bYs2dPLHy5fn0YLuUoZEDY&#10;jz/+GF9++SX27t0b6wHuO0W74H94Yg4G1suJJNLTxi8bPvxsGGZsOY8HIZYbCkar2r9DgnDn0DKM&#10;61wReVPotYvhVCjYchTW3nx91T9Zhgyg2bt3byRNmhTVqlVTg0DG1k0/ef2fPHlSDfwr51x5LbZs&#10;2RKHDx+2tAiPc4XhciOhWbNmmDBhguVRQgiJOSQMl1/NyE/cp02bFr8+BwmJUbRrTdVJIwRBD7eg&#10;rxpAUw/XkkOw/4FcZ2kaZUwREwy3NmLKVyWRVILwROlQqOWfWH81RJtuVO9BpXYtFnxvF+Z0q4jc&#10;SVzhok+E7A0GYvY5ayHn0DC8d1gY7o3C3dfi1GPpICLLCO1kIp1G7CE0DK8eGoYnLB0hDL+A3X0t&#10;YbhcG6WrhQErtetH1RnlxfaG+O/Bor6VkEoFuWmRt91StQRZhkw3BAfh3ozmKJ1OeoWnR+3B/+CY&#10;6tSibafsm2dXcXzWJ8iqd1GBcrLSXTF53z0Eh1+PPK+gy9g3rQtqZfNS7bzSVUGvraF1ZLSjEBaG&#10;p1FhuCvS1vgJMw8/CV2HNr/qSBMcIs8MQU+O4lcJw6W3tfbcUpTrg5n/+SMk7Fho6ws8gx1jGiGj&#10;Cn+1/aNPhuLdl+NsgGW7Lc8/+NYSDG6cB97qJkhVfDrR+m3DhOBHF7G0TUYkVPNnR4vJB3AjJPzz&#10;sqwr+Cr2TWmNvLLteh/41piAC8HatmhLUR2HtOvz02Obo1Ja6R2fB/V/XIEr8nzk+l06BhmfhIXh&#10;Op0rMncKF4abQ3Bjzc9oX8RHvTZ9MpRD6zHbcV37HhB+O4whwbi7YwI6l02LxK4u0HsXROPBq3HB&#10;cjEsYfjl9d0tYbg8n4yoPmwTzj4Ptz/Utt7GvqldUTm5HIdESF34KyxkdEAIeQsYhsdxJOCQAQaz&#10;Zs2qfhoW18JwCWeaNGmCSZMmWR4lzk5sheESikod6YkTJ6re4SlSpECbNm1w4sQJdaHkOCKH4Wes&#10;U7R9ExgYqHrgStmizz//HOvWrYsz70n70J5/4CWs6FMN+X11cEmYGkVajMTKi9oXryh61JtN2oX9&#10;5eUY0Twf/OTLT8ZqaDv1HF41nk54ZL8eP35cHW/pIS611w8cOODQYEW2Qb5gSekWOa4SgkvAU6NG&#10;DSxevBj379+3tAxPhDA821eYfyZ2BgqW7Zebj1J7X95DhBAS08hn86BBg9TP7mXwa4bhhESXEDy9&#10;tV712NZp1xGuJQZhx82nLwYQNJtwe/UwdCyaEC4u7khWqDkG7Qmw/atIs3YddnIyenycCQnlmiRT&#10;bXSYcspygz58GO4CnVsR9Np2Dw9fMVbi67A3DJfexhnbr8SFx5FDdrPpPo4u74saUi5EnxzZa/1l&#10;mWLBZMS1yU1QUsJwXTrUHLgE/1m3V7vmeXZ5F2Y0TqatR9sGzxxo8b9rCDDa2jEmGO/txbIfyiOp&#10;Ct7TIG/n9WpATVP4MNxNtiMN6gxbhYM2L161/fvE0jNcpx0vfWrUn3wEFwNeXqeUGDz771DUTST7&#10;2hUJU1XHqHNGbU3hkfWexv96VkUObftdkn+IukN3W9qYEfzsGraO/w7d2n+C+m3/wrZbT7UjaAMZ&#10;yPTQVLRJJQGyN3zK/aJtuwFhu0nbh0dGN0EFFYbnRp1+i8O+0yjC9Qx/OQyX70KXsfzHeijooc3r&#10;ng5FW/6FfYGyxyJjNgTh2NgWKJ/OQx3zzPV+xIzToVv8UhjuolfXyituB0V+PtIRZ88MDKjoodol&#10;y9EIv1+wTCOEkDeAYXg8QEKY7777TgXiw4YNi1NlUiSckTCcPRXjDnLcYiMMF2Td0ktYfioq+vn5&#10;oVevXrh6VX466Sgih+HWvhqyfVIuo0WLFqrn8MqVK9XgsPEK7WL02aFf0a5UKu2LmRt8S32Bnzfc&#10;hc3vFxEwG7WL4RldUC9LYiRKVgYNf1wFO8ZhUkioIj3sO3TooMLwX375BUeOHLFMdQzy2pOSLXLj&#10;UV5/JUuWxNy5c9VAwHLsIxMuDE+gffFM2wRDF27A3kMHcfBgFB46guNXH0d5cyG6WM+3DMMJIY6C&#10;YTghb0sInt4MLV8SGoYPxPabT8LCcLPpKXaMbY+KibXrYtf0KNzsLxx8Zf8QM0yGy1jcqxryukn7&#10;fKjWcyEuqWnBoWF4XgloteuVZC0x/fKj15azexV2h+H6ZKgz9Qb8bfQZMZtDcG79b/g0g9bOJSmy&#10;fTzSMsWChOGTmqCkCnLToeaP4cPwYNw4PBsdM0uvcHe4Z/4SSx8YEfKKyyqz6SFOrR6MeoklkPVF&#10;0hIDsEvbjybt2iksDHeVmwQf4qu/d8M6bOnLGF+E4do1ot7jIwzec9XyvF9gNgfi4vax+Cx9aECd&#10;uHBfbDXI3C9jNl3D8gH1UFjCcL+SqPXT1hc3QdSxDEFIcDCCgg0v3/wwBOH5kwfwv30Nl88exb9z&#10;B6FhalmXF3zLDMV/AcawgewlDD88ujEqpJF9GL0w3PR4JUa1KgIf7bm6ZqiMluNOhdu+CMgvGC5O&#10;RpeKmVTnELcCLdF3cehefCkM13vAt9FsXHtm41e/soxji/BnkzTac9G+A2avg+HHLdMIIeQNYBge&#10;D5CQQ3qe1q1bN84NoMkwPO4hxy02w/Dbt28jX758qleuBJKenp5Yvny5pYUjeDkML/TZNMhwm7Jt&#10;MiBs27ZtkSlTJvWrB+nNHt8wmwKwd2hNlEwhX6Qy4iMZ1MeeJFzQLmSNJ1dgxpBv8GWfCViy44Lq&#10;eWMvEqxIWZxLly6pQFzKK8mgpPLrmJjc17Je6REuYzNYg3A5xlITPuoyPeHDcO0iX+cFv2QpkCp1&#10;KqRKZcuUSJkyFVKnz4oiPTfifqB9P0e2B+v5lmE4IcRRMAwn5G2JKgw3a++xU1jyYz3k1a5LXBIX&#10;RuXv10dZ01t+pXdo3Gf4KG0CuOhSoWTrP7FNLczSMzyPhKbaenJ/i1U3nuBNCxHaF4ZLuJwLHVbf&#10;xwNb2ad2zXhx4xh8kVXC8CTIXmWEZYqFKMJws/kezu8cjGpuodde3tXH4mJQaHkQm2jrurXvf/i+&#10;uAukbrVPutaY9QSqVEhYGC5laJLURf/FR/HYMtvLhAvD5YZCitaYfPQGIn4rN5uDcGnHBLTNIPva&#10;F0mr/Ibj2uVexG0zm25i5cCGKKaXY1sKNX/aEikwF4wBj1TwfeXiOZw6sgdbVi3AzLHDMaB7GzSt&#10;Wgy5UiYMHYBVnwi+Hw7B/kDjSz3D3ygMl+v545PQu3pG7djokLhoC/TbGNX5XcL7HRjdrCjSyHFP&#10;XRWdxv0XOiVcGO6i90K2Lptw97mN619tnaZTSzHhkwyWMLw2hhyzTCOEkDeAYXg8QWoU16lTR4Xh&#10;7BlOYpLYDMMFWb/Uly9RooRl1Hg9Zs2apcqTOAYJw09i9cj6yKRLiYKfTcM57Qv/5QsXVD1rqWst&#10;5VwkBIh/aBezIQfxV5OCSKddiOrS1kO36YfDepjYhXbhbQgJQbCqKajtS8vD0UFeA/KLmJ49eyJh&#10;woQoXLhwjN4ElGWPGTMG7u7u2pekBCrY2bFjhx0BfIQw3MUV7h6eapuj0ss3ObJ3XgN/huGEkDgM&#10;w3BC3pbXhOHG/ZjT8yNklN7DqT5EnV9CA8ZXIeHnpTldUT+HhOF+KNRkOFapr42GFz3DXfRwLfQD&#10;/r39NHrXd+GwOwz3KIRv/n2AhzZODRKGX9o0Dl9mD+0Znv2j4ZYpFqIMw2/i9KZeKCXXXu4+SN5q&#10;sbaOKK7ZtGukh0dWYGRVD1W6JFGquvjzirYK7XFrGJ5ar4M+VWP8vOLkK244hO8ZrrXN0AF/n7wd&#10;qRyghOGXrWG4dgySVf0LZ7RNizIM9ysVqWe49H5/5n8W26b1Q4c6pZAnrbfqICQDFru7u8FNO+/q&#10;Xd20v2v/1sm6EoX2DH9XYfiekfi6Qkp18yR1uS8x6oBlHpvIfjyJ6V+UQVY57knKocOobaFTXgrD&#10;vZHvu53wD7BxrORYnF6GSS0zqTA8cfY6GHzUMo0QQt4AhuHxBIbhxFHEdhguyDYcOnQIlStXVgFl&#10;+vTpVSAu4aRMi1kkDD+NdX80Rx6vTPig4xxsuHkLTRs1Qv78+dUgn44L5h2NdvF7fy6++TATvLSL&#10;X/cPumHkJlu1smMeCVWOHTuGPn36oFSpUiocl8fe9U0IeT3J+fXPP/9UQbgoXza2b99uaREV4cNw&#10;7eI/6Qdo3rUvBg0fhqFDhmBIJAer99WQYb/gr1XnEWB4d8/Fer5lGE4IcRRyPg4/gKbjB7yO28hn&#10;mqN93XWUTJM2tuaNae25vpM2tuZ9G2W8kNjr4PC6MHwfZn1bBenlGiNNWdT/zdZg3i+Q8PPK/75B&#10;g5wShidGoSbDbIfhhfth8+1nDgjDC6P71gd4ZKsjcKQwPDo9w2/g9PpvUVyu29x8kbrNsteG4Y+O&#10;rsTvNbxUGO6dui7+vCrnsIhheFMM/udkpIA7lHBhuE5rm7kT/nfyTqRB0yOF4dWiG4bL95AgBF1b&#10;h6E1MsPP3Q2u2ra5aOdZV7fQ8NvD0wfJMuTDh/U/R5svPsVHaeS4vuMwfNev+Kp8ChWGp63QCaOj&#10;rFwo+/EMZnUqh+xy3P3KocPIraFTIoTh+XvveXUYfuZFGC5lUtgznBDyNjAMjycwDCeOQo5bbIfh&#10;gnw5WbhwoQrEZUDNcuXKqRrdjhms0gRDSCCePXmGk2fOo+s336BsmTL47bffHBTIxxJy8XtiFD4p&#10;kkr7YqJH6to/Y+qri1PGKLKPpR77nj170K9fPxW49O/fHxcuvNvRdORXCMuWLVMDZVp7hXfr1k2V&#10;Znk9EQbQzPwlZh68iqfal2sJhSKrfbnRnlOwfAE3mN7p68h6vmUYTghxFAzD3xzZdzI2hvSsF3/6&#10;6acYd8CAAVixYgUePnz1QM/yGbVmzRrV3hHbZX3+w4cPf8VA1S8jv+SS61PrvBGXF11ln8ycORNX&#10;rlyxrMHRvC4MP4J531dXvW1dkpdC9cG71JRXIeHn6WkdUDOzhOEpUPyT3/CvutSIvTC8R4yE4bdx&#10;dssPKKfCcB8kbjIb/lGG4SbcO7gEP5XT2idwh3ea5piivdzCh+FpnCYMNyH40WksapsVvm5S1kWb&#10;njgnyjbuhD6/TMLsf7bgwNkbuPfkOZ4/f4zzuyajXaYYCMMP/oHulaV+tw4pPmiDYbst89hE9uMB&#10;TPisFDLJcU9ZBR3+3Bs6JWIY3odhOCHEMTAMjycwDCeOQo6bM4ThgrzWJ0+ejOLFi6uQUurmywCW&#10;juqZLftiy5Yt8PHxUet2unr9ZgMCru3F4t974+u2n+Hzjt9hyIztuKTtnjeKWeXid99PaFQgmXbR&#10;rEfGRr9gzgnLtJeQi9772DvjZ/w04Af0/eEHFViHqf27b58+GDp+Hv593ffLIH/cunYdN+5H/lIm&#10;+1+O9YEDB9SApd7e3qoHt5SpkZsSb4ssW3r6N2vWTP0CQZZfvnx5XL9+3c7lRwjDs3TEnGO3In0x&#10;cgQMwwkhjkYC3SlTpuCDDz7AP//8o3rZEvuQG/4ZM2ZEokSJHKZ8xsl4HFHd7JUBo7/99lub88ek&#10;yZMnV+N0yA3qVyHbJq8zX19fm8t4U+X1K78+jOomQczxugE0r2Pt8BYo7uoCF7dc+KDDPFy3TLOF&#10;2fQEm4Y0QEkfCT+zo0LnmQjNEy01w+NNGP4EV/b+hWZJ5PkkRMJig7DnueGVz8dsDsbFLePQLrO0&#10;94Zfnm+wWjtdGbVrJ6cLw42P4H9wGKp5y+CgLto21cWQNcdx9eFjPHmuXXcGh4QNwC774eKuPyz7&#10;IRF8P7BVM7zRG4Xhpiv/w8CGuaDXtsE9Tz18tfCOZSZbaO0fLcOAGnngrb2Oddkbosff59QUhuGE&#10;kNiCYXg8gWE4cRTOFIYLjx49Ul+2c+TIAS8vLzRo0ABHj8Z8ETnZD6KEpdIzvVatWpYpzoC2bYFX&#10;cGBub9QvmBbJvFzh6qp9uXF1R6LkGZG3znCsvfI8+qGshOGHh6FJoRTaBbwe6eoPwwybP4s0whB0&#10;ARNqJ0cyb09VViSsJrZ2jBJ5+8A3sR+yVvgcw/ZYZrGB2fQYu35rjY9KN0L3GdrFseXxiEhvw9On&#10;T6ubEsmSJVOvB+m99jbIsT137hwaNWqkXlcyaKYM3Co9z+3/uXSEMDxrJ4bhhJD3CvmMvnr1qrpZ&#10;LOchYh9y40A+M63luRyhXMu0atVKDQb+KuR4duzY0eb8Mal8BstnvAxObgt5be3cuVMF+rbmfxvl&#10;lw0FChTA//73P8vaHMnrwvBgnJjTC40zyT5KhGyVe2Lhqy6WpKNCwGb83qoYkqvBIMugybAtlmA3&#10;OF6F4dIZ5P7pdRhcWo6htt8SV8TwYyEItJGxyjaZjRewZ3o75HXV2rslQ+q6k3BNO12ZZJ85Wxge&#10;cAdX5zRHau21KR1TMrVZhKN3grUtjYj2vAxXcWx+B+Sx1gwv+TN2RwjDD/3eGOWjG4bLfgnah2lf&#10;V1QlelwSFcHHvdfglb/dMBsRsLE3GhdMrF7HSct3xa/bQm+OMgwnhMQWDMPjCXE1DJeL2qZNm2LG&#10;jBmWR4mzI8fNmcJwCSYXLVqE7Nmzqy9LFStWxIkTNrsrv1NkvUuXLlUhvHx5PHnypGVKbKNd/AZf&#10;wM6pX6FSOh94Js6G8u0G4vfxE/HHoHaopF3w6txTo+i3K3HibnR70JtgvDEZX5ZIB1ftYta7Um+M&#10;2WmrN7zWLuQm/unbAPVrVVMDi0rP7eo1aqF21ZLIl8FXO1Y6JCncBAN2WGaJgNkUgnPze6NBbm94&#10;eJRGmzFbEGWfE+14yK8C5HikSZMGQ4cOtesn1baQ1/jBgwfx8ccfqy/W0iu8fv366iZL9MIchuGE&#10;EBK98yYRZJ9JGTAZrNmRnj17Nspf10mPdbkpbGvemFZ+iRfV57r03JY2tuZ9G6XTw759+3Dr1i3L&#10;mhxJ1GG4drGEgKMz8XO99JByGe6pSqL+yP02w1oJPs/O7oRa2RKqZfmVaIdB6x9ZpsavnuGynpB7&#10;J7F1QDG4q9A4MXK3X4xzti7AtPU8OPI3Bn6cXI3v4uqXHdX+vKieu3ZF7Xxh+PM7uDqjIZLJzRqd&#10;HqnarsAlmzvQhMenl2BotZRqHyTQecGnSH9se24MO66qZ/ifTVBB7cNcqNNvkZ1huMz7FAcndUBN&#10;VY/cC6lLt8Pv/9l6xcg+PIrpbUsik6dOW09ylP5yHDY9sUxlGE4IiSUYhscT4moYLhf6Uou3UqVK&#10;aiC8Hj164Pfff1fPhzgnctycKQyX7Tl//ryq7Sg/Kfbz80OvXr1iNJyWL4OLFy9WIa/0HJYvSc7y&#10;Zd9sNuLSxt/QobAfvNOXR+ux23H08j08fvYcT+6ew6F5HVHKV/tClao1xh28Acu1qJ1oF6KBWzC4&#10;Rm4kly9lOVrih0XnLdPCo319MAXj/pXTOHXyBI6fOKFuUIgn90zFgKb5kVC+iBVpih93WmYJQ3qy&#10;XMSmPzujVu7E8JTeSwnL4ovx26IMwwUpXSI3RgoXLqxCcRmU8tq1a5ap9iHHce/evahXr54KwaVX&#10;mJTgadeu3RscY4bhhBBC3gy5yeto7fmckza25nWEUW1fTG+XPfvm3fOaMFyumZ5fwda/PkeJRKGh&#10;pF/O6uj81yacCZfYmk03sH/W92hePA18JVx1zYGPe83DYWsWHu/CcG1+w2Pc3jcWLdJpz0lblz5J&#10;PtT+bhY2X3mxY8zmQFzdNg0DGhdBei8pO+KN5B98i2W3rAuSINfZyqQ8wJ0d36GoBNxyAyR9TfRd&#10;dOKlXtlmwy0c/2c0vmtQEGlVXXE5rgmRKHcPrAswakfb0k7bh6cntEKVjHLDIDnKdZmGfZZpCuOT&#10;V4bh2sx4fmkJRn6SB4m07XDxSoVcNXph3Jar4faPtv+ub8WM3rVQKGVC6LXXsFuuZvh+wRlYv+kz&#10;DCeExBYMw+MJcSUMlwtJ+Rmj1PQTZXul9ICETYkTJ1Y/gSxdurSq+UucEzmGzhSGCxJOS/gtdSxT&#10;p06NtGnTqkG7pMzFu0Z+6i2DR7Vu3RqNGzfGhg0bnKgOqoTQZ7BsYC1kdU2BQp+Nw75H2pc46xc4&#10;7cLV8Gw3Bpb2gbtrHny59CSuRnPTzUZ/rPm2AvJ7yxecAmg8eBVeVV1UXisvqV10G59twsQOJZFI&#10;uyBOXLQpBoYLw03al6er26ZgyJc1UDiFGxJlyYrUvongkagM2tsRhgsygOq4ceNQtGhRlChRQt1c&#10;s7c3l2zj8ePH0b59+7Cfp8vPowsVKqSWGX0YhhNCCCHkTXldGK4hPYAvb8LUTmWQUQJFnR7eGUug&#10;avMv0a1PP/T7vgc6f1oH5XMmhYdOguOkKNBoCOYfuRsWisbHMFzi5ZBnV7B37GcokViel7b/kuRG&#10;qZqf4Mtv+qBv397o0akV6nyQHak9dNo69PDJ3Qg/LDuHp2H3PZwwDNeO1fNbWzCykq+6TnXReSJN&#10;kY/R6Ivu6NP3B3zfsys6tK6DigXSwEfbZvck2VE4u5fW1g2eqVpg+l0jgqzPT9uHDxZ9jTq53LX9&#10;44pkOcqhbsfu+H7oaIxdd02b/vzVYbiG2eSPC+tGocMHqVUwr3P1Q+ZSddC8g7Yt/bRt6dEBreuU&#10;Qo4keu31q01PVhpNR6zB0XsvDjjDcEJIbBFrYbh8MbfeZadvpyA1/GrXrq1GW7cO4merbWwrPTe/&#10;+OILFVIVK1YMOXPmVIPTqDvW8iGofbjlzZtXDVDnrM+BmlVP6J9//tlpjpEgNaJlIEV5fUmQmTt3&#10;bnWz5cGDB2q6rfmioyA/HZafzLZt2xYNGzZUZVLkvSfYmsfhykX7s/UY274w3PUFUXPQJgSEblxY&#10;G6PRH3ObJoO3PjUaTjmEc+p08WL66zXizrpeaJTXR7sA90KG6n0w8ZhlQCub7cMp2/dkIyZ0LBUa&#10;hhdpgh9VmRSZrn1pCbiO+Z+lg7e7H7JWaoefZg3F56UyIJF7KbQZuxW37VmH5o0bNzBs2DDVQ7xM&#10;mTKYOXNm2HlRzkFyfpEe41LHVv60Ko/37dsXKVOmVOcjqZ+aLVs29VqXtrbW9WplWwMQcG82Pk2p&#10;DxtAc/bRW6FfoiK1j3mlLJUMBmodo8FWG0oppZQ6g/JJHYxH11fhawlOJczN2Qf/XnsUWvM5fFtT&#10;AO6eXIXx39RGqXQeqq1OL+PFuMHNTftTr9euaVzglroIqrYdhv/tuYJHMsiidT3mYDy4tApd0lvW&#10;k+VbrL/5JDQsD78eu9RmMT7F6m/LIKf2vc5Fnxf1Bq3BXVmWdr1nuHcG277JbAlPs6LDRn88CF3R&#10;y8vQrgvPr/0NrVPINumRotSg0CVY25gMuPRXTeRJJIGwN8p99z/sVhnri+VI2Gt8dBxrfuuAWgVT&#10;aNdi2jq1fSGdsNR+cdVDr13r6TwzoHCNTvj5f7txNcS6X0QTTIZzGFs9KRKq8L4m+i0+CtXtLKyN&#10;RRgQ9OggBheV77TaNZ/fp5ihXfO9fB0ufw3Ehc2j0dw39Hm5fTASJwza9XlYm9B2JuM1LO1TFTmk&#10;17U+D8p/v8ly3LVr2eAnuLxuMD4tnRoeKhDX1qc9J1c37XjLn9pz1LunR+EGPTD0rwmY2DGHZX+n&#10;Q5N51/EkSGJ1WY8JxouLMbhxbiRW38NlOdoyfLOiwFer8Uzb1sfHB6CYfE/X6eH36XIcvRUsWxG2&#10;rabn13Bi5a/oWqsQ0rnLtmjrDrcter22f128kKZYPXzxywrsu/oMoS89bX5ZjuE6zq/ugKxqHa7I&#10;2HU77j6TA2ndF6HKTR/TiQX4s4Gfei76FBXR/5DakpfaUfq+Gnu/YIq7MAyPBwpxJQyXHrwffvih&#10;CplECb+tQbg1DJdBahiGO7fOFoaLgvTQlhIXMiirvL4kDB0/fryaZmue6Hr48GFVH1xK+/z999/q&#10;Fxm22sW86ikpXnpc+8/0dAemfV0aPrqUKNZ2Eg5KTh2ujdHwAPOaSxieDk2nHcGF0Kv0F8t4ndp/&#10;xkf7MOWLD5A+oXZhnSQvqnwzBwduv9ioyPNZJ2gX3ZcXYIh20S3hsF/hRui/TU3Q2pgQEnhTu/Bv&#10;jC/6/o65u28gIGg7fqmbEz76Evg8GmG4KKVz+vfvr2rJy69N5MaF8OTJE3z11Veq97eUPpE/rX75&#10;5Zcq/Lael2QwTgnHZXBOW+uIWtlWW2H4TYbhlFJKKX2N8kltQMDDk1jy89fo8nUXdB2xCuceBob2&#10;EI7QVn59F3D7ENZMGoQenzdF7cpl8EHxIihS/EOUq1IbTdr1xMBxy7HnyhOEmLR5wq79Qtfz/P5J&#10;LNXW8/XXXdF16D848zgocuhulzJLME6tGIPhPbTt/uZXTFt/CpZuEzA+vYuLy4do69GmdRuKRWef&#10;4bkl5Q2/DPm/e6e3Yu6Psk3f4cc/1kujsDZyTflgxxSM6NsFX3fpi7ErD+JKpOXIgrRrz+Ab+G/J&#10;X/i522doXKMSypYqiqJFS6J0uaqo2+xLdB8yBcv2XMZjoyncfrFouoedk/vj+65d0KXPFKw5chMq&#10;Dg7fRtTWYwi8jg2/d0W3Llrb/v/D/kg3FOTvIfA/vw1//6A9ry498d1fm3HbqM0d1ia0ndn8CMdW&#10;TcLwrlq7Xr9i7Oqz4Y67hPSPcGbVOAz66hPUq1o+9FgXLYZS5aqp59Rz+HSsPHwHgSFPcWf7eHyr&#10;7e+vu36LkWu06+tgSxgu/296iFNrJ2Bgmzr4uExxFClcBEXLNkCrYZtwX3tdBN5ai9HaNnTp0hX9&#10;/3ccN5+E9uq2bqssx2R4gpsHl2HiwC74rElNVPqwFIoXKYriH1bAR3Wao12voZjwzxFce2pUQXjo&#10;cwhdv/alAvdOLcJQtX09MHjZRTwNlgNpaRNuPebbh7F9Rj/12un14zisvSELeLkdpe+rDMOjD8uk&#10;xBOkx6rUuHX2MikShssAh1J6IHwIblVCKKn1aw3DifMhJ1lnK5MSHun5K7XoK1eurAJx+aXBkiVL&#10;LFPfDHnOUoZFeoTLzZzJkyfHamkU+cITeO8Srj6O/IEnP6vcObY9yqdNityNhmDZSxVCtIvQ4HMY&#10;U80PCfWF8NU/p3FdfXGIJiYDbm0Zje4V08BHehClLoF6A+Zhy9EruKvC9YiYEfLoGk7vWYtZ/Zuh&#10;YpaEqvdJ0uKtMOKApYlczBqDcfeKdpEeYoBR+0A3GbZiWM0c8HEtiTbj7CuTYkUuCGSQr969e6sB&#10;NcuWLYv58+dj5MiRqkfQq7QG4UmTJkW3bt1UqZ03v7CQMHwmmnvL+U0Hfeq2mKl9ibL989qYRZ4D&#10;y6QQQgghcQzpSBASjOBgTYNR+zy3PG4LaWsIQXDQXZw7sA2bN6zBmg3bsOvgOdwODEGINr8KI20R&#10;fj0hr1mPHZiMBhhkedo1ncEYfmFyvadto1pPCF6aFAHVc1ltU+i2R0R6h6t1aNMNKsh+FWa1PSHB&#10;T3Hz1H/Y+e9arFm3CVt2HcXFu8+1a3q57nzljtGuR7X1q+2Nqp0gnU6sbV+9r19+Xq/a7tBtNljW&#10;+/I+DMWsnpM/Lh3dhc3rVmP1mvX4d/dxXPIP0pb7YltlP6ltUvsp4nLkeBgQ5H8RR7atw6p/VmL1&#10;v3tw6Nw9S+cNo2UfByMkin0s302kXdCd09i/bRPWr16LDdv3asvxR5B2nF99fLT1a/Naty8kyheE&#10;fDcIfe2oYxZFU0IIeR0Mw+MBUh5i+/btKFeunOoZHpfDcF9fXzRt2hR37kQn9iKOxNnDcEEC8aNH&#10;j6rXlATiUot+9+7d6vUXXeT5SiD6+eefqwE6Fy5c+EbLeXeYEPL0MraM7Iiu43biylPtItIyRaFd&#10;KD4+vAIzf+2Pn+fuxdXw4bRZu3B8thHf5feCW6JaGLH3Mh5aJoXHnmtLk+E+jiwYiM+LpUFibR/r&#10;3ZMhe7VO+HH8EmzavR8HDx/D8RPHcPTQf9i9eSmmj+iKpiXTwcdNfpLqiaQZS6BBr0n4V3X3fsGL&#10;4Fm+fLx5GC7Isu7du6fqx6dIkUINiOnm5hbpvBNRafvNN9/g4cOH4bbnTdAu7B9twNB6FVGpfAVU&#10;bDYS6y/cD+1R5GDkeTAMJ4Q4GhkD5tChQ/D391c3KQkhjkACRpP2njOGdi4wRbhWfI9Rvaplvxjl&#10;T+lJaZkQZ7Eca+27T+hzesNjre2I0P1iec286Y5RyzGp5cifUd47IISQWIRheDxABoeTsg3Sk1Hq&#10;5MoAcs6KhIjly5dXAWXEAEp6ZFaoUEEF4c4zICGJiIRqzh6GyzZKSZPkyZOr15ooQbaUd5FfUUQH&#10;uZiTOuQSkErt6ejO/+4JxtPba9EjhxvcE3+I7otP41ZghN4W0jtDeqZE7IVhCoLh+jg0SuYGfe5u&#10;WHDizovBkbRpjy8dw+G9+3HkdqAdF9ISVj/BhU1j0at2AWRM6QMPvSvc3D3g6ZUKGXMUQJGiBZEn&#10;S2r4eHjA3c1VheC+qTIhb6XP8cOsPbgaYojiItkShtd68zBckON36dIl1UM84jnHlvJa+eyzz3D7&#10;9m0171tjNiIkKEjdtAwKll4ssfOtgGE4IcTRSBAyevRoVa5qwYIFqjcfIYQQQgghsU2s1gyn78an&#10;T59i2rRpKFSo0Es9w221jW0lDP/oo49UD82IIZSE4TVr1lTtnHX7aajOWDM8otIL7ddff0XatGnV&#10;a0tCzrp162Lnzp2qrr6E2hG19UVdbi7VqlVL9S7ftGmTeszW+hyjrD0Ez+5sw4AiCaBzcYVH5pb4&#10;Y/s1PDRYetxFmseqNskQgGebuqBQIj0S1R6PPZctFRwNz/HozEqMaV8a2TIWR/2R/yF0XE1bywmv&#10;1kR+6nr/NLZO/x6fVy2MbKlTIJlfYm1/eSNRIm/4+PrCL2kKpMqYByVqtkO/GVtx6r71p5YRl/ey&#10;JsMWDK2ZHd5vUDPcqiDnyFGjRr10vpEe4nIe8vDwUH+3lkeR10n37t3D5o24vLgsa4ZTSh2phOHy&#10;yxwpQTV16tSwz1hbbSmllFJK6dtJ7CdWw/DQnybZPog0esrP+a0DaErwY93HzqYcc+lRnDt37kil&#10;UiSMktDRWbedvjAuhOGilMjo3LmzCsStAWjXrl1VD++5c+e+5OzZs7F+/frQn/SFc8WKFaq0T/36&#10;9XHs2LFYfs6y8gA8urYYnTNLcCu9rd3hXaY/5h25jUDpZh1pHquAMfApro2rhqSursjVfRNO3DHA&#10;HBKAO7vHo1eNbPB21cM1aRHU+G4JzoQ+0QjLeLWqhl9QAJ5eP44da+Zh5sSxGPPXOEyeOQ9L1u/H&#10;ubvPEBgUHFob0cb8tnxXYbgMmim1wq3nGjn3yE05Kckk4XClSpXg7e2tpkkYLiVSrNhaZlyVYTil&#10;1JHKZ6g1DJdOGwzDKaWUUkrfvXLNJX8S+2GZlHiAvOivXr2KatWqOX3NcEHKBXTp0kX1tLWGU9YQ&#10;Sn7CT5wbeb05e5kUK7Kt0kO8ZcuWSJgwoXqdyZdy6REcUekhLIMsPnjwAPfv31fKvLly5ULJkiVx&#10;4sQJ9SET65ge4f6xYajiqYN32dZolscH3q6eyPzJRKw7Zx2r3zbGwPvY3Tuf1t4P1ceexfWgYFxe&#10;+j2aFk4BN70OCbNWxxfjduGmDPpjmSfayIex1Bs0GNQvQQzyd/lwtky2HwnDt2LoW9QMtxKxZ7gE&#10;31u2bAn7RYDcBMmZM2fYeUh6hsc35L3AMimEEEcin5mDBg1Sn7vTp09nCTxCCCGEEOIUMAyPB0gQ&#10;nj9/fnh6emLo0KFOH4ZLHV7peSmDZVrDKQmgJCB/9OiRpRVxVuJSGC7Il3EJtXv06KG+kFtfc7aU&#10;6VJn3GqSJElQvXp1NYDmO6kf/Q4wP7uBc+NrIpneCyUG7sel7SPQJKcPXD2SoHSvRdh169WxsyHg&#10;Lla0S4eE+ixou2AX5v7UGpWzJoKrXo/kH3yJoSvP4kmA4c2D8HdKaBj+tjXDhYhhuNyIk183CPJ6&#10;3rFjh/q1ikxjGE4IIe8GhuGEEEIIIcQZYZmUeOCFCxfU4Jny038JKJ25ZrgooWK3bt0iheEywJ0z&#10;bzd9YVwpk2JVzjVnzpzB999/H9ZD/HXKa1JKSuzatUt9gbe1XEcLswmPr+7Eb5W9oE/4Ifrue4KA&#10;4Ie4vLgzKqT3hN4nJxqMWIMjT9SheXl+7b/gZ3ewvE0aeLklRpZ8OZEmibt23vBGgU+GYu7+m3gc&#10;ZJKZXp4vFo2pMilybEuXLq1+TSM3O6Tnv5eXV9g0lkmhlNK3Vz57WSaFUkoppTRmtWarxH44gGYc&#10;V5CyDhIkZ82aFcOGDYsTYfjXX38dFj5ZA6iePXs69XbTF8a1MFyUkh2HDh1SNcPl5pH1tfcq5cv7&#10;Dz/8oIJUW8uLDQETQh6cw/YR1ZGn2h84/MQAo/SgfnoNu0bVR7HkOnimrIjOU3bheujBeTG/9p8h&#10;4AH29skPH3c9dC466PRZUb3XDGw8ex9PQ0LPJ+HXF9u+qzBcBkEdPXp0pOMrNeRF+bv1cTkXya9U&#10;rNhaZlyVYTil1JEyDKeUUkopdZzEftgzPB4o4bL0epUB4aRm+LNnz8L2sTMqx11KFuTJk0f1Zpfw&#10;KUuWLBg7dqxTbzd9YVwMw8Vbt25h6tSpSJ8+vQo+pbRQtmzZVM/gvHnzInHixGGhqISk/fv3V0Gq&#10;Uz1PQwCe3jyC3YduI8hoPYeaEHLnMBZ0L4dcXq7wy9UCA5eehOW2WNi8ppBnuL/sU2RzcYEuWXm0&#10;H7UC+64/QYg2LXw7Z9Fk2ID+5VJAp8+Fxr9twi31dGy3taUgvfpPnjypAm7rsY3KVKlS4ffff1fz&#10;CraWG1dlGE4pdaQMwymllFJKY172DI8+sRaGy8GSEFf+pG+nIL1X69Spo3qGS31cwVZbZ/H8+fPo&#10;27cvkiVLpsqlSA/cK1euhL2RqfMqx2jv3r1hYbitNs6qDJpYtWpV9asEFxcX9WsKuYEkNaNnz56N&#10;8uXLh4WiEob369cv7OaSreXFivIhZ5a/ax98mqGPy2NGPD67Gr+3LIi0Oi+kq9AdY7ep+FhrZ50/&#10;BIbb/+LXTl9h6OwtOPEgRFueamCZ7kzKc7uJI+sX4e+ZK7Dt5C0EaM/9xXN5vYLcAPnpp5+QKVOm&#10;l0JvW8qNOakXfvHixZcuLOKD8lw2bdqEpk2bYvz48Wrf2GpHKaXvUmsYLjeiZQB1nnsopZRSSt+t&#10;1myV2A/LpMQDBSkBUb9+/TjRM1yUN6sMpiQ9dCUQnzNnjs121DmNiz3D5cNBAm93d3cVfEoYXqRI&#10;EWzbtk1Nu3PnDlq0aBEWjFp7hjt72aEXSqYdjJv7p+H7atng7ZoSuZqMwOKTgRG2Pwi3L1zBY9Wr&#10;XE0IN835NJmMlg93eYIvTwtP+Met3rhxQ42jkD17dnW8rcc2omnSpFE35/7880/1Kxtby4oPsmc4&#10;pdSRymcre4ZTSimllDpGYj8Mw+OYtpAyAH///bcK9mSQuPB3hGwtwxmUbZw4cSKSJ0+ueunKlyRn&#10;3l76snE1DJftbtWqlSqHIuGo3IyRnsAzZsxQN5JKlCgRFpBGDMOjwtb6YkdtW4wPcGbNCHxeKAV0&#10;CTOjZKcp2HwpfCAe+qflActjccfwSLDy8OHDsBuAVqTdpUuXVBCeIUOGsCDcz88P7dq1Q+vWrcP8&#10;9NNP1S9qZOwFuakYcX3xSYbhlFJHyjCcUkoppdRxEvthzfA4ppRDOXHiBHbu3KlKVUi4988//6ia&#10;29LjtXPnzqqn6/Hjx1WtY1vLcAbl2C9duhQ1a9ZE5cqVsXLlyrDXBXV+42rNcLlxJNueI0cOFY5K&#10;SCp1w6VUj9yUkS/s4cPwH3/8MezL+82bN3HgwAHs2bNHvfd2796No0ePqjBWsLW+WFH7zxR8FQf+&#10;7oZqWRMjUZba6LvlsXNt4xsqSPB9+PBhbN26FZMnT0afPn3wyy+/qOMhbU6fPq2O8aBBg1RpFCl9&#10;IoF4qVKl0LZtW/Uz/cePH4f56NEjtUw5JwkR1xmfZBhOKXWkDMMppZRSSmNea7ZK7CfWwnASfeTF&#10;fe7cOVX/tlKlSqhYsaL6s3Tp0uqLhgR7EoqXK1cOX3zxBS5fvmyZ0zmREgZSq1nCewkaSdxAXof7&#10;9+9XvW7jGtb3UNmyZdXgrdbg25bynurZsyeuXr2Ke/fuYcyYMaouf4UKFdR7T95n0stcbuQEBob2&#10;vHYeTDA+PIrNU/uhU4/x2HjVYHk8biNBttS9btSoET744AOkTJlS3bSQG4FyU016g8tAmfJ3ueEh&#10;j2fOnFmNSSDh+cGDBy1Lev+Q1/7mzZvRvHlz9ascQgiJaeSLmdyYlM9TKY0nN6QJIYQQQgiJbVgm&#10;JY4pAfJff/2F/Pnzqx6PVq0BngTiEvLJ9GPHjjn9vpYvSta7WDTuGFd7hosSbEtt6IwZM74UfkdU&#10;3lcyoOb333+vnmuZMmVU8Br+fSflViQQl6DV+faF9t4yhCA4xACjOW6fc6379tChQ2jZsiUSJkyo&#10;9r+1/Ikox+a7775Tx9V6fNKmTYtu3brhyJEjPNdosmc4pdSRyjmXPcMppZRSSh0jsR+WSYmDykB/&#10;EvCED+7CKwFRgQIFHBqGE+ckuscpYvtXGZfDcFG+kEutcB8fH5vvIasSqMqXeFH+HnG6vNcSJUqE&#10;Nm3a4OLFi3F2fzi7wu3bt9GjR48oe/TLcbIG5HJs5bhIgM7PmlAZhlNKHSnDcEoppZTSmNf6fZfY&#10;D8ukxEEkFIoqDJceklJC4NSpU5Y5YhZ500nNXam/KzXNqXP49OlTdVIMj5TzsNVWjp+9P1+W4x1X&#10;y6SER/aF9CT29va2qYTctt5ftpT3XO3atSMN5EjeHnkNy2u5Y8eOKlCxtf8jKj3Hpb2UTYn4Hnhf&#10;kfcty6QQQhyJnH9ZJoUQQgghhDgbLJMSxxRu3bqFrl272gyBpFdkrVq11EB/RqPR5jLetRKCS8Ai&#10;5Qly5cqFnDlz2lSmRTWdvjulXnKRIkXUQKoGg0F9IZU/+/Xrp0roZMuWLaxt1qxZVf3rhQsXqnav&#10;U15XMoCk9Ay3NT0uKbXqZUBa8eTJk2HKftuwYcNr64qHV8JzqeFvaz1xQev7WbD+XR63hXV6+HbW&#10;Zbxr5OZf+/btVf1vW/s9otKDv1evXqo2vLxWhYjb+77KnuGUUkcqnwvsGU4ppZRS6hiJ/bBMShxT&#10;kADvVWG4BEESTEtgbmv+mFB62C5evBh//PEHJk+ejA4dOiB58uQqmBdlm9KkSYOxY8di/PjxKqi1&#10;TqMxp3z5bNy4sToe0kv266+/Ru7cuW229fLyUgNDdurUSbWNys6dO6Nhw4YoWbIkvvrqK5tt3pXh&#10;t0f+Lut+l4ZfV3hln0ltatk3tt5ntpS2UkPc1nqc3Xbt2qn3rgTPggQWu3fvViFGROQ9f/78eYwb&#10;N079QmD9+vVqX40aNQr379+3tHp3yPmuZs2aNve5LeU4FCtWDFOmTMHdu3fVMiKes95XGYZTSh0p&#10;w3BKKaWU0pg3pjqmxWfYMzyOKUTVM1yC5xYtWoSFWraWERMGBASoUgZSJmLbtm348ssvVQ/1unXr&#10;ol69eio0lelSkqNPnz6oX79+2DQac0rwJTdH5DUhSohtq53YpEmTsHZRKcFn1apVUbBgQTV4pK02&#10;b6uso3LlyihdujRat26NRo0aoWjRoqr8haP08PCw+R6LSglibS3L2fX09FSDhcrgvMuXL8fcuXPV&#10;OSZz5sxYtmwZFi1aFOaSJUswZMgQVYpJanhLXW7ZV/J6kJBVpodvb49yM03mE+Xvojy+dOlSTJ06&#10;VR17W/v7Vcr2yDnowoULDj0POrsMwymljpRhOKWUUkqp4yT2w5rhcRAJuqXW8atCIOnlae0RGRtI&#10;T3HpzXnlyhVcvXpVKQG+IG9QGQDU+jiNWeUYXL58WSl/D39MIhq+7au0LmPFihXo2bOnms9Wu7fR&#10;uh1///03fvnlF/Xvo0ePon///qoHu6+vb4wrgy9K3XBb77HXaWt5ccHUqVOrsjlSRidfvnwqCE+a&#10;NGnYv63Kv+XXHSlTpkSWLFlUeSTpES+/BpFfHkRsb49SPil9+vRK2YaIj0tYb2tfv0q5Kfj555+r&#10;HuwkFDn3smY4IcSRSBjOmuGEEEIIIcTZYBgeB5GeNWfPnlVhZMQASHpDSnBo7X0TW4S/O2XViq1p&#10;NO4oX26lJv3QoUNtTn9XPnr0SN04kb/LOq9fv47t27dj586dMa6sR2qoy3sq/HvsdaZLl07VG9+1&#10;a5fN5Tqz8py3bt0apvzCY8eOHS89Fl5pL21EmV/ayt9ttY3KLVu2qB7p0qteAhMptyI9mOVxKb0k&#10;YbutfR2V1jDc2jOcMAwnhDgehuGEEEIIIcQZYRgeR5GB4WbMmPFSACRfNkaMGMEvGyRGkVBNakVL&#10;qYyYRtZlxRqKO8pr16699P6yR+lRLr/asLU8+mr9/f0xevRoNa6A3ACRx+QcJ3XLpae5rX0dldZy&#10;UTKIJgmFYTghxNHIuZxhOCGEEEIIcTYYhsdRDAaDCjTCB0DyZUN660r9bkJiCmsYPnjwYMsj8Q/5&#10;Ai+hrNRXlpra4d9nr1NKFUnvZinvIoEueT2yv+WcJlpvgMif0nNcSrLY2s+vUnqYFyhQQPUql2NI&#10;QmEYTghxNAzDCSGEEEKIM8IwPI4ioZEMMJc2bdqwEEiv16uA8vnz55ZWhLx73ocwXJ6jlBo6ceIE&#10;UqVK9VLY+joljK1SpQr27NnDL/7RQPb5mTNncPLkSVVq5saNG6pnuAy0K3XE/fz8bO7viEqvcBnY&#10;U3qFc/+/gGE4IcTRMAwnhBBCCCHOCMPwOIr0OJV6uP369QsLgaRH6vDhwxmGkxjlfQjDrUggbk/P&#10;ZAlg3dzclPI+/O2339TgouF7hsvfZXkywCwDgdDXkdzUCwoKUvtFSqVInW/pjd+0aVNMmjRJheOr&#10;V69Wg6nWrl3b5r6PqNwUlF7hz549s6yJCAzDCSGOhmE4IYQQQghxRhiGx2HkS8bBgwdVACRfNOrU&#10;qYM1a9bE+uCZJH7zPoXhEmDLDac0adJECl2tSk/wwoULo3PnzujUqRO6dOmibkjJfrIifz927JgK&#10;ISWoXb58uWXK+8vjx49VOPvnn39izJgxqsSTBNminM8++eQT1TvcWkJlyZIlKFq0qM1jYFWOxccf&#10;f4yNGzeqmw7kBQzDCSGOhmE4IYQQQghxRhiGx2Ek3JBSDBICSV3jtWvXskYxiXHepzBckFBVym6U&#10;KFFChbFSssPT01P1AM+VKxcqV66MKVOmqJtQVsMj+0t+xSFBubu7u7JgwYI4cOCA8tChQ7h586YK&#10;Dd4XZJ9cvHgRbdu2Ddsn0qtewuzs2bOjSJEiKkAJX/NbAvF//vlHHYM8efKoY2ANwa37tFixYmp/&#10;8jwYGYbhhBBHwzCcEEIIIYQ4IwzD4zASbkhNXQmQMmbMiHXr1jEEIjHO+xaGCxKIP336VA1OKzeg&#10;atasiapVq2Lfvn2qzIf4KuQ92bdvX6RMmRI+Pj6qpIooN7Ak0E2WLBlGjBjhkJBAnsPt27dx//59&#10;dRwdhZRAkfXeunULjx49UsH29evX0atXLyRKlEidw2T/pE+fHv/++y8ePnyo9nnE85nsIzkGR48e&#10;VbXEU6RIoWq6yw0JCc7l+cmySWQYhhNCHA3DcEIIIYQQ4owwDI/DSLixc+dO+Pr6qpq6EjY5MuAi&#10;7yfvYxgeHglz5X23fft2Verjdcj+Onz4sCphNHDgQNXzWXpBSyAuvZqlh7k8HrG0ioQI1p7mb9Nr&#10;XOaVsF4CZglBJciXXuoSTNsKnN8WeQ4SSMuyRdlHbdq0UeVLJLSW4F/Kn0gbuZnw5ZdfIkuWLOpm&#10;3qpVq1Rw/rrzmNQD37Vrlyo3s3LlSmzbto03Al+D7FOG4YQQR8IwnBBCCCGEOCMMw+MwEm5I+QXp&#10;deronp7k/UVeZ+9zGC7IF/zoBNTSVsLaEydOqDBYwmEpuyJhuIQEElCvWLEirIe57GMpnTJ79mws&#10;WLAAd+/eVY9Z12vve13aSeg9depUDBkyBJUqVVI1uaUGugTwv/76K06dOqXa2btMK9Z5wm+P/Cmh&#10;voSuo0aNUgOJyqC+0vtdwn95ri1atMDZs2dVewnLt27dquqFR/XcQtdj1PahQYXoBoNR/Sn71Dof&#10;iRrZhwzDCSGORM7NDMMJIYQQQoizwTA8jiNfNCRQYhhEHIWEau97GP6mSHgrgbeUCJEgOmvWrKr+&#10;tdS7/vTTT1Wvc0HKfSxdulQNzFmmTBksW7YMp0+fVoNwitYw+XXIuWHhwoXIlCmT6oEuQbgE8FKW&#10;RP7t5eWltuPevXvRPodIqHHlyhU1iO/Vq1fDHjty5IiqBS7Ltyrrk/VKmZju3bvj8uXLqr28lqz7&#10;5NWY8fz2aexfOw9Tx47CiKGDMXjorxg9aS5W7DiJWxwv2C4YhhNCHA3DcEIIIYQQ4owwDCeERAuG&#10;4W+PBATW+t1S61rKhnTo0AEPHjxQ0+bOnatCcmtv6iRJkqj62KLU1v7www8tS3o1cpw2bdoEPz+/&#10;sJIstkycODFGjhypelpHByl/8sUXX6jt6dixo1qfhNy1atVS2xxxPbINMhDptWvX7FqX2fwUZ9aN&#10;Qe8mHyJ/xpRIlsQX3om84OnpoemFRN6J4ZcsDTLkq4QW/edi7z0z+NuYV8MwnBDiaBiGE0IIIYQQ&#10;ZyTWwnD5Yi4XyfInDY1wpKbv2LFjVQhWoECBMIsXL45SpUo51GLFiqF27dqqHu/rkJ6dEuQVKlTI&#10;5rIcqZSeqFixotomqYssoWHJkiVttg2vtY08D+kl26pVK7XvpRa7HJ+TJ0+q8HfRokWWZ/3+IvtD&#10;ev9K+QvydoQ/B0goLn8K1h7dRYoUiRQqSy9rqTleoUIF9Vq1ziN/nj9/XgXT1vdijhw5Is0fUVme&#10;lE2R3unt27fH6tWrMXnyZPVveR9Yly3n699//129v+ScJNsmQbvML+MWSDAuPcVlUN/69eurxzNk&#10;yKBqge/du1fVWbcG4bK8V6r9Z3q8C5O/+hhFsySHj5tOLcvFMwWyFCqN8pUro1KZYsibKQl0CbTH&#10;XXTw8EuDLB92wKSDD/Bc5ewRlkmVMjhps2bNMGHChLDjSimlMaV8bkhJLgnDp02bpsbA4LmHUkop&#10;pfTdas1Wif3EahhOXyhIrV3pydmvXz/8+OOPyp9//lkNLie9Kh2tfHmRAe/69OmDXr16vdKuXbuq&#10;msASWNlajqOV7ZZtkl60tqZHpTyPdu3awdvbW/27dOnS6NmzpwqQcubMiXLlyr12f8RFe/fujf79&#10;+79kxDZSm14eHzBggCqDIaGovEYjzufM/tC7O7p2+gLt2nyGT1u1RKtWn+KzNl+g49ffoOf3P9ic&#10;x1HKfrX+XfarvA4zZsxoM8AWpfyIdayADRs2qLrbn3/+OdKnTx/2XpQ/bc0bUWt7CcWlZ7fcRJJ/&#10;S6guyDrkBtNXX30Fd3f3SMuWv8sNNOkZLj3/1q5dqwKQ8ePHIyAgQH0423vz0/T8P0xoUwo5/fRq&#10;PYly1UC7oX9jxbb9OHj0BE6dPoNTJ4/hyH87sXHRn+jTMA+8JRTX+yJTlUFYeeERAi3bTF+WYTil&#10;1JEyDKeUUkopdZzEflgmxYmQLw3Pnj1Tg+VZlZ6fElR+/PHHqFKlisP86KOP1Drr1aunBryTACUq&#10;q1evruaxtSxHK9tt3SZb06NS5mncuDGqVq2qnk/dunXVsho1aqQGOZR/S5mB8M89Pig3PaSXr5TM&#10;EJMnT46GDRuGPdemTZsib968qo0oNwskjA0/j1OqbV+SpMnUTQ4xaZLE8EnkCQ93N+3LuV7TDW4e&#10;CeHl7Qu/JEkt7ZJq7WL/eSVKlCjKMFvqf8svF6Qnd8uWLVWQLTXA7Q3AbSnzenp6qp7n8vf8+fNb&#10;zk6h5ycJUaXHeNKkSVX4Xa1aNfU+kRsjcgNKBusUrOcxKfti/4eyGUbDA+wfWQt5E4fenEpb7VuM&#10;/ucQLt0PglEF6i8+6GV7jIbHuHlsI2Z0KoQkehfo3NOhxqhdOPuAYyhERPYZy6QQQhyJnKdZJoUQ&#10;QgghhDgbLJPiZFr3TXhlsDwpM7Bnzx71p6OU9Ym7du16rY7ettf5ptsk80iZB+u81ucvj1kfD/+8&#10;44u//fab6vErAxxKyQspbyG9e63PW0pcSDgubaxBrfXv0t4ZTeyXFMlTpoCfp5TSCNVWABze0Hau&#10;8EySEimSxu5zk30rNxukXrgtJZCuVKmSunGTK1cu9Vj4eRImTGjzOb5KCcBlvdYbHPKn/BLCek6S&#10;87WUQZFefnXq1FHBhtSOl/eJvIZOnDihBsKUttZ57FdrbwxE4NkZ+DS7u3YMdNDn+gRDV57FQ0Po&#10;dPm/SPPJwyYDAs7MQNs8HtC76OFWqA/mHrwNNSSnrXneY9kznFLqSOVzgz3DKaWUUkpjVmu2SuyH&#10;ZVLiiPLipjSmvH79OsaNG6dqRU+ZMgWzZ89WZTGs0+Xv27ZtUzXtpc0PP/yg6kJLW6d06jSMHz0I&#10;Xapkhl9CGTzSBS5+eVGh2Vfo9eNPGDJsOEaMGKE5HMOG/Ix+3dugQeksSCzBsM4Tfpk+RKshUzHF&#10;sj+cVTlmckykp6/12ImTJk1CjRo1IgXer1JuAshYBRJayPyyLHHx4sUvna/ltXDmzBnVw1hKtFhf&#10;H6JMD982egKG5/448ls5JJMbEvpUKD90K848Mtq3TMMDbOtVGtkz5UDuCt9j7uEbeB46Y+S277EM&#10;wymljlQ+GxiGU0oppZQ6RmI/DMMppUoZ2FBCb6sR36fypVbaiNYBNMO3dyYNhkDc3v47Pi8YWjbE&#10;PX1FfDbkf9hy/ilCLM/hhSEICb6NE2v+QI/aeeCXQGufOB8aTDiDYBvLdiatzyHi4/JTdKkjXqly&#10;FZvhd3hl/5QoXgwTx4/Fo4cPIy0r/Gsg/GvB1uNvprzSQvDc/z/8XsETugQ66JM3xLgj9/Ak9EUY&#10;ob0Nte0JOLwIEyfPwv9WH8CFBwEIsdXuPZdhOKXUkTIMp5RSSil1nMR+Yi0MlwtkCVrkT0pp3FFO&#10;slIaQwZ3tb6XnUftA8BswNNzazChWWbodS7QJ86Per9sx22Ddr6Rzwdt+yPOp310wGR8hhvb/8Cn&#10;2TyQwEUP91xfY8WtYAQbtekR2ju92vOU8+uurWuRNW1SmyG4VZ3eHV983Rsnrz1QZUe0HWR7mTGm&#10;vIie4sG5SWjkq22Ttu8TfTwG+249tZRBsTVPZLUDGBrga3+X64A4d8xiWHnfygDNUv9fBjYVbLWj&#10;lNJ3qTUMnzp1qiqlxXMPpZRSSum71ZqtEvthzXBKabTdt29fWBhua3rsqW1PyE0cWvAtykqtcNck&#10;yFTzTxwMef25RpsTBv+T2PpTGfh5+iBl5mr4aX8AnhtkobbncUrloJgC8fD6YayePgR1y+a2GYKH&#10;6eKJVHmr4LMBU7Hy0HX4B4TuC5vLjhG11QX74/bWHiigbY+LzhU5um/BxQev6EGoHrWDiPNR9gyn&#10;lDpUuc5nz3BKKaWU0pjVmq0S+2GZFEpptHXWMFz7Pxiubcb8bgWhc3GBR8pC+GzxQ2gfDWqarXnC&#10;C9MD3D72N/p81hU/jV+EXddCEGKy3dYZVYQ8wd0jizGq3QfI6O4GvU4HF3cfeHglgqurmxr41Nvb&#10;G7lyZEO2zOmQMrEn9DJgpZsHUn/YFoP/OYsHoZ33bK7jnSsrCriN6/NaII2E4Xp3lB1xBtefyJTw&#10;bdUWwRj8HI/v3cKt27dx24a3bt2C/9MgBKtKP+HntygPW4k4LZ7LMJxS6kgZhlNKKaWUOk5iP+wZ&#10;TimNts4bhhtxd+cM/FDWVfV4TparDWbfVxsZqe2rNSIkOAQGVVbF1nTnFaYgPD48AwPq5YSXXgcX&#10;nTt80uZDsXrfoMFnnVGlWi3UqVsXXbt1w2P/S7h5eB1mDmiFKnlTIaG7DFzphhTFPsXgrY8Q4qhj&#10;K+t5dhNXZjZCMksYXvH3i7hhKww3m3D7xAZM6dEETVu0RKtWrcJsKX+2bIlPtMf7zTmE0w+09hHD&#10;cHkIJhil1rqUv1H/jtAmHsswnFLqSBmGU0oppZTGvOwZHn1iLQwnhMRN5CS7f/9+DB482PKI82A2&#10;B+PkiiFokU4GhkyJjNVG4/h785lghuHRv/irTSmk0buociPJCzVB70Xn8Dw4BMGaQcHBKoyQATal&#10;vdlsgjEkCA8PTMb3NbPDy0XC6PQo1OQP7DU6cMcF3MH1ha2RXoXhbig95DiuPY5c80y299KW8eiQ&#10;Qw+93raubu4o8u0q7LhhmUmhPVeTEYbgZ3jifwWnDv6Hgycv486TAAQGGUJvelhaxlfkfbt582Y0&#10;b94cEydOtDxKCCExh3wxGzRokArDp0+fbvnsIYQQQgghJHZhGE4IiRZOHYab7mLfnO6o7OECF48M&#10;yPH5QjyyTIvvmE3BODymNT7KoIOLiw7e+Ruj+7xLCDJYe0C/GpMhCJeXDkCbQm5IoM3rm6s6uq16&#10;bpnqAAz3cWdnbxS11AzP+vV6XLhvIzTRXnv3zmzD3/3bod0XHdCxY0eLHdCpZRlkSuSq5o8UhpsD&#10;cf/0KvzVvgxyJE0ITw8PeHh5I3HmUmjw/Xzsu/Vc9YSPzzAMJ4Q4GobhhBBCCCEkNpEs5D9/UyRZ&#10;JoVSGm2ddgBN0zVsn94RpRO4wMUrE3J1/AcGG9uo/R8M5zZg4dif8d13fdD3hx/wQ5h90bdvX/zQ&#10;/0cMmn0QzwKtvahtqPaAhq1pjlT7z3R/OQbWygM/nfbc3fKhVp+FOB1osm/btP8MT7Zj1rflkUL2&#10;nUdmFP5qJZ6ppxah7TtXW4npGR5emoEWSWRATz3cK4zCnhtPIX3DI7Y3GoIQ8PQRHj0K7wM83D8Q&#10;VVIngotOj0I9VmG7NQw3m3Bn/xz8VDUFErm7I2G6Eqjdqi0+b14VBZO7wTWhH7I0n4B/Lzy2tH95&#10;ffFJlkmhlDpSuc4fMGCA+tXO1KlTWSaFUkoppTQGZJmUVyN7Zd89UyQ5gCalNNo6ZxiubYvpJnbP&#10;6oLyUiYkYUbkbL8U0r85YlsJSIM2DULbD1PB09MznAmRMKEXvH0TI3HSVEjb8n948FS+vIebNwwT&#10;Ah/cwrWb/ngcvrNbuPU4TJMR/ku/Qo2cXqpXeOKSX2Lo+ofqRoDWIHL7iEoz0xOc3DADw7t/g5+n&#10;rMbOC09shtHvXtlIEwIenMTkmomgS+ACvXdVjNh/R/Xqj9jeJmYjDKeHo0Zab0sYvtIShmvzPDyA&#10;fwZVQ0p3L6Qp2w1zj1/Fzdt3cefWdVzc/Sc+0faZu3detJt5EBcDZZaX1xefZBhOKXW0q1atQpUq&#10;VbBo0SIEBspJluceSimllNKYkNjGpO2aiLJMCiEkWshJ1nnLpDzDkcUDUD+p1J5OgywNJuGiZdpL&#10;mE0IOfQ3Rn7TFNWq1UDNWrVQS7N27Rr4uGIxZPFKgAQ6dySsPxP+T0J7sim05x5ydQcWDf8SDSoU&#10;Qf7cOZEjR27kLVoOtdr+iMnb71oaOhaz8TE2fFcW+RO7wEXni6LtxmCNDBwaLcwIfvYI/rdv4/7T&#10;IBi0DwhHYgp6iMtzmiCjKpXig1ydluKwv50/qZfa5+dHopYKw11R2FomRXv8+dF5GFLNF7pEeVBv&#10;zAU8D3exYDI8wNqvCyC1qzsK9FiF3TdDFxcfkefLMimEEEci553Lly/j+++/x9q1a/H8uQPLbxFC&#10;CCGEEPIKWCaFUhptnbZMitmIa/+OQ7eCUm7DG6mK9sCaILWREdqZYXx6B9cvnsKxY8dx4sQJzZM4&#10;efIQdqz6HZ+klzDcA14qDJcFyDJMCD61ACPbl0W2pG5w80qJ7CUqoFL54sifwQd6V19kLNEY/dbd&#10;QrBB9amOtM6Y0mQ8hD/q5UZanQt0+rxo+PNynAnt1h2pbVSqpyl/D/3LS9NiXGMIgm5swZBy3nCR&#10;3uHJi6D5b1txIUBtliLSPNbHTcG4Mq8NiiZxVz3D83f7B1uvqykIeXgdp3f+g3/WbMb+a+HKxshU&#10;bZ2bu+ZBSp0r8vdYjV0qDA+3/Hgme4ZTSh2pXOdPmzYNuXPnxpw5c9gznFJKKaU0BmSZlOjDMimU&#10;0mjrrGG49n8IPLsKk1tnQIIEOnilq4Beu14ucxKmjcdMJiMenF+CLlkjhuHadNMlrOlfEwV89fAt&#10;3ABfj12JjTv348C+ndiyfBKGfVYQPno3pKo8Apv9gxHswFDVGLAMvT7MhMQJXKDzroyO43fgYejB&#10;idRWtB/b88eUJsNzXFs3EA0yy0CeenhmKYPG343Fgp2X8MBo2aRwmM2PcHnvckwZ1B71iqVBIhfp&#10;Ve6J8gM34MA91SJ0H2gXB3KBID+HsmI238XxVSPwSW536L1Kocv8Y7iu7ntE3q74IsNwSqkjlfOu&#10;1AyXATRZM5xSSimlNGYl9sMyKYSQaCEnWWctk6KCzGfnsXPS58ilTwAXz9Qo1GE5rlimvhZzMO6f&#10;X4pvskkY7olEDWbhvtQMlzIcV6aiYzFf6PW5UH/IWlwKsgSsojEYDw5ORqssLtB7lsT3u57giSrY&#10;7Qi0bbs3Ex2KpEVCCcPT1EWPWYdC64XbwmyE/9n92Ld7J3bu3Ildu3a9rPbYzh27se/QGdwM7cTn&#10;OLTXlslwG/tm9kbzIsng5qLT9mc65K3QGO2+/REj/piIqTNmYfbf0zDxzxEY2KMtmnxUGJkS6qHX&#10;6aBLUgAftxuC/+29Dv9w1W1eEIhn/rsxZ1Av9OjQHNWLpYVf2g/RYshqHLn3XNVIj6/I+5ZlUggh&#10;jkQ+HwcNGqTC8OnTpyMkxM7SV4QQQgghhMQgDMMJIdHCucNwDXMw7h2Zh58qpEACF1e4p62CHgtP&#10;4oFlcpSYA3Fj1+9onErKrLgjYd0ZoT3DzSaYzi/A8I61UbnpYMzYfkP6HIfDjIAHpzC2sg4613Ro&#10;sdAfDyzVVWIeE4y3puLLImlCw/C09dBz1mHY6EitMJueY8uQhqhXrTIqVa6MyuGtUgVVqnykWQON&#10;2v6MJWoQSkdjhinEH0eX/o7vW3+EYpl9odPpoXd1hZtbIvglT4U0qZLC280Nrq7a43od3FPkQsna&#10;n6HHqEXYfT0IRpM5wvGxYHqA28dGo2nG1EiXOhkSSYCevCza/i5heOCrbyDEAxiGE0IcDcNwQggh&#10;hBDijDAMJ4REC6cPw1Xv8Gs4Mb8byqVzVYG4V56W+Gnedhy66I9wJahfYA7Gk+snsH/1VAxtXxbp&#10;ddIz3A1JWi0I7RkuBD/BnYtHsP/oBVy7HyHpNhvw9NIKdMvjAp1HAXTd9BCPHfad3wTjk3noVio9&#10;vCUM96uKryfvwTPL1IiYjE8wv0UyJHHTQSdhsC31rvDNWh8jz1hmcjjaMTSGIPjmAaydOgQ92zVB&#10;7SplUapIfuTNlRM5c+VFgSIl8EGFGmjw6df4ftQcbDj7GCEG40ulUCJheobH1zZjzl8TMX3KXxja&#10;vRkqZEgIt2Ql0GzkRhz3d9gdDIfDMJwQ4mgYhhNCCCGEEGeEYTghJFo4fxiuoW2j4dE5bBvZGEXT&#10;JwrtIe6dDx+3HYC/FqzDll37cODwERw5fAj/7dmGDUsmY0S3+iiTyQNueh1c3JIic7G66Pz3cTwP&#10;etHHWp67SVP7XzhkMM4z2PlnXWTS6eCd/1usuBWEIIeV7JLSItswuGp2JJcw3K0oPhm57pWlYcym&#10;QOyb/A26dmyLNm3boV07i+2/QKtaZVEwtYvaX8lyN8Hoc5aZYgvpkW80ICQ4GM9un8XhXf9i3ap/&#10;8M+qddi86yCOX7qP4OCQ14fg4ZGSN1p7oyw36DEOj2mMwn56uGVqjZHrL9q+WRIPYBhOCHE0DMMJ&#10;IYQQQogzwjCcEBIt4kQYLmjbaQy4iX0TO6JqgQxI5eOuejy7uXsgYbIMyFGgMAoXzI1sKRPB3d0N&#10;bq566DwSI2XmAijT5AdM3fcAIcbXJaxmGJ5fxaFF/VAnlR5639xoMO4knoa8qkhJzGAy3sDCDsWR&#10;PaEMIJkKFb6Zju1RdHI2GUNUKPGSwUF4smcy+paV3vR6JM3jBGF4eOQmhNRnD+fLNyWiQAJw7TlG&#10;PpwmGIL+wbclUmjHPyc+mbwN5x12E8OxMAwnhDgahuGEEEIIIcQZYRhOCIkWcSYMV0iv6WAEXtqE&#10;aT98impFsyJ9yqRIktgHPt6JkMhb+9PXD0mTp0bGPKVQre0gTNhwDo+DQ2B87WiKJgQ/u4z9/+uL&#10;euncoE+YCUXbzsHZkFfUq45BzCYDLkxugfKZ9CrITvvxd5iwPzh622E24d628ehdJrS0TDJnC8Pf&#10;kJBnd3DxwHZs3fIfzkaqHSOvj70Y8XEG+OjToe7ojTgRTwuHMwwnhDgahuGEEEIIIcQZYRhOCIkW&#10;cSsMt6BKYwQjKPAxbhzfiXWLZmHK+DEYO3EKps/7B5v2n8P1Z0EIDjGowRdfi9mA4IcnsXF0G5T2&#10;c4Ord2aUaDsTh58bHR6EK7TnZ7gwBV9XzAwPVTe8DFr+ugn3XtuzPRwShm+VMDw0UHe6nuFvgFl7&#10;TmeXD0bzDJ5ImLsB+m0zRDg+RgT7z0bHQsmgdy2IdjN347JlSnyDYTghxNEwDCeEEEIIIc4Iw3BC&#10;SLSIk2F4OCQgNRlDa0Yb1J9SciM6vbnNMFzfilnffoTMbq5wTV4I1fuvwYWQWArCLZiN97FxYB2U&#10;TCaDf7oi5YdfYujmh5apdqDtl7tbx+O7DyUMjyc9w7XnFHR0HobXSQ4XfWaU6DAfVy2TBLPJHzt/&#10;rIBs3nroC3TBpB3XYvUYxiQMwwkhjoZhOCGEEEIIcUYYhhNCokVcD8PfCrMJIWcXYVTrIkjq7opE&#10;2Wug47SDuPs8BK+tqhLTmI0IurYYPzfKj8QJEsDFzRuZynXAL5vvWBpEgfa8Hh5bhF9alUBa1wQq&#10;DE+asxFGnbVMj8OYQm5g38yuqOSjg94nC0q06I8xcxZj0ewxGNCyFLL46KHX50XrCTtx9plja707&#10;EobhhBBHwzCcEEIIIYQ4IwzDCSHR4v0Nw00wXVuKX1sXQRJ3PVJ+0A7D1l3Cg9gqjWIL43P47x6P&#10;b6tmgqsE4q5eSJq1GKq2H4Ipa4/jzkuJvRnmgGs4umE6hnxRE2VyJkfihK5wkfk80qNYm4nY+9TS&#10;NE5jRPDjc9g941vUzuapBlH1SOQNby8PuLrq4ZG1JrpP341z94NhiK/dwjUYhhNCHE20w3D55Vbw&#10;fxj7STl8WKQgChYujCJFithpYRQuVAB58jbGz+tO4oZlkYQQQgghhESEYTghJFq8n2G4GSbjOSzp&#10;XQ15fTyQvnovjN//BAZ76os7FDPMwQ9xc/88DG9dAmkSSC9vHfQJkyJN5pzIX6Q0ylaphXoN66FG&#10;lXIoXSQfcmROg2ReOuhcXODiokfi/A3QdfxGnLj2AIHxJRw2GxHy9A4uHtmOtXP+wohBA/Djz79i&#10;3Lz12H30Iu48DYHTHcp3DMNwQoijiXYYbjLCGPgvvsvrAb36TIqu2uedax60+99+XLAskhBCCCGE&#10;kIgwDCeERIv3Mgw3mxCwaxhaFk0GV+0Lt1e6vChepTZq16qJmjUt1qiBGjVqolad5hi88TGeBFvm&#10;dThmmI3PcO/8bqyeOghf1SqE9AlfBAU6nQ56vV79GRqAa7omR7ZyLfHNL3Ow9r8zuPbIoB1ny+Li&#10;Ddp+MZlgDHyC+/fu4q7/QzwJMsGkPdF4noMrGIYTQhxN9HuGG2EynMWywd+ga4cv8cWXX+LLqOzQ&#10;AR06dkTrD1PCU58ACWQAaf0H6LX8GG5bFkkIIYQQQkhEGIYTQqLF+xiGm00G/DfwQ2R3c9G+bEtv&#10;a+0Lt4TJNnR180ClCbdxL8AycywhA4UaA+/h8uFtWLtwOsYP/wHdv2yFZo3qoVbNOqjf5BN8+kVX&#10;9Bn6F6bOW4WNe0/j6qMQRG8w0TiKBODvQwIeDobhhBBHE/2a4dqJ2RSIB9cv4/LFi7gYpZdw+cI5&#10;nN4wAs1ye8PNJQFcdD4o2m4SNl16jFi7H00IIYQQQpyeWAvD5Yu5XCTLn5TSuOW+ffvw888/h72X&#10;47smkxGX/p2Jyb8Px/DhUTvilz+w+NgzBITYXpYjlWBBekObjEYYgh7g1sVTOHb4IP777yAOHzuJ&#10;Mxeu495zA4xGrY01BLexHBo//Pfff9GsWTNMmDBBjrTNNpRS+q6U6/yBAweqMHzatGkIDg6NqG21&#10;faG95yYTjA/2Y8aXxZBCn0D98illpe8w47+7UGMh25yHUkoppTT+ac1Wif0wDKeURtv3LQxXSi1T&#10;gwEGOzTKQJW2lhGLvjhWEnxbyoOIoRMs02h8lmE4pdSRvlkY/nq1JcDw9Bw2DW+A3O46FYS756iP&#10;Aasu4mFw+M87SimllNL4L8Pw6MMyKYSQaCEn2fdvAE1C4jbyvmWZFEKII5EvZtErk2IfpsDbOL6g&#10;F6qm1sNF6oQnKYqW4//D7SC5E00IIYQQQkjUxGrPcEpp3PS97BlOaRyXPcMppY70XfcMV/OGPMG1&#10;rWPQpWQi6KROuEd6lOqyGKcDTeqXTrbmo5RSSil9HyT2wzIplNJoyzCc0rgnw3BKqSN952G4KRAP&#10;jy3Gb82ywlXnAhfXpMhU7SdsuGfU1qVNtzEPpZRSSml8l2VSog97hlNKoy3DcErjngzDKaWO9J2F&#10;4WouAwJvbcfc7yojtd4FCXQJkaJgK/x5LESNgaEt1fa8lFJKKaXvicR+Yi0Mlwtko1F6clgGc6OU&#10;xgnlJLt3796wMNxWG0qpcynv202bNqFp06YYP34837uUUodoDcOnTp2KoKCgNzj3aF/uYIIh6CzW&#10;j2qNEglDB8xMlKE8vlh4Ewbte5/t+SillFJK3w+t2SqxH5ZJoZRGW/YMpzTuyZ7hlFJHKtf5b98z&#10;HDAZHuPwrG/RIIseOhcX6JMXQPWfduKh0VZ7SimllNL3S2u2SuyHZVIopdGWYTilcU+G4ZRSR/ou&#10;wnCYTbi7aTg6lUkGNxcXuCTMhhLtZuBYoIEDZlJKKaWUhpPYD3uGU0qjLcPw+G90j+1r24e2sD2N&#10;OkSG4ZRSR/q2YbgE4aazc/FjvbzwdXOBi0tS5K4zAEuvPoeRnyeUUkoppUr2DI8+7BlOKY22DMPj&#10;r6GYERwYgOeBRpttXtIyhzE4GCGGV9zgNAUh8HkAAg2WxgwxYkWG4ZRSR/q2YbgpYDemdK6ArF6u&#10;cHHRI225jhi58x6eqw8e2/NQSimllL6vEvuJtTCcEBI3kZPs/v37MXjwYMsjJN6gHdvAKzswv2dt&#10;VKzzNSaceN0Hqvah++Ag1v/2KapUb4s+Cy5bHn8Zs/Ee/h3+ORpUa4kBCw/jluVx4jjkfbt582Y0&#10;b94cEydOtDxKCCExh4ThgwYNUmH49OnTERISYpnyesymW9g0tAlKp0oInYsOXvkaovvc47gTzC96&#10;hBBCCCHk7WCZFEpptGXP8PindiRhfnIa2/9qjsLJkiJD7d+w1z+K4ytzmK7jwIyuqJ7BE3rfwqgx&#10;8rjN14TJ/ByXl3dFtcxJkKJUd0zcfVPNr02M1JbGnOwZTil1pG/cM9xkwLn53VE3lw88XVygS/Uh&#10;WvyyAWcfatPkP1vzUEoppZS+p7JMSvRhmRRKabQ9ceIEhg0bxvdyvPI5rmz8FV/m94VX5trovfE2&#10;TNrnaeR26qjDHHIZe2d/h8aF0sBDBjVLWxr1fj9p+zWh/Wd8dgoLunyILN6pUarLTOy8rRpGbktj&#10;TIbhlFJH+iZhuNQJf7p/DDqWTgkvnfbZ4poDVb6dgx3XnmvT1cwvtaeUUkoppaES+2EYTimNlmfP&#10;nkX//v3x9ddf873scNUut02ktvar/R+M17dg+lclkNI1NYq1/xunQkIff6mtZT1BV3bjn9GdUDNf&#10;UrjqXJAgwWvCcKUR/juHoX0xX7hnrI1us0/hUWhrG21pTMgwnFLqSN8kDDfd3IhRjXMgqQyYqUuG&#10;gs1HYsXZJ+rmbPSwvXxKKaWU0vgqsZ9YC8PlAtloNKo/KaVxx4ULFyJZsmSoXbt22HuZxrxhH22m&#10;Z7h7+QxOHDuCw0eO4/TFW3gcfmBKG/NGqXxwmh7h9NxvUT+zHp45GqLX6juypAjtTDA8vIgD62fh&#10;184fIX8SV+h13vBOnAxJPVzgkroU6v12Qm3FS/OFza8tL/g45vWojPQ6X+RoOhz/3DCqbbbZnr5T&#10;5eJo06ZNaNq0KcaPH//q40Qppe9Qaxg+depUBAUFveLcI58DBhienMbqHyoivQThLjr45WiMfvP3&#10;4eydu7hz6xZuvdabuHnjBu4+eo7AEDnvRVwPpZRSSmn805qtEvthzXBKqd3Ke3bJkiVInTo1qlev&#10;HvZepjGr2s/Bj3Hj6L9YMW0kfujUCo3r10KtOg3Ron0vDJu0GBsOXsWDoNAPQFvLeKUSRj/YhLHt&#10;iiKZ3hcFW4zClqeyzgjtzCY83PgTmhTwhpurHjq/rCjZvCvataqLsslc4JLydT3DtcdNBlxa2hfN&#10;s7lBn/4jfDH1LAKiu730jWXPcEqpI5VrBvt6hmuPGQMQcHE86iXWwSVBAiRw0SF1mU/Qtmsf9O3T&#10;C7162WNP9Py2J4YvPIRz/rY+xyillFJK45/WbJXYD8ukUEqj5eHDh1Xv0nr16vG9HOOqXQzDs7s4&#10;vWEMelTPgoRubnB11cPNwwteCd2h17vCzd0TaSt0xq8rj+Lms5DQmSIty5bSzgD/f/qiVT5P6HzK&#10;osXIPXiuZo/Q1mTElTG1kTdTamTIXR7NfpiLnTfv4OD83qid2AUuKV4XhosmGK8uxi/Ns8NdnwpF&#10;Wv6FvZKGM7BwiAzDKaWONFphuOEZnh4ZgNIShFt00emh1+aV+e3W3QOpWs7EuvOhH6CR10UppZRS&#10;Gj8l9sOe4ZRSuxVu376NUaNGoWPHjurfttrRd6W2f0Me49yaX9C+iCdc9Xp4Js+CAhWb4Ytv+qBP&#10;z05oXa0Ycqb20qa5wSPnJ/hx6Qk8lDw80rJsqTUz3MSyPtWQV6+DR4l2+HnTU5vHVTth4+aSQej5&#10;03gsOnwXzw1GGE3P8N+Mb1BDwvDX9gzXlP+MZ7BsYD1k19aXuFAzDNwh4Ui4NjTGZBhOKXWk0QvD&#10;n+P56b/QLFd25MiaFVnf1Gw5ULHPcuy8EnrNEnldlFJKKaXxS/YMjz6xFoYTQuIecpKdN28eEidO&#10;jFq1alkeJTGG2YigUwswqnk2uOr08MpcEW0mHMT9oGCEhIQogwOf4/zC7qiV0w96vRvS1xuCv48E&#10;wr6PQu2D8+EyDKybCwl1bsjdYjgW37RMsoHZaECIhOCWD1qzhOEze6CGnwt0KT9A/dGn1ONRIaVS&#10;Ds/qgXoptXmSlULtXw9BKoeTmEUujjZv3ozmzZtj4sSJlkcJISTmkGuGQYMGqTB8+vTp6jMrSswG&#10;7TMtEIFvaVCI8Q0G3CSEEEIIIe8LLJNCKbVb+WI7f/58+Pn5hYXhttrRd6DsW+Nj7JnSBVWlhqpP&#10;PlTqsx4PjJEHxjCFBGLv0BoolswF+kSV0XHCTjxUQYCN5YYTMijmrqFoXdwXOl0GfPTtbBxUK7bd&#10;/mVl9qfYP6M7alp6htd/bZmU0HXe2/gbvimpPSddZhRtOwtXQmeK1Ja+W9kznFLqSK09w/V6vc0w&#10;3NY8lFJKKaX0zST2wzIplFK7ZRjuQKXXduBOzPq2ElK66OCbvyH6b3vFCNFmE0L2/Izmhf3gokuO&#10;ij1mYHeQmmB72ValDvisL1A1swt0+mJoOnQtbqjZbLSNpKz25TD89TXDQ8Nww+FZGFY/FVxcEiNb&#10;pR+xwe510reRYTil1JGGD8OlTEr4MNxWe0oppZRSGn2t2SqxH/YMp5TaLcNwR2qC6eIC/NoiD3QJ&#10;XOCRLDtK1P0UrVu2RMtItkLr+qWQI6WnGnAsb8tRWHJVHR0byw2nyYgDIxvgg2Qu0Pl9hPbj9iAw&#10;9KBGbhtJrdkbheHa6+jScoxvkwcJXPRIW6ITZt61d530bWQYTimNacMj1wxSJsXT0xPt27fHzJkz&#10;MXv2bKxcuRJXr161OT+llFJKKX0zif2wZjghxG7ki+2CBQuQJEkS1K5d2/IoiREkDD8yGT/WTo8E&#10;CRIggYv03tarHna21cHFRdrpkKbWj5gRmktHidTv3jqoOop4a8tOUwddZxxFdD5CrTXDa0ajZrg2&#10;F0y31mHG18Wg17Y1ZZFW+POcZRKJMeTiiDXDCSExjcFgwI0bN3Dr1i1lz5494e3tDV9fX6RKlQqp&#10;U6dGhQoVsGrVKsschBBCCCGEOBaG4YQQu2EY7kDMJhgPTEC/GqlVD+okGUuiTqdv0PWrr/DVK/xa&#10;/uzcGT9OXoO9ty3LiQKzKQSb+ldFYS8ddOnro/us45Yp9vHGYfjdDZjVrQTcXHRIVrA5Rp22TCIx&#10;BsNwQkhMI+eZK1euoGjRoihevDiKFSuGtGnTQqfTqZu6Li4uyly5cmHRokWWuQghhBBCCHEsDMMJ&#10;IXbDMNyBSM/wY9MwqG561ds7fem2GH3gFq5fu4ZrNr2upl29egW37j3Gs5fHKbOJhOHbBlVHMR8X&#10;6FLXQZephy1T7OONw/CbazCtc2HoVM/wT/HXBcskEmMwDCeExDRynjl79qwKv61K+K1+3WRR/p03&#10;b14sWbLEMhchhBBCCCGOhWE4IcRuGIY7EulB/Q/+alMIni46+BZqgh93GVXY8Hoti3gNUjP8yB9N&#10;USaFC3TeldDur50IsEyzhzcKwyXkv7AUYz/NARcXd6Qv1QVzn1imkRhDXhcMwwkhMYmcZ86dO/dS&#10;+B1RCcNz586triUIIYQQQgiJDRiGE0LshmG4IzHDHHIGywY1QC6dC3R++VCt32bIWJORMJsQeGQB&#10;Jv7yI37o/wfmbj6OGwbLtKgwGXFv/leomV0PnWtBNPppJS5bJtnDm4bhQQemY3CtpHBxSYpc1Ydi&#10;u2USiTkYhhNCYho5z0jPcFshuFUJw6WEipyPCCGEEEIIiQ0YhhNC7IZhuGMxm4NwaeUQtMvrhQQu&#10;XkhRsBmGrD+DB5bpoZhhuLEXszuVRAZPN7h75EXjoatxwZ4w3GyC4eBItCudFC66FCjXZRp2BVmm&#10;2cGbhuE3145Ap8J6uLhnR6lOC2FHeXPyljAMJ4TENPb0DJdBNPv164c7d+5Y5iKEEEIIIcSxMAwn&#10;hNgNw3BHY4bpzj4s/6kWsvkmgIsuIZIX/QyDZq3Bvzv2YO/e3di6YQkm9aqGfH56uLh4IFWZb/DX&#10;v1dgtCwharTlP9qA4U0KwFunR+b6A/H3BTtrrGi8SRhuNj3F3ilfo2oSF+jTlkez8ee1rSAxDcNw&#10;QogjuHnzJmrUqAE3N7dIQbj0Cq9cuTL27NmjzkmEEEIIIYTEBgzDCSF2wzA8FjAb8fjsOkzuWAZZ&#10;UySEi04PN3cPJM+aDwUK5EJGP3e4ueqh0ydG2nwN8f28A7hmjEagbbyN9QPro5inDm75W+L75fct&#10;U16PBNv7pnXFRwld4OJXDLVGnrBMeRVmmAIPYe73VZFB54pkpdvh96MMRBwBw3BCiCMwGo04evQo&#10;UqdObTMMr1mzJv777z9La0IIIYQQQhwPw3BCiN0wDI8lzEYE3TuGNaPaomaxbMiSPjVSJk+GpEmT&#10;IXmqtMiQLR8+bNQbE7dfwQOjKXo9rbVl3984GO2Le0KXsAjqDVyHh3YuwGwKwPFlw9GhZF7kK9sC&#10;XWadt0x5BVIv/MRMDKidHjq3DCjTfgaOmizTSIzCMJwQ4igePnyI7Nmzq/A7fBiu0+nQuHFjHD9+&#10;3NKSEEIIIYQQx8MwnBBiNwzDYxGzGSZDMIICb+PUtn+wYM50TJ0yA7MXb8Deiw8RGBwCo+lNellr&#10;yw3YhWldyyKFqydy1B2EJQ/tT6jNRgNCgoIQFBSMkNf0SDebAnFyZlfUSq+DW/aG+GbBdZZIcRAM&#10;wwkhjuLBgwfImzfvS0G4mCJFCkyYMAEhISGWloQQQgghhDgehuGEELt50zBcgjhR5hfl7+RN0fal&#10;tg/lp+ihavv0LXen2WTAxaX90CqnHvrM1dBhzk28+w7bZhiDd2Lil6WRQp8YRT4fg41P+TpwFAzD&#10;CSGO4unTp/jqq69eqhsuvcJ79OiBW7duWVoRQgghhBASOzAMJ4TYzZuG4QaDAVevXsWuXbtUrdBr&#10;165ZphDnwAzD452Y06sCkuuTo0DzsTjwrnNqKceyui8+yecGffZm6L3wCqJR2py8JQzDCSGOQq4V&#10;JPSuUqUK9Hp9WBj+7bff4vbt25ZWhBBCCCGExA4MwwkhdvOmYXhgYCBGjBiBpEmTIlOmTPjxxx8t&#10;U4jTYArCnW1j8O0HXtBnrIKvlj6wTHgXmGEyHsaU9iWR2jUDPuozH0cCjZZpxBEwDCeEOJKgoCA0&#10;bNgQrq6uYWH4N998w57hhBBCCCEk1om1MNxaMkH+pJTGDeU9O2/ePCROnBh16tSxvJsjI+3mzJmD&#10;8uXLq0G0cubMiWTJkqnBtHx8fNCnTx/VztY6aOxpDLiG3VM7olxiT6SsOAgbnqiDFKldtDUZcfHv&#10;tiif2gNpqvXHzCPPIBVjbbalkZT308yZM1GhQgX1fsqTJw9y5MihgqWI2Jrf6r///otmzZqpmr2v&#10;a0sppW9jcHCwCsOlVIp89leqVAk7duxQvxSz1Z5SSimllL6Z1myV2E+shuGU0rilnGStPcMzZsyI&#10;nj17onv37pGUn0KXK1cOnp6e6kuwVekdJl+MS5YsiSlTpljOBsR5MMH48DT2zB6G73+agDVXLA+/&#10;JWbTYxxb9Dt+GvgH5u2+ioB3X5A8XiPvuzFjxiB16tRh7yXpZZklSxb1HuzWrZu6wXTo0CHLHC8I&#10;//5lGE4pdZQShtetW1f1DJdSKX/88YeqJc5zD6WUUkppzEjsh2VSCCF2I6HcwoULVbkT+XLr5+en&#10;eolHVB6XINw6cFZEEyZMqMLyZcuWYfny5ZFcunQpFi1aFObixYvV49Je/i3Tre1etYx3paxbjOn1&#10;OIsrlmn7fPZkjB07DpNnL7HZJtoum49Zk8Zh7ITpmLNgCf5ZYaMNfaX//PMP2rVrp25ChX8fScgk&#10;7zVfX1+kTJlSBeNLlixRr9X169fj2bNnlnduaPjEMimEEEcREhKCfv36qWsFcdasWapXOCGEEEII&#10;IbENy6RQSu02fM/w8KHcm+jl5YWCBQtGMn/+/ChVqhSqVauGqlWrKqU8RK5cudT0jz/+GMWLF1el&#10;IuTPAgUKRFrGu1LWUblyZVSsWNHm9HhpocIoXLgIihYtiiKFCtluE20LoXCRotoyi6CwtsxCNtvQ&#10;V1m4cGGkSZMmrPauLaW3eLp06cLmkdft9u3bVSBl/cxlz3BKqaM0Go04deoUatSooc5df//9d1gY&#10;bqs9pZRSSil9M63ZKrEflkmhlNrtuwzDRWvJh/BKD7I2bdpg+vTpmDZtmnLw4MGqVrIM2jl16lT0&#10;6NEDKVKkQOfOnZE7d26by3lbpQxFqlSp8Pvvv+PPP/9EtmzZbLaLf+rUcw/V1vQ3MSaW+f4o+03+&#10;tPUeCm/4eSR8khDKWjpF3r8MwymljlTCbymd1rZtWxw+fFhdQ/DcQymllFIaMxL7YRhOKbVbaxhu&#10;LYUig2N16NABmTNnthnOvUoJsj///HN89dVX+Prrr19Sgm/pTSa9yqxKuQdZ7/79+9WX67t372LS&#10;pEm4du0a5s+fr2qUR1zO29qlSxdV11zWJ71rpVebfKm31ZbSmFTeJ1JWSH5NYev99Crd3d3V+8P6&#10;mcswnFLqSOWaYcWKFTh9+rT6LLXVhlJKKaWUvhuJ/cRaGC4XyBJyyZ+U0rijhGtSo7h06dK4ceMG&#10;goKC1OB+lSpVUuVEpGxJVOUcPDw8UL9+fTW4loTMEbV+YQ6/TiH8+UKmy7+tf9pazrtQli3E9Hoo&#10;jUp5j40bNw5p06a1+Z6ypfQOlzJCO3fuDHsNb9q0CU2bNsX48ePVY+HfY5RSGhNaP6tFW9MppZRS&#10;SunbKddb8iexH9YMp5TarbxnJQyXXuFSssT6uATbZ86cwdmzZ7Fy5Up89NFHyJgxIzJkyIBMmTK9&#10;VFbFx8cH3333Xdh5gFIatfK+Gz16tM0wXMoKpU+fXr3Xwis13+W9GBAQEPZeY89wSimllFJKKY1f&#10;WrNVYj8sk0IptdvwYXitWrXC3svWP0W5K7ljxw5V63vy5MmYMWOGKi8i4biUbZA63H379n1pHkrp&#10;q7WG4TKIZvgQ3NPTE1mzZlU9vaWkj1V53/3vf//DgwcPXnqfMQynlFJKKaWU0vgpsR+WSaGURst5&#10;8+apmuE1a9YMey/bUt7fVh8+fIiZM2eibt26aiCtOXPmqJO1rfkopZGVgVxTp06tgnApgZI3b14V&#10;bPfu3VuVFgr/frMa/j0mf2eZFEoppZRSSimNX8p3P/mT2A/LpFBK7Vbes7Z6htujnKCtdcKtQR2l&#10;9PXK+04C7Fy5csHb21v1EB8+fHjY+8nWPLZkz3BKKaWUUkopjV9as1ViP7EWhhNC4h5ykl2wYIGq&#10;AS41wwkhjkF6fwcGBqoa4PKn/Ds6yMXR5s2b0bx5c0ycONHyKCGEEEIIIYQQ8n7BnuGUUrt9m57h&#10;lNLYlT3DKaWUUkoppTR+yZ7h0YcDaFJK7ZZhOKVx161bt6qe4QzDKaWUUkoppTR+SSIje+U/f1Mk&#10;WSaFEGI3LJNCSNzkyZMnmD59unrfTpo0yfIoIYQQQgghhBASP5EwfN89UyRZJoVSarfynl26dKnq&#10;GV6zZs2w9zKl1LldtWoVihUrhjx58mDq1Kl871JKKaWUUkppPJBlUqLGpO2aiLJMCqXULuUEu2LF&#10;CpQpUwbu7u5o0KAB38uUxgHlvSuDZur1eqROnRozZszge5dSSimllFJK45HEflgmhRBiFxKo/fTT&#10;T9DpdHBxcUHevHlVqCaPE0KcF7kwOnToED777DOULl0aU6ZMsUwhhBBCCCGEEELeLxiGE0LsQkLv&#10;IUOGIEGCBErpZVqnTh2G4YTEAW7duoURI0agatWqYWVSCCGEEEIIIYSQ9w2G4YQQu5DQe+TIkSoI&#10;l57h+fLlw8yZMy1TCSHOivQM37hxI8qXL69qhv/xxx94/vy5ZSohhBBCCCGEEPL+wDCcEGIXEqit&#10;W7cOxYsXR44cOVQNYqPRaJlKCHFW5EbWtGnT4OPjg4QJE6Jx48ZYv369ZSohhBBCCCGEEPL+wDCc&#10;EGI3BoMBq1evxrhx4xiEExJHsN7IqlSpEjw9PdUAuF999ZVlKiGEEEIIIYQQ8v7AMJwQEi2kl6mE&#10;4oSQuIPcvNq9ezdKlSqF5MmTY9CgQZYphBBCCCGEEELI+wPDcEIIISSeI73Dt27dimbNmuHnn3/G&#10;/fv3LVMIIYQQQgghhJD3B4bhhBBCSDxHwvCrV6+qMkdHjx61PEoIIYQQQgghhLxfMAwnhBBC3gOs&#10;JY5Y758QQgghhBBCyPsKw3BCCCGEEEIIIYQQQggh8R6G4YQQQgghhBBCCCGEEELiPQzDCSGEEEII&#10;IYQQQgghhMR7GIYTQgghhBBCCCGEEEIIiffEWhhuNpvVYF7yJ6WUUkoppZRSSimllFL7tWarxH4Y&#10;hlNKKaWUUkoppZRSSmkck2F49GGZFEIIIYQQQgghhBBCCCHxnljtGU4ppZRSSimllFJKKaX0zSX2&#10;wzIplFJKKaWUUkoppZRSGsdkmZTowzIphBBCCCGEEEIIIYQQQuI9DMMJIYQQQgghhBBCCCGExHsY&#10;hhNCCCGEEEIIIYQQQgiJ9zAMJ4QQQgghhBBCCCGEEBLvYRhOCCGEEEIIIYQQQgghJN7DMJwQQggh&#10;hBBCCCGEEEJIvIdhOCGEEEIIIYQQQgghhJB4D8NwQgghhBBCCCGEEEIIIfEehuGEEEIIIYQQQggh&#10;hBBC4j0MwwkhhBBCCCGEEEIIIYTEexiGE0IIIYQQQgghhBBCCIn3MAwnhBBCCCGEEEIIIYQQEu9h&#10;GE4IIYQQQgghhBBCCCEk3sMwnBBCCCGEEEIIIYQQQki8h2E4IYQQQgghhBBCCCGEkHgPw3BCCCGE&#10;EEIIIYQQQggh8R6G4YQQQgghhBBCCCGEEELiPQzDCSGEEEIIIYQQQgghhMR7GIYTQgghhBBCCCGE&#10;EEIIifcwDCeEEEIIIYQQQgghhBAS72EYTgghhBBCCCGEEEIIISTewzCcEEIIIYQQQgghhBBCSLyH&#10;YTghhBBCCCGEEEIIIYSQeA/DcEIIIYQQQgghhBBCCCHxHobhhBBCCCGEEEIIIYQQQuI9DMMJIYQQ&#10;QgghhBBCCCGExHsYhhNCCCGEEEIIIYQQQgiJ9zAMJ4QQQgghhBBCCCGEEBLvYRhOCCGEEEIIIYQQ&#10;QgghJN7DMJwQQgghhBBCCCGEEEJIvIdhOCGEEEIIIYQQQgghhJB4D8NwQgghhBBCCCGEEEIIIfEe&#10;huGEEEIIIYQQQgghhBBC4j0MwwkhhBBCCCGEEEIIIYTEexiGE0IIIYQQQgghhBBCCIn3MAwnhBBC&#10;CCGEEEIIIYQQEu9hGE4IIYQQQgghhBBCCCEk3sMwnBBCCCGEEEIIIYQQQki8h2E4IYQQQgghhBBC&#10;CCGEkHgPw3BCCCGEEEIIIYQQQggh8R6G4YQQQgghhBBCCCGEEELiPQzDCSGEEEIIIYQQQgghhMR7&#10;GIYTQgghhBBCCCGEEEIIifcwDCeEEEIIIYQQQgghhBAS72EYTgghhBBCCCGEEEIIISTewzCcEEII&#10;IYQQQgghhBBCSLyHYTghhBBCCCGEEEIIIYSQeINZ8z9/UyQZhhNCCHnnmM1mJEiQAPfv37c8Qggh&#10;hBBCCCGEEOIYJAzfd88USYbhhBBC3jkMwwkhhBBCCCGEEBKbmMyRZRhOCCHkncMwnBBCCCGEEEII&#10;Ic4Gw3BCCCHvHIbhhBBCCCGEEEIIcTYYhhNCCHnnMAwnhBBCCCGEEEKIs8EwnBBCyDuHYTghhBBC&#10;CCGEEEKcC+D/uxWgaCvvroEAAAAASUVORK5CYIJQSwECLQAUAAYACAAAACEAxYkHchcBAABHAgAA&#10;EwAAAAAAAAAAAAAAAAAAAAAAW0NvbnRlbnRfVHlwZXNdLnhtbFBLAQItABQABgAIAAAAIQA4/SH/&#10;1gAAAJQBAAALAAAAAAAAAAAAAAAAAEgBAABfcmVscy8ucmVsc1BLAQItABQABgAIAAAAIQC4T+B+&#10;UQQAAAENAAAOAAAAAAAAAAAAAAAAAEcCAABkcnMvZTJvRG9jLnhtbFBLAQItABQABgAIAAAAIQCE&#10;c/KDywAAAKYBAAAZAAAAAAAAAAAAAAAAAMQGAABkcnMvX3JlbHMvZTJvRG9jLnhtbC5yZWxzUEsB&#10;Ai0AFAAGAAgAAAAhAIl5/UHdAAAABgEAAA8AAAAAAAAAAAAAAAAAxgcAAGRycy9kb3ducmV2Lnht&#10;bFBLAQItAAoAAAAAAAAAIQCLg0PrMHoAADB6AAAVAAAAAAAAAAAAAAAAANAIAABkcnMvbWVkaWEv&#10;aW1hZ2UxLmpwZWdQSwECLQAKAAAAAAAAACEA+dnaV+SAAgDkgAIAFAAAAAAAAAAAAAAAAAAzgwAA&#10;ZHJzL21lZGlhL2ltYWdlMi5QTkdQSwUGAAAAAAcABwC/AQAASQQDAAAA&#10;">
                <v:group id="Group 205" o:spid="_x0000_s1051" style="position:absolute;width:53333;height:61231" coordsize="53333,6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Picture 18" o:spid="_x0000_s1052" type="#_x0000_t75" style="position:absolute;top:30814;width:53333;height:3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MQkxgAAANsAAAAPAAAAZHJzL2Rvd25yZXYueG1sRI9Ba8JA&#10;EIXvBf/DMkIvUje2xZbUVUQQexCKWgq9DdlJNjQ7G7NbTf31zkHobYb35r1vZoveN+pEXawDG5iM&#10;M1DERbA1VwY+D+uHV1AxIVtsApOBP4qwmA/uZpjbcOYdnfapUhLCMUcDLqU21zoWjjzGcWiJRStD&#10;5zHJ2lXadniWcN/oxyybao81S4PDllaOip/9rzewbZ+PI/fRh+/LV6n55fK0OZYbY+6H/fINVKI+&#10;/Ztv1+9W8AVWfpEB9PwKAAD//wMAUEsBAi0AFAAGAAgAAAAhANvh9svuAAAAhQEAABMAAAAAAAAA&#10;AAAAAAAAAAAAAFtDb250ZW50X1R5cGVzXS54bWxQSwECLQAUAAYACAAAACEAWvQsW78AAAAVAQAA&#10;CwAAAAAAAAAAAAAAAAAfAQAAX3JlbHMvLnJlbHNQSwECLQAUAAYACAAAACEAx9DEJMYAAADbAAAA&#10;DwAAAAAAAAAAAAAAAAAHAgAAZHJzL2Rvd25yZXYueG1sUEsFBgAAAAADAAMAtwAAAPoCAAAAAA==&#10;">
                    <v:imagedata r:id="rId26" o:title=""/>
                  </v:shape>
                  <v:shape id="Picture 203" o:spid="_x0000_s1053" type="#_x0000_t75" style="position:absolute;left:105;width:53118;height:30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KnxQAAANwAAAAPAAAAZHJzL2Rvd25yZXYueG1sRI9Ba8JA&#10;FITvBf/D8oTe6kaDRaKbUCwFLz2YKuLtkX0msdm3YXfV6K/vFgo9DjPzDbMqBtOJKznfWlYwnSQg&#10;iCurW64V7L4+XhYgfEDW2FkmBXfyUOSjpxVm2t54S9cy1CJC2GeooAmhz6T0VUMG/cT2xNE7WWcw&#10;ROlqqR3eItx0cpYkr9Jgy3GhwZ7WDVXf5cUokOeSKk0ufXeP+3w4pvvP7WGv1PN4eFuCCDSE//Bf&#10;e6MVzJIUfs/EIyDzHwAAAP//AwBQSwECLQAUAAYACAAAACEA2+H2y+4AAACFAQAAEwAAAAAAAAAA&#10;AAAAAAAAAAAAW0NvbnRlbnRfVHlwZXNdLnhtbFBLAQItABQABgAIAAAAIQBa9CxbvwAAABUBAAAL&#10;AAAAAAAAAAAAAAAAAB8BAABfcmVscy8ucmVsc1BLAQItABQABgAIAAAAIQDMzcKnxQAAANwAAAAP&#10;AAAAAAAAAAAAAAAAAAcCAABkcnMvZG93bnJldi54bWxQSwUGAAAAAAMAAwC3AAAA+QIAAAAA&#10;" stroked="t" strokecolor="black [3213]">
                    <v:imagedata r:id="rId27" o:title=""/>
                    <v:path arrowok="t"/>
                  </v:shape>
                </v:group>
                <v:shape id="Text Box 206" o:spid="_x0000_s1054" type="#_x0000_t202" style="position:absolute;top:61785;width:533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58E4729E" w14:textId="32565FE7" w:rsidR="003B4F5F" w:rsidRPr="008854B7" w:rsidRDefault="003B4F5F" w:rsidP="00622852">
                        <w:pPr>
                          <w:pStyle w:val="Caption"/>
                          <w:rPr>
                            <w:noProof/>
                          </w:rPr>
                        </w:pPr>
                        <w:r>
                          <w:t xml:space="preserve">Figure </w:t>
                        </w:r>
                        <w:proofErr w:type="gramStart"/>
                        <w:r>
                          <w:t>6  -</w:t>
                        </w:r>
                        <w:proofErr w:type="gramEnd"/>
                        <w:r>
                          <w:t xml:space="preserve"> Comparison of UIC specification against modelled tread profile, with critical proportions displayed.</w:t>
                        </w:r>
                      </w:p>
                    </w:txbxContent>
                  </v:textbox>
                </v:shape>
                <w10:wrap type="topAndBottom" anchorx="margin" anchory="margin"/>
              </v:group>
            </w:pict>
          </mc:Fallback>
        </mc:AlternateContent>
      </w:r>
      <w:r w:rsidR="00DC2E0D">
        <w:rPr>
          <w:lang w:val="en-GB"/>
        </w:rPr>
        <w:t xml:space="preserve"> </w:t>
      </w:r>
      <w:r w:rsidR="00004C65">
        <w:rPr>
          <w:lang w:val="en-GB"/>
        </w:rPr>
        <w:t>FEA analysis if the revolved wheel bore little</w:t>
      </w:r>
      <w:r w:rsidR="003440D2">
        <w:rPr>
          <w:lang w:val="en-GB"/>
        </w:rPr>
        <w:t xml:space="preserve"> </w:t>
      </w:r>
      <w:r w:rsidR="00004C65">
        <w:rPr>
          <w:lang w:val="en-GB"/>
        </w:rPr>
        <w:t>resemblance to the initial design. This tolerance was increased to 0.00001mm, to ensure the wheel model was true to the developed tread profile. This process was repeated for the rail</w:t>
      </w:r>
      <w:r w:rsidR="00D4457D">
        <w:rPr>
          <w:lang w:val="en-GB"/>
        </w:rPr>
        <w:t xml:space="preserve"> extrusion</w:t>
      </w:r>
      <w:r w:rsidR="00004C65">
        <w:rPr>
          <w:lang w:val="en-GB"/>
        </w:rPr>
        <w:t>, for the same reasons.</w:t>
      </w:r>
    </w:p>
    <w:p w14:paraId="59DE3597" w14:textId="77777777" w:rsidR="003440D2" w:rsidRPr="00880371" w:rsidRDefault="003440D2" w:rsidP="00C649D3">
      <w:pPr>
        <w:pStyle w:val="NoSpacing"/>
        <w:jc w:val="both"/>
        <w:rPr>
          <w:lang w:val="en-GB"/>
        </w:rPr>
      </w:pPr>
    </w:p>
    <w:p w14:paraId="70FA9F83" w14:textId="07491BCC" w:rsidR="00D32808" w:rsidRDefault="00805B60" w:rsidP="00C649D3">
      <w:pPr>
        <w:pStyle w:val="NoSpacing"/>
        <w:jc w:val="both"/>
        <w:rPr>
          <w:lang w:val="en-GB"/>
        </w:rPr>
      </w:pPr>
      <w:r>
        <w:rPr>
          <w:lang w:val="en-GB"/>
        </w:rPr>
        <w:t xml:space="preserve">   </w:t>
      </w:r>
    </w:p>
    <w:p w14:paraId="67DFDF60" w14:textId="2B34971D" w:rsidR="00223C6F" w:rsidRDefault="00223C6F" w:rsidP="00C649D3">
      <w:pPr>
        <w:pStyle w:val="NoSpacing"/>
        <w:jc w:val="both"/>
      </w:pPr>
      <w:r>
        <w:br w:type="page"/>
      </w:r>
    </w:p>
    <w:p w14:paraId="09E3A406" w14:textId="27868060" w:rsidR="00E811E3" w:rsidRDefault="00FB5344" w:rsidP="00B26941">
      <w:pPr>
        <w:pStyle w:val="NoSpacing"/>
        <w:numPr>
          <w:ilvl w:val="0"/>
          <w:numId w:val="1"/>
        </w:numPr>
        <w:jc w:val="both"/>
        <w:rPr>
          <w:b/>
        </w:rPr>
      </w:pPr>
      <w:r>
        <w:rPr>
          <w:b/>
          <w:noProof/>
        </w:rPr>
        <w:lastRenderedPageBreak/>
        <mc:AlternateContent>
          <mc:Choice Requires="wpg">
            <w:drawing>
              <wp:anchor distT="0" distB="0" distL="114300" distR="114300" simplePos="0" relativeHeight="251684864" behindDoc="0" locked="0" layoutInCell="1" allowOverlap="1" wp14:anchorId="3D7ED39B" wp14:editId="3868DF8C">
                <wp:simplePos x="0" y="0"/>
                <wp:positionH relativeFrom="margin">
                  <wp:align>right</wp:align>
                </wp:positionH>
                <wp:positionV relativeFrom="page">
                  <wp:posOffset>920750</wp:posOffset>
                </wp:positionV>
                <wp:extent cx="2647315" cy="5259070"/>
                <wp:effectExtent l="0" t="0" r="635" b="0"/>
                <wp:wrapTopAndBottom/>
                <wp:docPr id="202" name="Group 202"/>
                <wp:cNvGraphicFramePr/>
                <a:graphic xmlns:a="http://schemas.openxmlformats.org/drawingml/2006/main">
                  <a:graphicData uri="http://schemas.microsoft.com/office/word/2010/wordprocessingGroup">
                    <wpg:wgp>
                      <wpg:cNvGrpSpPr/>
                      <wpg:grpSpPr>
                        <a:xfrm>
                          <a:off x="0" y="0"/>
                          <a:ext cx="2647315" cy="5259121"/>
                          <a:chOff x="0" y="0"/>
                          <a:chExt cx="3152140" cy="5530111"/>
                        </a:xfrm>
                      </wpg:grpSpPr>
                      <wpg:grpSp>
                        <wpg:cNvPr id="194" name="Group 194"/>
                        <wpg:cNvGrpSpPr/>
                        <wpg:grpSpPr>
                          <a:xfrm>
                            <a:off x="0" y="0"/>
                            <a:ext cx="3152140" cy="4989195"/>
                            <a:chOff x="0" y="0"/>
                            <a:chExt cx="2640965" cy="4467896"/>
                          </a:xfrm>
                        </wpg:grpSpPr>
                        <pic:pic xmlns:pic="http://schemas.openxmlformats.org/drawingml/2006/picture">
                          <pic:nvPicPr>
                            <pic:cNvPr id="31" name="Picture 3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480820"/>
                            </a:xfrm>
                            <a:prstGeom prst="rect">
                              <a:avLst/>
                            </a:prstGeom>
                          </pic:spPr>
                        </pic:pic>
                        <pic:pic xmlns:pic="http://schemas.openxmlformats.org/drawingml/2006/picture">
                          <pic:nvPicPr>
                            <pic:cNvPr id="192" name="Picture 19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1486442"/>
                              <a:ext cx="2640965" cy="1475740"/>
                            </a:xfrm>
                            <a:prstGeom prst="rect">
                              <a:avLst/>
                            </a:prstGeom>
                          </pic:spPr>
                        </pic:pic>
                        <pic:pic xmlns:pic="http://schemas.openxmlformats.org/drawingml/2006/picture">
                          <pic:nvPicPr>
                            <pic:cNvPr id="193" name="Picture 19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2964216"/>
                              <a:ext cx="2640965" cy="1503680"/>
                            </a:xfrm>
                            <a:prstGeom prst="rect">
                              <a:avLst/>
                            </a:prstGeom>
                          </pic:spPr>
                        </pic:pic>
                      </wpg:grpSp>
                      <wps:wsp>
                        <wps:cNvPr id="201" name="Text Box 201"/>
                        <wps:cNvSpPr txBox="1"/>
                        <wps:spPr>
                          <a:xfrm>
                            <a:off x="0" y="5043170"/>
                            <a:ext cx="3152140" cy="486941"/>
                          </a:xfrm>
                          <a:prstGeom prst="rect">
                            <a:avLst/>
                          </a:prstGeom>
                          <a:solidFill>
                            <a:prstClr val="white"/>
                          </a:solidFill>
                          <a:ln>
                            <a:noFill/>
                          </a:ln>
                        </wps:spPr>
                        <wps:txbx>
                          <w:txbxContent>
                            <w:p w14:paraId="3AE8E1FF" w14:textId="524289EB" w:rsidR="003B4F5F" w:rsidRPr="00F41321" w:rsidRDefault="003B4F5F" w:rsidP="00D10AFD">
                              <w:pPr>
                                <w:pStyle w:val="Caption"/>
                                <w:rPr>
                                  <w:b/>
                                  <w:noProof/>
                                </w:rPr>
                              </w:pPr>
                              <w:r>
                                <w:t xml:space="preserve">Figure 8 - FEA von </w:t>
                              </w:r>
                              <w:proofErr w:type="spellStart"/>
                              <w:r>
                                <w:t>Misen</w:t>
                              </w:r>
                              <w:proofErr w:type="spellEnd"/>
                              <w:r>
                                <w:t xml:space="preserve"> stress results before optimisation. View is of a section, with relative surface element stresses displayed visually.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ED39B" id="Group 202" o:spid="_x0000_s1055" style="position:absolute;left:0;text-align:left;margin-left:157.25pt;margin-top:72.5pt;width:208.45pt;height:414.1pt;z-index:251684864;mso-position-horizontal:right;mso-position-horizontal-relative:margin;mso-position-vertical-relative:page;mso-width-relative:margin;mso-height-relative:margin" coordsize="31521,55301" o:gfxdata="UEsDBBQABgAIAAAAIQAJhEmvFQEAAEgCAAATAAAAW0NvbnRlbnRfVHlwZXNdLnhtbJSS3UrDMBTH&#10;7wXfIeRW2tRdiEjTXdgpeKFD5gOE5LSNNh/kxLq9vWnnwJVN8DI55/f/ICmXW9OTAQJqZzm9zgtK&#10;wEqntG05fds8ZLeUYBRWid5Z4HQHSJfV5UW52XlAkmiLnHYx+jvGUHZgBObOg02TxgUjYjqGlnkh&#10;P0QLbFEUN0w6G8HGLI4atCpraMRnH8lqm673Sd49tJTc7xdHL061GQWmATvJBOhxxgjvey1FTO3Y&#10;YNUsWfaTKk/ktIOd9niVotPTDuPkONRvg/Pc0/pxxh2XeUkvELQCshYhPguT2jIVkMHC1U7mf9uO&#10;vQxmrmm0hLwOuJqoQ41z2sp92QDDf8XrhL3CcFBn0z+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NJNutbBAAA2A8AAA4AAABkcnMvZTJvRG9jLnhtbOxX&#10;227bOBB9X2D/QdB7YkmWLzLiFK5zQYGgNTZZ9JmmKYuoJHJJOna62H/fM5Rk17nsZou+BNsHy8PL&#10;kDOHM8PDs3e7qgzuhbFS1dMwPo3CQNRcrWS9noa/312djMPAOlavWKlqMQ0fhA3fnf/6y9lWT0Si&#10;ClWuhAmwSG0nWz0NC+f0pNezvBAVs6dKixqDuTIVc2iadW9l2BarV2UviaJhb6vMShvFhbXovWgG&#10;w3O/fp4L7j7luRUuKKchbHP+a/x3Sd/e+RmbrA3TheStGew7rKiYrLHpfqkL5liwMfLJUpXkRlmV&#10;u1Ouqp7Kc8mF9wHexNEjb66N2mjvy3qyXes9TID2EU7fvSz/eL8wgVxNwyRKwqBmFQ7J7xtQB+DZ&#10;6vUEs66NvtUL03asmxZ5vMtNRf/wJdh5YB/2wIqdCzg6k2E66seDMOAYGySDLE7iBnpe4Hye6PHi&#10;stWEVhKnODmvOehHcew1e93GPbJvb86+sbe79S7O0mPvqOMHeXdkY5qNszgbvM474BJlwxaXNB2O&#10;xtmQNF/wTks+wa+NA0hP4uDf8wVabmNE2C5SvWqNipkvG32CkNXMyaUspXvw6YfgJKPq+4XkC9M0&#10;DiHVjzvMMUy7BuiBe6RCsxodRj7dKP7FBrWaF6xei5nVyFzUEw/G8fQeNY82XJZSX8mypCgkuXUN&#10;Wf4oS55Bp8nAC8U3lahdU1KMKOGlqm0htQ0DMxHVUiBDzIcVHOIoZw5Joo2snc95RPmNdbQ7xbvP&#10;+j+T8SyKsuT9yXwQzU/SaHR5MsvS0ckouhylUTqO5/H8L9KO08nGCrjPygstW9PR+8T4Z1O8LYZN&#10;8fBFKLhnvtQ1UQSDfDR1JiKwCCGy1TojHC9IzAHebwC80dkPeKQP4BLuFiWANF6Z9IfgjtNxNE58&#10;vd0HNw7eWHctVBWQAIBhg0eU3QPQxppuCtw4GOBFNJtQgvBmUiLO9lV20eYEdb3ppIBHP5PipaRA&#10;4A/T1J9wUx/a+/Db1BgNUBOO6v7/MzX6j6+LOOu/7dSARz9T46XUSLJhmsSe8LyUGoOoPxz/+NQ4&#10;kEbiiXh52I40oPW6m5feHc9x9tuCaYFLjJY9MCGQ+y6274gkvFc78GtPb9qJRK4Dt8NAS3uo/x+v&#10;20GU9uNR+4ShRamyHHPR8TBLj+nyfywsoAmqlKuOXdFlPC9NwzG2hXSirVpHs8qaKEKtSKu5xKkH&#10;mHcOkeR2y51/d4xpCepZqtUDMDAKTACE32p+JbHfDbNuwQxeZejES9N9wicv1XYaqlYKg0KZr8/1&#10;03ycJ0bDYItX3jS0f2wY0d/yQ42TpidhJ5hOWHZCvanmCmwKZwdrvAgF48pOzI2qPiMQZrQLhljN&#10;sdc0dJ04d81bEw9YLmYzP6lh0Tf1rQb3jj3fIVzvdp+Z0S0TcjjPj6qLJTZ5RIiauQ3Ks41TufRs&#10;6YBiCzfi2kv++Qjp6H36bdvPOjzIz/8GAAD//wMAUEsDBBQABgAIAAAAIQASk6e90wAAACoCAAAZ&#10;AAAAZHJzL19yZWxzL2Uyb0RvYy54bWwucmVsc7yRz2oCMRCH7wXfIczdze4KUopZL6LoqRT7AEMy&#10;m027+UMSpb59I14URG8eZ4b5fh8zi+WfHdmRYjLeCWiqGhg56ZVxWsD3fj19B5YyOoWjdyTgRAmW&#10;3eRt8UUj5rKUBhMSKxSXBAw5hw/OkxzIYqp8IFcmvY8Wcymj5gHlL2ribV3PebxmQHfDZFslIG7V&#10;DNj+FEryc7bveyNp5eXBkst3IrixJbsAMWrKAiwpg5fmrNp9boDfd2hf49A+cmhe49BUP4H0+RD8&#10;5sPdPwAAAP//AwBQSwMECgAAAAAAAAAhAPuKwCy/OgEAvzoBABQAAABkcnMvbWVkaWEvaW1hZ2Uz&#10;LkpQR//Y/+AAEEpGSUYAAQEBAGAAYAAA/+EQ6EV4aWYAAE1NACoAAAAIAAQBOwACAAAACgAACEqH&#10;aQAEAAAAAQAACFScnQABAAAAFAAAEMzqHAAHAAAIDAAAAD4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TZWIgT2FrZXMA&#10;AAWQAwACAAAAFAAAEKKQBAACAAAAFAAAELaSkQACAAAAAzI1AACSkgACAAAAAzI1AADqHAAHAAAI&#10;DAAACJY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4OjAxOjA0IDE2OjE3OjU5ADIwMTg6MDE6MDQgMTY6MTc6NTkA&#10;AABTAGUAYgAgAE8AYQBrAGUAcwAAAP/hCxx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xLTA0VDE2OjE3OjU5LjI0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TZWIgT2FrZXM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BpwL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UxRilop&#10;iExRilooATFGKWigBMUYpaKAOD+KwJ0Sy2kBmuQpJ/u8Fh+QNeNTQSXkXnllja5gijaUkgRrt3uf&#10;pwB+NetfGnYvhO3kkJGyZ9uO5aNk/wDZq8f1SW4eGw0WJArtDEJO+W9OOwwCf/rV9dksJezThpdu&#10;77Ws2/Poc9R66lnTtQhtI7eGyjKxXFyIULDDSDI3OT9SAB9axdOhjLvc3OPJtwG2n/lo38Kfjg/g&#10;DU0TJN4ms4rX5oYJUjj6cqpyTx6nJ/Grd01tp1vFakR3MsPJRT8u89S/rg8Aeg564r6eklSm4QT5&#10;qiTfe2u/nay9X8jnlqrvoVYrS5v2NzO4RHbmWQ/ePoo6k+wrZ3R6TpZitds7GUpKZVztO0ZGPy9a&#10;zRNJHH9uvHL3jgfZ1YfdX+/j+XvzUtuklxpIRQ0kkl0fqTt5/nXY4OtKPtWuRPbpt36pd9NemmuD&#10;fKny7kbS3V9KsZd5WJ+VM8D6DoKsCVLKNo7YhpSMPOP5L7e9SrbPFAY4MKrD97cv8qt7KfT6daSG&#10;1tnYKJXmbGTsXaqjuSx7fhXdKrRcdvcXRL8+i9Hbu/LmtK/n/WxHAT9gnVQSXkjUAf8AAv8ACpo7&#10;NYT/AKSC8naFT/Mjp9Ktrcw21vINPRV2uoLnncSG6Z+lQC7upCFWRs9ggx/KuaFTEVpTcVyxv1dn&#10;8K7J2++/oZzcIWV7v8Nx8kd3NgGGQKOFUIQq1LZWVwl0jvGQozkkj0qMxJGc3chkcf8ALNTnH1P+&#10;FTWtw8l3EvCJn7iDA6VFWVX2Mo0rctn0dvlrr67eZEeT2ic73uuv56CrpuxQ0jBz/cRgP1NP8udc&#10;i3iSIf7LAn885qpHDJKf3aFvU9h+NTCKGP8A1rmRv7qdPzpSjK9qk1N9rX/BO3zf3mamrXUeVd7/&#10;AK2v9wj21znc8bsT361I8Nx5ymOOQHYvIBGPlHem+ft/1KLEPUDJ/PrUks7hgrYddqnDDP8ACKiT&#10;xTqx0jaz08tPO342IvR5Xvuv1/rYX7PJJ/r4cN/fUgH8R3p0lm7W8YR0YJuy27jrUaxpM2Ijsb+6&#10;3T86keKZIYQqOHUt93t+VZTlOM4qM1F32a8n57dNNDSNnGTcW1be/mvL89SNY3RNrTQsn91iSP8A&#10;634VKkMDQSbZdqkruABOOT7CkWJ5f9dA3XllG0/lUqWbrHIisDuIwelY1qtO13V5Xdbctt1rs19+&#10;pUIz6QurPe99v620GCGOJf3PlMfV2yf8KYYpZn6h2/3wf61L9lCH5leQ+ijA/OhhLt2pEyL6Kp5r&#10;WFTW9KSfnL/h0/lZLzOeavpUT9F/w1h8tsjTu8jKTxhS2O3emeT5x+eUYXsg4AqeS3Lys5zjsF6m&#10;o2ikkBXKxIvVd36muWlWi6cZKrqlvpZeSWt/l830N6kZc7Thpd6a6+v/AAfkhkkohCQwx+YWXgt3&#10;BPSnQyMp2ErlQWfsq+3FLvQSBI0LvsALE4GMU1mPUssUCcnj7/4elc81GdKzjvrd7u99ba/JWV99&#10;k0dMW1K6e2mmy/rq7sbF9xnQ4TONxHLH1/wHrVmMYbah2KoKr7n/AOt/jUAILJI/+qAHkp3JIH61&#10;KeXXeoYlT8oPQY5/oK8XET527/1/m0t+12kawhyq39f8Bdu+lzP8QNcyWsUFpDJJ5hyzKhO3BGOe&#10;1ZSxaxsCzwrPGv8ADcbT+pOR+dGt+ZqOrmO1VpRCu1sfdB6k56D/AOtVM21pa83M6zt2jtzkfi3T&#10;8s19nlmGVHB06bs5P3rcrb187q3TXQ1k/eZbGmRXEixND9lmYADZcI4PqdpbP5E/4vuNEWK3igu7&#10;6CFVlkYMTy2QmODjnj19Kz31FwhjtY0tYz1EedxHux5NQz/8gu3/AOu0v/oKV2+wxntKd6nKrvS1&#10;38L1u2/u1QlKGtkaXlW1rlbKawLf89rhy7Z9QMbR+tUJohPPuutUhkbOCxEjYHt8tUauppc/liW5&#10;K2sJ/jlOCfovU/lXb7CNB886ju+ul35K6b+SHzOWyF+x2P8A0E0/78v/AIVNbaTb3cmy3vjI3fZb&#10;sQPqe1Q+Zp9rxHE14/Z5cooP+6OT+JqK51G5uoxHJJiJfuxoAqj8BT5cTU/hyaXd8v5ct/v5Q91b&#10;mzDp9ja2d5FPfiRD5fmGJOU+bgdx1qOO60y1KmwnWIqQRJJbGR8/UnA/AVQtP+QNqP8A2y/9CqgA&#10;WYBQSScADvWFPBOpOp7WrJ6/3bP3Y9LW++43KyVkeq20yXVusiEFJAGU/UcfSgsQuQOOjCsfwu8y&#10;6YtvdxtE8edofgsuc5weRg1rhiM459a+ClQdDETpXTSbttqumvo/zfQ4qySd9U/w/rRfgupVnkZZ&#10;88hCoBI5x71CXQbo5l2g8gr0PvU0zFZAx5jK4Pt71CxjP7uUbO6kdPqK9Ci/dvKL9Vvp3X8y6rXv&#10;oYS8mvR7aro+z6bdtScA4DIMrgfiKQp82Y8q3delKm6MLt+Zcdu9ShtynaevUd6ulOp7OMk1slf9&#10;Jb/p5NXscVVQVSSae7duvrHb9fNPcjjyIyxJzuxzStvb7j7T6GpRgx5PrUbhuqhSPQClGMFNuVOz&#10;vurW/H9Un2H7SbSUKl1bZ3v+H6N+ZWcypyxYZ561DMZTcuIy/B6AnirhmYcFQPbGKqXFwwmeMqrK&#10;D0YZrsgq3tElCOz/AE6W/X5jhKk4Sbm91+vX/gDPMMfMlwQf7oO4/wCFOW9JkVEHBYDc3WmlSy/P&#10;DEgPdvl/rQhtlkQBdz7hypOAfxNKcKMk1KnzPySt+D/NnVTlUi1yysvO9/69CjNcuLqTKxthiPmj&#10;U/0qVfNKgyW9vGp/ikXbmiW7jSWRUhKNuILowBPPqQajRYbhuEuXbuQQ39K64p8ibp8i76fo9PxL&#10;v7zSld/15FqK8i8yOIKJcuMHBAXtxkn+lZ3nW3/Pp+Uhq5Hb2yXEREzB94whw3fpx0qFPsCKCjfN&#10;6yoW/QcfzrGgqFOrP2am7pfzeforehrL2kkuZxX3eQyBUkk3Qw3C4P3kkHy/jj+tXo/sn2hMn/SO&#10;fu49DnOOKozN5owb5WX+6VZR+QGKntbCSG5jkeSPHOOSM8dsiniY0+RyqScXZ2+LXTa8t15WHSbU&#10;koq+vl+SKgS2Zj++kUe8Y/oaniaNF8tbsOh/5ZvESD+FILSGMAtKk7f3VlVQPxJz+lPKXgGLeJIR&#10;0/dsMn6nOa6J1adVcqndefKvzV/w+ZnGEou/L913+th/2CFC0kcghLRuPLcnkbT68+/eqAsyCClz&#10;b5HIIkxip4rS5EzboXy0b847lT3pg0ySMZudy/7CIXJ/LgfnUUaipVJRlX5nZdm9321du/3mjTmr&#10;8lvw7DhHJO224WKY/wDPRJlD/wA+fxqWLTZoUmK/OrxEDsc5HBFVHlig+WG2w3Z5uTj6dKfBcSzr&#10;c+bIzDyTgZ4HI6CtJ08TypwajG60t5rZXdvvXmgjKnez1f8AXkNiivbdjsgkweGUxkqw9D60rWkd&#10;x/yxktZD6qShP9P5UyO0uFAckQKRwzttz/WpftKQEYuJ7g+zlF/xP6VtNycr02nL+7p9+rX3/ImN&#10;kve0Xn/V/uI1tZYLO6DrkMqbWXkN8w6Gn2EFzLLHFdQy+WpBjd1PyEc9fQ4xj6VMuqXLWtxJuAMY&#10;UqMZH3hnrzVe2cXt6ksYaKeMhz8+VYZ+bHcdenSuWUsVKlU9rFLz3s+VW7W+V+t9DePs7x5X/V2f&#10;SGmj/iU2n/XBP/QRVnFVtN/5BNp/1wT/ANBFWq/ID3BMUYpaKAExRilooATFGKWigBMUYpaKAExR&#10;ilooATFGKWigBMUYpaKAExRilooATFFLRQAtFGKMUAFFGKMUAFFGKMUAFFGKMUAcD8W4o5vDtqs2&#10;Cn2lSVbo2Oi/icCvHNT3HWri9QMTFbKI9oyS7/KvH4k/hXsXxdkWLw7Zu4YhbgvhfVFL/wDsteO3&#10;UqWmi2ZjBa7niQRBRyPk2549Nxx7n2r6vJU1Fed0vna/4LVmFQZokFvpsoeUebdGVIc4yqMx5UH1&#10;Azk/hWZYWyzzM8xxBCN8nuP7o9z0qwoEGuafZKVK28yBipB3OWBY/wAh/wABFW7iG30q1igl2Szj&#10;53iHIZ+272APTvmvqac3CpKzblUSt6a7dtPub1OSWq8kVRDc6nMbmdljQnaHYYX2VR3PsK12ePS9&#10;MEVkyyN5hWR3XOGwM47enrWebqaFFvJ33XMwIhXtEv8AeA7e351Pp1pJeaWscfAE7Fmx90bRXRJJ&#10;uMqzSpxe3TRP77fi+mmuN3ZqO7I0Wa+kLTSnavLyOchR/ntT5bhfL8m3Ty4u+fvP7k/0qxMLeJBE&#10;8h2L92GIgkn1ZumfzxT4WWJRMYVgizlMDdI/0J6fXiu51k0pqOi+FbL/AIL9E0u+7OVxe1/USytJ&#10;JrWTd+7Uujb34BGGzj161ZIgtwUinVeOWQbmb8eg+lRfaXu7ed5Oism1c/d60kdsBGJLglEP3VH3&#10;m/8Are9c3LOU5Srytr8K115V3vf7rdTOUkrKC6bv1f3D0SCRgsMc0jdTlgoxVhWtbd0KxguDyVck&#10;L/jTClxImyOExx/3QMZ+p701bSVn2fIGxnG8VM/ZTT9rUsu3N+ev4JfNozTqR/hwv52/IlmupFZo&#10;tkYVTgDbRHLcuPkICjqdoAFTNbwmRXuJVzsGV3YyemaJY8quY5GUdFXAUflmuSnXw3KoQgr9W1p5&#10;2va+vn/kXOnVUnKUnby/W2wz7X5Y+8JW/wB0BR/U1IbtgQGGAVU5XgjgVXJiBwIACD/ExNTNIzSB&#10;UhjJ2j+HPYVc8PS9om6fR6uy7djL28+VpT6ra779wJkkb9zOzZ/hJwaVpZYoYySd2TkN36UCXyB8&#10;xVm/uoBgfU055J5YUKZBYnO3is+WXNG8I8l93p0f93VedvvHdcsrSfN2+a8/1I9iy4Ox4ye4Ulak&#10;S2kSORSAScYwetNDMnO95W9FJ2j8e9PTz5I5NwYHI2jGKdapVjHSSUbr4teq2vZ/fpbYUIU3um3Z&#10;7enzX9aiGIQ8yOQfRB1/GlWWQsoRCqkjnk/rS7JF5kkk+iZP69KQyzjASOTbnnOSTRKbnvaXm3aP&#10;3W18t/UmMVDa8fJK7/r7iRoWaRmbOM8AHk0xkMgwXWOMdQDnB9/eh4h5jNO4AJO1S3WmHy2XMj4i&#10;XoFGB+fesYVHKCane3aO3kt036/f0NPZJSa5bX7vf12sv68xWZ/MEVso+ZQTIeeOn9KjmWMq5nYl&#10;I/mZc/Mx9T6ewpSTPAnkP5MQyHJPT/OajQxjb5EfnAE7F7MfX3+vQdBXK/cTto1p5/8Ab0tk7LRL&#10;RLVdDtiubfZ/d8lu1+exLGS3kyNFtlZSqJjhBnr+VJdSyxW/m20bTSY+UAcMSD1I7dT+IqN5litm&#10;e4lVgrHzWUdTwdg/z2rltQ1CXUJ9z8IpOxP7v+cUsvy2eOrN7QT13tu9Fs/y73uzfmUP6/r+tC3d&#10;W+qTx7ZUjhhXkRK6Io/DP86qpprsPmuLVPY3Cn+RNMt7Ga4XeAscXeWQ7VH49/wqUCwteHBvZO+0&#10;lIx+PU/pX2ilKl+7ptO3SMf15rL5mej1f5kkWjSTsRDc28hHUIzNj8hVhtOs4tPRNQvUASdvmgBb&#10;OVXK5xweB2NZ01/PMnlhhFF/zyiG1fy7/jTpf+QAn/X03/oIrOpRxM5Q56ltelr7Pq1+nzKi49EX&#10;vtGnwf8AIOu0tTjlhAzuf+BN/TFUJYrFy0j6jNK56/uMk/m1U4oZZ32QxvI3Xaikmrf9nJbjdqFy&#10;kOOsSHfJ9MDgfia29jTw7/iPmfo5P/yVtlXcuhGE0/IzcXJHcCBR/wCz1ettNs7qMyRi8ES/ekdU&#10;VR+JNVTeW1u3+gWoyOktx87fXH3R+RqrPcz3L7riV5T23NnH09Kr2eJqfDJx9bfkkvxfyFeKN2KL&#10;SbfT7wJPNcx5TzdgA/i4AzUX9q6ci7bRLm0BGD5KqC31Y5P61Rs/+QVqP+5H/wChiqsFtPcvtt4n&#10;lPfaucfX0rnhgqd6jrTbs+r0+GO6sl+BTm9LI2dM1PTtPvfORrw+Z8r+ZtIIPc45rtFOQHTkHkeh&#10;FeefYIIOb68RCP8AlnD+8Y+oOOAfxre0HXYAyWBEiIOIXlcMT7HgY9hXjZvglVj7eheVt+1ls0+t&#10;vK+n4zy3eu5vTSnAZFY4bDL3AqJnjK7XUiM8qw6f/WqYt948DjqT9361CzgI2+Ljq6jqPf8A+vXh&#10;UnFStFdtU9f+HXR6726pnNKLcd++60/4Z9fS/RomTdGqhPnUgdO9SBgzbhhj6EdKgRm2K0J3JtxU&#10;gcluAC2OVI5FdNPVbJtaX22095bp+en6HBVjZ2u0nr+uj6ry1/UmDfICeee9DHuqZHsaajZjJb15&#10;HvS9DnGR229qcEqbas4699Onmv66HPO87XcZadve/J/11EaUMMMnf1qjPcCOeRfL78sDgmrnmcYZ&#10;cmqsskQndcbZM/eOP581fIozXNRb0ezuumu/6M6MPUcou1VdOlu+m36lbyxMdwhk9zv6/iRSrHap&#10;Iv7xt2QQAQf6Ukqgrum85hn7wcMKjUQeYuwyA7h1AP8AWvQinOF7tLyu/le7/JF/DLVJvz0/y/MZ&#10;M9ok74Ri4c5LLuHX0yKaxSYBDeMR2QRED8hVk21pJJMyt5km45U54OfQcmq8khTKR3McQ7qsbIf5&#10;ZrOhUjNL2fM2u629PdbX4HVOLjdytZ9v+HX6jorExzxP5qABxwwKk8+hFQraWqrk3KSN6bwo/rTo&#10;Lf8A0qNvtELEOCcMcnmkOmrFEsk0oYN02MoB/EkVcqyp1mqtdq6XS1/i07/ihQheN4w/H0E/fBtt&#10;t5CehjkUsfxJzTrS0uReLLIpI5y24HtSeRKq/uLOP/eZw5/w/SnW6XpvUM6y7ee3yjj8hV1KjVKf&#10;LKC0e+7+6Tv9/wAiow99XT3+X5ER02VBmbcOM4jQuf04/WmN+6/1VlI2D96ZSf0HH86VdPuIxvkP&#10;lAfUn8hmg3aW5xvuJWH95igH9a6IznU2n7T0ul96dvvZCjGO8eX11/r7hkFzcSTlGduI3AQcAHae&#10;wpEivQoZpWhQ/wAUkm3/AOvUsOqXMrlNwVRG5AHPRSRycntTUn1KfkZYHncyKB+ZGKn99CpK8YQV&#10;lu/OXklf7/mWuVpat/0vMBdiHBa7uJ24OFYqv5nk/lU0OpTzedt2psiLLgZOcjuaiEiQ/wDHxLbO&#10;f7scCt+vAqaG9gczeRaRptiZssPvexA7VjUowlG7pc3npb8VFP1SZcZNO3Nb+vmVFuLu5kyI1mbv&#10;mFT+ZxU/mLGP9JW0U8/Kke5v0OP1qM6g1ydklsJM9EjZgPyzT/IiwPOtRbgjgvPg/lgn9K2klDSV&#10;Pk8o8t/z1/8AASI3eqlf1v8A5fqPW6tPs9y6WYKqF3AtjdyO3ao4LnE4mtBA0akbojEFdQTjPHXg&#10;9c9+lPVdPFrcBXnKYXe3HHzduP6UyH7Lb3CvFDviY7TJHNuK7uOV7VzctJxqLkk/KWt9Fpq9H2tr&#10;8lY6IuXu6r5er7H0Zpv/ACCbT/rgn/oIq1VbTR/xKbT/AK4J/wCgirOK/Jj2QooxRigAooxRigAo&#10;oxRigAooxRigAooxRigAooxRigAooxRigAooxRigAooxRQAtFLRQAlFLRQAlFLRQAlFLRQB538ZI&#10;Wn8L2scYUu1yEBIzt3AqT+RNeO6hDFb+IAwAMNlbK4Vjj7owo/76Ir2r4rkjQbPaoYm6UEEZ4PDH&#10;/vnNePXEqQaYuo3GTJMkRRQOGcLuXj0ycn/dHrz9Vk1SSp29Vbve36J/iYVUV9FsktLlbzUNzXDS&#10;KqIeqs54J/2sEnHUDms+xiE0r3NzloYfnkJ5LE9B+J/rVpTMNZsbSQs0qzLLOWPLOSCe/YYH4H1q&#10;e5MOk28dtGVluE+dh1VHPVj6kdAO3U19RTqTVV63lNK1ukVfbsv8+rOOdreSGRWT3d2Jb9zEZ2ys&#10;Y++30HZfc9hVyeWJdN8qyXy4lmKEq2fMwByT3qjO72sckUp3Xc2DM56qOu3/AB/KtCwgjg0xH1BW&#10;VfNLohXl+Bjj04rZy5ZQrT1SfuxXXR6pdfJv10W2L1TivmyCGAQxrPOm4t/qoyPve59v51O9rcTS&#10;B7pgjPjAb7x+ijml+1S3Vxi1TYzdXJ+bH17D6U0yLb5S3fc5+/Njk+w9B/OvQ5q8pdFN/Oy/Jfi5&#10;dlbTjl7NLy/P/P8AT87kSwWcMwiJmkUKW3j5Qc4/rUJvbiWQ+XhWbj5F5P49adaWz/Z5/N/dIwX5&#10;nGO9Seba26lYZGPYsi/MfxPQfSuOPslUmre0nffdbLtovRa9+45c7Sd+Vf8ABZEYwp3Xjs7/ANwH&#10;J/E9qDMzL5cShEP8KDr9fWnxhHQstsFT/npLIQP0/pUkd1As0ccUSMSwBfbjv2zzWkqzV/ccmvSy&#10;+5tL8zH2bf2kk/W7/DX8hJYpJZtkalhGAmQPSkEIjIMk6o3onzEflQbq8klZIyXwcYCA4/SlM0qD&#10;99dKpx91FDH6elTGWIjFQk4rTZNt/wDpL/L5g4UnJyV/nt+a/MeLxUGB5ko9JCMVIbiZm2RRIQVU&#10;n5fYVXe/XGFjEh9ZFH8gKl3XkhHlYWPapyVGOg9q450VCopSglo9ZS03XS2/loaxk5Kyk36L1/rq&#10;H2gQtklHb+6igAfjiplknmhjaPgknOOAKj86ePhY5pW9Sm1R+FK6XU0UZeTymyd2Wx9OlZzdLmi3&#10;GK13b8ntGyf32e25ajKzSb9F6rrcd+8j/wCe0rfiFH+NPUXDxvvypONvOMVWCHdsTZK+es0gOfou&#10;af5T+VKLqdQSV7529e3aiTjG3K49Ol3utknt9z8hKm33tr1sturf/BJvLkX7zysfRD/U1G/2p+EX&#10;YP8AfGfzqDy7ZMFZY5D/ALbYH5AU6WMmLM9wkUfZVUgflxmtG7NOT37wf4RT1frZkqnpZJ/KS/Nk&#10;k5t0nZpZBu7Jgnt3pkkkSqsk6O3ZUbgn6KO31przp9pzBbPNKVVgzHAHHWnL5y8xhFkbqxztA9cn&#10;lv5VlzOMI8zey3aXTpbWK83q/Wx0RpJydkt+1/vvo/0GTHfbI18rRp5nyRIvJGOB/OpgH8tjIPJV&#10;lwFQfMo/qfp09zVVJVjtZZorgSsJf3lw68IcdVHc9h9azLjW5GAW2UrjnzJPmcn19BSjgq+Kk6dN&#10;WSfmkuuz/W7fVJaPdOMNXv8A1/XYt3mnz38FuqBbSBdx2ycEDPcdzxn8apC1jtHKRJau4HMl3Mh/&#10;JAePxzVfUHaSxsWkYsxV8ljkn5zWeAWYBRkngAd6+hwmDqqjyOa5bvSz7vd3u7+fzJlKKeiNG6hk&#10;nbzLrU7ZyP8AbY4+gC/yqJbSywN+ornvthc/0FA01o133s0dsOu1jl8f7o5/PFL9rtrcf6FbZcdJ&#10;pzuP1C9Afzrqje3LRk36KKivm1+V35E+ckTw6VbzJvW8cRZwZGh2qPxLCrDppVvpaiR5ruJbg5KA&#10;KC20fpx2rHnuZrl91xK8h7bjnH09Knf/AJF3/t6/9krOrhq8nF1artdaKy/FJP8AIqMo9EWpdVsW&#10;XZCt1bx91g2Rg/XAyfxNZzPp4Y7ILph2JnUfpspLfT7m6jMkceIh1kchVH4mpTFp9sB5kz3b90h+&#10;RR6/MRk/gK2jSw9JuEG2+yb/ABs1b5tFXk9WLHNYMQiabK7e1wST+S1dW1solD3titqhHHm3JLH6&#10;KBn86oNqkyqUtFS0T/piMMR7t1NUiSzEsSSTkk96r6rUn1cV/ik3+dl/5MHMkdDFdaXHZ3rWdkXV&#10;FXcJWOH+YAcc/Wqs+uR3MSxS2KeWvRFlZVH4Diqdo5Fjfp2MSt+Ui/40sel3LJvmC20fZ522A/TP&#10;J/CuaGFwtOc5VZO6lo3J3+GO2u/oPmk0rDvtlj/0DE/7/P8A405Lm2kcLBpStIfugSyE5+gNNxpt&#10;t/FLet1GB5afQ9z+lNOqXAj8u22WqekC7T/311/Wun2fP/DjL1cpL8L3/BepN+51VhfzzRxx36Jb&#10;zHhEZ/8AWjHQqSSDj1q/naoVCAf4Q/Y+n+f1Fedh2Em8M2/Od2ec+ua6PTNfmupktrmMSlxgn1wC&#10;c+3FeDjcnnT/AHtKzW7W1vS71+bvuk0nom1/X9f16m8CSq7f9HcMQFY8Gpg0jcN8pz9Qf8Kqsd8K&#10;4jadMbirHDqD0x+RoDoqZ8xyo43kHcvPQn+hFeNBNq1tVfpzdXpvf5S76NnPOmt/1t/Xy+aLyyMA&#10;3mLjGOBThKD9xQT6ZwaqxM/lvskWbGMDOfzpwlJU/uth90yKqnZNqP3Ju2y+zo18jkqUr25vxSvu&#10;/taomec8bo8enNVJmt/tDiVDuzy2Tg1Kz3KjhUIH90VBNNsuH8y3DLnhgv8AnNa0op1PcWtn8M9e&#10;m6b09NS1GSi+Z9t4+vVb+ug3lMNFG5U9THJn9MU3zraSRcxuHyPmGB3pQ6MwaHys/wB05Q/zxSvN&#10;+8QT2uDkAMT/AFroteXwvm9bSt6OWv4LyGtFurel1+C0K0ttBLcy7bnDbzlSvfPueaUsqEJczbxj&#10;7s0RyB9etJItlJcyh2kjfeQcngnP0NO+WKP/AJbyRfRZFwP5VcXJwjGbltpdRT+TSf4a+ZtZJtpL&#10;5N/irjYorVriNoZwGDg7CDg89jioo7W6gjEsVxGI89RJ8v68VJE1lJdRmPzI33jAx8pOfrUcFpgb&#10;7S9BbGdoBB/LrT9o4ykpSdrLScb/AM2l0vxdwjFO1kvk7du4CBbjdvhRW7NBIv8A6Dn/AAqW306W&#10;C8jdSHQZ5HBHHpUeyOT5bpoN2eWXMbfkRg0+2s447xHhuY3HPylhnp+tVUqzjSknLl0eji2tujbu&#10;vwXkVGEXJO19e6v+QxJ75V2zQzSLjuGVh+I5pD53Biu54m7rcE4H49Pzoia+KgfJMuMDMgOPxBz+&#10;tPeC4YZje6gPpuLr+Y5olyRd3yL01X3a/gvmOPM11+f+f/BI47i/imInLABHIJUEEhSRz36Uh1NL&#10;gD7TGoccBvLDD8jz+tSxrqdvIRIzumxsH7wztJH61C9+WAW8twnOdyxj+TCpjCNaq5xpwk0lrF7b&#10;9Lfhr6FNuMbOTXqvQG3sC0Fta3CDnMacj6jOaSwni3TE2sfERJCs3I9OSaesjGTNoLSU5+UBNjfl&#10;xT47ySV5lu7ZAVhYn5SrEemc1tPmcHBq/pJp/NXX6Eq3Mnf8Lr7/APhx32uC4TZbDyuvyCTyifoQ&#10;MH8apPHbxsftMN1GxJ53A5/QZqVW06YAJCI37iSQgfgef1xS7/swHmW8wgPO3zQ6H9MfrTpRVF8t&#10;OMl5N2f382v3P1CTc1eTXy/4b9QtY7KeOaBZJYw6jLOBx8w/qRTo7WCyvdpE2w5jaTcGUE4xkAZH&#10;br7U0fYblJxHvtiyDczcqPnX+uPapbS3mQPFdgOiAKJFOcDIOD346jI/Q1z1akr1OaTSe8XvstU1&#10;o35XfR2NaaWlkvVH0Ppn/IJtP+uCf+girVVtM/5BNp/1wT/0EVar8pPZEopaKAEopaKAEopaKAEo&#10;paKAEopaKAEopaKAEopaKAEopaKAEopaKADFGKWigBMUYpaKAExRilooATFGKWigDzz4yF08KwtH&#10;97zWAx1JKEDHvkivHLuN4tXtLeUl4dOthIcAD7oz+pAFe1/FdEfQLQSYx9pXbk/xfw/rivH714kt&#10;X1NtrLKiCNWX7xBLAfmVJHop/D6jJ6loWt1a+btt525jCqitpMAs7oXd8N1zNKiIhGNpc9T6HGTj&#10;tx6iqumwMzm6ZWkZWxEvXfJ1GfYdTUnnSyazYWuWd45lkn75kJBbp6Dj2waluJkdo9O0vlB+7Mp6&#10;tnrz6dz/AICvpoOpzyvvNJt9FFX/AAfRb6vscU7WXl+YtrHBC0kzsLgxfNLKeVUk9FH8RJzyeO9W&#10;Ukn1W2ZsZdrj5Vzwo2j/AAql5X210t7PKWsZwXbozf3j7noBWg23T9PaGylYkS7ZJB/EdvOPStr2&#10;qxcdaj2v0Xnbb0Xku7Mn8Dv8P5kkkcVnF5TybQfv7fvyf4L9aRJ1t4xL5awAjKoOXcfU9BUdvbNC&#10;vnSJ5kxG5Ubov+0x7U5IInZ57mbzsH52GQo/HqfoK6F7OzjOTl3fd+m3zfpG1tMbSumlb9P67L5j&#10;4ZZ76K4zlmIUKo6Dn/61PFtHaDM7Rl/Rz8o/DqT+lRpdefb3EdpF5SqF2hPvNzjn8KF0/wAhN91t&#10;/wB0ttA+p/oKXNytwk/ZpvSK+J6Lzsv6uxON2mlzO2/Tdjh5dyxLvNKF6uAERfxPSg3FpblTDD5k&#10;i/xFjgH+v5U0qtywBkklVf4YY8In4nA/GmPLp1uuCjTvzwHyPz4/TNXaMvcak/7sdPv+HT5JepPK&#10;1qrLzev+ZNPd3X2hooMFc5UIgOQeh/Knhbvhp5pv9yAZP6cCmSX90lyYLSBG2AKwVScHHr+lNeS5&#10;mU/alt1UHDKSzEfgpJrmUZKCXJGKaXZyfy8/n6m3Ldt8zf32JmkvY1PlKUGPvSygn9Tj9KGBZw09&#10;8EGxSUWTnO0VXf7CiE/ZZ3wOSisAPxJp4urKO5VDbStNsTBxuI+UY4/+tWcock06dNrR7RSe66uT&#10;dl6XXQfK3pJ/j/kkSoHIBgljRAOZTlv/AB4jA/Sl22xihFxd7/mbDDox471Vlntrze0TwyKgBJle&#10;RQvb6Cka7WK1jK29rMsZIcI24Lnpg5PXH6VXJUlJKLkpX/up7Pq9Xv5b+g+WNnezXztv2RbI2xny&#10;Fl2Z+9bhTn8dxNRxPbpDPuinb5k3K5wSTnFUxqcDHcsbW7dtkaNj8wDVxLi4ktiwuJiGIIkMQQIO&#10;c9SAfzq5Uq9OFqqtdrq09H1aTT+/0ElCT93+vvHeayYZLU2y9NzSKp/UZpj+VnMdlNcSk/eO4rn6&#10;9/ypGvLeEDzb2edsciNsc/h/jUWo6uESNUiYiSMOMylcdRg4wT09azhSruSVOm9et5K//gTTf3ov&#10;lhbV/gv00J55mj2/abxLOMRrmKP75OPzHp36VSl1CNw0dhbSXGSCzMD83+9jlu/U49qovqkpYNHD&#10;bxsBgMsQJxjHVs9qVLrUr2QiKaZjjkK21QPfHAr0qOXSpR5qiWnnZersrt+bkxOom7L+v69B0tvq&#10;d5jzIJQi/dTZsVfoOBTY9IupJfLHlBsZAMqkn8AaCtrAxa6ka7l/uRthfxbv+FRTX0kkZiiCwQ/8&#10;84xjP1PU/jXfF4hrlo2S78rS+XvXf3JPuQ+TeX5mhcWVolraJf3qp5YcYiUtu+bPUDjr6VEbiziG&#10;2zvFtlwQWityzke7HB/LFVb3/kF2H/bT/wBCqrBaT3IYxR5VfvOSFUfUniop4VOm51qrteX8vL8T&#10;6Nfnc0ctbRXYnH9mnmSS7djySEUZ/U0YsXdUgt7uVm/h8xQf0U0vlWVo379/tbj+CFsIPq3f8Pzp&#10;r6nP5ZittttEf4IhjP1PU10csqnwczXdvlX4Wf4JeZOi3L3k6fAGN7arCR/B9oMj5/3RjH4kU839&#10;tDppksbKMItwAFny/O089eDxWFWhDFJNojJDG0jfaV+VFJP3TWNfBwUVKrNvVdXbf1/NsqM30Qs2&#10;sPcEGe1t5SOm8M2Pzao/7S9LGyH/AGxFOXSymftMyowHMUY8yQf8BHT8TUoV4iPsGmyse0s0ZZvq&#10;B90frV/7LFctNXXrp97dvuuL3+okT3VzHuisbVE7ym3UKv4kYp5nt7Zv37wXLDqkFrHt/wC+yv8A&#10;IVXuINUu5N9xBdSN2zG3H0GOKi/s6+/587j/AL9N/hWbp4aX8WUF5K35vX7kh80ltc0hrlw8N01u&#10;kcBjiDKVUFvvqOT36ntWc2t37MS0yknqTEn+FW7LSbySG6V7eRfMhwu4bSSGUgc/SlHhyWEA3PmS&#10;HP8Aq7dcn8WbAH61jSlldGpOL5b302btZevXvoafvZJFP+29Q7XGP+2a/wCFWobnW508xXKR4z5k&#10;iqi49ckc/hUiW1/bgfYdMSBh0kkZXkz9Tx+QqrNperXL7p0eRs5y0qn+tb82Gn8Kpx9eVv7lp+Py&#10;F7y7lkas1ucz6g1ywz8kEShc+7EfyFT2Ou3F5qcMKokURznAyx+U9T9fTFZf9iagOsAA9TIo/rVz&#10;SNLu4dUhkkjUKN2SJVP8J9DWOIoZf7GcnKLdn1j27Ky/C5UXO6KI1i+89ZWnLOvQsBW1aeI0mx9o&#10;YQygY3MuVP5cjt/hVM6ALRVbUJly33Y45VU/m2P0BpQZY/ks1srMdPMFwhfHu2c/lilWll+KilTU&#10;XbZ3SXy7/JNGfLJPU32IjjkM8JtxlfnjOQeeoqSJwyEi485cDO0HcPy5rnIlvoZN6arADnJzcgg/&#10;Ud6sJc3aOHlvtOlI7uRkfiBmvMlgZpaVE/v8trptbfzfInlV72/r5WX4Gs8kHO28kQ55B3HFPlZD&#10;cPm9MeDymSMVBbXEl3EfNnsmG7aoVSwzjPfHPWq82qQJdOJvsi8nh4ZN/tnK1yJVJVXTipNpbWT7&#10;d4f5+pLopK7t+K7+ZfEwQjypvO56NMozThLekjEKBCRyCD/Ws8a3ZspEk+wf9MS4z/46KrtqWltK&#10;CZrtsNnLcj/GtPqdSTtKj98W/wBUvwHa20vxt+jZpPb3LTSHyICu4kMyjJGfbmmbfLJLRhWH/PGK&#10;QE/qKgcWTXVwDFPJIrEsqkE89wM5xzTra9glV2t7hIlXGfNzx+b4oXP7O0rpWWysvm7y/JByLm/4&#10;P/ARN9st5LqJfsreYXXDN8pHPX3qksSS4KWdxt/2Gz/7LVtLiVrqJV1OCQFxlFA5GeRxmo45mkjG&#10;/V4unQoD/PFFFuk5citoutR9/wC6vu0QThzb/lHy8yZdqbVuS4UnOLh0P8+fypsK6cLtPs8p8wA/&#10;KoJB49/8abtiJJiWO6Y/9cl/pmpYo5Rcp/xLY4V5y+4Ejg+lZ1J8qlefLo9FKKvp1UtX9xajqtL+&#10;qb/FaFBI9MCjdPI7d8gqP0BqSKLztws0tT7lHYj/AL6FWYEvE5On28fHDLgH+pps4RsrdNKuf+eb&#10;uw/9BxXR9Yc5NRk5f9vRl98Vp+JCp2V7W+TX4sPKv1k/f3SAbHAUSbcfKcccVHHbXJQkaiWx2ikL&#10;f1FQRHTluGWP7SSEfOQvTac0sa2TR/u7O7kOOpTd/IihqUJO6srL7CXV9Gw0f/Dvy8i2ZLmLkQ3E&#10;477iv8gDQl1ezLKstpsVY22qYjyew5pogOwOpituM/PAqkfmTSRhy8wbUkkBiPKufl98CspKlJXt&#10;Fv0lf7ldF++nbX8P+HISs6qDPaWsQbvIAn9aWG6trVmYvEG/uwBzn8yBRHGoALay7cdFk2/zNSrc&#10;z7mS3Vbluxe5Q/oMGuicudOMtvJuH3qZMY21/wCD+RCbmwuRMot2hj8sbpFwD99f4enXFWbOE27Y&#10;kkjnjVPkcHDFO4915z1qM/bDHM11p8RXywNqLy3zDjIJPTJ/CprEwJA0tq7NAAW8puSh7gdwcZ47&#10;1wVpJUJqF+W/83Mtl9rdP/yW3obU176v+VvwPoPTP+QTaf8AXBP/AEEVZxVbTP8AkE2n/XBP/QRV&#10;qvzY9MTFGKWigBMUYpaKAExRilooATFGKWigBMUYpaKAExRilooATFGKWigBMUYpaKAExRS0UALi&#10;jFFFABijFFFABijFFFABijFFFAHn/wAYJfI8LQyDGVkZhn1CEj9QK8anWa3vLK3mIeOxtVlMeSAz&#10;jgfju2iva/iqm/QbME4xcg/XHb8eleQXkuIGvovnkugkduuOrZJB5+oP1UV9NlFRKHLbq183Zb9N&#10;LmFVFfTFXS9hlw99cXKROTyVyQSM9+DyfUgVDaW/2XTmuJn8tZxtJA+bZ3AHq3H0AJpbS1ku9bij&#10;jfMNiy7pDn5m3ZJ+pbP4fSkhd9TvPNlT91CAI4V6E/wp+OOT6A19HH45tvdRcvx5Ul0vpp063ucc&#10;unzt+o6S6aC3GVVGdMwRr0hQ/wAXux9ev51ctIxp+mq97EWYy7kjz0OOM+lQxyRW3mXzMs8ithn7&#10;Fv7qf4+nSn2si3Ni91qUhRGuNxwPv/LjA/z2rVu6s17t9bXu32XX57v5tmdnv16f5sf5kt7ma53C&#10;At8sUfWQ+g9frSG2a4lP2p0iSIf6qM8Rj3PQfqT6UhvJb3PkoYLYHb8gy7+ir/gPxoa23xf6ZKlt&#10;bQn/AFUZzt+p/vfmfauuMpU9HaHZLVr0S3b2f5rZxyp+f6/8AliuFeC4i0yIptChXH33JP8A+umG&#10;yWD97qUy7zzsZ+T7k9T9B+dMiuFksrj7EosoRtCzSNtLHPOW/oPWoGjMaB9JWO9k27mlLBmU9eE9&#10;frmqppxlJRfJd63+LZfFO9o+mr7LSxThzWb1/L7i5IkZhDXckkduPujiKM/ReWP1xVFtY021mX7J&#10;Z+ZtYEu5yevYVj3U11JIy3jyls5KyE8H6VWr2KOVxlC1aTa7JtL8LX/XsK6T0RuS6xqb3sdpbTcy&#10;qjA7QMFlDHoOgzUsl5I97BdRXdwLJIWlbdIR5hRivT/aO3jjrTbiycWaTWsJkuLi2jjBA4jXYAzE&#10;9BkfLzjvQZjpPhuEHyLl3lOxgdyLg5/HkfT+vztb2TUVSirt8tkkruz5n8raX7M6krbksc9/baTB&#10;9pZmuby5HlM7Z2AjHK/jkL06fSrFy6nUo7ldrC4mt40OedoO4n/0GmTzsLTzpWBexLhm6hpCgH4f&#10;O/6du09m0Mdxp8cqgzR2ykhhjyyQFz9Sdox9favGqe7F1eXV8233pfco/f3Zp5GZPpl5HAlpDCWR&#10;TukfoHf2J7AHH51YsdKu/sVzG6BC7JgswxxnPSsu3he6fzbl5PKU4LcszH+6vqTWxczD+z57SNUV&#10;LcoCE6BiTkZ744H1zX0HNXi40YyTbau7PTVa766207HH7rTk0KNPa2/1Nt9ok/vyEbR9Fzz+NVri&#10;01CVt88cspz2O7H5dKporO4VFLMegAyTVpbMRNm6uEgIP3R8zD8B0r2OSVGXNKacv8Lb+Svt6Kxy&#10;3UlZLT1/4BWaN422yKyH0YYqzd201y9okEbOfs65x25bqe1aEFytnEs0z3Dqw+RZZOW9wvYe5NNu&#10;9Znh8oRRxhJIg+3B45PcYrlli8VUnH2VNaN6t6PR9N/lp2uaxpwinzMoR6eseCYpbxz0WFTsH1bv&#10;+H50s8F9IojnMNrF1ERkVF/LOSfrSS3sNyoW4jn9ytwT+jZqLyLB2+S4miGP+WkQb9Qf6V0x9tfm&#10;qqz/AMPN93K9Pu+Yc0No/wCQ02USMPNvrcD/AGNzfyFBhsUxm7kk55CQ/wCJFKdPZgDb3EE2TgKH&#10;2sfwbFRS2N1BnzbeRQOrbePz6V0xlGTt7Z37e6n9zVyf+3TXSTS47S0NxHLIvz+WXAIHPOQP/r0y&#10;eSC7UeWkE6qcJG1yY8fRcKBVC6/5BtiP9lz/AOPGqqRSSf6tGf8A3RmuSlgYtutzu95bt2+J+lvk&#10;0auq17tu35FyUzWe7fpMKIDnc6M4/wC+icVA2pOVIW2tE9xApx+dSw2+pR8QRXUeT/CrKKtmC/kz&#10;9rsYZcnlpAqN/wB9Ag1fNRg7T5Zf9va/dJv8wXM9rr5Geuq3aKAjxqB0CwoMfpV6PV76PSTOJvn+&#10;0BclRyNpJHT6U1tNtZGIc/Y3z3uI3UfhkH+dTHSd2m/Z4Ly2kzcbg+/APy9Pr7VhXqZdUioygt1f&#10;RNW9VdfiXFVFsysdbaf/AI+BMjE8vBOy4H+6cj+VMMn2jPlarMpJ4S5LLx9QSP5Uy50h7TH2m4hj&#10;ycAlXOfyWmC0s8DdqKZ74ic/0rop08IlzULpeUW1+Kf4WJbn9oJrO/MYLB5488NG3mLx34zVKtGO&#10;K0gbfFqro3qkLA/zqyLqzkwLy7F0OBmS2IbH+8Dn+dbrEzp/Z5l5Rkn9zTX4onlT6/iihZSNFFeP&#10;GxVhCMEdvnSlXU5yqrcCO5VRgCdA2Px6/rV+OLSpYLw28k8C7FVmdAygbweBnPUfrUa6VatzDdSX&#10;Y252wooYfgWz+lcqxWGlObrxad9Lxenurray+8rlmkuVlI/2fOPmjltXwBmM719zg8/r/wDXT+yz&#10;Kf8AQriG45wF3bH6ejY/TNTPFp0blJDeow6ho1BH603Gl/37z/vhf8a61UaV6bl802v8/wARetih&#10;LDLA+2eN42xnDqQauaH/AMhmD/gX/oJq9FqFnFH5fmXkkXH7uUI68exqeym0qbUojb20sU2SQVwF&#10;+6e2f5VliMVV9jOM6b2eq9OqdrfK5cVG61MmC/uLddiSEx9DG/zIfwPFSGeyuMme3aB8fetzwT/u&#10;n+hFW47LSZ1zBcTO/H7tmVWJPYZ4P51DPb2Ns22e3vkOcDcVGfpxQqtCpP3ItS/8BfzTtf5pkcsk&#10;tXoRf2d5x/0K4iuOcBc7G6ejf0qrLDLA+2aN42xnDqQatFtMwcR3ZPYF1H9Kmi1SOJPL8u4ki4zH&#10;LMrqcdsFP5Vr7XFR+GDkvOyf33t+ArR6uxCP+QC//Xyv/oJpsOoyJGIp1W5hHHly84HseorTS406&#10;bTXeWyeKLzxlYpM/NtPPOPypjW9mylrSyjuR1wk7bgPUrwa5ViISco1qTWvXl00XXm0fzK5bWsyi&#10;IbO6J8mb7K/aOblfwYe3qPxqGezuLZVaaMhG+64IKn8RxViSW2Vto06NSDgh3c/1FTw6xJbgiC2t&#10;4weoVTg/hmujnxMf4cW12k1+DTb+9Mj3OrINXYrrMrKSCCpBB6fKKal0Lpgl5CZ2PSSPiTt3/i4H&#10;fn3rVvr6JdQkRo0hdSMTpCrHkDqCM+vQ/gaqzzans8xbh5Ih/HA3yjjPOMY/HFc1GpKdKnGcEnZW&#10;bk106NL8L37oqVlJ2ZJp2kzpeRzwhpIdrDLIUYZQ9Qfc9siqDaTeoMyRrHj+/Kq4/M1Z024mk1KM&#10;ySyOQrkbmJx8hpi34mATUIhOMYEg4kX8e/frVJ42FeWqloumu8vNJ/gK8HH+vIsWzXVlCyfb7Mxs&#10;OUaQt7dV56D1qwYrR7Yy2180bCUYkYEkHB+QFscH3rNazSU5sZRNxny2G1x7Y/i/D8qdgrosisCC&#10;LkAg9vlNZVKEZvnhNqTavZJfemvzGptaNaD3S2s5AspvhIB6Kn4jrxU9vrv2WPbHC7n+9LNu/oKz&#10;4ruSOPy22yxf885Blfw9PwxV1dOS95topreTukilk/Bscfj61dejS5bYxXXe+nzStb7mvMmMnf8A&#10;dmhcav8A6tHkeBniDhwNwG5e46/SqVzd6rFGWeZZoDx5iqroe3px6c0X+mXbSQ4ixthRSS6gZA5H&#10;Jqvb208B3pe28B74nB/MDOa48Nh8CqcZ0uR6bWT+62q/FeRpOVRuzuT6fqEck8cNxaRStJIFDBFX&#10;AJA6BaRdZiVnK2EKBkK8Z/zipbVbJ7yAyTRLcLKu0wK21zkdQQB+IwKhbTrSOHzRLPcx9S8CLhfq&#10;M5H4in/sjrOM4yjdKy95K+u2y10tt6bitPl0a/AuxXaPHvs7O2mKjJVBtccc8EH9CadDdLfRuZHu&#10;oGjfaY45Dnnj0/8A1VkLPYxSZS2mfBBUtNgj8hVufVJLjR7wpGsRVETcMsxBOCCT7f1rHE4OUIXh&#10;B7rVvVXaXd3+5WKhNN2b+RNDLY77prW7njMYVWuJMFQdwx05PT6YrSh8/aZXSAyOmRJFjbKe3PX9&#10;O/4VzUllMY006LC+UPOuXc4VGI7n2HHHWtWzmh07TYyXYQu4WNmyCdxwzY7DAJA9gTya8zFLmScX&#10;zNvqru1lbXTe17a6bJM2hZeR9I6YP+JTaf8AXBP/AEEVaxVTSHEmiWLrnDW8ZGf90Vbr81PQDFGK&#10;KKADFGKKKADFGKKKADFGKKKADFGKKKADFGKKKADFGKKKADFGKKKADFFFFAC0UuKMUAJRS4oxQAlF&#10;LijFACUUuKMUAcB8XZfI8MQy4zskL49wpI/lXjT21wl/ZwMQ32O0UqCvyiRuAfzwf+A17V8VI/M0&#10;SyB7XIPT2rx69lSaGExt+81HClgcbYhksefYn8/avo8pnaHKlu3+K/8AkeYwqIpxXCW50+0tshJZ&#10;o2YkY3gN94jHc/kFHrUrusUS6VZsoIB+03BHA/vf4fpT7ERx3C6lLGoa5mSK3jxjy1zgH/vkf5zU&#10;dog063jXyw19cn5Ub+Fc8bvbjP8A+qvfvBzdk21b5y1u35RWnZs5XfT+tP8Agjlgha4WW8XyraJc&#10;pATyi+re5PbqSfQU8SLqOnGW8kW2gSb5FA6KF+6vqaaYFljDXspW1iJd3/inPdvp2HtSySrdaabm&#10;7hlS1SXdDCi8lAuO3QdSTW0JXnF63TtddN9I33k+re3XqTy6P+v6Q9Zjcx7reIwWaDavO1nA5OW/&#10;hX1P8zVHU7pbFkDxGZsZjQoRAg9h/EeevvVafXkuVaO4slaHPyRpKUAHbp1psGrWkamFrWb7Mww0&#10;Pnhl9eAVyOfQivdpYGvTtKVNtdrrb/FzXb+Wu17Ardw1eeW4WyeVtxNsrdMDJJ7DgdKzq6C5Ojt9&#10;nMyzLm3BiVz8oXJwCRk5/pULRSgONOs7GZcZJjPnMPwY5/Su3DYyNOkoKDjvvaK3fX/ImUbu9yvZ&#10;XWrXDeVazzMAclmOQvuSegq02tPZAg3TX03fjEan8st+grNvbu+kxFePIo6+WV2D8hiqZroWBp1n&#10;zVIxS7Jfm7J/dbzuLna2NjUmutU1Kzt/NYCaCNmUH5VyMk49uv4VYiZLu187aWtrS5LqB2jROBz6&#10;4H59qLm0mNjFJAvzT20cZkJ2rHGAC2TnHJx+APrSMf7H8N5hkjuGnlHJT5V4PIB68rwTxxXy9aUH&#10;TjCla9+VJf8Akz028r9nvc3V73ZJYSTW2lKbuEm4vLzMQdeCTj5iPTPOPb0q1csH1KGeLDm5mhVc&#10;DJ2L8xP/AKDUcsrpZiSR/wB7ZByzMc73KD/2Z/0/KzZzLDLYRMmJI7ZBISD8u7aoH1Jx+XvXi1m9&#10;aqjdvm2+9flH7zRdv6/rcy1lSBWkhAMFnhUyeJZjxv8AyBP4CpLG3K6XcXF75gimdCCOWbGeefr1&#10;oitBHZWasokZzvSLJw7N0LD0VQPzqae5e7gu1VvMCNGi7R945OSB7np7Yr3KMnKSjT25ld9bKS28&#10;29b+q6acktFd9v0KhvGP7qzj8hW4wnLN9W6mn5islxgSXXqeVj/xP6VPHZvaQ7iVjkbhpn6R+y+r&#10;e46UyKOAv5dtbtcOOd0hwPyHb6mvZVSk0+TWK3s9/Vt7eru/Tflakt9/62RTJluJsndJI5+pNaFz&#10;pd3cC2MceFWFVJcgYPJx696kbUDbRlIGRnPUxqFRPoO/1NVNRmkWa3dZGDm3XLBjk9e9Tz4mpOKp&#10;pQSva9307e7b+tLDjyJO7v8A18yNrGKGQpc3kaMOyKzH+QpuNPRTk3ErdiAqA/zpE1G8TgXDsPRz&#10;uH60v28spEtvbyE9SY8E/iMV0+zxP23deTS/9tX5ivDp/X4/oBuLQD5LEZ9XlY/yxUkWrS264t4Y&#10;Yv8AdU8/mackUFwRiwuUGM5hJbP4Ef1qT+xC8e5JTGT0W4TZ+uTWFSpg17le/o25fq0UlU3h+Gn+&#10;Q6XWrmG3tmzG7yIzNuT/AGiB0x6VA2rLOw843UPHPkznBP0P+NSy6RNcJbrFNbtsiwSJM5+djxj6&#10;1Vk01bdtt3dLEe37tzn9BXPh4ZdL4Eua7+FPu7aLy8jWTq212EeKG5wU1AliThbhSMfiMio2026C&#10;70j85M8NEQ4P5UpisEYbrqaQd9kIH8zT1fT42DIbzcOhBVf8a9BTqRVqbb9Y/wD7P6mdk9/z/wCH&#10;KTAqxVgQQcEHtVmX/kBJ/wBfLf8AoIq0NWiXCPFNcxjoJ5Fb/wBlz+tStc2L6cry2GIjcEbFlPBw&#10;Of8A63FZ1MRXvDnovfo4vo+7RUYx1tIx4L25tsCCd0Ufw5+X8ulTC/jkI+2WcM3Ulk/dsT77eP0q&#10;5t0+RgbVbZDnhLkSDH4hiDQy3SLvj0yzlTOA0SeYD+RNOVejOV3TcZd3aL++9yknbf8AUp+Xp8oH&#10;lzTQNjkSruXPplef0pG0u45MHl3IXqYHD4/Dr+lPbUXVips7RSDgqYBx+dMOpS7gUhtoyOcrbp/U&#10;Vty4tfw7f9vO/wCSv+LF7nUfbo0en6gsilWCpkEYI+cVQrctdZvHsruSZ0lMSptDRrjlgOwpi66s&#10;oAmi8k85aBVIP4MD/OsqVbFxnO9JPXpL+7HvFMbjBpalFNTulXY8nnJnJSYBwfzpwnsZiPtFq8J5&#10;Ja3fgn/dbp+Bq79ruJButdRtyQM7ZIlibPpyMfrUc93rNtkzb1UdW8tSv54xQnGUrRiov/E4v7uV&#10;X+aDbfX5X/Uq/YopRm2vIWwM7Zf3bZ9OeP1qxp9ncWmrRG4hdAAxyRwfkJ69Kh/tm/8A+e//AI4v&#10;+FW9M1S9l1BEkuGZSrkrgY4UmjELGxozvytWe7127qKX4DjycyMarEN9c26FI5W2EYKN8y/keK00&#10;1+4K4nXdxjdG2xs+vp+lK129xxBqckRzws3ydv7y8fyq51q0ly1qKt63X4Rf4pELl+y/6+8ofabO&#10;c/6TaeWSeXt229v7pyP5VJ/ZPmj/AEabLYyUmjMZ+mTx+tTSnV4Yw7y3JQjO9JSy4+oOKrfb7z/n&#10;6n/7+Gph7aavQkkv8XMvxWnyaByiviX6Fr7BdxaS8T28nmfaFO0LnI2nniqy2N6rAra3AYHIIjbi&#10;rkF9dR6W0qzyeYJwMsc8bTxzTHvY7lStzGyFurwscf8AfJ4/lWVOeLjKd0mr7q/ZdLrT5tik6eg+&#10;OLUJExc2LXC9MyqQ4Hs3Bp76L5oLRZtzj7kzKQT7MD/Sq/2DzD/oc8c/OAudrn/gJ/pmqro8blJF&#10;ZGHVWGCKcISk/wB1UUX2Sa/8lcvxtclzSXvRv8/1saep6XO95JO7xRRMQA0j4z8oqtBAttNuGpRx&#10;sO8as2f0xUt9czQX7iKQhSq5Xqp+QdQeDUStZ3BPnK1s5/ijG5P++eo/A1FBV/q8VVd42Xwpduqd&#10;391/RFSlHnfLv5l+2lsZrxSSz3G1v3kcQQH5TnIz16npVY2Npt8y1imu0A+bbKBjtyu3NLY2csV8&#10;rrtlj2uPMiO5fun8vxqpFbXgYPDBOD2ZENYwpQjUk4VdElu9N5aaWa/TsNzk4q8f60HG4tRjy7CM&#10;EH+ORm/qK0V1Vm0/zp7eGTbMFAK9PlJByc81E1vdTZbULYHnmXesbj+h6d/zqX+zFk08xWtzE+6U&#10;MNzDI+U/LxnJ+nvWeIng5JKtvdfaclvrZ30+aQ4qqm+X8rET3U1x8tjeMvPETgRsenQjg/pVGeW7&#10;DbLl5gcfdkJ6fjUn2S3QkT3oVh1URMSPzAqxFeWscXkzSTXUY6I8YAH0OciuqHJR1pQ5v+3Wn99k&#10;n8/mzN3l8Tt8xt1cywfZwpDRtbxkxuMqeO4P0quUsrhOM2kgHu6N/Ufr0rTnXTpTDvBVzCpjWSTa&#10;u3njIB/X2qlK32Zgf7OiVSOGYs4P0OcGs8PVjKKUYyjL5K/3uz+5lSTTu2miK1s54NStmZN0fnJi&#10;RPmU/MB1FU4pJY5AYHdHPAKEgn8q1LLUZvt0KRrFEryKHEcYG4Zpf7Va4UJLJJbHPDwEgfiv+B/A&#10;1oqmKVaSnTUlZbPpeW6s/wAL/wCS9zlVmQpHJdEG7sJ2JPMsEeGP1GMH9DV+20+PToZ5byVfIyjq&#10;SCDlTxkfXH1qhcQ3UgLJO13HxlkctgdsjqKZBE8+mXkcSl3YxgAd/mrmxdOVTDvlqKMbq6XTVd/h&#10;+5ehpCVp6rX+vvGLMt20juGjsITvkUHDSsemcdSSPoB0pNQunl1G2gb70bq0uOnmHGRx6cL+FXIr&#10;ZIPLkkcJY2nzh8czuTw2PTPQ+g+tLp8FizNeyQSOgYMJZ2+Z3JxgKOMZPU//AKvKdalBuootqOit&#10;3fr1e7W+qutDdRb0ufSmhf8AIu6b/wBekX/oAq/VHQR/xTmm/wDXpF/6AKv4r8wPSEopcUYoASil&#10;xRigBKKXFGKAEopcUYoASilxRigBKKXFGKAEopcUYoASilxRigBKKXFFAC0UYoxQAUUYoxQAUUYo&#10;xQAUUYoxQBwPxcZ08LwvGu51lJUYJywUkDj3FeOyWMdvdO0pZ4oLRIVGOWJyCAfXqP8AgVe1fFNQ&#10;3hy13dBdKf8Ax014tLePeG1jiXDGP7U4JP3jwgyOwYgn86+jylz5GobXd/w/ya+ZhVt1GQIbrVlm&#10;uWHlWcihio+/MxA49gcD6KPWktoTBuu7/E93csUiQ9W6gk+i/wBPrT9glu7O1hkKwW7LcSNJ1Ylh&#10;tz/tEk8f7VJDDIztdXexri4YxwxkZEcYyGOP7uPz/Gvc5t9bJpK3W2unlf4pdo2XY57a/wBf15IX&#10;yxIiyXz+ZbRPuG5gPPbsxzwF7AentWPfXmq2uoGaYyW7E5Rf4AMcAdiADVnUr+e01YCCUssKjBYZ&#10;37gC271z6ewx0pGm325m05sxqMz2Ug3KnOcgHqufTkV9HgcLKio1akU1Nddlfp5X06Wb93SyvEpL&#10;ZdCgRZ3rZVhZTMeVbmInjoRyvfg5HuKgurO4s5NlzE0ZPQnkH6HoatLdWhZjNpsJJOfkd1/qRVqH&#10;VbWJRF9jk+zn70Jm3qfwZTj14Ir2vaYil/Dg2uzcfwfN+d/VEe692V9R/wBVYf8AXqv82qlXQ3B0&#10;djam4WZAbcGNWOVC7jgHHOagCTMFGmQ6c5PK+WQzrz/005/T+lc9DG2hZwa1estFu+uoShruVrK6&#10;1WdmW2uZSqjLs7/Kg9ST0q0dbks1wt015P6kYiX+RY/kKo3f9qXGFu0uCB0UoQB+GMVX+w3bDItZ&#10;iPaM1o8Lh6y5qqjZ9Fb8Xo38redxc0lsX9REuoahaJJLy9ujMzdFG3LNj6ZP4VYt2S+tHleMm1t7&#10;gP5fpGkZwOfXgH6mpb21ePTocFIZJ4I43eZgoRQvI9ck9QM8VG7DSPDgezkErXEq5aROgwSCFP8A&#10;u8Z+tfM1qsZ0owpb3UVbprq79NtPTTc2Ss22S2Uk1vpa/a4m+0Xt3mPeoxk4+Yj2PP4CrkymfUrd&#10;4DkzyxMe4MaDcTn6kVDI0gswZCxmtNw3D5t0rIo/9CfGPb0qxBcPbzWlq8e3yIYhIc872IUD6YJP&#10;4ewrxKzb5qkUrvm9PL/237zVdn/X9amdNdmczXkYZHciC2UfeUdWP15/8eq3awtpGnSSEq1wxUlC&#10;MhByB+PWo2jFrHa225klWIvI3XykPLkH1PT8PflLLfqa3YULECY9oz8qKM8V61PklDtSTV/NXSS9&#10;Ovm799eR3T/vfrYhjSbULgtK/CjLyN0Qf57VIztNm30+N/KHDFRy/ux/pU081pbxiGI+cFOdo+6x&#10;9WPf6CmFpWhEt5K0ULD5IY+Cw9h0A9zXtqo52ny2j9lP/wCR3b+5JbdTkcUtL69f+HEg0uSQt5sk&#10;cQXlstkqPfHT8cVNdRacZIBcSzEiFdrKMKw/nVKW5aRPLRRHEOiL0+p9T70+9R5HtljVmPkLwozT&#10;lSrzqRdWo1vorK3z1f4hGUEnyK/qSeXa7z9jFngd52fP5HikA1QqwtzGEzj/AEcoP5c1ANPutu5o&#10;ig9XIX+dL9jRMebdwKP9klj+gp8tLpNT9Vzv8GVzT6q34EM0l+gH2h7hRnjeWH86rVrQsFdUgvLu&#10;TH8EUZ/x/pVx5bOMk3w8x8fcZULD/vkcfnVPGuj7sad/JJp/c1+oez5tW7f13MS4/wBRaf8AXI/+&#10;htRFe3MOPKnkAAwF3ZH5dK0ZZ7BVtybDcuzK/vT8o3t+fr+NIZ7OTIi8mAdt9sG/XJ/lU08Q5U3G&#10;dF2vLezXxP8Al5n+AOKT0l2/rWxR+278/aLeCXccltm1j+K4pVSynZtsNxE2OBGRIB+Bwf1q4Gv9&#10;qi2urd89Fi2qfyIFV7iTVIiWne5QDqdxC/pxWkZJvlp2i+yk1/5La34D1Su7v5frcP7ElkybZ/MA&#10;GcOjIT+Yx+tSPpV6ulLEbdt4nLEAg8bQM1Sa6uG+9PKfq5qwkskWjq0Tsjeewypx/CKdWGMTh76e&#10;vVeT6pr8hxnTd9CH+yb3vDj6uo/rSfYbmFwd0cbjkH7QgP8AOpP7QmbHniO4AGB5qBj+fWm77KTb&#10;5ls8XqYpM/o2f51tz4xaTS+Sv+cl+TFem9v6/Asj7VtVZrqynReizSK/6nmj7DYzEee9vCeSTBcc&#10;fkQf51V+x28hH2e7UZz8sylSPxGR+tNfTrtFDeQzqejR4cfmM1ioU76VOR+jj+Dav9zL5n2v+Jei&#10;0yFbO7jgv4JN6qCzfKF+YdetVJdEmhjDvcQ7CMh1DsuPqFNJa/8AIOvv91P/AEMVWimlhJMMjxk9&#10;SjEVVOliVKajVvr1Su/dj1SsvuYOcbK6HfY4/wDn+t/yk/8AiasWyC3/ANXqyxHOcIrkH68CkOoy&#10;Sn/S4orjOMlkw35jBoJsJs/LNbMTxgiRR/I/zrSUazXLV5reXK1/6Sn+AlJbx/X/ADLW+ykwLue1&#10;m5yWEDoxP1Uf0qSztdMF+j2l2wba/wC7ZCR9098DpVD+zzJj7NcQzZPCh9rfk2Km0+2nt9STzonj&#10;+Vx8ykfwGuSrRp+yn7OrJOz00XT+Vr9DSMpcyvElGixNGWjvVlAHPlpuI/AHNQGytFYq1/gg4IMD&#10;cVVBKsGUkEHII7VaXUbjCrKVnRf4ZlDfr1/Wuv2WKj/y85vuX/trv+Bz+0g+lv69R0UdvAxMOpyx&#10;nuUiIz+tStc2rsRct9pyRl/swVvzDA/nUG+ykHzxSwNjrG24Z+h5/WnrppmUtaTxzAHAHKsT9D/j&#10;WFSEG+atKUX3aj/6Ulp95SlLaKT+/wDItpFpsunuEknhiMwPzqDg4PHHamSafaRoXUXEyL1eJlI/&#10;Tp+NNW0uI9LeN4JA/ng42nkbTzUUdvextuihuEPqqsKwpxtzOFbS/VrXRdVZ/PX0CUnpeI1hYj7s&#10;dwfrIo/9lq0upRCPY9qZUzkLLJvx+YpypdzH/SrDzuclimxvzGP60p0guuUYwnH3ZiOfoR/hROph&#10;JL9+/nzNr8HdetkJKrvD8iS6ksftLh4USbavzSBnUjaOODx+Xaq00lxDiRIIEQdJIolKnt15qa/0&#10;6ZrlpWeKNCFAZ3xnCioYI/s0hK6gkZ77FZgf0xWWHVH2MZU5c+i0d5Lbvrb8SqjlztPT8CSxv7mS&#10;8RXlO0KxwAAPunsKhkvVu8LfB8cDfE2CfqDwf0q7a/YmuFxuM2D88abAflOcjP8ALFQNZ2wXfbJJ&#10;dKOoWQAj8MZpKeHVdy9k4uys7cvV9XZffv2D3+TSV/x7FJrBmybSRbhRyQvDD/gJ5/LNGCujurAg&#10;i4AIPb5TUrXEEbfJZBHU9WkbIP4Yq5/aRksTLcW8MoEoXaV/2T65rrrVcSkvcurrdpPfybT/AA+Z&#10;MeTXX8zNW/kZAl0q3CD/AJ6feH0brUiWEd2imyMgcj/Vyr1+jAY/PFW1uWkjP2W7WFgP9W6qn5MB&#10;g/pVWeS+jO24knH+8xwf8acXOUrUrQl2u/8A0lpJ+q+8TaSvLVf11uTX2nXbm32wn5IFViSAAR71&#10;HbQ3dsxXzoI1/ijklUq31GTUt1dSxfZwG3K0CFkcblb6g1CWtLhvmU2rHqVG5T+HUfrUU/rDpKNR&#10;Jx8o3/C/5JjlKHNeO/qWre3szexM8sUcwkUqICzKx3ehHH51WbTYY4vO86WeLu0MYOOO/PH4in2t&#10;lMl7BIm2WNZVy8Z3Dr+Y/Gq8Md0Dut0mBx1QHp+FZwjJVZOlW0tHe3d6bXX6dgctFzRBZbKB1eAX&#10;RdT18wJ/IGrjasTp11PbwJHKoUbzhicnHoOlILaa4X/S7HknJlXEbdec54P4ipore206C4mmlEkS&#10;lH2AguCDkA4OOuK5cdPCzp3muaeltb31Wmjtr5pG1LnT00XpYpXMDrbIL0vIAweVc/NPMeAg+g4J&#10;FQXt0xvILMMpWORS4T7u/phfYDgfjQ17KVbUnIRsmO1j/u+re+Bnn1NRaTpVxeTJMAI4EO4yN0OP&#10;T1rmpxjSg6uIaSj+fl6fnovhRq227RPqTQf+Rc03/r0i/wDQBWhVDQf+Rc03/r0i/wDQBV/Fflh6&#10;gUUYoxQAUUYoxQAUUYoxQAUUYoxQAUUYoxQAUUYoxQAUUYoxQAUUYoxQAUUYooAWilooASilooAS&#10;ilooASilooA4T4s7j4VhWNtjvcBVb0JVgD+deQXaQxPsjU/6QojKoOkUYOcAeoO38eK9j+Kj+X4Z&#10;gkJCqlwGYk4wNrV4ylu0EgadmMvkx26sOTnBZzyO3X/9de9lluR3f/B2/J2foY1Bqoz3FvB5m1hO&#10;Lm5c5ALBtoUeoJ4H0zWJ/aN5Zakbh4gjlAEjkU4VOoA6Y4rRvY2AEKOLZvllmmX7qnOI1yD90Yxn&#10;HYGqrWM81qLa5QmZB/osw5SVeuzd36EivuMro0knUrWcXpby6v0/KNnp15Z32Ra1Oxtr66mlhn8m&#10;4RUMkbj5cFVwQR0A/wD14FZUltd6bMk3K85SZDlW+h6cjt6VNqc0lvrbSwsUdVjII7fIKnhdpka4&#10;0ljb3KjM1uv3X91B6/Tt2r2qHtcPQpq/NBpb9LrZvovNp9nbczlaUn3Kq/Y70kPtspj0IyY2OfTq&#10;v15HtUF1ZT2mDKnyN92ReVYdsH8KnbUwykPYWZ47RFf5EVLbavBbxlDp6MrfeQStsP8AwFsjPTmu&#10;q+JpfBBtdrp/c20/vv8AIj3XuyHU/wDV2P8A16r/AOhNVGuiuJ9L22rT2jKzQKY/mLqgyeCMgmov&#10;Ofc5067sYlA6LGImP4sP61jQxso07Om1vrLRbvquZDlFX3KdompvDmOeaC3UD948pRFHb/Iqc6q1&#10;ou22nluZe88rHA/3VP8AM/lUc9jqssiieK4mPZjlwPx6U3+xdQP/AC7MPqwH9ab+q1HzVZx9E1+L&#10;3f4LuhXmtkyW9hfUNUtRM5w1tG8shONq4yTnt/jViGZL62lupfkt7e5WQJ0wioQqge5wMe9P1O3i&#10;hs4YbiaO3leKNZSfmbao+6APcZzkdBTJZF0vQEOnlkeaRWYyYLAENtPoM7a+bqVFVpRVPq1GPa19&#10;Xf8AK19l3N1o3cnszdWmnRidSLi9u9wJxlAQMsR2Pf269qu/ZxeXVvOmVSR0lLA4yqrlR+ZP5H2q&#10;qEcWOyIM8toWjBVt26VlAJ5/2nY/h+FStI9rcw2+9StukMKkfxlmGT+SnH1rxKt5ycoWUnf7umn/&#10;AIDbzv5mi0Vn/X9alJ45JYbh5HKC4mLSSNyojU/4nAHtVycQwafcWlum3ywjOT1JJ7/hj86jvJ4l&#10;mYRFfJssEj/npKc4/I5J/Gl06Py7Oe7vkLxylWC92OeuPTJr1aUrqNWS0TTUdm3dWVu6j8lptZnL&#10;K13Fdnr/AF5kVrZkIs0qF2b/AFMOPvn1P+zSmBGmLXlwXlY8pENx+men5Zp73VzqE3lxDaG/hXjj&#10;3NIZFt2MVl87kYaUDk+y+g969xOu5e+7TfRdF5vovRXb1TsrLibhbTb8/kSkWtl9+3VpMcRu24/U&#10;9h9MZ+lRaldz74gkjIrRBiqHA5oj065mb5lCZ5JkOP061PcrZQyQm53zMsShQg+Uj161gnh4Vo6+&#10;0n5e9b727fN/eaR53F391fcZcVvPcsTEjPzy3YfU1KY7a3/1r/aH/uxnCj6t3/CrE19DIpXyWZP4&#10;VaTCj/gK4pIXuJjm1toU29WWMYH4tXbKrXa5qi5V6pffLV/cl6kLkTtHV+n6Fd7qedTHEixpjlIV&#10;wD9e5/GmrY3bnC20v4oRV5rkx8zXskjD/lnCcD/vr/CoH1CYjER8of7JOT+J5ohKtbloQS83e36N&#10;+ut+4pcm82ySXSrx47dRFyseGyw4+Zj6+9V5NPMPE1xBGeuCST+gou8iG1k3HJQ/o55/WmJf3SH5&#10;biQ+zNkfkamjDF8jtJWvLpb7T6vm/IcnTvqn0/L5Dhb2oHz3oz6LEx/nipIZoLckR3V0BnI2KFH/&#10;AKFTFunlBVrWGUnkny8H/wAdxUot0kb5rC6jGP8Alnk/oR/WnU5kuWs3b/ty34pP8AjbeH6j2v7N&#10;8+dC9wSMZkVAfzAzS+bYf2epktHWLzj8qyZ5wPWkGjPJGGidlY/wzRFP8adNpN4LBYFjDOJi3Djk&#10;bR61wyqZepRSq8uv8zj0etrpfOxvFVusfwuRD+y5FXyEjDE9J2df1GRTPIkGXg0+3lVTgGN2k/QN&#10;/So30mePHnSQRk9nkApo08qQftlsCORhz/QV2qNO14VnL1cn/wCktENy6xt9yFa8MTlXsbZGHUNG&#10;c/qaE1SSNt0Vvbxt6rHzUqzTBdrahDKmeVlV3B/Nal26dJuMzQ5PQxK6Y/DkfpQ5wStOk36KT/8A&#10;SkvzYK/SVvuBNVmms7qSeOGQxquA0eQcsOtVxqdtJjzbRITjrDFGQT9GX+tWo7Sya1ukt7ttrKu4&#10;vGfl+YfnUa+H0cHZeiTHXYgP9a5ILLouXNHl1092S6Lyt95rzVLLW/zQxZ3YBbW/txxnbJAseP0x&#10;+tMkm1WKMOyApjO9YkZcfUCnNo0KHD3bqfQwEf1pI7FIW3RXs0beqxYP/oVdSWHSvFJrzpv80l+T&#10;M3VS0bt8yt/a16OkwH0RR/Srmm6peTXqRSTkoVbK7R/dJ9Km2qwxcTC44xmW2BYD/eDA/rUtta6e&#10;LtZIFmRwrccbT8pz1JP61liJ4eVGSlQ6PVR0280n+A4VFzK0/wASBdamK7ZUB4xujOw/X0/SnfbD&#10;JnydQkjOcBZl/wDZhQtjYSD91dOzf3cBSfzxTZbK2g/1sd2o/vYXH51KjgnLlpxcX25f0kvyRPNV&#10;tdu69f1Qkh1QruWWSRc8NC+c/l/WqpvLsHDXE2R2Lmp1FijBkN0GHQhlGKn+3Q7QHWacA/dmKn9d&#10;ua25XHVUVL5KP53/AEM20952/EbBeXKae0gncuJgAS2eNp9aT7aswxco2TwXibb+nSrEb2T2LFrZ&#10;44/NHyq+7nB55pfItH/494Ul54BlKt+RxXNGVFSlKVJxd99F0Wjalb8bFS5tEpJ/f+VimLVJP9Rc&#10;Ixx91/kOfT0/WopbeWA/vY2X0JHB/GrMvlxsA1kqH0dn/wAakTUXiXbHFEq+gBx+Wa7VUxG8FzLz&#10;svxTf5GD9ltJ29L/AK/5kd3PLBfuYnK5Vc46H5RUYlgmyJodjno0I7/7vT8sVoXF2iXJVolU4H7x&#10;FXdjaOORUbNdSg/Z7rzQOyHa35f4Vx06j9lFzhyuy1u1+KVvk/uNZ25mk76vS3/B/IS10+WO4WVP&#10;3ke1ucEH7p7Gqv2C6T5imwjnLOFx+ZqxayT/AG0CV5MhW4Yn+6aqi7YjbcIs46Zf7wH+91reP1tV&#10;Zap6Lpr180n+BN6TgtGtX+hZ2mXH22S1lAA5aT5h+K8/zpwsrZ7Fkju1VfNBJYdDg8ZOM/Xiqoit&#10;pv8AVTGJsfdm6H/gQ/wqT7HcLZODExLOjLtG7Iw3pWNWKilapyO60skt1sndab6feXGT/luRTWlv&#10;aybblrg56ERgA/Q55pY76CBdiRzSxnqksgK/ltqWCG/jUhI3CdCsgwp/A0ps4pciYRWr9dyygg/8&#10;Bz/WtJVKUly15c68n+is/uuNc28Fb5fqSXM1kzQ+dAsbNErKxyyqOeMAioJPP8rfBb2sif34Yw2P&#10;qDyPxqe60zzvLKzoUjhVflBYn3wO1VBDBbyArdyh1P8ABFgj8yKww3sHD93Jy8mpSX/A/H0LqOSf&#10;vK33IdaahdPewIZcK0ighVAyM+1IdTkmUJdlmH9+Ntrf4H8qtw3VrLcxB43mlMikSsApBz7dahCW&#10;Dr+4iXcOqzylc/QjimvZe2cp0GnZaq3n10aXqltqK8uWymVfsqTc2syt6RyHa3Xp6H86lgsJri0u&#10;bYq0buY/vKeBk84pJZJLQhZLGCM9iyFs/iSc0rX1zNpd0ocjaECLGoXGWAwMflWuJliZ0L02uVta&#10;u11qu2j/AA9QpqCnrv8A8ArzxwfbFURedIo2Q2qNlUA/vkdTnJIH4mrd1eiC3t7eKTdJOVLlRhdo&#10;PRfQZGAPTnvVW2hFl5sUgy2zN04/5Zp/zzB9W6fj9arRR3erak0kQ+fO4sfuoB0z+VeV7OE3zTfu&#10;Q1u9n2+XXu9G73TOnma0W7PqXQf+Rc03/r0i/wDQBWhVDQf+Rb03/r0i/wDQBWhX5eeqJRS0UAJR&#10;S0UAJRS0UAJRS0UAJRS0UAJRS0UAJRS0UAJRS0UAJRS0UALijFFFABijFFFABijFFFABijFFFAHE&#10;fFJQ3hy2U9DdAHPptavGfOaSXz3Vo9sA2Ej5gz/MxHXLBV6Yr2b4qIZPDVuqkqxuQAR2JVhmvHZ5&#10;nKzz23G2L9zh+HZhngd8KoI9ea97K1zLlXV29L2X3PZ+WplUMm9zpWrRl0UiSICaMYKlSSNo6dAB&#10;j6VRle60i7KWtw3lN88ZByrqehx0PT8xWvKba502CO6jaSVLdZWkU/vNmSDgnrj0PY+1Vrex+1Wb&#10;W6ypcx5JhdD80Tf7SnkKe/XGM+9fpWGqwp0rVl8PuyutHZ6Nb/c9baatHA029CW4is9VmzKHivDE&#10;jkxnIkyinhT6eg5x61mNp88bCWyf7SqkEPAcsvpkdQf85p+oLJb3yq2UkjiiBweVIjWp1nGoFWVj&#10;DqA6SKdol9s9m/nW+GjUoUKcqcrwcVvqlp9/L87R7W2iUk5NPcgN3aXvF9F5Up/5eIB1Pqy9+Tkk&#10;c1WmsZYovNXbND/z1iOVH17g89DirUmqXrZjndXwcFZIlPP4inwavLbtujtrUNjBZYtpP5YrqjHE&#10;UtaUVbtzXXyulb8V5C5ovcivmDw2JU5H2YD8mYVVjjeVtsSM7eijJrak1O2WC2M2nw5eIndGoGwb&#10;2HCkEds/jUct8lyCE1O4twBwjx4Un/gH+FYUMTXULOnZXfn1fSKf6BKMW9yqmlypF516fskWcZkH&#10;zH6L1NI1+tupj01DED1mbBkb8ew+n5046azMT9ts2zyWM3+PNOi0Z532xXds577WY4+pC8fWtXVo&#10;tc1ed0ulnZeq1/H7kK0toofcwie7t5Z9xgitY3mb1G3pn1J4/GpLGRr03l26F2jmjlWJRksQHCqM&#10;e5HbtU2qSWVtBDbSSSykRoXEOAsuBhct6d+M9TTLqURaV9nsIvss7SRiRYycncGIUseT2+mcV8zW&#10;qSq0klF62Sb0SV1d99fS23U6EkmT2cU9np8ELSK0l1dEysDu2gD5hn14NaURSeS1uJdu6QecEzyD&#10;tAz9ByPxHpVOGAS2EkEZTbbFrcPjABKqGb9XPv8ArU0loy36LAmUzFEmT9xUJZs/iB+deDXcZyd3&#10;Z63e2n/DNfczZXSK32Ty7eJWAeSaZnWJjwSejH/ZAGfxp8U0mpC6ji+YAIqdsjP3j9aimlmuZLiV&#10;V2tKTDGTwEjX75J9ORz7mpzHDZafPDbMxlCo0knQnJ6e30969ei580b6zbVuqWqbb8lt3bv8uSVr&#10;Pt/wP6Y6YW9jB5O8szf6wIfmb2J7D9aYkkgi3s4tLcj5VjGGf6dz9TUVrZkhZJIy5YZji/v+59BT&#10;mVJrn9/K08jcBIBwPbJ/oK9dQppuLlzPdu19fJbL1ei2W2nI3K17W7L+vy+frFNcl1McQ8uLOdue&#10;W9ye9TyWU939n8lPlEIyx6Dk09pbazB2wRtNj7ud+w+5/wAPzqHUbmWTySzth4gSAcDqe1WpVZyi&#10;qEeVXer1vpvZb+t/vJtFJubv5If9hjtseYUd8Z/eOEUfh1P6VFMVkGLi9UhfuxwoSo+nQVDFZyOo&#10;dyIo/wC+/GfoOpqxHDEn/HtC90w/jZDtH/Af8a0fuu8puUl1SWnzd0vlZ+QXurJWX9dtWJDbQTKf&#10;JS5lIHJ+VAPx5qTbYQr88XmP/dWQn9cAflmiWC+nUGYEADgMQoH4UJpkrx7/ADIgvqW4H4jis5Tp&#10;tc1Wtb0k/wA1b8EmL3toQ+9f1+YtzcolvbmO2hClWwHXdt596qrfTJ/q/LQZzhY1H9K0Ws7Yx263&#10;FyNqhgNo4bnPWpVigT5LX0+9EV3fmTmuanicNCPKoNu71knbd9ZLc1cajd+a223p2RRA1CQBpZ2h&#10;UjhncqD+FIXiT7801ye4LFV/xP6VO8AWRjJa3Eh7s7/4CoTJB/DaqPq7H+tdVK01zRjp/d5V+N7/&#10;AIr0MJz5ev33/wArEf2p1GIQsIxj92ME/j1/WiXJ0wEnJ84/j8tS/aQOltAP+AZ/rVmK4xZ7/Kiz&#10;5uANgwOKupzU0nTpq9111f5kRlFt80uhmJeXMf3Zn+hOR+Ro+0KyhZbaFxnkhdh/8dxWp9tBABj2&#10;HPJjwP0INI0vmZ23kqegZf6iodR3vKjZ903f74psrnjb3Z3/AK82ZvkW0qlliuIyem351/p/Onf2&#10;VI+fs8iuAP4lKH9Rj9alvri7s7UzrN5qrgsRKfkXPLEdcD6VCGv5I1lkvJPLcAo0WcEfUk5/CpWI&#10;qOfJSlr2vf8ANJ/iXeNuaUdP67aEsNnPaWl0biMoNgOSeOGqpG/nLm3jknGcZiQsM+mRxWv4b1jQ&#10;9E8RW8niBw4kbZG9x+98tjxuJbO0c9fSvWb7TtGitVnmhiijyqoYjsDMxAVQBwSSQB7mvJr5ricP&#10;WnTaje6btfsun/BPIzDM6GFqwhOEmpLR6b3en/DdzxFr7VY54bdLeQNMf9XMcttHU4AIx269cVqL&#10;BcvhpNOyCONgKf5/Kux0DwbJeSXGsXswS7lJgTCllEascgZCkfMSM9GCBhjdgXrjw1qEOTGqTDPG&#10;xsHHqc4/rWFDMVK8p6N+TWnrFrciec4bn9nBp23vK2v/AG8vyOBGmu+MRTxHHO9Nw/T/AAqS30u6&#10;juFPl7gQR8ue4x/WuquLK5tQxuIJI1XqzKQv59KWyz/aFvn/AJ6L/OuueMqypScKias9LX6et/vu&#10;XDHx54v2VtVrf/gWOB/su8/54H8xUkVnqMP+qDJznAkAB/DNe5XWnWd6pF1bRy8EZZeRn361hXng&#10;PSbjJgEls23A2NlQfXB/xqY51UmuWtFW8lf8G0edQ4kwUviUov7196V/wPLjBcsP9ItIXGcltyoT&#10;+ININOjl9YCTzmRHUfqDXa3nw7vI9xs7mOZQOA3ysT/L9aw7rwzq9m2JbKQjGcoNwH4iuqnjKU/g&#10;qqPya/Bu34Hr08yoV/4bUvmr/lcy101xaNEk0TEygghuvB/WoHsWjbbJPCh9CT/hVmeNxY7SjAmU&#10;YGPY1DG92q4VZGTptZdw/I100nX96SqJq/kui66r8DtcoStzRYkUhRSpvl24xtKMw/Iint9gcfvH&#10;w3rEhH6Ggw+af3tlIhz1iUj9DTzolw/+pV/910II/LIqHPDxd51HF91y/i4r8y1z20in9/6/oOnt&#10;7aS4YmVi+F+QYB6DHXrVWQQQSbXt5icdHfH8hU95YTm5Z2CouAMuwHIAFMUSRKFa7haPIyhy4/LF&#10;LDzi6MXGpzqy0TemneP5NfMqovfd428/+HJLe+82dI/JXADYLksRwe5qIz20igRpHbsBzuiDg/jj&#10;P6VYgSzNwGR8SYPCA7ehzwahW0tmQGJ5JzjJCEAj8DzWSWFVRtxlHRb3t13veP3/ACLvVcdGnv8A&#10;p21EkkvkTIfKY+/FjH6dKiF3cJaO4mfcJFAJbPZvWiOeKBjtgkD9MmUgj8gKsfbUkhkeW1jYB1GB&#10;xng8k9+lbVoyjBXopq8f5V1XS7/MzjJOV+fv37FETwS4FxBtPd4eM/h0/lQLTzMG2lSXPRSdrfkf&#10;6E1aMiSMDavDC2eFeFR/49z/AEqG4n1CIASvIgzwV4B/EcV0xnUvy0rRfZt/k1+TsDUbXlr5r/h/&#10;zQ66t7gtbmOKXKwqPlU8GnLFeMv+k24lXjmUgMB/vZzRc300QgBYOrQqWWQbgTzVbdaS/eR4G4GV&#10;O5frg8/rUU415U05xXqk21+Ka+VypOCk7P8Ar7mi5BZw/ao5FlSF1kH7ppFbPPYg/wBKgOnCOPzJ&#10;bhNnZo1Zx+YGKdbWMouoZYts0QkU70PQZ7jrUcFvfRtuhjljPrjbn86yjOSqy5a62W9l301u187s&#10;bSsrw/rQdHLDbjat3K6HIKCIEfkTj9KfPdW6WFzNZw7JFVeSOM7hg49RS7GdsXkVvnBO7zVRifXj&#10;r+VSKllZW88xm8+NQrbF6ghhjn64rDFypcjk7yldbWaeq0fKl/5NY1pKXNbZfl9/6GW1pKsDQTS+&#10;SqnzLuVucsfur/tEDnHqTVu9kGl6KbWNPLeckY6nb3JPQnt+PHSoLbfcyJcygIpDfZ1PKx4+9IfX&#10;HqepqqsM2s6k3lbhGv8AE2TsQdM+/wDM5rjcOeX75+7H3n2v/wAP67cq7vovZe7u9P6/rzPqXQR/&#10;xTem/wDXpF/6AK0MVn6B/wAi3pv/AF6Rf+gCtCvzI9QMUYoooAMUYoooAMUYoooAMUYoooAMUYoo&#10;oAMUYoooAMUYoooAMUYoooAMUUUUALRS4oxQAlFLijFACUUuKMUAJRS4oxQBxHxSz/wjltjr9pGP&#10;++WrxnUL2G2WBzHviV/mKkbkbaChH4dj1r2j4oHb4dtznGLgH/x1q8UvrOKS7cRMDDdIInH9x14R&#10;vzG38fevpuH403WbqrRX/r7rtd2rGFa9tChqzm0vrS7sQfIWIeW+35Tksdv5HpVC8iCSLd2mRBI2&#10;UK9Y26lT6EdvbFbP2mRbeGwZELNbI0aSrkFx/CQfXH51RtZLFg8DvJbpKcSQynKg54KsBwR7j2Pr&#10;X6HhalSlDWLfLpfdyjfRvrfe3S99k7nDJJssteWtyyW2oxIziGMxzMSCSUBwzfU9elUZ9PjMxjtp&#10;SJQcGCf5WB6cHofX/GjV7SS3ulbBeExxqkwHyvhAOD+FNt5YbqNbe+bZtGIp/wC5/st6r/KrwlNU&#10;8PCth5PlaTaWvTXT13Ss+3ZzJ3k4yRNtvWxHqFjNOg43lDvXr0bv+ORUcmmeZk2L+dgZMLDbIv4d&#10;+o5HWoZFu7Btu941blWjY7XHqCOvalTVL6NsrdzH/ecsPyNdSp10ufDuP4qL+Wv4NedyLx2kF1G5&#10;js4wjbxCRtxz/rH7Ui6VespY27RqO8pCD/x7FaTa3exQ2zGRZPMiJYMvU72GeMdgKqNc2k2PPtXV&#10;s/M8cp/k2f51lQq4tRa5EtZbe99p93H9Ry5L7/1+I1bK2tgXvLhJiPuxQNksfdsYAqO4vHljEUar&#10;DAOkUfAPufU+5p7LYF8ia5C/3fKUn8939KtpZad5PnTNcxR/wtIyqX/3VwSa0lVpwanU5pPppbXy&#10;Wiv9787E2b0Wgy5iRZYbu4TfDDbRfKekjY4X+p9hS6THLPa3t3Lw4kWVJHwFL4cbsnjgtn8Pwp+q&#10;agqSW0FraxyJ5SmMSqXPIGPl6ZwAO9LePLe2YsFfzXinjRmIwN5D7un8Ix6dq+bryqTopSXLe2/S&#10;Ka6efXVb+R0qyehYt4UtNNtkjlaSGSYzyvtK5VBnp1x8o/yauW94BFaFxmQxKztjnLkAD8ev/Aar&#10;2ckU+n3EicxJL5MSH+IYQAc+uOfqavtBFcXEc75CFwRtOM7M7fwySfyr5/ESjzNVU93f13t68r/B&#10;G8U7e6Ubryot0OSY7YB5x2dicqn0JJz+HpTLFXSzuL2/QyLKVIUnl8Hr9OlH2VUgj3qGkmmaTYx6&#10;9cE/7IGTj1NOgkfUzdxo/wAgCKrNxwDyx+vWvXo2ULOWl1zS20ur2ttd9eytutOWV7+fRfIjkubj&#10;UJCi4RDywHAAHcn2p6CZozFp8beX/FNjBf8AHsPapJHtYF8m2Uzc8+jN7+v06UyWXy8NdkyS4yIu&#10;ir6Z/wABXtRd4pU4Wj0TW/m1p+LVtN3txN6u8rvq/wDg/wCQkenLsMk9wiRr1K/N+vT8s1Yknt4B&#10;CYYVlPljY8nOACe31qnsu74qQjOo4XAwo9h2q9HYx+VCLmdYyqkFQRn7x71jipwjKP1mpza/DHpo&#10;+kdX89PzCHNZ+yjbzf8AwdCA3s0kgKqgc8ZCAk/icmnsspH+l3LRg/wkkn8u1WSIol227YHfZIqk&#10;/U5zTPIYNlLRCe5Z939aUa1J/wAOKiu/u3/Hb7mRKE/tNv77fh/wCqZoUGIYcn+/Jz+nSmM09y3O&#10;+T2A6fhVrN3GxKQ7P92If4VE89xuIeSQHuMkfpXbSbbvBRb7813+X4Xsc02krSv91v1JHtZ5LSBV&#10;ibK7sgjGOah+wzBsPsT/AHnFXFkcWcJDNk7snPvTkmnPCszfhmsYTxUU+Vxtd9+782E50eazTvZf&#10;kiots8RyLqNM9djH+gqcE7cPeBx6NFuz+dTKsrZ3W6seuWTFDWw282+09yJMfzrCdSEn+8d35cj/&#10;ADsy4ykl7isvSX6EOLVm/eoGA6bE2/8As1XtP0uG/tpEid0VX3YbHXFQLYLKAYnI9c4b+VbegWc8&#10;STiOJpuQTsxx+ZrgxWMwtODarNNNddF+FiK8sRTpSnyrbTb9SOLwxZq2JZZ2z3AAC/rmrUfhnRyp&#10;LzS/L1LHZ/MVpCJvKDyAwr/02+TH51MLCdlyhiI7fOf8K8Kvn+Co/Hi7erf6WPDnXxdrzSXo4r80&#10;zOHhDSJY+PNdGH/PQEEflXPHQf8AhGpLmGwgku4lRpYrNZSzvGB9+McZKsQGTuCpBBOD2Sabc+Zu&#10;cQqccMrkn/0GmXmk3k0Km3uvKnhfzInJ3c91OR0IyD9a8XEcUZVPWWIu1/j/AFX6io4mvTlf22/R&#10;2/OP+R856vOLq8kmknuJLhmIkWaER7cdvvHp6V6N4BvdfvtBhspUkuodzppxkZEMACkPLGWzu2ht&#10;nQgFwM9QNrUPAmn+KdY03ULzba3F3IY7iBfk3SKpYq2CcthGB2445zxz2WgWdwYBeQwQx20qLFar&#10;bjdGkC52MBuAw2SwIGSGUEfLXkqU8XFzwrcldq6utvnc9vMc2puhGMORzX81rJ6rTRXvrt0XmX9J&#10;1GyitYLWbw7q2mxxxiNI1nWRI1UYAykh4wABxV3+1/C0jstzc31sUOCbgXMCkn0YgBunYmqzGQbm&#10;e9hgRTgme1dQPxLAH6ipVs7t1yl7bMPUW5P/ALPXlVcix9b4K9SPkqn+bb/E8JZ17KXNiKMPlGS/&#10;FxZY+2+Dv3QfW4YzOdsSyaq6GQ5xhQXGecdPWn3mgeH3tJbi1VZJsAh1u3Yn0/i9Krf2VjeUkSMv&#10;95o4yhP4hs1U1TR1l0udLz7LdwBMmK4s43Xgg5yee3rXGuGs5p1oVFiZuKabTm9r6rft956+G4gy&#10;yp+7g+WUtNE938kXhphj3GG6uMkcLLKzqD69Qf1pTDJHndE0qgcbJ2yx/wB1jj9a5iBUhURrbW8M&#10;SgBRaqYduOwCn/ClgjWKMLBqOp225snzLqSY/nIXx/n3r9JdCUd4W+79dD5f2OJkrOupf+Bf+22l&#10;99zpi9orFZo3iwuWMinaB/vfd/WpEt7G4i3RxQSxsOqqCCKwLf7eJDJF4gup1xgI6QMoP/AYwf17&#10;1WntNbedJItYgwPvebYKXI9Aylcfkar2U7XUE/u/zOR0ry5J13B+s3+HKn97N+XSNPe6RDZQBTG2&#10;dsYXuvcfWq8/hq3bJtpGhPYEblH9f1rIk/t6EqtrPFM4QgeZOyZ5GeSjn/8AVip4bzWwo+3Wiu2O&#10;TbXZxn0AYL+f/wCqvExWbUMBVlCUXzLtbt6o6mq8IRcMUrW2fXV62lp+olxoN9F/q1Wdc8bG5x6k&#10;HH9az5YJYGxPG8Zzgb1Iz9PWrUesNED9q0/WLX/rrJ5gx65SRgPz7fSpBrGnXLGKSK6cYBLTWUxQ&#10;9D98rtPbv/KuR8cSoq/sJNeaX5pnQqLcearFtd4r/wC2a+6xweotMur3Jg3cvztGc8VAIGl4ktGB&#10;x95Bt/TpXWXVx4fkbyri8tbd5HZUUzCJj83QAkc9Kz7jwxFcNusL5ZM9FZt3H1Ffo+Cx8KtGEpJR&#10;dlqrt7dbNP5ao+gWNoKTi21q9GrL5PVfkY0Vj5UwcSADDfK5AI4NU5LCSABpZY4/Q5P9BWi2k3lh&#10;cj7RFgbW5ByOhrOhgvoeYwyDrgkAfka9KnWlKpJxrxei7Lv62+5npRUZU0+R9fPtr/THiaPaBPdL&#10;MAMANEWx+PBpQbBoH5mjjLrngcHDY9fekESScXK26HpuSUKR+AyKVrO3a3kRLyMAupywxjhuM/56&#10;VFV0lH4pLVbWa3Wvuq33msVJvZP13283+QzyogC0EDXKAA5WbkfgBmol1E27Ygt1jIJyrMx/TNLL&#10;ZJaMGklm+Uj5ki4/A5xTvt1ts2yia5ABA83b/Pr+tdVo1I+6nUXrJfm+V/gibcr6Rfy/4ckuL2NR&#10;EJbaM74lO5VGV9hkEY9qZ9pkkH+j3qr1Ox1CH8+hqWZ7A+T58TKTEpU5JAHpxg1EqHH+i29pMME4&#10;UlmA+hOf0rCmqMYL924vztb723+DNZOV/iv6XuNiN7HfQLcPNtMqj5mJB5/Kq63krAJKFnHQCRcn&#10;8+tWba9uEvIotqwq0ihkWMLnJHtSHVJT+7uAwKnBaF9jD+lbqFZVH+6i9Fs7d9tPyfYyvG3xNDRa&#10;xz/dguICT2Quv+NPawNvYXBvCBCVViR1OGB24OCCen41GxW44S+kGeNs5I4+oyKlt9ObyZ47weXE&#10;wVmYngqGyeR9KxxdSUKLcqllpo077rZuzf4mlKKc1aPz/wCGKQEtzGxAWDz1y7chYIBwB+JB474H&#10;rU2pyJpulLYwDY8xy3PO0dz7n+hFSx3IurkzDC2yOWQOMeaQOXb2UYx74FVEh+3zzapeArZQ8qp6&#10;uB0UfXv7mvIT99Sq6RjZ27y+yvN/5d7nY9rR3f5dT6d0D/kW9M/69Iv/AEAVoVQ0Af8AFN6Z/wBe&#10;kX/oArQxX5yekJRS4oxQAlFLijFACUUuKMUAJRS4oxQAlFLijFACUUuKMUAJRS4oxQAlFLijFACU&#10;UuKKACilooASilooASilooASilooA4X4sSiDwrFKRkRz7iB7I1eH3MtxDJclOJbadpFVujROeeO4&#10;zjP1r3T4pgN4dtlbgNdAHnH8LV4w80M94nnELIJZIMkfK4B5Q/VSMe+a+u4fmoKTcb9/S3+XMn2v&#10;c5q6v1KmqW0uoRwahbFVdox+6DfNnk/L69/yrOvIjeK93HHslj4uYwMYP94fXv6Gr92/9nXcNrOx&#10;8prcI7AcjDNtce461B/aNxZXmy8jjneLjf0YqR/e7g5zyD1r7fB+2hTj7G0kruPS8b7efTzWj12O&#10;KfLf3vn6j11OS2dYJMvbvBEGXGdv7teRnj8DwajuobR9plTyfM5jmgGY3Hup6Eegqa809bk+fZSJ&#10;jZGPJZsMoKLtGT14qnb3D2bPb3URaFj+8hcYI9x6Grw0aUqUamH0nZcyWj2Xyv63T/EiTknaWxJb&#10;280KYivrN425aJ3+VvqGH/16cukfbFzAqQSDqBMskZ6dCCSPxz9aiNgJlL2EgnUcmM8SKPp3+oqo&#10;wKsVYEEHBB7V2KEqkm6VS0uumvzV1+K9Cea3xI0ptIvfs9uGiCiKIh2Z1AX52PXPoar/AGO3Q4uL&#10;6Me0Sl/8B+tEs8sMFp5Mrx5hOdjEZ/ePSf2nckATMk6jtKgbP49azoxxji/eVry20fxPupL8gbhf&#10;b+vwF+0Wdt81pFJJL2efGFPqFHX8aqTTSXEpkmdnc9yauRTm4uAIdOt5JD2Ctj8t2Kum8jsS25La&#10;SfGNkMQCL9W6n6CtPaOlL3YNz82r/rZfcgtdavQSS3lQQXcETyTm3jSAKudp2jLH6A8e/wBKbaQf&#10;2TptxLf5XzXVE8khmU4YHnoOCe9N1CS5vru2j85lSSBXkAOFUc5OPTFMj8u9jkiBb7HbzR446Iqy&#10;EnjucZ+pr5qvGp7K1Rq2jlbspaJP9La697HSmubQ0LeJDp9sbWFFMbGbyw2SWKnYCT35Xn3qytlL&#10;GbeOB96RLHHuBwB825z+O1R+NVbOeV7R5JYijXtwAnbCY5OeOig/pVks8CQSF8eZLyp/vOw4/Bci&#10;vCr+053FPr111338ndG0bWuU5y91585Pkox8kMRxHEvX65OBj6ipz5KWU1paJjywm/uxcnofcUy7&#10;uFjYLCgdbYhVGMiWU9OB6ZY/WnWsT6dYzSmQNdSAMw67OcZ+vWvUoPSDStquWPfa199lrd9X3ucs&#10;/teju/68/wCrD0tvsMYeV1SVhwTzs+g7n9KYm3b5iIsUef8AXSjezH2Hr/nNNht5bg+fcB5AeVBP&#10;L/j2HvTzGk0v8dw4HSPCoo9MntXsaXftJc0urWy8u2n97Tyvc49bLlVl07/16a/Kw2e/dxtiLBe7&#10;MfmP+H4VILaZ4IdsbcIc54x8x9aU3kVqMW0cZfpuAyB+J5NNKzXSwkBpHKEk/wDAmp6wUHGKhG+7&#10;3fuvdaW+/wCVjKdpXu+Z9l6r+tg+z7RmSWNOeRuyR+VKEtw2C8kh7bFx/OpU05lAM2f91cfzPH86&#10;fxGo2PDCD3U7m/Om8Sp/BPm9Nvyb+6/qZ+y5fijb1/pISJFi5MbRg95JcH8hzUpvljTbGC7epJx+&#10;pqNbdZW3b5Zc/wAQXH6k04xWsf3iz+wauSpChVdqilN9lf8AG7v+KRanVhH3bRXfT9B7XMhgjcEK&#10;WznA96apuZuULn3BwKk85IoYisIwc4BOcc08aiCw3IVA/ukVMVVirUqCtd6u3d9F/mZ1HFu8qr6a&#10;K/ZDVsiTmaT8F5/WrCW0cf3YiT6tzURvkc4Luo9wKX7QhICzn/gWRWjdWXxp/wDk1vuSS++5yST+&#10;y/yv+Lb+4sYY8fp0re8Mzx2zXPntt+UN0JwB1PH1Fc3sLHhg2e4Ndf4Bubaxubt725igygC+ZIFz&#10;z7/SvmOKcSsPk9WUGpNW91aP4l5v8iI4H6y3TqxlaS3v/wAA1Y9Qt5j+6MjDGciJsH8cYpHFvKwc&#10;229h91igBH4npW/JPo16A7/ZbkZyG2h8H1zzVeaDSDhvJugR08qKb9QBg/iK/Eo5438VCa+V/wDI&#10;5/8AVyFJ3w82n5/5qxiSDapMUNyCx/hdTj6BmxTA91xtjkAUc+aqZb8VbA/Ktb7HbOzPBNf4P8Ml&#10;o2B9PlBqvJaXaqPIjM/qWjeL8gQf8960+s4XEfFBX800/vf+ZzVMtzGl8MIT9W2/vlY5XUtCvL/W&#10;bSWHbaRtOz3EcRO+4byXj+Vgy7GMbON2eML1xg9b/aTxAI2nXEXZRtyo/FcgVSke4trmymurGeFB&#10;MeW2nJ8t+OGzU8viO1iQsYbjg4+ZQv6sRX3/AA/yRwd6bsrvbVdPX8zz8XRxNWVOnVwydl0bVtX1&#10;5mu25Iush2ISONipwQJeQfQ8VVudQjSQyLp8bTkY3ByGI+oXNLNrVpdRFJrK4kRhgjCYP/j1Qy3m&#10;nMjbLO4jODjyyFH5bsV9FKFSUdn93/A/UjD0cPTnZ0rPyn+vOn+AwahqJiQW1tJAA2SHuhIWHpll&#10;J/WmXWqakbSZJ7CN0K5DiUZX/H8AKBcxrCBG1wG/6aIjAe3BX9aqXOos0ckTQ/eGBhsn8scfnUuj&#10;FRvJyXy0/Kx6lGDlWUadGm7NX1fNa+93K7+9mf8A2mf+ff8A8if/AFqkF8Tj92oz0/ec/liq3kje&#10;AY5FXux5z+XSpBbocqrcjr83P8q9Nu8uWFWXzS/+Rv8AgdcaFBU+edGPylf/ANut+JI9y8i4WEMe&#10;oJOQKet1cjJWUxsRyMlgPwPFV/szKMRvjJ6biM/pTR56vhyOOMVH1e837S8tFtp38l+ZcqlP2UVS&#10;UUrvfVdOza/A3NM+230xVZ4dyR8F4jzyPRq0/st2uBMnbJaHBA/Pk/lWNoFxdJcSfZYo53KdCxUd&#10;R3wR+eK3zcaiIyZUjgbdjiFpgR/wEg/mBXz2Oy7BV60pyi799+i3eqPDx0a0aiXLTtbayv8AJLX8&#10;GUyiOVH22aJiCQpVVY/gy5p76dDI4eQuXH8QO1semVwcVbinlm3I11bSEHDBIiCPwLHmo20uMhfK&#10;le329BAAg/LGDXizyuEdaL/BL8Uef7dUm/3vs3/h/VRj+TKJ8OrdWu6G9uIXJYfe3A/Oeo+nHWud&#10;1LwJcyBg1va3qM3QqpP1II/xrq10+/e1xa6pIgDONrxqc/Me4AIrFvdP8RwszGeaZcZJhlJH0C9f&#10;0r7DA80acVotF8Wv6O33o9Wni6yrTisRFq701T39Y3/E5B9GW0/dSWj23ynCLmPA+gxiueWzuGUD&#10;/SpBn+N3f9Tkjp2rs7o3BZlujJvVSSH6jIrl1uruZdssJnU/7JBx9RX0+Fg5Sc+SDslqum+3/Do+&#10;ow0r0rNy36+i/D5ESaVI5y0l1DnH3vLKj8CAf1pG0u8MbRQX1owMikhlJPAbuG4PXsf0qdbETdIp&#10;4CTzvGVH8jQdNmNu8SPE7F1Pyv0GGq6s4Rjb29tVo7tbrq5P7rnbGLvfk/q3ovyKbQ31hwLmFGPI&#10;XdIoP1+U0gvA+Re2qSN/ftzgnPfJxn8RVkx3NoNkl5Ggxjy3JYY+mDTidPcHz3XPYwRsv6Hj9K6e&#10;Vu8nKUr9YpX+/l/9uYvKyXk/+H/QilntJFjNxb3kBEShA2w7h6/KTRYRtqFyLXTdE1C/uPLMnl28&#10;MkzbQQCSI16AsoP1HqKszxWMnk+ZPIh8pQqkYyO2Tziut+FuoJ4a8U63rUEBuBYeGL+6CNMMS+W8&#10;DbcgcZxjOO/SvMxOKng8FKrCUpNW+K6W9tLON+/U3jTVSrZpW8v6ZgxaV4n81FfwjrnlBwcvpF05&#10;X3GUpf7F18yHPhDX4yCcSRaJOSfwaP8ArX0zN4gvrewkuZU05wvl4SC6aRvmkVeRtGBhj+OKuy+J&#10;tMh1qPS5GuRcSOI1kFlMYN5GdpnCeWG46Fs5wOpFfJ/29Wu2qcf/ACb/AOS1+Z3/AFWNvif4f5Hy&#10;tPoPisL+60TxAwx0Gi3SH9I8frUP/CN+J7m0nhuPD3iIeZtAL6RdNjDAn+D0r6ibx74eW6FuLueR&#10;3WQxGKymkWZkJDxxlUIkkXacxrlhg8cHE83jDRodMtb9Zbq4hu08yJbWwnnk29y0caF0APB3AYPB&#10;54q/9YsVycvJC/fls9Hfo7fgL6pDmvd/efKX/CMeJHjKDwx4hhjYldq6Pc5WIchB+76sTknOOBT9&#10;W8O+Jri0t7Gy8La8IVxvYaPcgD0H3MnHJ/LvX1Jc+PfDVpEJZNTV4vKinaWCGSVI4pASkrsikJGd&#10;p+dsKMckUuj+LrfV/FGs6ItpdRy6ZOsQmNvKYpQYY5M+ZsCKcyYC7iSAGHBFc39tYjnjNxjo7rR7&#10;999/63NPYRs0cbpHiCG10Oxt59L8QLLFbxo6/wDCP3xwwUAjiGrn/CT2v/QN8Qf+E9ff/Ga67Wtd&#10;k0rWNDsls2lTVbw2rTlwFixDLL06knysdhznPY1de1/U9BmiuJrG0k06TULazUrct57CZkjDhduM&#10;iRwNuTlQWzn5a8U3Ob/4Se1/6BviD/wnr7/4zR/wk9r/ANA3xB/4T19/8Zrqr7WdR03WLCK6trIW&#10;d9d/ZIyLlvNzsdgwUphuE5XPAycnGDFD4thuvEQsrOES2K+fHLfFyFEsW3cqDGHA3EMwOAwK8kNg&#10;A5r/AISe1/6BviD/AMJ6+/8AjNH/AAk9r/0DfEH/AIT19/8AGa3P+E2iXQdR19vsr6bZ2El95EUx&#10;N0VVdwDIQNhIH3TyDwe9aGkarqcuoCx1uytra4e0W5T7NO0gHzFXQ7lX7vyfN33HgY5AOT/4Se1/&#10;6BviD/wnr7/4zR/wk9r/ANA3xB/4T19/8Zr0eigDzj/hJ7X/AKBviD/wnr7/AOM0f8JPa/8AQN8Q&#10;f+E9ff8AxmvR6KAPOP8AhJ7X/oG+IP8Awnr7/wCM1c0/VbfU/MEEd3E8RG+O7s5bZxnodsqqSDg8&#10;4xwfSu7rkNR/5HK+/wCvS3/9ClpiCilooASilooASilooASilooAXFGKWigBMUYpaKAExRilooAT&#10;FGKWigDhPixE0vhWGNTtZpyA3oSjc14rqVju85I+UuG8xPaUZyPxGfxr234qyGHwxDIAW2XG7A6n&#10;CMcV4hdzS2rTEDd5M+4oeAyOdwP4HoR0zX2HDjq8z5H1/wAv15fyOXEWtqJItteafAtyGM6wB/Oy&#10;SwXJyf8Aaxjp6E4qBbB7q1MefOMfEFwhyCOuxh1H49Kl1FpUmttStIyIfLGCccEk5BHpziqdyPJk&#10;F1YO6RS9CpwUPUqcV9nhoylC9KVrttX1UZX1j5em2+hwzkk9V/ww2eaW0v1ZeGEMasrDgjy1yCKt&#10;NcrLBvgRZoVGZLWXkxj1U9cfTpUrm0vpxHeIwuGjjKyocFyUBwc8Zqm1jPbTCSyk81k5woxIv1Q8&#10;/wA60pSpVacFUXLNJb7PTuvwekk/mmndN21RGkljv3GO5iIOQUlBx+YH86t/a9PufkvHlcBcCR4x&#10;vH/AgeevcVW82yu/9en2WT+/EuUP1Xt+HrUU9jNAnmYWSLtLGdy/n2/GuqVKlUajNyhLpr+Unf8A&#10;B38iFKSV1Zo0XsbCZbf/AE/agjO0MmCw3t3PHU4/CmrZRoGNtY/agp4Y3Af/AMdXH5VSn/49bT/r&#10;kf8A0Y1RRwyTHEUbOfRVJrOlh6nI26rteW+n2n/K4/jcUqivbl/r53Lkov3Vo47R4Vb7yRQlc/Xu&#10;evemJpF7IVHk7d3TewU/keakNtcQxgX07QQgfc35Zh6Bc/z4qGW9xEYbRPIiIwxzln+p/p0rSEqr&#10;XLh3H1s7et76vyV/NoGo7zuX9QW3gs44ZLnypzCquUUsWUfwjtgn37VG3l2Gj509C0tw6BxKAx6E&#10;qcdM9DjntTJ4Uzb3Nx/qYbZDgjiRuyfj/KpbHzJ7Ce8kCmQT+Yu84XO3APPYZP5Cvm68VCneUrrm&#10;u77N30Xp6t20OqLbdi9BIDbs1z+9+xkhiG3b3K4IH1LEAfyp1q4j+zx3kebhd0z+iF3IH45OPzqr&#10;BDNaabAlvPve7ny8pHTjkrn6de9XFjW8NvPny1kKv7lVJKr+vP0rwa8YLmu/du9rp6Jp6dLvm/D5&#10;9EW/n/X/AACs6JaxhSSrjM8zHsCeg9GPAH4+tNsg/wBluL2+jyku3ag43Y6fh0pTGzoZLj5mnlLs&#10;GGBtXgFv9kAZ98ii2mOoLdSTM0duNiqT2wece5/rXrUL21fVczV777Rtrv26Lucs/wBHb7uovmTa&#10;g2ZD5VupAIUcewx3NPkhLYiLiCPPES/M5PqQO/8AKnC4aYCGyQQxoMlyeg+vajY6LiIiIN/y1c4d&#10;/oOuK9aN4WikoJbR0083vq/m+1tW+JtNX37vv/wPuX4B5dnaj50aST+6x6fXHH86eZ5WihEXyblJ&#10;2RjH8R9KZ9ntrdd1wzueyD5Sfw6/yqYXhijjMMSICvTrjk96yn78oyhFzd95aR2eyd7fd8yJOyak&#10;+Vdlvut/+H+Qi2ksnzTFl+oLH8qlEKxfdRVPZ5WH8qjF7cS8CNX9gpNL+9wN8EKA934/rVydfas0&#10;vJP/AIKv87oxSp70035/0n+FhWw/+tuAcdgCRTQIBnJkb6ACnxojyYYRN/1z3HFSvHap9/APoCSa&#10;n6zGn7tp+iS/QX1eUve931bf6jkSF7eMsrFcnGT708R2yj5Y+f8Aa5/rRE0Ytk2qzLk43HBpdwLf&#10;JGP1NZxheLlaS1f2vN9G7fgYVKsoz5U47LprsuqX6ihYhypRTjtHS/My/wCsQfpSkP3CJz6c08Pj&#10;+It6YGM1ny3+BJ/c/wAeW34i57aTk19/5c1/wIgJSMqTj/ervPhjd2drNqP9p3EEKFEx9odVB59/&#10;rXEEv2Ujn0rtPhxfWFpdXyatLbxRyRjH2hgASD0wfqa+Q4z9tPIa8JRX2dI/F8S2/pno5V7L65Dl&#10;cnvq9tjujJ4Tdmkjl0wM3DPDIik/ipqsx0CMFYNTuozjgrI8uPf5g361Oh8K3Rc2kVrKcncbSIk5&#10;7k7B+tVzpmh7vLgi1RD2KwXDj/vplI/Wv53iorSftvnt+T/I+oxEK0v4cYP1v/kyrJqNjH8sGsTM&#10;VOCZ9NlfP4oFH49KifWxEeAs6/7CSK35FcfrU76DHsxa3GoFvWezz/IIKqT6Lqsag2tq11jqSohz&#10;9ASef0966oUsPLR2fq1H8eWP5ngYijmK+GhB+jf6tFHVNT/tKO1iWzuIXWbcA4U7v3b8DBNZUl35&#10;akvBLGBwTKhQfrWpdwajYyWVxe6XPEonIH7yNtx8t+B831P4U5tbAk2NYXq8feMa4H47sV+scJ4i&#10;FDLvZwko+89E+bt1uz43MoV3iYrEYe75dua1tX8zCknyfMazjcAcNvGf8/jVZ5ZGhb7PaSqSTkvJ&#10;0+mTW6b/AEu4lZ2sfOkBwWYIxB9M54qGY2DrI0drPG7A8+Z047DJH6V9d781za/JL8+UqnioUpKH&#10;srO/2pXX3e0/T5GN5d0y43seOjRqAfyaoxBdopyibR0Cj/6/FabLCkKhZJVkYcGUK2T6ADGaqtJd&#10;NA7CBVAzgs2CffGP0rVcii0pTTt6/ozqjVrynF8tPl5l5demqTfpdjNrbgGjkXPcqCP0Y01vLPy7&#10;lk7FVGf68fjUZupiT5i5GezYH5DqPrSNM3l4xCAeArZGfwxXQ+d3TqNet7/l/mXGPKlJUot94uNv&#10;zv8AkOlglcqYiEHoW5H5cfzqG5WRJ2XKyYxksc8/gBQ4uW2gFI1HaMkUGKQtkuPQgiiNCnGbcubZ&#10;bfPukaqtVnBNON7vdenZyNHQ31FZ5DY/Zi+z5hKGx1HTFbiXeqhSbjyYyDj5bZnz7ja/T64/CsjQ&#10;I7vzp/sxh3+WdvmZx1HXFbKx6mrKJfLIx8xWLcBj33j/ANBrz8Sr1Jcrmv8AhlueFjZQlU5Zqlsv&#10;X5aNW+TEE8lyzQzXFlNgYaPyDkZ9QXNOa1dmDJcPCwGP3PC/98nI/TNOeVDGTdXCRp0Jki8v2/ip&#10;BpkT+W0F3MiIchYSqqfYgDpXlVaVSb0nf8P1POlN0ofHyLtyXX/pMfyIY7bUDB/o+puvzPlXiQ5+&#10;Y9wOKy7u119cM08rgAkmGU/y4J/KtYaXcTW37jUriI72xkKR94+gB/Wsi70LX4lcw6i86jopmIJ/&#10;Pj9a9PBwqxiuZxt/eV/0f5o7qdam60o+0he7+zyta9/dT/Exr5rhgwvPMMgQkCXO4fnz1rkftF9I&#10;m2a3klXP9xgfzFdLeW93BNi8zu2kAls/hmubP28IPtMaOoHHnFfzznNfT4T2bk3+7vpqnbvt599U&#10;fX4SMoUbXlv1+X4DDpolJLJLAxPV2Vh/Q/zpF05jbyRx3ED7pFIIf0DfrThBaPjzWjh45Mc4b9Of&#10;50n2a2Nu8aXqEeYuWKkAcNx/P8q9GpXqKNud7r7Lkt11Tf3NnUoK/wAP426fL8gMdxaLsmvAkZGA&#10;CjOv6jFNeTT2H70bjjGYYyh/U4/SpEtZLdQ0F1NIgPSBQwP4bqY11ZjK3Fu8jZ5LIqN+lVF+0bdN&#10;uT68tov8UvxkU1yqz09df1/QfOlg/lebJKn7pduR1H4A11Pw10ZtZ17xBpGmmIXGoeFdQtonebcu&#10;92gVd2BkDJ9K5aeWxHk+fBJkxKVw2QB6dRXf/AtoB8U52tFVgNEuTtTcGP7634+Y4rxs35lls0+f&#10;pva3xLs/zudFC3tlt+ux7RcaVf3WjyWKaVY2XERDwz53bJFOMbB2BqjbeFJ7KS4tX0+O/tZdXa/R&#10;5tSkVFWS488kxBdu9HZiowQdiEsCTiyvjK5Xwhdatd6T9hvEvjYw2NxcKS0jTiGIO8YYLuLITt3B&#10;cnk4zVlfEd/ENXt7jSPtWo6aIpVtbC5QmeKTO1gZSgXBWQHJ6ISCSdo/Oj1iW30W5ik0ZmMeLGSY&#10;y4Y8hlYDHHuKym8N6jZalHfQQ/azIkkM0SahLbGNfNllRl28NkyAMCAehycAVv8AhvVz4g8KaTrJ&#10;h8g6jZQ3RiDbvL8xA23OBnGcZwKxvD/ibW9e1a4C6bpUWmQXt1atJ/aTtc4hleLf5Xk7eWQfx8A9&#10;e1AFe98KaheeEfEWnxxWtpPqujfYoIVnaSOGTyZE2lyoJUFx82Mkc4HStXRtKutJ8RavJ5Kva6lJ&#10;FcmcTcrIsKQlNm0YGIkIOTksemOYrLXdaHiqDSdW0u0RLixe582yunm8iRGQeW+Y1GG3kq2RnY3F&#10;XvD+sza3a3Mtzp02myQXLQG3uHRpFwAckozLznsxoApeJ9N1TUNW0C4023t5I9MvzeS+dOYyw+zz&#10;RbQAp7yg59jTru01W58QrcXOnWVzZ2cgexDXOGRimGlIMZw/zOoweATz83EUni5ofiL/AMI3LZbb&#10;b7JFIL0OSfOlM2yMrtwAVt5DuLddq4yRU48RyPo9hcRwwi5vr4WkUUkuAcSMHI7kiNJHwOu3sMkA&#10;FSysPET+L7nU9Yt7WW3SUwadHFeNtt7c4zIUMfMzYOTnAGFUjLFqtt8N9L0rVNLbR/t8NlZwTQiC&#10;TVrqWNAyhVCxvIV29eMY6egxozePvDcFz5D30hfMiqY7SZ1keNmV4kZUIeQFG/dqS/BOKdN478Ow&#10;adaXpvZJI7xZGgSG0mllcRsFk/dKhcFGIDArlTnOMGgDAPgO51fw7BpGrW9np/2XSrjSvtNieZY3&#10;QRgqpHyIQqvtJOGAHONx3dM03UbrxNFrmt2VvaTwab9kjWG5Mp3SOHmz8qjGY49p6nnhehuab4q0&#10;TV75LTTb9LiWW3F1EVVtk0WQNyORtcAkZ2k4yM4yKq6Z4tt9Rvodqxrp1+WXTLzzP+Pt03bwFIHG&#10;FLIQSHUMwwACQDoaK5uXX9U0/wAQaXZarYWiW+q3M1tAbe5aSVWVHlRmUqBtMcbZwTtYqOQciCbx&#10;fcjQ4dXsrGO7tru+EVqqTDMtvzmUFdwYsEZlXjIKg4OcAHV0Vzlx4s2+Ihp1narPbfYXuTeecMbw&#10;AyoFAJPy4JJwPmXGedsGm+K9R86zGv6VBawX9p9pt57G4e5wQqFkdPLUg/PwRuBwc7TgEA6quQ1D&#10;/kcr7/r0t/8A0KWtN/EiXeh3OoaJDNdS2i75LGa3e3uGAydvlyhWViAdu4AHjsc1k3E8dz4pup4W&#10;3Ry2Ns6H1BMpFAEuKMUtFMQmKMUtFACYoxS0UAJiilooAMUYpaKAExRilooATFGKWigBMUYpaKAO&#10;I+KW3/hHbbfjb9pGc+m1q8Yu3hmu1V8BtzQMSMbx/dz64II9wa9m+KsQn8MwxPyrz7T+KNXi2o2I&#10;nMoiGfOAYc/dkXI/8eGR9RX0+QOmqj520/y/pXfnbvY5697aEUk0lhcw2bS+WDCFEnZWBbBweMHv&#10;7fSq0E1tHcSQ3sRt93yyquSh98dQR2Iz+FWJYbe9sYTcO6XCQKxl5bK5I6d//r1XmspZ4B5q/wCk&#10;IPkkXlZ1x0yOrY/HFfcUvZNNVG4yekmtNU9JLo19/Lo7LVnBLmvpr/W39bjNTs5YpBIoMkHloFlX&#10;ocKBn2pq3IuwqXLBJlx5dx0OfRj6e/arEd89nOo5aNoo9y5/2F5HvSTxWkmJGUpG3CzRDGD6MvY/&#10;TGa6aEpqlTjWjeyVpLfbt37rr0W9sJW5m4v1RFLeajbnZOzjsPMQHP4kc02DU5IDuSG33YxuEQUk&#10;fhip7dZI1KRXttLDn/VzZwfwI4/ClOmJcs32fZEw/hEwdD+PUd+oNNzwsVy1oJLva33p2f5+bH+8&#10;esWK+pRxRwM9jAxaPI2rjb87dM5+tRSahFOn7ye8jOMbVZSo/AYp82k3skduohxsjwxLDA+dj6+9&#10;VmsYYWZbi7UOvVY4yx/XArPDwwLu4O8k3teTWrtprb7ipSqrfb7hpgstuftj9M48nn+eP1q0lrYw&#10;qJLmO4CEfKJGAZvoo/mTUAmt7Y7rSJmftJNg7fovTP1zTPJuryQyCOWVmPLBSf1rtnGclec3GPdt&#10;J/ha3z+7qZqSWyuy5f3UjzWltZQRgGNTFvTeyZ+ufQUt6PtltbK8zG2jLtLNnO7GBkfU5wPcVNcw&#10;LBBDuuFguWiWJgfmZV74Uc5J4oFo8ctrbwFZoLdWkYkY3SAngntgt0+vWvk6lSjHllT0s5WffR3d&#10;3vvprvqdtpO9ySeWKS1uRIQixMIEVBk8qAVUevLAfr3pXgZL6BLbO3CRoNx+VVO5z+ij8aRreMWs&#10;C2wEzQP5rENzI5Xg/iSp+hp6yzW8ltbOAzQrGCVJJZmOPyChj/8Aqrym7K1Pz0f3J/fZ/wDb3qbe&#10;v9f1+hG5a6SV5N6RyN5UYTrtX+Ffdj19lOe1OhkW6S4toCsVvCFUHPy9TlqSbNwrrCQsKnyY3Pb+&#10;+2O5Odo/GnRCKSKeytcJHCF3O3ds/MSfwrvoNLle1mvSKutX52srd7/PnqXd16/Pf8B4mQ7bfT48&#10;4OTI44+v/wCukIaM7oyAT1uJjjP+7ntTRJGuLewXzX6tI3Az6/h+X1pxR1IdWUs3/LeU8k+ij0/C&#10;vXSUXZK1/wCbd+b9ei/8lfTj1a1/DZen+f4ifZoIhvu5WZiMhQME/nz+eKeZ8RxeTEi5XIyNxHzH&#10;uaa0NvD891JJK55C4wT9e/8AKpVu2SOL7PEqhk4GMkcmlJyqOMopz16+7HZ7K348r9ehlJKKado+&#10;mr3X9biiK7l5ldkX0H+ApfIjh4Krn+9Kwx+QoM12ykvGoXvvGP50wuuQGkt1J/uR7j/KlH2zVm4r&#10;yjf9Ff71byJahur+r/4Og5pVYbXuQAOAqKcf0qPfbDqZWPsAKsKEHMkahexaNU/mc/pTWubRRhYV&#10;c+y4FOFZpctKMpL+7ZfpEUqK3m0n53/zZLFOqWsZEeQScAtnH6VNHfoo+aM/hVU3GIIjHCmGJwpG&#10;cc1IlzKo4tfyUiueWHjL3503u95+b6XaFzNS5YzWy2j5LyuWBeISfKjcHvgA1J5yt97eP+2Zqq00&#10;vJaEr7+bimq8br+9kx7eaDU8kX0S/wDAZf8ABIdN7av5yj/wC8CcfeI+ua2vDd7bWc07XMhG5cDa&#10;hbP5CuVd7ZcYn/TNWrS8t4IGO8spbGdp64rgzPARzHBzwdSUuWVr2g0976O1uhzyw6s3y62/nX9I&#10;77+0dJuGB2wkqcqZFVMH23YrQia7YoLSO9CjBBhvFUD6gScj8K86j1G2dv8AWqgz/ESD/KrKz2Mp&#10;Cm7jJP41+fV+BaSVqNeS/wAUZf5xFS9pS1UZL0nf/wBJPS1uNfUqIprlAD/E8TA+xJBNWRqniVSN&#10;kdi47iYEZ+hU8fka85juHiQLBqrRhRgBJNuPyar8OqavGoEequQO7LvP/jxNeDX4FxjdqXsp+qaf&#10;5s9CGbKh8c5L1Un+jOs1m61jU/7PtpbG0R/tJZCl0xDERSccpxxnn29+KMljr0cmDpKFf763QI/L&#10;Gf0rMj17UzeWZeeOR45Sys8Q6+W45AI9TWmviPWVbLzW8ox90RbP1yf5V5FWhmWRyWEapx0va8ur&#10;ez/zOPF18kzCcamNledrJ+8tLvtZb3IXS7BKXFiykcHej7foCUwfwqmtvazBkhjtwAdrCGcrg+ny&#10;it6PxJIUzctdK2OVtxEw/wDHgKmbV9NniDXd9eLkcrJaRuRnt8qn9KunneKpv3oK/wDdk3+CizOn&#10;leWy0wmKUfLm/wCCjmjpAHMUjxnv+8LZ9vmzUU2m3Qt38yeJhjGAjD+tdMdN8NzwgrrbWcbL0RYr&#10;cD84wQfypbnw3p6aTJNY63d3AVMr++ikDDPXOzmvTw3FCU40pc65mlrF219UdLyXME1VjXhKK1em&#10;tl5q/wCZxh0i63H5oyO2Cc0z+zpApaTzEA7eVuP5KTXRNpM6sDHqD4zyJIlPH4Y5pTYzqy4YOv8A&#10;EfMAI+g2HP5iv0+VWz2f4fofLU80nKP8SL9OZfjJWOXfTIkYb7mGMtwA0e0n8M1YTSQqjbOR9F4/&#10;U10HlIkm2WK46Z3+YmPyBz+lVZk0HzQLo7ZB/GxdcH/eHGaxU6Ufsr72v8zq+v4qovdlN/4Yxmvw&#10;SK+nWs9vOwtrkB2jOWkj3dx2BFaBXUNyhrpiv8TR7FP5FD/MfjWHrMtnbG3Ok3h+YMH2XTHHTH8X&#10;Hes5dSnRcPeO/PG+Yn+tZvD4ivN1KU0k+nN/mQ8JUxCU5Lp9qlru+2q9LnZRSvt/fm7XHHzBDn3+&#10;T/PtUEq6NOyy3Mmx1J2vLI8TA9+pBrjpNVi8si4kifJ5ywwT+tMGsWCKPnTP+yRxXTDBVXpUafyb&#10;/IFllaN3Byj/AIbQ/N3L91NsnlhS7kWJZWCDzyRgN7ms2cW6lna6VSeeWByfc1h3omm1SaS2vI1j&#10;kbKoX5wR/dqGSLYpE6iQ9Sy2x5/EEV69DDU4xjZq9lsnfbtsfSRwc9bzf4fnqzWa5gY7EuY5CVIG&#10;Gz2rEhtrxVJW+V06YQmT9MU+1lsnuo/JSVX59MdPqagQaaQTulz2EhwP0Br04wqJtPmei3gn36dD&#10;opU4Uo2jbd/afZDpBbJhblVYjnC25Rj+opp/s/7NIQtwsZkXIBGQcNjH61aSSYqDaBJc8YM7H9Di&#10;mOboQvu0+IuXX5RFkHhuev8AnNTOrZWbad1pzxXVfZ6fob21/wCA+3crolgHHksGI5BllKEfkuP1&#10;qYz3YjPlWqTJ/wBdDKD+tOBmDD/Qxb+uxox+hH9aa26ReNU8of3WdePxU1UpKVuez9ZOX/pI0mlp&#10;p6K35jppZA0WdOSUGIEgRH5T6d/yrvvgc8h+J8jGCSMjRbnajqFH+utuBgD9a4J/PDQldRijHlDO&#10;6T7x9cHrVrTrvUtBvvt+mXkkF35bRGa1hwzIxVip2kZBKKefSvNx1FYjCypQ5VJ9+e+j81Y2pycZ&#10;8zvb5H0VJoWrX/h3ULe6soYLpdTGp2irdZWR47hZo0Ztvy52KGODjccZxWja6ffpfa1rMunxrfXs&#10;cNtFAt1u3RRBipYkAKd0shwM8Y55wPnr/hY3iNpoo21zWImdgBmTAP55qNPiR4gM7p/wkesZUngy&#10;Ajr7DNfMrIMc/s/n/kdn1mn3PofwtY6zofgzw5pMtpbmaxggs7w+eSFSOHaXTjkl1UYOOCT2xUM+&#10;h3mo+ItMv20210uTTL2ac3EMiu11G6SJ5eQoIDlo5GB4BQD5iAw8EPjvxlKCbXXLth2LyyA/yFW9&#10;E8ReP9Z1NLFdbvUkdhtKz8YzyT1wMVjUymtTg5VJxVujev3blqtFuyTPdLCw1WbxRb6vPpVjpY+x&#10;vHfeTKJJbmX5DGoYKu5F/e8tg5IwACau6Bb31tNqJvrVYBc3TXCESh+CFGOP939awILCeO3jSbVt&#10;TmkVQGkN5INx7nAOBUn2N/8AoI6l/wCBsn+NeQbFjU/CMur674gmuHWKDUNPsobWZcGSGeCSeQSA&#10;EYBVpI2Hupqr4Y0nVEvdFtte8o3Gk2UlxcCGHdCbqdyA0chHBVBMMDnEwz1GXfY3/wCgjqX/AIGy&#10;f40fY3/6COpf+Bsn+NACab4T1K1/4R7zfJ/4l+u6jqE+H/5ZT/a9gHHLf6QmR25545XQfCWo6b4l&#10;s7+4aAwwyayzBXJOLu8jmi7f3EOfQ+tH2N/+gjqX/gbJ/jR9jf8A6COpf+Bsn+NAFjwz4avtJ0Pw&#10;pY3oic6XpZtLvY2VZvLjXAyORlTXUtbQPHGjwxskbBkUoCEI6EehHauO+xv/ANBHUv8AwNk/xo+x&#10;v/0EdS/8DZP8aANCxt9Wl8SnUNW0i3LoZILedLoN9ngLZG1SuQzhUL89QB0UVmeFrKRvCegaMhj+&#10;1+G7mOzvU3AFfJjZA+ATjepSQDrhxT/sb/8AQR1L/wADZP8AGj7G/wD0EdS/8DZP8aALNv4Mt9Fj&#10;s7TQIfKs4IrsFXkJ2tKF2gZ/hGMAdAAB2qKXwfNp/hSMeH9sevQ2kNuLma4dmaNXRpYRK25kDhCu&#10;4DgkNjIFR/Y3/wCgjqX/AIGyf40fY3/6COpf+Bsn+NAC2sU/hmHXdVvbYW4vBClnatfm4kml27Vj&#10;zIQqszsFCBtpJznk1Q0bSW0JrXSJJPMfT9GsLVn243FFdc4ycdPU1e+xv/0EdS/8DZP8afBaJBJJ&#10;JvmllkADSTStIxAzgZJ6DJ/OgRNijFLRQAmKMUtFACYoxS0UAJiilooAWijFGKACijFGKACijFGK&#10;ACijFGKAOJ+KwY+E4vLwH+1DafQ+W/8AXFeKXMlxazSypztYTBcnDIcBh+BAPtnNe2fFRzF4SikA&#10;3FbpTj1wj14w91EJHS4H7uOUoT6BhkE+xyR+VfUZE52laHMuvfp/wF89NTmr272Keoea0lvqNpGf&#10;L8vkYzt5JOfbmqjPJaOLiwdlhkPHOcH+6R6ir1xL9hu4rbzSImhADg52nccN/j6jNRJcW0c0sF7B&#10;5Jb5ZBGPkb0OO3sR619vhpuNFJR542063jfqnu1/w6V7rzppOW9n+pI8VvqM/wA7tDctGjcDKt8o&#10;PA/pVZY7nTyX2rLCw2vg7kYeh9OaXULWWCVZUy0QRAsq9DhQM+1LDcvct/rvJueMPnCyeze/vV4d&#10;P6tGUJKVNpXT6aeWq/Fx7ds5W52mrS/P+vxIxbw3JJtZAjk8QycfgG78/Sq8sUkL7JUKN6EVYluG&#10;jYxT2cAZeG+Qqf0IqWLUYY4wjWgZBzsMhK59gc4ruVTEQV4xcl6r8HdX+a+Zk4we7t9/5FeaR447&#10;Vo2ZT5R5U4/jampqF2nS4cj0Y7v51fZ9PMcDTW8gzGdqh8gDc30PXNNE8Q+aC4jtz04tsH8+T+tc&#10;1OspRalRd7y3V18T7cxdrPSXb8vOxFA95J+8/dQJn5p2iVf1xz+FNn1JkUpbyyuT1mkPP/AR/CP1&#10;pJITOQ9zqEbjPX5mI/DFSpZ2MUQluWmKn7uQF3/Qcn8Tim/YRalOGvRKLX5pX9NPQpOT0T+dxxt5&#10;HmguhH5rJbqI1PO5+eT7Drn6U5rZ49Litorje1zMDM6nqpBJwfT5fxpLuVriaC3jJiskhEsig9E7&#10;g9z6fjTUuJo7Ce8uLfebmULAhGeSpH5Y49/xr56u6srSdr3Vlp30T6aaydtu70OuPL/X4/5E5aZL&#10;ZXJ8pbqfcwPDJEF9ex2rViK7jb7NK6kysqyHjhd52j+f5A1GlwrxSJOfOPmi3X5fvHALE+2c57Yq&#10;bdbSzQ3Mm1jIA6Z9jhT+b/r7V41XtOPfbrpovu09V6nQvJkEh/dvFbsBFCdnmdfnbO5h3yM4A9T+&#10;TlSF4J7G12qkO0vIxHJzyT9MUMfKiMds+3yW2tIDkbyfm47kZwB6sKbGsL209nBiKKIgPK3ds813&#10;Ydu8ZLo07/Ne811fZd5bKxhU2a8n/wAN/wAHyFidFU2+np5jfxzOOPr/AJ/Wn7HD7VbbI33pCCZG&#10;/D+EflRA5kXydOUxxL96ZlyWP+P+eKCihGXeyxfxYIAJ/wBp+59gDXsX95p7+esvV9F0tHbvZ2Zy&#10;W93T8Nvl/n/wRjC0tx8waeX0LcA++P8A69S/6VNFEYf3SFSTtO1Ryf8A61RrKPu6bbb2zzKVzj6Z&#10;/wA+1JNEjeW19dKjBDuA+Yk7j6f54pTfvR5979fels9oLZf00Qo6O23lot19p7jvKtU+e5ulkY9Q&#10;pz+ozUiyoYz9mjkCj+NAEB+rGmxy6ZCPkbcf7zKSf5U52E/zRozgjhmhLY/FjilKc5K9RSt/eVl/&#10;4Clp99yo00vht8nr94x5rZB+82s3fDFyfx4FK1xI2Ps1hjnhmTNJuZRte98gY6bUH8mqNUgnl8oX&#10;s1zI3RI42Ynv75q06U/ivL/wOS+5JL72TySWyS/8BX6stk3xgi2kK5zuGQMc8UbL4r808f0IB/pT&#10;bzSZbe3tVu7HUIlbf5e+DYTz/tVW+y2sYG+3uSSeN5X+hFc6lR6cu72gr7vvL9DSSktZN20+1p08&#10;iz5Ei8lg3sLcc/yoWQAfNZysf+vcD+tRNaxxMMRINxwA0RY/+h0SwSxPiCWBW7lYAMe3eqpyjVko&#10;05b/AN3l/GKZlKVOmm5dPO/5iyTJ206T3zlaU3CrZ7hZtjzMbNx9OtTwWV5LHukv2QdgsQGfxqb+&#10;zCYNjXtzndu3h8H6fStIWk7R1s9ffqW/HT7jCpiMPSV5vdbcqv8A16lCO5BOf7Nl+oJP9KkMxbiO&#10;zlQ+rQAj9SK0ItMc4zeXDDPfb/hU40a0Zt0qiU/7aL/hUyUuZqP/AKVKX/pWnyMnj8LThd/+kpN/&#10;d+Zk+XM68OkZ/wBq3A/qaYRqC9LyAemcD+lbbaJpzqVNpGM9wMH9K1bTwdoD2sZewaSRuyyyEnnH&#10;QH9eledmGPoYGEXiIuXM7JKnGX5tGUs2w8Y81OMnrbT5/wCRyUV3qke8C9VmVMpskUbTkD+WRViL&#10;Udd6GcnHdpP8DXYweFNAhjaKaO0tI5PvIZ98jYxxkk4x6DP1FWH0XwdAo3WUDAcZVXf9RmuWGKwm&#10;ITlKjFduanG+y7T09Dmq5zTi040pyflr+Nmn8mzjF1XU0z53lMfXeRSx6+cnzZol9Ns4P9K7lYvD&#10;CKAlrHx/0yb+tQ3E2gLGY10syFgRlY1JXj1zxTlPDRWtFfJNf5ip5pGtLl9hP8P80cZ/atk7EvNG&#10;CTnO4HNOF/ZykpFNGWIOBkdcVv8A9maa5OdIt0B53hFZifx4H61LFpmlQnKaZAG5+by1zzVUatOt&#10;Bt05R06xj+iCeOoU5XUdU+k1+N5W+WpxMcs7nEd/bsfQOCf5VM73QXLmNlHJK7/6V139k6V/0CLL&#10;/vgf/E0o0zS4zvGl2aEfxbQMfpXZOpR1aVv+3LP71YuOcJ+7yN/9vxf4XOJkvY0X94zJ77pB/Naa&#10;b2xI4vJAfcMf6V3J+zhcRabCRxhsAD+Wf0p7RCTraWkYzwqIOnoSV/liphjI81oqfqn+jh/mazxy&#10;Ubzgl5OSX5PfXY4F5LeWzJS7ZAJRl9h64PFJGcLlNVJ9mH/xRrvI7OKGPZHbQqvoP/1VMBjogB9q&#10;6HiU1q5fcn+cP8jnebqLtTpq3+NL/wBuZwkMbSKWW3a4GfvKkZ/UGo5EPJXSLg84JwwH6Cu/LkKT&#10;5bHA9v8AGqst3uTAhkxwd3ykfnmsvrkIP3r+i5o/lYuGY1q2kaSt35oy/Q4/7G0kv7zS7k/InIz/&#10;AHRx26dKmg0q7UsYLfycno6n/wCLNdGZztzgL7HnP5UwMzjOWx78Vft04qMG0vOTt9zv+Q/rmKTu&#10;4R+Sbf3qy/ExEsNVFwn2g24Qk5wwz096jXT9WAAK2nXkAsp/St4EfdUjjsO1LV06cJLRR+S/Vf5G&#10;VTOMRB2cX8/8v+CYTaNOyjzbiSP18u4Y/wAxUTaJJ5bLFeSAswOTyRgHPf3rem+5VatqcZXajKyT&#10;23XR+v4ieaVnCLklqumnVrzX4GUmlzxj5r6Zh0O4Aj9c09NNtxnzkWUnuUUfyFaYyenOKYyA9BtN&#10;ayl0nFesdH+Gq+TZMcXWlrGb9Ha337fekUjptk5j3Q7ii7VyTgD8/emNZwx8paw4HQhMkVd2lZBn&#10;1qv5hWRlJwMnn0rD2coyTpScl2bb+673/rc7KeKnOLVZ8rvutPvGea3k/Jwy8kY6ipUcOu9eh5x6&#10;U0cyYcANjqOjCm26FFZT1DEfoK8fNaNGNBuK5Xe+nZ/mrrR+dvI9XAVKsqiUndbfNfrbf0ue96PZ&#10;WsekWZjtoVJgQkrGBztFaIAUYUAD0FVdK/5A1l/17x/+gireK+IbezPfCijFGKQBRRijFABRRijF&#10;ABRRijFABRRijFABRRijFABRRijFABRRijFABRRijFABRRijFABRRiigBaKWigBKKWigBKKWigBK&#10;KWigDiviiQPCsBbp9rXP/fD14vcQxySrH/Ft8iQeoABBHbIyD9M+le0fFNQ3hSFT0N2oP/fD14jc&#10;28rM58zcZwpjcDGJUHT2zg819NkNuZtyt/X6K7+WmqObEXttcSSOJoI7K5hLSxxbkKnDZyQQPXpn&#10;Heqv2U3dr5aMszxj91Kp6j+6w6j27ds1NIkl/bQXYlC3KIOMYDfMQDn1z/MVXmjc5uoQ0Uqn97GM&#10;gofUex/SvtsNe1lK0uZ33spX+Wku6011u2jzZvy0t+H/AACf7XLYSoMEq8KbozxghQPz4qOaG3lU&#10;SbSiNwJY14B44Zex+mPpVmXyLxokuSUnaJWWUH7xx0I6VX8m4snkMREiDiQAZ4/2l7f55q6LhZNL&#10;kqWXkn0Vns/K/wA1tbOfNd9Y/kEayrEFee1uYscRu+CB7E4Ipf7JM67oR5R/uM4ZT9GH9RUXlW87&#10;fuJPJY/wy9Pwb/GopoJbdtsyFT29D+NdcYy5rU58sn0a1fyuk/NpfMzc7L3o3XqXJdOumtbeMQnc&#10;itu5GB8x71XazjiOLi6jQ/3UBc/4U+aWSOytfLdk+VvunH8RqJL283YSeViexJb9KKMcXyv3la72&#10;06vvzf11CTpX2fT8vkAmt4Bm3RpJMcPKBhT6hf8AGj7He3UhcxSMzfxPxn86s+ZfKpa5lNshHLlA&#10;GPsMc1VnvmYMkG5UYYZmbLuPc/0FVB1W/wB1Zv8Amu5L9PuX4bjail717dtv8y3fPHbLb2oh8+6d&#10;UBXd8pIyFz68k8UlvMJzcSPOvl2bIyu4yGYBxux/vHI9gBTpINlvHdvIkWbdY0duq8HJA9egH1NK&#10;trDNbixSIqsLpI4ByxyG4JHfGOnc47V8tXdPkabvrq/nrv2+Fdr69D0I3v8A1/XmTqkU1mqgtGIc&#10;AknDBnGOf9rDfmfyk8i3hljc4Ee1QqE9dvA6+7Dn1xUX2aRbZWV1abe00hydhbB2j6Dj8qlW1jt2&#10;QtIWhjVEQNjBI+vqSOnoK8ecldpSet9O/f5t6p9mdCXkJ5YZXggkwEZlZxz85OW/EA4H19qiVoXt&#10;50RSlhEAqunWRsjJ9+eM1LsRlZNwWCNjlx1JOS5B9OcZ+tICzI7tCrJtCwW4GPl3DBP144rqw8v3&#10;kXd7r777/wCL10jqZTXuv0/r5fmIpeS33Pi2slHCZwXHuac2xmXMO9lAwgXJA/3ei/jk1paNoOp6&#10;3dgWtq15cg4OOIrf/eboCPxPoDXqGhfC7TrFVl1mY383UouUiBzngZyT755710YnMKOGXvb9Ev6u&#10;/OTtzdNjOFGU/wCv6t6LY8jFnf6g6wRo/wAwytvbI0sjDvwvX+VdHZfC7XryKJn0+GBQvH2y52kf&#10;MTyqA+vevbbWytbGHyrK2it4852xIFBPrxU9eHPPa3Ko0oqKTvpdfk0+ut2zoWFje8tTzLT/AIRe&#10;W4a81GFVxyltb4PX++T6e3et2H4YeG0j23NvLeH+9PKSf0xXYUV5k8fiZu7m/lobqnBK1jCtPBfh&#10;qyCeRodjuTBV3gV2B9ckE5rZihigQJDGkajgKigAflUlFc1StVqfHJv1dylFLZHnfxV/5hX/AG2/&#10;9krzIxj5Hb7qbnY/XmvTvir/AMwr/tt/7JXld8WKxxR8h2I+pHFehlcXOtyp2v8A5O/4XOTGyUaV&#10;2r/8Ov1sMEjOTNg7m+SMdwPX/PvVu2tRGN8uCR29KIUChQh6DAPoPX8akB3MFTp296+upt1Fyx0T&#10;/L9P87vbf5qvUVOV92vz/X9NFvtYQ5j/ABqVI84LcDOOTUKtsXA5INOAlk5J4+tdFFynHlpaQ799&#10;Ft/S8u5xV4xg1Otdytt216/0/PsWDMiDC8+w4pouCWwqjHv2pohAU5OTV6yUeWi+UCWJAfjnnGOe&#10;/tU1pxoWg7+uy/DX79PM54cs4upFJvt1f/gWnTom/LqVf3rgcscHqox+tX47QqmTEoPc4GalOD8r&#10;DGRyrDHH0p6SmPO8ll/Mj/GsJQp39okn57/18jlqYytUj7K3K77bX8vX1+XYrCVS4Q5B9+1ObIVt&#10;oywUkD1q08UU6gsAw6hh/jVbyzbTIrSb1cELkYIPBx+hpVK1SKt0dtVbTXz/AOCZ0Y4erK+vMr3i&#10;762Te6/4H+dX7VlSxXcvXg44p73PlogRVA5BGOBjn+tNmhC8hQRnbt9PT9P5Go1DG2fjJBH+B/8A&#10;Qa8qtXqRtbd6P5b/AHn0dHD0JxTteKd/v202uvxL9jdPclw6qNipjHuOat1m6WAs1yBjHy4x6YNa&#10;VcVDFV3T1kz5nOqVOljpRpqy0/JFG9N7GfMtmDLn7m3JFZA1G5DZ3AsM8sMkfjXS1QvdLjuMvHhJ&#10;O/oa66WKaa9pqu/VE4bE03H2cvdb69H69vy79ynHfzvCCzDOT2p/9oXH94f981Bb20pBi2/OjHcP&#10;SrsOngczHJ9BWksdTgm+a7129TqxVGFOXLO0UkvyV9PPvt5kaXt07ALhj6batRG6cfvWEf0AJ/wq&#10;WONIlxGoA7+9Orz6uYVp6Rdl/XU86ValF/uo/Nr9NvvuZM2oSx3DqERirEAtknAP1qpPrU4gfekf&#10;G7sR0OB3+lOuzieZv7pb+ZrLnHnTbGIClgG+g5/mRW2DrVHFXem7PuZYajNRk4+9ZW+40I9TzCjS&#10;JgsM4BqVNQD8eWc/Wswt5zIyc7hx9MmnZZwY4OR/E/b/APVX1WGk3TUqj1fe1l/X4nkV8FSlVcYR&#10;sl2vr+P/AAxqG/hX7zEH0AzTVvYcfuyqnP0zWX5Lg9j9DT1hc9F/WtZ0sLLWpUT+5f8AB/EmFKpT&#10;0oxa+9/8D8C+8vykq2cfw5zUXnHnDMuT9RWfLZySXBbIUcfXpT1EsQwiO/u7Z/QVhTp4RxTi9XZ+&#10;mi76fqd8qWKS9PLfV9tUWzuLZD5JOOuKaJHTOGIJqsJZgcPCx+gqxGWkT7hx6MMEV0P2NNWvGS+V&#10;/wDL8jl5K8ntJP5tf5/mOWVjtU469ahkVX3MpwQxBB9amEeGBHTNUWkMdw5HI3HI9aiEKc6nPhXZ&#10;pa267aNfl/kbR540+TELS+nl6E2G2lCMMOV/+tUkcgkTOME9frUSS7Sp3FoieP8AZNSxoI9y9t3H&#10;5CvJznllQ95a7r9fxtdd9T1Mui41FyvTZ/p+F9ex9AaV/wAgey/690/9BFW6q6T/AMgWy/694/8A&#10;0EVbr4Q+iEopaKAEopaKAEopaKAEopaKAEopaKAEopaKAEopaKAEopaKAEopaKAEopaKAEopaKAD&#10;FGKWigBMUYpaKAExRilooATFGKWigDi/ijx4Xt89Pti5/wC+Hrxe5JSwMiISufNCHuD8x57EEk+o&#10;xXtHxSIHhaAnoLtc/wDfD143PG84/wBHIXjehPRXBB/UMR+Fe/k8lCd5bXW+39fpe2phWV1oULyb&#10;93b3tsm6AhlkXp1PIP1pjXclo6FsXVvIp2M/3sdxn8gc1ZBawgDZaOGSU/Lj7gI9PYg/UfWodtsr&#10;vbXK+Ru6gcoT2ZT/AA/yxX29HkcLSjzRV9tXa77aqSvuu9nbc82bae9n+v8Ak/MW6sTdBJbPBAjX&#10;90T8wGOP8+1VopcER3TSROgwkoB3J7H2qe7WW1lheJjtWJVWRRw3H+eKkEyXcPzIsrD70THB+qnr&#10;+FdNOU1Qjd80Hs18S9b6P527S88JcvtH0f4P+vL5FaaS6hYNOkcin7rmNWDfjiiPU2j4EEO09VAI&#10;B/DOKdG0MTfuLieIdwyBgfwz/SpGisZj80yxsehRCB+I5/mK1n7JRcatNtf3YyX3pfo2QnJ6xl97&#10;Q57m3FvA7WancGwN3C/N6GozeQlcB7iEddsRVR+gFSvZI1vApuoQqhsNn73zds0xbKIY8uNrjB5/&#10;eoAfyJNc9N4O3Vu73b7v+Z2NJe2vptp+XkVRFbSy4VrmZ2+6uACfxyf5VYaW2shxbxGbsud+0+5P&#10;8h+dK6XaRlI4Y7ZCeXDYyPQsTUcdjbrF5tzcHZ0+Rep9iev5VvKdOavVk2uyd2/J8uny38xRU18K&#10;1+789f62HzJJc3cN06GTZEjLGON7nOMemOp9hTo4GjtJEguN11csplkXoFJPI/I027laVordHaCy&#10;EIeRgOdvoT74ApYftFrbT3TwqZbhlSGE/wAI5Az+BxivncRzcltFqrR+eifT+87bWV+h2xtf9fl/&#10;SJRHPHbbo14kk3iMfKQirhAfrtXP1qdbfyGjM7+aIlVFJX7zZ5568sQfqBUcUs/ksVVpFkk2o/GW&#10;VRyffcRj8e1WFjeAKXczOoVFwAMt3b8z+lePWnJPlbWv49N+ltvS7OmKViKMIYwyASIhKoqj7+Dz&#10;27t/6CPeu38FfDuXW1fU9XmkhglYcISGkUc7VPZe2ep56dao+A/DR8RawDPFKljEN0rBeGUcIm7s&#10;Ty3HIz717jDFHBCkMCLHHGoVEUYCgDAAFcGKxcqcnCGj/wCDf031ffRmkYJ6shsNOtNLs0tNOto7&#10;a3j+7HGuAKsYpaK8eUnJ80nds122ExRiloqRiYoxS0UAJijFLRQB538Vv+YV/wBtv/ZK80dF8xJW&#10;/wCWYOB6k16b8VmxHpa4HJlOccj7n+NeZyKWZFHGSa9TLUpVbN2X/Ad/wucGPnKFK8Vd9PvVvxEC&#10;sy+7cknsKkDbF/djknAJ/n9KVImuJGSPACjLe/oKne0lByoDDp8vbivraKjUsqr5U9f6e234dLvT&#10;5mbdJt01drT+uu/3u6vZatihVE67iTkt61IuUOVOfUVAjtH2464NTKwcZX8RXoyp6Wk9H16eXp5W&#10;focDnK/Mle3Tqu+2/ndPzRMpz9R1q/aANZgEZBLZB+prL+ta9hbSNZxyCU7CTldm4j5jyOR/WuOv&#10;KpRkvaLmVntv03X/AAWzmrRo1Kd6b5Hdb7Xs9mv1SXn0LSXJHyXCiaMkcEDK/wCPb/PFTtZxTLvt&#10;pMcnodwPPP8AntVdrWdY94j8xMfehO8ZzjHrn8KjinaF2MJUkHDqTwT6H0Ncv7uT5qT+XX5dfl9x&#10;wuNW1np57xv/AHt0n579+4uyS0J8xNqnrjlc+x/H2zRMonTCMOVO1vQgj+taUMy3EW5eOxU9QfSq&#10;F1bpaSrLbxbUIPmhThVGQN2PrisartT1+B2v0tr/AFfY0wtbnxFnFqsr26p6PR3/AAet9u1qLFng&#10;JPDFOQB3A3D8P8ahjG4EKM4VlHucA/1q9INu4g42kFj7E/45/OqcUex0B6bgRx2Vv8MV5uJcrcr3&#10;6/L/ADPpsG4OPNDbovX/ACVreRJpOCZiP7qDH4Vok4GT0rCtbt7VJmih8zIHOenXrVK4v7i5z5kh&#10;wf4QcCsMFQnVh7p5ucYJ1MbKpN2TSt1b0Xy/rY3bjVraAEK3mMOy/wCNZFxrFzPkKfLU9lqhRXs0&#10;8HTjrLV/10OSnTp0v4a+b1f39PlYuQTvAqSIeec+9bFpfx3OFPyyY6dj9Kwl/wBSn40A46VhVwdO&#10;tFtaO7/M2xajVly1NdFr1Wi/qx1FFZNpqhX5LnJHZu4rVBDKCpyD0Irw6tKdKXLNHhV8NOlruu/9&#10;bP8ApXMC5ybifH/PQ8/jWZeP5UbkcHBJx1yeB/X8q0rsnzZwvXe2KzZV3XG6QfKr7uT6Dj+p/Cuv&#10;BJJJ9F+J+ke84Jd0vloKreRBHGyAvsAOf5U9GZxl2wo6nsKiTdOI36AruPfHJp7AdHbYo6IOT+Pv&#10;X12EUIQV/je/Vr0/q3c8vERnOb/kW3S/r/V+xJ5yL91dx9TSGZ34JwPQU1RCTx5n5CnCMAZZtv8A&#10;vCu6U6FNp1Lt+ab+5W/JHJ7OrJWp2t5NL73/AJsr3f8Arl/3BUABY4UEn0FXJzbiQeaWJ2jHHFQt&#10;IpGFuAg9EjIq6GIbpRUYv1af+T/Q6p4dczcpL71/mM8rb/rWWP2J5/Kjz44xhAz/AO8cD8qYYosc&#10;TqT7qaQRBmAEyZP1/wAK2bjL+I38otL8r/iQouPwJfen/wAD8Cxb3bFzu+VRljj0HtT/ADI7oNhc&#10;sMkFe49ajW1aNZN8kY3RsOSR261XRY7cDyrlHbOc7woH+Ncc5YerU5qcveWz1/F/LqdUKNSFOzWj&#10;3X+RajQ/MqkMjjGc9D2zU9uzNDhv4cj+VV1lDfvkHtIo7g9xVyMAAsh4c7q8fOpNUPfWt/xS1+dv&#10;vS0OrL4r2icX/wAN/lf7mfQGlf8AIGsv+veP/wBBFW8VV0n/AJAtl/17x/8AoIq3XwJ9CJijFLRS&#10;ATFGKWigBMUYpaKAExRilooATFGKWigBMUYpaKAExRilooATFGKWigBMUYpaKAExRilooATFFLRQ&#10;AuKMUtFACYoxS0UAJijFLRQAmKMUtFAHFfFLH/CLQZ6fbFz/AN8PXj00AfftkMe7AznowbK9fcmv&#10;Y/ijH5nhKMnG1bpS2e42sP614z9nLKzTsE3KoDDgg5GPxDZ/OvZyxqF5OVtV0vfVdOrMaqurWIZI&#10;htmS8z5L7WTniNuhwfTJH4Gq5tPPU2/mBmj+5uOHT/ZI7jpyKsOjyebFM4W2lQsCedjAjv6HOf8A&#10;Cqs1lLMNjEPLGMLIDww/un0b+dfb4WXKnzTUXf5bJX9d1Kz83dHm1VfaN/6/q3+Y97mSymjikXcn&#10;lKHjP0pJIbeTEsBMIJ4f+EH0P90/pUjvC4ijvUzmJSJP4lOO9ReRLbSH7K4kDDmNv4h9OjD6V1U7&#10;RSl8E7LX7MvPqr+q8tdGc8ndtbr8V/XkOETzg+bAkvP+thdQf/r0x9NkJJgDMP7rrtP+B/Comjgk&#10;YhHMLdNkg4z9f8aQx3NuufnVTzuVuD+IrrjGonanNRfZp2/P/wBJ0MG4te9G/nf/AIH5kk1tM9vb&#10;KsTlgGyNp4+aofsTJ/r5I4fUM2T+Qqaa6nS2tmWZwSGz83Xk02O6v5f9UXftkID/AEqqbxSg23FK&#10;76vu+6sU1SbW97L8kRD7NC3yZuX/AIQVwoP8z9KebK8unLz4TC53SnbgD27D8Km8yeP/AI/LjyR/&#10;diChz+XT8ars1xejy7WArFn7qjjPqT3P1pc9TWcWl3k9UvT4V9yt3L5Y7NP0/q5YuZvLaC0tgpYx&#10;qzzkZCqO+Pbk8023uNkVzdmJ3hysduO7n5h+pJJ+pp1yY4PJt/LL3ckaoV/hAHYkds8nHpSx3qyL&#10;O87booWRISifffn7v48j04r5msrwbirpvfq/eW1u+y2Vr2O+O+r/AOBoTLPKsWFjDASeWpUYGFXL&#10;YGePmG0dulWordwyIHaWUqEG1c5POSAO5y3T2qCGd5FCRQDCyeWuDhV2jJx/wLjNdb8PNDi1XxRC&#10;JVaSK0UTSMR97a3yAkerc47jPGM48PET5E7q34/8N6dXc64q56r4Q0CPw94dgtiFNzIPNuXCgFpD&#10;17DIHQZ5wBW5ilor56c3OTk+pulYTFGKWioGJijFLRQAmKMUtFACYoxS0UAedfFdTt0o4OAZgT/3&#10;xXmzuVACj5zwtel/FYsItLUEbS0pI46/Lj+tecrHnDnnBIFexlFJVsQoy2/r/hjzMzqulh3KO/8A&#10;X/DkthGYpJFP93r+NXQSCCDiobZPMZuSCF4I+tWPLPTIBzgZPWvsHU5ZShWV9Vqttl80/wCkfF1o&#10;qpy1KMrO2z33fya/pgRHL8sqgk/rUL6ehOYmKnng9KlZWT7wIHqaVZCvDcjH1NJcqvZ6eW/zXX5r&#10;5dTHmrJJx08nqn/hfT0T9H0KrQSp94bu2VGc1u6T/wAgyL6t/wChGqPWrlhbqbdJVG197bscbwHP&#10;Bx/P+mRWFf2kJR5feVnp92z/AEMMRUpYii41VyO613V7S3W69dfTqX0LRPuhO3Jywxw/1/xqcfZ9&#10;QRVuIwswH3d3zDkZwR26f1psVutyMW022XDHyZ8ZP0I7e+D1GeahuoJICPPRosH5JV6A8Dg9uuMH&#10;rz1Fccp05arR9nt/wGeYoS5+Rv3ujXxfdo5L79Nn3jl025tm32j+Z7Nwfx7Hue1S2EkWoSvDIrRu&#10;0TRyxtwyggf5zVu3uhIAkhAk9ujfT/Cor8tC0d3EoL2+XI9Ux8w/Ln6gVjiG1Byvppdf11/M2w9W&#10;pUqKhOKU7PlktOjt5W+6z+aMi4tnjXyn4JQj72eemM+zDH4e9U2LSgMDgHgEejAD+db+qohje4HK&#10;4WZTnr0DD2GAh/OsaWMRbMkH7zHOeArbgP8Ax4V51aTcUvv/AEPqcvrKpFStq72XZ7y/r5dCjZLt&#10;MynqCAT+dNutPWUFoflf07GpbYkySluSQhP/AHzVitsF/BUlvr+ZxZtXnSx0rbNRuumy/q+5zskb&#10;ROVcEEU2t+a3jnXEi/j3rJubJ7c5+8nYivXp109J6MwhKFZXp79uv/B/q41f9Sn40UL/AKlPxp8c&#10;TysFjUsT6CnGSjFtvq/zZrWi5VLJdF+SGVZtbyW3b5fmXPK1Zg0hm5uG2j+6OTWjDaQwAbEGR/Ee&#10;TXLXq06keXlv+H/BOWValRupSv5LX7+n5+hgz/vLiRuQC5OD9c1mag33o0OWOFA9Sx/wB/OtW7/4&#10;+JwTjLsPzNZc37uZpX7MzAY9B1/Qj8RXnYOyafbY+23gktE0vy/TQbK7wLHAj/KqYJHc55oiUKm+&#10;T7vYf3qSKPzYYppSAuznJxk5NKZU3ZA8xvUjCj2Ar6/BSXs1Tpq7+0139e/f8NdvMxMPf55vTon/&#10;AJf15+b/ALQ3RAEH+yP600c9alQuwyYY1X1K4FOLxBcMqsf9gY/Wu5Vo021CF35Wf3v/ADZyypOa&#10;vKdl56fd/wAAqXn+uX/cFRrbuRlsIPVzirk0wjkGI15Qc9CPxqAvExy0OT67zToVa7pRShZfJ/qr&#10;fibTjRUneX5/5MZiBOpaU+g+Uf40huGAxEFjH+yOT+NPzB/zxP8A33S+UjDd5bIvqXAH6irlKEVe&#10;rFv1cfyvb8BJt6U2vkn+drkSElJiTk+U3X6VkGtxTaqsgUu58ttwB4xjnnFVftloi4hjkhP95ACf&#10;zNVTxM3OXJTfTfTv8/wOqFFKC5pLqGnJPGxEsbLEQQSeOPoe1admGWNlJ5Viv8qxBPbLMswlud6n&#10;ILAH+tb0Esc0Qlizh/mI9+K8DPpVPY+8tH5NWav38r6/l17cJTgqqcWfQuk/8gWy/wCveP8A9BFW&#10;8VV0r/kDWX/XvH/6CKt1+eHuCYoxS0UgExRilooATFGKWigBMUYpaKAExRilooATFGKWigBMUYpa&#10;KAExRilooATFGKWigBMUYpaKAExRS0UALRRijFABRRijFABRRijFABRRijFAHM/EGDz/AAVeEKCY&#10;yjjPb5hn9Ca8KaLMjCUl8cgjupGGH5jP5V9JajaC+0u6tG6TwtH+YIr5vaM5YfMh3YXcPmTtj25A&#10;P44r3cpdnLW39f18r+RjV1I2i+aZWk/0WVTubP3HBwfp/jmqstvcRAMrEXEfCup/1qjt9QO3fHep&#10;S6OJpJmMaOPKnjB+6+QAwz2xSSRXES/uZC8sQxvX+NfQj1Ge/UV9fhpTi7Nq77rR6Lr9ye6atJLq&#10;vOqJNXt/X9bfNeo5hu2iW4JSZolIkzwTjoRTGSS3Vopl82AN1HVf8D7GpJYo710y/lztGpAP3W4/&#10;SowZbchbgMuBhJlPQenuOOhrroNKKhHol7j6ecX29L26K+hyVFq5P7/0f/B/4Ioa5/5drjz164/i&#10;H4Go0vZ4XbKpuP3soB/KnSeYsfzW0Mif30Xg475Bpxv42QLLbBwBgbnJI/E81uoKUbeyU15cv/A1&#10;+UTNys/jcfv/AK/MJbrZBA4t4CSCeU6c9vSoZL1ZlxLDuHcea2PyzU7vZi3gMsUhBB2qG6c037Zb&#10;J/qVki4xlUXP5nmopU4bxpSvd63t1fZv8jSUpdZq1l+XmRxpGR5i2iRJ3klJYAew7mknv5JR5Ntv&#10;OeN2Pmb6AdB9KcoiuWJ/fzFeSZWAVR7mkk1AxL5dmFUnq6LjP0H9TWvK51NIc0l3ei9W7v8ABX6L&#10;S4c1o/FZeXX8kOnSGERrIGe7kiWIQp1I7jPbPr6U5Z4JUPzAxW8irAqLwz4PT/vr/wAdBpJI44/K&#10;aYu108Sokaf6wcnJ9s569uamUwyrbLAFAUuYwnC4HDN/MD/ez2r5fEyTb5rvV67LS708tLL/ALed&#10;3Y9Kmu39f1/kWFdseSinahCbjnnABOPXJIH51658J9K+yeHZb8jb9scLGuMAImQPx5P5CvKdLs59&#10;T1WGzthhZ5hEu1d2SerYzj7xJP8Aumvo61tYrK0itrdQsUSBFHsK+axj5UoLr/Wvn3OyHclooxRi&#10;vMNAooxRigAooxRigAooxRigAooxRigDzz4rxkxaXJxhWlU/jt/wrg4IwYRxzjuetd78Vx+40s78&#10;fNL8nrwvP4f1riI02RrnOQPmB7V7+SQi6s3Pa1jwM8qThSgqe97/ANffp+GoluvlzMGG3I+XPfmr&#10;VOtkSSQrIoYbTwRnuKe1qI8BA231B+736f5NfSe0nTlJSXMr79dlv0+f3nx1R0q/I0+SVtum72d7&#10;r018iJWKDByVA69T/wDXpfLjcbgBzzkd/wDGlMTY3IVdTkjB/KmHchOOG6Ybof8AP+elPmgku3Z/&#10;o+v9a9CIxnJvldpd1s/8S3XzVu66jTC6cxEHpkNxmr9hOiWYEm6PBYlnUhfvH+Lp3x1qsrBunUVt&#10;6TGr6VCWHKyOVPdTvbkVy1ouElKi++j26X87mOJxC9jy4uOzWq0e0reTX6dSLALKw4ZTlWHUe4Na&#10;FnqZLLBeDO4YE3GGPow7fXp9OMw/ZbdRi6XyzhibqLEYz6uBxn3II+lLPpUyKTAy3CHopwGxj16H&#10;9Otc0qkanxLll9/3/wBfM8ycaLShKV4va+n/AIC9l6O3nHYsXWiwTJ+4/cMB8oX7vGccdue4weBU&#10;ECzw3McF+qtkMqSA5Egx3HY4GcUltqjW0nk3oYIvVmGGj7DI7rwef6cifWYmmt4zCcSxkyRHGfmH&#10;I/Pp+Ncda0IuS6W06PX+v6ubUXiVUWGxDvGSlaT3XuvW+/qnfS1ujKRVTG1pcFiVdgpVvX5eT64c&#10;N+PtWKoZox5yNv8ANXOB3I2sPw2mtq8nElsl2u2MMhcbjyrqOcep27x+ArPvBGk0vk5K5Ykg/wAR&#10;w4/9CNebUey6f1Y+ny+b6q0pXv5NfF97/Ux7PrL/AMB4znsatVRs5EjWUuwUYXr9DTJ9YhjyIR5h&#10;9egr0MD71JKOu/5kZvhatTGyaWllq9Fsvv8AlqaNVp763hBEjhjj7o5zWLcahPccM5VfQcVV69a9&#10;WOFlL49P6+78zkp4SnTd5O78tF/n+RrQXNo0ymdGWJugz09c10EXl+WPJ27O23pXGk5hT2J/pU9n&#10;qE9k37tsp3Q9DWLwb5eaDvvo/XodOOh9YtG9tF6PRb/56nXUVTstSgvQAh2yd0NXK5etmfN1aNSj&#10;Llmrf10OeuAPtk7Hs7fzrGv8zStCg+8wQH0/iJ/QVs3J/wBKnHX5zx+NZFywt2aUfe+ZgT+A/ntr&#10;HBP37rfp+n6n6Wlemu1lf7v+GIrsKJI1jGFVMD8CRUka+TjjMp6Lj7v/ANekiaGGCB5AWk8sbR6d&#10;eaVJHkYrCu3PXB5P1NfXYSUnRUEvdW7eif62/Pvbfz66iqjlfV9Frb/g/kOKSscsrk+4NOEb/wBx&#10;vypPNCffuGY/3UOf1ppvX5EeQPUnJr0FOs1anFP8F/Xomcjo095tr8X/AF6j7iJ2dTjACDJPAFV2&#10;aCP70hc+kY/qaLueVZE2yOMopOGx2qEXc4GBK34nNKhDEypxva1uj/4D/Cx0TVBTe9/680Oa7I/1&#10;KLH79T+ZqBnZ2y7Fj6k5q1HNeS/cJI9doxSmcIP31wrf7MaK2R9cYrVS9k/dinL1bfz91v7yuTnW&#10;7t6JL8yCD7s3/XJv5VSW2llUsiHaOrHhR+J4rTjvARJ5UKLtjYhioycD2rPk1OWU5mjhkx03JnFO&#10;nPFSqStBLbd379NPzNowpKCvK+/QjMdtFnz595/uwjP6nj8s1saPMZ7eQmIxpvwnptwBj36VjG+B&#10;62lsf+AY/rWxpc7SblkwH2B9qjhF/hUfhz+NeRnsJvCPnWve+3ol+bO7CcvtPdPpPSf+QLZf9e8f&#10;/oIq5VTSR/xJbL/r3j/9BFW8V+ZHtBRRijFIAooxRigAooxRigAooxRigAooxRigAooxRigAooxR&#10;igAooxRigAooxRigAooxRigAooxRQAtFLRQAlFLRQAlFLRQAlFLRQAleE+PdEXRvE92qI0dpdESx&#10;kf7XBOfY8ewANe71xPxP0M6j4dF9Ehkkscs6f3oz97j2wD+dduBrOlWXmRNXR4m7PGnnSQqwZit0&#10;MckD5Q2PTjNJJDKgJtJMvCPlA5LL2BHf2NAaSMxNHKZmjjJZQcmSIkgN7nAFNePzMiykZZ4xujwc&#10;ZXrgeq+np0r7qjprpZfdv9pPZW0T/laW8Tzp/wBf8D+t/USaJb54yHCTtErbSPlbjtQs0seIrgeW&#10;x4DtyrezevpmlmjS6kTc/k3PlqcHgE46exzQJXjzDdABieHYZR/r/j+ddtPWnGnvZfC915xfWPyf&#10;+XHLSblt59H69n9wxnEDbzbMhP8AHHIQD9OoxSm4s5F/fRPu7suM/pjP5UeZ9mYZhmhHcpJlT+Yw&#10;aDJYy8OjocfeVQP5cfpXQ4prncZP+9Ftv83+ZldrS69Gv+AvyFkWzMEHmSSqmDtG0ZPNM32Kf6ra&#10;Pd4y39adLFamGDzLkhQDjCHLc/pTf9ATHluCw7yKzfoMCpp2a3qPV9LLd+Sv57mmqf2Vouvl6gAL&#10;nCCaSZR/yzVAij6noBTWvBB+6sI18w8FkBP5dz9f0p2VmUoJWkjHJSOMRqPqfSka6CZg0yIeYTgu&#10;i9vbPP4mnKN/ccbrs9Irzlov/SdddX0adtb28938tX+Y5kiRoWuDIbpogDzgxpk7mJ7dcZ6+lS7N&#10;y/OojC4ZowvzRxdQnHXJXp74pn+rmhhAP2toh5knXYuT+ZJP54p0cAedowDLdmVGKLkhmIISPgZw&#10;ODn8a+ZxMryk79X+fTsu3W9ns9fRhsl/X/DnpHwo0Z5tauNVkC+Vbp5cfQ4Yj/AtyP735+t1j+Fd&#10;FTQfDttZgDzSvmTNjG5yOfy4A9gK2a+QrVPaT5juSshKKWisRiUUtFACUUtFACUUtFACUUtFAHnn&#10;xWjDW+mPzuDyKB9Qv+FcuqJKAWGffvXV/FJVZdIxjzPNcLn0+XPH5Vyh3REsy45/BvTnsfrX0OTz&#10;jCE+fZ2PkuIoznKkqbtJXtr6f1+emqSKCS3mJUNMmw/dHzLyM8dx9PyqdZUfG1vvDIzxketWrBg9&#10;yrKcgxt/MVZmtFKny1Ugg5iYDa5/Lg+9etGc6cnyO8fv6Lr/AMOfH4ivTqOMcQrTtvsvie6tv9y7&#10;23Mp4zuLofmx90ng00MCxU8MOoNXhbxuxClopB8zRk5xn+n0qGW0mAAK+Z0+aM4IPrg9vxNbRqpK&#10;8Vp96/zX3E+7KXJOWvR7P/JrtZ37O2hTe2jcDGUK4wVOMfh0rU02W4t7CEfZzJAzS4kVhlSHbhs4&#10;Az65xWaJNr7ZOCeVBBBx7g8iul0EZ0WMHkb5P/RjVy1/ZyalRdn1t8umw8bVrUMPy4qPPG6te/VS&#10;1T0f9aoQyoG2SZQk4AcYzxnjPXj09/SliL2rr5XMGMGID7vuv+H5e85ge3/49wHhC4+zYA7/AMJP&#10;T6Hjp0qMWsEqk2T+SyDaUAyq8cAp269sHp2rDmctJrX+vv8A60PIToqLcH7r3vqvn1i+zSflLcsS&#10;RW99AN6rIh5U9CO3B6g/rWdLGdNuLdDOz20jlEV15jY9Bkdu2PpzSt51hO0xXYhOZMHMbjnnP8LY&#10;A5PHbJ4IXUzDqFmio4ZWLLlTyrD+oNcGNqRhQlN7r/M68LSnSmouV6Mk79be6/ldd1a/W2qVXa0E&#10;7RY3IzjggYXvnp025X/gI9aymVkcKcgq6DLZydp2sfxCir7PLeacHkVln2GORV/vYyD09Rj/AIER&#10;VO6l8+V2hAGcovtvRSD+f515TqJxTT0PrMBzpuM99pPzWl/SX5epzWpxgTOpJHOQfqM1nPG0f3hx&#10;2PY1oaixeUkgKcjIBzjiqYYjjqO4PSvqcs5lhouPn+Z2ZhKPt+Wa6LX5EFFTGJXP7v5T/dJ/rUTK&#10;VYhhgivVjUUtOvY4JQcVfddx+P3AP+0f5CmVJ/y6/wDA/wClR1NPZ+r/ADHV3XovyFDFWBU4IrZs&#10;NcK4jvORwA/pWMAWOFBJ9qlFs38ZCfXrWNeFKek9/wASVTdSHLKN4+e339GaF7KjSTSp8wJyD68V&#10;j3CG4umQ8JvCt9FGT+prQwQFQdABz9MVQvX8mOQrwcEnBwck4H9fyrxcLdTst9bfp+R9RyxjDySX&#10;5fjoMmzczRmMfeTI9hk05g3llIflj/jlbgN9Pao5Z3s4YoQih/LG5jzjrxUcavPukmchV+87c49q&#10;+rwkZOjGTsoR26310dl+C79G7W4avKqjtrJ79Lf11/MlFuP+e0X/AH1UiWjt9142+jVVNzEn+pi3&#10;H1k5/QUyS4llGJHJHp0H5V6/LiZfC7etvyX+aOXlor4l939f5ly4gjMimSdFwijbuGT+ZFQdDiCO&#10;In1eVWP5ZxVe+/1sf/XJf5VBHFJK2I0Zj7DpUUcPU9kpTqaW6rT8GvxudMnDntGOv9eX5F2SG7m+&#10;+d/tvGB+GaZ9iuP+ef5EVEbdYj/pMyRkdVHzMPwFMNxBH/qIdx/vSnP6Dj+dbxlUtajZryjZffzJ&#10;fdcTpxbvO/36/kXIbWdfNBibLRMBx3xVY6XJGM3G8cZCxxlyfy4H50QXMsvmrJIdvkvhRwOnoOKz&#10;RI6DCOyj0BxUwp4uVSV5pbbL16t/obR9korRsuvmE4ttOkJB+/OhYn8OlX9Gt5Y7iSa5c+dIBlD1&#10;Uds+nTpWMk15I2yGSdz/AHVYmtbSH235ttxZlhLOS2cuSMj3wMD8DXlZxTlDCTjdXtru3b57K/T/&#10;AIJ14dpzTPp3SeNFsv8Ar3j/APQRVyqmk86LY/8AXvH/AOgirlflr3PZEopaKQCUUtFACUUtFACU&#10;UtFACUUtFACUUtFACUUtFACUUtFACUUtFACUUtFACUUtFABijFLRQAmKMUtFACYoxS0UAJijFLRQ&#10;AmKR0WRGSRQysMMrDII9KdRQB8/eN/CcnhrxEqW8RjtJiz2U38JySWhPpgHj25rmplST92zeRMSW&#10;gbOOe49j6/mK+kvEPh+y8TaPJp+oqdhIeORfvROOjqexH8iR0NfPniHSJ9Evp7DW422I23zFXj2d&#10;f9k9u4zivtctxyxCipP31971vdd763j6pfEjhq07J9v6/q/+RnziKWZIrtjDP5akyE8E45B9Kcxm&#10;iHl3ZGwf8tQu5T/vD+vWo7hoVaOK8UyIYl2zqOc4657jvUiLPbhV8wyxEZRo8blH07jnpz+Fe4tK&#10;cF0tont6wetrfyvbojha95tf16r9UN3G2AIhkRepeKTKn8wRTWmsZFAeORD03KAP/rfpQjujM8EM&#10;co4OYHIP4rn+lNa8tnYi5tGVvUHB/kK6VFyd1Ft9XGSv9zk/xfyMXorNr0a0+9L+u5JLHaGGDzJ2&#10;CANtwnJ5pm6wT/Vnn1kQt+mQKJXshb25kE5XB2gYz1701buzztt7eQMTwQoY/rmnCNRx053q+yW7&#10;30/RlaJ/Z6d77Ch1nU7mdol7MojjH1wTn+dKZri4i8rTYvLi/jlA2A//AFv1ofn97cpLt7C4bJz6&#10;Kgxz9eKLgT3EGbuT7Lar2b7zfgP5fpWE7O10t+uqv5Rjbmf3W69GaxTS/r83siWJWCxQxBdqxAyz&#10;DowycKD6E5/D616B8LvC66nqU2p3dtvsLRx5DyD/AF8/O5hz0X5RyMZ47ccz4V8MXfim/t7eyyll&#10;FGGaRx9w5+83qeOB6/TI+gdL06DSNJtdPs12wW0SxIMAZAGMnHc9a+MzLFKM501u2/z6+fS2yWnQ&#10;9OlHRMs4oxS0V88dAmKMUtFACYoxS0UAJijFLRQAmKMUtFACYoxS0UAcD8T8AaOfl3+c+3Pp8ufw&#10;6VztvIsmR/EPvKe1dJ8ThvXSI8E5nY8Z6YGea5PyJVZXhOSDwe4Hf6jpx/WvospcoUpySur/ANf1&#10;/wAOfF8SQpVatOnOVnZ2fz/L8e19nbisjDch7AJGxRsowOxjx2B4PHWrMd0/SeBkcDLKp3FR7jr+&#10;WelR6ddpczKMFJVB3xt1XitCWBZhzlXAwrr95fp+Qrtik25UXp26bL7j47F1HCUaONjeVt9brV9b&#10;6q22/l2KzrFdKVWTDL/Ehwynr/hUbOYWxPgKWwrjofr6H/PtUkoCyYukXaCNkpPUnj8D2/H8KXyX&#10;UYjlOMAbZPmH59f1/wDr6KUr3jv/AFuv+Cc/7uKUJv3Xtf8ASSX3pr1sxkkaSoUlRXU9VYZFGnW1&#10;zDYiaynYRq82bfaGBIdgMZxj6AjPqO8Lia2wUhLRjO5UO4ge2efwx9DwM6WhzRy6bhHBIllyvcfv&#10;GPI6jgisazhVkr6P7uxrUdbC4Vyg1OF12a2lutbP+kyeK6ldQxh3qTjKHDDjPzK2CPpyaFeCeQyW&#10;7KtxtH3lKsRzgMpwcdf1p81vvJkhbypyMCQKDn2I7j/E4xTWCXJ8m7i2uCdhz146qRyDjPof51k1&#10;JaP+v8jzoyoy/eU1bulul1unpJejXmloPguVmZo2Uxyp96Nuo9CPUH1/rkVlatbw2UsV1BEqbnIm&#10;2nAKkctjpnODnrir0ttOHR43EpQnaXGHXJGcN6Y7Ec4HPeqF3eC8jWC4gkhlGQ8ci43DHUEZBHPr&#10;xXmZtVUMDUdVbL+vmd+BpRjW9rRd6bT5kn0s+j1t2b2fV7uo22Cdm+6nDHGPm+bP4kH/ANCNUWj8&#10;m4dCCAHBAB7RkY7ehWp0iza+S+0tGvlqSucg4GMH0OPwA9aqvJ9olLy5VnKKR7OijGPqK+YwdW9P&#10;lvez/M+vwSlFuDd0t36W5X89/wAOhhapxOwHAyMD04zVCruog+YcnJJH8qpMBGuZGVB23Gv0LK5J&#10;YOF/P8zbH05zxLUVfRfkgpwJddrLvHb1FVXvoU/1atIfU8Cq0l5PJkb9q+icCvT9nKp9n79P+D+R&#10;jTouDu5W8lr/AMD8zWEKmPYrj72fce1Isca9ix96yUJ+xvjja6tn86sQ6k3C3A3D++Oo/wAaxVGr&#10;Hmu7q/TT/h/v+TOmtGMknTSTt11/4b7vmaO8gYX5R6Dim0KyyLujYOvqP88UVcFG3unk1fac1ql7&#10;+ZK+RCdvXbx9cVQkA+0M8v3VkzyeOB/+0fwrRcZSP0xk/XjH8qydTYlTDHy74Qd8Fjkn8gfzrxMN&#10;rUce7f5n1/2E/T8iMRPe+VKQQrJuYgZ6knApJWiJCzOQi/dii5x7k9M1Hfu0AitopG8pY+nqckGm&#10;wwpHCJrkcN9yPOC3v9K+vwcX7KNSTsvspb/j1tv2XVanLVspuKWvVvb+vz7D41t5OFjnLeikH+lW&#10;Ps1sikys8Z/ulgSfyqqbqVhtU+Wv91BioxXqewqy+04r1bf46fgzjdWEel/lb+vwLN1cWUMy+ZHI&#10;7eWuMgEYx6ZHNVZryKUbfPnRMY2LEoH6EUzUVZ7uNUUsxiTAAyTxUJtGiUNdOluPRz83/fI5qaOH&#10;owpwlKb5rabN/JNP8EdrlKTaS0JAtoRk3Lj2MX/16elvbSNiO6Zj6CEk1Ua4tIv9XG87c8yHav5D&#10;n9RTJNSuXXaj+Sn9yIbR+nJ/Guz2deXwN+r5V+HLf77CUYL4kvx/zNZbGK3lPm3cakxv8uPmAKnn&#10;FVtunx4EU0cr+s28L+QH8zVCx/4+W/65Sf8AoDVEFLNhQSfQCuf6pUdaXtK0tltZdZeV/wAS+aMU&#10;uWP69jSlEsqlBqFqqf3EbYv5YGauaJHDHOfKIc/dMmPvHqQvsOOe5IrKXTZsbrhkt16/vTgkew61&#10;e07L6rCltua3hUoSOM5ByT9Tz+XpXm5lCDwk4U5aWbdkktu60b8v1sb0naabWp9SaI4l8P6fIoIV&#10;7WNhn3UVexWd4c/5FXSs/wDPlD/6AK0q/KHoz2RMUYpaKQCYoxS0UAJijFLRQAmKMUtFACYoxS0U&#10;AJijFLRQAmKMUtFACYoxS0UAJijFLRQAmKMUtFACYopaKAFxRiiigAxRiiigAxRiiigAxRiiigAx&#10;RiiigAxWTr/hrTfEdmYNRhDMFISUcMmR+o9jxWtRTTad0B86eKfCes+FLsCa2W409hsjIOVcKOvs&#10;cduv161gxiLYXsW+XPzwyZGzj1/hPXnpX1Q8ayIVkQOp6hhkGuB8S/CjTtUY3WiMNNvMdFHyPwOD&#10;jp09D9K+pwWdxsoV9H3Wz/xLv/eVmcVTD3d4/wBen+Wx4uY53lDAgtnpPb4/8eApstzdKB9qs45E&#10;HOduQPxyQK6qf4Y+J7eQgacdu4/vLa4A3e+3JwPyrMuPCfimxB/0W+OOu+Bv0PI/WvejjMHOy54P&#10;1937nHb56nI6VRLZ/LX8zEknt1gtz9jD5DbVLnjk/nT/ALTdGNSlqlvGDnLMUH8xV5NL8RXTwQ2V&#10;pM0/KvtiHBzwOnpj866TTfhV4u1Da19cJZI3JLvzj6LyD7ECrqYrC043qThu/tzk930S09eo405t&#10;6J9OiXQ45AwLMqRF/WEFQc9y57fTrXXeFPhxfeJpo7vUiY7JT99lKrj0Re/1PH16V3fhv4T6dpU6&#10;XOr3D6pMvKpKDsU/j1/T6V36qFUKoAAGAAOlfO4/O3J8uGdv73X5dfno+jujrp4dJe+UNG0Ow0Cw&#10;W00yARRDk9yx9Sa0MUUV8u227s7AxRiiikAYoxRRQAYoxRRQAYoxRRQAYoxRRQAYoxRRQBwfxOC+&#10;VpW84HmyHOcY+UVy1rPyI5T8x+6397/6/wDn6dZ8TDsh0qQ8Kszgknpla4wQBlO07c/ln/8AXzxg&#10;19NlKl7CThun/X9dPPY+K4i9nKtCFbRNb9n/AFvvfy0ZozQLMUBLI2CA6HDL9DT4ri6t/lnlVwCP&#10;nkAAfjGAR0OfUH/CpFeGJ0S8+QKSFlJ+Vh7nsa0CFkQggMrDBB5BFdkYxqylJaS/4C3R8nXc8NTh&#10;SqpShbfRrd6xfp0/J7SC9UYE8ToTgZA3rk+45x7kCkjUFfMtJFnhYkn5923/AHT357f/AKqr7Xh/&#10;1e6RS3KluVHt6/T8uwoCQ3A81OpGN6Eq2PTIwR9KfJJuyev9deq+RyqNKMXJL3X21XzTd0/Pm72u&#10;i1HIsqbozkdOmMH0I7GksdPhuLQThEW5SSYJKVzj943X1/8A1+tVJI7gOZYJlMuMZlXqOw+XHH1B&#10;PNW9HvlS1EM8UqOZJTuEZZD+8bOGA/nisKzu1Gsrfl0K9lUpUnUwM7u60W60ldNWV18rPsW4/MSQ&#10;xLI6MoAUTDerj/ZbqTj1ORjOPVZnYx+XeQMqt/y0iYsAc4HIwwPOc449asfuLuEEGOaMkEEEMPYi&#10;ojI1mC1zIXh3f6wjmMf7WO3v279zWbXKt9P63/4BwRq+1n8Pvrps7/3X38pX8r7CWs7bQsrrKrcx&#10;zL0kHvjjP04Pb0FLxCHFtFLEcPExcAD7wxyv41fls4pdzJmNn5Yp0fp1HQ9MZ6+hFZV0by38qG+Z&#10;JVZz5UycE8ZwwP485PTnnr5mbzlTwFW6urf0mdeA9jLEqvTauk7xatf3Xe3T1WndJLRZ8jqEaZOQ&#10;wDrheSR1z+GOP9mqs37qSQklsMX6DqMED68/pVoRIqeTs3KG2jPuOf8Ax1vz3VRUOrbX5IeMN0x0&#10;Ab/0Gvg8uajdRei281pb7l+J9tg4pfC7xX4rTl+787nOa7cMkmYZPvnll78etYRYsxLEknqTW3rb&#10;tA6hcdcEEAgjHTFZXmQSf6yIofWM/wBDX65kz5cHCSj31W+/9dz0MYk6lubot/T+uxBRU3kB/wDU&#10;yq3+y3yn9ajeN4jiRSp9xXtRqRk7J6/j9xwunJK7WhJEf9GnX2U/r/8AXqGprcZEwP8AzzP9DUNT&#10;D4pLz/RFT+GL/rcfFNJC26Jyp9q0INQjkGJ/3b+oHyn/AArMoAycCipRjPXZ9zO91yyV0dDKN1vg&#10;HhhtyOf89azrn91KZG5AZm454A/+tj/gVX48LZwM2Rsj5/z+FZl6Dc3DQoPl3KhPt95v5KK+Ywqf&#10;O1fS7v8Af/wx9A9ErLXS33f8OJFbpLHBc3TrjyhhW/iOSfy5pdyNIW2+a7cbnH8lpk7CR4/LXA2l&#10;VA9mI/pR5hhYxW6mS5PBIGQn/wBevrMJD92pyd272WySv18u769nojgqylKbhHRLd9X/AMHt/wAO&#10;TlfLXdKsMY/2kUfpjNMe+tkyEgSQ+uwKKpvaXW7c8UjE98E0fZZ/+eEn/fBrvVHCy+OcfRWX/B/E&#10;yvUhsn89f+ALqGrTW0qxxRwhWiVj8vqPrWa1+rZ3WVsc9TtbP86vX+m3Vzcxske1BEgLOcAHH5/l&#10;Vb7HDbqDJFcXDeioUT8yM/pW+F+pxpJU9ZdeV9fN3tf1Z6EvavfYgS4hLgGxhbPZWfJ/8eq6tvFt&#10;3XGnx26ess7L+nJ/Sqz388IKQRLaAjGEXDEe5PNU2dnYs7FmPUk5Jrs+rzns3Ff4pN/nZfiRzKPn&#10;8kbEMumC4229u7tsfLbyFI2HI559u1IdSiWPZBbvAv8A0ylAJ/HbmqGn/wDH0f8ArlJ/6A1TrYTs&#10;u51ESf3pDtH+J/CuOphcPGs1Wk3ot5PvLz/T8xOpNr3V+AebZNkyR3AOe0inP6Vcs7oRSW6xLsSV&#10;8IucnaOrH3JGPoCKpmG0h+/I9w392P5V/M9fyqxZwtdXsdzKfKiTAjUHqBgADPbOBn1NcmOjSdB3&#10;vy+d/kknr+H5lUm1LS1z6k8OD/iltK/68of/AEAVpYrN8ODHhXSv+vKH/wBAFaVfkR7oYoxRRQAY&#10;oxRRQAYoxRRQAYoxRRQAYoxRRQAYoxRRQAYoxRRQAYoxRRQAYoxRRQAYoxRRQAYooooAWilxRigB&#10;KKXFGKAEopcUYoASilxRigBKKXFGKAEopcUYoASilxRigBKKXFGKAEopcUYoASilxRigBKKXFGKA&#10;EopcUYoASilxRigBKKXFGKAEopcUYoASilxRigBKKXFGKAOJ+J0Tto1jKoysd0A2PdTg/pXAWk/l&#10;4V+F7eg/+t7dq9M+Ike/wi7cny5424/3sf1ry2PDLggHjn3r6bJ4c9OVnaV9O3oz5TP2rxU1eNtV&#10;19V6f1ubO0PtVgGUgggjINCxiFh5akrkcIdpXjH4jpwf6AVRt5Xt9qqpkjUcKD8y/TPX6VeS6icf&#10;e29vm459M9CfpXoyUJTaq6S/4C2fX+tmfIVIV6MIuh70Lfq91un+Hm0To0hXMciTL054PvyOPwwP&#10;8GyOBlzuhcA8v938ccf1/WkKkOHRirDqOzfUVJFcB2Eb/JLjJXOfyPehxa92T/y/zv8AM4lJfxIR&#10;v3to16rZrz5fWw6OXcQrDa+M4HIP0Per2lxJNpISVQy+dKcH18xuazpbSGZcMpX5g2UYqcjoeKk0&#10;64u7K2VGRZoTK4Dchly55OOo78AY+nI56znFr2iutf03RMqMK9FvCytLmTs9Oktnf87epoPbCNi0&#10;ytJubAmjG10GcgMQQSM/z5HU1KgmCK8Ey3EbcgPjkH0Ye2e3PHPekF9GqBpw0Axnc/3ceu4ce/Wk&#10;dHhAlsQpUZLQjAD56kHs36Hv6jBKK1j/AMH/AIPzOKU60ko1lZ9G/hfz+z6xaXe2rGR3EdsuxUaN&#10;QMmAr8yAAZ2gfeAyOmfb0qHWIRfWSCFgxYF4mU8FgMqc/XFX/wB1dQjcodc5ww6EfyINZV1Euk3E&#10;MiSyG3llw6Od2wkY3Annk9c565rzM29rDAVXT1009eh35ZKnUxsZaxqq+j1T0fzv679W3qZcz4hM&#10;hHzMnIXJ5AJ49MjPPuKpzkec5hUYO4AHuzKpz/P9a1rqJoJHZflRXyxzzgnOfz3L/wB81j7PKcrk&#10;4DKOmchOCfyxX53geV+9Hbp6O35I+2wtPkfu7LbzTt+SOb1seeQV+994Ke4xWHW1r2YTHsODGw2n&#10;8M1lzqHUTxjCucMP7rV+yZJJxwdNPZ3t9+39f5HXjYpzvHol91iGpEnljXarnb/dPI/I1HT4o97E&#10;sdqLyzegr2qnLy++tDghzc3u7lmF4zG8ssYjU/JuQ4zken61C7RQtta3yeoJkzkeoxiop5fNf5Rt&#10;jXhF9BT45BLF5Mxxj/Vuf4fb6VzKi4++769LvRff9/4efV7RP3Fb1stf6/4cT7UQMLDCv/AM/wA6&#10;DeTkY8wj/dAH8qidGjcq4ww6g02ulUaT1sn+Ji6lRaXsdDEd9lCGO4ugzk9Rxn+dZ92y23mS5+Yl&#10;3GR7gAfntP4VoQHbYRNjlYxj8qz50+03jB/uLIARjghR0P1LD8K+Ww6SqSb2Tf59D3G29Oun9fmR&#10;ROllZwLKjGcx9AcbQWJ69jzTI5HkHlxBYkxlgvAx6k/40kxN1JGyngoxyeAF3tyfwpJYZJIxGhEF&#10;v1LycGTHfHXHoK+vwapxgpT+Nt7621ey/JLV/ezgqKU5NLSK/rcDPaxdXaZvRBgfmf8ACo31KTpb&#10;osA9VGW/M0n2GHtdr/3w1OXS3cFkmj2D+IhgPzxivVlLDRV6zb9U7fdZL8DOMWnanb5NX/O5V1O4&#10;nS4iKTSKTChOGIzxVQXt0OlzMP8Atoa2bnTraSZGurtV2wqoVD1wOufT8KaIVi/49DZw/wC0X3N+&#10;ZHFKhiqLpRjGF9OqsvxX5JnXKMk7tlGI6pKgdZ50j/vvKVX8yeasx3L2/wDrtQmnP92MnH/fTc/k&#10;KbLazSsXkuYZG9TMOfzqIWUxOAYifaZP8abjhp/xJRXkkl+L1+asRz1F8KZdj1WaWQqgVFEbkHGW&#10;OFJ5J96ptql2xy0oJ9TGp/pVi1027WQsYht8txnevUqR60o0Z0GZiz/7EIyfzPT9a5VLLadaSXK9&#10;F2fV37+W5X+0Sjd3KH26UH7sJ9jAn+FWJLiSGSATHEjOkki9Aig/KuOw6n8RUxiuIABbaeUP98r5&#10;jf4fpRbwukzTzI1xenAjixuIduFGO7H07AeuKzxE6DjeEV6K12+l7aJed97fNwUk7Ns+o/Dn/Iq6&#10;V/15Q/8AoArSqnotrJZaDp9rcACWC2jjcA5wyqAf1FXcV+SPfQ90SilxRikAlFLijFACUUuKMUAJ&#10;RS4oxQAlFLijFACUUuKMUAJRS4oxQAlFLijFACUUuKMUAJRS4oxQAlFLiigAopaKAEopaKAEopaK&#10;AEopaKAEopaKAEopaKAEopaKAEopaKAEopaKAEopaKAEopaKAEopaKAEopaKAEopaKAEopaKAEop&#10;aKAEopaKAMjxRpzap4ZvbWJC8rR7olBwS68r+orxMGa1nMF5E8Esf3ldSrL7EHnpX0HWH4i8Kaf4&#10;itz5yCG6Awlyq/MvsfUe1exl2Np0E6VVaPqt1/mv6R5WYYOde06e66PZ/wCX5d9Dyq2YMwI9Ofar&#10;GzDbkO05yeOG+tM1Xw7qXhq8P2hR5bErHOBlZB/Q+xqGK93YDrz7H8zj0r6SNSM782qb0a2ei+59&#10;0fD4vB1aUk6OllrF7rV99Guz9GTxgABUJt3x91DwBnqB0/HGealZ5NpDqsi8n5SVYemPf3yKhEkc&#10;o2huTnjOD6U7zDEv705QD7/f8f8AGl7OCW+ndfqtvnb7jhlKrKSfL73Z3v8A9uv4vRXv6k8d+I/+&#10;Pk7V4AZhgg479j9R/TNalnzaj/ff/wBCNZVW7CxP2NJLWV4vmYMgPykbj0B4B49PX6jCtGdJp/Ev&#10;x/4Jy1Vh69KX2Hdb/D17LT8fzLqB7dw1sQqZJaLHDE9/Y5/r9aliS3uMtb7rabhnRcAjn+Jehztx&#10;n64NQRG4kj3KgkxnchGyRfQYPB785A9Ka5QzIx3QTocIXXByRnH+0PYenqK5nyS1j93+Xn6HJyVU&#10;2pPVdVr/AOBLdrzavburIlm+1wfvdql0GWdAdsgAHDLyQeuMZxjv0Ne+ng1KxTb0JKSISMoccg+9&#10;aUF0sr+W3yygZ2nuPUe3NZuvKsCxXUaAMrfvCByyc5/LOa8vNIT+p1fZvp+JvgqjqYiFKUOWrZ8s&#10;ls9Hb5dmtF00KQJu7ERu2+ZUMMhzjr0br13KB+dZc0ony46FgvHo6pj9RWhJKLeYS7gFHz4z94Aj&#10;+u059z61Uu4vIuJlfGFYuM56IQRz9Gr83wqip3XW9l625vu/4HQ+8wU41oKovOy9bN/cchrzF40Z&#10;uCzD+VZEEojYq/MbjDD+v4VreKJntwvk7RlgCCoYfd9658alJtw0MDep2Yz+WK/acmhKWAilG616&#10;67/11OzExTqqSdtF+RdMLecIxySeD2I9aSeQKvkRHMYOS394+v0qeK6RraKFoV8+WPKKGI+XPTPP&#10;XniqbXUHINqyn/rryP0rupznUl70Xp6ffv8Ad8zCdBU17rWvr92w2ilFxbE/NFKB7SA/0p3n2fdZ&#10;x+Irr55dYv8AD/M5/YvuiZWFzEInwJVGI26ZHof6VAsbvIEVSXJxil86z/6bj8B/jVsywvaiUGTz&#10;mQhSFG5wMZIGeuPf1rlnV9jsnZ+T0f8Al3/q3RGg6r1e35f5mrCALeFEbcu3hx3Ax/Os2+fy9wAy&#10;xBIwedzEgfoT+VX7VgdNhMWceUNu7r04qm6Yunkm6CTIyewXg/gNx+or53DWU5N9G/nqepO9+VeX&#10;yK1zK9hFFbR7d3lgs+MnOTx+eagiQybpZ3IQfeY8kn0Hqal+zyXnlSlTs2EsVHfe3ApWEO4ecd4X&#10;hYoz8q/j3r7HASjClyx1nrzNb7/1vovwPOqrmfNLSPT+v6Yz7Uif8e8Kqf7z/Mfr6ConlklOZHZj&#10;7nNW0jglOI7Rj9HPFSNBZop83Kt2CSbj/LFej7alSl8D5vk3+bZhyua+JW+aX5WM/UP9bF/1xT+V&#10;QxW8s/8Aqo2YdyBwPxrVne2SRN0BY+WuHJBIGPQjFRSSQTf617gjsMjA/CihiK3soqNNpd3Z/gn+&#10;qfkazjT5neRWFrFH/r7gE/3YhuP59KcJoov+PeBQf78nzH6+gp+yz9Zx+ANKttDKcQmcnv8Auwf6&#10;1cpwtzVnK3o7fcv1uTd3tC36jEmkmkYyuzfu36n/AGDWea2Y7OGJiXuOdjgrtGcbTnoSKW0s7e4k&#10;EWnxPczkdPIaQnt90e5rCOMpRqSdOLastotLeXlt6GipSkveavd9fQxoraafPkxsw7kDgfU9q9T+&#10;EXhKO/1g6ndRLLaaaw8sn5le5wDkc/wDGMjqfWqWn/CTxNrEkZvZRZWxJDNMPmUD0QH1+le1eGdB&#10;g8NeHLPSbY7hbph5MY8xzyze2SScdulfNZ5nFOdD2dKacn0V9O7vp6Wt1PQwuHcZXktDTopaK+BP&#10;VEopaKAEopaKAEopaKAEopaKAEopaKAEopaKAEopaKAEopaKAEopaKAEopaKAEopaKAFxRilooAT&#10;FGKWigBMUYpaKAExRilooATFGKWigBMUYpaKAExRilooATFGKWigBMUYpaKAExRilooATFGKWigB&#10;MUYpaKAExRilooATFGKWigBMUYpaKAExRilooATFGKWigBMUYpaKAGsiupV1DKeoIyK5/UfA+iX4&#10;LLbfZZMcPbnbj/gPT9Ks6x4t0HQIy2q6nbwEYypfLc9OBzXmmv8A7QNhb749AsGuWGQJZuF9uPr9&#10;a9TAYPH4h/7JGT9Nvm9vvMK0aMl+8SZtX/w51CJn+wzxXUeOA/yMfb0/lXLzx3FlctDPlZFPzKWD&#10;f5/DvXDat8TfF/iiYwpePFGefKgwoAHqen41z5uxYTCSC4a6vQMG5YkiP2TPX6mvu8HlONSUMVKL&#10;lbRLVr1askvvv0ufOYrK8PO8qDcb9N4/cz1UXUkeCqBuRuAPX1xnpXQaNeW8tmsSyqJQWJjJG4Dc&#10;e1eO6H4n1IX0NtPKLiJyAfMGWAx2P+Oa7jSPEWn3OnQtqlq9o8e4q8qhlGc5/DnuP6VyZjl9XCSS&#10;i7+V+/br08zwcZllSrRcakL67w1el911+WvrsdxJCJCHU7JVBCyKBlc/56ULKJMWt9GGLrjft+ST&#10;jkex9j+GecZ2nX9pf8Wl6pbu8Th4mbpjknaehxkfjzV+QTImLiISpjlogSfXO3r6YwSa8aW75lZ9&#10;f+D/AJnyk6MqMlTk79ukl5p/+23+Seo250wsubaQqyncgY/dPPKt1HX3GOMVXuLl5Wjt7uBo5QW5&#10;K/LIMdQRx+HWrVveFGCSMJIWbaky87T/AHX989/wOD1h11GaCJ48mSJi6AdyB0/Hp+NeTm1NVMBV&#10;UXa6t/kdeEnV+sRoV7O/NaWzWj/qSephonkw/Z2ZxtBVDnnH3fX3B7dRUDyPPJmVTuZ4t3oSVVW/&#10;LaatyzrLbi4i5WSPepJGEI6/jgn/AL5qvKFWN2j+chn7/wAWFI/ma/O8NPmd5K0nf5PS/wCOh9zg&#10;W+aV1Zu79Gmr/i/vucP4oXbawDBB3DPGO1YNnCJrj95/q0BeQ/7I/wA4/Guh8WMHRGXoXGP++awZ&#10;D9ns1hH35sPJ7D+Ef1/EV+15LKTy6EVu7/LXV/L87Hp1/wCLzS7IinuHnumnJIYnIx29KtPi7g8+&#10;MfvEH74ev+1/jVCpIJmglDrz2YdmHcGvblStFcmjW3p2OVSvdS6j6KmniUYmhB8mT7ue3qDUNOEl&#10;NXRjKLi7Mkgi86ULuCjqzHoo9ahmu2e7E0RKBMCP/ZA6VPcMbW0VASJJxub2TsPx6/gKoUqaVRub&#10;22X6/wBf5m6XIrdTtLRzLZwyMFAMYJAHGcA1RvXMkhhiPzEBDx3bnn6AfrVu0+bSYV6ZhUdPUYqG&#10;bEMkkhyfmZx9AB/hj/gVfHULRqystU3b7/8Ahz0aibv20uUr4hGjhhY+UqYxngkMQTj8KairAgkl&#10;GWblEPf3Pt/OnwpF5EM11IAdh2qwySdzHJHp/OgTjzSYEJkY/wCsflj9Owr7DAyfslSgnpe72vr3&#10;/Nq55lZR5ueT32X/AAPyI3uJZeGY7eyjgD8KYK0PMnT/AI+J1j9QQC35U1r8KPkHmH+86gD8hXoR&#10;rSStRgn6PT77JGEqcXrOTXqv+DchuYnkkiEaliYl6Cmi02/6+VY/9kfM35CpJtURnjiW5hUMmWBA&#10;K57jpxWfdaje26bvsUYjPIlKBhj6rxUUfrTSpu0e2uv4q34M6HSjKTaTf5fncu77eIZSLcR/FKen&#10;4dK2/D3hy78U3Jgi1CxtFU4K3E4Q8ckBBzkA55A+teez3Mtw5aRs57DoPwqfV5Hi124eJ2Rg/DKc&#10;EcV2VcDNtQpytNpu7XNa1vPz/wCAaU6N17707LQ+jNG+DWjWWH1W5n1GTBBQfuoyDx0B3f8Aj1dx&#10;p2k2Gk24h0yygtYwMYiQLn6+vWvlnQPif4p8PFFttSeaBSv7mf51wOMc9OP6V6VoP7Qds6rH4i01&#10;4mC/NNbHcCc/3T7c/hXwma5JnbblUftF/df/ALbp+CPVouhBWgrHtGKMVgaN458N68P+Jbq1u7Zx&#10;sdtjZ9Oev4V0FfHThOnLlmrPzOy99hMUYpaKgYmKMUtFACYoxS0UAJijFLRQAmKMUtFACYoxS0UA&#10;JijFLRQAmKMUtFACYoxS0UAJijFLRQAmKMUtFACYopaKAFxRiiigAxRiiigAxRiiigAxRiiigAxR&#10;iiigAxRiiigAxRiiigAxRiiigAxRiiigAxRiiigAxRiiigAxRiiigAxRiiigAxRiiigAxRiiigAx&#10;RisfV/FmhaEpOqanbwtkDZuy3PTgc1wOvfG+ytY7iPRLIzzxRNJ/pDbcYIxlR9R1IPtXVQweIxDS&#10;pQbv5affsS5Jbnq2KxtZ8W6DoEZbVtUt7fbjKl8tz04HNfNGv/F7xZrzOpvzZwMSRFbDbgEYwT3F&#10;cpFb3Gos1xczMIk4kuJmJ2+3qT7CvscNwdW5efGVFBdlq/Ttf0uYPELaKPeta+P1gJDbeGdNmvp2&#10;yqPL8q7s8cdxjmuB8QfFjxFeGRLm9CuSf9FtTtjhyMEMw+/9PrzXCzX0durQaWGjjPDTt/rJPx7D&#10;pwPTmorXTLy9wba3d1PRsYX8zxX0mH4dy3Dx9pVjaP8Aeer9ei9Er93ujF1ZvRFjULia6hs5biRp&#10;HaFmJJ7+Y/8AgPypILAmIT3beRB2JHzSf7o7/XpWn9msLCG2/tJvPmiiIWKLlc+Yx5PfrjHsetVr&#10;jVd8xeGBA2ABJKN7DHoD8o/AV6eHrTnD2eGhaN5a7L4na3l52fozGdk7yYrCe6tzFYWpgs1JOScB&#10;vdnPBNJb6dC8wjM5nk7x2y5492OAPrzTUjmvQLnUbh1twceY5yT7KP8AIFRzXv7owWi+TB3wfmk/&#10;3j3+nStIxq606Tt3t0fnJ6yfpZ92tCLrdmtYz2FvqEFvaW6SSs2HmLFtv0Pf6gCqMs8s7bppGc/7&#10;Rzim6HDLJq0DpGzKrcsBwOPWtSOGz08B5rhJZxyAg3bfp2z9a5H7HC4iSV5zaXdveXrZf1qyKilO&#10;K6L/AIYr2tqYWWe5d4QOVVTh2/wHvXX6P461u3lxIgvbZQBslOCoA/56dc+pOa5KXUk3looN7E8v&#10;OdxP4dB+tOCTXCJPqMjGLqkQ4L/gOg96zrUnVXNXirvRX/JJfm2n10Wh5+IwtDFQ5KyTiv636fI9&#10;g07XtF8Rbvs0/lXONjA/KxODwD91+5xz9KmvPtNtLFHcSRyQO5EbgEMDjhT+APP6V4xLKZCAAERf&#10;uovRa67QdburmxS01S5aWIyFYXlOWjfHytu64BJ/yK+Qz3JeXBSlF6y0t/W/9a9T5/8AspU5v2c7&#10;07O6lq1o1eL8r7dvU6kIImeILhNwxnGAMDp7YyPw96owjYrKzBtk0fLZ6r8rkfgKtSO01p5ioTIV&#10;KOF4yRkj8P8A4qq8jiWZmiwNxKAj/bVCDX45Ti4zcX13+VvzPay1zu1U32fqrfm9vL1OR8QwqREs&#10;nMUJDOR3AHT6knH41yssrTTNI/3mOTXWa7cgKokCg3BCoXXKg44z7cYzXLSahLFI0ctnbK6nBBir&#10;9j4fdT6pHS79fPX8d/RHs4mF2rv19SGipP7Ub/n1tf8Av3/9ej+1G/59bX/v3/8AXr6K9X+X8Tk9&#10;nHuS2k6ITFcZML9cfwnswqdLby5n+08RxLvYg/eHYA+9Uv7S/wCnO1/75b/GtKS8DqLA28LXQRWC&#10;kHbnk7OvXB45xziuKvKpB6RtffVad3v06/I1hSjLd7f1YyppWnmeWT7zHJplSHUiCQbK1BHUFG/x&#10;pP7T/wCnO1/74b/Gu5OaVlD8UQ6ab1Z1tjhdOgkb+GFfywKq3atczGEDC5VCc9vvMf5Vas3E2nwD&#10;ao3xKdozgDvUF46wLJIMbsF+R9AP1AP4V8XRcvbPT3ru336fqdtRLvppf7v+GKV44nmiMS/Ls2oF&#10;54DMBj8qfGrRt5UA3TnhmHRPYH196ltInjW3hSAyXLRcZOAilif681rGykt4wBhl6/KuAD9K+qwt&#10;ZRpxhb3Ffd76v109bX/PyMTNQk2n776dv68v+GxrnTZIoUMdxAHZtv7zIGfQeprKurURsFvb4oSe&#10;hhfB+nHNa/iL/kGw/wDXX+lYMV5PChRJDsIwUb5lI+h4r28PDEzi5qfV6WS/Gz/L5muHlTdOMnHV&#10;r+uonk6eP+Ygx+kB/wAaWC4tbWXMV3dAZ52RAbv/AB7+YpWeznbNxa+WSeWt22/+OnI/lTW0yOXm&#10;zu0c/wDPOX5G+nofzrpk1blrSkl5qLX3qLsvWx1rlfw2/EsSXukzIRcW80jnP7xUVGye/BwfxFP1&#10;GDS5tSm3zSLcF8MskgRenUHaf1xWTcWdxanFxC8foSOD9D0NSa1/yGrn/f8A6VnHB03Vj7KpKzT2&#10;em8duiXpY1UnZ3RZe1it4Q8mlTPHjPmrchhj6qMVXN5YdtMX8Z2qpBcz2z7reV4m9VbGatHUhOR9&#10;utYZ/VwNjn8R/UGur2FSD968l5Skn9zlb/yYXMmIuoRQzCS3sYYyv3TvkJH/AI9XWaB8T/EWjxzN&#10;b3J8mCMMIdxKn5lXGGyBwfSuVjs7W8/485ZY3GMpMhYZP+0v9QKkOl3dpZ3rSxEoYcK6HcpxIh6j&#10;2BP4GuDG4fL68VCuru6VpN31ava77djSDmndHt2jfHe3e3WTV7AvEB+8mtMlo/8AeQ9PrnHFd/on&#10;jzw14hQf2bq1uzn/AJZyNsYH0wev4V8ewXE1rKJLeRo39VPX2PqPar8Yt75g9owsr0fdjUkLKf8A&#10;ZP8ACfbp0rwcZwhhld05OK77peq3+adu6Vrm8cQ+p9q4oxXyLpHxF8W+GJvJh1GcCP5TDOdwA+h4&#10;/HmvR9B/aIBIj8RaVjJP762boMdwepz6V81iuFcxoLmppVI94v8ATf7rmsa0Hvoe54oxXN6J4/8A&#10;DmvRRtZ6gsbShSsdwPLY5HA54z269a6NWDKGUggjIIPWvmJRlCTjJWaNxcUYooqQDFGKKKADFGKK&#10;KADFGKKKADFGKKKADFGKKKADFGKKKADFGKKKADFFFFABRRRQAUUUUAFFFFABRRRQAUUUUAFFFFAB&#10;RRRQAUUUUAFFFc9rfjzw14dvPsur6rFbz4z5ZBJH5DHpx15HrVwhOpLlgrvyFsdDRXn938a/Bdqr&#10;EX0txt/54xZzzjuRWRP+0F4ZTH2e1vJfXcu3/GvQp5TmFT4aEv8AwFk+0gup6vRXi7ftFWck3lWn&#10;h66lJbC4mBLD6Yon+PUkShp9JitM8iOaQtIR2+Ven44rWWR5jHR0nftpf7txe0h3PaKK8B1L4/61&#10;bSxfZ9MsjHLEJV3BgQD0B5PpWVN+0D4nkbMdtaRDJ4C5/nXZS4YzSrFSVPR92v8AMl1oLqfSdFfL&#10;LfG7xxNhBfQ5PACWygnP0qld+NPFk4Z9a8R3dvG4/wCPdXy7DHZe2cd8V1LhLHJr2kox+bb+SSdx&#10;e3j0Pq+WeKBS00qRgDJLsBgVzmtfEXwtoJ232rwGXtHC28n16cfrXyve+Jb243CGaZQ33pJJC8jc&#10;Y69B+GKra6Sdcus8/P8A0FejheDZuqo4mpZNN6b6W+XXzIliFbRHtuuftEWkeY/D+lvKcZEtycD6&#10;bRz+Oa4DUvih4z8UO8Ud+bWBfmcQ4jVVxg7m9K4+OxSCMTak7RIRlYV/1r++D0HualK32oxCOztT&#10;DaDkKnyofdmP3j0619JRyPLMKr04J2+1PVfds36feYupOW46TUhbMfssrXNyet5KMkeyA9PqefpU&#10;WmEsuoMxJJtHJJ7/ADLU1tpEDSETXYlK8sLcZVR6lzwv61oWtzYWn2pNIj/exW7M1yx3ZII6Z47+&#10;g6V31qtOnD2dCDlJ2u9lurXell2srdluSk3qyla6DKkazXkEj5GVgU7c/wC+x4Ue3Xmi78mZ1bUL&#10;1GEYwlvZLlVHoCeB+v8AKqNxeXF22bmZ5P8AePH5VZSyhtE83VNwYjMdspwz/wC9/dH61s6dWMlU&#10;rz97oor8Fe/zdk+7ttHMnpFFi02FWksbOKCGM/PdXP7wr6Hnjd7AelNvNZkaMw20kh7PcOfnf6D+&#10;Eew/HvUBN7qrKkMLGNfuxRLhE/znqeeasW2hhstd3kMKJ98qd231BI4B9s5rKUcNSl7TEPVdNZP5&#10;7t/l2WlwvJ6RIJEeS3sUjVnYwnCqMk/vHq3b6f5LHdAbu4HSJOUjI/vn19qlfUYdOgt106ISZiIW&#10;eYfNt3t0A6c5/DrWdNe3d5iOSV3BIAjXgE/7o4qaLxNeLUVywvLd6v3n0Wy8rp+hMuWL7stXEIkm&#10;Mup3sYf/AJ5w/OQP7oxwPzqWBLZIfPS2VIAcfaLr5yx9FQYyfz6VW+zwWC7rz95c/wANuDwvu5/o&#10;KgeS51CYAK0rAfLHGvCj0AHQVoqbqRspWguuy/7dS3Xm2169Fez21Ne21iW71S2gizHAH5HGX9zj&#10;j8BxVKKKSeQJEhdj2Aq1pWkXEF9BcXJjhVXwFZwWY46ACrIvra1hMVnAWB+80hxu+uP5VxxqUqVW&#10;VPBR5tFtte8r3fV+V/LQiqm0nUdv6Q2C2S34RftNz1G0blT/ABP6UsqbWZ7ycK3dQdzE/QdPxxUJ&#10;u7q5YRRkgMeI4htH6VPHDHZ/exLcA8Ecqn+JqmqsJe8/efbV/e9Evk/mzlk4tXey+7/gsnj8m2Ak&#10;eDGRlBIcu3uR0UfmatWzyXkamQ5PmHp2GBWcqSzudoaRu561pQK1palHx5jMeh+7wP1ryMypxhFW&#10;d6remu2j27Lv/wAMjPn54PmVoL/Nfidjpl/9rs5Cx+aFgr4HbqD+efzpNgiJBXAVgwyeyYxn8CKx&#10;dDbyLpYXYKtwpRgRnJI+Ucjt/WtoHz3JkyCXVSD6OqjH6V+O5thY4XGNQ+F6/wBfP8LGeGUo1npZ&#10;PV/hb8bnGeOFVI4lToGXv/sVzpP2+235zcwrl8/8tEHf6j+X0rf8Zc2duScsWUn/AL5/z+dcpDM9&#10;vMksRw6HINfp+Q028sptfEr/AJ/k/wDgnr13apZhRVq6iR4lvLcBYpDhkH/LNu4+ncVWALMFUEkn&#10;AA7178JqcbnJKLTsWLIrCzXUo3JBghc/ec/dH9foDVJpXaYylj5hbcWHBz1zVvUWWLZZxHKxfNIQ&#10;chnI5/Lp+dUaVFc16r6/l/wd/wDhjV+6uU0JgL62+1Qr+9jH+kD1P98fXv71Sp1tcNbTiROR0ZT0&#10;Ze4PsasXluqbZ7YH7NLyhPVT3U+4pR/dS9m9nt/l/l5egSXMuY7Cw+TR7d+pEC4/75FV54zNdMJC&#10;SiuoIxwQo6fiWH61Y08/8Su0B4HkqSfTAFRSA3E0cK8NIATzjBbjj6LuNfE0eb20kt23+ZvVcUnO&#10;Wy/y1LcEbNZx3PO6QEnjB2kkj9DVlLmUZBbORjnmrXywsYzwoHGe49KY9qr4aEjcRnbnrX0VKVGM&#10;FGpFW/Ff8D09LHzFWVWpNuLd/wAH29H6+tzH1s2xtomu1kKeYeI8dcVjm3tXP+iWyXGTgL9oKt+R&#10;A/rWn4jBWxhBGD5p/lXN17eBwqdK9ObSu+ra/NP8T1qNaXs4861t2JJriOE7X0xY37CR3/lkUxdQ&#10;VRgWVt+IY/zapkvJlTYW8yPj5JBuXHpg0820NxnfZzQvyd0IJGf90/0Nd3KofxU/lJv8G/yubqSl&#10;t+QxNbuIlKwxQRgnJCpwf1qTUNUih1SeKazhO1xiaONfMHv8wIP6VG+h3RXdbfvlzjlSjfkaj1TT&#10;L241e5eG2kZS3DbcA8ds9a5uTLaldax2d9bO942v1+86YOqo6kn26aXLWWpRKcE+XPEkbAdhuxg/&#10;mP8ACC6vdatsi5kmjB43AAD8COPyqH+xNQxk2+3/AHnUfzNSRW+p2BHlzJCCSdpuYwD+BODXTyYW&#10;HwyhL15fzX+THeXmVf7Svj1vbj/v63+NT29/eG2vWN1PuWEEHzDkHzEFW1t4Z1AvBYKSAC8FwqMv&#10;qcDKk/h/TC/2VbrDdLbalbMJIsfvHxs/eIeSM+mM/Ss6uIwigouCWsdldfEr6r9bDjGV9zM/tTzm&#10;/wCJhaw3WTkvjy3PGMbl/qDSeRp9wB9nuXt3wBsuFypP+8vb6gf4S3GiPZsPtd1DGucbtkhB+h24&#10;P50wWWn99VX8IHrshUw7XNQckvJSa+6zX3D16lnypharHqNubm1UHZdW2HZAP9r+714P6YqhdWMl&#10;sqyqRLbyH93MnRvY+h9jViNLK2YvBq0yPjrHAQT7feFaFprtpD5v2oyXPmjDk2qIWHocNz+NYOrW&#10;oPmoxcu65ZL7rqyfzs+19R2T3Klzez2LafJbyFf9FTcv8LfM3BHeug0Lxz4isCv/AAj+qyxSgf8A&#10;HhKd0Z5ySu44P+6fU1mXunWupm2NlcrA/wBnXyreUHJXc3cZyevHPSsmbR72LcUjE6q20tAwfB9C&#10;ByPxFcqhgcZT5aqSnrpJeb3vv8n6MfvReh67pH7Q17bIYte0gXDp8pMTbGJHXPbOfb/63b6b8cfB&#10;9/kT3E1mw/57R8H6EV82/wBoJdxeXqiNKyrtjuE++g9CP4h9eevNR3OnSQQ+fE6XFtx+9jOQM9Aw&#10;6g+3vXm1uF8tqS5ZJ05Ps7p+l0/u0flYtVprzPsPT/F3h/VQhsNYtJfMGVHmhS34HBrXSRJBmN1c&#10;eqnNfEmlMyaxaFSVPnIMg9icVfk1+7jupYrh3liWQgBZDGwxkcMv9c14mI4NqxqctCpdWvqrP87f&#10;kaLEK2qPs6ivkSPxVrrbRpHiS8Vv4YJpNjdccH7p69OD9aePiP44024KT63fbguAkzkjHqPy61yL&#10;hHFyfLCpG/Z3T+6347Fe3j2PriivlOP4zeNY9uNTVtox80YOa1NI+NfjC4vUguLyJlIJGIEHQE4P&#10;B9KxrcJZlSg5vlaWuj/zSGq8G7H0xRXzzb/HjXJkCobNZe4uU2r05wy/1A/pUkvx+8TWgzcaHZFG&#10;xtfLFT34YHBrk/1czNvl9nr2uk/xav8AIr20O59BUV414e/aE0+7uI4PEGntZhgAZ4TuVWz6HnHv&#10;7V6honifRvEVss2j6jBchv4Vf5h65XrXm4vLsXgnbEU3H8vvWhcZxlszVooorgKCiiigAooooAKK&#10;KKACiiigAooooAKKKKACiiigAooooAKKKKACiiigDn/GXiVPC+gPdAbriQ+XApBILHufYDJ98Yr5&#10;X8UavLrhi1CeRpHmmmO9urcrz0FFFfd8I0Ie3Vb7V7fLlkc1du1jDggkuZ1hgXdI5wozjP51fm06&#10;DS5NupSGSXGRBD/ViOPwzRRX6BWr1JY6OFTtFxcnbfdLft6a+ZypLl5iJtUlWMx2aJZoevk53Nz3&#10;Y8mqNFFejTpQp/Cv+D6vqQ22aepxtLLp8cYyz2saqPUnNJJpsFjgapcMsuAfs8K5bB/2jwP1oory&#10;adWbqU6Cdk03pvo9temvr5ltKzYxtVaNClhBHaDpvQZkI/3zz+WKjtdPvNQLNbxmU5OSXA5/E+9F&#10;Fb4yawOGnVpJX87u/q9394o+87MvReFdSkA3iKI+jv0/LNXdQuNLsdSuJSJZ7xjnhRiI9sZ79OcG&#10;iivnMsxtbN8Q413ZRje0dL3a0e7tp3NpxVNaGVLqw3lre0iRyc+bL+9fPrlv8Kd5c15B9v1W5kFu&#10;SFBHzM5GflA6DvyfWiivo69OFDk9mrNtK+7t5N37GKd73ILrUWnhFvBGtvbDBESdz6se5qxoMD3M&#10;13DEAXktmUZOP4looqcwthcDUnSWyv8ANd+rCPvSVzRazh0JVMsyrdMpIkMZcr/uLwO/Unt0rNa8&#10;tY5C0FqZnLZMt024n/gIwPzzRRXJlUXi8LDFVm3Kau+n5a28m2gqe7JxXQsM032SKfVZn8hxmG2j&#10;+USAfThRyPeqN3eyXbAYEUK/chThV/D196KK7MFThOPtWtbySXRWbWi76avf5aETbTsXI7SW9iso&#10;4duRbszFjgACR+avmzOn2xKOLdWGGuXG52H+wB0H1OeaKK8SpiKksXHC/Zcn/wClS+XTqrfM0UVy&#10;uRn+bYW/+qge5cfxTHav1Cj+pq7Jcy2SIb04LAOlnCNi49WI/HiiivVrUIOtTpy15r3b307dvlby&#10;sZRk+Vsr6fdS3WuWzSngNhUHCoMdAOwqxbWj3JYghUQZdj2H0oorLFy+ruXs1bSC++TX6mM1zWv5&#10;/kaSweXas0IEMGPnkblm/L+VVDdW6uEt0a4lJwpb5VJ+nX+VFFcWDvWVVyfwu3rondve/wA7W6ET&#10;hFcr3v8A1p0Lbzy2xKM4MvcIu1E+g7n3NWNOXzYhvOf3jMc9+BRRXnZhFU8AqkdG9b/9usyTdSs4&#10;S2T/AFRZt52k1Dz1xiM4TP8AP9DXVswjZ3GcYaUY7YwR/wChUUV+bcSxUK1OC22/C/5mdKblOm39&#10;rmv8rHGeOySsYJJ2uo57fJXF0UV91w3/AMiyn8/zPRr/AB/JFmyuVt5WEq+ZDINsieo9R7irXkHT&#10;JZZ5NrmHb5XozNnafbgE/UCiivSxGlVRW0t/vivybQoaq/YymYsxZiSScknvSUUV6RmFW7K4jTdB&#10;dbjbydcfwN2Yf56UUVE4KceVjTs7nZpHJBo6RceasIQEHjOMUun2+3UpHAyUOQSfQAD9C1FFfnuD&#10;nKbd+t/zR1YqKUG+1jZmTz4FlT+EZOfSq65FFFfT4GtKpFRl1ipfN7nxeIpqnzOP2ZyivRbGdr1y&#10;1pawuiIxL7SHXI6ViNqHnn5bmW0Oeyh1Ax9Af50UV7mCwVCVNy5bO77flt+B7uFr1PYQu76EF0NW&#10;hhFw107w4HzxyEDn24Pf0qgb67PW6mP/AG0NFFdOWOFenKUoRupNaJdDvq3i1Z7oY1zO+d80jZ65&#10;YnNWtU1G5g1a5iD+ZDvGYpQHU49j0/Ciiu6VGnOvGMopq0unnEKcnZ/13KgnsJz/AKTavC3JLWzc&#10;H/gLf0IqVdGe5jaTTZlukXqCCjD8Dx+tFFc2ZVJ4HDOvRb0to9Vq7ddfuaNqaU5WZnOpR2RhhlOC&#10;Pep7f/jzvv8ArgP/AEYlFFehXd6UX5x/9KREdyG2vrqzP+jTvGOpUHg/UdDU4vbWfAvbJAeB5lsf&#10;LYDucfdJ/Af4FFazw9Kb5rWfdaP70Vdj4dMhv5Nmm3W5zk+VOhVgM+oyD+lU7q0nspvKuU2PjOMg&#10;/wAqKK86GJqwzD6o3ePLzXe+9ultPlfzL5VycxPeys0Onvnawt8AjjGJHA/lUsWox3G0XxeKZRhL&#10;uEfPnp8/94Y79eO9FFdNOjCrT13TlZ9V7z/q2wm2mSXlze2cxg1OCC5YoNrSrk7eeQwweffmmwX9&#10;jHOJI4LizYD71vNuz7EMOn40UVhg6VPE4WFSStzLVK6X3XsOTcZWL0B0e8vraaGY21wJlPliEhX+&#10;bgYBIB6c5/CorvwxqLXEkkaxyb2LBQ+Dyfeiivnc3x2IyarH2EuZOL+LW1uitZ2/pWNacVUWpUbw&#10;9qifetcf9tF/xpv2y+0/EFxiSMqD5M2HXHb6fh6UUV6OU5jUzOC+sRjtfRf5tk1IKGw0DTrlDy9l&#10;Lj3eM8f99Dn61ds9MudN1qBbkLh0kKMrZDfIfx70UV0Y+tPDzjQi7xnGd762tG+j3++5MEmr9rGJ&#10;Vi3vrm1VlglKo33kIBVvqp4NFFe7OEZrlmrrzMr2LSRwasdsEYt705xGgxHJj0/unH4cdqqWl9dW&#10;EyzWVxJBIrBg0bEcjpRRXJTivaToS1jZOz13b09NOpT2ufRvwP8AF2reJdKv4taujctasgidh82M&#10;c5PftXqlFFfiedUoUcxrU6ask9Ej0abbgmwoooryDQKKKKAP/9lQSwMECgAAAAAAAAAhAGxEgNS9&#10;lQEAvZUBABQAAABkcnMvbWVkaWEvaW1hZ2UyLkpQR//Y/+AAEEpGSUYAAQEBAGAAYAAA/+EQ6EV4&#10;aWYAAE1NACoAAAAIAAQBOwACAAAACgAACEqHaQAEAAAAAQAACFScnQABAAAAFAAAEMzqHAAHAAAI&#10;DAAAAD4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TZWIgT2FrZXMAAAWQAwACAAAAFAAAEKKQBAACAAAAFAAAELaSkQAC&#10;AAAAAzk4AACSkgACAAAAAzk4AADqHAAHAAAIDAAACJY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xOjA0IDE2&#10;OjAyOjQxADIwMTg6MDE6MDQgMTY6MDI6NDEAAABTAGUAYgAgAE8AYQBrAGUAcwAAAP/hCxx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4LTAxLTA0VDE2OjAyOjQxLjk3Nj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T&#10;ZWIgT2FrZXM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BzQ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XopaKYhKKWigBKKWigDyr4lKD4mjAHLWy5+m4151pyLBrVx&#10;LcDbLKzLH2wgYICfqSMfQ16V8SE/4qeIjvZrn/vtv8K8uM5bUppQSVe9igXJ6bTk/qB+dfRZapTp&#10;Tprqtfv/AK+4wqaNMzLCBZ7tVlz5S5eQgdFAyaWeY3FxJK3V2Jxnp7VOqrbWl064Bkk8lOTkAHLf&#10;+yj8ams7FY54vtYBkkI2QE8gf3m9BjnHU19u60YydSXTRfm/+D6HlODdoo1IINtrDcsyrmBUVmPT&#10;jkj3x0pnnrGMWwK+rt94/wCFNupln8p4hiPYQgAwAAxHT8KLaHzXO4kIoyx/p9a5sND937St93o9&#10;vP8Az6HJiKjdTlh9/wDWxPbR7R9ok5OflB7n1rS05iWlzySBk/jVB33vnGB0AHYVc05v3rL3IrWp&#10;pD2k9HdfJXWh50pc7cIbWfzdmaSjJ4qZQFHH50iLinD/ADisVWVV8yV10/zfT0X67eZUoukuRuz6&#10;t/kuvq7fhu4U9GCSoWOByfrwaYvUc81JGAkinbzuGMDpk1jiKlRxailpr6W1/pXFRpUYu823fRK1&#10;r3037edi2mMgyBh3A2n9al8w7seW2PXjH86SlqI0pLeX9fieXUrwm9IadFd2X3WHb2/ur/31/wDW&#10;oMjKOQg7ct/9amgl1/d4wejHp/8AXp6oF5JLH1NZ+9L4JP10t+Wv9alP2VPWrBLy96/56fPXyIUk&#10;uJJmCR7U+Vm5+bHIzg/T64HrV2NhhYzOIzkhVCbScezZz9RTYMFpGGMghT+Wf61NgEYIyD1BrljQ&#10;lrLmu9fz8rF4nGQuqfIkrLbX7K35r3t02HGFWYMWkyPSQjP4A4oNvC4xJGrj/bGf50xYghHlMUH9&#10;0dMemO34UNcNCuZ1G0fxIevHp/QZqnGEVecfnucadeo7UKjflez+7b7mSWUKx2UA2KGEa5IHU4qV&#10;5fm2Rjc+OnYfU1TjvUaFVTzFjAxvETEn2Ax+tWI7iFUAjD4x3Rs/jnvWFKcXBKOhticNWjWnKpFv&#10;V2XTfq/039OqPAAgeQ+ZJuUliOnzA8DsOP071YZgqkscAdSao3eoCKFgIZCxUkYK8Y7nnp71Mgld&#10;hJLH846KX+Vfy6/X+VCqRjNxgu3R+e5M8NUnRjOu0tX1SvpHRa2t+C/Af80+DykRHQghm/wH6/Sn&#10;BVjkiCgKACgAHAGOn6U3fcbjmKIL6+af/iarST3Estv5PlqjuQJCCc/Kx49Rx1+nWic4xXVvTp5o&#10;VGjUqN6qMEpdVb4Xva93+NttEX3ZUUs7BVAySTgCoHkMn+pRT/tuOB9B3/zzTFik4M8ayMpyrb9x&#10;+vQAH6UqySNnNtKv1Kf0atObn+LRej/y/ruYwpKjrBqT/wASt917v5280V2s4lkjcorNuwWKjpg8&#10;e1S+XGgJCKo78YqK8uvKUJ5TlyynaMHjcPQ8d+tQ75JuZomU9kJG0H14PP8Anippypxk4043+X5n&#10;oypYmrThUrzstVuteuiul19F9yHvIZchMqnTd0LfT0+v/wCuoJAEZMYVcFQo49/6GpGZwrE7EA53&#10;E5H9KqTYmYeYzeXkDbjGSePqOvrW8pcq91Xlv22/FL+tTTD0uaWslGGqte+rVvRy+f3IsosS4edh&#10;03KnUn3x1NJJdO7bY1KgnAJ6/X2pp4/E/macFESsznr1PpVThL7UtXvb+vu2M4zpfEo3t8KfV+S/&#10;Nu/ZW0JrMrDaSFsna5LMRy3APbr1xULux3f3z98g5CnsBnv0/mfdtqxu5G8t2SFCCcDBc8j8qsNt&#10;Vum2OMZ4HU/h1/8ArivlMRFSm4x+FPTz/pHRUiqVZua5puza7aLT5votL2vs08+SIW5EK8u7Z+8R&#10;k45NRSoilV6EZOffp+tTeaZJZJpE8s7AF3DkLkjn8Rn8qjmjCKGZdoDDp/dAJH615TpLnk0e7Scl&#10;P95o18XnLl1XyT+9M43xEpGoIcYGwAD6Gqsn/Hja/wC63/oRrV1hLaS8UXD7MKOdxyPwwRVU2kUl&#10;vAi3S4AIUlcFuT0Br9WyzFQp4LDxmmrdbO20uq0PTq03KU+W33+hnUqsyNuQlSO4OKtSWkMLYlnd&#10;T/1yPP61Fttg3MspGe0Y5/8AHq91YmnJXV2n/df+RwulKL1/NC/aS/FwiTDgZYfMB9RzTTBby/6q&#10;UxH+7IMjP1H+FPxZ+s5/ACj/AEL/AKeP/Hay92OtNSj6LT7np+BreX2mmV5bWaEZZMp/fXlT+NP0&#10;/wD4/F/3W/8AQTViOa3iOYzcL64cc/pU0E9vLdKPIO7DfvNwB6HPAGKyr166oyUqbej1Vl07N/k7&#10;+RpTjDnTUupkUVorb2UmPJLs39ySQLn9MfrTZEgiOJbORfTMh5/SumOMUpcqg79tE/ubM3Tsrtr8&#10;f8ikkjxtujdkPqpxXpWjSB7GOZQcqMScZx3H6MR+vavP91p/z6t+Mp/wruPDkkZ02N8IIlGJA5zh&#10;ccD3GN9fD8bU/bYWEnBrW3TqvJvsKcVKhON7+X6fP87G7aTwabfSE7jHdbSdoyFb5u3+1g9M8itF&#10;/lhkjWTENwpWNuyOR0z6E9PfjuBVSztIJorqxkZSyhAuMhgg5Q/gc/5NXY4IrpPLuD5c7hjujO0v&#10;j5TnsxHAPXoD6V8Pl+Hn7GK5ru33nyGIdBT9o2248t3vdcqcZW7rq+y1TuytJBHLGJ1VZIJVDujA&#10;Eeu4f1/P1ystv58OwTSKN28ENnB9RnOPw/qcxx3cmn3JsrhGdI/lSXPLjAI49QDz9OM9nyTxqwkt&#10;23Kcl4Tw4x3UHr9PxHv9XGVKUbzXr5MylDGQmlTfnF7prpfs7aa+j13yY5Jo0WN1UvgY5Kg+2eea&#10;leT5QGhaTnoMf1IpPldpMMJFZ2II6EE5H6GkGY17soB5PJH+P8/rXoU4v2Sbk2mvL/L+vxNq8oSr&#10;S5YJTT81f01Vn5fd2EaWSNcmN3TGeSNynr2PI/X61bS6Eiloo3cDtwD+RIxVaRx9nkZfmAU/d5qw&#10;0aswYjDDowOD/nip9nNT9yV1Zfr1Iq1aM6S9rTs7va+9lurr818yRZZGH+odD/tsv9CahMExXMZS&#10;2f8A2CXB5z04H/66eHljHI80AdRgN/h6+lSJNG7bQ2G/usMH9aHGMtJt/PT8V+jOaM6tJOVGKt3V&#10;396bf4oyYTO8MTTeWyEKR+7LY6ds/rirgkZlypRwRkEdDSKMIB6DFIY+SyfKx79ifcd+lOlRcIKU&#10;db+ev9f1c7MRio1asoVElZu2mm/Zar1V/QVpZs/LFGR7yEf+y1FdPKBEyRB2V87Q2M/KR1x70/zC&#10;mfNG0f3hyP8A61LJ90H0P/1v61c1zQdpP8NPwM6NoVlzU0079XZ6eT/4PzITKJVG6KSX1UYAHsQT&#10;/Oplk+UZRl46cf0pjIGIJ6joRwabudPvDcPVRz+VVGnKm9X89Px6/mVOpTrq0Uv8N2vu1s/uT8mS&#10;tOijnf8AgjH+Qqs1xGLgoAdznIyuOw9fpU4YMMqQR7VG2GkKnB4Bx+J/wp1I1Xy8klv28n5hhnh4&#10;OftIO1tVfzXl+oxmTbmSUKPTdjFOR4ioEbJjsFIxRhk+78ygdCefz70ocNkA8jqDVQUk9bX81+ty&#10;qrhKPu3cfJqy9VZW9evdikblI6g8U0TK33cue+0dKUojfeRT9RUEEIEKSRqoLKCVI4Jx+lTVdaM1&#10;ypbf1+ZdCOElSam2rPTtd9/u8vUmKlh8zED0U/1//VTlUKMKMDrxTMrnB3IewzjP+cUqxKvQufq7&#10;H+taQu3zJJv11/LT0MavKlyOTS7WVvwlr66hIcbfdsfoaaXUNtzlvQU24iMgQB2XDZyOvQ0xVMWd&#10;7sF56BcfyrL2tSM5Llsu/wAl5o6Y4ejOlB892ltqur8nf0WpKQzd9o9utCoEHyj6nuaOex/MU0CX&#10;dy6Y9Nh/xroSs+ZxbffT/P8AI5pu65FNJdlzL79NfmCEl5M9N3H/AHyKcWUMATyeQO9Qu0qSdFaM&#10;nJxkHp/9alV2BOxE2k8nf1/SsKdZ6wStq90+/RI6quESSqSd7pbNLot29vSxKdxH939TTXjXy3GM&#10;llIJJyT7Uu/1H5U0y84ETn6Y/wAa0koNNtNv0f8AkZQ9tGSUWkrrRSX463fzKsyqScgGtv4fAxeI&#10;7lAfka2JA9TuWuelucrkIenetz4fzFvEzhhz5DAEfUf4VyZi1VwEp01ppf71+PyPpMrp1KOLVOq+&#10;9l20f4eVz0yilor4Y+zEopaKAEopaKAEopaKAEopaKAEopaKAEopaKADFGKWigBMUYpaKAExRilo&#10;oA82+JMY/tm2b+J7bb+TH/GvG3cJc2CKTua5eVvcmTaD/wCO17N8Tfk1Kxlz/wAsWGPof/r15I1h&#10;9p8SRKfkihUO7DjHzE/nk/zr6TJZRgpylta/4NfqjnrJu1iS/wDL09xuGZEBMKHnDMclz9OAPcVS&#10;gLQ2stwzN5lxmNST1HVj/IfifSmXokudZmQnc7TFBn64FSXrL5/lRD93CPLX3x1P4nJr62hTtCMZ&#10;O7au/wDL5v79Ty6s9W18i7GubG1wMsQw4/3j/jV5U8uNYEUl+r47n0/CmabEp06CZ3C+WW259c9f&#10;wqUzYyIsjPVj941nGo5zcIK9m/S93+Xbv2scOIShq3a6X3WX5jxCEP75uf7i8mtCzCCUIFCnaScc&#10;4/GqMKeWvmMPmP3Af51Zsmxcgk8kY+tFWPtItyd1H7m15dl5319Dk9ooe5FWb+/7+/3aGpT1GaYo&#10;zipB0rec024p7bvt/wAE8CNNpKUle+y7/wDA/P77OUY+tPT76n0Oaj3AZz2PIpC5IO0gf7R7DFct&#10;apThRcY9nt/mb0KFepXjKelmr3svw/LQ0i2Mep6Ad6cE3ff5H93t/wDXqBQw6OwbucDn9Kc2WHzM&#10;31DEfyrK1SfxR+V/z3OFqlS+Cevezv8AK9rfn6bFkUtVAoj+bfJ/32x/rRhnX70iD/fOaJTqJ8qS&#10;b9f+AZxw1KS5nNpd2v8A7bX5F2B0WMs3yFmPB6nHH9BTvOLf6uMnocv8o/xz+FVIoEwG+fcOMh2G&#10;cH61YxjozD8c/wA65qcazim/w/4KKxEcKqsldtp21Wmmmlnf8fkPxI335D9EGAf5n9aVY0Q5A+bG&#10;Nx5J/HrUQDgk+axz0BAwPyFN+0OoPKynqAikfhnOM03yQd5R/X7tbkRp1qq5ac1bsrpfPRL72S27&#10;FoiT/wA9HH/jxp28s2IxwDyx6fh6/wCfpVSN7h+JI0EeSdokOeueeOasea5HAVf1/wAKinKUoJJN&#10;L0NK+HjTqyk2m2299Ff03/L12CaIfZZlHV0bLHknir8kqx4zkk9FAyTWS087FkRo2ycZ2HA9uvJq&#10;aEyCIN5rb2UZfC5/l71F5Odqcenl/nruKphk6SliJq99tb6pb6abdvTuXvLMoBnGBnIQHj8fX+X5&#10;Zpz/AH4j6P8A0I/rVEzSRqPMuHOeBkLk/kKrzlpVUyvKFLKNgc9yBz+falNSjFqK166/n/XoTRw6&#10;nOMpztHZWTtrppe1/X72azzojbSSW/uqM/n6fjULPLI3OI09Byx/Ht+H51WEZjjEcMjRqowNuDj8&#10;waXe6L80uQOrMBWvLPea+61vz/yMI0qMXajJX7tO/wAkk0vxfZjrjEVpMyjojN9TimO4QfN+A9ag&#10;uJpJYmjjI+YEEsv9KqgsCW8xm3d2A/wqqbm52hGyt5eZ3fVYqknXqJu7731S30029SeRjIeeg5Aq&#10;CSVEBJIyvOB1zTXx/FkgjoSSDUROcbun8q6HCo04QSu93v8A5HRSjRjKNSbdlsrW+7fTu/zZbWdh&#10;83l4bn7x6fgKjO+V/mYnnnPYUgYyKDwpKhiW6KPU01rhI12wguc8kjqf61zfu7WTu92/6/Poupty&#10;VU24xS6JdPm307Lq9bPrPFP5EmxFOWUhcDPORjj8z+FWTGwUKeGY/KAPu56k+/X+VVbDi53yH5ip&#10;HJ6Dr/SpZLnAZkwXbhSOw7Dnuf8APSvDxMV7WUmrX2XZWWv9bDcJqUY07NreXd3aS9Fr5vbqMmEc&#10;l4FU/JbqCQvY84H5ZqOSEv8AMwyRgYPIGT83P0qRo2HlxISC2S7jtyCT+dV7t9pCjEaqM8Hp2H6f&#10;zrz5Um5O6/r/AIB6OGt7qhO+lk30V7X/AO3nf5WucXrE3n6pK3pgdc9uf1zUM3/Hjbf8C/nTprea&#10;WSSZMShjuJRs4yfTrSTgiytwRgguCD9RX6xQVOFOjSg78tl90WdrUvebW6/VEUdxLEu1HO3GNp5H&#10;5GpPOgkP76HYc/eiOP0PFV6cqOwyqsR7CuyVGnfm2fdaf8P8zNTltuS/Zlf/AFEyuePlb5Wz6c8f&#10;rUckUkLbZUZT7ilFvOekMh/4CamjF7Eu1YpSn9xkJH5GsXUlDaafro/vX+XzK5VLeLXp/X6lWrFh&#10;/wAf0f4/yNS+R5n+ss5o25+aNSQT9D/jU1tp8sVzHKvzIDg5BUjj0Nc9fHUHSlGUrOz6r81dGlOh&#10;PnTSvqjMqSO4liXajnbjG08j8jUn2C6/54sPrS/2fc/88v8Ax4V1yrYaatKUWvVGSp1Yu6TEMsEu&#10;fNi8tuzRf4Guu8KyQCzMaEShGKvkYyhyTwfwH/AvfjkfsFz3jA+rD/Gui8KCe3mljZFPRlBIYdRu&#10;yB7fyr5riGlRq4CSpzvZp2vfy9dn6G0VNpqUbXW+x29pARA+JVEtq/ySBtxMZUDJHGRxnHfbx61o&#10;LIDIBOBGJCN2G5jk6Ag9wemfpxyazbSNkVp7dlMkLDBJ4lhIG3d+XXtgnnkVeS1jnQWzbo2RT5Lj&#10;AIXuh9ccDHpg9RkfA4aLVuXf8H5HyWLUVJupK6XVbrRN6dk7S7q+2jTh1NT9qjW4A3OpXd/exyCP&#10;Q8tn6VTbAYRT4beOMjhvb6+1LqFw9xKthfMPMg7jjzGxkOPQ47Dpk+1VlaVcxSsHAxw4yCB3B656&#10;dc4/WvoaEpcvuq9/6s/6/wCDn7D93FVHZpJ6fhKL7WtdaLzXSGaEQ3n7ligxuMan5eeOnbpRHI+0&#10;/MxOejgcflTbieQSqZowq4PzKxb8+B7800vGV3FtmOAzDaR+ddVH2STto76q7X9fl+Z2VI15Rjzr&#10;mVlaSSlto773/Neew6RZX+5IiZGDhDz+tOivLl1QyeWu4A/6sn+tNEm0ZfBXPDL0pUIK8dASB+Bx&#10;VqlTnU/dtp21V35ef5GU51IUX7eKkrqzsuz208lo1p2JxNI6gh1weQUHX880yRfOjKTMzg9cnGfy&#10;xUezGSuVJ6kd/wDOKBPjPKvjPCnn8quSpxVqq/G6+7/gGMIVpPmw2/8AhUX96Vvx+QxYdwLRu+Nz&#10;Db5jAcE+/FTBwGwSyk9AT1+lRQ3MX3BuDFmOCh9c/wBalLoykMRg9Q3/ANesqUaHInFr+vxX9aG9&#10;d4v2slUhJq+js9vyf9aisrnpM6/QL/hUUyMi7onYEsMrgEHLdcfjmlMqK2I5kJ/uM/8AkihpkIAL&#10;BTnIBPXB7flRUdGUHd6+v5ahh44qNWPKrptX91Xt5q346pdxpklVfmKL/tbSR/PipQXxyVP0GP60&#10;lM2YyUO0/p+X411eycdm389f8vyOT20Jv3kov0VvwV1+PyFfeeURQ397fj+lRb5UmZ5UByoHyHOB&#10;k1Jv2/fG0evb/wCtQ33h7j/P86ylTTacJNO/5+Vjpp1Gk41YJq3n0s7J3/ADMNuVVm+mP8aTcJFG&#10;9GH1IyPyNIVBOeh9RSZIB3847jv+FauMkrVHp8mvy0/rUyj7OT5qMVftdp/LXX8/IcZTH1JYZ/un&#10;I/Lr2pIbiN1CgnKjBBBGKUEHoc1F8rkn0YgH8f8A61R7Ooprkkno9/l1ubc+HnTkqsHHVbekulv8&#10;idnj2kOy4xyGIpqyIT+7lVhnpuzUXzL/ALQ9e9KrZHB+orTllN6uz9LP89fxMrQpp8qbj6pr7rKz&#10;+59iQzKflJw/Hynr/nmlqvMu6PGAeR1HuKZGoi+4q4+nP50o+2hNppPby/C35fcaSp4arTi4tx30&#10;evbrdd+v3lnZg5U7fbsaA+OHG0/p+f41GrhuhYH0zihVC55Y/Vyf601Ge9O336fdbT8CJezvy1m3&#10;52s/vu7/ADv5DmbMxHoo/maQqDz0PqKiKeW5MbFeAMdRjn1pFdwfndv0x/KpjN8vLUh1fa2/fT9D&#10;eVD3lOjUWy6O9rLpZ3/HzJskHkcdiOaUHIBByOxFR+Ye2PxpuX3E7lX6L/8AXrbmqx2i2vlf8/67&#10;mDp0Z7zSfle35afL7irJGdign5sDn1rX8DNt8WwhiVZ0dSPU7SayZHIJDjBHHHStPwllfGNiw/2w&#10;f++CK8zFuEsFL2b1tr8t/wCtr2fr9TgvawxfLUWl3Z+r0/re10erYoxS0V8SfWiYoxS0UAJijFLR&#10;QAmKMUtFACYoxS0UAJijFLRQAmKMUtFAC4oxRRQAYoxRRQAYoxRRQB518UkzJYFeSY5M/hj/ABry&#10;e/kW3vrjy/kYwNO7epxsUfTPOPWvX/iavOnH1WUY/wC+f8a8U1WZmF/K3IkkjhUZ+6FXcf1x+dfQ&#10;5LF1Kjj0/wA2v+H+RhWdo3JNvk61e3ByRCWdTj+JjgD9f0qO3tc7JJ1O1jiOMcGU+g9vetC6gjjS&#10;aWfhJX8w4b7+BhV/ElvwFVraZ2eW9l6oNkQAwASO3sBnivqaNSUqXNDsl+iX3t3fRfh5dWKjK0vN&#10;mlLKJIkUBQImaP5RgcAdqW3jEjkv9xRlv8Kr2gJ0/A5Pnf0FX1jIQRLj5eXY9M04Wo0vZp9X919X&#10;/XU8utedV1Gr7ffbYCxY5P4AdqsWkbecjlflz+dQK6hgsC72/vEfyFWI5ds6LvJAPzN6mitObpuF&#10;NWVuvb06eV/uMKVOHOp1HfX8fXr52+80Q5C8de5pck0wU9Rjr19K3VKnRSSV30v+fl5s8iVapWbb&#10;dl1t+Xn5L9Byj1pX/wBW3+6aOtI7KFOfpgVnX5YU5OpLVp7/AKCo89WrGNOLsmtvzZo0m7d9z8z0&#10;/wDr1EZNwOUI/wBljwfyzTvMbPGAPTFYe0lU+FO3pZ/ja35+hz/V40fjab9bpfddt/h6kqjHufU0&#10;4VX3NuyHYD0wP8KRpGZcBj9elPmcFyxj8tP6+ZKw7rNznU0762/FL7kW4SsVvl2ABZuTx1Y0/wAw&#10;sv7sY9Cw/p1/lVGGMbixZiw6HceAam+pJ+pzWFOFdxs7JLTfXT5f13KrwwsKjldtvXZW112v+f3E&#10;+3P32Z/qePy6U7p0qtwvoo9elMaTghS3/fRFXZwdlFX9dfy/Mz9mqyu5u3okl6e9b5ItJIu6TPGG&#10;x/46KGJcYPA9M9apxpgltzls9S56U8kfxc+meazhGo43mla76+fXQ3qU6UaiVNtysteXyW2v4/kW&#10;QMDjoKjiu41tY1EqFggBdm4Bx+tVTGhGNiheuAOv1qxHxGFUYA4AFEo1pzX2VZ/p6W/rYShhqVJu&#10;V5u69L2frf8AL1JleP7wkDkjruyaZLcxKVD7vvA42HsfpUDzAcJyfWoGfALsSSB170ShP2clC1rP&#10;W3/B19TSlTpOtGda97qyuvx93ReW/l1L5vDIp8v5B2Zwc/lUZlRmLGVWI4yW6f4VESACScAdSaY0&#10;oGQDmtPZcr96Sb9P0v8AoZQUZxtSg4rq7r8W1f5X+RN58RPEqf8AfQqssyKirknAALYOKjZi33jn&#10;27VGwweep5qvZ1pTTk1FWfT089PvOmlDDwptRTk7rrp1201+4laZQ3rnuKiefC9MZ/HFRMwX3NRk&#10;Enn9a25Icus7R77fds/n/wAOdEIPmuoc0u2/37r5W9exZQ5TdzlupPep44tg3ycHtUML7Y1OAcDj&#10;P1oJeT77E/WuSP8ACSpxtH83+v4X7lV4/vpe0nrrfyX5L8bbJXJlkMkyouQpPJzgkYNWdyxL5hxh&#10;OFUcZP8Ah/ntVEOY5AU+8B35xxQMv80pJVQBlv5V5NaL55O9+70+75f8OW6cXGGjStpHXvrL57L1&#10;su5ZjlYEs5zLLxjkcZHA9MDNZ2t3Rgs2wdzE7fmHX1+verkNwp3u2ABgKO/P+f0rmtaeSa5BWIiN&#10;F4IGR+dVleFhiMXG791a69f+Hf4HclUg/ejqu3e35RVkvMpfan3AqsakdMRj/CrJv5RbxudrElg2&#10;5fp6fWs+pyv+go3pIw/Qf4V91XwmHlKF4Lft5MunWqJStJ7fqiwbwS8ebLCSex3D+hpuLplzFcNK&#10;Mc7JDkfh1qpRVfU4Rd6dvmk/8n+InXlL4vzt/wAD8CRpZwSrvID3BJpvmyf32/OpFupQMORIuc4k&#10;G6jNvJ1Voj6qdw/I81om4fFD7tfw0f3Jk/FtL7/6/wAiGprRtt5Ef9oCj7Kzcwsso5OFPOPoeaSB&#10;St5EGBBDrwR70qtSFSjNRetnp127BCMozi2uoLdSgBWIkUfwuNwpc28nVWiPqp3D8jzUTDaxU9Qc&#10;UlaexhvDT00/4D+aJ9pLaWvqTfZmbmFllH+yefy61Nply1jqcUgHIO0q3vxzVMHByODUwupCu2Tb&#10;KMYG8Zx+PWsa1KpOnKnK0k1bs/8AJ/gVGULp7fl/n+Z6fYxSGJbu3RQvloSpPytGSxdMf7JOQfTH&#10;XpV7Y11Fi0lVbqEhopHBIYAkYbvkcqe/J9a5zw9qUl5FDcw8SQ5DIW6t8uR77lGfYgmtsRsZo7ix&#10;YJIvzohb5ZlxgqfccDPP8J9MfmcsLPD1HSlHVb+fmvM8nF2cnU5kn0fRb6S7p23827WSajYJqiye&#10;bsW4jmYlQQTGQxAB/Dj9RVJ96q0T5Yx8cN8yn6nr261PIn2hTcwApOCQdpw3XJXPrn14pskv2gBp&#10;AEmHCyKDtYZ+6w6jqee3X1Fd9P3YJyXRart39V/XQws1NxhLRN2T+y+3+F9La+vvFOWXdhHGJFJH&#10;Thh6j/PFQ4K/d6AfdFTXhSWEKdrc59e3/wBeqmXUcMcYxn0r0aLlZvdX0kt9l/Wunc1lCLjFJcrt&#10;rFq63e3X0tr2ZOCHznnB5zUDQxq52oufdc0M7NjGAf72Oaha62zMJBk+o47VdSKco+2p6d7f5XaL&#10;oRmlL6vU17Nvv5pJ/cWVKjHyAemBUmd3IOffNUzdAf8ALM/nTDdHdlVHTHofzrohGcVekrr5L8f+&#10;AYVKPO7Vnyv1v+G/4/Iv8EkdQCP5A0AsvQ5Hof8AGqcc7KpY8lj3/CnG6fsFH1BpQhJxvyO+vbv6&#10;/wDAJrU3GdudNaaO/ZeWn5l1ZAcfwn0NJM2IZCRn5T1+lVBc5XEig8c8cUj3mBtTBJ4IJzWVaUox&#10;cJxu7dtfuVzTD4NynGpSlZJrrp9+n3P7x4jRWBVF4PdR61KsvY/KfbpVb7SpJ3cHPbmg3UY6bj+F&#10;WqFJLmhG3/bra/L8hylin7tSV/PmSf56/O7LZGWBLPx/tn/GoJt0bB4mK9cjOR27Gmx3C4+VtvHA&#10;NNnuEZSOcg9e1Y1PYXUZx5XdeXVddH+Rrh6WLTc4yco2d+vR2utU/wAR32mQtkyEe2Bj+VSfaXHb&#10;P1qopDDIpd23kkfnXTy04bSuv8Vn+dvy9SPZzmtafK/8Ka/K6/H0LDTSM2V2qfUA5/n705Jdq4Yc&#10;5J49zVdXBH9advVjwwOKyUcMqicZWb8/+D+JbjiHScZwvtbT/L126EpuTn5Yx+Lf/Wp3mo2Mjnti&#10;qxb0pC2a6HTdRWjdrzsl+V/wOaChSlzSST8m2/wlb8Sw1xtwNrMPXAB49aPMX1xVYkgHHJxQeOv0&#10;qadGVKcuafRb28zWrKlVhHlp9XtfyLDSxjqc/gaesmO+R71T3AdaaZD2pypzm7w1fe1vxvr+Io06&#10;UFaorLte/wCFtH80y608ZwN4BHUE9KUHPTmqMYyST2FSZY9yadGnWXMpNb9vJeZFeNBuPKmlbTbu&#10;yztx049u1G7+9xVRsfxc0hlO3avTpUWqL+Ck/np+Vl8maexpy/jtr1Sv+d3818x0pJZtw6k/zq74&#10;Yby/FGn9wZePx4rMd9hCD0yATVrQ5V/4SDTnXKlLuPPrjcOK4sYlLBSjUVnb5Npafjprbqj2sFCc&#10;MUnGXMm/mr7/AOdlfoz2nFGKKK+DPrwxRiiigAxRiiigAxRiiigAxRiiigAxRiiigAxRiiigBaKX&#10;FGKAEopcUYoASilxRigDhPicoFtp0nOVd1/A7f8ACvENYtpXvhbxnPm3Llf++UHP0wa9z+Jqf8Sy&#10;zfPSRhj6r/8AWrx64IXVYJWClmCiPB9yXP4Bfzavdyao6VSU0un9f12MKy5o2KOtSub7yGbKQqFX&#10;8hzS3CiFY7df+Wa/P/vnr/QfhS7fP1SCaXlTEkz4HTCD/D9acUG37TdZJkbKRDrIf6CvrqLjTp04&#10;vol82/6d/W541ZSlKVur/D+rF/S9sdi0kwIXflDjqcVJJM0mB91R0UU3zTKsseRtg2DgYGec4/z2&#10;p0CjmRxlF7ep9Kzo2vKtNa30Xy0t56/ffocWKb5lSi9Lb/nf7iZR5Mf+2w5B/hFLF/rV/wB4U1Ea&#10;UlvxLHpU8ZjTDDLEtgEjH41rUmoU5R+KT7ef9fdr3OWnCVScZbRXf+v6ZpqAM8jI9+lHmDtz65qI&#10;/eOOmeKUYAyeBW0acuXnqy1fbT0Xf8jzpyjz+zpR276+r7ffcfvJ5JwO9MMmSPT0zTC27/ClFXGj&#10;CPv1El/XV9X/AF5ilVn8FNt/10XRfn17GipJRSepANKTj6+lVzdRquN2CoH41G17GD8oZq46VSVS&#10;EVBPbe35dPmyauDcKknPu7K6XXr1+S19C1yTkmlFUft7f3B9aQ3co+YsFX3Fb2dJX5X+Gv43Zn9W&#10;qVnbnX46fhZGkhw45PPGB/n609pMZA5I6+1Yxv3kyMkADqOMmmLeuFAKgkdD6Vz8mJnKXLCy9VfZ&#10;HW8HQioupO7S7O27/wCG7GvvB53Z57HOKaJUbo35giqAvI2JyGH15zUqyI33XBx15rVRdNWbt6pr&#10;8WznnQcnflcvRp/gloWftAWTAU9Bz6daXzV68k9ye9Q9E54yahebH+rUsfXHFYwpxu/ebd320/DT&#10;1/4Y3cJSSSglGyu9eitbR6+n/DlprnYCWUY7fN1/SoDeMV2sQAckdfXPNU2Ls3zZyfWnOpO3GOFA&#10;60To05Sj7Wr8rq36X/A6aMPZwl7Kl87O/wAt7b+Zc88/xKp9xTWkL4AOM8H3qmr7T/rFGOxNSC4R&#10;eXZSQf4T71rKMFFxd36Nv8L/AOZnGjPmUopL1UV+Nv8AIsecwcljv9M9qXzyeiD9aqm5iBIyAwPR&#10;jioXmL8CaNR7NSpRpuC5ItX7tpf5/gaToVnL940/lFv+vn8i492qD5gM9gKrPeSEgjGCOmKgEYY4&#10;WRCfQGlLwoieYwPX7oznmqqU6KlHmbk77K76Pp/mb0qdVRfJFR030XVdbIcJJpAcNtXv6Co3k42r&#10;k+rHqaje7ibgBz6AYApTP5QyVVW6hByR9TXSo2aap77Lb7+v4WX4goSatz6dXv8Ad0/G7NK1kQWy&#10;7zjA9OtK1yZDsgGP9o9qq24aeGMnGSTk/jVgbIxtTk15tR8rftHd3ei2Su/v9dF30FKkua8Y6aav&#10;q7L7vxfbUcrbSep4/OhpS64HCjsO5qJXEjHnAHA96GkAHy9B3/wrya/KptOO2y/z83+HqdNOnOVm&#10;pXvvL/LyX46dBs83lWzYkVHIwu4459axowqZxdBP90N/hS3fnPMzyoyjtxwKr19Zl+BVOj8WstXa&#10;zV+2qexhKfLJe7tor32Xpb1fmWybd/8AXusnPJEZB/MUvlWr2uA8iJ5hPIzziqdT/wDLgf8Arr/S&#10;t6mF5eVxm1r5fla34G0MQ3e8Vt5/5jzZQgEr5sgHdCpqFktwcBZc98sB/SmAlTlSQfUVL9pcjEm2&#10;QY/jGf161r7KqvifN82n/X3EOrB7K3yv/X4jQbcf8sGP1k/+tS7rf/n2/wDIhpc279niOe3zAf1o&#10;+zs3MTLIOeFPP5UXpL43KPq3+d7fiF6j+Gz9EvytcTfb/wDPsP8Avs1NDdFpI1aNCNw5bJI+mTVU&#10;qVOGBB9CKdDxPH/vD+dOthaVSDvd/N/5ihXqKS6fJFwm23srwqrA43EZo8oHmKGCQf7I5/KoZv8A&#10;Xyf7x/nTAcdKxjhvdUoSfzba/O/4hLEvmakvu0/4H4EpdVOGt4gfQpSeavaCH/vilFw+MPiQejjN&#10;LmB+zRH2+YVXLy/HD7tfw3+5Mn2kpfDP79P+B+Rb0zUfsl0PlWONyNxRQMHsfwrtYriR4laFlSTc&#10;GVT0Ldx9CM8+mfSvPvIcjKYkGP4Tn9OtbmialmP7JNJ5ci8Rtjp/+r/PSvGzPB06kfbUd1uv62a/&#10;4fYxqRnLSfydr/8ADrv+BuAt5ktzCphkZ23LjJPzE8juamaZJhvGEY+p4cex9efxqmzSNcSSxqI5&#10;QRvXs3A5/nj8aeswzkDGfvJ3z1JHr3yP8nxafuRT+Hz/AAv/AJrv3OStR9q29JP8bb8t+q/leunZ&#10;6kN+AZYmX5SVYZA9x1qq0rR/eXcMcH1qe7jSPy3t9qh8kgdD05FV/OU8OCua7qOjb2b7Xs9F/Wq+&#10;8cYv2UV8UV3spLV9/usn9wecnRRjjPt9Kq3ADy5TnPXPFTvECNyMMHoO9ZmouUaFkbBweQfeuuku&#10;apGNGet9nbs+1vw0OmnTT5nVhpbdX7rv+uvyLKh16Yx6E0pYAfP8vTnNZgud3+tX/gS9alAV/wDV&#10;urc9OhrtlSmtZPlfezt+dvvHyQatFOS9Vf8AK/3GgJ4lQAuMc96QTh/9XtP4iqMkbfZx8pzu9Pao&#10;THtGZWWMe55/Ks6dJ296p1enfXyaZUqUHK6p9F+XmmjSYuep49jTVB3AgE4NZhnhT7oaQ/8AfIpj&#10;XkpXamI19FH9a6Y0a1rU0reat+rf4EOjTbvOTv63/RL8Ta7ZJAHuaYZ0H3QW+vFZVzNItywWRgOD&#10;gN7Uscl5tyrsFH8THA/M1lTo1VSjKpJWsutv0f4NGksNS9pJQTbu+l/1S+9M0Gnc8D5R7URksx57&#10;ZNUDesnEtzv9VRQf1NPg1BnkZUQKFQnJ6n8qVSNSMG4U9N737a9Um/xKjh7ytKffS3ddk3b8C+FJ&#10;7U1pI16tu9lqk17I4wyqfwP+NKk+7/lhuP8Ask1s1WteasvK35t/ojmjh6Sdou787/kl+pZa6bGI&#10;xtHuaXcfJQ5OTnPNQGWNc+aqx+oD5P5U5buERr8rMoJAz/n3rln7Jyi40m9d9HfR9b/qdap1VFpz&#10;S081bVdLfoTJLKOEY/hTmlkH+slx7Zqq94jDCmRR6ACmiSE9ZCP+A1r7KMvihy/9ut/ja34MytKO&#10;ik5f9vWX3Xv+KLYuzkIuTk4LGnPcSbiM96rEKi7/ADAoHdxtqQyQh23yjdnoTiublwqqLlTfye6t&#10;8lv5I1dPFOnbRfdt+v4skW4wPmTP404ynHKBOepNV2nA/wBXJEPowz+tN2O/OQ3vuFdFoS+1y+sn&#10;f8/8zn9lKOnJf0irffb/ACLS3SqrY54GaRr1COFaoEib5tw6rxzSeUVGXz9FGa54wwynKMql3fvf&#10;oumv32NnCs4R5adtO1ur66fdcsC5jPLMQfpmniWNh8hJ/DFUXk2cLHj3eonkd/vMTXaqNWa92TXr&#10;b8kv1OV06Efiim/K/wCbf6F6X97hlwRjtU2lTGPVrV24KTpuP49azmkMUMRXkcgj15qa2mZZEZZC&#10;VzlM9VYc4rzMXCccLONW0lrZ7dXf/Ppt3PVw0Ie3jKm2npdfLT+tfuPoCigEMoIPBGRS4r84PqhK&#10;KXFGKAEopcUYoASilxRigBKKXFGKAEopcUYoASilxRigBaKWigBKKWigBKKWigDi/iUB/Ylqzdrj&#10;H/jp/wAK8U1aRPtRGDtgtHIOejOdmP8AP9K9t+Jyg+GYDyD9qUcf7rV4Zrm6KS6HaQxgH2+c4/MC&#10;vcyaClW/ryT/AAbOeu7QLEUSLYrcy8J5Easc4JA5I/H5RVWB2mllvpBhY+Il7Bj90D6Dn8KNVElv&#10;DaWbn5Y4QxA7sc5pJF8m3igHBA3uP9o/4DH619Zh489Pmvfmb/8AAf8AgpL7zyq0uVvy/Mt6YC8c&#10;6KMk7cD8a0nVIVCuSVXoo/iPqaqWETWlvJKxAldflQ9hkc/rThulk7szGhfvqs5J+6n+Nlf/AIf1&#10;9Tgr2pxire81+r/q3p6Eys05JkOEUZIHQewoaQvJu6Y6AdqbIwGI0OVXv/ePrT0i7ynYAM89cV0R&#10;lCmvaT0XRf8AA7v+upyOM6j5Iavq/wDg9kaoGeTTXbHLnHooqF53zhTxgfyqMAs36kmqw9OrKmql&#10;R2Vlb7vuu/n29ca0aUKjpwV3d3+/bvZfLv6T+bk4jT86hluTjajZPQt/hUck3GyPhe57mo1UscKM&#10;mumOHhL36i0Xf9b7en39kKpKHuw3fb9Lb+v3FsknBPcA0oXIz0HcmkZ440XzGAIQfLmq8lxEzfM7&#10;MOwVcAVlRqudNRp9NL2bXy7/AH2LqYV+0cqnXpdX/r8SVpwpxEMn+8aiZixyxyaYs6E4WEse2W5N&#10;KbhICfOCA/3ANzfz4rbmVJ/A3J+jb+5/krDVCVRWUkl87fl+tyWPAjfPXgCjaQMvhR6scVEL5zbG&#10;REVPn24x7VXa5kZix25P+wKmmsVNyailr1euyXRW/MupRoxUVKTdl0Xm2W/NiXuzfQYppuv7kaj6&#10;81FG8zDcERl9WUAUj3cKgiRoScdI1Jz+PSm9Haacn5O/4JL8UVGjdXhZeq/V3LC3ErRs+4fKRxil&#10;W4DcMzofUEkVWS/gMcu2E7VAJBbk84/rTBdRucweSOPuygg/nnFc8KNOMpS9i4676aaLeza89e50&#10;yhVainNP7+726/cWyrNyDv47HOKSRmjWNlJUkEH86qS3NzF96FI/Rgn9aH1K4jt45CFf5yrE8enp&#10;9a3lGvLk92Mo37+T8mvyM4UIRcveadv1XzLQmU/6xB9V4NPERYZQ59iMVnHUBMOZ5YT1weR+Y5oY&#10;XLLlZWlXOMo+6r5KkXZPk9btfil/5KxOhB/F73orP8/zRoTQO87MMBT3JqvI0UXVXkPuNo/xqtP9&#10;oaZPIMrFo1J2k+lNzPH/AK+8MWOo8ws35ClSjUVOKlNPRaK6f4Xf3G0qNNybUXvu9V+i+8nd7mQF&#10;QjKv91FwKmigkkt41YbNpbJfj0rPbUTHxA8kjf8APSVs/kvT881LB595ZHJaV/N7npxVVI1YRUvd&#10;hFPd+jV+n4690UqcHdNuTtt8/wCti5uig+5JGrDgsTub8AOlIvk43uGK/wB5uN30HU1GLNYBulAd&#10;v9s7VH59acVjcGWefco4yvT6A9/wrDnha6m3fqt36W1XzduyF7N/yr57L9Pu+bNG2bzbZCihNxPA&#10;7CnttX5c4Hc+tV4ixhjW3GxWXPJ6ZpSqohBbAB+b1avLl7q5Vpq7Ld76N+fbf16qHTUpuctfPZba&#10;peXfb9G9mXyt33E7npkVnT3TS5VeI+wqy7SOuEELKOAp6/rVdpLiHOVCDPZBiu3A4dQd5JOXZvVf&#10;g7vz+4zq2b5k7LyWn6aeRCkrp9xiOc4BqXDP/rLbefVVKn9Ka1zM3WRvwOKb50p6yP8A99GvWlSn&#10;J3cUn3Td/wAEn+JjGpGOl216L/gj/sYf7nmIcdHQnn6inGzmW2Me3J3g5B6jFQFmb7xJ+pp4yLaR&#10;lJBVlPH41jVp4mMU1Nbrdea63TNadSlJ25ej6+XoMa1lX7wVfq4H9aBbkjmSIfVxQLmTgPtkA/vj&#10;P60ZgfqrRn1U5H5GtubEx+O3yV/1v9yYrUX8P4v/AIAv2b1nh/76pphVTzPH+GT/AEpfs+8/uZFk&#10;9s4P5Go2R0++rL9Riqi+d8qqa9rJP7mrkyXKr8hZSTjElwjjOcMhb+YpcWmQwk2sMdASD+dU6KX1&#10;RbqbXpZfpZjWIdtYp+t/8zSa1SWVyswzuJK45HNRm3jU4aUg+6Go7gYuH/3s0LcSLxu3DuG5FctG&#10;niPZRanfRdl+Nn+Q6k6XO042d/N/qhxijHSRj9E/+vSeVH/fb/vj/wCvTvOjb76FT6of6GnCMP8A&#10;6p1fnp0P5GtOaS+Ocl6qNvvtYx5W/hin6X/K9xAkA6NL+QqVZUUglnfb03KCR+NQsrL95SPqKSql&#10;QjVV3Jv7v8iViJ03okjo7O9F8nEhSeMBQTjkf1/+tVolXHzDDYwykcE+n61zdoSqyMpwQQQfSta2&#10;1HzBtmIVx0bHB9jXg18H7CTdG9lv16J7fP7tyZ/vH71tVp06vS/bS9uj1WpNMpCgoSVBPyk8Z/pU&#10;WVYhW61NLGnlFojgK3zKDx6fhVcEPgMPeuejKyavZX2+ztun0flda/eU43Sdm2tL/aWuzWt1brZ/&#10;oNMZC7lOR6iqV/M0DR7QPmByCPerpRlwy8jtVK9cR7DJGrjkc9RXar1JRUoqav6PZ9/8/vKw/LCT&#10;5W4u3y3Xb/L5IqGUy52yhCf4XUEfnio2luo1BPC44IUY/MU7CuxMccb+i7irfzxUf2vyW4tzGeuC&#10;x5r0IRje0Kd/JqN/zv8ANpnb7zV5T+ab/wArfige7uPsrOrnKuOcDoQf/rVXW7upTtU7z6eWD/Sp&#10;3vc28zmCI7drbSOvOOfzqo2qh1CtAQB2SQqPyFXRpO81HDrf+7povv8AwNd4q9R/j3ZaDzRr+/Fs&#10;mP8AnooyfwHNNe+tlXBjWU/7KlB/OqkapO2YrOcr6rJkD/x2pjBYov7+Zoj/AHd6sR+VVKNKL5al&#10;0+0dPwi3L7mWoSa91L5/8FJE82o+VIp+zoSyKwIPIyKrSXsUv34ZCfXzc/zFOmuNODQGUzMvlDaQ&#10;uAQCRz37Uz7ZaqP9HuY4fQiAk/mc1OHp0lBclOV9r+8ttOl3+Bc4Tk3dq3yJokjlUEQXAGM5JGPz&#10;OKlhFol0ipPvYg/IBnPB7jiswgXMgBv45D23l/6irdrp8tvcwzO8WzcBndjOeO4p4jljSlz1XG6e&#10;lnrpteS1+STJp0lzK0L+f/DFoXdiB8jEH1dCaZJdo4x9rXb/AHdjAfoKqpZRnO66iZx1SJ1J/UjF&#10;PMDxkeRY7yO8jhv0FJLDX92bk11fL+cl+RPsp2ty2Xlf9P1J0hErYjmic+gJ/wAKsCDZb7JJI0Pm&#10;d29un1rKkbUmGPLmRf7qIVH6UQ285sZU8p+JFYDacngg/wBKuqqsoqXtY2TXn1tvouvYiNGkrrlZ&#10;qeUF+6hmx6MAP55qJ3uxxHCYx/sLn9azzaNH/r5I4fZmyfyFIJLSI5zLMwPGPkH+NV7Lm2lz/wDb&#10;ra/9K5RcijsuX5/8C5YaGcsS8chPclTVu4hked3C4XAOTwOnqazTqtwF2w7Yl9sk/mc1LcXM6NEV&#10;nkG6JG++euKqUcX7SNlFaO2r8ui/zZLp0eR6t7fqWNsKf6yXcR2jGf1ppuEX/VQqO2X+Y/4VGs2o&#10;spbLBR1ZwAPzNI12sTbp7mKQ91jiVs/jgD9aT5m7S959k3+UY/mCoq3u6fL9W/yLFvcSSTMJHZso&#10;wAzx09Pwp6NKeIy59gTUFtqcct7HHDbIuSRvYDPQ9hUJ1mVsCSKMr/dUsv8AWoUa3tGo0baLS689&#10;bf8ADBOjdJuffv5GkfMT/Wz7PYvk/kKPt3ljCF5DjGX4FZyXyyttSxLt6I5JqYNErH7Un2cAZw0w&#10;J/LGaznRgpfvYa9lyr8nzfiEYVUv3b/F/wCVvwLRuw0KtcIpVnK5H8PSlhKecyJuVtobaTkHBzkH&#10;vVffa3NqUhlKgSYVpBwzY6fpRbeZC5yBKseSpQ52kdR7ZGeDXJKFNUpxp3T1913S7qyenrb89+mM&#10;Zc8XNX8/+GPoyyk82wt5P78Stz7ip6oaDJ53h3TpDyWtoyT6naK0K/L3pofQiUUtFIBKKWigBKKW&#10;igBKKWigBKKWigBKKWigAxRilooATFGKWigBMUYpaKAOT+IqB/C43D7twpHtwR/WvFNUQGZJONy4&#10;ddwOC4+VQfxYflXuHxBAPhOQnqs0ZH54/rXh2qFFawSRuUkaY4HZFLf4V6uWXVa/r+Tb/Iyq/CVL&#10;pBd31tvI25dWJ4+VXbn8qeThhORuuZ2/cx9dvPBP9KNMEf8AYy3M5JVA6N6nc3P+H41HDMzNNey/&#10;f+6nHG4jH6Cvrqd7OEdo6ervt6PS/kvM8mrZNN9dfw3/ADsWreXfdSorblSEqG/vHIy34mrUKlU3&#10;JzI+Qo9B3NZ+lLuun3ZCCNtx9BVi6vPNZkh+WPp/vf8A1vateV+0dGn5Nv8Az9d7f53OKpZpVZvv&#10;Yk80I4jth5khON2OB9P8aZPJ/wAswxJzmRv7x/wFNH+jwg9JpBkH+6v+JpILd5z8vC5wWPQV1QVN&#10;P2snour6v/Lsu+vYw963s4LV9P66932NRAzpGSeqAk+nFJI2V67Iv7zcbqiluvKhjjh2sNgw+OtV&#10;gJJ5OSWPck9BW2HU50lOXuxS6+XXy+e3Vds6lOEKjS1k3+fT/hvv72BKhYLChdieC3+FRXF80WY4&#10;3DP3IGAvsPf3qvPdLsMVvkKeGcjlv8BTI7OaQjICZ6bzjNdXsaTXPX0j/e6/5ei+fY1pqUdKa18v&#10;619X8izlmt4XY5JUjP4ml2BFDzHYp6erfQU17uCzt4doNwcHawOF6nNU5NUlZtyIiHs2NxH4mlRd&#10;erFqlG0bvV6dXst1818ip4eClzVHrpp8v66/MuGWZ1xaxOieqjJP41GLSXcFYKpPADMBVWQuq7tS&#10;uJAD/wAsg2XP4dh9aqy6g5UpbILeM9dpyzfVq2p06r0o213dm1/4Fe7+77jT2UX/ABL/AJfh0Nv9&#10;xb2zJcXCDbIN2zLYyOh9OhqF9Qs41PkOc+pi3H8MkCs/T7eea3uIkibDqGViMAkH1+hNTDTFiAN5&#10;MiZPKh1GPqSf5ZrncKMJyjWrNu+ytrouln173RuqezhD5/8ABHSXdrK2ZXunPqccVIsMDLuKXEaf&#10;35Nqj9SKgMqQNiG4tbcH+KPdI354/lioDFBcSjdqDSyHgYidia6Eny+63Fejf4JW/Fh7NX1Sb/rv&#10;qaUX2AGVEuGk/dndheABg5pixWkgH2dnnyM4V1Uj8DzUcFhDBOUN6vmOjJ5YTJ5U+/FZ4NiCQ0tw&#10;3oVjA/8AZqxpxU5y9nUk9n8Ls910Ue3f7y5QSSvBff8A8OaCX32Ntv2aZD12vKR+mBTpr5JrDf8A&#10;ZohtlA25PcHnjHpTYJUS33b7mOAjAM7rtI9gQc/gKka9sPIuHtbYSCPax3cKxzgHH41jUSU1y0pN&#10;3Wqk+9tbvT0u2VGD5bcyt6EMUs8qlo7O3VO8jJhR+JOKP7SS1YmLy5ZcY+SMKi/jjJ/Sovtk1/Ju&#10;W0jKL1MjtsX9QBTmvLa24eG2nf8Auwx/KPqxzn8K6JU+duFSnd/y3T+93f8A7aCVldS+f9f8Efca&#10;letHbtG+PNjOVCg5IYg8Y+lMxfkb5/JhB/imjRSfwIzTm1O7aztzZKsbMzqyQxDHGO3P979aaDdb&#10;s3NvZQ55zOgUn8OtZU6Spwt7OnFXfZvd9LLbbqVL3nrJv8h39prbDEcguG7fugiD8hk/pVmG5u7+&#10;yLLkuZSMJwAMf/X71VW9SJj9njSeTGPlgVF+v94/pV23N/e27h1aJ/MGBtKDaR+vNZ1oRpJVHCMb&#10;P4pP/wBtsv0E7yi4pt+S/wAwFiIRvnId+uGbCg+5PJ/CnmGMoJbqYsuPlVBgfQZ7VNHpBQgnbI56&#10;l+g/Dv8AjV1LDYweRWkc/wAbc1l7dVHze2+eifyTvb10fruefWqKirKnd9t183/w5CivLDGI/wB1&#10;HsHHce1Nnwknlr9xelaHkPjgA/Q1FJp7PIWMgXPYiopVMPTqqMel+jeumvm7X1OCc69SMpVNL26p&#10;aamfTldk+6xHtV1dOXHzyHPfAp40+IHlmYe/Fdsq9Oatytr0/wA7HIpRg786X3/oZ5KP/rIlbnJI&#10;GCfypht4m+67J9RkVq/YrfH3W/76py2sKj/Vg/WsXVUNYpx+at912vwNo4iMnyuSl8nf8k/xMQ2k&#10;vVMOMZ+U0gUrazhgQQV4P1rbdLfbxEue2BTSVOfl+lZSxeJklaCautb26ryd/usdUJ4eL1bTs/Po&#10;/PT5s5ynBGYZVSR7CuhBGMFR9QKUD+62PrXX9dqr4qdvnf8AJGPPSfwO/wBy/NnPiCU9In/75NSL&#10;9rQYVZMYxgqSPyNbnzju3TPWmliepJputKtH7LX3kPEqk/hafrb9DIWFpmw9o6nrlBj9DTm02U8x&#10;Bj32suD/AIVqUVn+/XwTt8m1+L/KwfXqbXvU7/P/ACRnz2k8lwxSMnNN/s+6/wCeLVs7snKnjPFG&#10;fX0rGlXxUacbWasumv5/qVWxFB1JKzTu+un4Jv8AAxTYXI6xEfiKT7Fcf88j+YrbwD09eM0YNaLF&#10;1W7cyXqmv1MXUaV1C68mn+SMtLW8VcAjBHQkGpBaSN/rIlHPVGx+lX6KTjNu6aT8lb8nr8yfr+ln&#10;G683cqxWbxq4zu3Yxil+ySY6r+dW0bDAepqQ8/yrni8QpStK+vVeS+X4DqYmi1HmhbTo/N9P+CV4&#10;hKoKyFSD33c//Xp5GMgkY9c8U8oD0pNhzxz2rnlSV3K/K3vorP1tp89zSOIUrKykl2buvS+vy2GA&#10;N1jPaq93taAGRSyqRxk1M0eeVJXI/OopQ/lPuG/vj1pvDzspWUttVpLdbPr82vU2o4mn7Tlu476P&#10;VbdV0+SKDJCy/uUyf7pfB/WmPN5PyFJsdMORj+VS5gPHl7W9GJH60bpIx8schU9MOGH8q6Za+7KL&#10;flJ2f381vuXzO6L+0mvWK/S36lYvbyRTE22AI8kByMgEHHt0qmt7aKq+XA0DA5yoVj+bCtFXhlLJ&#10;5GCyFSQ2MjFZ6XNkqkCz2e+Q/wD6EK2p0lzOPspvZ/FdfO8nfbTR/JHTTqXinzL7rfoROY7vKie9&#10;kY87Sof9M0o0hNoaS5MOf+eyBf8A2apzIblSI5L0gcYRBj8hio/7LQD95ceT6CVQM/8Aj1dHt3S9&#10;z2nJ5Wv/AO2ou3Nrbm/D9RlxaWYt7YTXqqqhlDLGTv5z+HWo/s9mo/0ZraTnIaec/wDoIAqaextm&#10;s4w98AqSNhxGSOQOMfhUa2NguDHIk/H/AC1lKD8tuf1pU6i5fjm9Xpy2W762jv2b+Rr8l9//AA5F&#10;I96oxbz2cantBIifqTmmW+m6gb6Kd4jJtkVmbzA3Q9zmp2SaID7KtimDwVdS35vTHtNXuVyxeVT6&#10;Sgj9DitlV5U0pU4p733+dn+obvZsSfQrx7md9qpHvYqSScjPouTUR06GEnzVvJsD/lnBsH5n/CrN&#10;5ot5NqU0sKBEZt4ct689uab9luIFHm3l4WB5SGJz37E4pUsXKcFeunotIrbTq1zO/wBxbgk/hKov&#10;/sjMtraLAxHJclmB/Hj9Kli1O7mtLwyXMnmKiMpU7cfMAcY+tOOqtasQq3Tnsbidv/QRipbfWbu4&#10;+0ZZEKwMy7U7jB7/AENXVpzlHndBaNayld2TXk2KLV7c34Fe3l1mRQYnuCh53Ofl/NuKl+13Crm6&#10;1K2AI+6qLKf0GP1qql5qd8yu0Auh0Ba2Vh+eKnYSpkXdtpkG0Zw+Mn8FJNOULPlqRgn2jZv8Vr/4&#10;CNLTRsQa1bRKALb7S3dpI0jx+Cg/zqaXW5o4LaSO2gXzIuu08YYjAIPTgce9VvN0hGJliWfOeIEd&#10;Bn6l/wClSy6hYw2VpIuniRA0ioryn5cEHn1+93rGdGlKUVGhJ69bK+j6cyS+SQ1ez1RGNSW4YCaz&#10;85/aV/6k1OYlKgy2LWqk/ekuQn/oQqqNZhdSp+126ZyFt5EUfoopVsoLwb44tRORnzHRSD75JH86&#10;6JRdOP7yLpr/ABSf5SX6k8ifn8kXLaXTIryDyppXmMgUBPmUHOOpA4+lButOgJRIpC6kgtIgf9Nw&#10;FVI7CytXSaXUljaNwTGUDNwf9ljVi5TS0u7gy3bNKJWzGVZQOeRkKa5n7F1PdlUlddE+nySa166A&#10;4NLZIe11HKuP7ReJf7iwlQPwU1Elik5AtrgSev7p+PyBpVki62kmnRg/dLlmYf8AfQ/pUM6XdyNr&#10;39vMOAI1uFAP0HAreF4q0Jci87L8OW34kOF91f7/APP9C6NMk+x3EKPFNKGRtiPyuM9c/WnWlw0d&#10;0q3iNHcRg4cjmRe4PrwOD9KqwaZqEFpc/uSN8alCjAkkMDxg+mamsdRea4jjkLJcKw3owysgHXA/&#10;hbHpwcVxVL1YVbSVRd1o17q7N6Pbb17rSMVFrp/w59FeEn8zwjprDkeSADnrjj+lbGK5v4e7V8EW&#10;McfKxb0X6byR/Oulr8oqpKpJJ31Z6y2ExRilorIYmKMUtFACYoxS0UAJijFLRQAmKMUtFACYoxS0&#10;UALijFFFABijFFFABijFFFAHN+PuPBt0f9uP/wBDFeCa+xR2Zf8An3bGR6sgP6GvfvHalvBN+ACe&#10;IzwP+mi14VqUaPbxSSrlI0y/y5JAIbH47cfjXr5VJQrxk+5lVV4NGdNbm10eyjJbJ3O4PGCcHH5U&#10;5oWfyLWMDcE3tkYwTyc/QYqeRXumWKQ7iLhQ2P8AcBb+tMndpbj7PESklwd0xx91eoH4DrX1lGrL&#10;kinvrJ+V29fRJv8ABHkVYJzfbRf1+BZtnWJIreL7s+4knqwwRnHYE/oKgt0VmLS58tBlsd/QVHBM&#10;JNViYDCbwqL6DoKsXMyWUSwRkPKOT3Ct6+/0rSKdObpx+KaT/O7v5Kyv/wAMYTSqJS6R/wCBb/MJ&#10;WSJjLd5aR+REOPz9BUd1dSJEEZh5kiYKrwI19MepqGI+Sn2uX53LEIrfxH+8fYfzpltay3kny9M/&#10;M7Huf5mu2NOC9+q/dj93ovT729OliFdK0Fq/v9X/AFoaFujzWtvjn5CM+gDGn3TJDH5bSeWh+9jl&#10;5Pw7D61DNeG0sYo7KXcpLKZMckg849uapQQmctLM+yJeZJD/AJ5Nb0YzqR9rUfLBN27vV9O/Za+l&#10;7Wp04wlZK8nb8v6uWYpy5P2ZEhRfvSvyV98/0FVLq/LK0ULMVPDSMfmk/wAB7U+ZZLpV2hLW0X7n&#10;mttDe/uadGljaxedcK0q/wABbK7z/sr1x7niuxOjF88o3l/KtXfzfV+V9Ol7XNIwlaydvPb7kOht&#10;ZbuwtliXO0vlj0AyKdI9tYgrHcRiTvIBvfPooHA/E5qrPeyX2mzZVY0ilUqi8AKQRj8xUVvpkrgP&#10;OkiL2VUy7fQdh7nihQk0/rE+VJv3Vrq9d+uj2tY0UVe8Fd9/wHpJDLNstLR7mVjndMxPP0GP1NTG&#10;+WxOXMJk6eRbKAB/vPz78Copxsj8qa5hsYO8MTeY5P8AtY659ziora1tZUEiRTvGDhpZ3WKP+ufo&#10;KuSpTjed+X77/wDbz91ekdezLSaem/8AXz+8R9bvJbqOWV8ojZ8peFI7j3/HNLJYSvevFaRtImdy&#10;EdNp5Bz9Kuwi2DNHZ2UEzgbi7g7EHc5blvwAp0eoXUtxbwwy+QhCowVFxnuQMcVzyxSo/wC601BJ&#10;ddPNNqN333s3e4pcr/iSv6ES6SLZQ90vmH+7vEaD6seT+FNkZlXYl7bW0WcFIGYn8SBz+daq5jvW&#10;ikcTbQWbci8DsOB16VC1vAJCWhj+afaP3YA2j8PeuCGZOcv3vvXV1bb5J6fO1wm4wXumfZJaw38B&#10;S6aRt4XAh4OeOpIqdJLO3YraWlyZFODLtBP1GcgflWvKqQYjhUbjkYA6ZNPHyKI/TlvrQscsTJTa&#10;bT6N20V9Wklda7M462K9heKS0/PsZMGntdATXVnclWOA8srMx/ALmrMNgVEy2ulsBs4aZuHIIIG0&#10;mt+IfuY8f3asLGT97j2qXiY1LRu+micrLt139Xbrpoc1TH1qd5OKS6N9f6+97dzlzaazdFVlsbYK&#10;Om8ggfhk/wAqtxaLcwnei20rHgqIwir+Skn9K6IKoXkcDnmnDJPoP51NWo2lCMEl23/4b1TOSObV&#10;XeTfz2X639LfcYK6TqjQFXuYYXD5JiXIC46UiaTOP9bqDt/uxKP8a6FsCNuwCn+VUqeHjytxaXR/&#10;Cut/IxrZtXqwUoO2rX3Jf5lSLT448F5JpWHdpCB+QwP0q0AB0UD8KcFJ6U4IO/NVNUnLSKb9Fp/k&#10;crr4mSvUqNL1evouv5eY0Zb3+tPEYHU0tOAz0p8smvfdl2X+f/DHK6qT/dq77vV/dsvx9RAABgUy&#10;T734U8EE4BGeuM0za8kgCoTuIVDjAJxxz0rmq4nDUHFuSSOmjQxNZT91tu2/r3Y2kYhRzxV/+wNW&#10;kUGK0wDyCXUH9TUqeEdTlwZDFGcfxv0/LNP65TltKy+/8tP62MGsPSf7yab7cyX63/D5mO04H3Pz&#10;NRM7MeTXSReCroj99cwqc/w5PH5VMPBHHN/g/wDXLP8AWhYzCxd9W/R/rt8jOWPw8Vy+0il5f8BO&#10;/wA7nKU5BnP0NdfH4Ktwo826dz3Krtz+ppZ/CVlDCCk1xuLKvLDuQPT3rHFZtQp0ZVJJ2jr06a9w&#10;w2Mws60YRqJt6bS66djjaK7MeFYIsfIJxnnLFDj6c5P4j+lA0bTUUefYyRHBJ3kkD6lSR+teFR45&#10;yrEfwm39yf3N3OmrT9nrrL/Cr/he/wCBxuSKXdnqAeea7aDR9L2b4IEdW/iDlgf1qddLsVGBax/i&#10;M1rPiXDyd/ZP77M4P7Vo0/dvJeTS/LmOC+U98UbTjPB4yeeld+NOsh/y6QfjGKP7NsT1s7f/AL9L&#10;/hWT4na+Cn97v+l/xE82wb+KL+SS/Vr8DhVQ7RgE8c0bW9D+VdedNs2kkH2eNSr9UXb2z2+tRnTf&#10;LH7llY4P31AJP1H+FZYfi7Dp+yqx5baX3X4anRVxeElUerT8/Pz1/Gxym0+h/KjmumeKSMnfA2Bg&#10;blG4H8ufzApFcNna2cHBwehr6CjmdPFR/dSjL5/oQ60ILmUXbumrfero5rPqPrSbl9a6fNFa8018&#10;Fo+n+V7fgDzKm/ig5erX52v+JzSFRJyy9PWpcZ6Y/Ot5uMH/AGh/PFNksoJB93YfVeP06VnGtXjN&#10;3s/l/wAE1lisJKEXKMlv1T/T/Mw9hPQZ/Gl2N6VoSabIuTGyuOTjofp7/pVWSN4jiVCnOORxn0z0&#10;NdEcQ3o5Jeq/4NhpUpq9NOXpJfly3+9EBRscqfypmwMeAwPPVTViirdOd7ppeif+f5jWJitGm15t&#10;P9NPkVTCC2HTcuO65HalGnRhtyxgH2bH9auwf6w/SpTGpyehPcVgvbpzjzXX3dF8vyN5YqlBQajy&#10;u193bd/P8/QzPsQdgWjKkdDwaYNGhVR5SpG2MZ2c1pmNh05pv8/QiojRp3S5mn22/wCA/wATZZni&#10;4rmjZrvq/wBbr52MeXQvNyHmcqf+mjfyNVW8MRqOZWHvuBH8q6KgHOcep/nXVF1KclGnNrf9Oglm&#10;taUHOaT1S29f8jnv+EcBhMLSnaXDdfYj096jPhtFj/doGb1kYn+RFdGUB6cGmkFevT1p+1qqTc5y&#10;V/PT8vzLjmdZr3FGXqtfuvr8jm30a/TBtxbx/wC7GM/nyagm0XV5BmSXeD23n+WK6tW/eBfYn+VS&#10;VrTrTUm1a68l272v+I6mb1Y8t4qzXmurXc4u50K7nnEpZFBRdxbI5CgHt7Up0q7g+9LdyD0jwo/M&#10;t/SuyKA89Pf/AD9Khcny22nccEZX1xXPPHV6MOWpNWS00XT8f63O6jmDrS9yne/m1/wH/Whx5lu4&#10;eEtLxz2Lyuw/ELinW95qMt4qyRGJSGBIixzt45PviuwAD9s+hIpdnzDcnQcHg4pyqUJxdoRldeb/&#10;APkhxzSpF+/Bx+aX5pHDvrDSr5d9bI3POFHA+hB/pUZME3+oSw9ds0Owj8QcfyrumtlOPkTHtxj9&#10;KjNkhJLRRMN3dPal9ap0HalR5V5N2+5rT5fedVLMYVE3KWq6aP8AFP8ArsefyxeR+8udKj2MM7o3&#10;fb+YYirMEmnNpyvNYZjSf7okJwSvXn6dK7NdPtUJaKFYmPUoMZ+tRyaVZSqVe3UhjuPHU+tdP1ud&#10;aKU4O3dTf4a9vMUs0w1N2u7/AOE5hZLRsnT38ngDYnlxsT9WX/2b/wCvQvraLGLyTUh6NLh1z+dd&#10;aPC+lswHkuPpIfSnDw3bwZ+xzTwj0D5z+B4NVHEU6Dcqalp3tf77v8maRzPDzspSSv6/5fqcItlY&#10;sOb6RP8Aet/8GNbM2lWV7fSStegvJhhEMKeVB6nOevYVuy+GLGWPa4wwH3kQKfrxgdvSq134USco&#10;YrkoVRU+ZM5AGPzrSWNliHGSqThZPW0X27K/TyZTx+Gjo5L8V+ZivYxWu3bDaI2eDcySHOOvG1RU&#10;MrX4jKwXdoiE/dt5Ujx/I1ojTJbQywrqBCxghlaLK/kSRSf2ZDdk/JBju8QaPb+GCD+lCxlGKvKX&#10;Ou7Tf4Stb5M61NPRafNFGxtdQSSeZyzs1u4VllDsT1GMEnrUkWom6kihvI8XcbDAkGN/IPB4Kt6d&#10;jVu00I294k9vcq6KSCCMEAgjr3PPtVdriRoxBrNupfO1J5Fyhz23Dp9R/SiVeliarcLSslteMlvs&#10;nuu+q6W7q4u0V/w6Pc/hc5PhFoy24R3UgU5/hOGH6HH4V2WK4L4Uyk6Tfwn+GcSAbsn5h/iCPwrv&#10;a/LcX/vE/Vnpx2QYoxRRXKUGKMUUUAGKMUUUAGKMUUUAGKMUUUAGKMUUUALRS4oxQAlFLijFACUU&#10;uKMUAYnjBDJ4R1FR/wA8s/kQa8C1FVmsRDIBh7hIwD3BYE/oDX0H4mTd4W1EZx/o7n8hmvnrVw0R&#10;RkyPmdgfcRuc16eW61kr67r5GdT4Spp94iWt9dsPmM25Aw/iIP8AjzUMDsttPcOQZJm2A9/Vj/L8&#10;6le3WDw+sZH7zcJX9ieP5cUsqra2qNKCRCoVVPIaRvmOfYZH5V9hRdNuUoreVvlG1reTf4PU8mop&#10;6Ly/P/gE9lGtmVnmA8xiqop/h3Hr9cZOP8apiAyXjx52gMdzHooB6mmXM7LNDFK2WjbfK3q5PPT0&#10;HH4Gr148Vh5pkAaeZ2YJ/s54B9u/vW8JTpz5t5T29F28tb/PUzlCMoqK2juV5miJE9xlYwoEMAPz&#10;MvbPoOvNMurpoYgB+7nbpGvAhU/+zH164qGOTAe+uG3yBv3at/G3+A4/QUtvZtcyefeuY0ky+7u3&#10;qfYe9dijCGtR6R/Psu/m9299Locbv4d3/V/8ifT7X7VYrlwkccrl2J6DC/4Ut5qFsmyO1RZlT7oY&#10;fID64/iPuahvLyG6sHS1UJDDOqoAMZBU8n1yQadaWX2aIXNzsRv4fNOFj/2m9T6CtqfLy+1xF93a&#10;Hm9dfPX5ba31vls+WHzZFKfJ23F+TLO4ykLenYt6D2pi2l5qMySXDbBJgK0nGR6KO/4cUR3RluHN&#10;iwyDumvrkD5eeoB4H6k+1QTXs90XtrEyS7+JZ2+/L/8AEr7V6VNVnK0Ek+7+yvJdF2T1fVJapuMU&#10;ryehpJNbafHdQWH+k3EcYkd3AKAhgMAeozms9rjVNW3fNI6ZOQDtQZ7elXdL09bHe84813TYUP3c&#10;HHUd+lXHcsAMBVUYVVGAPoKmnSVKq5W5pfzS32V7Lpt5fM5quMpqNofcVNM023iaI3MYmmdgCG+6&#10;gz6dzUk96/mkNHC+0kLvQHFTw/8AHxH/AL4/nUPkCW9nZ+Io3Jf3Geg+tc+K5faOdTXT9dl+X/BM&#10;qdWpOOj6lmCQpZyyFY0leMsoWNRhQR7d6TT7maS53SOBGuM4UDJJwBxUUUhmkuXbvC3HpjGKSP8A&#10;crBGfvM4kb2HYflk/jXhVKEbTg4q8vw01/rvr1NlVd4yT0QvKQ3D/wATSBAe45yf5CtJ40S8jMh4&#10;yWVfxJJqu1sHuEjkHyByzkHqWbAH6CnzN++nmByGRQuf9r/9RrhqSVaaUX0f42ivw19Cn+7TbXb8&#10;Lt/5epMoH2qR26ISfxzxU0MZfDMSAT19aGQRh2bozZxnr7UqM20s/wB5xgewrWlUlOPub6L+vxv5&#10;HmVqcYS/edLu39fJLzNS3CiNSvXHWphUFq26EY7cVOOuByfQV2U5Qo0lFf1ru+7/ABbPGxEZ4iu5&#10;S2/4Gy7L8Ehy56n8BTxSKpPU4+lOwOQoBOe/OKOfkWi377v9floc0oKrK0pbdFsvnovnd3fcZK6+&#10;SwzncCBtGe1RpbSHO5Qv+8ev5VbC568kjBNOznmsVGrOfvytdbL9d+/T8TX6xRo0v3Mb67y9Olrd&#10;uuvoVxbEgZYA9xjNSC2QNnLHjkdqk6VKkLvzjaP9of0rWShDRt+l/wBFp+hye3rT9/RLvZfm9f1K&#10;/lRoCcYXqcscfrUsVtvO5I1XP8RXFW0hROgyfU0+sXDmeyXy1+/+vUyljnFWUnJ+bdvu/r0IltUz&#10;l8yH/a6D8KvWg+WQHu+f0H+FV6db3UCSsjzRqTjALgEnmvl+KKa/s5qK1uvUwUsRiKc93pp/4FHZ&#10;ItiJVJMeYyxyTGxXJ98dalFxdpuMdxuJxgSoGC/lg/rTCx25WOVx/wBM4mb+QqQW9w33LaVvqu3+&#10;eK/M6WYYnDfBUcfnp+OhlHD4+e9Nv/Er/wDpSJhqUi5324YAceW/J/A4H61MNStufMcxbRkmRSAP&#10;x6frVZLG9dcm1aM+juv9Cad/Zl/uGEt8Z5zMf/ia9SjxbVpaVJwl81+j/Q0WTV6nxUbekkvzbX4G&#10;grq65Rgw9Qc1W1HP2Vduc+fF09PMXP6VD/Yc7MxLQxMwwXQtuP4jB/Wm3mnajDaySDUkZFKkRtBn&#10;GCO+7P8An8a9CXF2X4qjKhN2lJNLqrtW7HVheH6tOvCrzJcrTs/J+V/0NCislLu8BPntuXHBgABP&#10;4Nx+tTefbvnzNUuLfZ1LoiDn3Zcfka/LamWVoK7afpd/kj26Kp1v4c0/n+lrlqS0glJZ4l3EEb1+&#10;Vufcc1E1m658m4YdMLIu4D+R/WrS2QYAi7mdfZl5/IUv9nxn70k5/wC2pH8qKGOq4Z2hWa8rNr7m&#10;azwsaitUs/VX/MokXCH54N4z1jbPHqQcfpmmrcRFghba5zhXBVjj2PNXm0u3Y5ZrjPtcyD+TUh0i&#10;zeMpIkkinqJJnbP5mvdocT8mlZc3orf+3f5HnVcjwlTZuL8tvxf+RlI+65uRjG2QD6/Ip/rUtOGj&#10;Wnn3CxeZDtcBdkhwPkXscj8xTzp7JnakUwyMBsqQO/qD+Qr7CjlVXG0Y4qm/dmk131PCxlDDQrum&#10;6vvKy2t0XXmt+JFUckEUxBljVivQkcj6HtU/k26YE1kIySQP3QYfXIzj8cUi2WnXC+Yltayhv4xG&#10;rZ/GqWUVIS+Oz9Dl5Y0PfUpLzSVvvUii9gNv7iVkOAAHG4f4/rUTW06H7gcZ4KN29TnH9a1P7MsP&#10;+fG2/wC/K/4VL9lt/wDnhH/3wK9rDVcww+ir8y7NX/W/4lrHUft3l/26k/vTu/mc3LOoCqDh96fI&#10;wIbG4DODzVrcPUVqXVpbGDBt4iC6AgoOfmFJ/ZcCf8e+YRnO1cFfyPT8MV7VPNJ83vxXTb59P+Cd&#10;TrYKdKLvKOrtez6R3a/yZll1AyWAH1pvnRf89E/76FaTW88IyIkmwOseFYn6Hj9ab5ybtrkxtnaB&#10;IpXJ9s9fwr0IY2NTRNEKNO3NBOS8mvy3XzsYsiaew2+bFGRx8jgY/DpUL2Sn5oZ42B6Zbt/Wujor&#10;eLqR+B29F+l7FxzKK+OLl6tfny3/ABOUXdC371Hj5xllIH0zUxkAAOHwemEJrY1IEpBjoJcn6bWq&#10;gYFJyuVPt9fStKdSu3J3T17eS8zvdfC1oQcouOne63flf8yuDkDG7n/ZNDAkfc3Dr2qUpIuPlD+6&#10;8foaQMD064zgjBFbqXP7spfK3+e4tKfvwje3VO/5Wt87Ffy3K/KjKemGI/nmo0SRRhlABY8luOv0&#10;96uU5Pu49zWcqU4zXJN9ez/Q2ji4ypS9pTTtba6fXz1+ZXMBI+VwD7jNO8gEcsQfapDF3Q7T+n5f&#10;jSFin3xgf3u3/wBatL2/iXXzdv69bGTqSl/Bs/LlV/xvf5NkBtV3DazBtp5/LtTtmwYKkj67u/vU&#10;p6j64pazjh4c0nHv6rZG08bWUYKbe3o931X63XkQoqAAxhQO20UrDKkeop5jBORwfbvURkVGAkZT&#10;9D1/CtJThTg1NJfl/X9XM6dOdeopU25Wez3/AMn+fkKyBiSOCe4pjKy9sj2pyyqUUgls8ZAJ5/Cl&#10;LEDKqW+nH86ISp2UoS18tfw/plzjXUnGpG6XfT7m7f5eRH9KOg/Gnsu7JUYb1Jx/jUYWQyYwvAGc&#10;dhk0p4izjzRe/Z9n/X6mlLDqUZ8skrrZtd11X/A9AIB6imFCOnNTIuV5YE98DBpRHjOWJHvitebm&#10;96EWr9dP82ZX5PcqTTS6NS0/BW+8gQ85qQDPSiWNAN205JA+8eORTvLC8hFbAx05/PvWaq1o1HzR&#10;XTZ/pY1nHDTpRcZNb6NLy63t99iMlCdrEZ7c01kK8gMQfRashgeAenalq7Sn70ZJeaX/AAdfmY+1&#10;jS9ycG12b/4GnyZy2oiH7VIGDE7yWXpk9sn/AAquu6ZhGMIg5wBgL71PqKM2qTAAks/HvTFVeIlP&#10;y9ZG9axglTpR1u7Xu+nn+i+4+llUlVk76Lt38v1f3jZpAkGyPgN0+nr+NS20fm2gUqGB4II4IzVO&#10;aTzZS3QdAPQVcsnxAQT1Jx7cCuPMqcqeDut7pnZgKnNirdLWPQ/hW3k3mpW6DEbRxsqjttJGPpyK&#10;9Jry74ZF/wDhIZwDgG1YsP8Aga/416livjKs3OblLc+kWglFLijFZjEopcUYoASilxRigBKKXFGK&#10;AEopcUYoASilxRigAopaKAEopaKAEopaKAM3xCu7wzqYP/PrKf8Ax014DfRRS2sbzcxoSW5xxtYH&#10;9Ca+hdWAbRb0MAQbeQEHv8pr51uz/wASq4j6OR5Y9ix2/wBa7sEn7RNPqvx0InsULTN5dPDJgHyo&#10;3dT05befw+YioZLhbjU5Lg5MNqCy9wzZ4/Nj+QpY0aT+1rsEqMGFMdxnkfkB+dQ20K/YFEreWkrG&#10;SRweiLwOPcn88V9pSjFOUm+yt2bScvnbReZ5k29Lf1roLZRIzPeX4zEoZ8dPMI/pkj8SBSXkRn1i&#10;RQ2A7bixPQYyT+ApmoXJ+wxRkbDLhwgbhIxkKPfuf8irkt3DYW/2hwsl1cxRlE7KNo5Ptnt3xXUp&#10;1I1PaJXlK6iuis18u7b62I5IuPL82Q3TxQFN0fmOAFtoD6f32HqeuKqXtzLHutlkMs0oH2h+pz/c&#10;GOw9u9OtzcKpu8GS8uiVg4yf9pvbHQfj6U62W10+KSdZRI8Q+aUcqW7Ih9fVuw6etdMOWnv7zX4u&#10;/wCCT+bl5o0UW9tP6/r5E1on9kabPNdIjzMElW2Y4IAbAY/i3Sssvea3dF7iT5E+82PljBPQAdSe&#10;w6mruli51i8vJZ2IEsJjMmOFyRgAfh0rZjRNOjS3tYjGqc7nGWY9z+NdFCpKnVkrKVZ9ekVZaL/h&#10;rvd6E1akKUE3t+Zk/wBlySEQzI1tbRnKRbgWc/3mI7/y6VqQLbwQiNLdVAGMocE+59TUk/8Ax8Sf&#10;7x/nUVd8H7alFy7X0ut/nc8StiJyqPsS7IGyRMyezLn+VRGJP+e8f5N/hTlglf7sbEHvjj86f5cU&#10;XLnzX7KPuj6nvWMnZ2jNt9lyv9NPmJaq7ikvn/n+QkFoZGDpJGQpGTyP6Ul3EruyRzQqodmO5sEs&#10;Tzn+VJLK8mAx+UdFAwB+FV7tSb2UAHJkOBjrzXJVpVXVi5y6Ptpt5K+/ZHRGrD2bUY9ixZWgEkhe&#10;SJ49hDbW6Co/szS3Qdp4SzODgNnv0FSRfuVkgXqImMh9Tjp+FQW58qN5+6janH8R/wDrV5kvaOc5&#10;p7pW+f8An+Ru3FKMbepcln33shX5VhDH/eb7vP6U4BZLW3SUlS3YDk84FNMOZJwWwJJfmPoo+Y/z&#10;FP8AM37ZgNqpGduO2SQK81JKMIw6W/J2/Fv7i5N3k59f81f7kkWJcyXQTsMCnLmWT5Rx29hSKu4s&#10;w6EBc9gMDNSREYJUYRen+0a3oz5IJQWyS+b/AM/8zzq8Oebc3o238l/kv0NC0jxDyeM9B3q2owOK&#10;rWZzbj6mrIrqoxjShzS1k29fn+CPHxcp1qvJHSCS0+S+9jwD9BThTVDE9MD1P+FO2joSSWHCjj8v&#10;/wBdV7RRvPfz6fL/AIF7nHKm5NU72Xbd/O3X1at5IduCAMxAGepOKLQPdMsMK4k2BsNx27Zxn9Kk&#10;WJdwZgCR04/Wtq0UCwgXHAjUY/CuKvLESkuVqO/m+npYJVsLhqT0c9V5JOz6a3++xBBot2E3LEof&#10;1mkA/LaDV1NEkJBknUDuqpn9c/0qNIIo8+UixknJKDbn8qkXzUj2xXEy+5fef/Hs1zctdLf8f+Av&#10;zPJrYv2rvGST846fi5fgiZNEgViWmmcHsSvH5Cpk0mzQ5ETH6yMf5mq63N2m0eakij73mJ8zfiMA&#10;flUo1GRQxkt846eW4JP54x+dZtS+0n+f+ZySli3/AA6q+T5fzUSddPs1bctpAGxjIjGcVNY2sM2q&#10;Xa3EEckbW8QCuoIOGkzx+IquNRt9yq+9C3rGcD6kcD86m07U7EX00hvbfYYlw3mrjgnPf3H518nx&#10;ar5PVVP4vd23+JHs8PRxazBOrzNWeru195onSrcNuhMsBxj93IQv/fP3f0qM2N5Ht8m8WQDqJ4uW&#10;/FSAPyqT+17DblLqOQf9Mzv/AJZqMa5ZliF89iP+ndwD+JFfhiWOfxQb9Vf8Wj9El7P7VhpN7GMy&#10;2gfn/lhIG49fm2/59aYb+3RiJ2aAggfvlKDJ9CeD+FK2uAMAtjdMP73yAD/x7P6Ujaw5HyWZ+jyA&#10;fyzVqi5fFTS9JJfm3+hyylhv5195YVlddyEMD3BzVbU/+QXcH0Qn8uazp7uJHJfT7W3eRvlMNwyu&#10;5/4CoJP51UvH1ZrS6KPtg8l/kmUMx+Xjbjnn/a/LtXtZbkWKxVSNSgrpNN320802vyOapVw1O3NU&#10;Svtfr6dwopRZ38YcyeVMARt8lcMfwZgB+dSGGBd3nXMsIUZJdAox9SMV9qsgx3VJerPzr6rfWM0/&#10;S7f3JOxAI1VtyZjYnJaNipJ+oqdL28j+7MrjOSJUzx6AjH5nNSLpqNJkXszcZ2DZj/0HNSjTox96&#10;SRvqQP5CtZcL4qsv3nK/XX9DanmFXDu3tvlZv8Ggi1c8C4tyDnkxsGA9+cH+dW4dQtZyBHMu4jIR&#10;vlbH0PNVf7Otz18w/wDbQj+RqKbSrKRds0cpTHP758fjg1x1OBZT15lH0bf5r9UepRz6k3aor+i/&#10;RvX8C4OLycf7p/Tr+n6U+siLS7YXksFs9xAqwxsrR3D9yw6EkfwirJtJ0JKsJlyMKZXQj15yc/kK&#10;+/y2hUwWDp4Z+9yK1/TyPIzCGFxOJlUVRpuzs426LrzW/EvVDJZ28rl3iXzCu3zF+Vsf7w5qEGIf&#10;662li+bAJG4H3ypOB9cVJHFZzrujWKUdNww361383Po0v6+Rw+xVD34zkl3SVvvUrDTaSoSYbliM&#10;j5ZVDAD2IwefUk03NyjYlt8jJAaJ93HqQcH8Bmpvsdt/z7xf98Cov7K07/nwtf8Avyv+FYSwsZbK&#10;3z/4A/b4eX8T3v8At1J/hJfjchnuYTAQX2sV3bXG1sZHY81ZzVW+sbK20y7lhsrdWWByCIgOxNSD&#10;SLSMk28YiyRkAArx2wcgfhiuZ4OpzaM3awMqEVzSSu7XSfSO9n+jJS6r95gPqaazxFSHZCuOckYo&#10;WKSBcfZ4ZRgk+WoQn04PH6j/AAcLi2D7ZF8lgQP3ibQSegB6H8Caf1V9ZW+Rj7CnvTvK3a3323Xz&#10;RReOxVcx3KQBR/BIAoA9jx+lQfaIjIFivbSbJ6CUBgMfU5/St4YPIxRXVToVqfw1Pw/4I/r0Npxc&#10;vVq/38t/xOWvL2Hy1DkxsGyQw46EdRx+tVxIpAK5YEZBVSRXSaucaaxPGHTH/fQH9awGgU/cJjPq&#10;n+HSvSw8q+uqfy/4J61Grg6tCLcZR1a3TX/pN+vmQrMrHAWQfWNh/SlZRIBmPfg5GV7/AI1I3mIP&#10;u+Z/u8H9eP1oEik4zg88Hg11czl7s3+H+dzRJQ9+lG9uql/kk187FRo5QwEcbgD+8QR/PNNWR1Mg&#10;aMKVPJLcA7Qev9av1AFAklI/ibJ/75FTKlKMo8s3v5dmbU8XGcZqpTTSXmnuutxoVyBnap9vm/wo&#10;VHxh3H1VcfzzS+WBkoShPp9fSjey/wCsXP8AtKP6dq12/iX9b6fhb8jPm5v4NvSyv+N7/J38ivLB&#10;sePbI43vz09CfSnBNh+cNz3DEj8s8VKxV9hGCAx59OCKWs6dCm3Jx/zWx0VMZXUIe0/ye76r8tvI&#10;jVIXw6ohyOCAKkpjIv3vun+8OKZ54XPKvj+4cnr6Vp7SFH40l6f1f+tzP2VXE/w235P/AD2f4PyI&#10;448wpuyH2DJHXpSkMO24e1EcqMAFLHAwflNPLEEfIxHqCP8AGlSlT9nFwetumpvXjXjWkqkbq7+L&#10;Tr0bs/0GBg3T/wDVSoP3jt3wB/Oh1LYIVT9WwQPypgWdWO1kOR0I5/p6+1OpWkmrxb16L9H/AMEK&#10;eHhKMrSSutm0+z3X/AJWUN1HI70wqy9PmGPxp2d3BbaecYGD+tKF4wzFv0/lVpqfvQXzuv8Ag/kZ&#10;WdH3Kkk12s/w0X4MjJDcdwRkEe//ANanUjwxlDuXcBk4Yk/zpBCI8mNVP1H9ahTrxm7xT0W3z6WN&#10;XHCzpR5ZNavdLtHrf8xC0bHBZSeuCRQSUIADEehU/wA6l384bIPbPelrTldR80Wr+mv5/mZOrGku&#10;WUW15tW+Wn4p/M5nU32X0hAIdgOvYVRkby4Qo4Z+T9K0tXUNqzbvuqgLfTFZvl7286f5Uboo6kf4&#10;VlS5YpRett/N9F+vl13PpFzTjzrRW08lZXf6efyIooWlPHC929Ku+WsJRIznBO7nuRRGwjTzGG1V&#10;Hyr6D1+pptkxmLs33twY1w5hUqTpzm9Ix6ebdvw/ruengIwpziusvy/4P9djvfhl/wAjHOPS0Yf+&#10;PpXqNeY/Cwo+sXjgAsbfrj/aH+Fen18bJWk0fQiUUtFSAlFLRQAlFLRQAlFLRQAlFLRQAlFLRQAu&#10;KMUtFACYoxS0UAJijFLRQBBdqWs5lXkmNgPyr5y1FcQKx7zRE+/zrX0k67o2UdSCK+d5lWaExkcB&#10;l698EH+ldWFqezqKXS6JkrqxgxhoLNLIIdzQyE+rNtzx6/eI/wCA029jQTQaYrhQqgzOCBwoJ/8A&#10;ijg9yKbZ7pNZgkQ79lu87Kf9vc2Mevziq9oktzFczOzbpiI2kPIUH5nY+wA/Wvt6cWpOTeyv/wBv&#10;Sbs/ktTzpdkv+GQtlCt7dyX12oW2jOSnsBwv0AA/yaW6ibVdWtSFKiaFXYL/AAgE5/lUV9Oq6bGq&#10;KYxKAEQgZEQ7n3ZufwHpUl/c3GkaVb26jZcTRlZJM8qoYkKPQ/NXX+89pGVP4neMV2SWr+T372SE&#10;krWfqxl0yz6g9jZuqLt2y3BOQkaj7o9h3Pc1GlqdT8pyGgsYR5cK/wAUmOuB0ye56D8Kkh0/7Jpy&#10;LOpJuWUugODJ3WP2x1Y9ula9rbIqhpGAnIwTjCgdlX+6BXZRWl4P3Vpff1fz262Xq7ZYisqSt1fT&#10;+v6ZJCY47SKAW6LGg+4GPB+vepvPjMexoSV7AueKidGTG4Yz0PrTa644TDuHu7b6N7999/M8OWJr&#10;czct/Rf5FyVbcSvlfnznLZIz+FN/e9YPLxjnywP/ANdNuv8Aj4f8P5VAaxoYX91FqV9F8WqLq12q&#10;kla2r20FkMmcSlvo2aiNTi4lXo5I9+aVJbiVsR/Mf90V181SnHaKS87foZJQm93f0v8AqVTU1yog&#10;uZZm/wBYTmIen+1/hVrzTGPmYSt7KAo/xqveTlbpgVjYADAZAccV51edWtUiuXSz6vXVeX57o64e&#10;zpwdpXd10238yrZq0k0gHLNGwHucUy5KqwhjOVj4zjqe5/p+FX7eTbDJKY40OwlNq4zjrUNu32iZ&#10;UEEOOpOzoK4JVX7WVRrSP5/8Db7zXkjyRgnqye+cRRBV+/Jycen+QPyoaJms4VRQBtDMx4A/H8TT&#10;biaY3xigIGcAEKPT1p02JbuLkmMIGyeeB/8AqrzaalGFO/nLv00VtPl6GtVxnKf/AID269/z9Sw5&#10;KRpEAM7RnHepOAQi/wAPH1NNUl3SQjnYD0709MK+3OW6s3pWtBqlFK2qV/n1+79dDz8RF1ZvXRu3&#10;y6ff+l2aNlkpt6Y5NXVAHSqVgdyyMfUVdGWOF/E+ldVKKjD2lTWV3+ey/rzPHxc5Tq+ypO0bLXys&#10;tW/09Fa44ElsL+J9KmUbRx+JPeolOF2xrn3J4/OpAGP8WOeNo5+nvQp/blq/wXzdl8/+GOKpTf8A&#10;Dj7q8936pXa9NvzJAcda07W4iFpHht+AB8gLY7dulZqWofBnUEDkI3zY/wA+361qWDbrQYGAHcY+&#10;jEVy1J1JzTtZa/p6HLiY4enQcbuTur2sktJddbknmsWG2GQg/wAXAH6nP6UgNywPEUZ7HJf9OKlo&#10;TdKcQL5h7kfdH1P+TWc7RV5y/r8zzIy5v4dNadXfT1u7feiNo5HXmdkPqij+oNNMPm7lUzTOOojc&#10;qfzBAH44q+unqw/0li/+wpIX/E/yPpVqONIowkSKiLwFUYArjnVT0ivv1/AUsbGls7vySivvSTfy&#10;t5Mzo9JEy4vVQr/cB35+rH+n51JHZ2tldRR2sMcQaJshRy2CuCT1PX9a0Kzb+9tLW9hluLhE2RyK&#10;RnJ5Knp17V83xBRdTLayirytp33W3/AOzLcZi8VilTbbjZ6K9tnb1+d2XKRmCqSxAA5JPaqqXvnx&#10;rJAP3LLkPsZz+CqP5kH2qRIoXXMkc90c5Amjxj04IAH86/Ocv4SxuKtKs1Tj56v7l+tj161RUNJp&#10;37Jfq7L8fkKs/m7fs0bTK3R1ICD3z3H0zT1tppADcS+X6pD0PsWIz+WKb/aIEpia3lR+wbb8w9Rg&#10;mh7u8K5gsg/s8hTj8Vr73AcM5Tg9ZR9pJdZK/wCGx5termEtKcFBPq5Rv97dvuSLMVvFBu8mNULc&#10;sQOW9ye9FxH5lvIvdkIBH0qmLnU5QdlgkPoZpgf/AEHP+f1bjXHLZNhGO2A7H+lfU88eXljF29LH&#10;lrC1VVVSpWjdNa86b/C5ZVrhI1dMXEZUHbkB+nY9D29PrUiXMbyeXkrJ/ccYJ6cj1HI5FYsE2rya&#10;fbvbz2qho0ODEcqMeuTk0ji+lU/bb2RFDDAW0RhkHhuN358YxUqpOKVov8Lffc755bTqTkp1IXu9&#10;ubm/8BUXf5Wv3NVrSBr5js2s8WNyEqeD6jB71J5EyA+TcN0wBKoYD+RP51hGK4+1xwWOryOwjkJ3&#10;lSQQV+XOMjr79KseQ4ci41C/hJOAWdNp6dCFx36HBqIy1fu/j+prWwkuWP79PTZxbejavytfkajS&#10;3Me4tbCRRjb5Tjc34NgD86U3kKf61jFzj96CoJ9ieD+FZyaPtOW1LUXGOjXJ/pTv7JTvd3pHobhi&#10;D+Fbfv1svvZ5/s8ul8c//AU1+bf4JFtoib2RoGEbPCMNtBBOT1Hfr+pp/wBoeLIuYioyMPH8ynJw&#10;Pcds8Y568VjPo9pa3UaQGSMOjMyrKQGwV5wPrTDpeJNyTyEE/cfkfhjB/nUxjXs3GP4ne6OAqcqq&#10;VdLKzcLPTTdN9ut0jd8wPPA8Th43VsFWyD0IPvT5LaCV1eSJGdfuuV5H0PauTm0qBJIQ1uI2dyu6&#10;Mhh90noR7elPSKyh2maFEOCQ4j2+mTtIyOvuMdTSUp3aml835LyNnlVK0JYetLRdI67vqpfLv5HS&#10;+Q6LiC4dcLgLJ84z6nPzH86a01zCpMsSTAAcxMFJP0bgf99Vkpa27qHQKynkEAEGni2jU5VVB9Qo&#10;/wAK3VGr00+ZwuGEvapPm9Y2f3pp/ey/cahatDLC06xSMhVVkO3JI7Z69e1WRcwBFLTRqGGRlgKy&#10;jGhXBUHj0FRW1rAYIpY0CMyAlozjdx1OOvXvT9nVUugpUMC6Ojkkn5PdfKy082bX2u2/5+Iv++xU&#10;Tanp4JVr62B6EGZf8azvLnQfK6yYHAcbST7kf4UhmKHEkUi84BC7gfy6fjiq5Zfadvl/wbHOsFRf&#10;8O8vRq/3NX/AuCTTGO+C7ijOScwzgAk9SQDgn6il+1+Wv7u6hnAXjf8AKSfUsvH5CqiSJIMxurD1&#10;U5p1NYe+sZfcv+CW6kE+WrGTt/M0/wA43XyaGanqMM9nJAyTRnejBvLLK2GB6j6d8VmRXcMwzEXY&#10;evltj88VpXH/AB7uT2Gfy5qB4Y3bcy/N/eHB/OtaUasJNJp7dPU7acsEqCvBrV7O/SPdX/H7yDfn&#10;orH8MfzpjsSNrW7urcH7uP51K0Mq8xMr/wCy/H6j/CmmTZ/rVZOvJHHHfPT866Oa+k3b5L/goqMY&#10;70YqXzd/u0ZEY25MW9DzwxBUn9T+WKhLXCykPCpGMsyOT+mM9qu5z0qNWzdOuOiKc/i3+FTKk048&#10;kmtfLs/I6KeMvGftKadl53+Jdb3+8hw7jKSJjPPy5/rTjEzD/WMp9VA/rmpXiRzkjDccg4PFMKyp&#10;0/eDH0b/AAP6VrZr47/Jv8v+HMfaqf8ADaXk1H82rffb0IJrZXXJZw2QNynB6+31pfJZOCPMXtk5&#10;I/PrTpm3IFQ4YOuQeDjcP8DUpIUZY4HqazVKi5try/U6nisXGnGMr7vTVdtrWfX0II1iXiNVU4zg&#10;Lgj8KfQXglGN6Ng44bkGoi2xiFZ374ZCPyOK0jWhDTT5f5f5XM5YerW1XMv8V/z2++3qNAWQMevL&#10;DPQjmjYwPB3D36imRSbflMbgszHnA6knHXn8KmIk42quM92x/SlRnTlBON72Wyf+X5m+IhXhVkp2&#10;td6Nrv01v9xGG5wflb0NAb9+q+qsf1FSNGXQg7RkdCNw/pURt5BICsuDg/w5HUZqqlWol8N1dfn2&#10;bFRpUZSaU0nZ6atbPql/XclIDDDDI96Z5bKPkbPoG+nr/wDrpBlFxMze5OMevUAf0p4QDoW5OeWJ&#10;qlL2jvFa+tn/AF6mXL7CNpyun5XXyu1961IZ32QOTlTtOCacZEDYLqCexNOaGM7iEUMRjIUUeUAP&#10;3fyew6flUp141Hs9P8/T9DZ/VJ0lutX6a2/xNbeY1nUdQSDxwpIpp+RcxBiP7o/+vinkFTyOPUc0&#10;Ag9DmtOX2rs5a+lmRzexjeMbx83eP4JL9Tn9XfZdlnT52wQM5GBWeo3lpJeVHX3PpWnrsZa8i290&#10;ySfrWduUtx/qo+frWUIqnFpavW767/m+n/APo4SdWMLqytGy6bL8F1I7uQ7Qh+83zPj9BRZNtWT3&#10;IH86rkvNKTgszHoKupbrCqoxy7fMfoP/ANdZ432dLC+xlu+3lr9ytY7sGp1MSqi2X9feehfCuMjV&#10;L0gfKsAX8d3/AOuvTsV5p8Khi+1LPdQf/HjXplfD1PiZ9MJijFLRWYxMUYpaKAExRilooATFGKWi&#10;gBMUYpaKAExRilooAMUYpaKAExRilooATFGKWigBMV836m32GS8A+cRiQqD7A19I188eJ7Ym81NF&#10;T58zqFHr8wxXZg5RVW0tmTK9tDBtClu8shBTz7hLdBjjC8Y9uhH4dqqyp5VhaWCcT3OC7AcorHJ9&#10;+mPwBqW7DtqtpDHGBm6BB6HC4Jz+LPVZTJd6pezyMqFMxKSceWDkZ69lDH8K+xoK/wC8b0spfNe7&#10;H5f5HDLt/XdjrFYpL17+YYt7cHyUIzlFGM/hx+J+tRQyR3lquo6q4aKCeQsndywUqo/HP4D0qO4l&#10;kuYYrWBdjXbARqf4IVJ2A/jlifbPete1tLdYxbLGrR2rgh/78oHzHH4/pjtXoRpudRJXTenpFaPX&#10;u2/v1WxjVqxoU3OX/DsmtreSRjdaigEsg/dqh/1S+nufWpzagt+7kXH+1xipY5NvDDKnqKVkwNy8&#10;r6+n1r0YRdJ8ifKultn9+z/Pfvb56pWdX941fv3X3dPy/NgjmiXAaN1/ulgRStZu43IhQ/3Sc/ka&#10;SlFU6VVS5oSSfpv662f5+ZCxMLWlG69f+AE1vI0pIHGByT7Uz7KB9+VR9OaubmVVwT90YppKn76K&#10;e5xwTWFGWI9lG+1ltv8AjdfiVUq0faS01v12/DUrCKFcE73PcE4FDuSu0YVf7qjAqYpG3Qsp/MCm&#10;mGP/AJ6/+O1vGUE7zTv5pv8ALT7iG5yVotW8ml+ev3lZqbOnm3bM3yoApY+gwKtfZVYZEhx6lcD+&#10;dRXYjUiMuwBCltq/e4471y4jExlUUYXvZp6PTby3/rY6KNFxg3O1tOq13K24yrO6ZA2qiqPTIwP0&#10;qSEi33Kp+ZULyZ9egX8zT1C29nJLAW3N0344GcZ/WqygpZ4Gd0zcD1A/+v8AyrzpctTmivhul+Cv&#10;92vz9Dsu4Wl1tf8AF2+/8iXHllpj/wA81VPqVA/xqVhtt0YdXQIMHnqSf6UXAjSOJJi4KoMqvrjH&#10;9KfO7o0UMWEyoHuMnGM1xKfMoW/4Fkv6fzKnFR5/6d3/AFb5E4fyrZB0kKgfQUq/JGE7nlv8KZtE&#10;jIf4ACPXgGpUGZPmGXY8A9vrVUGoK8t9W/v0+S/DQ48QpTlyx20S9La/N/jqX7AtsZVGSeeTwK0V&#10;XjB5/lWfp8m6Vl9s59a0VyzBU5b36D3NdFNKzqVt77eutrdWePi5y51SobW1fppdvokPXLOFX7x5&#10;+g9TVqKJUOerep/lUUWFBWEb2/iYnjPufw7dKm2vjLvtHYIMn/6/5UvaKXvS1t9y+e1zzKkGv3cH&#10;ZPvu/krtLsuvUkFSWtziAR28Mszb2GUjYqCSTywBH86bFYLIwa4XK5yEY7ieMc+n0H/1q3dNAWCR&#10;VACrJwAOnAP9a4q1WpJprT8Tmqyw1ClJP32rNrZdt1e+/S3qU47SSRv9IglmBHAJVI/xGdx/EY9q&#10;vhLox7VEEOOFxlx7cfLVmqst8BxbJ57HvnCD6t/hmuCp7OkuerL7/wCrnlPE1cVpGmrL7l975fnb&#10;Uf8AZ5WwWuXB7hFUA/mCf1qvI9r5hQSzTSqeVjkbg++CFHXocU3E0hJuJiwP/LNBtUf1P4nHtTwA&#10;oAUYA4AHavIrZjDalH5v/IarKl9q7/upRX3pJv8AD1IDB5zZmhhQA8bRvY+5Y+3tn3p1raW9rNCk&#10;MSqpyvTJPHc9+lLJcwQ586aOPHXcwFRTXscFxaudzIZSCyRs38DdMD1rho1Z1K8ZTfVeh2U6mOrt&#10;xSly2lor2+F29X63ZoGxtyhVEMQJyfJYx/8AoJFBt5Q+6O6kAxjYyqV+vTP61DHq1rOD9mZpsHBC&#10;jBB984pVv2deLWRD6Oy/0Jr6pezlrH8L/occqePg+Wr902vykRtHd/aGSVba5EkYDggxjGTnj5s9&#10;elKfMhMhRbiEAZ5Hmox9gDu49BjqfrUbXs/9oxqYYhmJ9p80knlc8bf61K890VPltCh7boy2P/Hh&#10;UKm23a/9fj+J1zlOMY8/LZpX17abK8en8ojarHbg/a8IAC2UJbgd9uN3f0IHPNWftkB+7Irf7pzi&#10;q4a5kXbJJH05KxY/mTVI6Fb+essckkLKf+WKomfrhentVx9tF6q6+S/zMpUcuqRu5cj8ryX4pW+/&#10;5Els6x2cKRjhY1A+mKeZGPfH0qgNPvURXgu2lQZDROoB4J6EY57dR657U10JlKSxy5UZVVuHVm6Z&#10;4JA7jnJrSnXtFRcbf15XO2vl9OdSc4VE9Xe26168ziWmhjmuUE0ayKUYYdQe6n+lTNb8N5c0sZbr&#10;h8gfQNkD8qp5gW6hEnmKcn/WM23oe/TPH86tpFayqGjSGQHncADn8aFac5aK/r5LyIrqVGnT96Sj&#10;b+W6+J/3rED297CCbGeIAY2xOpCgceh46cYwPzzUh1BreIvfRPCF6unzr+nP5gU46dZEkmztyT1J&#10;iX/Cni1twABBEAOgCChUpx+DT53X5fqYyxeGqq1dc3moqMvvTa+9Mg+0wXd9A8VxE6rFIDtYHqU/&#10;wqUywg4M8efdhVefTYGmUxoibg2VKAox9SvT+R96eI/s6hdskC54aE7lHIAGD0z7DHX61KqVYN3S&#10;/pL+tTplh8HVhD2cpbaJ2vu/v+Sb8iO6ntllt2kuYhtkLD94P7rD+tP+22cnyfaYHz/D5gOadM0x&#10;gWRJIpkLqVI4yCcdec9aRpiMmSKRcHGQN2fyz+taQnJt3dvl/wAGxE6NPkg4Ju11pJJ732cb9exD&#10;5Vmqn7PMluT3iYAfl07elQpczRERySxTsRhWUdT74zjr6HoT7VcSVJCQjqxXqAelPzVexb1hK3pt&#10;+divrkYXhXpuX+Jq69Hy3/QqjUYuCQzKejxqXU/l/UUljdwLZwQ+YGkSJQyqCSOKlaABmeBvKduu&#10;BkE4wMj/APV0FQoyi3RbuMBVHDkZUY757dO/51H76M1zNdenp/W33m/JgqtJunGVrrRPXZ9Gtfk/&#10;PQtfaov9v/vhv8Kj/tGD0m/78P8A4Un2cDBjkdRnOM5B/P8ApTSs6DlVkwOSp2kn2B/xre8+v5X/&#10;AF/Q4fY4SXwN/OST/GNvxHGa0mYO0bFl6M0DAj6ZFN3BV/cySgAYAdSw+pzz+tNaZIwTKTGB1LjA&#10;H49KdnPTmmqcZvSWvkbOcqMUpQfL0u7r5aW+4hu7uVLabNuzL5bfOrAdj1BPH60xb4GTY1vNG3OA&#10;4UZx6c8/Wppxut5BjOUIx68VMyq6FWAZWGCCMg0lTqRnpLp5eZp7fDuinKkt3s32Wu/4aFfzyekZ&#10;/EimtPLkbY0I75kIx+lSm1QHKMyewOR+R6fhUTRTIOVEnA+5wT+B/wAa2Ta+Jv8AB/oR+4n/AA4x&#10;+fMn+MrfiMI3HIjVDnOVY88Y56ZqAJcpPkPG4KgElMEgZ9D71P5i7tp+VsnCsME4oP8Arl91P9Kh&#10;0qbs4Pr0Z2U8TWjeNSC2e6vtru9bfMgMhLKrStE5P3cAZ9hnOfwp5XcMMzH3DY/lUrKGUhgCD1BH&#10;WmGLHKOV9m5HWtuTl+JXX9d9P62MVXVTSD5X6K33pX/B+pDJBGyjeu7bjBYkkc+ppFtxCP3GBjop&#10;H9f/ANdNlukSNxIV3bCQEbdnrUn2iM4KksD0KqWH5isYvDSqNqydl5Pqd0vr8KCT5mrvzVtP+D+I&#10;hfBw4K88E9D+P406hpflysbN9MD+dMZeCYlKHrgnAP8AOun2rj5r0f8Aw35HH9XjN62g/Nq34u6/&#10;EUAMGUgEZwQe/wDnNJ5e0fujt44BGR+VQxyTbpPMReGwWTJx8o7VMhZs/Opwey4I/Wsqc4TVuV31&#10;8n+h1VqVWnJy51yuz7rZbpJr7w3kffUj3HI60u4HYVIIJ6j6UgRg2fNcj0IH+FRTWyvIjAsrZwWV&#10;yDjB/wAaqo6qjorq63338iKMcNKesrOz2Ta2fezLFRusaclhH3649zTGhPGUWUDnJA3dP1P5UqkD&#10;5V4PPGMVXM5u0kk/P9NvwZMacaScqcnJeVvxWv4oTzdqgnEo9Yxn9KSKZHjXaSxwM8GpKjSNfJRS&#10;M4UAHuOKOStGaSlfR9PTrr+poqmGnSblBrVbPun0su3SwvmfMQUYe/HP601ss3KL9Q5B/lSsjjJQ&#10;hvZuP1pN2DhgV9yOOuOtU1GWlRtetrffb/giheD5qEU/Ryv81f79LGHrjOksak5JTGcYOM9KyZQQ&#10;qQIMu3LAfoK3tZj3vCSMgZJ96xTzIVjO53PzP6+w9qzpuMZezjra7f6X/P7j6KjzSoRqz6pJJfjZ&#10;fh9462jEf3cE9C3qfQe1QW1x5+rSueVVCFwewIoupvKt2MfQfIpHdu7flVPTzi4YAZyhH8qmdD2l&#10;GrVl2t/X9abHpUJ8soQXf+v667nrfwpUG41Fu6og/MtXpOK82+FA/wBL1TAwAkS/j81elV8NU+I+&#10;iQmKMUtFZjExRilooATFGKWigBMUYpaKAExRilooATFGKWigBaKXFGKAEopcUYoASilxRigBK8F1&#10;7H/CQ6nG/a6lXI/3yK97xXgfiwbPGeqRpwDck/iWB/ma3ow55NCbschIxhuLq9ZhmGBjHu6bndiP&#10;0IH5VHfoYlNjESJr+5dm4yUj3Yz+IH5ZqK6jddOjtAH3zLCgy3G5scY9vL9/ve9SvGH8R3txcOTF&#10;bRABgTwCvbHtu6d6+2pRSlzX2Tfra3L/AOTO/wCBx+QtnFvvJ7iELuZQVxnCR8eWCOOuMn2GOM10&#10;awwiMRBfuqApJ5PHc9zWVpcbS6YJ2IM0zGaQD36AfQAcVqBt2Ce4H8q9KnQUpWbtLXvpa1vl27rz&#10;PCx2Ka21jdfPe4xrbB/dnP8AsnrTAXibupq0Dv4br2NLll4P6811xlU+Cdn5Pr/wPl8zynOF+eN0&#10;u66fLv8AMqlkfqNjeo6UhQr15HYjpVkbcklFOfUUfLnhAPUDvTUqtP4Y3Xa9/ubs/wA/IHUo1Pid&#10;n3t+iGv9xP8AcFMPNWwicFhn5eBTSpwArAA9sYxWNLETUUuS3r/wL/jYqrSpubfPf0/4NvwuVhE7&#10;dFP48UuxE+987fpUrI/U5PYHrUZR/wC635VupqfxTVvLT8b/AORnZw+GDv56/hb/ADI3Yt16DoB2&#10;qvcxmS6jRerIKs+W7dFNNuECqCzhCUCn1x3rnxFelBRVJq+qVtfwR1YenUlzOonbz/zZV3ebO0af&#10;dZDGn5cfrTygjukQHLgBV/2B3P16062KK25UwAQNzHkkn/Cq6jy2mfPKZUHPOTx/jXl1ItzlFaJK&#10;3q33/C/r6o74ytBN6tu/ol2/G3/DEsuJbyOQ8qE3n6AmlUnyknPVVY59yTj+dNEbNZoV5LLtJPYB&#10;iev5VIxWG0iUqJMkkHt/9frXNppCOtny28le/wDXkU76zlppf5u1iW3dY7NGP3uQPzpynC7mzvf+&#10;VNfMnlpnLA7WI9eM1KAC+WGQeFUelVRatzy6tv8AHRfr8tTlxCk3yR6JL8NX69PnoXtMDGRgi5Yr&#10;x+dbUEOxAH5J5bHc/wBf88VmaW3+kkD+7itpFLsAvX+VaxXO5VKv3fJfieFj6sqbjRodtX10b69E&#10;v6Y5ASwSMZOPwAq3BAIvmY73I5b0+g7VAsqQptgHmMTyxOAfx/wprTyD78mMnACLjPt3OfpUOXN7&#10;zWi+5HkSpTf7uLtf15n8lql5O1935X2dY0LSMFUdSxwBTLPVEgFz9nhluvMnyGjU7ANijlunY9M1&#10;Tjtt5DTDgYwpOW/E9/p/OtnSgFSZQMDeD+gH9K4sU6rgmtNfnszNxwmHhPmTqNJXV7L4lppf8Hb9&#10;IftDXTqsskG4jJhkmC4/4CM55x1PWra2srnJuE2H/nmnI/Ekj9KskAjBGRUL2VrK4aS2hdl5BaME&#10;ivK+q02+aouZ+bZwTx1Kpoo8nyUl9zskH9nxtHtllmk/2vMKH/x3FOawtXXbJAkg/wCmg3/zpr2s&#10;JA++gU5+SRk/kRx7VE00QmCrqO1gMmLch3fUEZ/Kt4qjT+wl9woSrVf4NSX3NL/yW/5F1I0jGI0V&#10;R6KMVHcAGa2JGSJSR7fI1VvtkySMGbcuMjNs64Hu3T+VV01S4utpWwbyxKoEqyAqQTjOTjPXtn61&#10;rKvTtyr+vuNqOW4pz9q9Vqm27bpr7VmakkUcyFZo1kUjBDKCDVSSxiTayQNhcACGQpgf7uQDipt9&#10;4XGLeHbjkmY5H4bf60ye2nuI9rG2wTyskJkH/oQrSdpaxWv9dzDDSnQ92pVSj2Tv/wCkszZGthqS&#10;7NREUoRl8u4C/ISV4xwTnHrz2qeSSWJVI23C/wATRxv+gAbP51LcWW9oY3dFRiy4jiUDlT2bPpST&#10;Wj2tt+71SaPDZ3TBXDc5xjAP4AisFKtG7/r8WevKWDq+zje91283reMOb5f8O41vZEtzI9heDB+6&#10;IwWP4A1LHeea/loqrLjd5ckqhgPoCTUMvmP9+2usBseaLmRVIJ64X5h+K4Hrjmn/ANmW9+qtcyi5&#10;RWOEUnbnPfJJyOnX14qvaVpP3X+n6fkZyo4GlFyrRt6Xl8tJb+TaCza8eNiIYAglkXJmOeHI6bfU&#10;etTSxtJGVuDbqOuGO4DHftUFvoungZFqivHI21l68k/nwe9WRZNErfZpFUk5AkiBC/lg/rTj7VxS&#10;f5/8BGVarg415ShKzvfWLX480vyRi3kZtZYZIdTtMByUjlPAO1uc7icc49uPxVruGSTdO9sGQZWQ&#10;x5GCByG3e+K1LxrlFQtFG6K6/OjkNk8fdIx39aZ9oG0ebFIhbsUzj6kZFEIXbTf33t+Z3LGScIzU&#10;OZ6q8XHm38ovv1V+5TjDRNlLyZl/55ld/wCpBb9aabi6jJZpWkXPRIGUgfTac/pU6RxSKTp9wg25&#10;GwHcgPHbt9BjrTmlaLP2hNi/3wcr36ntwO/Hua2UNN7ffb8zOVeLlf2fM+zUVL7uS7+TfmUTqBMk&#10;Jc3kXzH71v14Pov4/hUqXHn5MWoXLYOCFiX5T6fcqxMoaSBuu2TIP/ASP60+SGOXHmxq+05G4Zwf&#10;WqjRnd2l+fb1JqYvDOEHKlbR7cumr6OP6ozbi3kVRJFcXW7eufkQA/MOSAoycDjNLm7jB86a7YAD&#10;540jwfw25H6/Wrc9viNjHJIh3KfvZHBHY5x+FOYXAU4aN+eAQV4+vP8AKpVFqb1a9PmbvGU50Y6R&#10;lq/iST0ts7WX32Km0TRLu82ZTyGIjOfQ0zEyOSgvcZ6boiD+Z4/SpXUozOYpYiCCXjG7f07DOemO&#10;R9KFudrbJMMRjJT+q9R39enWr5Kd/fk0/wCvn/W5ftqzhajBOPayf5aP8/Ig8/UBKMQsyE4O4IpA&#10;9c7jn8hSwXVwI+YZCN7DcIwwzuOejfrgVcV1dQyMGUjIIOQadaqFhIHHzsfzYn+tW8O1Jcs39/oY&#10;LHx9lLnoQ0a2Vu/rr8jMlxcS2UCs6Q3Wp2dtN5Mhjykl1GjgFWypIZhkYPPWvQY/BXw6mujbRXly&#10;8wlMBjXxDeEiQNtKf67qGBBHqMVxl5FG19o8jIpdda07axHI/wBMh713XgW7RIb6F9ctoSdf1ICz&#10;OwO2b6bjk55Pt3rwsx56VVRT6fqz7fh6VHGYWVVwV+a23kuvX8PQntvhj4NvLZLi1TUpIpBlXXXL&#10;3BH/AH+pw+EXg5XLrZ6iGbqw1q9yf/I1YVq818tjpV7P9lsF0lLm2dNYm053k82RZjuiOXCL5PB4&#10;G/vni3fQ3uoeG7rUZvEN1Jc2tnaT21zpl00cBk2ZMyKOHV852vvQjHHUnzfaTe7PpI0KUU0orXyR&#10;qf8ACpvCP/Ptqf8A4O73/wCPUf8ACp/CX/Pvqf8A4O73/wCPVS1rzdAkv7WHULoaZLPBLeTXupzD&#10;7NG6Shysx3NEpaOMcFQu4kFaZZWjS6ha6VF4gupbNr6ZZYbXV5Lh4l+zZMLTnEv3jvGW3LuGCBgU&#10;/a1P5mL6tQtbkX3Itt8MfBSXcdq4v1uJUaSOE69eB3VSoZgPOyQCy5PbcPUUy9+G3gfTbU3OoG9t&#10;YAyqZJtfvEXLEKoyZupJAA7kgVgaPaC/8UeHp9Z1G8aKyn1vT4J5NSkieRor1BBGxDgyny4XJBzu&#10;CZbOBXW+NI1bWfDE1zdrZW8OoOftLrkRytBIkfX5ASWKgtkZYKBuZSD2tT+Z/eL6tQ/kX3IzpPhx&#10;4DGky6hcfbksUjZ5ZptcvVRUXO4tum4AwetVLzwL8M9MFub24mthLC00Rk1+7XMQwWf/AF3CDIy3&#10;QcZqW8k8Q+IfDM4FppetafG93FKby4ktBchHZUbYIZFkXaPUKxG4cEYr6PqR0+8afxXJaWNvL4Vt&#10;jFE13vgIjkm80guEGdj2+7Kj7wGSBml7Sd73Zao0kuVRVvQnu/Afw4s7o2l5PcRTiNZDE+v3m4Ix&#10;IVsed0O1sHvg02b4cfDaz1CCzm8+G6uXCRRnXLsNIxBYAfvupAJA6nBrOjluPB/g+PWRrMKeJLbw&#10;9p1vdaTclZWuJIlYpHgHfvkZ5UDAkE8gNgg6l49ktv4l0/5f7UuNatbg2zKzuzN9nEUir1KjyvvL&#10;8o8pjkbWITnJu7ZUacIqyRfb4R+D2UhrTUSCMEHWr3n/AMjUg+EHg0MSLLUAT1P9tXvP/kau2op+&#10;0n3ZPsaVrcq+44r/AIVF4O/589R/8HV7/wDHqP8AhUXg7/nz1H/wdXv/AMertaKr21T+Z/eT9Xo/&#10;yL7kcT/wqLwd/wA+eo/+Dq9/+PUH4QeDSwY2WoEjof7aveP/ACNXbUUvazf2mUqNJO6ivuPHvHvg&#10;vRvClppt1oMF1HNPdGGTz9SuJlZPKdsYkdgOVHOM+9ci11CHUO4Vs5GT+FenfF0A6Vo2QDjUCRn/&#10;AK4yV5nOxWLj+8o/8eFfT5b7aWEcubZvfX+vvPic3+rU8wjBw1aW2m915r8PmL5yYB5IPQhSR+lD&#10;srKfkLjrjH+NM2AHK5X6dPyoBdR8wDe68fpXtP2m1TbyV/8AP8j56MaCfNR383Z/hZfjfyEIbrHu&#10;U/3XPH6ZNNWV8EOgBBxkHI64qRXVuh59CMH8jUSAgHcc5Zj+prONJOa5Ju1n2t0/rSx0+3apyVWk&#10;r3Xe/XXV6/O45XY8hkZT0wP/AK9HzbgRI30wOf0pCoJzjn1HFNYmPG5lx33HH1NauKgv3l/vf5X/&#10;AMzOLdR2o2v2cV+dvzsZeuqI4ItmRuY5Gax8FIwqjMkg6ei1tas0M0MZZuFOT/8ArrIaXYHkjHJO&#10;AxHLE/0/+tXNGcPehRV1f5bKy/z/AMj6OhCo6cJYhvmt893r92xWuIUZ0SRy4QYEadyevP6VYVY4&#10;GigjjVXkOWxyQPrUaoIMs5+cDc5/uj0HuagtpTJqSO3Ut+XFFWl7alLVtRTfq7Pp66/8A9ClUdOa&#10;urNtL0X9af8ABPVvhUw+16mAPvLGc/TNek15n8IkzPqpOcqkJH/At+f/AEGvTcV8PVjyzaPolqhK&#10;KXFGKzGJRS4oxQAlFLijFACUUuKMUAJRS4oxQAlFLijFABRS0UAJRS0UAJRS0UAJXh/jaEL411I4&#10;GRIpOPcA17jXi3jwLH421EcncUP/AJCWtKcmnoI4K43x6gjuf3NoGkJC5ztRQM++SxrPkH2iCzsY&#10;SWmvljknbvsVAAP/AB0n/wDXVzUnkFrMqw5eXegYHjO4IBnHox/Krdtaxx3i3EJXbDF9mTGcgqxB&#10;/pX3WAhzTgnv/wDI66/N3+R5uLqqlSlP+tdC9EwiVFVF2oAqgDGAO1W/J3orLgcdKrMAy70/EelX&#10;EP7uPH92vWqQTnGpS92Wq/4DW3z+Z8s6so05Rq+8tH/wU/67Fcoy43DFOD8YYZH8qs/eB/lTDEjH&#10;JyPpT9pKatUjqu26/H8mzn9yDvCVk++z/D8GkQ7cj5eaSpvJG4bWI9zSmHjk7voMVXt3De7+Tv8A&#10;lZ/gT7KE9ml81b87r8RqklOaDUgQiNVORTSoGeCSOvpWVHFU7cq1d3pt1fexdXC1Obme1lrv0Xa5&#10;HnB44oyx5LED1JpSw5AUY9+1Mdi3U5rp9+b2t66v+vn8jGLhDrf00X9fIaWCfc6+pFUrwMXjPUsu&#10;B+dWjSSRk+XIF3FQcDHfNZYnkoRjN736+j/rsjtwvNWlKHS36r+u5SdvK8tP7hy2PX/PFSXMWOHO&#10;2PcXYjuSeAPwpUhQSfvm3t1YDkD6mkly1/8AMTtQ7voMZryqkr1FyvZNt9/T8fwPRjpB83VpJdvU&#10;S7T/AFESAKOgGeM04MsjIQPkiZuh7ADFIWJgE56ruxj1J/8ArmhF8qyPnKRubgdyOPy6VyW5Yxj1&#10;Ta87u9/0Zq9ZOXRpP5K1v1JbQjymkkPO4/iTip488yt95uBUQ+a2QKADkcDtnpU2FVgD9FHrTpuN&#10;3J9W9PJdPnv6HLXU7cseiWvm+vy273t1Lmnl1u02DJOeM4zwa3cFkCueO6jgH6+tYmnN/pyD0Bz9&#10;cVtFjnamC2M89FHqa2VnzVK3yXy/Fs8TGKUZQpUN7av0b+5Ik3HeEjGWPPso9T/nmrMcaoS3Vj1J&#10;qokojUrCCxPJkf8AiP8An6D0ppLOwVmeRuy5/mBx+dHM5Lna9O3/AAX8vQ82VHX2UXbv/M/Xay8m&#10;13flea4ijJDuAQMkDkj8KtaVcyz+f9lhzgKR5r7AQc89Ce3p2rOhtgoUuB8uMIPurWvo4Aurg92R&#10;B+Rb/GuXERqTinLRXOWr9WpUakaa5nbdvTdbWt+f3rUveXcswzLGi45CoSR9Dn+lH2MN/rZ5pOcj&#10;59vf/ZxUkkyRtt5ZyMhFGSf8+vSq0ksxXfczR2UXXBYF/Xkngd+mfrXI4049L/19x5VL6xOzjaC6&#10;aWfysuZ/L7x8kVnAQ8kSFwDg7N7n6dSaUtcybfs8aQp3aUZOPZR/U8elJHNbRt+6DuW6uqM+7/gW&#10;Dn86f9okL7RaTYx98lQP55/ShcvT8DSaqr4k2+83b7k3+bfoKtqgffIzytxy7ZA9wOgPuBTb1S1u&#10;oDbSJYzkezqcU7ddFv8AVQgevmk/ptqveR3hs5/9JiX5CVKwnII+rEH8qcmlB8q/r5k0ITniafta&#10;i3XW/Xpy3SLxYKpLEAAZJPaq/wBrWQr9mRpw3R0xsHvu7/hmqK6Vd/aBNcX5uWUkoHjVQn04PPvU&#10;OrTz2dmjC2e4v5W8u2t475kEr4JwSdvAALHg8A8GodSp1Vv68rm9PBYRW5aim/uS/wDAnFv1uipq&#10;uoatNfx/2XHFOljIPtUETjMjGNiY1fIw4XBwQAd68jkjU0e/0vUdPj1DT5FZJF2l5D+8Ujqrk8gg&#10;9QelVYNOsNPsLa2ltXlKPukklg3tK5zudtoIySSxPqax9Tji0PVkvPD8lpF9rlzNCzqqM/YMOqqx&#10;z8y8q5BwwZ6xjLlk5Ox6VTDqvSjSpqSVnaysna++r33Tfpr063+0LLzPL+1wb/7vmjP5ZqKVbWST&#10;zF3bzj95ErZwORyO36VBpuv2mp24eFLiOUHbLbvA2+B8Z2uAMA4IPoQQRkEGrr3LqoMdrPL/ALu1&#10;f/QiK6eZSW6fyv8AqePGjKhN+5KL85KP5xMiPVmtJbkyLNPEsgyzQMjfcBJJwF/A7eOauw6za3Mz&#10;RWxaWRRkquBx68nn8KlhllNxcf6M4+cH5mX+6PQ024gkmKs1jaSupypkk5X3B2H2rKPOlo/wf56n&#10;o11hJyXtKdnZaqcey3jp+DRDf3kpt8fY5l/exgMzJg/vFHZs08ecRxDj/eYf0zVW6067RGe2nMS5&#10;BKNKZBncDxkcfqPanwvfxgi9lgjfOF3RnaemPnzjvjoDnOKqNVxk1K6+4p4Wk8PF0nCWr0vK/Tom&#10;/nrZD5YJZV+e2t5McgO+ee38NRC1veQqpDuPLLcs2PoGQipWGqjbuWAc8mNC4H5sp/Q00XUsasbq&#10;5iiAOMyWzRjP1ZsH8Ktyi3rf8ERD2qVocrXZOcl80rr7yjdWV9CgkSS3Q+YgAAYAktjkdOrdgKne&#10;S9gybi2GwD70JMn6YB/SrN2k0luv7+MjzYzxGezg/wB72qxsuP8AnrH/AN+z/wDFUowlFtQuvu8z&#10;eeMjOnGWI5JatbST6eX5pmNPeh7B5FuIyHjYoDGVLADnAJ5q063RxslhHrmIn/2apL3TzLbTETMj&#10;MjbxGoG/juOfQc9fempYNtxLtXncHt1KA+5APv05BpxnUjL31+P/AAWaSeEqUU6U0rN7xv2/uq/3&#10;fLtHtvf+e8H/AH4b/wCLpWikkTbK0LgjBBi4P4ZqcWMwjPl3e4k5BkjBAH4YpnlXkSsZI45sdPJO&#10;CfwY4H5/4Vu5Rt70X99/1OGEpc37urC68kvziimdOIYtBKIC3Xy0wD74JI/SnWtvfsJhHcwuY5ME&#10;NEVycA9cnHBHY1YadI/9dui4yS6kAfj0/WpdOeM/aXjdWDShiQQR9xf6Cs5RpaezdvR+T8zrnica&#10;qc3WipaLeC7pb21+8p3SXC32kCVW2jWdOO4Y2n/TIfx/QV7dLdafDqUFnLLbpe3IeSGFiBJIFxuY&#10;DqcZGT2yK8d1B0MulAMpP9tab0P/AE+w11Mtjr8PxE0fUr7Q9Ea5mmkhN8mpSNKLcIx2BTbjaAMs&#10;E3EFupGd1eJmOlVa30/Vn2/CtWVXBSlKCj7z0St0idhaatoeq3clhZ3dndz2yrK0CMrFASQHx6ZB&#10;GRVy8ubTT7Ga6vpYba1hjLSyysFREHUkngAVyOha/pXi/wAVRaxp17aix0+Ke0sWWaMveFmXzXC/&#10;eWNTCAORuIZsYVCcP4ox6vrnhLU9W0s6dqHhpNAuZogb+SJmkaKTM21YmWUKhBRSyjcSTzsK+afV&#10;nbaz4u8L6Hci01/XdLsJpog4iu7lI2eMkgHDHlchh+BpLvxX4V0TUE0y91rS7G7baUtZLhI3O7oQ&#10;ucnPbHWud1ma60iLUPEdnf2UfiCLRbfzdIVvtAlETTOiL9x8yF3RW29QCAcEG1rerLoUl5qmn6pb&#10;G8nu7SCXTJFEjeY5iQRfKdyuVcEemQxBHUA05PGvg19UGkzeINGa+W48kWjXUZkE27bt25zu3cY6&#10;5rV1LUNMskt4tXurWBbydbeBLl1UTSt91FB+8xxwOtYV5M3iHx5FpKBH03RFS7vtyBg90xzbxgkH&#10;BQAynGCCYTnBINXx9p0Or6t4S0+5LrFcanOhaNirJmwusMrDkMDggjkEA0AdfHPC00lvE6mSELvj&#10;B5QHpx+BqK2lstV0+2urYw3VpKizQSABlZSMqy+2DwfQ151aa9qN7Y+KLaQSQa8rWujyPDbhglw+&#10;YxOqEkGPbIs2CThc56Gm+NZLu1Hi5bLUb6zTw/4etb7T47a5aJY5h9r5YKQHH7pMo2VOOQaAPTWt&#10;4XmWZ4Y2lUYVyoLD6GlMMZmEpjXzANofaNwHpmvMNflv9B1XWtLsNY1LyZRoswkmumlkje41B4Zt&#10;jNnYGRQNowo7AZNTwW91ZS+IEi1nV2j0HWrVLNZb55D5bw27ukjPkyKTNIPn3YyNuCAQAeiTX1rb&#10;3VvbXFzFFPdFlt4ncBpSq7mCg9SACcDsCe1VL7xHo2mXq2eoana29yxjxFJKA37xiqZHbcwIB7kY&#10;qreeGVvpNTmn1C5+03gRbeVcf6CE5QxKQRkMS5JzuJwflCqMvxhPZ6lpdz4Tn1OztrvULVY7+dyq&#10;eVbvuVnCsfvMFdV5ODychcEA6ifULW2n8meZUfymmIP8KLjcxPYcjrUR1nTF02DUW1C1Flc+X5Ny&#10;Zl8uXzCAm1s4O4kY9c1yqfvZ/H0k20yQqltbkoAwthZRuoDYyy+ZJORknndWZfaJqCWBe7S2OjWj&#10;W1zpoUfvElkKLICDnGMyEEY4mI6DkA7YeJ9C/tgaT/bFiNRLmMWhuFErOFDFQuckhWBx6EGtNmCI&#10;WOcKMnAJP5DrXEDStR12TWLALZRWH9tpK8zszy4j8p/lUABWyuA244+9g9KoeGtfTUPEmj3enXTJ&#10;BrUU0ktpcavJcToI14VoGysRVshthGGG07j0AE+LNzDdeH9CuLZ/Oikv9yPG3UeTJ/nFeaPJKANg&#10;DL1wxwevtxXW+NSYrG6t0tvItLfxPILbbEVDh7MSyMPXM0kvI75965F3AikOc7VOR3HFfU5ZCMsJ&#10;L3rPX8vxPjc3nKOPh7ia93V3019dBwnyPmAjPvyP6UqtJj5mU/7q4/rUeaRiEHXZwfb8a9+VNw1l&#10;K/zt+Wn5HzUZwqaQjyv0Ul+N2vxHspbIZ2IPYgcfpUeza3Dvwe7GlEpIyu1x/snn/wCvTFmVpGBy&#10;pzwCpGeBXLJ4VzXNv5v9f+Cd1OGOhCSitN1Zefayt9yHH5hiRM+/Xv8AnTlxj5entTPNw2CrfUY/&#10;xpHbPRQe3XBxXTFKGsFf/t1r8Uv0OeXPV/iO3/byf4N/r8irrCltPwOu8AVhT4gZVX5nH3RjofX6&#10;+n0rc1F3Wzd852ncAR/Wuc3lVa4kPzk/JnufX8Ky9+dRuSsu3VtpL7v0Z7WEjGnQjFO77rZK7f36&#10;/etCO5faBCOoOXPq3/1qWztpJZFkUYVSDuNLFb/ODOCzMeI88n3PoKfe3XleXbqehDOQO2eBj9a0&#10;qVJOKoUdW93+b/RdNl6d1OnG/tKmiXT8v6+Z6t8JYmX+1pCQVIgQeuQHP/swr0evO/hMZNurZH7v&#10;fHj2OG/+tXotfn9V3n935H06EopaKyGJRS0UAJRS0UAJRS0UAJRS0UAJRS0UALijFFFABijFFFAB&#10;ijFFFABivGfiUpTxpKdoG+ONsjv8pH9K9mryL4nxf8VdGw6m2XPt94f4VrSaUrsTPPLpM38SEfu4&#10;XWVmweSS4x+DbTVzSl/4lcbFcNJmV1P+0d39aq3KNO0yB9u9vLz7EEDHpywrTH7t/l7dK+2yyKnF&#10;x62T8tP87/I8HNajpxj2b1/r+riqiA5XK/qDUwHAA6dBUZH8S9D+lW7cfuQe+416lWMrxqUnre1n&#10;r0fzv8z572iUJU6y03utOq1XS3yIulOHP1qZkVu2PSmGE5+XpT9rGprLRrqun9eat26M5uXk0i00&#10;+j0v5r/gO/dbojxilpwRzkBSce1IRg7TwfSq+sxj8bXqn+m/5kvCynrBP0f+ez/AU/dWmHpS7snH&#10;pS7D06fWilWoyhq09X+bHUpVlUTUWrJeXRDC2TyAfqKYMDgKD9RUuwdzx/Kk4Xp+dVaL/hx/NL+v&#10;kUqk461J/lJ/18yMoP4lUewqrfH5UxkAg5GferRqtcR79pPCjOT6VlVpU6TjUlvf9H/Xc6aNepW5&#10;qcdmv1W7/wCGRTcbIR6vz+FOmVssUyWkwBj0wM/0oMTTPubCBjxn+lOuGYMkMbfKVAz61w1JXqRS&#10;31b7Lbr5W/A9CCtTk3tol36/ncZKzW1rGqHcWJO7HQ+1OZN8SRd1cBjnvjJ/rRxJg/8ALOOQnr2A&#10;/wDrUkLfuJXm4DNkHHUnOcVx/DHm+1f8W9PuR1OzfL0t+CWv3smt5A5kduituH8qepJzIeCeFHpT&#10;EIa1wE2nghQPfFS4CbRjOOFGep7mnTspNvq7W8ktvn18r9DmrczSSeyvfzb3+XTzt1LFkWSdGUck&#10;4GfrW1EhQHe5ck5JPr9Kx7bm5iU9mGa2QRnBbaM9f8966FyubrVvK34/e/P8jx8V7RRjQw/nd+lv&#10;uWuy38yVFLttXj1PpVkeVAvJC55JJ5P+NVg7D5UGxB+ZpF5J8oDJ+83bPv61UpSb5nv0/wCAv+G+&#10;48l0otcifure36vZeSV/vuWHu1UfIrMTwMjAz6ev6U62e8mugi3BtS0bHEahjjK9SfqOlRogXJ6s&#10;epNWLTAvldiABE45+q/4VhXpSlC9R9tNuv8AXUmFalTbjh4K9nq1fZPZPT8NeyLttDLAuJJBKc88&#10;uu76/McnjqanWV4CWt7G2DHqQ+zP5KfQVA15AFLCQOAcHywXI/AZoN3zhIXbPRjgD/H9K5VRoL4P&#10;w1/zOOpUxtbWtHR9/dX5xRfF8w+9B/3y+f54oj1FWUmSCaL2YA/+gk1mtPcMp2iKM9s5fP8AKmPJ&#10;McfvnDddsSAlh9ME/lVSg0r3fzt/wDCOFpTfLyxv5Obf4cyNhNQtnz87KAcEvGyj9RUGoXlvLpN7&#10;9nuY3ZYJPuOCQdp9KrJp1zcFTIzRr13GRg3/AHyuBj6kfSpG0GyEbyTJ582wgSS84/Dp/WuWbqNN&#10;RsaU6GXUakXKcuZNaKz6/L/PyL8l7axECW5hQk4AZwOayrDUI726l1N5d9sQEs1i/eK0Y5MowuQW&#10;zjGT8qrjqa6LU9G0nVpINItLeC2uLiNJ72S2IiljtznkEDq7LszwcFyCCtaZ8I6asey3NxAMYXbM&#10;W2/TfmvzGt4hwVkqVn56/l/X4H2v+oahFqFTmv8AL9Gc39uidfkjlfI5BjK/+hYrO1jxDY6Xo893&#10;rEDw2qqQ4lKHdx90AMck9AK62XwiRHi21Fw396eIP+i7a+aPjDdX/wDwlc2mazLeQtZn/R7Y2yrE&#10;6kcShhIc7vXHHI6gitcu4sxeZ4j2VOUEt3ZSvb52/wCAZ0eDnSqr2q93vzN/lb8j0i0t4pprWbRl&#10;VH8sNbXguyFvYiD+7lKglmXOcnkdQT84robe7u7tMwym1mjO2WByJNp9DkAn2IPPXmvE/hY3iXVr&#10;qfRdGt5bq0Uee0gkKCyfPyyK2Dzn+DBDcg8bq9WSTXbuKaSe2ttI1OzYxzGeKV02g53chNyMORzx&#10;nrkEVjj82zWhVdOnUj8krrtdav8ArzNcZlVWk/g5o93eX4O/5aG7F/aTzShLi13AKTugbnr/ALft&#10;Vjdeqq+cjFicMbfaQvv82Dj8M1z2mX2p319O8GraZAsaRrPE1q0hByx4YSgDIIwcHPHpitgzyBgk&#10;2uWqMegSNVJ/NjX3WU1albA06leT5mtdba3PkscqlPEOCpxei+w77Lsv8x1wDOkiC9u4SFxh4lVc&#10;/wC8U/katxok6bku2mQjgqykH8hVaDKXCyPrEtwiggxbY9pz3O1c8dsEdT1q7cX1nKAZtPSUg5BF&#10;m7FT6jAyPrXXPEUYO8pr5yS/VihRqVIKPLKOrekL726cke3cgXTY4owkEs0YByFErYHtjPA9hinG&#10;wjc/vGnBHdbmQA/gGqRr5ZYsQRzQdsraNn8nU05dS1FcbJXkUDB322GJ+vH8q55Zlgofbh/4EjSO&#10;DxVRPmqTT/wNP77r8WULjR7FLeRxE27AZn8xtxwc9c54xVhdEIYPE11t67WJkB/Fsn8jTb3V9Vax&#10;uF+yTowjbZLG64BxweSD+n50Pr8iPt8i9IwDuJVV/NmFKnj8DVlaE4fJ/wCR0SoY+lCKc5yd3/K+&#10;ke8pIedNuVA3WkU/zc5RkwPYHdk/l+FPXTlXCtpRjA6ERKQR+GcfjimR6rLdqNttcOh5DebGw/Rz&#10;Unnyf8+sv5r/AI13KK3T/wDJbnBPESTcaid/+vqi/u1X4DDo+nLJ5bWdir4zsKxg/lUyaDYcMLew&#10;Qg5HyLkfkKjZnkXDW2R6OwqH7OF2+TbmLYMKI5Sq/kOP0pu/Zf8AgL/4JEalN7ykvWrFr8OV/mXm&#10;0u2VckWh+gB/pVX+xtLmuJROsG7apysJBHUdQAe1QsupIv7l4WOc/vjnI9PlUY+vP41D5+pR3U7f&#10;YopX8qPbHHPgH5mzyQP8iplyuylf7vL0ZtSlUgpOlKLdv+fj/mXXmjYsahpC+XaPp90JHtb21uRD&#10;KCA4huI5SN+CQSEIB9Tz611zeO7rhv7CRmXp/pgyP/HK4p9UvI8+dZxRBRks8zBR/wAC8vH61JHf&#10;3DrkwQ+22csP/Qal4WjVfVv+vI7aObZtgoWjGEYt33Tu/Xmbf3nRw+OVjcE+FY7eTB6yjgdPvKhH&#10;61ai8ftPbBYNGt5YCu0BL0FcdMcJjHauV+2T/wDPGMf9tD/hUcrNMQXhgLKchmTcR9PSo/s+C2TZ&#10;2f6zY6XxOMfSz/Df8Tr38ZvJOk0nh6B5Y/uSNcgsvXodnHU/nVCb4lR2+oO7+G0+0r8plFwu7HHf&#10;ZnHA/SuXaO7VQLW78k7txypkyPT5mOB9Kxrx7ptQn3vE7BwGOwrn5V9zWlPAUnJKcHbyaOrD57jK&#10;jkvbQel9mrapa6W69z0FfisELbNAK7jubF0Bk+p+WhvisGZWbw+WZOVJuhkfT5a853v/ABBl5xwM&#10;5/nxTRuZtyzMR6DaR/KuxZZhJaKLv6o3lnGYQXM5xt6O332t+J3lx8S7W6uLa4ufDsiPbS/aE/0w&#10;KC4RkBbC4bCscA57HqARYk+K0JjZ38PB1k2qx+0qdwzgZ+Xkc157yfvMT+n8qikgQsX+bdxk7z0/&#10;Oolk8IxbS+9/5J/oa08/qVJxi5Wba2jdfi01+J6Q3xXRmJbw+STjJNyvY5H8PY80j/FeLawk8P8A&#10;DEMwa5XkjGCfl9h+VebGP5cHDjP8Yz+tKp2/w7enTpmtP7Jofai187/p+ZP9t4l/BNS9Ek/ubu/l&#10;c9J/4XChTcuiM/st2pP/AKDVZvixZXUhabwyHk6fvJVJ/VK4AEMMg5HtTGAOVIyO4P50nklJtcst&#10;H/XcuHEFblkpws1/W1v8vU7o/Ee3/t06kmgTxvJbfZZ41uYvLnQElN+ULfLufGCB87ZB4xoN8Wo3&#10;jCP4fLJx8puVI46fw15qMg5BPXODzmlDsPvDPTkVpHJcND41L77/AJK5lPPsXP8AhOP3Wf4u33M9&#10;KHxeRCdugMM8nF0Of/Harj4sW0ZkaPw6YHkJZpEnQEnpuzs6/WvPGlTgbgGz0PB/KkDqRkMp+hzU&#10;rKsFK9pde/kjX+2MxioqUL3XZ33fr08jc1zxDBquhadplpp72v2S5a5lnkkRnuZGRw7uFVRvZnLE&#10;gDnPArCkQSLzknBxyabvj3Hnac56EZpDNsIwN4/Cu2lh6FGk6ajdf+Bf1+JxVa2Kr1VWcuV+fu/j&#10;/m0IVXkEBhn+Ln+dPEgUHjA9qgEwZMgc4z8xxTt49MfrXTSVFq9JWfp/mZV44i7VfVdHf/L9blgE&#10;HODnHWmPwf1qEOeNwGR3AphkdZPvMRgdcGtJSrKUeaF9fLs+l/1MaVCjaXJUtdeemq62/Qmx6cdK&#10;OR2z9KhMgbByRjJ4JpSdwIb5vXPNNXvaPuvte34NWKlCyvUfMu9r/ipX/EbfKHs5YyQCwwM1zs0k&#10;ccgEOJGUYU9Qv09T71vXSbrOVRwChrnF/cxh+srH92uOnv8A4Vm6c/at1XfRaLbrv92vSx6uDnD2&#10;FqSsrvV/Lb79CT/UpJ5g3MvzSkn8l/E9azWZ5pSxyzsfzqzcBmkW1j/eMDliOdzH/D/GrCiLTbNp&#10;mw054Q4yM89P8ar2qox5rc05bL+tl+noeiqbqe7tFb/11f6nr3wmO6x1I9P3iDn/AIFXoWK86+Dx&#10;LaPeuerNGT+Kk/1r0Wvz6uuWrJdmfRxd4phijFFFYlBijFFFABijFFFABijFFFABijFFFABijFFF&#10;AC0UuKMUAJRS4qOaaO2gead1jijUs7scBQOpoAczKoyxAHuagk1CyiOJbuBD6NKo/rXhfxF8et4g&#10;lntdOkkitIoJHiAJUvtIG8j3OcewryZr67b711M31kNfXZVwxWzCk6sp8mtrWv8AqjCdZQdj7Bk8&#10;T6FEMvq9l68Tqf5GvMfiDq2n6prsdxpl3FcRpbCN2jPAYM3+IrwWut8LfNo86/8ATfnH0FdeZcKx&#10;y/Cuu6vNZrpbd27smFfmlaxrvg3MShcqyM5OOhBXH860jgg/LnHNUYlH2jL5H7vG3/vnmrgHl7fX&#10;FPLYRqUorqrtfhp+n4niZpOVOTl0dk/xHKoB+U8Hs1WYcCPAzwc9Kr46EdDViAK45XJXBz+NenV5&#10;041Kbvrs9Oj690eC5w5J06qtputeq6dupIORinZx1oC84HXsD3o6Hnj0pe1hP3l7svP8v61OJ0pw&#10;XK/ejvpv6r+mhaAcdKTbgccelGcdeB61p7W3xq35ff8A5mDoNv8Adu/ls/u/yuI45zjnjn86iJ6+&#10;p71M/wB0fWoT0J7UU6dOzbS3ep0Sq1fdSb2Wn/AEOM9MCmHb3zTyhpNgHXrVc0NoNv0d/wAXt95a&#10;U1rUil6q34L/ACIwoLeq+9QXRMcYKYHzYqy1V7tS0KAdS/8ASsq1FcqlUel9rtr8d/y8jrw+Ibk4&#10;UlbR62Sf4bf1qUdxCmRiS33VyaJDsxLnBWMAfU8UODIwWPO1R1Pb3pbh/KWNMZdVyCeg/CuKq05R&#10;ilq+nZf1+bsehR0jKTei693/AF+SGRg29mTKudzcLnH5/lTm3SWuw/eO0+wyeKJFaVfKJOVK7s+p&#10;zn+dLA4LzSH5YxjBxxx0rik3Z1Hve/5W+/8AGx2R3UOlrfnf7h0Dr5kp/gUADn06VIrbiZT1zhRn&#10;pUSOGhKooVWBI+gI61YP7sIoALdh/M04NKTbWt7fJJX/AB38jnrKTiknpa9/Nt2+5beZPbqVkU9D&#10;nitlI1TJUcnqe5rBBywUHPPJ9TW6HDMQnzAHBI6fnXVGXLPnqaydrL79v1PHxVNzpqnRdoq/M7+m&#10;/TyS/wCHJeGU5O1B1bOKeJPlAiTgDAyNoGO3r+lRgY5Y5x09BUqRl+X+VfQdT9fT/P0q3z3u939/&#10;+SX3/eeXL2XLb7K+79HJ/cl5IMyyEqhAPcgcD2yev+elTQW8ccyFsyMSRuc5x34z0HFLlIlAJVFH&#10;A7CoGu91xEIFZyrndnKj7pGMmuarGEdZu8tNN+vRFUp16t40I8sLPW1ujtd6Lfz+/c1KEJmk2QI0&#10;rA4OwcL9T0H0zmqUc8/LTCNm7IQSg5/Anj14qdtQu2wBOyIBgIgCgfkM/rVN15/BG3r/AF/XY814&#10;alT+Kak/K9vy1+9epqR6UWwbmUjnlIzgH2J6/lipkn060Zkjlt4nPLAMAzdsnua5t2EjKsrNK3VQ&#10;7F2/XJqRYJnAyBHg/wAXP6A/1rF0ZX956/f/AJWFLDqcf3k2o9tIr9XL7mzfbWLJH2+axOM/LGxH&#10;54xVb+34pCwt7WeXHG8bQv55qgtpGB+8/e8/xgH9OlTUfV5y3dv6+f6mHJgaXwQcn5vT8LN/gT6P&#10;4i8TadbK0fhiO8jutjtdR6mGONiqp8pwuxQqg7VZuSepJNXJvGGvxTIbhUto2AXYmjzzsH9S6OQF&#10;+o9881c0tgNKt8kDau3n1HH9Ke+o2UbBXvIFY9AZBk1/M2JpJ4qpBUbtNrS7ejt15vwP16lnNeL+&#10;FSXz/RmRe+JZXlgNz4wfTQXCiIRwQ+aTjC/vULdjwCD1/DJ8XeDtO8faci32pTT3UKt9mu/ND+UW&#10;wSdgwpBwM/oRXUSavYqMGRnB4+SJmB/IVm3qaFe7WudHiuyjB0L2yZVh0I3YwevNd2Ey7MVONTD4&#10;ecWuqj/wF+Z2LiShFctakv8AwK35lbw74O0vwzpMdjp6zKAB5riZ185u7MAcE/ypNU8K6Zc3FvqE&#10;em2kl1aNuAe3RzKoz8mWBxycgjGCPQkF3l2PnedBb6jbvt2hVvWCAf7m8pn3xmoi2pRTM1tezOj4&#10;xHcPGyx/7uIgx/4Exr04cO57VqOoqcrvfm0vf5nZDizJrcsml/4C/wAmbXha20jUdSBisLd7W6sv&#10;M2PbhcFXHVSOG+bHPIIrqG8NaZu3QxPAcY/dSso/75zjPvjNecWM9zouvDWyUmvmt5LfyQNsGGMZ&#10;Z8ctuJjUdcYHTOc7S+PdTZh5kVugJ5WOEtt/4EZB/KivwfxC5/uE+Xr72l/16dDmxGfZTWbm5pp7&#10;ab9PzR0r+G3VW+z6jNuPTz41cD/vkKcfjn3qvJompxKPLe1uP7xJaLj2Hzc+2fxrMTxjLK203scZ&#10;x2tyB+ZyM04a5dXTbbfWyGXqsQhJ/EFTRDg3PW7VPZ/PT/0mNzwcRm+SJNypy+UZL/JFlrbUI2YT&#10;adOAP40KuG+gBz+YFVzdQoVEzGFmOFWZTGSfTDYOakF9qOOdSuCfXbHz/wCO0j3N1IhV7udlYYIL&#10;9a9CHAuYS/iOC9JS/WL/ADPn6ufZG/4bmvkv80JMBNayKCCHQjOevFUYG328bf3lB/SkfSbOSYym&#10;N1kP3nSVlLfUgjNcohuI1RWurjKAAhZ2wePrXbDgHGSh7OFWLe/U5VmGCxcXySaUWt4979m+x1b2&#10;0Erh5IUZ1+6xUZH0PamfZioPk3E8WTnh92PoGyB9K55byUA7tznsBKy/1NTLex7gHWbnqS5YD8z/&#10;AEr0KHBmbYV/u8Vy+nN+mhnKrTkrX5l/27+Tf6G9uu1fO+J0x90oVOfrk/ypwupVC+bbNk9TGwYD&#10;88H9Kw1u7Qgky7QDjLkr/OphHEwyFRs98A19Fhctzum7SxcJ+sf8mjzK9PBJXq0ZL/t235SSNb+0&#10;LYKxkkMIU4JmUoPzOBT0dWvAUYMHj6g56H/7KsfyY/8Anmn/AHyKxtbtIYkieGKOPqCFQDPSvfpY&#10;bFaKo4t3W11/mc1DC4GrUcKcpK6e6T6X7rsdxUEtnbTMXeJN5XbvHDY+o5rzcYBHyjj2607eMdOc&#10;/lXoPA1ftr9f+D+BvTymnTd6WIafpyv/ANKt+J6C1lGm3bcSIAMBWYMD+J5/WqzCSIAG5tZWz82W&#10;8vA9hlua4kMOSDgfzp248DPPpmmsG1/y8t9/5M6P7PaXv3kv8K/Na/idbLqdtAzieWNNvX94rZ+g&#10;BJ/Ssu8u7eS7Yxzo27BHPtj+lYpznnrSZJJBHGP8a2WErU5RfOnr28n5mtDDYSKm+VrTWz810af5&#10;mqZFHfP0Gaj86B2BIOV6Exnj9KoB2HQ44wPb8Kk8888A8cVvKlWatNJryV/1/QuNKhF81KTT83b8&#10;l+paygxsZ8DtnOfz5qJrhxE26Mn5TknA7emTTBMpODkcde1O3qy4DDkVhOlHlaU2vLb8GjopuanF&#10;ukpK613/ABT/ADE+0jGduPXccU5pTjgbT781Wb72enPFIpHVSMZzwetb8rW87/O35f8AAH7KDdoU&#10;rP0cl+O34k5kLfeAzjGVGDUYeRXJLkgnuB6UzzlGQSMgd+M01plJAw3P0rCSw/NFu617vs+qujrp&#10;Qxai1ZNW0Vl3XRpP8B5ds7ssMDsxoYlgQ3zdjnmo2lUDjP4ik89ePlINdMacbXhHm9Y/ra34GT9p&#10;e03y+kv0vf8AEk27sZ6DJ/Sjvz61D55GcYAA4B7037Rk5DY9iKS0k+ak16W/R36FulNwjy1U/W/5&#10;NWe5Y5788dqP8cVA0jsO3PQrTTK7DDNke/NbQVV/w2mvN3/Jfm2YypUY6VU0/JW/N/kkSspDcDj2&#10;FIGO7GeeuM1AZCGO3AHpR5isecj8c1MI1JUo80Vay8+nyf3Jm840o1ZOEne78v8ANfeWd+3735+9&#10;Izgrx61AMN9055xS4Yr7VMovTlqa3WlvO2zbY4qOt6fR638r7pJEmVA5JH4UgkA6568YNM+ZfUfh&#10;S4yvQdOOa0k7e7Ulf5x/JpfmTCCb5qULP0l+ab/IV5CylR02nOR1rnUZ5Hac8yscRqB1b1/Ac1vk&#10;puI3c56d6wbibfILO0GFHyFj1Pr+Fcb9n7RqitGtW72SV77/AC0X4bnrYeNTkvW6PS1tXpbb82Ng&#10;XazCI7gCBLIOrZOAq/X1qrqU/m3AjU/JENowMc9/8PwqaWQQ2+6I4UZSP/bb+J/y4/Kiwt44Invb&#10;sfLGu5F9f89q05o0m8RJXtol1bf69PLbodii5JUo/P0/r79+p658Fwws9TDgggQDB+jV6dXzt4U+&#10;Kc3g6yZbjT1u0u2MhZW2kMCQV+mMfnXp3hz4v+Gde2xy3B0+4Iz5dweCcZIB9ua+Vx+VY6EpV3Tf&#10;K29Vqv8AgfM9mlODikmd3RTIZoriJZbeRJY2GVdGDA/iKkxXhG4lFLijFACUUuKMUAJRS4oxQAlF&#10;LijFACUUuKMUALRRijFABXhHxW+JDate/wDCL+H5hHbbs3d2D1A5OPYAZz7DFe2aqSujXrA4It5C&#10;CP8AdNfHETm00ea5ck3F6TEhPPyDlz+JwPWvpMhwcK9SVSWrjZJebvr8rXsZVZNKxZtrv7ZqN/Iq&#10;7IzaSLGmMbUA4GO3T+dZVWdHVn1AxocGSGVevHMbdfxqxHpflYbUCyEj5bePmZ/w/hHXk+nSv1LC&#10;Tp4eUoeSsuvVfp/mcUk2UoLeW5lEdvG0jnsorr/C8EUNvcQLcJNIrqz+XyoyDgZ79O1YMxv5ojBZ&#10;WM9vbH/lnGjHd/vNjLfyrY8J29xaC8NxBJFuCbfMQrnr6/WvK4iqSq5bUvJRelldN/Et/wDJfey6&#10;KtNG+QpkDL95VIz7Hg/yFW408yIMTz2qjC/73J5Uqc/99Gr0YKr16Hj3r5vAU2sLTS0km7Py10+/&#10;80eHmEkq9RvVWV192v3X+5jhGy9OQTip7YAb8dQR/WkBB5FTRRiRTyVbsw7V2VnUVqkXfXVbN9N9&#10;r/LXbseKpU3GVGoraaPdLZ7b2676fePAz1pQcHHT096Xy2A9Tjpnn/P5UDqR39KaqRqax0fZ9fL+&#10;tvwOF03T92XvR7rp5r+rP8RCiswLKCfcUrKGGDwPY4pMEdDn6/40u7nB4Pv3otSvacUn6fr/AEyX&#10;KulelNteTd/u/peZG8Sb1CllOCeG+nrSlBuyOOMHjk08gFge4U/zFBqaeHpKUmlaz/RGtTGV+SN5&#10;Xutb69WQFSFJxnngA01kI/8A11MeOvGfWmkZz2+ordy5Xbn17aX/ACJheS5nTSXfVL8/yIDGeMc8&#10;9Kr3I8tM4yOnJq6Riqt4M25x6isqtOc4fvJO11pp3W9kd2GrwjUtSir2euvZ7Xb/AK6IoBiwJbhF&#10;52jofaonAYxu/IALN781JIDxEvPPOO5olxFbqkoyT/CD1rjquKceXq9Et7Wev6/cenRTfNz9Fq3t&#10;e60/T77EUJxHNLJkK3cevt+dAbzLVlAA3LlVHYAj/wCvTpGLWxT+JgGA7DkAAURcXLk5Mcabc/Su&#10;Sdvem1s7/da3zvsdkPswT0at997/AICwZFwx6pGm3OPSpEZm3SHlicADtUUcpYDaCBJuCjrwB/PN&#10;TN8u2NcbgOTn7vqacXabTWr/ACW9/nuZVVzRVnp+r2t8tiWMKvU5bOPpW8p+QHpxXOj5mATovT/G&#10;tyHeY0LHA2DGDz065rri5Qqaazkvu7ei/U8fFQhUpJP3YRe/fvbu/wAkWtwRhuyzdlHb60PKT959&#10;oPG0d/6/lUOdi4UDPYdKNwX7xy3TOP8AOKtxs7SevXt/wX5fguvnxipJSjHTp3/VRXnvfq+j+WwS&#10;Nvr6n6mnphSuBgAjAHbtUBmxkKOe2f8AD/69RyB5PvOfvD5RwByKmXLGElTjd99v69EjWNOrOcZV&#10;ppJvRXve+mnf1b8jRaeNWILrkdcnAH1PQUu+MN+8myOyxqTn/gX/AOqssRqv3Mr67SRn8qco2nOW&#10;P1cmm6GKk/fat5X/AK/QwSwUF7nNfu0v+Db8/M1BexxqfIgwSedxAz78ZzTWv5iw2CNR3BBP65FU&#10;N5Az2+tMabK5EuB/s4NP2caekvzS/wAhLDqq+amrvu1J/nzF9rucniUr7AD/AAqNpZGbcZJM+m84&#10;/Kqf21AuQwb/AD+FRtqGDlQGHpjH+NUow/59t/K/6s0+q1o/DOK9Pd/RDXOZGPQhiARxjk1ZTUru&#10;NQqzNwOM8/zrPmvMScrgnn6CmNdqVO0qD9DVUqVJQX7l3tuonoVaNepJqVRW7N3/AA1NmPWrpFAY&#10;rIfVl/wxUseuygfvYkY5425X/GufFxKV+/FTBLcEnY5xnseKv2NN9Lesmv8AM5/7Pi/iin6RX6WO&#10;qj12Mr+8hYH0Q7v8KmXWLUrly8fsy5P6ZrjGMzH5txx6Uwu44LMPxpxwUp6wmvz/AEX5mMsuwkfj&#10;g16XX5uR2N5qFpNFGYrhDlvXGBiqZu4B1lT865nkxuB6ZNM8x/77fnVUsHXi5JST17NdF5s0+pYT&#10;kinzWt3Xd+R0o1OzP/LdfyNNbVLPp5oYfSud85iQWw2PUCgOpb5ogc9ACRW/1Wrb39fS36lRweET&#10;vFv5/wDAR0K67BbhUhlmRV5AiJUD8jVmPxgyNk3ErDH3WjXH+P61y+xTn5JAe2BmjyMgbScnsVIx&#10;XNLB4VfG2vkv0X6nQ8Gp7wU/XX8zr08d7f8AWWyye6kp+nNZkmrxGZsIVBJIBPQdqwjbyA9Afoak&#10;Ks7ZxzgZrONDCQqL2dbo+sX27oFgKdODf1e12v5td/P8jWOq9dkJZR33Cm/2wAMtbsB/vf8A1qy/&#10;Lb0H5ilHmDGG6f7Qrp9kl/y9T+5f5iWDpP8A5cNfe/8AI0/7aT/ni3/fVJ/bCB94gIbGN2efzrN3&#10;HJLbGPuRSHZt5CjHUhxSlCi1aevzX62NIYVw1pxt8pL8rmsviCRFwnmD/ebd/PNNuNYkvodsyINp&#10;zlRg/wA6yt0BPEyqPdhSxMpyFlQ5HIBzWEqeCik4tp3XV918jSOGqc3M6a2etlfZ/MteaCOOvv2p&#10;PMfBOAQO9R7PcUnyf89E/OuiMaUtYVb/ADb/ACaM3Tmvio2+SX5pkvnFeGQZ96UXGOiY/GovMxz5&#10;q/nSGVFXBZD9OtVot4t+jk/6+8FTa2svWMfz/wCAS/aDtIC4B9DSid/L3E85x0FQebAepI9hmlEi&#10;FDhuAeeOlYSp4dK/JKOq6S9Onr6m8fbt6yjLR/y/qWBc5xnjjnikLs+MH8jUBx/Ad2OuO1JuQY3K&#10;4rSMaEnaDu+zV/zs/wATOUayX7yKS7p2/K6/AsebKOrNTSxYjdzj2qEzKB8u/jpk0fac9U59c1fs&#10;5f8APlNfJfg/8zN/9fmvvf4r/If5joxHT2pfMU9QRUckyrKQw59etIZN4+Qx+g4waiklGnG0HHRa&#10;7L10uvvN6tOUpy5pKWr03f42f3Eww33SDzwKR1JUEZPsKhLzKOSQB7U1pWEWQfm3VpJYj3ZJxav3&#10;76bpW69jKNPDpuL5k7dvns3fp3JhvBwMjjvTiSB86ge4PSqvnbvvqGOMAg4ozGc4Yr9R1q5U53vN&#10;WfdJ/o7/AHoa5LWi7rs2v1VvuZbyhbAOfYGmBAVyW79hmo1Ro5AeCB6Gmqj9VBH44rCDXtHy1lsu&#10;3np/WppKmuRJ0Xu+/lqPEiK3DMeO3FONwMfKCeMfN2qPeVIDsntuIoLQAfMyjA/hbOauXs5/xLy/&#10;wu/5JP7hwhUirU7R9Vb87r7x7zIGXevUAgjtSCTPCeW3OBkc1G/luFJmAGOMjGaYVVM7lkPuoGKz&#10;pextyqUr66Pmtv52/M2nCq3zOKt3Vr/hf8iYvIrE429uBR5rGJ2J5GMHFVxcrGw2ByB2LU9bgSh8&#10;xgYUt161pVpPltKimrr+Xuujf6kUtJe7Vaeumvbuv8hftBIw4zxjg4ozGxOGK+m4U0XEbY+VUPfK&#10;ZpA0/wDyydDnnC44rVe5pFcnq9PycfuZLp8+snz+i1/NP7yZUIYMMMARypzWNcKY7iS3iwZZ2+Y/&#10;3Fz0/qfar7yTjly4/Sql4I7J7meb/lsxVFBwWHf8D6/41zYh1OaLk073tbq9Lfdv8jrwlOCUlC62&#10;vfpv/wAMQeWJXjbGV+5bRt/Hj+I+3c1W1m6VYkto2Jz+8lY8En39PXH09Km8wxI8tyAX2bpExjYu&#10;flQem44/Cubv7t7id2Zsljljn9K3y/ByxNdN7R+7+ut+r12at6O0eVbv+v6+4nmgnvIE+ySLcxxg&#10;nykHzpnGcr1PPcZH0rNp0cjxSB4nZHXoynBFaCxLrHMW1L4Alk6Cf3Ho3qO/X1r69P6rG0vg79vX&#10;y8/v6s0Svoi1ofjPX/DrqdK1GaJB/wAsy2VPGMYr3X4VfEu+8Z3E+n6rbxLPbQhzPHx5nIHT8/Tp&#10;XzeQVYqwIIOCD2r074E3HkeNXTtMmw/98uf6V81xRluEeAqYmMEpqzutOqve2+j6m9GcuZK59H0U&#10;YoxX5Cd4UUYoxQAUUYoxQAUUYoxQAUUYoxQAtFLRQBl+JHMfhXVnUkFbKYgjqPkNfHGqOPtzQxjE&#10;Vt+5jHsp6/icn8a+xfFRI8H6xtGT9im/9ANfJMkX2DU5byaPzJ3mc2sBGdx3EByPTPT1NfY8MSUH&#10;Ulu+i7v+uvRXOetrY0PD1glh/pF3gXUjCOJD1jJUnn0JHb0+uKx5NX1GRstezj/dcr/KriXbr4is&#10;Ldn83yJdjtn70jt87dPU4/D3rHr7vK6EalWpVrJSbUXqtl71rdtr+rOabskkWGv7x/v3c7fWQmtn&#10;wq5ee7BbLMqseeTg9f1/WufALMFUEknAA710/hixks9QdrorHJJCcQn723K8n0+h5rXPXTp5dVir&#10;J20Xo0xU7uaOmtYQOOoC4yf8+9WUGeACAD09Khg3HeB3ORj61ZjHz56DHI96+Ay9qeHfve9zfc9O&#10;nmr/AHHnZjzKt8N42181r18nb7xwDJknoOtWrZ/3m3H8JPP4VEpqaKMSSHkq23hh1616tZ1eXnXd&#10;XW3X8/PTT5W+bvRd6crrR2e6tZv1t5atP53skbh1I9CO1KBnAcAkdDimjcCFPzHH49vzpwKvx9Dg&#10;8EVPNCo7rfs+v9fgee4VaStLWK6rp5ryfnZP8QMKFskHP+8aRoVYYyQO4GOfzp2GB6hh79RSq4PH&#10;IPoetO1N+61b8PyIdTEJc0Zcy+/709V+RDJCVXKSEZOPmGcUzaQV78YJJxn8OlTTNjyx6v8A0NMN&#10;Knh4NyWu/e/RdHdG8sbV5YN21Xaz3fVWf4kY4LALtHrxzTCwOPvAHuVNSHvTCc/d5rf+ErKS+7X5&#10;Wt+RMf3z5nB+t9Pm3f8AMjbgnOemc9qr3LbYjkAgH161Yaq10u6Fvbmoq06k4e/J2utNO68tPv8A&#10;n0O7DVaVOolTinLXXXs+71+75dSiCSxC/IvU49KikPmlAeBuP4DipH+Vdiglm5big/ubc+YOp6Cu&#10;Oq4xalHdvTu9N/66I9SipTTjJ6Ja9lre39dWRREPLJIwwgH5Yxj+VIspMJVRhWDBQRycA8/XNOEm&#10;bdl4AZGIUdgKSGNhcqAPliXB57kf/XrjqKK53JbbfJW+++h3U+a0VF77/N/lbUWGIi4TnCxrgc9T&#10;3/U06IFlZmPzN3PYd6jjnYsrNx5kgAX0A/8ArmpmIJEK8qgyxHfFUudTae+n3K9/x+9kVFTcE1tr&#10;97tb8PuQ8MET5MjPT3962o5VESZOCV4FYiDeS7cL2HtWlBzCh65HHrXbTTdXkg/es7v7vvf9eR5e&#10;JUXR56i926stuj+5fj08ywXJz29waT6cCm5/L+f+f8+4Xx1OBmtouFvc2XX/AIPRemr383xyhUuu&#10;eyb6dvl1frotvJS8AZJwPUmmNOqkgAsR7YwartP/AHOPU1Hk8kdcdaqcKrpSekY2fr+P6odKFGNa&#10;Llecrr8/K/4OxKbzngKB+JqNrh2/5a49MDpUOw9+KCMY4J9QKv8A2a9vat/c/wBLHVCjXt7tFL5N&#10;P87jy25smU59cUwhQOGyfpTSX5CxfQk0xpJc42AH2FaxlGKtCVvnBfkmOVKctakb/Kb/ADaJVQt0&#10;I+maVkK9SD7VXZp267vypjb/AOPd+NbxjXl8M1+f5cpm6dCK1g/y/PmJplLyDH90CozGV6nP0BNV&#10;rpM+UQMkg/zqFYpgflRwfUAinCFVQ1qpK76eb7t/kdThSk78jei6+S7JF1yiLkl/++CKb58PYSfp&#10;VdhcIPmkK/WQD+tO890Xm6j6euf6VV2/t83o/wDKJXsI/wAlvl/myVboL0Q/990fbWH3FA+pJqBL&#10;mID5pYj/ANsj/gKQ3dqDllLZ/uqRj9aiVOnL46Un/wCBP87GkYVIr3JpfcvyuWDdOY5W2rlUJHHW&#10;qKas4OWhj9toxU6XFvK5jRZFDqwPTpiqiHT93zCf8cY/SiFKgpNSoyto/wA+z8joh7TlTc1fXX+k&#10;TDU92dzTJ/ulT/QU37UJOTeyp6BlP9DQRYEgR7D/AL7MP6UhjjDjy47ZvQeaT/M1ry4dbQcfVR/9&#10;uLftOrT9L/oAaVlyt6p9jIR/OgxXZXdl3Hqrbv5U4pKv/LlGfom7+tMaZoyM28SHtmOtYOb0pcr9&#10;bfozKSivjuvv/UikEgx5ocem7NWZZHRYdjsuY16HHtUf2+4HRwB6BRUr3kyRQuSrblOQVHY0VPrL&#10;cVOEeq+J9r/y+XmQvZtS5ZP7v+CM+1SkAMQ4HZlBo89GbLwIf90lakXU2x80S/8AATij7cCv35Ub&#10;2Cn/AAqeWa/5c8vo/wD5FXC0X/y8v6r/ADZHm3IORIh7YIP+FL5cRA2zjJ7MpH+NSG5JxsvOf9pC&#10;KT/SGbCT7z1+WX+lHPUj15fVv/26AnCPa/ov8pDPszlsIUf/AHXFS2sUiSSbo2GUI5FRt9rXqZvq&#10;CTS20srzhWkcgg/xH0NKcsROlJ3i0l0v/X4CjGkppWabJlWVfuBx9AakDXGACrMB2K5qgt/cLj59&#10;w9GGaeL8kkyJn/ddl/rVTpVpO86cX+P52M4wppWjNr+vK5eDOT89vn/dBFJgbeY5Q30zVLz4mH+s&#10;nUnuTkD+VIVjdvluVJPdwRWfs5rq4v0k/wBWinTi+if3L/gmj9nJxtbr6jFKsbCOReCTjHNZotnY&#10;/uyj/wC64p8MEgEoeNh8hxx1ORWdTn5dKyeq6ea7NDjRhzfw2t+vl6MtOhjxvKrnplgKeJdpyLmP&#10;/vvNUU+1JjYJcDtg4p4Wdwd9urZPJZMH9MVU+farKDX4/c3b8SYUYJ3gpJ/12/yLRuY1UbpImGew&#10;Of0oN1adnP0ANVjbgkboGjHtIP60z7PCwJW4RfQOw/mDWdqCetSUfS35K5q6Mv5E/W/5uxcZ4WkB&#10;eXG5QeRjI+tNbAUFIpGz0IIP8s1BJB5vlBZoiQgH3uuM9KY0SwHLTOnbIjYUqLi4qCqN26WfTT7K&#10;T++5U6Ku3yL1v/ncsC9C/cixzn75py3RaOR2RDtIOMdc1WW8jXiR5JQD/Eg5/M5p8dzbuJAsLBdu&#10;5ueuCKVajFrmdJvVapvuu7ix01JaKa66WXbyuSfaVYggmI+ygikZ5nHyXCtk4AB2mohPaMvyAK3Q&#10;CTP9KUNIc+VFA4HdPm/rV8lOO0eX/Elb73q/vFafV3/w3/4b8Bw89JV8zzMBhnJOKR5pVldA24bj&#10;wRnvUZubiM4/1eedoQClub2aO4kjzuUHjOQR+IxVunVc1enGWj2fp5b69/mSuTldpta/118uxKCX&#10;+9bNz3QEYp4twwJG5B23iqRnSYkN56kjACvu/Q0LYmTHlOTxzvQrj+lVJShrKXJ8m/xu0vwBUoT2&#10;XN+H6Jl2SBpI40RkYrnODUTRtAfmmCZ9M/4VGbGf7IE8vLiQnqOmP/rUxTcxOVadUI6h5Qf0rKlU&#10;54uKrRau+3e/978jSdFJpuDW39dPzLPnx/xzK/GOY6WKe3LEKkgJUg4HXj61WMkYx5zWzAf3cg/o&#10;KlgazNwvlSMXJIAwcdPpUVYxjTlpNaPZafgl+RUYyc18Pz3/ABY8PbnGw545EjbcfpSOW25S2Vh2&#10;KsW/lUKLaMpxcbiO33f50pTymDJbzN7hx/QVpeKdoyk/8V0/xcfyI9m7XcV8rP8ARjvt8y/KFRcd&#10;gOlUbxc3rXd3iSONE2oeN5I6fnkmrbagQpTyQf8AroxaqWqXOzyryQDy4YgY0AwDISQB+mT7LWVa&#10;jJTi1S5XLS99Xfpfe7ta/Tfob0HzNx57+XYr3QMsn2Nv3tzjzJUEgjd2PYEgj5R29zjpWSyaXE2y&#10;4hv4ZB95SVyD+IFQamnl6rdJ83yysBuOTjPH6U9NQ83bHqSfaY+m8/6xBz0bv16HIr6DC4OVGjGc&#10;G2mk3Z2fyV7W8tLd3sd+i0FddKI/dy3iHP8AFErf+zCnLphlkB026juDu+VQ3lyeudp/oTSSaasq&#10;GXTJftK4yYsYlT6r3A45FUK7qd5punUd10aWnqrJ/iD03RqzFtSkMV2nkaioABYbfO46Nno3oe/T&#10;0rpPhZO9j4ygLgoVuIlcHgj5sEfqa5OPVbpVCTMtzEDny513j8zyPwNdb4P1Ozu/E1m/2Z4ZlmiD&#10;t5hYNGJEHJ659z+deHnEK1PL6lHk91ro9I6+dnby1t3ttpTac0z6lopaK/Gj0BKKWigBKKWigBKK&#10;WigBKKWigAxRilooAztfh8/w3qcJOPMtJVzjplCK+SJ5wNc1HUZsEWbmOFGOcvkqn4DBb8K+wrxP&#10;NsZ04O6Nhz05FfG3iNhDfPaxMCvmPO+D1dyTz9FwPz9a+q4bjz1p0+6/C+v37fMxq7XKWmuTrFo7&#10;Ek+ehJP+8KuPpjvcTSylLa1WVl8x+BweijqT7D0qXw9psbt9vvcrBCQYx03tnj8M4+p49afqGuag&#10;mpXEazgLHKyp+7XgAnviv0GjWq1MVKnhraJXb/JaPXX0XmcjSUbsgN9HalodHjYM/wAv2h+ZG+n9&#10;38Oau+GoLlNWeSWGQBomyzqevB61myaxqMmN17MMf3X2/wAqveH726m163Sa5mkU7sq8hIPymtcw&#10;o1Y4Cv7q+F3d227L0X+SFFrmR21s+I89CBVkcsAOec/Wq8MeGI68elTqducc46Z/lX57gHT+qyv5&#10;/jt801t2Zw4+NT6xFx8v+D96f3onUHIxnP0qxbODJjIyR09vWoRT1TzJYxkjk8g4I4NexVVblve7&#10;TV+l9V/S002PmYyou8WrJp2e9tHfTf1110ZeKhgM9uQfSg7SQknU9D0/L3pib0Chm3n8ifp2/CpP&#10;lkyh/EHg/wCeKhyjPZWl2fXy/rY83kqUtG7x6OPTzX+Tsn66imPjCsy/Tn+dJ5Xy4Zi/+8B/Slw6&#10;9DuHoeKVXDHHIb+6etO1N+7JNfN/8MZ89ePvwalbrZNr71deu3mQPDKMfvFYA8AoeOPXNMCPz5mP&#10;op/z/OrUn+rz7iojSp4ePM0m18/87nR9dn7OMpRi3r0t+VivtwoZlIIHGeT/AFpGzjOG9ehqY1GW&#10;B+7z9DW9vZaJpfLX8LfkKM/b6uLfz0/FP8yFgc9OPWoZwyxucDAGc5qw3+RUFycW8nuKmrCpOnJy&#10;k0u2mv8Al99/Q7cNVo06sVCKbvvrp/n91vUzDIWfCYTPU0yXMsQCjjfgD04p7ZRdoHzt1HoKbjyI&#10;WMnfoAe9clbkguaC1urd3rv/AF09T1aHPN8s3pZ37Ly/rr6EMR8y745jRSp+mKdFPlgw4Vn2qM8+&#10;pP8AKnwyfKowFViQFx2xUcUWXiBOBGNx47nnH8q5KqjeTmtlp8r/AI30Z30ua0eR7v8AO34W1Hxx&#10;rHIm/govAz+Z/M4p4UIju3O5+nrzUHzs5/vyS4x7L/n9KnLGSckDIj6DHelaSlq91r8u3rJvXyuK&#10;Ti4qy62Xz7+kVt8gdycLnLHrj+VaEJPkIp4wMH3rORxGpYfMem7+8f8ACrlqwFsCx5ye9dkVHRT0&#10;h+btt6dLbvbpY4J8+rhrPdeSv+et79N/MslwoLN/+uonYucscDsKa0pZvlqMuwO2MZbufSvQipbv&#10;3ey00XfsvV+iXfkjTjsveb3euvkur9Fbu32lLLGMkfgaiMpeRccDNMEe4/M2T7UhkRD+7G4+po5K&#10;cnZpzl+C89dPn9yN17SCumoR/F/d+X3shcEysFBPJ6UFCBlsKPVjimT3EsczIH4B44FRiaZ/u/N9&#10;EFd0HiZU1K0UrLq/8l+opUsOptNybv0S/wA2SGSFThpR/wABGaYbqID5Vct9QKduuBguyoD3bAo8&#10;45w1wufRUzn9KXNJ7vm9G/8A22N/xNlRpraNvVf5yGm/b+BMfViaa1/O3cD6CpS67f3xIXPV1VQf&#10;zqJ721jXAiWRvZRj88Vzvkm7Khz/ADv/AOlKy+Z0qE4r+Jy/K35DJrucW8bq5HzEE8c9KrNeTuMO&#10;ysP9pAf6VNLe5tSywxDEgAUrnGQf8Kh/tSUDAjiUf7II/ka6aNFpO2Hje77X79vPuVKV7XqvbzHJ&#10;LK6/LbRv7iL/AAp4jkc5ayQD8V/rUP27fgNE7H2mbmgosgJFjNk91Y/4VrKM4q7jy/P/AO3iCUX9&#10;q/y/+1ZM0cX3XhSM+v2gf/Xo8izC5afacdnDfyFMWyQrlobheO7L/XFM+xw7yDceX/vlP6NWftKf&#10;2qrXpd/rIv2cv5E/69ETW62qXSGO53EtgL5ZGc8darrDZscfbcfWIinrBbwzI/2yNtrA4x7046V5&#10;0zlJxguR9w+vSkqkYybdaaulry9m/wC559h8lo2cFv3/APtg+y2oxtn8w9MK6j+Zoa0VVysFw30d&#10;T/IGpP8AhHrgg7Fmkx12RZ/rTBoswfY1pfFuvEOB+eauNeE3aNbm+T/RoiXJFXaS+a/4JF8kIy1p&#10;MuP4i5H9KeuohDxHJ+MxNW00q+/gt9QGP9sLUh0/U9uBZ3LrjB3vGf5g5qaji170eb1m1+bZEcRR&#10;TtGql9zKDakH+9bRE+rc05rpGtY3kt1YbmXCkqB0P9avLpd7Ig/4k6sCPvecgz+WKkXQ7xrfYdNC&#10;YfIU3A9OuRmsv3Ks1Ta16TXa3SYniqOqlWj8/wDhjOF7akfNahT7c/4UC4tyODCvs0B/xNaY8OSl&#10;RmyCnv8Avc/1FJL4anC/uoIS3YO7c/rSdbDxdvfXzT/Ft/mEcTSltUg/nb/IzPMYrlPsZ/DH86D9&#10;q27hbRMPVUDfyq9/wjeof8+1p/38f/GnHQNSUZNrZ474JOK2coJaW+dv0kZRxmHk7e0V/J/8AzGu&#10;7mHpGsPuIgM06DULl7mJXkDAuARtHrWumj6tj5DZ49nel/sTVWkVpFsTg5zzkfTisZ+xqxd6UHdb&#10;3V/lo/zK+vYeEre2tbpqYy6g8TENBDwcEBcU7+0VZvmVkH+ztP8AMVrnQb4TOfs9i67jtOSDj34p&#10;W0KVBmVLZSem3Df+yik5Yfd0rfP9NfyKhjaTfLGsjH+1lgdt4V9A8Q/pmgy3JXKXkbewcD+eKvS6&#10;Jd8GGW19wYQP6GkGkX6DAngX6RjH8q1vBJNcuvdf/aL8wWLpSbXPe3a/+ZnsuoctulP+6+f5UsEl&#10;0JWWQzAsjAbiRg4P+FaI0y+xzeIPYRipIdNu0kVpb4uvddvX9adRS9nJcsNV0uv0ZCx2EUk/aMx4&#10;727OACZAOzLmnKXYkvYFs/3AwrXj068Ujffhx3BhH880k2mxiMtLLJ16qzDH5k0pVVT2ppf4W/8A&#10;7QcMVh6slFVLvzX+dzLW3Dr/AKi5RvdQR/Sntp5/hlUf7/y1ZGjWZOZprg5/iBBz+lWYtB0xhgSy&#10;McZ+ZwMfpT+sWV1VaX+HT72/1FUq0oOzg2/L/JGe9m8kEKo8bFNwJDe9RskloBvuRGucY+b+WK3R&#10;oWnmJU8osoJYHee+P8KtW2nWkI2JGfbLsfw5NYuvNQtKV02+i6vu+b8jn/tDDXbUZJq3rt8vzOYN&#10;zbEHzZUkJ6nySD+YxSw3FkzuI0mXdG2Rx0Az+fFdS+mWTszNawlj1JQGstIoopG8uGMEE9EAyPSi&#10;coOLUea9ujSX3JLZmmHzCFZ3UevXf82Y4axOPLYkntK23H4gUro2wtDZxuo/iWUsP0NdAmxlDRgA&#10;fTpVDWBnRr1eeIXP6UTrSi1yNu7W7fez2tsa4evGrNU5wUenTtddHuZDa1NHGC3lIrdCc4P5mpF1&#10;gS3ixQfZ5TIAQFYZJ288+tczec6Lpp9pR/49n+tZ9e5DKcNVTmopP3l9ztfv07nqcs1o5HXS65bF&#10;mE09xC6nBVGzg/Tg1Xn1a12ZXUHl9VKuD/hWStxDqEYivcR3OMJdE/e9A4/9m69KqXNrNZzGK5jM&#10;bgZwe49Qe9a0MFRhPl1jLtpr5p2u1+K62CVJSWrudJBe2s1oyJeRI4dXAclMcHuce1WYW1GS1Zow&#10;0hzwhZX3L6g5I/DNcbTkkeJw8bMjDoynBFXVy5yvySWrv70b/qtPxCNOEUlr950V9q4s7ySC4sEY&#10;oSAQSm4djxVT+3kSeOSC2ICkMVaTPOexx9Kuahrk9vqc1tK0nkhgVaJtrpkD8COTwR+Iqvc3Wo+Q&#10;0tteJfW/8REKkqPVlI4781x4dS9nFVaaXMus5Wd16WXpp5XLlRp3KbazMT8sUa+3JpE1q6RgybFP&#10;sCM/rSJqrqoD2dlJ7tbqP5YpsmoRy436dZ8f3Q6/yYV6tpJWlSv6NP8AOxCo0lsjUj1yW92olytr&#10;IOSk4DxP0/iPK9+ufrWVqT3wlSHUch4xlQQBweeMdaet5YbRv0tScc7Z3H881YTV7NIfJOnu0Oc+&#10;U1xuUdemVO3r1GDXJClLDy5qNF27e7f5O/5/ekbWi+pBro/4ndz7kH8wKz66S7g0q/uy++4W4dI2&#10;EO9VyCi4wTweCO+etZdxBp0TmMtfQyKeVkhUkfhuFXgsbB0YQcWmkunl5dPPYcou5QVmRgyEqynI&#10;IOCDWiZF1fiXbHfAYV+gn9j6N6Hv09KYtrprAH+0nXjo1sePyJo/sszKzafcRXYX+BcrJj12nr+G&#10;a3qVaMmpNuLWzaa/FpKz7frYSTKLKyOVdSrKcEEYINbnhGRotZZ0OGWElTjPIIP9KgUJqH+jX4MF&#10;+uBHNICN/or+/ofpUnh9ZLPxGsE8ZR9rqwPGOM/0/WuPMaqq4CvBq0lFu3fTdd1/TKgrSTPsZclQ&#10;SMHHI9KMU2GVZ4I5UOVkUMCPQjNPr8KPSExRilooATFGKWigBMUYpaKAExRilooAXFGKMUYoARlD&#10;oVPQjFfG+qWiHxFeT34ZLWFwJOxdtowg9z+gr7JxXyR4ugE3jaS0uGIt7dpJJcAkKAxLH15wB+Vf&#10;S8Ozca81teLu+tvLz7GNVaGJqd4zWqRkBHuAsjxoeI4wP3aDn0Jb/gQpmsJ5etXYznMpb8+f61Tv&#10;Lpr28luJODI2ceg7D8q1dTtJbzXZxAuRhXZzwqgqDknsK/S8DGOHnHn091t/fHr5bHJLVGTW34ds&#10;ZxqltdSKIosna0hxvOOijv1qrus9PyEVL64/vsD5SfQfxd+Tx0plnczXWuWktxI0jmdOSenzdB6D&#10;2rsxjqYjDVIwVk4vV7vTov1f3PciNk1c9DjfJOTgds1NjJBPc4NV4RncufmABGasB+ASOvNfm+AX&#10;Jh9I3Wt1v/w/pvocOOXNW1lba39fr5lpckfNye+KmhYCdcnqTjPeqyN3HINTptOA/Kkgcj3rucJe&#10;yupXsrq+t16/nv3PAnOHtGnGybs7aWfp+W19r6F4qGXDDIp25RtEuDz8rEd6hUNGQASR23HPrxnq&#10;PrzUmR91xjPGG70SlGd7rll57f12PJ9nOlblfNHdW3Xmuz79O5L5fy4VmXjrnP8AOk8n5cM5f/eA&#10;/pik+dfuHPH3W/xpwlXOGyp9/r60OMErTVvm7f5GPNXvzUmpW8lf7mr/AHXXmQTRyxRk+arKWUbS&#10;p4y3rmmDzP8AlpgdsIev5/41blGY+RnkH9armlTw8edpNpadfXudCxs3SU5xi3d9PTtYhABGWQjn&#10;jcc/40hbIz834qakPeoywIyvzA9xXRZUtFJL5a/hb8hqUsRq4t/PT8b2+8jPU/zqGUFkIwOnIPNT&#10;N7+uajfo30P8qKlOpOnJyk0rPTQ6sPUpQqwUYpu6117+e789DJLvIwUHbnrimMPNjZV6AgL/AI1I&#10;VYLtUZZuvsKbkQQsx+bcccf41xVpQirQWt1ZfPf/AIf9T16KnJ/vHpZ3fy2/zt+hGil7hTGPkj4z&#10;UbTli0hyo3BFHpzk/wAqnik2x7zj5iAFHAHP/wCuozGqSIZOiZYcdT1/QAVyOVqjc1tou+mr/Gyv&#10;6noQg+Rcr31fz0X4DpXEcjBOqKWJ9M9vzOafMwUhE+/Ieo/hFR+SC77gQryZOO4//WaXCmSSdx+7&#10;2jHHXIFZQ5bpXvZfe9LL77uxrU5rPS2v3LW7+6yuKqq7An5Y1+6PX3qeNxJGNgxgniqp3ufLH32+&#10;96AdhUykRQssbZO7DH3xXqUW1VhbWXRdErNXfq+vX56edOCdOaei6vre6dl6dunyJ3dYxjOT7VGW&#10;wgL8L2Ud6aqbRvkIH1pA/JYHbzzI3U/Su9KOri+Z9X59lvb5XfReWfK7JNcq6L9X3+dl381xI/GN&#10;i+nShlSL/WNk+gpnmO/+pDehY9f/AK1Klqzn52A7mrlNQVqk+Vdlu/zfz39GRyxtzKPN5vZfkvl+&#10;ZXuZ2WY4RAWAYEjJ6VGGuJRu3sF7knaK0/sYZlYbMgAZZcn+dTrZxk5kdyPrj9RzUQrxhBcsFot5&#10;b6ff+aHPFUeZpzbv0iv+GMUQgdFklPsNq/maAtzICITFF1BWP5m/MZraaO3yNkKkj+Jhk/matWoA&#10;DH6f1q/bTnZy1T7/AOW34XInjKdOL9nHVLv6dVr+NjnF0uWV+fNdzyRswT/30RV2Pw4xAMgYH+6X&#10;H9K3aAg2kAbRnPy8fyoq1MTJWU9Pu/JHF/akN1BL5c35tGUmgHynX9ym7HHzODg9+lWItChTG/yy&#10;fVIgv881oZb+FsemRkClDn+Je/Y54rmlb7af3t+Xd/iZPMMZL+HUXpZL81+Vyk2iW7EZlnA/uq+0&#10;foKkg0CwbeZomlw2BvlY8YHbNXFYN0PbOKnh6MPfP+fyp8/Ly+zfXp6M46mKxco1Payd7enVFVND&#10;0xOljCfqmf51Kul2CD5LOBPdYwDVoUE4GTwPWqlUlJe89DzI1q3NeMnf1YxVMX3FVhn0wR+VPWZC&#10;wUnY56K3BP8Aj+FME0RJAlTI6jcOKGeNlw3zA9sZBrkcor4Zr5v+n/Wx0eyqVP4lJ+qVv+B+T8ye&#10;q7k/amGOAi4P4mmLMochHcezRsR19cU03QLFnRl4A9uM859Pris5V4KUebv6rZ9TalgK1pcivdej&#10;3T2fp0uTUU3ef7jfmP8AGo/Pb/nhJ+a/411e1j5/czkeHqLe33r/ADJDGN2Vyp7kd/8AOKTc6ffX&#10;Ixyy/wCH/wCugScf6tx+X+NHmf7Dfp/jWb5b3jdfJ/lY6Iqo1y1LSX+KN/k7/wDA8hwYMMqQR7Ux&#10;2/fovqrH9RSNhjkKyt/eGKjeV45A0kYZQCAynnt2/ConWslzJ7rWz7m1HCOUnyNap6XjfZ+ev4eh&#10;PRUP2lPRj9Mf40faU/uv+Q/xrqVSLV1f7n/kczwlWLs7f+BR/wAyRkDHI+Vv7wpNzKfnGR2IHv6V&#10;GbpQOEc/l/jQt0GPMbr9cf41k+W943T9H+OhrGFW3LNKS9Vf5O/4beRMCGUFTkHoRUF3/qh/vYpd&#10;8ecjKHvjv/nFQXU/yIrdA2SwHHQ/lzUTrqKXPpqtem6+7+tTow+Dn7S9NX0enXZ/f8tfIho69aRX&#10;Vuh/Pigso6so/GvR9tSa+JfeR9Xrxd+R/cxCmelMII61MOenNIQD1qY3jrTd12/y7fl6FufM7VlZ&#10;9/8APv8An6kVQ3f/AB6t9RVhlxz2/lVe6Utbt7c1bqKVl1TWnzRtQhKFRPdNPX5P+rblBJCnuvce&#10;tSYDLlOQOo7ioaASrAg4IrulT15oaP8AB+v+f/DHSpprlnqvy/rsTpM8bAqxq7FfI2BJ8p9fWqAY&#10;S+z/AM6b0rmdKFVtW5Zdf66rz/LUc04pc3vLo/8AJ7p+X5m/FJu6nOO/rWIzYkLD1pIp3hPyk49M&#10;06RepXp39q5qcXQrKnV2aaT77af1v5lqknTlVpd02u2+v9beSAN5bhh91uop92B5ExddymM5DD73&#10;4VEnzfIe/T608nzrRlPLBSpHtWGNXs4+96PzTWn5WfojvwdqlSLXdP8AHX87r1Zyc9lBrVhAdJZY&#10;FjeQmGY4P8JOMZ4HH51iTabeQJvkt3Me3d5ifMuP94ZFTq7RaBFLExSRLttrqcFcoO/4VLDcfbMm&#10;3mktNQfqUfYk5/Doxz9D+NfV0FiMLFpS5oJvfdavd9vOza66an0DtIyau2+oYhFtep59v0GfvxD/&#10;AGD27cdOKkk1BzMU1WyjmcH5tyeXJ0wBlcfqDTAmlylQs1zbHHzGRBIo/EYP6V3TmpxtVg7b3Wv3&#10;W978CNtmMuLEpCbq1YzWuQN/G5CezDsf0qpWnb28ltI0+najbMRlRl9hYe4cAfzqzNokt0C0Ns1t&#10;cY3PGf8AVv8A7jDgH/ZJ71ksbCk7VZK3fZ/NP81p3SHyt7FHWHEmpNIucPHGwz7xrVSGaS3mWWBy&#10;kiHKsO1XdYiMVxbhkKObaLcCMHIXH9Kz66MKoyw0E9VZL8BS+I0PtFrqDj7cBbSkHNxEuQx/2k9e&#10;vIx16VXurGa0AZwrxN92aM7kb2B9faq9T2l7NZuTCw2sMOjDKuPQjvT9lOlrRenZ7fJ7r8V2SC6e&#10;5BRV9vsV8wKbbGY9VOTExz69V6njkcdRVa5s7izk2XMTRntnkH6HoaunXjJ8r0l2f6dH8hNFjVUC&#10;y2zAcvaxEn1+UD+lINTeWJYb9PtUa52lmw6Z9G/xyOKfqxytif8Ap0T+ZFZ9Y0KUKlCKkttu6tpo&#10;+nyG20zQbTBPGZdMl+0KOTERiVR9O46cis+lVmRgyEqynIIOCDWpDLDq0Ygu2WO8HEdwf+Wn+y59&#10;fenKdTDq8/ej36r1tuvSzXZhoyumq3PlmO423UZ/huBux9D1H4GtjS76xu7mJRDLFcxKwgG7eCu0&#10;jZnrjqRnp69q52aGS3maKZCkiHDKe1XtAONetcf38foa48fhaMsLUnDTRvTS+n3O60fkVGT5kj7H&#10;0zadIszGMKYE2g+m0VaxWR4TZm8H6SWzkWcQ59lArXxX4TJWbR6YYoxRijFSAYoxRijFABijFGKM&#10;UAGKMUYoxQAtFLijFACV8n/ExVtPE+qKoxJcXbo2AMBEYnH4kg/8BFfWOK+UfijYPN8UdQijyqNI&#10;zNI33UG4liT6DP8AKvoeHbfXbydkk391n+eplV+E5PRtKbVbvYW8uFMGR89B6D3OK1tV1yRLg28E&#10;UEltsRlEke7cCgIJz9ap3FzHb6c/2QFYHJhtww5fj95KeOp+6PYkdqi1X/lyPrZxfyx/Sv0XC0/r&#10;OMVSsrxs0k+j0u/Xp5arzfJJ8sbIRNYvIhiJooxnOEgjH8lqWDWr97qHzbxwgkUtztGM98dqzKnt&#10;bOa8ZhCo2oMu7HCoPUk9K96phcLGDcoRS9EZKUj0cfLclugAAP45qeNg2ATyDzUBcBwMZ3ryQOv+&#10;ealVdzqQ2d3BI71+Y4Hm+qx1s0nb5X0+et/kcmMivbPS6bV/nbX5aW+ZcXHKhQMZxUikKybvuhhn&#10;npz1qFDwDnJqeM85HbmuuUYOm1B8un3O2qa+/bz7HhuVRVU5pS1SfpdWaf3b7O3cvKQRkHIPSnDO&#10;SrYaNuoPb/Ef5+kQj2vlOATyB/P/AD/+uQFgPmG4f3l/wqpT5tKis116f8N6/meGqfKr0XzRfTZp&#10;/wCfa2/a1yTykZg3ze2HOPyzQY92MOy/THP5imIBw0bYB546H/OacJCv+sGcfxKM/p1/nStBK7Vl&#10;3W34GcnXbtGV32e/3P8AT7hkkTRxMY5dihfukAjj+VRmN8HLb89vuj+pqxNiS2kCsCCpGRTG71MK&#10;FNzfK3ay6vz+Rt9crKmnNK93vFX2XkmQFCBuKgsB2OT+Zph3Fc7CD6ZFTMwDbSRn071GXBGVBP14&#10;rePLDSMvuS/RDvUq6zh823+bZGV654Hr6VBINy4zjj061M3XJ61HjLCrlRlUg+dv0v8Ana39dTop&#10;V4U5pU4q997fle7+f4GQ255Chbgdaa+JYxnhA35ACpZVAB+YKGOSailTKrHGTww3DHrXnyqQkouG&#10;i/BLq+29rfLue9CnOLkp6v11b6Lvte/z7EZ3StGo4yd5H90DgVFKzySTHksW8pMfX/P51LLJsSYr&#10;1AwcduwAp0hSOVSfvcuSP4R/9fAFczm1JNLvb8G/lsvT7jtjBOLTl6/iv836jJmczMoH+rXAwerN&#10;x/WnFGMsMLcqiAnHek3KI4WbG+QAk+wHJ/LNNMrPboAMSTZH0GT/AI1FPm91RXl87O7+VpGlRR1c&#10;n5/K6svnohTJsBK87iduP4j6/T0qSENDCzPy2QwU9R7mmFkifeRwoAH+yOw+tNjciOWa4BIfBwBy&#10;a7qbTSuvdur93rsvlv8A5GHs252Xxa27Lzfz2/zJQDIDJM21B3zjFJZ3NrfeYYW8wRHbwPlH09fr&#10;WDqk95qGI5fLsbbqqzOFLemR1/DHFaHhqOGOCdbeZpgWXc+zaPoM8/8A669HGRlDBOq3yu6SjHVJ&#10;NpWbSte3T8xyw3s6cnHWVm231djp7aFWcAJ0OT7VDPt8zKDAOcDFW4BsWRsgcYHsf84qpKcsnrj+&#10;tfMYNylWUpPv+v8AkePiKvMppdVH71y/5gpwMnoKheYyH0HpTJpMnYOg680KCOoIr6Knyv35vTpf&#10;8zi9nKC5IK76/wCX+f8AwCVauWx+U/Wqqxt6frU0J2S8g529APeta1ekoJ8y3XXzFTw1dtpQeqfT&#10;yLdOFR7t2QO3ocmjqcnk5zz2pxqOprBad/61/I4J4dUnaq7Psv6t91yTcO3NJvPBC/UE4NNparkk&#10;95fd/TI56a+GH3tv8rfkKSScHGPpyKRN5ZkWVxwDkn3Ppg/rT44pJD+7Rm/3Rmp0tJ1bDxMm/GC/&#10;yj8z9RXBilhadpVZJd7u2ln5nTRxVW0qcLbaKy7p7DFbaAHDEe7Fu/vTkWP70ar16qO9Xjot0EZm&#10;MY2jON1bdv4BlljSWa9iRmUEGNC3HXrxXg1+IskwiUpYiDX3/jFP8vmdGHw2Lx91TUtOz0+5v9fk&#10;czRWvd+H206xWeeZ5m81Y3jSPBHzYbB7+xwP1rj/ABpqt54buPLsbQXKYYs75OwZ4JA7YH/6q78t&#10;z7L80rxw+FneUrpaNLTfVpL079BVOH8fDVxX3o2abuHmqvcqT/KvNm+IernpDZr9I2/+KqFvHust&#10;IHBt1IBHEf8A9f2r6+WT4mS0t06lUsmxUW721T6+R6eUxnyztP6flRuI+8vHqOa8ztPGOu3V4y/a&#10;gAYpCqJCvUISMcZ6gVTPjPXz11A/hEg/9lqFk1bncYSSaSfW2t+lvLpb1Nlk2LlH944v5u/32/O6&#10;8j1oEMAQcg9CO9LXlkXjTU2j8u6uXRv+e8KIG/FSMHt6HjrSy694hEbS22qNdQLyXjVcqOfvLjK9&#10;Pp7045bXT5arUX03s/nb8NyJ8PVr+5NW+f8AkepVDcHCL7tj9DXlH/CX67/0EZP++V/wrY8M+INU&#10;1DVHivbtpkWFnUFV4ORz09zUY3LquGw8q8mmo2f3MuhkWIhO7ktn36prsduVz7H1FGSOoyPas4Xc&#10;2SN/6CopLy4HAc/dY5wP896+ZhmlGpK0ItP5f1+p0zyWvTh78lJfP8H/AEvI1856UVkrdTgAvJ82&#10;VA4Ht/8AXpfts4cqZc7U/ujr+VdcMxg3Zp3OGrlNSC5lJW8/n/katR3A/wBHf2FVYrmU27M7ZbGR&#10;xSfaHkQq5GCOeK6YV4V4SlHp38jGOEqUKsHLW/bfXp66kIb+9zRtz93mo4y882yFM5OBWnDpLsMy&#10;uE47cmuuUoU37js+3T59v63Npy5V++tbvfX5d/62KG9v7x/OlErqu1WIHtWhLpW1RiUM5PHy4qCT&#10;TZkUtuQqBnrSjUoVL8yWn9bmftZLl5J/Ftun939IgFxIFwCPrjNJLNuhbfwAvzY71FuHrTZj/o8u&#10;OcoadbDU+Ryta3Zs6cNXmqqT2b7Iru0Sru3kKfukjIP5Uu3dny2V8ddpqgkrR5xgqeqnkGnNEsg3&#10;QZPqndf8a6+SpSdpT07tafO1reuz8tjsdOlU1jH5J/53LhBU8gg1KG8z2f09azkuZU6OSPRuRViK&#10;4jcj5vKf36UVYziuZrVdVr9/W33mcaUXpF3Xbb7vMmppmKX0qZA3EFc+uOn41KwLc4wwHzD+tULw&#10;FbknPUAjH0rK0cU1F9U/vvH+vNGlHmw7l6r7tf68mXgwZQ8fY8juppw4nIycOMiqQmK7biP+LiRf&#10;erpx+6dckHgH2PSuHFxcqLhPqmvPTXXzTWj63udNKKp1VOHRp/pp5NP5WscCDnw03tdj9UP+FZ9d&#10;Nc6fb6hDeJpT/v8A7QrSxSHaMjeMKffOev5VhXGnXlou6e3dUxneBlfzHFfXYLGUqspxvZ32ej1S&#10;6f1c9uUWixHdJqIWDU5drqMRXJGSv+y3qPfqPpVO5tpLWYxy46ZVlOVYdiD3FRVcttQaOD7NcoLi&#10;1yT5THG0+qt1H8utdXs5UdaKuv5dvu/yenprdXvuU6kiuJrckwSyRE9SjEZ/KrM+n5hNxYv9og6k&#10;D78Q/wBsdu/PTiqVbRnTrRdte/8AwULVHTTa7LbRWkc6mRJLZWZ/4weRnJyD0zg1TZrjymu7dbO+&#10;hxufNsgdPdgBkd+59ao3oY2dg7ZIMBUEn0kbj8iKqxyyQyCSF2jdejKcEfjXlUMvpKHNTik7vpo7&#10;Nr1XqvmmW5u+pdfU1kUh9Osv+Aoy/wAmFC3lhtG/S1JxztncfzzStd2t9gXsYgm4/wBIhXr7svfu&#10;cj8qhu9PmtFV22SQscLNE25GP1rphClzKE04vtzOz9LOz/PyFr0HyT6c+MWM0f8AuXPX81NW7fUN&#10;NihEUiXkkPeGQo6g+3AI69Rg1j0VrPB0pqzb/wDAm/zbEpNHRXNlp9/a2kkFxNCzIViicKSwDtwC&#10;WA6njnpWe1hYRsUm1CWGQYyktqwI/Wm3nOi6afaUf+PZ/rTYdTbyFt72FbqBRhQ3DIP9luo/XpXB&#10;QoYinB+zqNq8tPdv8T2bWvz+8ttN6oHs7MD91qcTHP8AHFIv8gaP7JmkXNpLDd/LuKwv8wH+6cH8&#10;hS/2aLlGk0yTzwoJMLYWVQPbuOnI/KqJBVirAgg4IPau2m5Tv7Oq210aWnqkosl6bovqwnVbLUcw&#10;yxjEU0gIKeit/s+h7fSm2dvLa67aR3EbRus6cEf7Q/Me9Iuq3BQJciO7QAgCddxXPo3UfnWtZahp&#10;l0beKdZoXidTCWO/YQRhQ3XHsR+NceIlXo05L2d4tO9tbX6rr6q3mnfdxs3ufVHhGVZfB2lNHyPs&#10;yL07gYP6itiub+HoQeAdMEbFhsfOfXe2R+ea6XFfhk1abR6QlFLijFQMSilxRigBKKXFGKAEopcU&#10;YoAKKdRQA2vmL40LL/wnlxaW5JNzMMqONx2ptGfqa+n6+cPjXH9j8a3l7na4jVIOv3nRQWyOmArf&#10;pXtZHLlx0Xa+9vXp+JnU+E8v1S4SS5EFsc29svlR88HHVvTk5OfpVm+Vp105YVMjNaqAFGSSGYf0&#10;rPs7SW9uVggGWbqScBR3JPYV0l9Ouh2lpbWqRTnYyPMwIY4fJXIIIG4nj86/To1fYVaVGkuaeunl&#10;Z3b+f3nHa6bZmGzt7D/kJOXmH/LtERkem5ug+gyfpVe6v5rpVjbbHCpysUa7VU/T+pqf+1sfdsLF&#10;f+2Of5k01dXuo2Yw+REGPIS3Qf0r14Qrtqc4py83a3oknb8X5md0d1bSie1t2GcvCsi5+n/16mhc&#10;xzbBna3K+1VbKRp9KtLljlvLVnOOvGD/AFq1Hhzj+OMkHjrX5zSUYUqkJd5J+Uk3Z+l7fe+5z4pN&#10;1U1v+a6r8/uLkRwcdj0NS5O0hTjjioEbcnPXv7VNHyQDyPWu2qlKLVZWb0fr5evb0fmfPxUoyTou&#10;6WvqvNeWuvqvI0Y5Vc4HDDqpGCKkA2tuXv1HY1CfnXr19RnP4U9SQcKecZ2sf6/iKzcp2SqK/Zr+&#10;t/z7HkOnTu3Rduji9V9/b127rRkv7mfIZVYr1VhyPwp5jUjGMD/ZOP5VCWVsBlbPOMKePfI6Upl8&#10;s/NIuCejED8qjmpr40n+f3Mj2Vd/wnJeWtvk1p99vUcbZG6FlbGMhj+vrUKx/LuMjvkfxHj8qsLM&#10;hYAnaT0B7/SoEO2GMSEBio6nvikoYeU7q1vu7bmka2OhTs73TVtL6a7eWgzy2BxuUIOihen601g2&#10;4YAI75bH9KkZ8dAT68Y/nUbM3OMD3611LlStTb+X+b0I/eN3qqPz0f3LX8BjDHVue2BULgHqOPTO&#10;alI5OOc1ExGM9R7c05U6S96u16N/5/8ADHTSq1n7uGT9Urflt89TKYbZWL9VPT1PamKGjjeRmw7A&#10;4HvjNS3MuJWVB82fSoAd10qDJCAgn37mvPlzTpXlorfgv83838j6CmoQq2jq7/i/8l8vvIli3hEf&#10;kMd7nv6Ch0815XXO19oyOoXAJ/pTZZ1YSNGNqIML2yTxn8s0srlPKiZceXH5jg98Dj9ayl7RzUno&#10;307bP/Jfcjqpqny8q1S6991/m/xHOil2ZeI1jCY9fmIx+mPxpzToqGUY/dkxouO/FRhJUjgjYZI3&#10;SMM9TngfmRS5gjhDO42W/wAzOe5IzmudJNpP3lrt1W34uy+Z02k0+VWen37/AIfoQ3dxBYxiS9ky&#10;ByIxjMjdzj9KxdV1e5uFt2ilaKOSLcUQ453MDz36VlX949/eyTvnDH5QT91ewqe5Uf2bYNjko4J9&#10;g5/xNfeYXKYYf2U6y5pt/Je63p8+oK0YtRKpJZiWOSeST3rpvBnMl4P9lP5muZVWdgqAszHAAGST&#10;XV+F4Ut7qS3Eu64YAyBekeO2e55q+IZRWXVI9dPwaf8AX3GWyu9v8zrlGy3cH+Ig/jVK4kVOTnOM&#10;cVfmH7sAd8cVmX+N2F/hI/lX5rhFzzUH1bv+J40UlN1V0ireqt+ViJXA+4Me/epFLNwSTUCckCpT&#10;Jt+VOvc19XFKLtBXf9bs4XzVFebtFf1oiYME68t6VNA2SxPUiqsSNI4SNSzE4CqMk11umeHIbWMS&#10;6zKil+kRfbj6nPJ57UYidOhDnqPXT81t/XqzkqYuFL3bbp6LVvRr57+hiRxvM2yNGkJ/hUZrSh0G&#10;9Jj85RAjHjcfb0H8jXRRxWsePsVrMrLxmJDHke5bAYc+/wCYqvfvqMX2ba0LBnIXzR827YxySuB2&#10;7CvBx2ar2UpU4rRb2v8A1+Jw0sRWk+WM+TR6Sdns+munqQw6FbR5MrPKT2JwB+VWxZ2cC7vJiUD+&#10;JgOPxNNjeNuLyS5TJxhQAp+hXkfie356NvDZsBLbiOT0kB3k/jX5jj+KatLSXO/wj/XyHHK6tf8A&#10;eVa1/wDDqvv0X4FJbmJtvlB5AejRxsy/mBin/vmIC2kzK3c7Rj8CQf0rSor5apxRXb9yml63f+R0&#10;wyjCR6N+r/ySMdrC9VSLTyoVwRsZyy9uAoHHA7EV0+ha/Df6ZaCdHt5nURqJCMSMBztI/PnBI5xi&#10;qFVdJ2W9nawXCiW0uYEglQrkbsAKx9j0P1X0ryq9dZjSk68VzJq3Lo9nf12677XV7n6Bw3TvGpGP&#10;S3d9+r1NDWoiDcxICpmaORWzj5iQnH0wp/GvGfimsltNDLBI6BJQImVz8qlMrg8dv/1167qx+wyW&#10;UTuTD58aRM7ksBvUlc9TyqnkkkFuwrzn4uR2sdjYreCVEWTYvlDJO0uB1Ppj86+78Pq3sc2wyeql&#10;dbf3bbfLVdGz18XBqD8jyk3kF1n7fDiQ/wDLeABWzz1Xo3X2PvTZdPcRtLbOt1CvJePqo5+8vVen&#10;096lxo/9++/74T/GnRvpcMgkhn1CN16MqqCPxzX9Q83J/CUl5NO3/A+Wi7Hkb7jdCGdZhHqHH/jh&#10;rPro7C80ybVYGYTeeXASQQqm4nI+bDYOc9QAfU1QfS7QQmaC7muIgMs0NuDs69QXBHTqRisIY6Ec&#10;RL2sXF2itnbeXW33XtcfK7aGXTo5ZIZBJC7RuvRlOCPxqx5en/8APzc/+Ay//F0eXp//AD83P/gM&#10;v/xdd7xFNqzT/wDAZf5E2Y83kF1n7fDiQ/8ALeABWzz1Xo3X2PvW14XtDBqzywzRzwmJl3oeRk91&#10;PIPH096xEh052wb2dOOrWw/o5rY8OR2MOtR+RetNI6soQwFe2eufavEzbl+oVo0uZLlenLK23mtP&#10;vsuxpD4lc6zkP+NMkBLNjsjD+VSAfNz6mkUHzJM+vH5Cvyei/ev2X+SLrq8bd/8AhxjgbwQf4wP5&#10;/wCNEfzySKeSWA/z+VKo3TA9txP6AU+FSPMyufmNepCVkl1svvv/AMA8StH4pPZN/db/AIJZIYxY&#10;Hfp9Kh8uSbbDEOW+8ewFWFA4C8D+WauQRrGPlHJ5J9a9DBSl8EFpo3+Nv68jyK1aFOMqtTWV2l56&#10;JXv/AFv8ySytY7WPCDLEct61ZeTZwoBY+vQe9Rbtq8dT04pFr0uVybjH5v8ArqeFKTk/bVdX0XT/&#10;AIbsv6ci9STyT1PrRMcWsv8AuN/KhaJmRbd/MIAKkcnrSrKMKUlsrMii5zxEHu7o5rrT+I/dv5VY&#10;W0fkr8pPQntUqWUa8tlvrXY8Qqvwp8v5/N9PTV+m/uSUMP8AFJc332+7r66L12zTCsvVAx9cU5NI&#10;ZmDJui5656VrqqoMKoH0pScde/SqlXqcurUV9/8AXpY544hc1qSbfnp+C/O5j3GjuY9yspk9uNxr&#10;JkjeJ9silW9CK6snJqveQrNauGUMQMjPataGInSg3Pb8f68uhssU6lSMN29L/wBfn1OehupYCNjZ&#10;A/hPIqxdoZo0uEHBUbgO1V3hIPy8infaDDcRBjsV4gDnscnB/wA+taYmm4VI1qK97W/mrXa9ezPW&#10;w0lVi6c3p+Q2BwrlJPuPw3t6Gr9oSVaFx80bDn2zVGZFO54xtKnEif3T/hU0cu24hm5w67W9z0/w&#10;rDGL21Fzp7vW3mtbfNXV9rWsaUl7OfLPp+T/AMn+pzMhKLrZQlWS4VlIOCCJDz+tMg1B72TP2lbK&#10;84/fbtiTAdn7Z689D0p17+6utch67sSZ9P3i8f8Aj36Vi172FowxNJye+ln6wj968n+Z7Mm0zSmv&#10;Ns7Rarp8UkqEhiv7pyT3JXg/lTFh0yblbqa24GVlj38+xX/CiG8hmtxa6gmVHEdwB88Xt/tL7flU&#10;F3ZTWTqJlG1xlHU5Vx6g10U4KMvZ3cJdLPR+id0vNWuvTVp9y3b2N1DIkmnXtvJI3RYpgrEdejYz&#10;06VNNphulZvsr2NyDjYUPlSnP8LdF+nTpisapYbu4txi3nliBOfkcr/KqqYevfnhNXXlZvyfRr/t&#10;30s9QTRe1KGSDS9PjmQpInmqykdPmz/WsyugXW92n28mo28d3mSRCzopZcbDkZGO/T2psknnRvNY&#10;WNjdQqeQISJEz/eUH9RkcVy4fFVqceWrDrLVPS/M++2u19xuKezMGpre6ntSxgkKhhhl6qw9CDwf&#10;xqwl5ZY/e6ZExz1SV1/mTSST6c+MWM0f+5c9fzU13yqSmuWVJtf9u/8AyRNvMe32C+HygWNwcdST&#10;E3r7r1+gxVW4tZ7UqJ4yoYZVuqsPUEcH8KsqdIKjct8pxyAyN/QVZjvrGGEwxzXbQtw0U0SupHth&#10;gRzzkEVz+0qUfgjJrs039zV/xv6odkyrcOH0WyAz8kkqn/xw/wBao10o0/Tb/S0WyujAnnsR5y87&#10;io+Qc/T/AOvWVcadbQuUOoIsgPKSwSIR/wCOmowmNpNOFmpXbtyyvq2+w5Re5QVmRgyEqynIIOCD&#10;V5LhNQ/dX7hZj/q7kjv6P6j36j6ULpauAV1Gx5GeZCP5ig6RcHP2d4LkgElYJQxA+nWuipWw89XK&#10;zWzejX3/AJdSUmVbm2mtJjFcxlHHY/55pkchilSRcEowYZ9qvw3cclubHVAwCHEUuMvCfQjuvtVO&#10;5tpLSYxygZxlWU5VgehB7itaVSUv3dVe9+DXdfqunmrNjXVH1j8MnY+CYkZcBJ5QD6gsWz+tddXI&#10;fC+YS+CkC/wTup5+h/rXY1/PlRNTaZ6g2inUVmMbRTqKAG0U6igBtFOooAMUYpaKAExXzp8fbd38&#10;WxLHlmlEQVB3JDAfy/WvoyvAvj/M1nrcE0fEsltGiODymTLkj3wCPxr2Mlk446DjuZ1PhZ5dbAaU&#10;LnycSNaqDcSjkNIT8sY5+6DyfXaR6VVu3Mmi6e7ksxaUEk5JO4H+tQ3rfZrG3sMbXH76br95hwOe&#10;mFx+ftSsWfQ7bPKpPKoOOnCHH86/UMDC1aFR6ty37pRlr8915NLocctmirTo4pJpBHCjSO3RVGSf&#10;wq7FpmyLztRf7LFjKqR+8k9lX+p4pJNS8uMw6ahtYj95g2Xk+rf0HHWveddzfLRV/Povn19F87GV&#10;u512krcW+l26TMreX8rBcHbywxkemR+RrRjTE8bqeOVNY/huZf7BjVyGVXKEZ6ZPT9c1rIxhuRnl&#10;ZDg57H/69fnlVThWrxtreW2l1rf5q9/+DqRXjFuLfl8n/WhaUYw68jvipR+lV4yVbYeD/CamRgMg&#10;jFdGsI+978fvvHo/P1+/oz5ypFTfu+5Lp0s+q8r9vu6o0IndUTzADkDkVMNrgexz7g1ChDRjHTGK&#10;eOWGenY9x/8AWrnhGcaS15otLf8Az7f15nm1vZyrySXLNN7dfl38tL/gTiQgkOOOxHengggFTkdi&#10;KhG4LwQxxxnjNAB+8wCt/smr5pRXV/L9Vdf1ucbowm90n5NW+52a/qyJmRXGHVW+ozVcRomdihe2&#10;VGKcssigZiZh06jP86jEwZiAjn5m6L05NYe0oOonONtHuvQ6qdHFxpONOV7tbS9fPT5ihQCTySfV&#10;iaY2T0YjnsBSlm/2V+vf+VReYrdHB59en5Vup0XpBfjb/g/gP2WJj/Ef4N/pb8QcgZHU559qiYk9&#10;aefu8dMcY71G5x6fjWkXSh7278l/Wvm9TXlr1Pd+Feb1+fZeSVvUz5g3nyyAYOeCT096rrIIgoT+&#10;JwN3c+pqW9DvcCNTwQDiq6oJJPNY7Yo+nviuCcV7P98/l6aJet+m257tNvn/AHX3+urfpb57CiIR&#10;FFOPvbguep/+sOaYXEkYuDgtIQiA+u44/p+VMcO80zE5ZmMSZ7f5FOeAK0IRsLEjZYjgHA5/XP4V&#10;zTs+Vzer1/C9vvsvvO+nez5Vp/wbX+64CbfGcZzJKY0b0XAyc/hWP4iuDFZxwA4a4YyuM8hR90Y/&#10;zyK2fNiSFgFJFuo2rjliw/rmuXu7S9urjzb6SOAMPlNw4U4z6de/pXq5JRhPE+0npGOtnu30S9FZ&#10;+pvr6v8Ar/goy61fIlutLsI4ELsDLx6DIOSe3Wi1sbF5GzO86JgvIB5UaDPdjk/hirdxqfkaan9j&#10;qYLcTOhJ5J4U55zjqfyr67FYqc6kKdCN3fd6JaPfr6K2vluCikm5EccE1tbuunxFmI/eXjHauO4Q&#10;njH+1/8AWq/4WtUg1n/j5ilk2fciycDcOc9K52e5muW3XEryHtubOK2PCDldcAyQCh4HfpXFmeHq&#10;xy+s5S1s27dbd2/0SMpuMlax375yg+v9Kxp3MjysBgb81r3BJywJ27D+BrGiI8t2k6ZGTX53gpKK&#10;c/Nfmv8AI8ONOXMoN7p/q/8A24XPloP7zDj2FXNK0q61W4Edsnyj70jfdUfX+lRafavqWoR29uhd&#10;5G5cjIUdzj0Fek2mlR2NusVrLLGQBuO7IYjvg5Az3xivcqYmdCOkfef9bf527niZnjKOHSpxl73T&#10;S6Xm/Xyv9xU0zw3aacqvmSScDBkDlf0B6VqxwxxZ8qNUz12rjNRk3UXVEnHP3Dtb2GDwfzH+B9si&#10;DbZS0LZA/eKVBJ6AHofwNeLUnzz56m/mfKVHi6y+JzXk7/huvmkT1U1BQY4iQDtkzn0+Uj+tWwcj&#10;I5FVdRIW0yTj50A/FgP61yY1XwtReT/Iwwf+8RXfT79CpTGgjd95XD4xvU7Wx9RzT6K/M7m1OpOm&#10;+aDafloPW5uouUkEoznZJ9OmR057nNWotShc7ZcwNwP3nAOTgYPT/wDWKzzNGsmwyKH/ALuefypy&#10;7pCVEMxx6wsAfxIxXn4nL8NVV5Llfdaf8A+hwmLxz+Om5rvaz++1vv8AvNmq1siyacI2Hy/MhH0J&#10;FUoYNQh+W1heJRjCSspjPTgAElemOPXODS6VqSv5lpcr5VxHM6kYO1vmJ4P+c4rxKmClSpTdKSnZ&#10;p6PVJX1a6H6fwlJe2nzaXWz33NG5uXm8Nzvdr5k9l85PTeyYZW/HAz+Irzz4vA3ejW88cTkMfNXI&#10;5VcJnjtjJz9a72cgQ3sZ6T2jrz0yoOB+TH8q89+IrzJ4bRkuHV4UVlIJU/fCn9c/nX2HA9o5zh6k&#10;dG56b295JP8AFfce/mNPljLyPH6Kum8gus/b4cSH/lvAArZ56r0br7H3psunuI2ltnW6hXkvH1Uc&#10;/eXqvT6e9f1oq6T5ai5X+Hyf6Oz8j5i3YTTONXs/+u6f+hCo3LWl4/kSOjRuQrKcEduopbE7dQtz&#10;6Sqf1FO1EY1S7HpM/wD6EalpfWGn1j+T/wCCPoSG8gus/b4cSH/lvAArZ56r0br7H3psunuI2ltn&#10;W6hXkvH1Uc/eXqvT6e9VKdHLJDIJIXaN16MpwR+NP2Mofwnbye3/AAPlouwXvuNrV8NHHiO0+rf+&#10;gmq5vILrP2+HEh/5bwAK2eeq9G6+x96v6LYvHrVtPbSJcwq/Lx9VHI+ZTyP5e9cePrL6pVhVXK3G&#10;S8tns/0dn5DitVY7Y/6w/U/zpr8Z92H9KD/rSf8APWnHhlHqf6V+KU7KXN5f8E6K3wcv9diKEloS&#10;2OdpOfqT/hVlRuYAdzwagI8uHC/dwf51PEN0gB6gdu5r1muaXMvP+vxPAq1PZw5Hv7v+b/BFlE3Z&#10;dhwoLHj2NW46ZDGDEQRklDyDwQf/ANVDHgqO5xj2rswNRRdSfe1vxR4eJpuqqdFfZvf56v8Ar0Q/&#10;fubccYHQ+31q1FbzSYKpgcHLnGf60tragbXl5Ycgehq7JMsEe9ufQDqa9Hnko6Oy/F/10R5NapFz&#10;5KceZ7eS+61/N7b77kQs44oy9xISoHIX5Qf65/GoGYSMQI1jQnIUDn6k9z/n3pjzPM26Q/RR0Wha&#10;I4dT9+f4/wBfgP286S5VK7620Xorfn+m9IHIzS0igqig8kAZpGbHSuyFRKnFvqkazpSnWkl0b+Wo&#10;FsfWmk5NHJNIOTx64+lVpF81R69PL/glpNrkop26vv69l5feFI4zGw9jTwvc8DGearzTLnYuSO5F&#10;Z1qzcGoRb0fl+ev4HThMP+9jOUkkmvP8tPxMoROg3BNz9RngL7mqlxaeYrNJPul7YGR+dWnJPU5+&#10;tRNXq0qdRS55S18l+Gt9PS3meh9Yio8sI6ef59P1KZkcRidOJosJKpHDDsT6+lWCBJYh4xhM7hk5&#10;xngj88fnQIxuaRh8gUh88ZHp/hSWaBZJrQ8gqWjb1Bx/9Y/hWVeUaeq+zZ/Lqvlf/wABZ6VL9/D1&#10;0+f/AAfzRUvrK1utQv1tHBvHgKvAf4j8pDAnjsP06Vy1zY3VmcXMDx84yRwT9elbl98viLUt3Aks&#10;2xn+L92Dx+X6VUtNVaWMRy3Elvc/wXAb5X46SDofTd9M9K7Mu+sYejHkfNFxi9d1dd10Vuzfr09i&#10;VpMxqtW1+8EZhlRbi3brFJnA91/unryKs3NztlMWqabH5gBy0Y8piT/FkcH8qjNtp82fs960JJAV&#10;LmM/+hLn+Vey60akP3sHbuveXya1+dkZ2s9BJdPDwNc6e5uIEGZARh4vqO/1HHXpVGtOHTL6K4WT&#10;T5Ipnj5DwTKcfh1/SpJrUXa5uomsbxjy0qbIpP8A4lj+XHbNRDFRg+VzUl36r1X6q3muo+W5XKg+&#10;HEbAyt2wz6ZQf4fpVKOWSGQSQu0br0ZTgj8a0ZYpINAkimUo8d4AQf8AcP8AhWZW2H5ZRmt1d/jr&#10;+omaAurW8XbqEZjmJ/4+YVAz/vL0PXqOahuNOnt4VmwJYGGVmj5U/wBRzxziqtTW91PaljBIVDDD&#10;L1Vh6EHg/jT9jOnrRenZ7fLqvxXkF77kNFaC/YL5fmIsbgk9ATE3p7r1+nFVbi1ntSonjKhhlW6q&#10;w9QRwfwq4V4ylyS0l2f6d/l8xWLQOfDTe12P1Q/4Uy31IrGIb2JbuAdEckMn+63UduOlJChfRrsj&#10;HyTRMfycf1qnWMKUKjqQmtpfono91v0HdqxfOnpdZbS5DMAMmF+JB+HRvw556VRZWRirgqynBBGC&#10;DQrMjBkJVlOQQcEGtBb+O9URaqCxxtS5H34/qP4h9eeTVN1qP96P/ky/R/g/VhoxiatOVVLxUvI1&#10;BAWdckA9cN1H51bt5tLu7f7LO8tspJZDIN4iYn+Fhzj1BH4gjJy7m2ktZjHLjplWU5Vh2IPcVFUS&#10;wlGpG9J8vZx/O2q/AfM1ufU3wdKN4Sudjh8XZ5HQjy0IP45r0DFeX/A2cnw3c25z8iwS/wDfUe3/&#10;ANkr1GvwnGx5cTOPmelHYTFGKWiuMoTFGKWigBMUYpaKAExRilooAWiiigArxH49WsLalplzcr+5&#10;hj8yTP8AGFLYXnjksB+P0r26vFf2h1xptk3cxOD+Ekf+NejlabxtNJ2u7ffoRP4WfPzPJc3DO2ZJ&#10;ZXycDlmJ/wAa6iKMaBocLXcCXEzT79hP+qJH45Py1R0u0awuo/N+S6lQtluPs0XdyT0YjgemeetR&#10;S3f2vSLl8BT9rQhAOEXYwUfgBj8K/UL/AFmtCmv4aavbrfRLTZfnbtvx7JvqJc6lb3EjSnT42kY5&#10;ZpJpGz+RFJ/awH3dPsV9/Jz/ADJrPor6VYSilazt6t/mzHmZ2Phy8S8srmKVI0w+SkUYQAEAZ4+h&#10;rYU/vBHN1JBU47jqP6/jXOeG7KW3kka7CxRzxECNmIcgd9vp15roQPMba3Ei4fpjJBwf5fyr4HMK&#10;dGGMqxhK0Xrpsnorr5p833Mc+ZxTtr+f9dCxE4ZDG3VDgH2qcZYA9T6+tVQAztJFw6tgj1qVWwNy&#10;cAnkelXTfP71LR9n3e69Huns+10eDiIJL94rruu3R/LZ9V6OxoQ/cDY2sc9OKsK/GSOOvHb8KqxS&#10;YjXPTHYdKmU85HasKUY2/dO0luv6/Pr36nmYrm5mqyvFvSX6X/Tp2exOpxnYRyf/ANdOD9Nwwfbk&#10;VGrAt6N/OnKNowM/UnP86uKna9P+vk9vvOGp7O9q1/X/AO2T19WmTAgqCOQehqF+CRSBMZIdgSc5&#10;GP8ACoi0hkYFxw3UL14FS6lWM4uUH8rf5+Q6dCi4yUKq6bp6a+nmPNN3Yzg9DzjtSHBznJyc1G5/&#10;uj8zXRz1HurfJv8AIaoUo6qV/ml+d/0B25qE809umTxUEk2RhBx61UZS5rU43l3f9aemnodMacZR&#10;vUlaPZf8Hd+evqVb10RsuCSy7cA9RVGeRvJVP4pOcDsOwq5cR+Y0ZIJABJHrz0qoZBE0kxKvIByw&#10;6A9gP89q4LKEn9qV2/nfReS/4G57sbygukbL8tX5v/g7D55U8/ygMY+aRsdB1I/HioFMjWiK/H2i&#10;Us3svU/yp7jETzSf8tVUADq3A4H1P8qGusJO7fM0bBIwF4LYxx+v4VwWtBKCva33/wD7TXokeitZ&#10;Nydv8v8Ahl+Jm61dra6f5SkrcSv5mVP3Tn19unFYVvZmWM3V2xjtgfmk6s59F9T+laWqRR/ajcXz&#10;t5UY8uKLPzTY6n2Ge/ftWRdXct3IGlIwowiKMKg9AK+8ymg4YZRpddZP9F6bdl66FvTckvLwTgRQ&#10;RiG2Q/JGO5/vN6mpl58PfS6/mn/1qz6vwHfoskSAl/tKcAdcq2P5V6lWEaVOKjsmvxdv1Fe9ypXQ&#10;+GYTa6lDLMwV51KxR45Yddx9Bxx61Tgs2smBMX2m84KxKpYRe7Y6n2q5pttcLrUNxdzRibfnY0gL&#10;twewryczxEK2EqwUrLlfq9Oi7ef3dyHGVmktTubkMLFz/EVAx71jsMw+VGpZm6YGd3IFa+oORasR&#10;xhs896b4YWI66ryrHIsEW4K7hTuzkbc8E/4V+a4X3VzPZNP7v6/E8R13GjKaV5NP8en5/cdV4T0Z&#10;dM04yyr/AKVNxJn+HBPy/wCNb9ZtrqtrJNJBCXebcWEYQg44OeeO9WxJcyY2wLGCOfMf5h+AyD+d&#10;dPt/avmbuz88x2FrvESlVXLfXV208r6tehPQcEc9KgEM7YMtyRg9IkCgj05yfyIo+xW/G+PzcHIM&#10;rF8fTdnFF5PZHF7OjF+9O/ov8+X9SBjZ/N9nkZWBIJtsttJ5yVGRnnPI9fequofbmtCix70V4yGl&#10;wjNhgexPX6DHNbFQXv8Ax5yE/wAI3flz/SuXEUb0pej2PRwuNj7enHl5tV8Tu9+jSTX3mbCPM4u5&#10;3tsjosWcf8D5GPqB/StKHT7GaPeD9pVhyWk3Kw+n3e/pVSmeUgcug2OcZdDtJx7ivyjFYKrW1p1X&#10;Hy6fhZ/fc9bC5th6VlKko+cf+Dr+JtpGkS7Y0VF9FGBS1kLdXkWNsqzKM5WVcE+gDDp+INW49Tt2&#10;O2YmBycAScAnPGD0P8+lfKYrKsXR95rmXda/8E+goYuhif4Urvt1+4uVzt0FiknkkUPGJHWUEZBQ&#10;nOfwz/OuirFcg3l4v92UAj/gCn+tZ4Gpyc79Pzt+p9pwqubGyj3i/wA0V55vskTebIzQnO0s33Mj&#10;aRn0wTjPeud8cRQz+C5xPIYlD7Q4TdgEo547/dNbxRZIZbKcAqF+X3Q9PxHT8vWuZ8Vy/a/As0gH&#10;VAcemFfP4ZxX2/Dbf9p4Z9Y1I66dWrP1snf8T6zMqa9lJ91t6b/mjyr7Jpv/AEE3/G2P+NPjt7GG&#10;QSQ6w0br0ZYHBH45rMor+tXQm1Z1H90f/kT4m67G67aVOpa5vh5/VZ4bdkbPPLDofwwfepNR0WBr&#10;u6uDf8eYzOqQlzHkk8gHIHv0rnq0tZkeHX55IXaNwQQynBGVHevPlhKlOvFUqrWj0drbx0Wmn5Ls&#10;VzJrVDfsem/9BX/yXag2Wn9tVX8YHphvILrP2+HEh/5bwAK2eeq9G6+x96bLp7iNpbZ1uoV5Lx9V&#10;HP3l6r0+nvXSnNPlqVJRf/btvk+X8HZ+QtOiJfsVh/0FU/78P/hVnTbazi1S2eLVFZxKuFETjdz0&#10;zjv0rGqxp7bdStm6YmQ/qKqvh5yoyi6j1T/l7f4QTV9j0kH5j9aXPzZP8PNNHU/WnHo3uK/DqVue&#10;3l/kjeu37O41jltvUHAP61ahjBlAOc4HSoFA8wnphv6VdthvuMgfw/5Fd+qSXkvvdr/keJXklGcn&#10;0u/krpf+lF5DhWZmG3P5ev8AWi1hxiSQ7nPPsv0pjAtEiBMbyN6g9ATz/P8AWprddkKKeoUD9K7M&#10;Fyzq2a2V/mfM4iU6WHlKL+KVvklbfztr6FvesaFnOAOpqg0jStuc8/y9qW6mJcRDovJ68n/P+eKI&#10;opJf9WjMPXt+de3BxT55v0/V/wBfqcEKUoU7Ld6t9l0V+nd/LsKtSCp4tPYj97IFHOQnP45P+FI6&#10;RMdsSAx92bkv+fQfTr/NTxDvanG7+4mFOlK7nPRb21+XRXfS1/uMtnyxEYJA4zjrik2HPPr+dSMc&#10;yPgYG9hj8TSVph6UvZqUpXul5f8AB/E9DE4mPtJRpxSV3vrr37fhoJtGMHn1z3oJAGScAUjMEXLH&#10;AqlNOZDgcL/Ot4wXM401r1f+ZEYzqpTrN8v9bL9en4Dp7nf8qfd9fWoF+8PrSU5Pvr9a6/ZRjTaX&#10;U2jP349l0Kcow7D3NREKFLyHCD8z7CrEqkOzFWbk4UDr/wDW96o3HztuuJkjA4CL8xH4CrjXU0ox&#10;f6v5L+kvwPUhhpJuUl/Xm/6uQXNwZvlUbYx0UfzPvUbA2k0Mo3FkwXA/hB6D8s/nTmmgQ/u4i57G&#10;Q8fkP8aqXsxjhiDcvK5lfjnHQf8As1byWkaajaL0163WvntffW9jtprVyvr5dBuqIJ/FKhWG2a0f&#10;DD0MbiuYrtfsttLf2M/2gJcrAAImP+sUhhx79a5G4srm0OLmCSLnGWUgE+x711ZPWp8qop6xjFa7&#10;uzkr+fqj2JXa5ie3vUmjS11Iu9uvCOv34vp6j2/Kobu0a1dSGEsMgzHKvRx/Q+o7VXqza30lsjRM&#10;BLbyHMkLdG+nofcV67pSpy56XzXT1XZ/g+vcm99ytVmHUr232+TdSqFGAu4lfy6VNJYJPEZ9Mcyo&#10;PvQt/rU9TgdR7j1qhVRlSxEbNX7prb1QtUdBaaxLcadM+pxx3cUMseQyAEKQw4x36frUbra3DtNZ&#10;WFvdxkZMcbOkidOq7uevUDFU7PnRdSHp5Tf+PY/rVGOR4ZA8TsjjoynBH415tPAQVSo6Pu67JtL4&#10;V0TX4fO5bk7K5de6051wNOdD6pcnP6g0KdHKjct8pxyAyN/QUovLe+YjU1KyEYFxCuDn/aXoR9MH&#10;jvUNxYSwoZYyJ7fPE0fK/j3U89DiuiMYKXLNyi/8Tafo27P8H5C1HyJpZx5U14nruhVv/ZhVyymt&#10;LWMoupboXIZ4J7QspPuAT+npWNRW1TC+0jyym7f9u/8AyIlK3Q6SKxsLqxvIdLu1zKYyVl3AId3H&#10;OO+cY/U1ny6G8EhSa9s0cdVeQqf1FQWb40/UI8feiRs/SRR/Wkh1FlRYrtBdQKMBJDyv+63UdOnS&#10;uGlRxNOdT2dRySeztf4Y9bK/bW3qW3FpXQ59KkUZS6s5Oei3KD+ZFL/Yt+Yy6QCRcZ/dyK+R7AHm&#10;h7CG5+bSpWl9YJMCQcduzdD059qpfPDL/EkiN9CpH9a66c61Re7NX7OLuvX3kS7IuW1xGF+xakr+&#10;QGOGA+eBu5Ht6j+tRXtjJZSKHIeNxujlX7rj1H+FSLqkzqqXqreRL/DL94c9mHI/Or1tc6fPb/Zn&#10;kkhidsmGY7lQk9UcDKke4wc4PrWU5VqE+fl0e6Wq9V1T76Wfe+oaNWPePgTMr+HbmPncqQnn0ww/&#10;p/KvVa8f+BKeVHqEQnSYJDGA8Z+VxvfB/AAfnXsFfieZpLG1bbcz/M9GHwoKKKK88sKKKKACiiig&#10;AooooAKKKKACvJ/jvGqaPYXbIr+QJSFbu2Y2XPqMrXrFeX/Haxa+8IWkacM1yqbuygkEn8hmuvBN&#10;LFU+Z2V1f0uTLZnzo1zJFpss0rlrrUGOXJGfLB59xluPTCmm2ahtEvyRkrJCR7H5h/U1X1G4S5vn&#10;aDIhQCOIEk4VRgdfz/GtvR7VLPQ7m91GIvDKUKw9CwDDn6ZYf5NfrPPGhSjJr3pSjot73VkumiVu&#10;2hxbsyrWwmu0aRdscKHDyyNtVfx/oKsi9ttPb/iWoZZgMfaZh091Xt9TzT59VtLkjz7GR1X7ifaM&#10;Kg9AFUDH61A95Y7T5elxg9i8zn+RFex++q/xqbt2Tjb5+9r+C8nuZaLZhp1+1vq0dzcOzgnbKxJJ&#10;KkYJ9/X8K7MhmgVlYGeIbuvLY4J+hHP5etcauqqigLp1jgDHMRP8zXQaTqL39jvVUWe1P3UGAV9M&#10;fQY/AV5WbUKknGuoWtpq18k7dHez17CdnFo2m/dyGVfmRvvgdqkSTYxEnII4b1FVhMyTLKBiGZRj&#10;P8PHep02OWjPykH7p7H29q8OP8Je02tut1/wYvR97a6pX8ypB879nvfZ7f8ADP8ADppe2hEcxg9s&#10;4BqZW5Oc9OorPjdook7HJz+dWkmVufzNS17qU1dXdpLXq90v67eXlVabU3Km+ivF6dFs/wCvO63t&#10;ZyOm4H0pxcpzuP0xmokfpg5FPD5x2NJxTV5P59PvWv3v7zh1TajH5bP5xd036L7iUzBRl/lHqaY8&#10;kZPEinv94UnUZHSopm/eYHB2jn86HCtzRtNPXt5PzJpvDvnTg46a6+a7rT+tB7MB6n6CoWm9BTCa&#10;bt6cDmuhwqRV5tW9bfpf8S4Kg3alF39Lv87fgDsz/TFRlVAJZqV3C9eT6dhULbpD6/yFVGMnHSXL&#10;Hv8A8F7+unzOlcil70eaXb/gLb01+RXvXdkRYshWJXHrVbyfMdYslY1PzN/ebvj8qt3MiW8AZxuO&#10;4gAHoSKzmklaPBBMko2ooH3V+nv/AErz7atUdrvXu3187Lq/x0PYjHROrvZadkunld9CV1Mt1HJC&#10;MpHGNgbpnJA/ln8KgvLqKzsTsVZDDsl5P32Jxn+R+lSzq0cVvZ7wqsCZHHp1Iz+dYuqSWouz9s82&#10;Rzh1ijIAA7Bj1Bx2xTwOGjiq0Yyu4rVJbtJ6X9dfS56Cuntr1+7/AIYxpppLiZpZ3LyMclj3qaDT&#10;ru4GYoHK4zvYbV/M8VIdS8pv9BtobbnIbG9x/wACbOPwxTUW81WY75Gk2DczyP8ALGO5J7CvvnOp&#10;GF0lCK762+S0/wDJh2V+5NHpkPnJE94ssrEYitV8wn8eAO/fitNJbPTbK5bTAJpYiheSQ71BO4cY&#10;x0yRn3rJmvI4bdrWwBCNxLMfvS/4D2/OnWJ/4leoD/ZjP/j3/wBeuCvh6leClWk+W8dNr+8t0unZ&#10;O/nrorUkths2pXlwmySdtmMbVwoP4CpNGfZrVqc4/eAZz68VRrR0m3xeQ3U/yQRyDDN/E2eAPU5/&#10;+vXVioUqWFqRSSTT0S7r8zn1lueh6gM2S46EBj+Vb/gKDMd/dEctKIx9FGf6iufkk32oB54x+tdp&#10;4Sg8jw3bkjDSlpD+LHH6Yr8mwekGn/V7f5Hx/EU408Fyx6yt9zbL8SLPJexzxq6ecAAy5DDy09fc&#10;mpPsuw5hlkj5yRu3A/gen4Y/nTohief3YH/x0D+lS10RjFrVd/zPi61epCaSelo6br4V0ehW3Xcf&#10;34knAXkxHaxPoFPH/j1O+1whtsjeWxO0CQbcnGeM9fw9/Sp6CAwwwyPQ0+RrZmXtaU/jh81p+Gq+&#10;6wlVtSYppV246rC5Gf8AdNNlhtbcKqzfZCRtQI4Ufgp47elQXVxdG2mS3ga5ypHKmIgY9W4PPp/T&#10;nGpL3XGX+f8AwTtwmDcqsKlN6JrdcvXv8P4hRVeKdpR++KWY+9mUFvl9yMKP++q0k0uKQbpLiWVS&#10;OiMFH4Ec/rX5PisdRwmlW/3P89vxPTp5JiJ6yaS9b/ldfiVGZUXc5CgdycVGJopB8jrJ7J836Cti&#10;KxtYW3RwIH/vkZb8zz3qbpXjVOIIJ+5Tb9Xb/M9GGR0o6ym36WX+Zh25uYlH2FJ1Tj908RC444Ab&#10;G3gduOehqql8RqFyl9CbWaRw+1mDL91VHI4ycdK6aud1u3Et5M2ze6IrAYzuByCP0/lXPRxlLG1J&#10;qpTUbrdb7q1+n3r5n6DwrejjVCLb0er1f6BP8ssb8dSpJ7A//XArk9a3x+H7qKIsp8iTbsAyGCFu&#10;D1HQdPStpLhhEFVvMjPzLkk4PUc+maoXrRy6fcSBhsaF9hPHJVl/qK9/I/8AZ69OT1SlFbeb389W&#10;foOZU3KEk97N/l/kePG8gus/b4cSH/lvAArZ56r0br7H3psunuI2ltnW6hXkvH1Uc/eXqvT6e9J9&#10;kh/6CNt/3zL/APEU+OBIZBJDqkEbr0ZRKCPx2V/WXPGH8LmXk4yt+Wny0XY/Pt9ylV7WHEmpNIuc&#10;PHGwz7xrVo/YbrP2+7thIf8AlvAkitnnquzDdfY+9TalpAkWK4guoTELePc2HJwFwGKhTgYHesHj&#10;qarwdSLjo18MrO7Wztrt6+Q+V20MGnRyyQyCSF2jdejKcEfjV0aYjKCNSssEZ5dh/wCy0v8AZS/9&#10;BKx/7+N/8TXe8TRas7/c/wDInlYw3kF1n7fDiQ/8t4AFbPPVejdfY+9BspYSLm0ZLqKM7t8eflwf&#10;4l6jp9Pen/2Uv/QSsf8Av43/AMTTo9PMMgkh1WzjdejLKwI/HFcznTgv3TaXZp2/LT5aLsPXqd8R&#10;8wp4G7j160xTluvYU9ewFfiULqST6HTWScH5ixgLJlh1bv8AT/61XrVD5Tsv3jwM/T/69VT/AKw5&#10;9z/n86uWuREcsBhs5Ppx/hXZf3Ff+rJo+cxcW5St5fjKL/QuoCZlOcc9PUY/xI/KkeTyo2I6jhR7&#10;0+JcOAVHyr1A7k8/yFQpH58zPIAUDMFX8T/nFdODlL2j5Vq7/oeFJ05XVR+7Dl+fxW++6v8AMWzt&#10;vNPmPwpOQP71aqlY4x0VVGPQCoEqvJIZZM5O0cKO31/z/jXuqLukt/wS/wAvL/hzyakniZOUnaC/&#10;Fv8AV9/+AiaSdpmx92Psvr7n/D/IBUS1IK3jTUFoYVJ81klZLZFCcbZmGMck/rUMkixrlvwHrUl7&#10;KqXD4wTxx6cCs2R975ds+wooVFOKpxe2jtr/AF+S/A976o7+1qLR6pPS/wDwPxf4hLM0rc8DsKYF&#10;JxgdaXcB91fxNISWPPOa9GKmlaKsvP8A4H+Y5ezv7zv6aL8f8hQo/ib8qSSRYl4Hzds015PL4HL/&#10;AMqrEknJ5NRGlKtq5Pl+6/pbp638u50KUaK+Fc3329b9fS3n2KV5LL9okRnJAJAAPGKpmrd+MXsn&#10;1/pVdY2kJ29ByWPQD1NenhVClh4WslZfkd1TmnVa31I1RpHCoMk9BVW+zdX/AJdvmQDEcYHcAY/+&#10;vU9zeKsRgtchD9+Q8F/8BS2MYgC3EhK7skHGcIvLH9MfiamvUlCDrSVt1Fd/N/dtva/ou2jTV+W/&#10;qJfRi11vSQjbyAsRPY/Nj+prOs9anmEcFzdtAy8JcAZH0dejD36ip2mMzaRM+NzXLs2PUyA/1rFv&#10;Rt1C4B7SsP1q8BhY1aShW1aW+m6lLXt+h6blbVF25kiil8nUbGPdhds1q2zcv94dVOfoP8Ivsljc&#10;H/Rb3yiTgJdJt4x/eGR/Km2t8iwG2vIvPtz93nDRE9Sp/p0NMu7B7WNJldZreT7kqdD7H0PtXpwg&#10;6cuRycX010fone3oreTYt9SaPTNQjJnsx5mw4EltKGP4bTnvUkohvG23qfYbw8+YykLKT6j+E+44&#10;61l1cj1a/iPy3crDGMO28fkciqqUa7fMmr91eL/9uT9GrddwTRLFFNa2eo29xE0bmJG+YY6SKOPU&#10;c9fas6uh07V2uoLiG7toZI4rZiAi7CQCMjI6D6DtTXh02aLzNPsPtIxlo1mZZE/4DzkDjkZrlpYu&#10;rRqTjXp6trVNcuyW7att1+9lOKa0ZgVPa3lxZSb7aVoyeoHIP1HQ1NG2ltnzYbxPQrKrf+yilddK&#10;YfupbxDn+KNG/wDZhXfKrGUeWpTdvS/5XIt2Yq/Yr4nftsZz0K5MTnPTHVe3OSPYVXurOa0k2zLw&#10;fuOvKuPVT3FWfsmmnpqjD62x/wAangaG0UrBqkEsbH5oZ4ZNje5GDz0rn9s6etPma7OMvwdr/ff5&#10;Dtfcg0rlL8f9Oj/zWs+umtLGykeZrG7gR57d4/s/mEgZHUEgHtkgjjmsq50O5tW2yy2248hTOqnH&#10;r8xHFZ0Mfh3WmpPlbs7S0fbr+a08xuLsZ1aMeopd7YdWG9OALhR+8QDpz3HseaauiX7qCkKuCMgr&#10;Kh/kabJo2oxruazlI/2Ru/lXTUq4SqtZq/Rpq69BJSXQjvbGSykUOQ8bjdHKv3XHqP8ACq1XLe7M&#10;KtaXiNJbk4aM8NGf7y56Efr0NR3do1qykMJIZBmOVejj+hHcdq1pVJJqFXfo+/8Awe6+a8k11R7b&#10;8AJwlxJDj/W2rnOeu2X0/wCBGvc68F/Z9kQ6lMM/MttKvTvvjP8AKveq/Es9Vsyrf4n+Z6NP4EFF&#10;FFeKaBRRRQAUUUUAFFFFABRRRQAV5z8b8r4AMisVKzEDH/XKQ/0r0auH+Llqt34BmjkB2eau4jGV&#10;BBXIz35rfDSUa0G+6E9j5a0u0QMlzdReYjNsghzgzvnp/ujufwrQvLmS5udRgWQyJDbAcZALCRCx&#10;wffd+AAqtHfyNJNqjIIhCggtUXOEYg4A9cDcfrj1qHRuTfD1s3/mDX6zCEp1fbT3jy/J3T/Bdet3&#10;2Rw9LIp0VJBbzXUojt42kf0UdPc+g96ubLOw5kZL2fsik+WnuT/F9Bx719VUrRg+Vay7L+tPmYJE&#10;Ntp8twhlbENuv3ppOFH09T7CrlrqVrpVyrWMbykHDzSEjcO4CjoPrmqF1eTXbhpnyF4RAMKg9AOg&#10;FQVjLDyrxaxGz+ytvm93+C8h3tsd+t1GxiEYDW08Y2Z6A+mfyFShDIoC5yhwrd/90+hFc3oWrKVT&#10;Tb3HkniJu6sST1/Gt4+YrgocyqCM/wDPUD+o7ivkqmGnhqrp7NbN6pro3trbSX37arkrRuve1X4/&#10;11X9J3oHLwfvTyG2g/hUwDIdy88dqqwTi6hOAFfI3D1OKmSRovlbO30rmpqS5oQsnreDt11uvv8A&#10;TyueZiIx5lKV+lpr9f6uWUfP3TtOORmniZ144/EVASCuTzn+IU4Nhfv574Ioiov3uW/yd/vS/B2f&#10;c5Zxd+Xmt81b7m/yuuxMs5A9/WlMrNHl8enSogVKgkgfjRnKgDp1zisJ/VVZ6xd+ra/W36lRjidr&#10;KStpZJ/pceZFwOuR3AqMlD1L0pXjufYVG28Z2x9+CTW0Hh07wd33v+r3G6eKatOKS9P0Qvy9VH4t&#10;0FQS3OOIz+P/ANaiQO3+tYIvYf8A1qYxhgXLgk9gep/CtbU3rNc76Ja/i9PVLRdb7mlOE17sXy93&#10;t+G/zfysQmITQkyNhFcMxJ69c1V+0oGeZFOxeCx43Hso9B3/AAqaWSS8hljHU7dq+nIqMRxJMkGN&#10;5QZKDke7n39B9K4sRf2sva7/AMqeysr9t/uXyPToR9yKp/e+ruyvPfmw0oXEsZaeQsIs9DnByfxr&#10;kndpHZ3JZmOST3NW9T1GTULp3LN5WfkQnoOgP1ot7SOOMXOobkg/gQcNKfb29TX1uXYWOBoupUXv&#10;z1aX4RXp/m9jr1aUew2zsTcq8sjiG3j+/Kwzj2A7n2oub3fF9mtgYrVTkJ3c/wB5j3P6CmXd4924&#10;yqxxpxHEgwqD2/xqOKCadsQRPIfRFJ/lXoqDb9rX6bLovPzfnsunVsv0QyrmnqXivQOv2fPPs6n+&#10;lKdLeLm8ngtvVWfc2P8AdXJrXs7Wx07zv3j3Fz9nZmhddo28HBHY8dM/hXJjMZSVO0Lyd01ZaaNP&#10;fb8Sowd9TMitFhhW6vuI25SIHDS/4L71ZEN/eXMM1xGIIkYBFb92qjj7oNQza3dyszIUhLDBMa4O&#10;Pqef1ql50nnCYuxkBDbicnNCo4ip71SyfTra/Tpbzd3f00M3yWstj1Bhm1B9v6V2+lST2+j2mQJU&#10;8hSUJAZeM4B6HsBnH1NcGTmzByeQcH8a76ys4IIkVYI1IAyQgGTivyrDRcldb2X6nxefShSgoVF7&#10;rlJ2te+3W6a36EkWq2b3swWcFti/uwCWJBbOF6ngdu2D0q0Z5GIEVvIwPRnIUfrz+lRLbxSX8pkQ&#10;PmKMYYZxhmIP5mpfszIwME8iAEkoTvU5+vP4AitI+0S189v+CfMYh4NzTimnaPxXa2X8tmAF0+Cz&#10;xRDHzKoLkH2Y4/lS/ZQxBlklcg/3yo/IYB/Gk8y5iX95EJsAcxHBJ7/Kfz6n/EW8gZtpcxtuKhZF&#10;KEkemev1FX7n2vx/qxzP6yleklb+7b817y+ZJFBFBnyYkjzydigZp5GVIPNFFa2SVkcDqSlLnk7s&#10;x7Zt1rEwOcoDnPXil8lFffHujYkEtGxUnHrjr+NJaoI7OFFzhY1Az9Klr8tnFXcWevUq1KGIm6cm&#10;tXtp1Hpd3kX/AC0WcY6SDaSfqPy6H/G1Hqdu7BZSYHJwFk4B69D0PT61SqOWaGJf38iIP9tgP515&#10;GIynC19o8r8v8tj1MLnGJvyzjz+mj/D/AC+Zu1jX2f7Xk/u+RGR9dz5/pUUVy1sv+hyOUXAMaRtI&#10;vbgAdOPTjvg1DPqO6/UXkRtnePau8/K+G7Z579CPzrxP7KrYeU7PmTXTfdPb5dLn6RwrXjLMKc7O&#10;K1+JW6P5P5NmfdxCGcpj5JMsvHHuP6//AKqy7hUbS5IxnCZT9Qa379A1uWwCUO4H09f0zWFcrtgk&#10;xnBP4Anj/P1r2cpnzzjO+qafzWl/uf3n6jjv4Tj6r5Nf5r7jxSitCW4hllePUYR5qsQZ7cAEnnqv&#10;Abn6H3qKXT3EbS2zrdQryXj6qOfvL1Xp9Pev7DjiErKouV/g/R/o7PyPzO3YqVpajLJE2nyxO0bi&#10;0TDIcEcsOtZtXb1WNjp8jHIMLKMnniRv6EUqyTqU79W1+D/yBbMDeQXWft8OJD/y3gAVs89V6N19&#10;j702XT3EbS2zrdQryXj6qOfvL1Xp9PeqlOjlkhkEkLtG69GU4I/Gn7GUP4Tt5Pb/AIHy0XYL33G0&#10;Vpf2jBecarb72/5+IAFk/EdG6AdqZJpTtGZbCRbyIdTGPnX6r1HP8qSxKi+WsuV/g/R/o7PyDl7H&#10;eWzBrdHDZDRqc5znirKfeFUNO/5A1n/1xT/0Gr8X+s/Gvw7ELlry9Wvxsdcvg1JAC03r8oOKt2p/&#10;fBF6bh9CMHNVYsmQgnBwBVzTk/fO2fujGK3kuZaf1c+Xr1PZUpSnvb8r2/EuvJ5cMsinPJxnsRxj&#10;8xTbaPyolQfw/wCNNlYOqALkHDEHjr/k08NtLE9F5/SurAP99zPt/wAFni14NYZ00tW/wVox/B/i&#10;OnlwvlDqw+b2H/1/8aYpHQcn0AyajQtNLn8+cge1XY1CrgV71Nyd3Hd/h5f5+Zw1owoRUJdOi6+b&#10;3+Xda+bakUrdgnu3JH4D/Gmz7QpjVmZm4Jzjb9Mf16Uk1znKRHHqw/p/jUS0vYut8TfL+f8AXf7h&#10;xqSoe9ZKXa23m29b+V/XsZd7H5dwcdD0H4VWq7qQxMnuuapgZ/qfSvVw3LCj2Sv+bO2blUknu2o/&#10;kgAycCo5JdmVQ89z6UksvVY+nc+tQgEnAGTW0Yup70tI9u/r/l9/Y3UVS0Wsu/b08/P7u4detFKV&#10;C/6xlXvyefypHmghiMj7ivbPG76CqliIJe7r6f57GkMLVm7bev8AVypdxmS6kc/KgxuY9uB+Zqrc&#10;JNLH5YC2sH/TVtpY+pHWn6jfTmRBG5jRo1YBeMfjWWzFmJYkn1Na4SjXnThKdlZK3X/JX+9Lp3ft&#10;P2dOTtq3v/XYmZbOIcvJO3+yNi/mef0plzO32C4n27fM228YByFHUj8gPzqE0zVTsEFt3jTc/GCG&#10;bnB/DFdVWim4xbbb79lrttvZbdTSlK7btZFmwtFvdMtWWZYpYLhtodgA/wB0kD3x/nvWPq0EsOqX&#10;JlieNXmcoWUgMM9q09Qsms/DttvPzyS+Yyn+HK8foBUt3qxh1G7s7qSTyy58uTAfZu5IKnhl/UDI&#10;HWuXA1ayl7Sj78Xz6bWtJbPW+99ttr7Ho2VrPTY5qp7W7a1ZhtEkUgxJE33XH9D6HtWheGKJlXUd&#10;ORN/KT2j7Qy+oHKn9PwquLK1nP8Aol8i5ydlyNhHpzyD+le79Yp1afvxdn13X3q9vV2Is09BXsY7&#10;xDLpZLnBZ7Y/fjHsf4h9OelZ9Xv7K1GELNHA7DIKvCwfHocqT+dSu8N6xjv0+yXg4EoTarH/AKaD&#10;sfcevIqYV+T4Zc8fLVr1tuvx733G18iPSWAkuwSButJQB6/Ln+lUVZkYMhKspyCDgg1o2NlNBq32&#10;a4Uxu8Mg9eDG3Ixwaza1pyjKtJxd01F/n/kJ7Ggb6K/YDU0w5P8Ax9RDDD/eHRh09DxUVzp8kEfn&#10;RMtxbnpNHyB7N/dPTg1UqW2up7OYS20hjfGMjuPTHej2MqX8B2XZ7fLt8tPIL33IqKv77PUHAdVs&#10;pmwAyD90fqOq9uRn6VXurKazZRMo2uMo6nKuPUGtIV4ylySVpdn+nR/L5isTaSnm6gI843xSrn0z&#10;GwpItSlWEQXKi5txjEchPy/7rdR/L2qTQv8AkN24PcsPzUis+sXThUxElJdI/nLbsO7SNBtPgukL&#10;6XOXbGTbS8Sfh2bueKo/PDL/ABJIjfQqR/Wm1fj1JZoxFqcP2lRwJc4lT/gXcDng1VqtJfzr8f8A&#10;J/Oz82w0Yi6rK8YivY0u4wePNHzgezDn+dXbG5sCJIvMMUExAe2nyy5z1Vx0IHqPqe4zbuze2IdT&#10;5sD8xzKPlYf0PqKrVlLC0K9P927J9v8ALZO/WyafVD5mnqe1/BexFh4wWKG5SSJ0mlQg53rtUY44&#10;znnv0/L32vmr4HTmHxXagdHmdG9wYj/UCvpWvxziCnKnmM4Tld9Xtc76TvBBRRRXhGoUUUUAFFFF&#10;ABRRRQAUUUUAFch8UV3fD3UCM5XYRj13D/GuvrmviGjSeANUCEAiNW59nU/0q6btNPzEfI2q7Lfy&#10;bCPafsynzGH8UjYLflgD8KueHrMul5dzZFqkDo5Ujccrkge+Kprai71a5a4fy7eORmml/ujJ/U9A&#10;K2RKPt1np6p5cZjkdoR/AGjYKp77sEk+7H2r9Yq1JRoqhTfvWu3+L+b/AAuvI4ktbsrzajpbQeRb&#10;i8gg7xxbV3f7x5J/GqSz6ajN/oU8gzwXuAP5LVGivqKeCp01ZN/e/wAbWu/Uwcmy+17YYOzSkBxx&#10;unc/yIpE1GONcLp1njOfmV2/m1Vre2mupfLt4y7YyQOw9Se1XCljYIN5W9uc/dVj5SfU/wAX4cVF&#10;SFGD5fek+3NJ/frZfMabLNvNcXMfmJp+nwwjgzSwgIPxPX8MmtSHW4JJQqT+ZICNwMZRZvcdSCOK&#10;5i6vZ7xlM7ZCDCIowqD0AHSn6X/yF7P/AK7p/wChCuWtgYypupVWyei/VvV/h96TFL3lyo7iJ4rm&#10;GSSEYdsFo+pBz1/WpobrI2TYI7E1y2l6sbOSa3u5drL8qyDuQw6/rzXRQXUN0g8zBcjh1I+avEr4&#10;OVC8ZRcoJ6PqtFqu6W3fvc82rGSmrOza26PV/j/WhdDbW/dnBP8ACTwfpT884ZCD/s1WAaMFc+ZG&#10;PvDuvvQCh5jkweuG4rnjHmXMpfOz/Ht/28n6s4akEnZx+Wn4f8Br0Rb2Ht/hSEYhfI54quWmQ5Ys&#10;PfOack0hV/m6LkYFVP6xy3XLJXXXzXk0Ywp0FO2sXZ6W8n53AIzYwDTW2L9+RR7DkiojcS/3v0FK&#10;slw/3Rkeu0Vu/rKV58qXr+rX6ChTw97Lmb9P0T/UXzRnbApZ/wC8R0/CoxblmJmkxjluc4+ppzyF&#10;VPnyD/cTGT9cVUuJcRq07pBDn5d7bR0/U0oqo37skr9d/u2v6JW876HZGEdFyt+W337/AHt38iZp&#10;oxFMtsCuI2PmHqcfyrAsdSP9qwwRkCKSRQxx949h9M4ouNRtZD5azT3Bf5RDbrsDH0LHk59hU9rc&#10;2tjdQQRWsIuZJlVsZfyQSARuPVvpgCtpYaNKE7QcpSXXy6u+unpZdOh6lCnJWlOyt2Ktro08MS3E&#10;9v5rkZjhY4UH1cngD26mormOOW4aXUtQjZscJbgvgegPAH51Vv55ZryXzpXk2uwXexOBntVavbpY&#10;etJ+0qz959lt5K99PldmrklokXjdWUJH2Sy3kHh7lt2f+AjA/nSNfX18y26O21vlWGIbV+mB/Wq9&#10;tbSXUwjiAzjLMxwFHck9hVuW5isVaDTXJZhiW4xy3svov6mqnTpxlywjzT31u7ebbvb0W/TrYTfX&#10;YVZE0nIQLJe45fqsPsPVvU9qj02U/ap92WaSCUFiec7Cc/pVKr2i/wDIWiA6lXH/AI4adekoYepJ&#10;6yad36L8F5frcE7tIq1Nb20t1JtiXgcsx4VR6k9qfa2T3KtKzCKCM/PK3Qew9T7Vc/f3cX2bTrdx&#10;bg9hyx9XPTNFXEJNxg1pu3sv+D5ffbQyS7naWsiz28KqflZsK2PVsf1r0uKvLtKiZIrOMgg5QHB6&#10;fMD1Fd7bX00X3x5y/gG7/gew7fWvy+hS5FJx1V3qfE8RRnXnGF0mum29r6/LqzaU4u1H96M/oR/j&#10;U9Za6hbNqMTfaERUgl3h22kHcmMg/Q81dN2pz5UcspAyAqEBvoxwD+dZxnFNq/U+TxGFr2g3B7dr&#10;dX12J6RlDqVcBgeoIzmot1w/3Y0jHq7ZI/Af40ggmbBluWzjDLGoVT+eSPzqua+yOdUVB3lNJ+t/&#10;yuvxENrHEmYZGt1UD7hG0AexyB+X8hVf7c6fcaO8G4j9wpyo9DjIzx3I/pVlbK3G0tGJCv3WkJdh&#10;+JyanqOSXTT+vuOn61SWk06nrZfjrL8UYMV0dh3xfZgpIJuW2LjOOCMjt/L1rQSwlcZe5AUnI8pB&#10;n6ZOc/lS2RYwvv6+dKOR28xsfpS/ZIg++NTE2ckxkrk++Ov418Jj8lxNW8sLW5X2av8Aj0+49n6/&#10;gadeaqUbO71+Lr2e3yHjTbbnzEMuRyJGLA/8B6fpU8cMUX+qjRP91QKrZvIl+SSO4wOBKNhP/AgM&#10;f+O09b6IMEnzA5OAJOA3Xoeh6fX2r8+zHKc2w6cq6co907r/AIH3HvUMVRrrlozT8tvw3/As1map&#10;ard3cUZA8zyZHjYjoQyfoc4+ma06rTAf2lbt38uRR+an+lePg6kqdXmjuk/yZ9DkVv7SpX7v8mc2&#10;h8qEhcmDG1oj/Bzz+Xp7VQkXdbyKzA7SQfcgA/0Nb2q24guvOX7s5w3swH9QP096w9iRrcRAn72/&#10;GegYY/xr6nB1VN80d3Zr77a+afXrufrdbWCa22a+X6rp0PJb/St2o3J+32S5lY4abBHJ68VFHpsk&#10;Mgkh1OzjdejLcYI/HFQashj1m8DDB85j+BORVOv7Aw8KtShB8+jS6Lsfmsmr7G8bSC6z9uurESH/&#10;AJbwTBWJ56rgK3X2PvUtxoU1zp1olpPBOsO8F1fggtkfzrnKvvcSJpNk0LNG8UsqhlbB6If61zVs&#10;NXpyp+yqddmtPhl56dtNF2GpJ3uhf7Ib/n9sf/AhaP7Ib/n9sf8AwIWnf2jBecarb72/5+IAFk/E&#10;dG6AdqZJpTtGZbCRbyIdTGPnX6r1HP8AKtlVrRfLWlyv00fo7/g7PyFZdBf7Ib/n9sf/AAIWmJZX&#10;UE2+G4t1ZT8rpdxg/h82apUV1OnXatzJ+sf+CK6PSLB3k0+1MzK0hQbipBBOPUcVciH7wfWsnw87&#10;PoFozHJAYfgGIFasRwQfavxPG0/ZY2pHopPb1Z1SvKk7bksfzOSOCe/pVywYp5rYJwucDvjn+tUo&#10;mIVj71btm8pmYc4XAHrkgUpJwp/j92h4GIiq1RxXp99pf5lvg3HcEZIGfTj+tRsCZXX+Hdk/XA4/&#10;z7U9PlJJ+4q8E/5+lRxBuWfILkvg9s9v0rtwkU6sab63/Bf5nhuUoqpXj9lJL/t53X3IsxAAADgU&#10;2eY7vLU4A647/wD1qRpPKjz36DjvVdTjqe/UmvolGMnyvSK3/wAv8/8Agnl0ozX73eT26vzfr2+b&#10;3RKtPWogT/CPz4oklES5dvoo7+3+cVrKskvdV/6/rYccLOcrSaX5/d0+ditqI3XCjoAnX8TWbNIv&#10;3WcIoPIHJNO1J2aMPuPzNg8ms2ujCUKs4qVR2s3p2177X+R71qVKCUfedlrt0t6/iWDcRr9xCx9W&#10;NRvcSNxu2j0Xio6SaVLVfmw0vZPT6/4V3ulTi1dcz6X1/wCAvwQ6fPPSGi+7/hxZGSCMSTd/uoOr&#10;f4Cs6ad55N0hz6AdB7CmvI0sheQlmY8k02u2lRcXzT1l+Xp/n1/A30iuWO35kl6c/Zz1/cj+ZqoF&#10;Z2CopZj0AGSauyQPMtqIxlmQj6YY8/rUX78I0enIWyMPc9B9FJ4A9+9Z06yhT5U1e73dktWrv+te&#10;h2Kk5yv00/IikuV0/KxYe67v1EXsPU/yqvZRM8xun+Yq4Cbv45CflH58n2FDW1rB/wAfN4rnrstx&#10;vP58Cn29ypcvErJb2iNIqv8ANukPCk4xzkj8vxorfwZOmm2921a/ZK/fZW2ve99+uEbNJ7DtXuPt&#10;FlcHcWVLtVUnvhCM/jjP41m67zrU5H8QU/moNXtLsv7QsLyEEK+6NkJ6Ajd1/PFUdbjlj1Mi4UrJ&#10;5Ue7Pc7AD+oNLLJU6df6tF6xT+73Dod3Hm7/APBIrW98tPs90GltWPKZ5Q/3l9D/AD70XdkIl8+1&#10;cz2pPEoXG0+jDsf51UqxaXs1k7GFhtcYdGGVcehFe3OlKEnOlv1XR/5Pz+/pZX6MhSR4nDxsyMOj&#10;KcEVaGrXwjMb3BlQ9VmUSD/x4GpHs4LxDJphIcDL20jDdnr8n94frxWfSSo4j4o3a6NaoNUdHo+t&#10;NPeQ2c1pb+WxO3y1K7Tg8jt6/nVcWWm3a+bYxXEigHfCsyiRMd9pU5HTkHvVDSHMes2hGOZlXn3O&#10;P61VBeKTI3I6n6EEVwfUYRxE/Ytx0T3dnrLdXK5tNS6w0gqdrXynHBKo39RQlrprqCdRkQ+j2x/o&#10;xo+3xXcYTUYizgYFzH/rP+BD+PsOcfWmXOnSQQ+fE6XFtx+9jOQM9Aw6g+3vW8eZPknOUX8mn6Nr&#10;8HZ+QvQWSztBjytThb13xSL/ACU1atYJYExDqdi0TYLRSOdrfVWHXj61kUVtPDSmrSm36qL/AEQu&#10;byOmtNPs11C3uLS6toZFkG6Dzw6kE4+U9c47HvWW3h/U1OGtsH08xf8AGq2mnGq2h9Jk/wDQhVub&#10;UpoLq4trhVubcSt+6lGcc4yp6g4rgVLF0KzVOalot1rZN7O+u/X7y7xa1IX0XUYxk2cp5x8i7v5V&#10;EdNvh1s7gfWJv8KnTT470Z02XMnH+jzEBz/uno3f0+lVhdXcBMYnmj2/KV3kYx2xXZTqVptpSV1u&#10;rNNfi/8AJ9GS0kTWV61m0lvcxebbOcSwtxg+o9GFNvbNYcTWsnnWrkhJMYIP91h2P8+tPGqySgLf&#10;RR3YwBulHzgDsHHP55qzbSWG9vImMSSACS2ugSj89N69MdiRx+dZSdSjP2nI03vbVP8AVPztbo3s&#10;0aNWOz+CBB8bwq5+USAgHpnZJ/8AWr6er5j+G2mS2HjTT3gkVoZ7qFkJYEgAkkHGRnB6jg+1fTlf&#10;k3EtSnVzKdWm7ppfkk/yO+imoWYUUUV84ahRRRQAUUUUAFFFFABRRRQAVh+NIvO8E6smM/6M5/IZ&#10;/pW5WX4nUP4T1YHp9jlP/jhpp2dwPkK5eKXWHgVdllZO0swOP3jA8k56ljhR9R71BpNxJdeJoZ5T&#10;l5ZCT7ZB4FSav/oUM0H/AC2vJ2mk56IGOwficmoPD9rPc6zbtbg4hdZJGzgBQefz6V+tU+SOEnVe&#10;3K1d/i/m/v0OF/FYpgFmCqCSTgAd60Bp0VoqvqsjRlhlbeMZkI988L+P5Vdkm03TkeKwuZUl5SSU&#10;Q7pPwJYAD6c1SJ0gsWdr9yeTwgyf1r6H6zOt8KlGPo7v79F+L9DHlSIbnUZJoTbwotvbZyIYxwfc&#10;nqx+tVKvCbTEkO20uJVxx5k4H6Bf6077ZpwHGl5/3rhj/LFb05OmrQpP/wAl/wDkvz1E9epn1Y09&#10;tupWzdMTIf1FWYpI7ucR2WkRMxH3S8jY987hgVeN/Y2IzJa2dxcggqLdDsT6sSc/gPxrKtipWdJU&#10;221teP8Am7LzY1Hrcoy6fNc6ld7AscSTOGlkO1E+bufy4p8d9BpsbJYM1xI3DSSAhB/ur6+59OlW&#10;NV1u4N7cW7RWzRxSuqboQ2MEjPPeqCatdxZ8owpnrtt4xn/x2sKKxVelGVRK1lpzNfe7Xf4L1CSh&#10;sbOn+JI32xXw8sjhZV/h/wDrda20ujcjdbzxXKjB+TDY+o6iuO/t3UcYFxt/3UUfyFRPquoSMS17&#10;Pz2EhA/IVjVy2c580YxXq7r/ANJT/G3kc0qEGrJteh3AvJE4CIMHoBipEulcsPJwSp6HrxXFpbTx&#10;KtzqdzLbow+UZJkkHoB2HueOe9JNrlyQqWn+jxpnADbmOfVjya555ZTrNqlv3TaS+5669vnZmKw9&#10;WLV5JrzSOv8At8ca58lVx3Lf4iqdx4gsVH7xg/sshb+VczrbbtUfacqURhg8copyKoV1YfK8PKEa&#10;ut2r7u+vnctUJpcspaeSX+R0Vz4mjCEWNsFk7PJyB7gVjot3q17jc00rclmP3R6k9hTbSykuiWyI&#10;4U5kmYfKv+J9utWZ7mOKNrbTt6QH77tw0v19vQf1rrjTp0ZOFBXl3d3b1f8A7bf7tzohCMFoSfaI&#10;9NjaGxIedhiS5H6qnt79TVayO2/tz6Sqf1qGgEqwKkgg5BHaumNGMYtbt7vv/XYTk2yxqAxqd0PS&#10;Z/8A0I0Wtm9zlyfKgTmSZh8q/wCJ9BWlNpMk+p3c06usPnOVEa7nk5zhR9O/QUy7t52VY7uWCxt0&#10;OUgL5Kj1wuST7n36V58MbGVOEISV7K/lp0XV/guvZ3yO92VLq8jMP2ayjMVvxuLffkPqx/pVOrpO&#10;mwY2ie7Ydc4jQ/zP8qVtVmRdtnHFaLjH7pfmI92POfeuqm5RXLSg/Vu1/wA5X9US/NjY9Ku3TzHj&#10;8iP+/OQg/WtPSNPt7e6guJb1WZnKRqiHDnpwTjI98Y96p+T9mK3OqlppWGUt2Y7j7v6D270lvcy3&#10;WtW0szZbzkwBwANw4A7CuDEOviKU1Gfu2eqW/kr3v5vTyu9qTjFrQml1kFUW1s4YljGE3fPt9xnj&#10;PvjmqU97c3P+vmdx/dz8o/DoKjlTy5nTOdrEZ9aREeVwkas7HoqjJNd1LDUKS5or5vV/e9TJyk9D&#10;0DQ2Z7GxDdTt+7xj5c9q6lRuGH+cejHP865bw4pRYomwTHhTg5wRGAR+BzXUx1+f0KdOTqOya5mf&#10;J55VqU8QuWTWnR+bLunwQ/aVHlJjacDaODkHP1rXUTRACCdgADhZPnH455/UVkWbhbyAH+JiB/3y&#10;T/StmuapSh7SWn9WR8tjMRVXJd3066r4pdHdD1vZlYiaAMuQA0Tcn1JBxj8CanjvIJGCiQK5zhH+&#10;Vjj2NVaR0WRSsihlIwQwyDWTpNbP7zz26M/ijb0/yd/wsaNFZixmLH2eR4gMYVTlcDttPAH0xTm1&#10;J7chZ/LkJBwFba7egCnqfxHT8s5NwV5IUcE6rtQlzPs9H/l+JYhGPMHpI36nP9akrLh1eJ3lYQTr&#10;ukGQ6bNp2rwSSBnpwM9RVnzrp1yohi59S+R+navl8ZmmDwT/AH87ffc76+WYmVVyasn3fl9/4Fuk&#10;IBGGAI96pGF3/wBbcSuOuA2zH/fODQbS3Zgzwo7DozruP5mvnK3GGDi7U4Sl9yLhlSWsqmvkv82v&#10;yDzbe1YLbXkUPYQs4KnGOAM5HA7cc9DTG1VPtlstyhiJYqH52EkHHJA546e/U1YACjCgAe1V7q1W&#10;7mtYn+6ZT82Adp8t8H8DivlsTmWCx1XmeHUG07yT12fS1mfZ8P1p0sdRi25e8rN/8Nf72y1fQ/aL&#10;OWLjJGVz2Ycg/mBXJzthzJH/ABJycfl/n2rejM9spEG0+W2ySA8BcddvpnggdMY6ZzWRcRqzXAHK&#10;AqQAP4WzgfkRUZdH6u5Xd0v1t/wLdOx+3ybkrbX/AK/U8j1qa0/ty5hvrbhWAE0Bw4GM8g8H07fj&#10;VCTSnaMy2Ei3kQ6mMfOv1XqOf5VoeJbGWTxFdMrQAErw06KfujsSDWfb6bfCTzLVo96/xRXKZX8Q&#10;1f1vl9aksHRnTqpNxjo3dbLzuvlp5M/PasWqkk11ZQq+VB8OI2Blbthn0yg/w/StL7JcXnGq2SO3&#10;/PxBNGsn4jOG6AdqfNoNyujtb2rJdH7QHBVgMDaQc5PrW9XMaF4KpJRaa6prtv8APrZ+RCg+hzdO&#10;jlkhkEkLtG69GU4I/Gr39h3/APzyT/v8n+NH9h6h2iQ/SZP8a9F4rDNWc4/eiOWXYd/aMF5xqtvv&#10;b/n4gAWT8R0boB2pkmlO0ZlsJFvIh1MY+dfqvUc/ypf7B1L/AJ9v/Ii/40+PRtVhkEkMTRuvRllU&#10;EfjmuXnoU9aFWK8m01+eny08mVZvdHU+Gznw5D7b/wD0I1rLwB9KoaObo6aBfgCfJ3YA59OnHSrz&#10;HarE9hX5DmT5sdV85PbVbrqdO0b+RNbH5W+p/nVmHLOu715/n/PFQouy2BHBZjipYWJnXHfqPwqI&#10;tSWve34nzmLvC/I9k390GvzRcJCRlucHk49uv8qaOJQnXagAPr1oAH/LPHXv2ycn9KZcSeXjGfm7&#10;jtj/APXXVhZNVVUtf/g3/U8mVO6+rp2ve/y5dfuGySeZIMcgdKclQKcmlln8lOPvHpX09Om4K8tX&#10;0Xn/AJ/gl5anHNqpL2dLRd/Jfp+Le+uhLNOIV9W7CqLSNIxLHNRlizEscmlFdtOjyvnnv+Xp/mJ8&#10;sI8kNvxf9diG/wD+PZP9/wDpWeAScDk1o3cZkgG3khhxWdOzRR7Y9se7gzSHb/3z3rSnWUOaHW/6&#10;L+u76HrUKEq1OL6W/VjJ7lLYFY8NN3PZP8TWcSWYljknkk96d5lpH1Z5jjog2r+Z5/SmtqDrxbxx&#10;wj1Ay35mvQpRlHWEW2+r0/4KXy/zO32atZuy7b/195ItvIy7yuxP77naPzNSwwW7Md85cKMuYx8q&#10;j1LH/CqccbXO6e5lYRJ9+Rjk/Qepqrc3fmjyoQY4F6JnlvdvU/ypuNarJ04ys+tlt83u/S3d9DeF&#10;OEVzNGlf6mYLGEaeAsblhudck4I9e3NYc9zPcHM8zyc5+Zias3BLaXb8cLLIufwU/wCNUTXTgcNR&#10;pQbjHW8ter1e7OmUm7LpoFXHU2+joCuGuZN5OTyq8Dj6kn8KdHbLZoJ71NzkZigP8X+03oPbvSL5&#10;mpXu64f5QNzsP4EHXA/kKdaoqi5l8EdW+9ui76637q2uthK2nUkhtWj8M3lw5wJWQKuOoVhz+ZI/&#10;CpZtVa3S2tJnxby2sfzeWH8s4xnB6jjkflU1/O9xaT2yokYS1EhQAjYd6nb+C4FYmqMHSxKnI+yg&#10;fkzCvKwNNYtP6wt5u22nuq1vkvnr00Oq/L8PYsXgtEmH2u1UI5ylxZPhXAGPunI69en+Nb7DbyqP&#10;sl/EzbclJ1MR+mTlf1plnfvao8Tos1vJ9+J+h9wex96dc2Gy3+12j+dascZ/ijPow7H36H8a9qMJ&#10;UZKDm12e6f37PyTSfTslvqI+l6jbOGNrMCvIdFJA/EVL9qh1L5b/ABHcnhbrsfQOB/6EOenWqUVx&#10;NbkmCWSInqUYjP5VbGs3jBVuGjuUX+GeNXz+JGf1rSpSrSd2k2tmrxa/9Kv6N2fUE0Lb2k1nrFoJ&#10;l+UzIUdeVcbhyp7iq16NuoXAPaVh+tadprsKbUubGIpvBGx2Cx/7QXnB+mKs3OnabdXd20L3UkyS&#10;OZYk27l5OSAcZH0JPIrjWMnRr/7RBq63Wqdn5N236lcqa0OcqSC4mtpPMt5GjbplTjI9KtC205pG&#10;DXk8ODjEltyPyaiSzssfudTjJ/24XX+QNei8RSkrNO3+GX+RFmOeayvh+9jWyn/vxqTG3HQr1Xty&#10;M9+KgurC4s8GZMxt92RTuRvTBH/66n/skHpqNif+2pH8xU0UF1ZoVhvLKaNj80LXCFW9yGIHbr1r&#10;l9tCkv3c9O0rr7m9V87+Vh2b3M62cR3cLscBXUk+mDUupjGrXY/6bv8A+hGtT+wPtkHmQKttLgHy&#10;/NV43/3WBJHrznr1qHV9Ivf7UuJYbWaSOSQsCq7s557dqiOPw08QvfSdne7XdW8n8m/zHySSMer0&#10;eoiVfL1OM3KYwsmcSJ7hu/U8Hiojpt8OtncD6xN/hUUlvNCMyxSIM4yykc13y9jXS1T7WevyaI1R&#10;Nd2ixKs9sxltZDhHI5U/3W9CP16iqtT2l21q7ZUSRSDEkTdHH9D6HtU93p4S3W7s3M1qxwSR80Z/&#10;ut7+/epjUdJqnVe+z7+T8/z6dh2vqjoPhvci28V2zEkbJ4ZcgZwFlXP86+uq+Pvh6yL4ug8zGz5c&#10;5GeN619g1+UcXq2ZPzS/y/Q7cP8AAFFFFfIHQFFFFABRRRQAUUUUAFFFFABVXU0MmkXiL1aBwM/7&#10;pq1Uc677aRCM7kIx68UAfFmrW8t/4okghALyFQMnAA2D9AKv200em21vFZuNtxdInmY5lVW+Zsjo&#10;M4AHpn1pmsj/AImzWNh/x83O1Z5COgwMKD2XHJ/+tWVd3qvqMbxZeG22pED1Kr0/Pk/jX6vQg8VR&#10;pw+yop29Fo/m9vJN+nE/dbYl+u3UrlfSVhz9TUFWtU41e8/67v8A+hGn22mPLGJrpxa22M+bIPvf&#10;7o6t+FfXwrQjQjOb3S/Lp3OezvYpqrOwVAWZjgADJJq//Z8Nmc6pMUb/AJ94SGk/E9F7dfyobUY7&#10;aPytLjaHrunfBkb2z/CPpVAksxZiSScknvR+9q7+7H8X+i/F+jDRFufUpZIzDbqttbn/AJZRcZ/3&#10;j1b8ap0UVtTpwpq0F/X6ibbNDXf+Q5c+7A/oKz609Uhku9bdbZGlZ0jYbBnOUXn6UwwWVj/x9sbq&#10;cdYI2wiH0Zu/4enWuPD1owoU47y5Vot9vw9XZFNXbK9rYz3hJiTCL9+RjhE+pqyZrXTmIssXM4P+&#10;vkX5V90X19z6dKr3l/PelRKQsajCRIMIv0FVq29lOrrV2/lX6vr6aLvcV0th800lxM0szl3Y5ZmP&#10;JplTRWlzMAYbeWQHoUQnNWI9F1GUZFnIozj5xt/nirlWoUvdlJL5pCs2JqibZ4GznfbRN9PkA/pR&#10;aWCvD9pvZDDb5+XA+aXHUKP69BW1c2Ntb/ZptSmhSWK3RBbyHOSOMkLkke3fHUVn3V5YSTGWZri8&#10;k6DpEmPQdSAK8qhinVpRp0U7LS6Xbom9Pm36X6XKNndle6vXuESJEWGCP7kSdB7n1PvSW+n3d2u6&#10;CB2Xn5zwv5ninHVmjI+xW0Ftg8ME3t+bZqtLc3V7IBNLLMzHhSxPPsPxruhGrGNqcVBeer+aX58x&#10;Fk3qWzaWsDH7XfxkjnbbgyE/jwB+dXYf7NsoBcTWrOWG6FJ2y0g9So4UfXOaqpCmkMHnWOa86rEe&#10;Vi929W9u3WqUssk8rSzOXdjksTya5vZSxWjm+Tuna/pazt5tvy7juo9NTV1zULs6lLEtxIsS42qp&#10;wOQD261kVc1ZxJqBdejRxsM+6LVe3t5bqYRW6F3PYVvg40qOFg0lFWTfTpuRK7kxiqXYKoLMTgAD&#10;kmtIRxaWoZist72UYKwn39WH5CkM0OnxGKzIkuDw9zjhfZP5ZqjT97Eb6R/F+vZeW766aOW+Xbcc&#10;7vK5eRmdj1ZjkmpbI7dQtyeMSqf1pILS4uv+PeF5OxKrwPxq9a6UVYzT3UEIg+Z8NvK88A447dM5&#10;qa9ehTg4SfyWr+5aijGTdyCW1ludXnhgXLea+ewUZ6k9hT/NFq32bSy0srcPOq8t/sqOoHv1NW9Q&#10;1C0huLiCGz3EysZGkc4dge4HUZ7Zx7VQbVLnayQstujfwwqE/Ucn8TXFRdfE04ycLRstG1r5u17+&#10;S089drfLF7nXeFbaWC1QThkb5jtPBAOK6qORl/2h6dD/AJ6VyXhOeQ6fhjkgtgnnIzk/rXRq7Eg5&#10;I+hIr5edGo6lTTXmlrt1fr+Nz5fNHBV2pPSy0tf9Vb5NG1Yukl9Bzyrk4PBHysK1/tcHRZBIQcER&#10;jeR+A+tcvEiyyL5qq/I+8M1rRTTQIFilO1RgK/zD/H9a86pTrqo9v6+48DF0MJKMGm+u+nW+6Uu/&#10;b5mkZZWyIoD0yDIwUH+Z/SlCzsfmkRFPZFyR+J/wqsmpHdiWEgZ4ZDn8wcf1qxDeQT4Ecg3EZCsC&#10;rfkeaytraTf5Hlyp1aavCmrd17333ul9yFFsvBkeSQ4wdzcH6gcfpT44kiXbEiovoowKdRVqEVqk&#10;cU69WatKTt26fdsOsVAa54+9Lk+/yKP6U82MG4tGpiYknMZ2gk9yOh/GktD++lHsp/n/AIVZNeTW&#10;o06ycakU1d7q/UqtXq0at6cmtI7f4UUzb3Ef3JFmHGA42t78jj9B/gwzrG224BhOcDf0POBg9Pw6&#10;9Kv0hAYYIyPQ18tjeE8vxKbprkl5bfd/lY6KWbTTtWjdeWj/AMvw+ZWpvS4t29JR+oI/rRJaLCu6&#10;3lECjqh5THHbtwO2Bz0NUZdThjeMSyRcToC6SBlHzjOT/Dgc8/nXwuL4bxuBqc1uaPdfqt/zPrcj&#10;qxrYyjUpdJRv0e/9bNmhqUIhnF0vAbCS88ezf0/H2rBuokiu58dZotwXHdT/APXFdZPGlxA0bgPH&#10;IpBHYg1yd8HW4t3LZeMOrkDrggH9RXmZXUdSXK3ra33ax+5q3pZH71PSPpqvyf5njnjKMJ4lnIGN&#10;wBPv2/pWFXW+LJbRdcMN/bswKbhNEcOvzHIweD0/DJrBk0p2jMthIt5EOpjHzr9V6jn+Vf2JkeKi&#10;stw8amnuxSb2elt/0dn5H5/iI/vpW7soVftDImk3csMjRvFLEwZTg9HHX8aoVoWfOi6kPTym/wDH&#10;sf1r18Uk6aT7x/8ASkYx3Hf2jBecarb72/5+IAFk/EdG6AdqZJpTtGZbCRbyIdTGPnX6r1HP8qoU&#10;6OWSGQSQu0br0ZTgj8aX1eVPWg7eT1X/AAPlp5ML33G0Vpf2jBecarb72/5+IAFk/EdG6AdqZJpT&#10;tGZbCVbyIdfLGHX6r1Hf8qaxCi+WsuV/g/R/52fkFux0fhD/AJBMv/Xc/wDoK1vMN8ZHrmuf8HN/&#10;xL5x6S5/8droU+6tfkefe5mdXya/K50xjzQt3RccYjh9MZ/lT4mC3HzdACc/n/jTZUykI7hef0qP&#10;IchVJG47fpzXmw+DT1/A8GTvL33o9Pk5F5MEJkdsgjoPb8jVW4bdKT6HaPw//XVssVBPGMcd+aqS&#10;qAB/s8DHpXfhFavBLo/+AeRFqanVe8k0vnef+SBSAMngVTkkM0mevoKknYlREn3m5PsKYuEGF5Pc&#10;19XTled1q+n6t/kvn8sYUfZ0ry0vv+iX5v5fNQjfT60/CRqXkb5V5JPAxTJJUhiaWVtqjqTXP32p&#10;SXjbR8kQPC+v1rpjSq15cql620S/W/lc3oUoy99xsvPVv06fgy3famZ7W4+y7o1jC7WzgnnGawGZ&#10;nYs7FmPUk5Jq6hJs7lQM/ID+TCqNepgsPToOcYLrv1ei3Z68pNxj/XVhU0UcaR+fdsViz8qjrIfQ&#10;f40qiK1jWa6G4sMxxD+L3PoP51Snne4lMkh56AAYCj0A9K6byrNxhou/6L9X06a7XGCjrL7h1zct&#10;cOOAka8JGOij/H3qCpIYJbhtsEbSHvtGcVai03dIqS3EauxwI4z5jZ/Dj9a0dWjQXLe1um7/AM/m&#10;WoylqMZS+ioFBJ+0kADvlRTorVrJhhPPvcZWNRu8r3I7t7dq0me30yyYWn76RZBuMn8BKnpj6Gsy&#10;S+uJOPMKLnO2MbR+QrzqNStieZQVoXe+jd9dt7eWl/TfeTjC13qLJYys7S39xHCzHLb23MfwGafB&#10;5BdbS3YmKRg08kgxuVecD0HBP/6qpGrVt+6srmY9WURJxxz1/QfrXRiKclS96XZJJJJPZO3lvuZx&#10;mm9EPsg2o6hdqTtNxE4GedvIxVDWbN7K3sop1xKqOrYOcjeSP51csLZnt76fHyR27rz3JU/4U9NX&#10;+zaTZreRC5hlLq4f5iMMMEZ+vT27V59KdWniP3FpKLV47O/K9n6dPxOunrD3v61ObqW2uZLWYSRY&#10;6YZWGVYdwR3Fal1DZKiy3FoywyElLm0f5W9trZwfbI6VU/s+OYZsryKU4H7uX90+T254P5/0z78c&#10;VSqw99NLz287tXS+dmHK09B728GobpNPHlTnk2nJz6lD3/3evWs9lZGKuCrKcEEYINWJrC9szvmt&#10;5YwpB37TgenPSp1u4b9Vi1IiOQD5bpUyx/3x/Fx36j3ohN043g+eH3tf/Jfn6hvuZ9X9YBh125Mb&#10;MCJS4IPIJ5/magu7KeyZRMo2uNyOpyrj1BqxrpzrMx9Qh/8AHBVc8alaEou6cZfnENkIl9DcqV1S&#10;JpG7XEeBIPr2boOvPvTJtNlSA3FuwubbOPNjB4/3geR/L3qnUkFxNayiS3kaN/VT19j6j2qvYSp6&#10;0Xbye3y7fLTybC99yOir/m2V5HidPslxjiWMfu3P+0o6dP4R36VBc2U9qAzqGiY4WVDuRvoR9OnW&#10;qhXTfJNcsuz6+j6/n3SFYr1t6nqMkOqzxSotxbsEJhk5C5Ucr/dPJ5FYlXdV3teJJJ1kgibPr8i5&#10;/UGsq1OFSvBTV1aX5xGnZFmPzLtsaRdzRuelq8hUgeitnDAc9cHjpVV7/UoXKSXV1Gw6q0jAiqdX&#10;U1DzdsepJ9pj6bz/AKxBz0bv16HIqJYdw3ipx80r/fs/nZ+bHe45dVeT5b+GO8XAGZBhwB6OOfzz&#10;Vixkto5SbG68hmTa8N4MxyeoLD+oH61VurAJbrd2jma2Y4Jx80Z/usP696pUlh6FaDVJ2WzXT0cX&#10;ovuT8wu09TrdH06Sx1RL63RkgkjJADhjGcg43Dgjjg19cpu8td/3sDP1r4t8PSSLq6Ro7BZFcMoY&#10;gN8jYzX2ZYS+fp1tMOPMiVvzANfmPFtKpTxcFUd3y7+V3vq/+CdlBpx0LFFFFfHHQFFFFABRRRQA&#10;UUUUAFFFFABRRRQB8deIFXTdZ1a43Ay7xawdiPkXc3txgcH+KuZghkuZkhgQvI5wqjvXT/EZv+Kw&#10;uUHCK8mFHQfvHH9B+VQaIv2LS5rqL/j4ltpZFcj7gQgYH1Jz+Ar9VwVZ4fAQqJXk0kvkrL5aX+84&#10;pK87Fm+i0u21K5eaeI3TPnbLExSPI9AMMT9azLoWc8jSz6rNO/tbn8hlhge1R63zq8pPUqhP/fC1&#10;Qr6PA4RqhCp7SV3Ffy9lovd0X9O71MZS1asX1GkBRua9c45wqLn9TTXfSxjy4bxvXdMq4/8AHTVK&#10;rFja/bb6K337PMON2M4/Cu2dGMYuVScrLza/KxN+xYS5075VXTJHboM3JyT+Aq+Y9MtY9+o6eIGI&#10;ykImZpGHvyAv489eKrXk40m4ltNPTy3X5XuCcu/0/u9e3PTmsoksxZiSScknvXLGg8QlKLlGL/vS&#10;u199l+Lt2ZV7HQX+sNarHDBaW4glgjfYwYnG0DBOfmwBWd/a2Pu6fYj/ALY5/maNX/5cv+vOP+tZ&#10;9PB4OhGhGy/F/wCYpSdy6+qSNjbb2kf+7bIc/mDThreoKoWOZUAGAEiVcfkKoVp2NrAmmy6lcIZh&#10;FKEEOcAn1J/HpWtalhaMeaVNPVJaK7b0S1/UE5PqJbvqV4jSSXsyW6H55pJW2r+vJ9hzRJfw2qld&#10;NVjKQd93IP3hPfb/AHe/vVS6vJrx1MxG1RhEUYVB6Adqgpwwql/ESS/lW3z7/l5dRc3Yvai7zW9j&#10;LJkk2+3d6kOw/PpVGtC9H/Em00+0g/8AH/8A69UoY/NnjjzjewXOOmTWmGsqT8nL/wBKYS3Fgt5b&#10;qYRW8bSOewH+cD3rQLwaam20k826Iw84+7H6hPf/AGvyqXUG/sySbTrQbUGBJKfvycZwT2HPSsys&#10;oN4qKqP4Hql3Xn/l9/ZJvl0QElmJYkknJJ70U6JPNmSPONzBc+ma6MeHrW1urWO4aS4M7leDsAwC&#10;enJ7eoqcVj6GEsqm7u0l5K78thRg5bFC4sXu7i32bUQWkTSStwFG3GT+X6VI1tcR2zQWcZhtmwJJ&#10;5sRmX3Oeg9AP1qfVtRntvIt7M+RD5WQF5I5I+916CsSSV5W3Suzt6scmuLDQxFanFysorZb7dXtr&#10;82l+ITcU7Fz7NYwD/SLtpm7pbrx/30cfypPtsMa4trKJTjG+U+Yfrzx+lUqvabaR3C3E0+WS3j8z&#10;YDjf7Z7V1VYQpQc60nL/AIOlrKy37kJtuyJB9pu4DcahcyJag9M/fPoi9P6Cq11etcqsaqIoI/uR&#10;L0HufU+9MuLmW5k3SngcKo4VB6Adqhq6WHSalJLTZLZf8Hz+6wnLoi9rP/IYuPdgf0FUavax/wAh&#10;ST/dT/0AVLbQraaeuocPKz7Iww4Q8/N7n0/rUUqqp4an3aSXrYcleTOj8MQvBahJVKts3bT1ALHF&#10;dGlcl4Xmkke7kdyzsykk9zzXUxOeM+oFfNYmU6EpSq7XbbXS77f16HzGOo/WMS1Tfvdn106P/P7y&#10;5GNzxgf31/8AQhWtWVD/AKxfqDWrXDU/iv0X6nzeI/hR9X+UQpGUMpDAEHqCKWoYpmnnliQBDGSN&#10;x5z07cetYVasIWjLqZ4fDVqyc6e0d32/X7iwsksZzHNIvOSCcg+3Ocfhip11KSNSZ41YAZLIcfhg&#10;/wCNQfZ853yMQRyBwP05/WniGNWDBBuHRiMn86wlTv8ACrfP9NUOU6L/AIr5/l/7dpL8ya11m0XU&#10;JS0rbZI41j+U4ZsvwD07irrak5P7u3wM4PmOAfrgZ/mKZpQ/0iYHkMi5z7E/41bk022cfIvknBwY&#10;uMZ746Z/Cvm8ww+YyTWEqRT81+t3+RjiKmBVRXg02lu7ra3Tl/Uom6umHzSqvPHlpj+eaiwSxJkl&#10;bd1DSMR+ROKW/jfT1V2cSq7qijbtIycZJ7/kKQHIBr8qzepnOGqcmLqPXs9Pwt+R0ONSnTjVp2UX&#10;s1pf8E/vGiKNW3LGobOchRTjbxXbxwXC7opJEVxnsWGaWhWKMGHVTuH4V4NKpOVaLbd7r8y8JUk8&#10;XSlJ3tJfmjUeyuNOkkt4JN7wnlJDxKuPlI/u++BjIPFYGosr3JYApwZChAypyMj65U/nXceI4Qn2&#10;a8TiRZBC3+0jHp+Bwc/Ud65DWoAuowSqSA6uGXsTxzWuX4mNWXtZrWSbv5rVr9U+l7H9EUJOcFbv&#10;Y8j8aaPdS64GtITIgj2/L2+Yn+RFYEej6tDIJIbeWN16MrYI/HNb3xEH/E1t2JyShz+S1x9f13wz&#10;7erkuHfMmnHrFv8A9uPkMbyrEzSXU6H7Hd3nGq6Y7t/z8QbVk/EdG6AdqX+wby2tLyOECdJo12kD&#10;a2Q6nBB6d/yrna0dHd4vtzxsyOtqxDKcEfMtejXwuIpQvTmkk1pZ23VvtafLTyOdSTeqGPoupRrk&#10;2cx5/hXd/Ko/7L1D/nxuf+/Lf4Ves5k1m7jtb+FTLJwLiP5HGBnkdDwMVn39r9ivpLffv2Y+bGM5&#10;AP8AWuinWxEqnsZtKSV7crattdPm/Oz8iWla6Hf2XqH/AD43P/flv8KdHp+pxOHitLtHHRliYEfp&#10;VOiupwxDVnKP/gL/APkhaHb+HZb2RLn+0LcxMNpDtFsL9evrjgVtgYA9hXJ+DTzej/ZT+tdWOh+l&#10;fkXEFH2WY1FprbZWXwrpqdUJXii5KcSgf7J4/Gmx/NLHt/iIz+eajuWP2z6KcfoamgXbIvqCOfyr&#10;zoJqD/rqeJVtKUVbu/vV/wAy1IWA9RnIx9On86rSlUhJ6DPFSscs47qcZ9e/9ap3rfutv4/rXbh9&#10;ZKztzNL0uzyoQtVjC2kU7+aUf+C0V2k3Mcdzkn1oeVIIWlk+6o5x39qYlZmtTt5kdv8AwqN59ya+&#10;2pUkuWlDr+X9af8AAMqcXiKrnU2Wv/A/r8yrd30t4+X+VR91B0FQCmir1hYi7VmZyoU8gDr+NetU&#10;nRwlK70iv1f6s9GMZVJWRFbgtHcAckwnH5imxW0sADC3Ms+MhTwsfux6Z9vzrQfy7O33WybZGhkb&#10;eTkjaPyrnJ7qe5OZ5XfnOCeB+FclF1cVOaguWPW+7tpsumnf8N+2EYwhFvV/0yeSKMyGW+vAztgl&#10;YhvJ/Hp+tJ9qtof+Pa0Vj/fnO79OBVOpIY/NnjjzjewXOOmTXp+wSj+8k2l8l9y6etw5nfRE4lu9&#10;QkERkJXGSM7UUDuQOBU7NFbRmG15JGJJu7+w9B/On3m22ZrOBdsaHDHvIfUn+lVawpRjVippWhul&#10;+r/y/XaKk2m49e5MqhtNuCf4XQj/AMeH9apGr8X/ACDrseyH/wAeqOxtkn82SXJWFd5QcbvbParj&#10;UjS9pOXf9IgouSil2/VjIbTfH587eXAD17v7L60ssst2yQQphAcRxL2/xPvTZ53nbLngcKo6KPQD&#10;tV6G3FrYm7B3O+EXjGzIzn69qyrTcEp1fiekV0Tf9avtovOlrpHZbk6mKKKC0hClH35Of9Z8pXJ+&#10;p/kPw5mcM2i27dVWeRevTKof6Gt65tFu79rNnZVWEBGGOMAHn15zWLIM+G1Ppdn/ANA/+tXLlsIw&#10;anfVtP71Kz/G3yOyLbTv/VrFW1vHtiUYebA/+shY/Kw/offtU1zZxyRtdabve3H30bloT7+3of61&#10;RqW2uprOYS20hjcDGR3HoR3r6CpSkn7SlpL8H6/57+q0KT6MIbu4txi3nliBOfkcr/KrX9sXDvuu&#10;kt7r5cfvoVJ/MYP61JfWcTaTBqUQ8ozOVaIfdB55HoOOnvWZWcI4fFLn5VdNrbVNOz1/yDWOhr2m&#10;rWccJgnsSIZDmRY5CQfTAbOD05BB4/Crd7ptpfXKSx3kgkkhRvKMYZ8bOD1GenQA8+1c7WjqpZJL&#10;F0JVvskRBBwQQP8A61clXB8leMqE3GTT877bp37bqz0RSlpqJJY2K7lGpgOvG2S3dcH0PXFNj01J&#10;RlNRs/8AgTsv81FWLCX+2LyGz1BfMLAqs68SLgZ5PRuncZ561Qvbb7HeSQb9+w43YxnitacqjqOj&#10;KbU0r/ZattfZfoJ2texNJpciY2XFnJ/u3KDH5kVbs7PV7ZT9mRXicfMnmo6OD6jOOfWseit50a04&#10;8spRa84//bCukbx0GW8yUtns5ifuH5om47Ecr365HTmotX068ElqBbSsVto1bahIBAxjIrGrcm1S&#10;4sUsURi0LWqb4icA8sOD1B9xXBUp4ujVg4SUt9Gmumut3fbr96RacWjHkt5oRmWKRBnGWUjmo629&#10;VkubSG0uLa+ulS6j3+WZmOzpxnuOf0qmuuakqgfamOB/EA38xXZRxFatDnhFW16tbOz+y+pLSTsV&#10;7S8ms5C0JGGG10YZVx6EVLc20bwm7sQfIyA8ZOWhJ7H1Hof6086qZyP7QtoboZzu27H/AO+lx+ua&#10;uXNl/ZVla6lZyttuAA0MgDAgjJBPGR+FZVK3sqseZcs5Oy6qWl7X32Wja089mJXRW8Ott1+1Puf/&#10;AEE19j6EqJ4c01YsbFtIguDnjYMc18jfZorXV9Lu7ddiXhDeVniMnA4Pp81fV/hF2k8HaUzdfsqD&#10;8hivzri+pGvVpVo7OLXzTa/B3/Q66CsmjZooor4g6QooooAKKKKACiiigD//2VBLAwQKAAAAAAAA&#10;ACEAn0EGKIiTAQCIkwEAFQAAAGRycy9tZWRpYS9pbWFnZTEuanBlZ//Y/+AAEEpGSUYAAQEBANwA&#10;3AAA/9sAQwACAQEBAQECAQEBAgICAgIEAwICAgIFBAQDBAYFBgYGBQYGBgcJCAYHCQcGBggLCAkK&#10;CgoKCgYICwwLCgwJCgoK/9sAQwECAgICAgIFAwMFCgcGBwoKCgoKCgoKCgoKCgoKCgoKCgoKCgoK&#10;CgoKCgoKCgoKCgoKCgoKCgoKCgoKCgoKCgoK/8AAEQgBewJ9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AYvpRsX0p+wUbBWhmM2L6UjKu&#10;OlSbBQyLtoA574n7I/h1rzNHu/4k10MZx/yyav5+/EHh3NloOnC+w+t6leX19/diZ5gPx2qvP41+&#10;/Pxzu4dM+DninUJSu2HQbt2LNgACJj17V+C7yS6xLc6jeytEtis8Etwy5S2VkjErjHHQSYHdmHrX&#10;9AeBtSdHFYibfu3j83yy5fx/E+c4iXNh0v6tdN/kN8C6G/jjx7DrRBtbC3ulZGZuQiEFYl+gCg//&#10;AKq6q8vdT8V6v5cjL5jEpHHGu2OJR1x7ADOfauV8NeIMX+nyJZfZo7m4j+z25/5Y2qPnbnuXf5if&#10;9he1dlplilppsl/dz+T9pX5pmX7kOe3clj0HoPQ1/TXNOGP9tUWqioQVr211f9b2PybOIylTjShd&#10;63l5+vkh0jC4aPTrAboofkhVRzIcnLH6n9MdMV3ng+0XQNJWTUof3sjs8cMbA7OMc+hx+VcHp+rL&#10;HE11Y2zRWsZ2Kzf6y5kHRT6L3OPpXV+CZ5r7R1kc+ZJNeSt+eP8APsK9SnRqYytTp35KSevSTdm9&#10;+nofI5hy4XC1KnxVGkl2SbXT+u50S6hc3R8mE+WrHnb39SaguL424MFhJ8x4kmVuvsP8epqOaULB&#10;IkEoVAu6W4Y4VvYeo/nVOG904f6R5rSRx8yMvyqvtmveX1OnB2j7q1sle/a/f0Pl6OEx1aV95Pq9&#10;Eu6X+Z13gKMrp9y8bf8ALZc/ka2pbrC7I8bgvLVxOn+I520zfoy+TG1w6HH3nCquG/U1CbvULyVn&#10;kuZH9dzcD69q8uGDx2MqVKlRKnT5nZN6tab/AORy4/LcJTxUUpOdRRWy8ul/zsdhJfWsJCz3Ma7u&#10;jNIMGnRalYrIC1+m1f7rAiuDutcs7UlYP9KccZ6Ip/rVS3v7zUtRiNzPuSPLbF4VQOen4V1Vsvx1&#10;TCNwmowS35bfcmycPk2X+3Uqqbbe17/e7WR6fJ400mcFLO5UyhiGXcMgD2qnLqQWXc8chJ4YM2M4&#10;+leeK7XUvmrEzMWydvrnNW4rzUtNYSHV1hDfwtLu/QZrnocPrAxUp1+eVl5O/Zcv/AOyvhcLiJON&#10;ClyK76cyfm7/APBO3OpFpVMdsrZ4Cs+etWJNe1IzeWAq7SflZc1yeneNrRbiGGQ/aJHkUL5ce3nN&#10;Pfxnb6qWS2i+9lvK80I35968/EYeEswjz4aT93Ryu4p333Ko5Pi/qbiq0Em9bJJvTTob2o+MZLYF&#10;XkVpA2NsK7cfU03/AIS3UbhY3LbhIuXCn7voB+FcrNrlnEyj+xyp/uySNTrvxZah1tWtlj/drtkV&#10;dwXjkEVpiMlw0qlKc8M6jV3fTotGleyt9/c6sLCvSoVIUaqhsno1dX6u2p1lvq10dqWmpyevlliN&#10;tEk0/ktdGVvM8772fauTGuakYPOhS3kUn/WRR5x746j8RUOpeK9bh063KXXLyOrfL2AXA/U0VMtq&#10;VOSNGnTkuZfFZNW1s7Iyo4FqpLnrTi+V7Xt0Wl/U6i5164sm8+91Ly8/d8xwevoDn+VYuq/EG4Jx&#10;pxZmC486TA/HaP61zs+oapcp591a28Kj5jLcYXd+Z5/DNVX8Z6bHdx21tpkN35zBDI0ZVV57c5Ne&#10;lLJ6NSLVXDqo19mKior1fbQ9HA5dUpyThVa/vSbb18jT1ybX9Qv5/tl/J5SYWaVpDszgZPvk88et&#10;Ukt5Io1i0a3YeZ8sl1J8me2BnoP1+lVtY8QeKdR1G6jtr1YLSG4kVZMBVA3HjOOT04HNVGtNYvVN&#10;lpayLlcS3l5JsJX/AGQeij2rqw1OeHy+MJ+zgklotk+8rWu/I9z6nGpiHNOcrt663t5X2R2HhzVL&#10;bwlpn2S1jS8uWmbb5bExo3QD1JrQt01a8Vp9auv3jfw/wwL3AA6k9+v86yvCsNvomj2ttZLFdXQh&#10;LfaA37uMEk7vftzS32sX0F5biWPzsuH8kZ3SEZ5wPuqPfGetfCYyliMdKfsEpVJNvmlu9d1HotNO&#10;5nUo0Y4nlekE7Wivwcur7h8RPGcujab9gsj+9ljKQ7RwqYwXPqfSvKfHcrGLSIz/AA6WzdfW5m/w&#10;r06bVNPtbiS51K1WSR+fs3meYOR3P3R9BzXM+PNX8NxX9tFP4Tt3VtPQxsrHdCC78Dt7/jX1/BeF&#10;rcOxo0KWGcnK8pTTXvNrbXV2O+lDC1OeUq2u1mtd/wDgaHm5YAD92Mf71SWlxf2d0t1p8s0Ui8rJ&#10;CxUj8RXWWuoWyWyroV/Zws3BhuLNVb2AbBH8qZf3vi6yXy5i2z+J4oUKH/gSjFfqUc2niP3dSnFe&#10;Um/ysKVKnDWLb9P+HMZdaur6PbqmgLffNlpvJMcoP+8gGf8AgWacugafq0yx6fcXFrIw+WG8gJBO&#10;OgdRj8wKlGqalHxHqEyjrhZCKJNS1KX/AFmoT+26Zv8AGs/qeMj/ALvyw9G7fc1b7rE/XKP/AC8X&#10;N+f37miPA/ii08HT2T6NK80mqQuqxLuyixyjORnjJrJTwZ4od/L/ALCuF/3hjH61qJrWp2WhRxw6&#10;hMrNfM6tvP8ACijH/j1QPrcd7O0uuabHcFlx5qHY+cYzkdfxrjwNTPKcaknySTk7uKd7rTa67dzS&#10;tUwMlGOqdlbtbf8AUq/8IL4kXl9PZf8AekHNLZ6H4t0uVptPZrYsuGaOcDcPQjPNW/sOi3cavYax&#10;5cjH/U3S4/8AHh/UCoL/AEjU7AZubZmj/hmXDIfow4rsWMqYhOnOcU30lFr8GzPmjT96MH63/wAk&#10;OMMV8VXWdMti2P8AXWcywuPQkfcP5A+9anhnwTJNePeaZq0Exaxu41tXkCygtA6jIzjHPrWCvAwB&#10;n6GtTwnILa7upiP+YfMv5gD+tcOYYHMKeCm6NZLyUdN10vp8i6OPpSqpTp3876lG58BeIbOQw3SW&#10;8bL97ddJx+Zr239lv4jaj4dt2+H3iW/gjRt39l3HnodhPWI89D1H5eleVW2q31tHs8/emMGKZdyk&#10;fjUsFzpdxcJKySWcgbIkgO5R6HB5/KvLz7L8ZnWXyweYJSg9bxjs/Ru/zVzysZPC47DzpU/dbWjb&#10;2ffzR9etN9vuGuEZY7teH2+oULke3y1IL2O+j/0ldky8bv7319K8r+EnxSfxHZR6JrV/EdQhwtve&#10;Ryf67j+IHkHoOmDXe2+tQGYpdr5cyrhweje/1r8LqZbiMkxHs56WbfMle67td7bvsfm+aZZVlUdO&#10;STa0UXp0XwvrF6tLo9PMy/iPPBZtaqE+aTc0igdccZFcw2rRxvi4RlUjCt95SK0fH9/DJrht1VWV&#10;YV8tg2eTXPPqNjEzQXoaPcc+Wy7lb3B/GvdyfCqOFcuVpzu/d1jLXddn12PWo4VrC06balyJJc2k&#10;4Ps+66bs0FGnyusttdR4DfMm6uRiGr2UnlRQ4VuWVhkN+Fa+opbxWE99psq3AW1mIhV8tu2MAMde&#10;uK84s59e0/8Ad3ukXMydB5sLAj1wcZr6fLKVTEVKkYVYziklyzXvd+6PewWWxWF55U3Tk23eOqe2&#10;r3sd0gDkedaSW75+ZuCn+P55q9Askdq0Mk8YV5tyyeYMcD/69cCsB1DC2slwrPJjybpWA+gbGPxO&#10;KsHw1rcmnRWY0yQMszuWOAuCFGc9K6MVRlzQhHFKPvLSUb267t/5m0MmoyU3Ki3dPWLWt7aPQ7C8&#10;vreyy8izSH/d2qfz/wAKoT6/qJb9xAsAP3W8vLH8TXJyqNPkxqWsyRsvO2HLfrwKZ/wmbWrbrEzO&#10;6/8ALS4mJx/wHpXdHA1KmsbVfNtpP5bP8Tn/ALHo0dIr2fyTa/U7Sxa6urJpJWkkk8/G5mJbp0qc&#10;yT2bbbm+aAYztaU/yFcVceO/FB023v4dTKyS3EgKqoCnAAxj65pq+IfFl7Ks80cK8ZZ7pVjXH1OM&#10;1FPB5hKnLnjTjHmeid/zVka1spoyqqSnKUrJdui36nbN4nvIozHa3t3KPRpCq1JH4k1e90/dckf6&#10;7aoAGFwo9frXDp45htWabUJra4K/dgtYiM/Vjj+VXofidDDpkM8Xh9fJmnl8tXk5GAgz+p/KuDE5&#10;JR9tSnDBuUlLSXuro9FqvwR0xweOjQqQliIxTVravqt97nVjVb24j2CGPjqyx801/EVtp53SywpI&#10;vQQyMW+nUiuJuvHUepTE3CXQzhVjjkHHt0qezksZg8+oRzWkar964ZVJ/DqfwFdlbL6Li1Xi6a62&#10;Tv8Af/w551DLcRCd42m+l7Jf18zrLj4i2nkLPBpPytIw2u2G6Dnp70yTx9a3KgS21yq98MvP4DFY&#10;P2rweLKGeXW5GXc+14rc4cjFRLr2jozfYbi1gx3m3M316GvPwOXZbThehSqXu/ek5WVnbeV/wR34&#10;zA4iUrTjFXSukt9PJr8TprXXrG9wtvbXOz+KSSPCj9auJq+jSweU2pL5ZlPzKp+9jp+RFcbCZ9Vy&#10;0Op282c/J9oAJ/A4/lWlBpl3b6X5Ny0cTLcPId8wz91R0Gc9K0xkaMalOM8Vy3ey30V97focNHKo&#10;04ylDC300vezu10ubUmqwpP5dlcW3PRmYE/rx+lQzNdX03724WVv4f3wasktbxKssVjc3PH3vLKr&#10;+dV5tU1KFWaOD7Ov+zHyPxNdVHDyT58PJOX801r+d7HLUwcOXlrRcV/LG/8AlY6ywspBb+XIVSTz&#10;TnLAcbR/U0TSw25aMJJIy/3Rgf5/D8a4+aG9lsLaeEzSSM0hfbknqP8ACkBuLLbJc6v5G7qqzFm/&#10;IH+Zrnw+HxMubnxEJXk7RjddfK7/ACNMRleFlJclGSdlq9bafJfmdLNqV4cxxnye37tefzqjql/c&#10;6fBGY2b5nYycn5uBmsmPxY2ns5sJrifn70rcZ+lSS+LEubSGHV1iKzSOfM8vAXp6dvWtMRhcRS5e&#10;bDJwb97XVqz6PV/M2wGXr2rksRaSXuprRO67aI1NFu31S5WyvLjeJcPbzcbjtYEofUjg8+9fX/8A&#10;wSxgJ+IPjGdgdv8AZ9uUK9BmR/6AV8YeGrX7XdK1qXjlt71Wkh4bapUjIPcHP6V9s/8ABKKNZde8&#10;ZuTuMNtaRFvoZP8ACv5X8c401jmqcrpU7W7NtWf5M/euAKMoZfLnjaTf39f8z7RRFC9KXYvpT1Rc&#10;cUbBX8xn6MM2L6UbF9KfsFGwUAM2L6UbF9KfsFGwUAM2L6UbF9KfsFGwUASbBRsFS7F9KNi+lAEW&#10;wUMijrUuxfSkZRjAFAHnf7VE1pafs4eOLm/UeQvhm885WzynlHcOM9s1+C15qlxf+CdA8EQ27Wsn&#10;iC9mvby6xjdE9y+zj+6AN3XoF44zX7u/tqSJD+yf8QWkkWNW8K3atIy5CgxkbvwzX4d61ZC/8QWv&#10;2SOONLPw2LK3Zm+SAebNHvJHpCpY+h5r+ivAv2X79TX2lK/mo2j+Lv8AI+Z4j5o0016feyHwLp48&#10;SeOF1O2hb+zdNQSOsjbf3KLgLnGN5xwPU+xroLnVNR8b6ssJ8u1tVYtHGudltGBy3ucDHbJ6dax9&#10;A1KNjY+HdPUxQyq9yxPDPGisQze7tyfQKtbdhYxaRoiy6lN5IuF33BXltg5WMDuT94+gxX9HU5RW&#10;LlXqKzajGn1aWvM2u/Y/K8xjL2cYJ93L9F6EiJLrV7HbaTbNshXbFEvCoO5JPr1Jrs7XUk8LeHrb&#10;Sbe3t7iYxuZrhXLJ/rGBXtnBGCemRXBvr89np3nRp9m8/wD487ZepXkGVz3PoPqR79PoenvLoWnr&#10;JuMSWIeRu+Xd2x7n5q9zDU/b4in9Y92iruyesmu7+e3c8HFU3DDz9muaq7fJeSLLXc2ohtQ1W7k8&#10;mM7d23v/AHVHr/Kqd7qcmoMsMMYjjU/u4f6nHU+5pL+6skmWK8labb8sNnbN93/ePr+ZqLUPFjeG&#10;18qC3ijuuvkx8+Vx1duucfwjHvX2FOUk17Gnd/YWyX637v7jyqeBlO6nOy+093fsdXotvDpmhQza&#10;tfpb7meTyZnCscnHGfp1rM1bxTpdwTbSaoyw5z5FnCW/Mttyfxx7Vz9wNW1saf58jXFw1oZJGJ+7&#10;ukkPJ7fLinRwJYo01vbC4lxne77YU/Mjcf0riw2D5fexVa8221GOiWvd/m/kdNTA0ZVH7CnponJ3&#10;1stv+GNaK+05j51rYXbQ8mSa4uEiVfx2kH6Zz7U5PGmkWdvcXek6T5xjVYpGmuGCEs3QAAEjCnnj&#10;6evNH7Vrtytvc63bkxt80XncR+pwvCipX1DwPouj/Z7nWGuvMvMyfYY8/MiD5cnjHznn8q1xmFo1&#10;oxp1Kk5uTXuQu01u7uyWyfVHdhculTXPCilZfFK2j/ryNeX4h3F3H5LaHHGnaKGZ1H6df1pbe7aR&#10;fOm8MtDH/CzXnlKPfLg/1rl3+IXhy3/d6RZXUe5uqxqZMem4k/oBSz3GmahuvL7T9Qh3cfaLy4jU&#10;j/vo5NdkcHToR92lKmvvb+V7/LUuWX1K3x2m10Ssjr9L1rwhbalA0l9MbhJNwjtsTLxz97aopY9Q&#10;8O3kHm6RNdXjdTCrJG499uN2PcA1ymj6n4Esb0Sw6td3U0NpNLIkVupUARMfvZ57cAd6ihu/Bk8q&#10;nRZri+ZiWjXzlikXHsf8+leb9X58XOXPW2S96PutfpfzN5ZRH2MUqUN3szrIPHsdofIvdBmkC8eV&#10;cXmccf8AXPI/MVDqnjzw22oy2z6aIJ/lAFxI7Qn5RxlPmX05B+ornJviC1lL9h1DwlJOrnbGt9OS&#10;w5xkHbn9SKreIbn+0fFd9HpnhlZEgunV5JpDsG045PAH51pTyuisZecJU/dbTU1Zu66foOlgF7Nx&#10;ajLVfZ166nSt4z1rTB9v0/w9p6xBcCaCaWSM/iJDz7Gn3XxM1yK3s9QTTrFprhZGY+Qy9H28FWBH&#10;TrnNcrD470Xw1J5sNva3Exj+aKxeRQPZn3YP0ANT6t498W6h9jj0Tw5aqZrNZJEhsyvlMXY4DZGO&#10;Md6nEZb7bF01LCwlG796U3G7t1W/3aHfRwHs6cuWrbbRJOxqSaw8rC61vwxZx723faL68niVhkZO&#10;Wl5/DJ9Kr2PjvwqNVsbHTvDNrdSSXSeZct5qrD838IZyWx13Hb9DXP3WpYuGufFOn6VG3XBkkmkJ&#10;+gc/zrY8Ha0dW1Brfwn4Ej3RWcjrctblpDJjjbkkDkjrmunGYSnTwcr0vdSa0nywXTWW7LpYelQk&#10;pSmu92rv0L1vqXjzV2ju7jVGs7dVCK9vbhJCv91FjCs/4YHqRT/7G1TUlaC3uksYGYRzT384M87E&#10;8BgMtg/3eF+p5rT0fwN4x1IPrHjzWLxX3Y+w28wQsBxyRgAVqHw5KDthNraxx8xqrbmGfcdPfHXv&#10;mvGjiI1P3WG5FZbxTaTtut+Z+f3HBisVhcDH35OUu10m/V9F5Fq91mw0mFNIsovLSFVWNQA0zbBg&#10;biRhP1b6HkY91rF5dlwqrCr/AHljz831PVvxJq9D4X0+PmbUHbj/AJZwgfzqxa+G9LnXbDDdSuOT&#10;hgB+NdGXYLK8rj7RxlOT1cmu++7Pj8ZmVTGz5YyjFdl/wDn264b/AMdFc745mmk15Y5F/wBTawov&#10;02Bv/Zq9KOl+HIHWR7Lzm/55CQkfnXN+J9U0Ow8RXEU/he3f5IgtxyzL+7Xsxwea9SjnFerjqfsM&#10;PJpJ9l2OjK6WFip89ZJu3RvqcCyjPzY4/u1Z0/UNSspd+nXksZXvGxFbsks85abStWs4+eIZrKOM&#10;n8dp/nVG4k8Yac32gzTpu/5aW+Nv/jvSvoVjpYlcs4Ri9rTevy2PVVOnTs4yb80Ri9kvh5Gp+H47&#10;mRjlZ4o2imz9VG0/ip+tWv8AhEnvmX+zjdRZ/wCWd9bMMH0DoCD+IHvis+TxD4hfltdvG7D/AElv&#10;8ahl1TUpRtuNQuH/AN6Zj/Wq+o5hCN6E1D0u19zEq2H2qRcvw/E3NQ8HeJI9Gtof7GnZ0upi3kqX&#10;G3bGM5HGOKy5dA12H7+lSLju6lf51Imoahp+lWrWl1LFvklbdG5G77g5o/teC8Crq+lQzY6yR/u3&#10;P4gYJ/CuTAyz6nTlfkkuaWyab17XNqyy6TW8XZaPVbLqNt/DeqXKeY8ccf8AvXUan9Wq1Z6L4osZ&#10;d1le20asMNH/AGlDtYe4L81VNhoV23+hah5JI/1d2gA/76FRXWj6laxrNNbfI3KyJ8y9M9R0/Gup&#10;1JYiPJVnFeTj+VzOMYUY3jF+qZstoz3cYTV9NsVI+9cWeqQI31Kbyp/IVY0rwigF4NM1q1uS1tti&#10;h8+NZEPmJ94ByuP+BGuVyuMkd8fWtfwlMqvfbQButABj18xK4cyy/Gwwt6WIcU2laya1a7lU8Vh5&#10;S96neybvez0Roz+FNYt8pOlurD+FryIZ/wDHqbH4UunXc9/Yr/sm/j/+Kq5FqmpQDa9yskY48uYb&#10;wfwPT8KBNpk8eZ4JLdj94wtuX8jz+tZxqZ1TX72aa7xivyPFjWwcn7q+Tb/Mrw+F9Qt5lnttWsVd&#10;WyrLfpkfka9T8EfE+R7ZdK8f6nZ+ZGuLfUI7lGZ8cbXAP/j3XtXmjaVPJ+8sporlfSM4b8jVeRHV&#10;/KuItrdMMtceOy6jndPknVTktU+VKSt6nLio4WrG1Whdd7v8z2XWL6Oa9kWMxNCygxyquR0GR9Ky&#10;p7zTh/omqQNG38P8S89ww6flXC+GPEetWGoW+n218zRSzKojk+ZfmIXvXS2njPSb2LyNTsWUMcsq&#10;/dz7en4V8hLh/FZZ+6gnJJX9380ns32WhlPllaejWyct/R23XqQeNdLuV0C6GgN9saRFWH7PnzFy&#10;wzkY9OK4NZdYiJfxBot0wAXddKjJLGf97GG+jDpxxXc+KtPW60Bm8Paj8zXCFN0mwjrxXLf2bq+f&#10;s93ausjH5Z7W4EcvPcgEbvx/OuvK60Zc/tJRk7/aXLUVkv8AhvM+ly+jCnhIcsXFO79180X0/T5F&#10;U6fq2thl0nWJr1VxmG4zG4Hp8x2n8CT9OlZ/inSvF8Nppsen2N9C8MTmVl3Kqbn4y3bgZ64rRvvC&#10;PjO5Jk0zxFdSBesdxcmNuvu2DWN4q0z4mi4t0S8ureK3tUSSQXjdSSecHnrXuU8QvrFNOrSum3aa&#10;1Wnfqe1hMKpSlK09ls9Ht9xXfX/E+i7X1b4iNG2f9XFdPcMBnB+7lPwJGabL8UYrG5DxLdapKo/1&#10;mpRxIn/fAVj/AOPiqd1JqWmBbzWfEt1JMOF/0FpSB6ZdcfnVeX4k2OnKPK8OC+k2kFtQtooxnP8A&#10;dRMn869iNFYq/wC7Vb/C1BHf9Tpwf8vqrnUS/FbX7PSdP1a1sdNje6SV3hjs8KgEhXjB3D7vrVeP&#10;xRresbtQufA0M0b/AHpvMnRT7ktIQP8A61Yev/FTXLP7BBo/hrTZPN01XeGO0JKO0jn5SCSOMH8a&#10;otqfiPWh/aPiXwj5i7fkNzqDRKo+jEkVz4HK6dGgpPDwhq7Pn5nu7WV1qa1sC6lR+/demmyOpbVf&#10;CdhJ5mvtHHnrDp2oecw/KNlz9XFa8vjL4fWelabDNo+qTRtBJJB5mzoZWX5gGH93PBxiuDgvvhpb&#10;25fX5ZIZiSFh0268/j/eKjFWtU8ZfDW0htLO50rUpmgsUELSMirsbc43YyerGpxOBVatSXLXlq9F&#10;7q0T2Mv7NjGm7QgvXU6ebx5ojM0um67dWLbNqxQaWqYHpuWUtj61FZ2EWo232saqoVmwHntZlUcj&#10;+LbtHX1/KuVt/HmhXESx6Zqi6fJjIjh0su2f945x+GKsXHhXUvEtv/aU/i5ZNqj5tSdofw/eV0Og&#10;sHG6n7J/3k5P8F+pzf2TGpvC68tEd0+m6Ha6bZxXXi7TuFkZjHdA7vnIyu4qp6Y5YVDPNp9o6tpt&#10;nDdfwq01/E2732xN/wCzH3rk7zSdBgsbMah4009THZrthSUuWJdjkY4xSjTdOtov9C0lr5mxjdfx&#10;ov5Akn9K4cLH2lNv6xKo23py8q376GdbJ4xqP90lbS97s6aaTxl5XlWtpLDHJx5dpAUVh6fL1/HJ&#10;q/LpOsSaDpkJsbhdkchlklygUmQjksfQe3auCvrnxnZIsdl4eW0En3Ta2odjjvu+Yj8xWvcv8Rr2&#10;309rVtSja309RcTPM0asxZ2yckZOGAoxFHEU6lJKdGCvdXd3tbVmP9mxVJq8300Vjalg0+ykVdS1&#10;peei2QMzfTPC/juP41Mnj+80vKaS8/J+WS6vHfb/AMBUhc/UNXKvq+pWT/adY8cDf/DDzMx/MGj/&#10;AIWitmrBLX7bJsIVruGJVXjrhVyfxIrdYGpVi3Kmqy7R91fivyMVl3L8MuT11Z2moeK/ElxptiZt&#10;WbdNCzyfKuC29u2MdB6VGl14imCvPb26RA58y4tYo1P4kD9K5jUvi14msnt1i0+wVHtUdY47cgqx&#10;5+Ug5H4etQW+v+ItZu5Lu78JrN0O6Sdo1/76euLB5XUo4e8qEKabeqa5rX+X3FV8uqVK11Vb8rab&#10;Lydjs38VaJAWXVIbKYj70djDIN3/AAMuAPwzU91qPhzxBY2lpBBJYzrDI8NvGwmyvmEY5wScrnA7&#10;dATxXH2uveELeIvr0Yh+YYjsbrzmPHf5QB+dWtQn0HV7S2u9A1eS3ktLNXMcy7WRS7MHyO/Oc+wr&#10;lxWEoxrUuWVSDu7Ss+W6XVdn/THRy+rGMlKnGStst+mtztPAt1dWupaddpMLiKTzLeSWFjgqAGQH&#10;PIKkP1AOK+6v+CRGlTwaT4w1C4GfNuIl3M3PDyn+RFfBXgLUJvtsen3Vou/VIWk8yL7vnxnBfjjD&#10;RuvTvX6If8Enkz4U8YZVfl1SFRjt8jHFfx7461p/2rVVlflje1tVzPtp5d9D9Y4Poxo4FJXte+vR&#10;6WX3H1uIxijYKkCqRnFLsX0r+aT7Ei2CjYKl2L6UbF9KAItgo2Cpdi+lGxfSgCLYKNgqXYvpRsX0&#10;oAk2L6UbF9Kfj/Yox/sUAM2L6UhRfSpMf7FHH/POgDxb/goJdwWX7HHxAmuM+W2gyLJj+6SAR+Wa&#10;/EzV9SjufC2h6PFc7bjXLOGe+ZFH7u25YsfTq5x/dU9jX7Jf8FVbmeH9hLx1DZL++uLe3tk3Z4Ml&#10;xGpP5ZP4V+M3iHw2+m+JNWs9F2xwQWVpYLcluIk+zx+Y5I7bVOfZiO9f0l4IUaP1OrObs+e/fZJf&#10;m1p5HyfEsqijGMVvp+N/0J/hkTqvjG+8aSaS0mk6XZyK0bNjCFCkcQ45OP0Bq7eaxceKdRm1zVUV&#10;bW3w3kRghefuxL6knqeoGT2xUWhaittYN4S0qJVt/wCy3l2qpDTMzKsZYZxuIOfX5wOcVJqn2fwx&#10;Hb6R5X2q4ZuLXB2ySEY3EDGVUHaB/F8x6Hn+hsG6c8bOq4++0lD+7C2r7K+rufneNjOcVGO27/xd&#10;F6IlsNLbWZm1vXZ/stq2XZh97Yo52Kf4R0zwOg5PFb/iDW7q4eHRdKMkNjHBAbe2H3iDGpG71OTX&#10;Ea9f30p/sNZfPuWYJfXK4YysMbY1xwETHAGATzjgV13iLWfD3g6No7i/8/VhBHGtva4H2cKqrgt/&#10;C2BjoSPQHkfTZfGUc0pSqLnk0+SCV0tvef46voedXwkquHlCi+q5pdX5f8AikuL2xY6doVq016V/&#10;0qZVytsvpnoCO7HAFVYtO0CxtZtW8ReId0cchRhZ4fzHxnar5IY/QEepFZF9qkhsEu9eH2e0Zi1j&#10;pFq2wSHHDHvjPG5ssegNVDoPiHxVu1rWmh0zTbeLCSTL5cVvFk4REPJ5PQcknJJPNfbS5o0XOVVU&#10;4v4mtZNr7MXrf5bCwmX0lZKDl2XT1ZueJPib4giu20rQoI7GFFjWKKOMPIflAHzYyTWTcwTfaGPi&#10;Wa+v72QBxpdm+9z7SkZ2f7oBb2FO1z4j6JoGrzW3hjw011eeZtk1K7mZWfKgBURCCq/8CDHPPAxW&#10;eLbxGLFh4rvLi1tLgF10uxjWEzdgWCgKBnu24jBwD0qstw/scHT9lR9mppay1qTvr5tfO3yPWlh4&#10;8znVle3bZFyXTPGutr9jisrXTbf5jHZtdJE7fSMnzJT9ATVi00fwlovhuSLxX4rjl+yX6maPRQZ2&#10;TzIuEYkKqt8mD12ng81gzLe3NtJYWXl6XaSx7JrfTyd0w/6aSN8z57jIX0UVJ4e0qWxuBbaDFIZW&#10;kR28rksy52nOD0ya9aeXY6dBc1VUkmpJRSvpu3J8yV1fa5yvFZetLObf3fLY0Lnxv4Usp/K8I6Rq&#10;EcXlbftShFmY+uSHxn2IHtVe4FjFZW+peINEuPLumxDcXWqhiwIPzYVc4GME7fbrW9d3ctrP9t8U&#10;6lFqF2qfu7f7LFLtPo7srY+gzVH4g+Kb6W6sY47OwWFdNjaG3/s2FljLZJVdykgZ9+tfP4qtisK4&#10;rD03JScrzc5Nuy6XSf4WOiOIw7Tu1p0S/wCCWtMvPAFvo2patomgzTfZ7dba4uJ7xlV2lIG1RnJ4&#10;DfNkfQdKg0nTtLn0KHXH8M2Nt9qvhb2sVzJOXfgHcCXAKjPJHFPbxDqXhvwc1vpGrLZ3zXsJupLK&#10;3W3Me5GPlfIB0ABPucZ6067uZJUsZdWkkkk06znnuJrhi0kk7BQAxbP8RVfwr85xfEudYZznzO0p&#10;vVtydlHotNG9vyOp+x5klHZL729/uOq8K25h1iHQbG0t7ieaV45I7iPdCuxQx2DJOeVGScDJOO9G&#10;paNqPiDVrmW71iH7PBIzK8emJhnJ4X0J56+xNaFtpdlpmpXUvSaHSWZGHykNIoJc468EIP8AcqbT&#10;7G4aG3062HyqvmyZ+6Gbpn3C8fia+XynOcRiMdUxFWab0V2k/NtXvpslojx8+x+MwdONOho3dq27&#10;6JGh4Q+HqXehGRtVkNw0zBZlt4wI0B5wu0jn3ya2rf4cm4ulnuPEGoGFVVdj3G1ZMDGdigDnHpWt&#10;4Wt4tL0xLO3lMm2Ql5G7seuPataAbzhidoPLV9Rg62Ix18dVajC7S0u3ra9rabaL8D87zjibMMLU&#10;+pUakpT0b6JaLtq7btlTTPh94XtOF0KCRmHzSTRgmtfT9P0yxjEFhYQwjO1vLjC0K/8ACX2rj5Rn&#10;k/WpoVI2A/Vsdua0r4ejGlKpiHaO9m/xetrnx1fPs4xleNL2spyuk2r2t15ba283qeb6qNupXKs2&#10;dtw/3j/tGo4o5Lk+XFFuI7LW3L4O1Ce6muLiPh5mKruC9z1J6VMng7VbkeTLfQwQ7uYYd3Pv7172&#10;FzrA08NCnhVeySvZ226W3+R7OJw9OlUc8VUS12vr+O3z1MIxWtuR5ziaT/nmrfKPqe/4Uk93LKnk&#10;Btq7uEj4Wumh+HlmAonv5jz/AAxhVNWofAegI+90mkXpiSTj9BVSzTB037SrGUn52X4Nr/M4vr1G&#10;ovZ05pLyu382l+pxQZUGAo/xrh/GMm/xDdlm/ujn/dWveI/Cnhq3jaNdKjkZujOxOP1rD1Xw5oK6&#10;rcH+wbLdv+aRrVWY/UkE1tgeIK1TME6dBpKLs20luvV/gd2DxuXYKjUlKpzO8U1FXtv3svxPESVK&#10;/wC0envVi1ttag2vZ290rdAyROc/kK9st08mMJaiOJV6LGgX+Qp0k9zOMSSOV7ksdor2K2e4iXxU&#10;4Jebv+iNqfEOH5rUIzbfov8AM8i/sLxFqLCXUPBNxddfm+xOjdOu5QOfrmktvhXrGro0mnabfWzs&#10;2FivIfl+m7hv/HT9a9TuNa0+1+RH85u3lnj86zrnXtQudyxMsKHgrH1/Pr+tef8AX82qf7olFd9U&#10;l8m3f5I9WPEEY/7xT+Tab+9LT7zz/U/hd42i0mxsxpitJCJDN/pCfKGbjO5geg/Cs8/DzXWOWnsV&#10;x6ahEf5NXaeJblke1MTNG6xkrIrEH7x96of2xJOWfUoI7rd/HOnz9v4hg9u5NduWYriSnhVOc4zu&#10;23aNne7vu2n96PQrZtgatS8YNbWu79PQ5ebwJq6HbJPZkH+7dBv5ZqW28NazYP5tnr0EJzn5Wl/+&#10;IrolTSplIE00LN2k+dPzGD+eadJpN1HzCUmXGd0Lbsfh2rtlmGKrS5K80vJw/W7X4mP16pD3qcE/&#10;n/X5GPH4cS9bOsSaZIW/5aRGSOQe/CYP4itTQfAEAt7ltO123kZ1QN5isvlnfnrtGenXAqFwqH5u&#10;G9GWtnwtu+zXgPpGOfqa8/MMNiVheejiHHWOiSa+JdHdL5WKjnkpcyqUk/dlve+z66FKXwBqVquZ&#10;b21Uf3t0hH57Kavgy7J/5Cdn/wCRP/iK6KG5uoA32aZl9lPWnebbynbPaKvo0Pyn64+7/KpWIzij&#10;pOo2u6S/Jr9T5/8AtLC1NYwSfZt/mv8AI5pvBN5u3Lqtorf7Il4/8cqz/YWrJEsVxqFjdKn8Mwcn&#10;HpnZmt82sUo/0W7VuPuH5T/OomjlhO14WX3as6lT637s6jv5pJ/lf8w/tTFUYXjSVvVtfmZeleE7&#10;f+1obrz44THMjrGrM4PPuox+Zp8vgDWgnnRXFuyN/dkY4/Ja1tIQT6tCjH+LP5AmrUbTQ/Mkm1sd&#10;RXnyp5nRxj9jiG7RWklF9X1tf8/QKudRlhYqpRjq3qrq2i6Xsc1N4N1meD7LLfW7JnJXzHx/6DTY&#10;PAF1MVg1C+t2jUfLuDMR9DgEfga6z7THIuy5tw3rJGdp/wADSpaIylradW9Ek4P50SqVb3xM5J97&#10;Revqo3+/Uzw+cYqlZ4flflqvvV7P5HG6h8I7SRGl0zxFJE23iN1ZkPsCcEfrWBq/wY8X6vqb30+u&#10;rDDFDGAtuxdzgYzjKjr716dJHLAf3kTegyvFLGG8uRlHybQr/wDfQx/I11RxGIw1HnhVcmtm1FtX&#10;sux3YbizMIYr3qcY3Tukmr2V+54zqfw38U6HdZudM1i8RGDRSyXsShz/ALql8j3BqC+174hWTeXa&#10;eD5I1j/57Qtcbv8AvrI/ICvbFkcJsUL5Z6wyL8p/DpVeawsLk+YqmFv7o5X+pFd31/lj/ttLnXfX&#10;8Y/8Oj0qPG+KqawST7bfieH65qfxW1PVjp2i+Ht1rHZ2xl87To44lk8hC2XcBQQ2e/Fc7eJcJqRP&#10;iuXw2zbfnhWZpR19bcMM+2a+ibnTp7cAzJleu9OV/OrUlhZSWNss1sjo0Zb51HHzGqpZjgcPGnTo&#10;04qL0vDSXe73/I9ZceYiMZSqUG7L+bTe3b/M+cLjVvg3BG3meHbi7k4DLa+bbIOOxeRyf++RTfEv&#10;i/wDpN9JY33w9aSaK1hWO4bUt21RGCPlKEHr6c19AT+BvAV3uOo+ENMnD/eeSxTcPcMADUcXwy8M&#10;Letqul6Haifcp+0C3Xz1wMcNjIGOPlI6VeKzbL6NRTrOpZJ6uo0ne3bba23U9DA8dYXE25aTvpdK&#10;KbX37ngGk65da9Zvb6TDr9rEcnbo+ixyjbnBJKbM+9M1H4Z6dJppvtZ+LEVm23MdrqyqJfr5ccsj&#10;j/vmvevFfwR8H+L7uSXV7DUbnbI21pdQnk25PYOxA/ACuan/AGQfA0uWgfU4Vbj/AFynHtyvSuzD&#10;59l6pJ0sR7K6vpGM3/4FLVnZHjTK/aOM4Tuna7j/AJHlWraH8MbSGBdS+Jca3EOl23+hxadN85MK&#10;t99lGM5z93IzyB0qO303Q7O1F1odroV1I2Ch1LxVDGVX/d3R9/71ew6h+x94G1zVptbvr6482RU8&#10;u1SZFiVUQKF4GSOF9Kz9U/ZRdUaPw9e6Bp+1sp5ujm4ZvYmZpAR+ArkwvE2VythvrM5zS15opK73&#10;ty2ur+TPW/t/I/ZqtOaSfXX8e3zPNox8crW0MXhyxZFC/MNBaKZ2Hr+5ZmI9+laV/wCFPjJdzQ6l&#10;JBe2cdtZ26T3GpXPkAyLAm4gSEFznOcA4PHJra1D9mf423GkHRD8T4Ws9pX7DazyQwlfQoFVSPwq&#10;DxF+yr8Stb8X3XinTtcs7NfMXyZI52WQgDaMFRwcDucc16Mq2HjUhNVKMLJv+HKTbdkk7tXdiqfE&#10;nDtb93TxKet7XSOej8Zarow/4qT4j3G7aClvBp8ku7n1lWNfx5H1qnB8ZtLgkkk/4RC31CZkx/xM&#10;lTZ3+bEaqfwya7G++G3xl8HW/wC58Q+MtQkRs7Y9XEcTe2fMkz/3zXPaxL8WmtmW9+D8N9NtI+3a&#10;5Z/bJsduoEZx/uV00o4fFwclCNRd1P2a/wDAeVP77+p1RxmVvRV4/ff82WLv4p61oWoxWNh4e02S&#10;SWxhZWhtdrKrIG2KVIOPm9acmq61q6NLr3gD7NEx3LLd6s9pEAepzO+38qdqniP486P4p1HS/C/h&#10;+SazjVV/daakO5VQLndCEYjg8bsY7Vh3OmtbpJqXi/wV4as2b53K310JOep2JK3PPoPxrHC4WjQo&#10;x/dRhKy1VRyl66tW/E6JLD1qllVT8tC+mq/C20ST+39amjZGbEek3H2o9fUxqpHuHIrb1K1sJ7u1&#10;1/wR4ljWW30+2E8F1iLy8woygsSUw+7GGK5zjJJxXC20nwfEUsmow61LOWxAukOFjOccZmUNXReL&#10;9Os7rxVf+Jvh74rWO4huG0/UdNv1C7VjAi2MTlHRgvRsA9OuKyxnNHFU7TqK6lrUjem3po0r2TTf&#10;vfiWsDR5G4xXyev3/oeqfCbWYLCeTTtV0sWVxbwLcWcLEnbHK2yRR/s+YoI9m9K/SD/gkZp08Xwn&#10;8U6rMDm58Ssi7l/hRcZ/HOa/N34K2tlqNldaXf2TW95ptnHGsMhDFYZSJQAfQMjD6Y75r9RP+CVm&#10;nrbfs4XFyyM3n69KSfX91F/jX8HeOGKwv9tYqnFWk3FPtbdNeTv97Pt8jpyp4ZL5n0sqLt6UuxfS&#10;lUDb9ynY/wBiv53PeGbF9KNi+lPx/sUY/wBigBmxfSjYvpT8f7FGP9igBmxfSjYvpT8f7FGP9igC&#10;bA9KMD0p+xfSjYvpQAzA9KMD0p+xfSkKgdqadmNbnzB/wVu1pNB/Yk8R3jFf+P6yVVdsK583dtPt&#10;8tfjz4nsprUWOi6nL897CL/V9smNlsFUBT7uqJjPUsPWv1p/4LXSI37Fc+kBmV9R8U6fbQsvJVnM&#10;ihvwPzfhX5E3lkLnVdd1PWL6VoRqX2RzyztBE4AVP7xJ8sAdOhOACa/prwToU/7JnUb+07rv8KX3&#10;X/A+O4knLmjFLWxf8JXV7p2m6r8Tby1t2M6+VY28ndjImWA7qnyj6kVW0waq6y6wZA1/frIEll6R&#10;R4w8pJ+7/dB7c47VZsbC98Z6nqGnE+Ra6VHb28wWTcsEe5ndixwBt2beeCRk1na34i0vVHmMsjx6&#10;TZ7Vby0/4+mA/dQIDyI+nXoMscH5R/QOW89StUlZc0mr6X5YpJwi/Vv5+h8XXw8vdXRfffq/kXIt&#10;X0/wlaRxaGUm1PUP3FrcSKdy7mA81R2XPCk8nk9AKtalpHmazqHizX5I47Rr6byJLj5VmIY8+rAY&#10;7cn2GTWZ4T0a3fWoPHHxDn8kSXUf9n6bChVpnz8v+5GoAPqQBwByYdMsdd+JGoSeIfE93M9nbZWO&#10;MHywxHAjQcLGo43MAAo6AsQK+ryf2dLFVKkZ2slzzb1bb+Gn3ta2nmaVMPzUYrl0vov1kSy+JLZ9&#10;2vM5it2G06hcRgzTFf4IU6KB0HUAd81h6hqet+Obld8Lx2Mcnyxli2eTyxP3m966aW08Om+W+1bT&#10;l1KTy1REd2jt7aPn5Il68Z4ZuSeccmrR8OwyW/2vw9cfaIo0zJDs2yxcd17j/aGfwr9Ay76nQSqV&#10;6bTatFvZJ/r01PHxWOlCLhh3zd7f1qM0yHwjperSa/HBd/anDbUl2lFyMZHcEDoeoroNS0Pwdqdp&#10;YyDWbrAtd0VvOwVnBkfOXwRnORzj1rlHXcCPl/E1sa8ixxaaqfdXTEP5sx/rWWOyl1MfRqUq84uz&#10;W6eiWi22R5yzOs8PJVIp2sGoabaaQVkXwiSu7KzSzGRG9sqdpqrca/qDQ/Z7VYrSPoy2sYTI9z1p&#10;thqup6S/m2F/JF2bax+YehHepT4hRgftPhzTbhv73kvGf/IbqP0rqjg61GSc6aqW6uX4tPQ5o4j2&#10;nwz5fl/kY07Hbgv8oq9r8cNrqdvr+ox5jtdPhWGPI/fzbQQMegzuPtx3FbVnbaCLdb7xP4XjtIWG&#10;U8m7m82X02oznj3OBWX4+1Lw5e30FhJ4duo47S3jWFY9TC7VKg4OYyM89Rg8V83xFmc8VKlRhSla&#10;75mrWStrZrr6HoYOlCjTlJyV9Lff1KfhyGK+0S41jWX8yOLVRPOrc+awjJCf8CZ8fTNdBoNjb6x4&#10;bt9X1mRtt9qTC4mC9hIWKcd2Zl+gVj2qpqVz4e8P+B7fT7fw9G73N2Zby1ubqVvKYKCoypQn5SCc&#10;YwSKnuJLcRafbmBYY7LTpJ5LeNSFS4d9gPLE8Fh1PavxrPMRWxUZSppxUpSs32irafOx7tJ06T1d&#10;7JffK35I6rRLaXVPE+o21urf6Vdy5Zm58mNlXHPbGcfSti1uUknmu4Bi2hf5fL6Sydj9APyFVJNP&#10;i06TUpElxNDbLFCFYfdeQu+fRiWbH+yB04q3YWM1wYdOiPlxxqDIxHAY8n8eg/CvAyf2NapKrJ2g&#10;klZ+Su3+SPluIKlWMvZRj77bf3uy9OrZ2nhWJ5tEt2APzFyx9PmNdJpug3d/guPKiX16sKZ4I0+1&#10;ttHjSL51DMI5G/i55OPrmumt43duRha+ww1fFYrCxrN8kFflXV3f4H4zn2ZUcHjJ4elHmqac0n8K&#10;slf1X3XI7Lw5psO1kt97dwxzWsmlW8djIyRx7vKbC7ehxT7VI4V3o/Pfd/Kptr3W21gjeSWZgkMc&#10;a7tzNwBx71xZh9XjRnPFSSsno3tpv5s+VpZlmFfFU6eFcrcyvJK3XVLokeencwyy9+uKfGPl7Bf7&#10;xr1nQf2L/jVqIU3mmWNl5n3mvL5cL9Qm79M12Oh/sB6nPGsnij4lRRybfmisbIsF+jMy5/75rWfG&#10;+SRoqNOelt+Vt/Jf5nHj+IOG8tk3i8XByXRSv97R87o5PKjdj+9Stvzlz/wHd0r6z0X9hn4T6Yiv&#10;rWs6rfFE/eK1wkUR98Ku4f8AfVXYv2dP2etMjaDSPAn9pStnaXvpZI1bPRn3HHToASPQ14eK8Rsh&#10;y6PPOLb7yav8jwZeIOQ4lNUZScetotR/8Ceh8gRuCpB+XvWFqkTPfzS/MFZztO0nP0A5Nfd0PwO+&#10;G7MtxfeCdHTZGR9ngsQ0a8HJ3vl29MkgEfwjms3Sfg38PZNHtSfDNvDIsK+ZNbp5bOePmO3GTwBz&#10;2FfgPiZ9MHIvDXGYWtisFOVKq5Rck7tWSd0up9NwxxRw3mNGso88uVxvbRXs9L9T4ZEGvXDeTpXh&#10;y8nkXubdv5Ypv/CA/ErWZWRvDN/kD7rw7VH519saj8C8EvoWvcdVivLcH8NyY9hyD681z198PPG2&#10;lxtLcaAZwv3jYyedn6KAHP8A3yK+i4N+mJ4QcXOH1fMKdKrL7Na8ZX9ZaL5HrYriDGU42wmHUo67&#10;St967nyfF8Fvia7rEPDEq/7TSLj+dW1+AHxReMP/AGPHz/C1wM19HTJ9muDBOvlv3WTj+dPDqzqw&#10;PT+HgY/xr9+wfHlbNaPtcHiKc4vZwtJfem0fL4jjbHUJNSw3K/Nv/I+W/FvwG8dwtHLNaL+6hVXW&#10;M7yDknoK4zUPDEumSGC7vHRlPzRtbMP54r60vpoZ9QmG0sVk2njHNZ2qaFousxtDqemQ3CsuCs0I&#10;bHGO9ellXEWcU6C5pqSu+lup9bHj7CxkqeJw9tF70Xfoun+R8sHSrDGV1SRf7y/Z/wD69CaZp8bB&#10;k1abd/eWH/69e7eIP2efBeqbn0tp7GQnP7mTcn/fJrhvEP7P3jDSmaTTWivY1z/q/lk/I8frX1GH&#10;z7B4hWrVZQv3St99j6HA8TZXjH+4cU+zun+JxBKAbLi5W5X1mhG4fjmtbwnouk3kMzwyTQLvjDdx&#10;nJ6Vm6jp2qaHI0erabLbFeW+0RlcfnVrwl4o0xYrq1tlkupmkQ+Xawl8AZHJ+6vPqRU5lh8D9XUq&#10;OJkryW0l3T2se9HMMVKjNypxkrPdfK17nQN4XtArPHeTN/uqMkfSoj4csxwbqX/vkUzz/FFyskvk&#10;21hDu+VpmMsmMdSAQqn8WH6isfwadQ1zxTceJJNfvr2ytoPs0MdxMfLlkLZeTam1M8KFwPu85Oa8&#10;qWOzChVp0lKU+Z23Sdkt9jyYyo1aNStLkhyLWycld7K6elzdPhvTiBi7m/75FSw6Law8G9uCvXay&#10;Ag1bxAT8rSR+ueRQ0EoXcDvH/TM5rvc6dV8lWcl62/O1jhjjcwp+/RUWv7t3+F7kWn6PpZvopYdy&#10;Sb9obAx09KuP4Rt4wCLiQn+IKo4o0iESX6Fl+7zW8V+bzOK8mWHxFPGSVCvK1lu011M8dn9SNGHt&#10;6MXdvpZ9Ec5J4cslPM8w/wCAil/4R6zzj7VNj/dFdDLEki5YL9arSWCt/q5DXTHE4qGlWUvVNNfl&#10;oefHMqdVXpcq8mmn997GOuixxfJBdybT/DIoIqWHRbE283mFgCy7gv41dks7mM7jH+IPFRlpYY2c&#10;HGWAIrmxmGo1oxlSqyTcls0vwtqd2DzbHUZNzhFpJ7q/43M+TSLBBv8AssjL2dZKrtYWIlzsbb/t&#10;NWtgZyGbPqveop4oZD8y7T/eUc16CjWpfxW5runZ/d/kY/2jGtrBKD7Wuvv/AMylHFZxbkW0OG+9&#10;83Bq0LKzeyjVbePcFwpI4HJ4pr2VwBthPmenrViNNqJD5f3kH8NefiKGWYrEU3Cdnrf3vLqr6noR&#10;x2cYfBz5o3i7aWunqttCnLC0KCOW1jXn5XWOkR5FmVg/fG5eKvx2t3IzQxW7Nj7w2miLQrmcCaKG&#10;TYG+Zdv9OtVXxGBwuHksQotWeu/3rWxjh6mMxVaLoykne9novk9BbwRyMc/xH5Smc1Qnspo+VBZe&#10;pZe3tWp/ZtwjqXKrnj5j0/rTotPdZCDPgf3lUnP4cVnha+Fo4dSwzT0WiV1+WhjipYyeKlHGLq9W&#10;1dL9TIstiPIVb70LfypBI0aqHwwx0Na0mhxXCSSK+HH8SrjIziqs2lxx4zG7FeN27j+VaUsyw2Kr&#10;VIVKbT0tpbp0ZtLD1YUYTp1Yta9b/eir5UbjMI3Z/hbrSqzJakKP+W2cY6cVa+z2SuJRajP+1ITU&#10;hWOWLzpEX5mKj5c7eB/jV4nFZhRlCMaXPG63aTt+oYVZXWjOUqvLKz2TtrYzWJHDDcvdW6VXn0p7&#10;k5tA27r5bCrtx9tjh2pKzR9vLUDH9agae7kGGuOcH5iTmu3mxFeXtKNoS9fzXUmlUo4a0ajco9NF&#10;+DKlzpN7KyJHZSDZEAdq/Wqsvhpb1DLeafbv/wBdlQ/nmumWHFuscoWRdoOGbrVWfTcfNbfNjkq3&#10;b6VlgcXmEcPFV2o+aTad+/VeZ3YnFYaWJl9XcnKLtZuz07dP1Ofk+H/gy4CNfeHNNVtwbdFbryR7&#10;YrwbWPAulXfiu48QeF75tNmilkkuLiVfMWZS2WMi9DuJxj3r6OuUY28ySEIwiYg9CODXiE2k6k8H&#10;9kWSN5k2J75pPlSNf4AzH2+bHPUDBrKeYYrLcwvHENqUbWbvG19dNfl5n3HCubZhWw8qjuuWWut2&#10;7LZ3Ox+C17pVzaXk0UXk3Nm0NtJ6PAFeSPr/ANdWX/gFfqb/AMExRH/wzIssaqFk8Q3xX6Bwo/Ra&#10;/LL4fabajw/qWl2V3JLOdjfaXjAVjsKhVHUgBep5/Sv1d/4JraXJpn7JmhpOh3SXt67bhjP+kOP6&#10;V/G/i5HC1c0xNfXn54pJ9EktvJn9HZDW+sYGlU7o95VVAwBS4HpTlVSucUuxfSvxFHuDMD0owPSn&#10;7F9KNi+lADMD0owPSn7F9KNi+lADMD0owPSn7F9KNi+lAEmxfSjYvpUmxfSjYvpQBHsX0pCgyTUu&#10;xfSkZFz0oA+Nf+C1Gq2umfszaLDcxq/2jxlbiNWOMssE7Z/4CBu98V+TXje+07w1rX2C3jWaTTFe&#10;8nZYwf8ATpnLRqT/ALAbdj1UV+ov/Bc6eS4+EXgHw1B9/UPGq4UDnakZLnPYbNwJ/wBqvyn00SpZ&#10;f2zrjM02oXlxektywVcq0xHoqiQrngsyeuK/qbwXoQjkntpSvq9O72Xy3+Z8jxBKUqiivvLmoeH7&#10;zwp8Nl0e0u5P7U1bU4Tqe19pC+XIyRN7gncfXdz0qrqEFp4duINE8mFlsY/MuGuOY4M/enZe7HhY&#10;17gKSMsRSaX4zfQPCQ8X3Vg02oapql02j2siFlXCxJ5pJ+9tG5V45LE9qzL6xWNItG1lp765uWM9&#10;3Cmc3VwM/fbqIYjw3csGAwOR+9ZXSxVaThJXvOWy1lLbp0jblR89KnTj7z0slvsv+HLfhTRdX+IP&#10;ie38VapJNHpNtN9nsftI/eXDMTtHuScszdvyFei6DqLww/2Zqe23hVdtulmPktzj7uD98E5yWyTy&#10;fapfDNnYanqemacdXsytn5ZsgE8llYEZTaflO49NpOD075o3Vnc2V3JBd2zRush3K644Jz/KvtMp&#10;wOHxWKlRxaUZqKcY7OKu9V3fd92fKZ9mteFKMsO/dvq11/yJ9S0zR7mUQavp4t5F5N1YjG9ezbT8&#10;pH5Vmp4djtz9osvECq0bZjbyHD/p3rVsbuG5h+waizGMf6qULkxH6dSD3AzUV3p13p6o8iho5OY5&#10;o23I49j/AJNfVU4yoy9i5uLffWL9E9PkfKvGVre0ik/zXqOm8LWutx7L7VbFZvL+W4hbZk9fnXGM&#10;n1FTa/4G1WSGGVbu1aO3sY4zIkhfJA7ADNUWVfvKf/rVpXrzWd2Etpnj/wBHh5U4P+qWuPEYXNMP&#10;jKaoYjT3nZpWWi27HRHNKNXDydSl21uzDtdL0CMMdR1S4kbjattbgfgd1NF5p+nb20Ww2tn5bmY7&#10;5F+nYfrWvJqv2mIQXtjDcAH70i/P/wB9DBqCW08LSjfJHewt3VZ1I/DK5NejCVaOmJjKXo7p/LQz&#10;WKhP+HKMfVWf6/ec7dXEk7NPOzSPJnc0jE5z3qTUrGJtcm1a+Q/Y7aOD+HiSTyl2oPr1PoATW2fC&#10;ulXdqt8bu4tbXdhpbhQ272UDljj0yPeqPjSbw9cX66c+oXcMdpGifu7NSHbYBvJ3jk/ywK+a4izS&#10;nWr0qFGErJSu0tEtE7W0vqerg6Mo0ZTnJX0truZ2n241SGHV9YYyQpcXE90rH721YiE/4EcCuo02&#10;1hvNLsda1lGcXlwJbmVVGOJHOz2Ls4/BD6Vj6xb6Jo3hOz0N767LXEz3MhWzXeMhQsZ+fAyMN36j&#10;PINamoPd2wsfDtmkm2x0tRHHKfmE05wN+OMqpP02mvxjOsRLERtTvFc00m1a0Vo2vV28j6DDxjRv&#10;z66LTz0/Q6TR9OuLnXLmKaQCOeaa7m3N0iEnygn3CfkRW1Y3Es0jXwkJj3lbdWXG9v4pMfifz9qy&#10;y3mDUhHDtl82K23biTLsUKQPQFgOPU1tadpvnXaRSSBYYf3asvWQjrj17mvHyn2cJOpVlotPkkr/&#10;AH3R8jxHKq6ipUl729/Vu33a3PTfAcDSeHLFFXKtHk/ma6+x04vHmT5VBrL8AWcFr4bto7ZP+WeV&#10;HXC56fWum0y2F9KQAQi43N7+g/zxX0tHEVJ4WNSr7qd+WPW1+vn6H4FxBiqNPMKtOgvhfvTe17dF&#10;67dx2n6QssoS1t97f35Puge9dR4csEs761EUe6Qzxgcf7a8YqiJbGxCxeYFXb/CMsfwHJq5o+uTr&#10;q9u1hYtO0FxEzB3Cr97pkZI/EfnXiZlPC08NOUmnKzslrr6a3PlObOMwkqVBOMN227X87uyt5H1a&#10;ZIIIfNd1RVTczZACjHJz6VlTeLbSYtHoi/anZTtlHEQ/4F3/AAzXnlh421fXL2EeMp0jRYZA0dnC&#10;ZIw3TjLgscZxmNuvWujh8Q/D+WFbS98XzQqsI3SXH+iqvP8AfwqqfbNfjGYYjiCfuYej7NfzS0fy&#10;Vj8exHCtHL6kp1pe2ndv3E5RWvlv96RpXEFxqDtNqt48mVAManbHj/d7/jn8KWbUtKsQqz39vCp6&#10;Bpgv8zVvS9F8J3C/adOW3uPMUfvlm3l/Qk5//XV5ND0iOPy10yHH8IaMf4V8zLhfH4ufPWrJ/ez5&#10;/G18LTkoVedrtZQS+TujD1DXtOS0mKzZ8uBnOI2x0PfGK5/SPFekz2kNtZyyTTLGB5Kwnc2APuhs&#10;bhz1HFd5q9vA+j3NusPytbOm1RjsabbaJp8+l21td2qyeXbqill5AC+tfl/ij9H/AAfibg6NCri3&#10;CdG7jpdNv+br0PquE+Lcn4dwUpToTmpzSfvJNWS8rPfY5eyu9Wvov3fhi8jOPu3EYjP86sx2OuSx&#10;CSfRtrc/uzcLW3J4Xs1mNxZXE9q2PuwzHZ1znacrn8KiOneI7eULDfw3Ue3IE8JR+/8AEnyn/vnP&#10;qa/jzij6IfiZkvNPLaVLExW3LKSl/wCAy/zP1TKfELgPHaSbpy7TTt96ujAv/C99rluINW8N2ciq&#10;2UW5YSbW7Hpx/SuW1f4Dalf3Pm2DafYqqfdgmlZSeOSpHp0wRXop1m+tUb+1NBuoWXk/Z4jcK3HJ&#10;Hl5bH1UVNputaRqwJ0zUbebDMG8mQMQw4IIHKkHgg4xX5VSzbxy8JMWnCnXwbj5T5f1i/kfoWDrZ&#10;TmNO9DkqJ9rS/VnH+Ff+CeHj7xp4ebxjpfiy0kjuJJQsMUe2QMpIySxxg47HrWPefsdal4eV28Vz&#10;avZ7JGUtNpoVQFzkkgkbeMhsjIr7d/Zyjlj+Eunbk2lpJmPTp5jY6V2V1bWs6NDdRK6ycMjjIYen&#10;PXivpMn+n5418M5pPB5g44mjGVlpySVt/eX6o/qvH/Rv4Q4o4fw2Kw1R4avKEW3Gzi20r3i/0sfn&#10;XH+zV4QljEqeJbp887kC4weneuE8UfC600T4n2/gjUNduNP0+4043MWryWXm+dLvKGLqAgGVyT61&#10;+kniX4DfCnxOfNu/C8NvOSD9ssz5MvXONy4445HTivJ/ir+xpqWsQveeAvGdu0turPa2+qQAkSAf&#10;c8xP4G5DAqSc8EYFf0pwj9PXhfiZQpZlVr4Oo2r3XND/AMCjql8j8Azr6MfiZw9iZ1sDiaWMpNNJ&#10;WUJp20aTvFtetvI+VT+xP8MNXiZPFuqX2t723YvZAY++F8sALjk9cn615/qf7Of7NLfEe9+FXgjx&#10;5bxa9Z2aXN/otvcK0sUbMcExg8A57dMj2r6EvvBHxX8LeC5df0jwdqiW+2WK402HFy1pMPlcxFcs&#10;gRuMSBE+X+Ecn8mvhH+zF+05cf8ABRq+1Xwnc2vnWskmpX3jptYu9k0JdsmQNKzh5CPL8twRgbgC&#10;uGb+nOG/FGjmmLw9bKsZ7eMpWfLO71/J631PjeEeEeP4LMo5/jp4X2FJyhGcFyye930aVkrRbvfQ&#10;+p/iL+zjfWs8mmaXpc11DDJEjXVrMWWa4ZiFgA4JAxufphceppunfAvwt4TsYdFns74vGCZJrxiJ&#10;JWJyztxgksSTgYya9q8M+M/D1v4ig0zWopNHsdLZ7W0a6YvBdX24+ZIs4yjYHyrkhy3mAqCMV31/&#10;a+HtYjK6jFayqwyA+1hj8+nv09K/oPK+IMX7R1p1efS2r1S7Hwuacd59g4wwlelJLdygvi7O2q82&#10;k9L2Pl9fhh4TPS2k/wC/x/woT4V+FUIkW1mB9rg/4V7tq3we8HXrPPpl61m7fdWOYNGPwPb2Fcpr&#10;Pwk8T6aWNhdW15H0VY5grn32t2+hJ56V9VT4kwFb3asnH1en33McJxRmWJs6Fdp9muV/5fieZXvg&#10;Lw/ZIs9sswk3bN3mbsZB9RVdvCtmrArGxU/9NMd/pXTa5BLp5ksdQjMMyqGaKb5WA55wece4BB7E&#10;1nC5tduI5QfQ7sj9K6cP/Z9epOpTq9tpabdrn1X9scQLB01Xi53u9Y9L9GkYzaFp/wB1onX/AHpP&#10;/rVG/h/Tz1kkX6SDH8q25JLNl2Flb680x7KCbLxNt4xtXNd/t6cPjtJeTs/ubM/rWKxEdHOD846f&#10;elcyU0e1C7ETPu1VbzS7FRtaBTznae9bR0+7j6JuPt1rN1Ly2lXapZuV24OfyqK08mrShFtRfMt3&#10;Z/metgMRxLR55XlKPK+l18/+DYz5dMsD84tVX/ZBNOFpaBcfZYz9YxxU0UZuSIoBvb0WpjpOqBC3&#10;9nTN/uwsf5CvRUcLh7yhOMl5vX77mX1vGYj4uaD7pafNf5Mpx2FrHJ5qW67v7yrVuDTrWaCORIwr&#10;gEdPc0sWl6pcR7o7GdRnHzxlf5irUCsi+TINu3+8prgrYrKcRiaadlJX9fKz6m8aefUcHUlSm5Rd&#10;tnp809ijNbywyb3GePvVG5RVEoXJBrSB8yJiB/wFmqGWwVwDCVVm/hb0x610YjGexw8rQctN1Fp/&#10;ikcuDpTxGJh7WooO63krfg3YpNCs8eXXdnkFu1VLiweM7ohuB5Na0enr5qqX2gLyjf0NSpp0K7gx&#10;Zl7ZauihiYyjz4eLT67W+avuFacqFXkxNSMlfR6v7mkc8knlFgR94YK+nf8ApSM248rwf1rV1iyt&#10;47LzBHhkcDIPJzms3zGfkFc9lFFLF4ipWqKtRSi2le/l6aff8z044fCzoUp4es7pN2trv0u1f+tC&#10;rJp0Uh3QZDemOKrvBcCFYhE3yyEnArS3EHeztu9RVyztka0zjlslj681rW/tOhUp+ylFwvs7vS3R&#10;mtPFZbKjV9vGSkkrtWXXqjBezuGKv5WB0zmmtoRuH2zhUyCVkU9OO9bc2n55jOP9n1qs/wC6LIYy&#10;u7jrXV9YqYq/NPkmu0bP8bpmFPFU8LJSow54f4rr5pWaZV/s95FGJF+VQPu9cCnfYI2hy7nd/dC1&#10;bmQRzMI1x81MBDHaRWOFhjqeHh7ablG26sn31XUvGYzD1sZL2VOMZX66q/k+nzM7VbS0tdNmu3+Y&#10;xQO37weimvC3mutfvWe4ZY4dxlm2r8q+/uT0H4AV7x4kimm8P3ywpuY2cgXHqVrwwfZISdPLs1vb&#10;qJb6TGPMcdFHtnCj6k15Vd4WOLlKj70rLW93FN9unl5n3/C9TMa2XNV/djzPTa+i69dNbnZeAsWu&#10;mSaiEVkkkjijg/558Hn6kOCa/WL9g+AW/wCyt4VJj2+dBPJwf708hr8j/h/eS3PhG9nlb5m1Iyfd&#10;PHyLx9K/Xv8AYXsms/2Rfh+r5Jl8NwT5Y5J8zMn/ALNX8j+KWFqU82rVpu79py/gmvzP6Z4VnGWT&#10;UeVfZ0+89XRVKZxS7F9KeiLt6UuxfSvyc+oI9i+lGxfSpNi+lGxfSgCPYvpRsX0qTYvpRsX0oAj2&#10;L6UbF9Kk2L6UbF9KAH+X70eX71NgelGB6UAQ+X70jIQOtT4HpTJNo4xTj8SA/PT/AILr6o8Vh8N9&#10;OtLnbcyXWpC1UgFRJIsESsQQem5uemDX5gayYvFGq3GiaI7Lbo0dg0y9Ps8JUSOP9p32Y5wQtfor&#10;/wAF8b977xz8PtDguGSTT9F1LUF8v72AyqMD/rp5Q/HivzmutL1LTIbbwH4ZntftksS2knILJK6l&#10;pmJHZFMjE/w7wDytf1l4O0qdPhuFSL9581vJXu2+9tl6nyuce9irJXWn5F3UZ9N1Kzt/HlwDJpdi&#10;0tp4csImw08ofZGqY54Vd7PjPrzitLwfosZ+1XviRo/7Q1KNSbpVAWAqAEjXHRAo2/8Ajx55pfBf&#10;hzSLHxTod/Zqbqz0uxMVtC6/I3zP5suD/f4OR2rodas9Ha5+QfZY7ht8DqN8ZUn0zkEHj6jpX9J8&#10;L4NYOKlVjK8480JdYq7drd3bmfrY/OeIsfzfuaMlo7SXf08lsZugw3Gn+IIYbqNvOhuMMvrge1dZ&#10;a39zq9uNMu2jnl48sXCgrIP7ueqtgcMCPSq+jaA+pXtvPFcwTT2qsWkhmz50e3oRgHcO3HIPtVKE&#10;lJNu75unPavpalTC5vjJRlZVYRS9Hdu68mfHYyWIwNOE9eWV9OltOxZuNF06d2W2ke1mDY8m45Un&#10;v82M/mPxp9no2uWZYWlxazRkYkhM6ur/AFXP/wBcetWBcx6uqx3JWO6VcLMzACUeh9D71Slt5opD&#10;DdK0cij5kbP8q3o+1rR9lVlZreMlf5p3vbr1OCVZQ/eQSfmtPvViSTwvdXcfnWFjNDMc/wCjP90/&#10;7rf0NS6xoOsHUPmsXRRDEvmSfKuRGoIyeKrLIygBJG4/utWpf3uoQXH2e7mMuxVzHP8AOucD1rjq&#10;U85o46moTjJWk9U01qtnfz6/ebLFZfVwzc4STutmrdTFm0eOGQC61i1jz/dcvj/vkGmy3GkWA3WN&#10;u11NjAkuE2xr7hc/Mf8Ae49quyLo9zJvubIxsfvNbv0/A1SfStL5zq8gXdwpt8nH/fVepGdSUf8A&#10;aea3ZLR/cTTlR/5c8t+7ev4mTqd9dahK099cNJIVwd38I9B6D6UzXbKJvGWp32pKPsdrcsGXbnzH&#10;H3Yx6+/tmtmDwfFfxtPBq22FDtaWW1YLu7L161V8dwadqHiO6S21VIbeK6kO2SFvmcsdze5yPyxX&#10;zPEGbZe8RTw+HbS5ZXaWyvHb12PcwNCpHDynPV80bK610ZQljivBpetamvmQw2s11cI38Z89wE/4&#10;EwArdj+1WumWepXI8yTUHhQs3/LSTaQOOhx5kjex21R8UaVY2mmab4YXVI1mt7RftI8lizFmaRR9&#10;BvP4mtYW0Uuu6Xol603maTbqxh27VVwu8ls+uAK/G82xNHERp8idrzdl0hFvVL+83ufQ0l7KU+bf&#10;3Vfzf+SOg0BI5NY1AvJ5dvp6gye8pZmJ+u5sf8BrZ0ldsf2t4yrSfJCpblIwen1Nc94Ze71jRPMk&#10;tUha7vBtEa8lcsNxPJPzBvyrprCazjvNzDcqjd5Y/gQY2k/XsK8zLuWjOc5q7/lW+ito/wC81qfF&#10;cQOtWqKlT07yf97V38knp6nsnhDy5tDs4lP3bVNzJyenT6/yrooh+4MU0gSNf+WcfT8T1/z3rJ8K&#10;xLB4dtVfao+zqWbpjiti1SJgk90dqqMxxtxu+v8AhXsxp1Pq8Kld802lZbJJ9/T8T8HzbEe0zGtT&#10;w8XGEZNOW8pST3V9npZW2Rc0+Bp9qQjy4wPvbRk/Ttj3rYsLXMkVvar5eJo9o9fmBrHbWrcHzY4T&#10;tx8275Qasabd6vLe29y8q26eYo27PmbJOB7Vx46tTp4eUY+9NrtZLX8D536njsVUVStJU6Sezd23&#10;b72/yPUFI2j96Pzps2o2lu5W5uYlZRnaZsNiuXX7Qy4ub6Z+vEshyagupNO05ftN7JHH0XzJzyf9&#10;nPU1yOjW9nefLFebPz+jlOHnVcYTlOXaK/W50MmtaB9paSK8Rpovm/c/6wHGMgryPwq5YfFfVtKt&#10;kex17UjGmAy3X7w8E9TJlvqc5rj11KVw0dnDtC5/eSLt49QO9VbKD7fFvvpWcsx+WQ/KuGPQfhXn&#10;1Mtp4yokoq768tl+Op7lPLMHRw8vribUbXi3zPXytZHfX37R/ih4GsLXwzb3zSLtknjkMKrknkDL&#10;e3ofeu3tPiR4gaMC70e1jA+663TOT+aCvGYI908aqpxv27h05NekT3tnYxRxXcw+YkqvLMeOeBzj&#10;vXkYjJMJgcQ+ao3da6nh5zhcvxOFpLB4GK957JtvRa2vb8Ddk8b+K5IsW4s43/2omkX2ONw/nVaT&#10;xX4tuYGW719LdlXBa3tVQD3xJvrAk1C+mwdOtzDGSfmnYZ2+u33+v4Vn3d/otjdBfFGpLG7NmNrq&#10;ULG3sBnHX1/WsfZYHaOnm20jz6OQ4nSTprTW0Kac1+FvxN5PHesxv9mj8RX16wXLbbeLb17kIoB5&#10;/HsKzNdt9b8YQtbeINXkSNjuXy2Hmpg5G2TGUIP93kdiDzUdn4o8LTWyvp+v2ci7flEM6tkfRSaU&#10;+KvDwDRpqCsV+9mNuPpxU4nIclzGjyYmEakX0avE9DD4rP8AKayeDoOnNPSTilL5aJI9A8N6X4ou&#10;PBmn2+l/FXxhp6QowijtfFF2sWMnhlEgOOhwCKL6x+KUL4k8WalqEW3G5tduGf6bZHK7cYz82T6V&#10;V8B/EDwxB4b0/T77VTHeSB9lu1rKGcBmOVG35uMcjIro5PEVkFzBbXMhx91bdhn/AL6xX8/cT+Bv&#10;hDxRGTxGDhTqfzU/ca+7R/NM7Mb4meLWBx06dTE1ZUk9FKTtbyaaOF1W0tZrjb4j0b95HwpvrYNx&#10;14JB4+hNOgt9KmTzLe0iYdCyxLgY/DtXU3njKS3byx4L1i4DDny4YiB7HdIKo3EGiX8bgeBdUtWl&#10;U5eFY42UnPPEmM89a/m/iz6HuCqRlU4fzVrtCqm16cy/yPTwviZxDiIp42dSN+qq834N3RwuoWkf&#10;hPXf7c0+yjXT9QkVNUhWPHlS42pOMDvwr56gIeNpz618FPAXwy1nw14q1PW/AFtqGsXF5Y2mkSW1&#10;mPtQupiwQCRAGVdx3yEnaI1ct8oNcXq/hDUri1ezsrWa4jZSskd6q7ShGCNwOc474NdH+xNpnxa+&#10;H/jjWtW+Ifhu41DR7byIdCaxmE3kOY3DSTEAMX2P5SkIRgMxI3V/N3Hnhb4leG+V1MwxE3D2bjy1&#10;KdRrnakrJNNWfTXof0z9HnMMLxLxxH6zXVVKnPmjJ3voldxfbY9Yh/YP8L6H4fh0Lwj4kHlJDi4j&#10;1TT4phPIR8z7kVNu5tzEFWyW4wAAPLfEf7Ivjz4eLNqPh3wvJZkXAknj0NReWczkYJ8ggMiZYs20&#10;Rn5ST7/Uuh/E4eIHmh0fRY5pLZlFzBHqCCSEkZG9CAyH2YDPWrw8ReLAST4MhU/7WqAH/wBA4r4/&#10;g/6Vnj1wZVVLGVY4qkvs17X+U1aX4s/p/ij6PPhrxRz1aVKVCpLeVJtJvzi7xf3HxDe+JL3wpMbX&#10;xz4LRI9yhdQ023EisCTy6ECRMDBJwVAPWtzR7zwx4iga40ae1uI1OJDFtOCD/jX1d4i0b/hLkX/h&#10;JPhXpd5t+5JNfqWXnPDeXkcgdD2ryLxz+xr4a8Q3Fxq3hfQ7zw7eTR7RcaXq4ZlYEEEBkHvknPX6&#10;V/YXAv07eGsxtR4kwLw8nvKMozjf772+XzP5c41+hfnUOarkGO5n2k3F+nVfO+/Q+fP2g9I0ybwX&#10;b50+H/j+QM3lDkYPHSvFLnw1ZM2bZPL56bQwr2v9pD4WftI/D6x8P+GvEmmaPrFvr3iiw0fSrxL7&#10;7PMbu6mjt4y67WATzJUyRkhQzc9K6hP+CV/7dTguvgrwiPZvGBz/AOk1f3l4f+KnhvxFkKzLCYyD&#10;p1G+WSutkk18np6n5fhPCPxdyGhHAVMNOcoXUrPmWrbW/kz5kuNHeBSz2cbquTujXIqJRbIcfZ1T&#10;nH3QK+oP+HVf7dRLY8F+EOOv/FYH/wCRvSo5f+CUv7b842zeBPBr7f73i8nHv/x7cV9wvETg+jHT&#10;Gwl6r/JHdT8L/EKtpUy6pF91/k3+p8z4ROQqjt0qXS7W2vJpory3VggV1Zk75P5V9Dy/8Ekv24wd&#10;1r4U8JctyD4yJA46f8e1OsP+CUv7fNosgk8C+Cy3bb41bp/4DVz4jxK4IrOKlXjo97Nqx6lHwj8R&#10;6FGc6FCabWmtnv5s+e59BkjRpbOc7epWQnn8R/WqcxeDC3Nu0Z/vdQa+lrf/AIJX/t8E5n8B+DR2&#10;G3xs2P8A0mouv+CVH7fJTbB4L8Ehj0Wbxg5H/pPRHxK4No/wsUvRxbX+Zh/xCjxMrK2IwTl5qST+&#10;dnZ/cfNKlZFLZ4/WsUxCRcXUe5skFvxNfUh/4JJ/t6OMt4M8FK39638XPgt9Db+tU4P+CPv7fR3f&#10;aPCPg0tuyCvi5v8A5GrSl4pcG1MQva1laz9N1+J6NHwf48w2DlKnQkpNp266X7PXc+X3s5IjmFi6&#10;9x3qvc+ckZSIHcrKQMc9ea+rH/4I9ft5GPMnhHwgfVl8YMD/AOk9eM/Hb9nv4h/s6+P1+FHxl0nT&#10;7bWG0y31BRpupG5j+zzSSoh37EO7dA+Rjpg5549bC8eZLm1R4XL68akmn7t9bL+upz4jgfOskorF&#10;Zvh5U4pr31HS7eifT5nnbGN1yTuz/DQBg7YHD47A9K0pNG8qTzrdA20c/wB7FRrHDHJvWPazcsdu&#10;GNfYRrVsQ1eKhL1af4LU+P8AaYWhBypydSDe1lb5q90/xOd8QTyNDGiKxVmycCqJtpRtZosbmxnN&#10;dRfoiBYtgBzkD0yOtZ9zp8YUmM45/WujA1swo88ZyUo8zu0tdlpa560sVlEqNPkg4ysrJy03fW2/&#10;qZIs5CNkrryMht1WLMNFE0Eku0q2V9DUk0LxrtdNp701jG6RlW/g9feqrYeVapB0K1tW7JLt1TOy&#10;njlChUWIoKSstW23a62a3APuBwDu6e1JPHHcDATHQGk2sFEn8u1OLKp+0H7inrWmI9iqMoYqTvZ6&#10;82mz7Wt9xz4P6y68amDit1py67rve/qQwww482UbmI+bPenrFAisFjXaT91lzT5Fw7HGVZvlZelC&#10;583y8Lz0OeDWdCOHp4eMoT542Wjbf3dzbEVsdXxEozg4NNq6SXXqv1RhfEm5+y+BNSZYx8tq23d+&#10;VeES2FytomjNLtXCTXsjH5YwR8qn3wenXJr3j4iT2cHhHUG1IO0KxfOqc5GRXhq3B1aY3U8W20hc&#10;FolbmVz0BPdm9e3avP8Aaxli5yo0+WMbNu1veSdl5vW6+R+lcK0a1PKV9Yqc83Jpa30stb9F0Z1X&#10;w/itF0z+y4IWVTNvMjNkyAgDcR2+709Metfsp+y5pg0n9m/wDpuzb5fg3Tfl24xm2jOK/F/wn4j3&#10;393ZYDrCsO6RV4+/hyPx2j6AV+4nwxsI9M+HPh/TBEF+z6LaR4HbbCgx+lfyr4s0cRRzZymvjlza&#10;662X6M/pbhOUZZTSt0VjaCHHWjy/epVUAdKXA9K/Iz6Yh8v3o8v3qbA9KMD0oAh8v3o8v3qbA9KM&#10;D0oAh8v3o8v3qbA9KMD0oAd5fvR5fvUmwUbBQBH5fvTJYxnOan2CkaPuBSkuaLQH5b/8Fw/EuhaP&#10;8fvDM+o7X+x+EZZLhcfMIy00oGR0DPCnPqvvXwBpmg6hd3vnRGRb64t2n1C63Fmj8zc8pRSw+ZVy&#10;oHXESN34+4P+C28MOqftRbbpQ1rYeEbSOePd1WScyStj/ZjjP/fdfI+ipp+n6ZY+KpYl+0Xl5JJf&#10;R7TuRGCgxH/tmVX3Cg9zX9k+DuHp1spwtJXvLfTTS7t89fwPiOJMX9Up1Kj36fekzT8NeHRZWUYi&#10;Ksthayxwyw/6uSEodvuCjHBB5+celQWcX9pWf9kAr5m7fZ7ieW7p+Pb3x65q14Ukn0TxDcWMoaS3&#10;+zzecu75ZU2HB/kR/wDXq1qeiaVHcNFazNatkNEWJaNl7Mp6iv6Yo4iWHxVSjUV17soSSvbdtNeT&#10;fTo7H49jakKkYTVr6qSfXzMfwxJNb+IbeRFMciM+RgjB2n1rr5JrXxDB5l7ZJJcRp+8VTtkYf3w3&#10;fHcc+3pVXS/D11c339stHG0kMDfaGiYMJfkP7we/Y/nVSKR0kWSM7cYKkdQfWlP6rnGLnUg0qkFH&#10;Z7eXo+h5eKrV8BTgnrCV9/Va/IcdC+0fJp12sjFv+PeUbJB/Q/hipE0/XYoWs77RpriFDzmMkoPZ&#10;hnH8qteWmqZmtkHnqpaWIcBh6r7+oqovmBsKPLI+8M4rsUa9f925LmX83xLzTVro85Yinh5czi7P&#10;qtn8iC40V2i87THaePBLLs2unsR3+o4+lXNcs7y71+6jtraR/wB8w+RCafBrOrQsoi1CfcvCfvDi&#10;tHWdcupNRltp4lljWZxt5XaAT6VwSqZ3RzCEbRn7rs9b2vH7zf22V1sK780dV6bMwpfD2pRDddLH&#10;Ap/imlC/p1/SmJZaVYZkmcXsn8KKpWJT6kkZf6cCr7LpE7M26a3Zv+BqP61TmgiBKveo3o2016X1&#10;qc9MTJpdlFr8VdnOrRj+6in5tkAubrUdRtxPKf8AXKqr/CoJAwB0H5Vjakqwa3qHiC4h/dw30phV&#10;iPnl3kgfQDk/T3rqdI0AXV5DcJqkaxiZTuMbKG+YcD1NYl3Z6X4g8S28dtrC+S1wDHGLds7S25ix&#10;6c9Sfp6V8jxFmWBlUVOktIxblZPRX2vbd2PosswmI9kp1X7zkrar7yrZ2JufGcmt6m/nLazKqj++&#10;yIOcdwApJ98DvV2GV73xGLp8tdanNEI1U/dUIrMT9TtH4GqOq6hc3s19cW1vtTzGs7ODb82XYs34&#10;nnn3+lbdolpb+ImdyzXGj6WQ8fIRXEeGz6kse1fleZ1HTtKW7g0kumisvS7XzPpaLVSLS25t/vv9&#10;yNXwtd22n2N/fs+9YJlgs4+gbCY/IjLH6+prW02OUIYpZS08reZM23neei/QZ/Wsnw5E2padY2Vx&#10;hpEkM1xGigBBtyqD/gOzPqWOa1LfWTFIZYcOzTeWZf7zE849hnr3rly/3ZTnFOU3ey6LdK/rZtny&#10;meUamIqKHNaNld9baXt59Pke+aBcx/2fb4ib5YUC7uhwoFaFuss021QZJGbjP9PQVn6TbsttHBEm&#10;7Eapz2wMVv6TZPG2LeLczDDzN0+letL2eGpwTfNUdrt628kkfgOaV3UxFWXKo01J2W19d2+3fvsW&#10;9N0lbdt1yFdx/C/RfpVy6ltYDE95KI1hmSRmzjuaquZFk8trgyN/cj+UD6mllsYLeSK4uIFkmdtq&#10;yMudgxnj0rhxVatKm4Uqe+8ntuux4NKjh6laNXG1Wt3GMV2XS+1+7RdvfGdiFCWdwd0hwjNA0jcd&#10;cIOfzxg9j0qrPr8gX91oV/dt2kuFSMD2O8r+in8ag1jUJLNF8qRVZm6sef8AP+FZb311NL5QeQ+r&#10;FsA0nluJq2lVrr0UbmmFeXxpXwmFaVtXKTWvytp6Gjcatq1oMx6fb27Ou5VFyz4PuuzGPYHmp9F1&#10;+7ntlj1a4h4X7+m2ZzuPOGLuwHGO1Y+wtgSzb8/w54rT09Y7SxVIwwVUAz6Vz1MlUqiXtZQ0bbv5&#10;rpsj1K2ZUaeAd8PGd2lpG1tP5nqzek8PT32nTX9r4uuGHk4jjtWj4bvlgg5+gQjHOTVk/D17XMtj&#10;4q1hvMZWb7VqEzdOoG116nuc4z0Ncvf6ha6bEkonaNmdQGTPOSAAcdevetvSfiLcr5dvqMDXCg48&#10;4Ltb6+/XNeLXy7B08U/be/a1ndt9TiqVOJq2BjVwEkk27wcYxTtbRO2vztck1Lw9PpaNc3Wi/bI9&#10;3Mivv5J64kOB+f09KosPC6Jtm0u3gDffbyQqjn1wAPwrq9O8TQayhW1iZn6GGQgZ9flNZutaJMLW&#10;4vhaLbGONpNrSArwM9q3jTy2NJ8sV13jfp5nkYfMs4jioUsavZSutp8v4LT9DI8PWS2miWr2/liT&#10;7KjOq/d3bRnHGMfTAq9HMZEYzwvHNjn+Ifh0/pWfLo2oWNxLZ31pCrRDZujdg2M0PHqcbbrXUMLz&#10;uEqhlx/niu+mqmHwt6VLS3Sy6eZ14lYfNMY3iMTrzaOTbe+mq0/A+mvBdlp994H0oT20ciyabC20&#10;jIO5AfSrS+GbGCc3FhNNatj7tvKfL787GyhPPXbnPPXJry3Q/HXxD0PRrXTrL7D9nhsY4YVWEsw2&#10;qADyfTtnmrlv8VfGSDydU1SNG4G7+zcKe+BhjXwEsvlif4lF699PxPyXMOHc6hjKtTD4uEouT0Un&#10;Lr/K1f7jvzYeJLIt5Vza3i/8s1mjMMgwO7DcG5/2RR/bD26k6npF5blchj5XmKf9rMZbAPvggdQK&#10;4hPG/iDU428jxOyn+JrfZ8p7djTRrPitHUHxjf8AB/iMfPt9yueXDdSWtJW+aZ5M8qw/Ny4vlv3U&#10;XF/5NnfWupadeostldxSrIoZWSQcg9/pXsn7LjRSeGtYnI+ZdYMTeoIhjPP4P+FfKuovf6k5a71O&#10;Zm5/ersV1zjowUEZwOh5xXpXwGfxtouhzanofjzUI4bjU5HuLWXY0cpComc7dwb5Bzk5HGOcj+Mv&#10;puZHiafhHGjXqxpqdeCUtXdpSdrH9L/Rbp5Bw5x7Vx/tm0qTjZx2u1bW9uh9Qan4X0LWDuv9LtZW&#10;/wCeksILKfUHqD9Kz18J+ItGtvL8K+NrqFlH7mPVo/t0Of8Aa3ssxGfSUYrh9J+J81tIYPFOl6o4&#10;C5F3Y3yuvXujKGz3/Cus8O+K/hZr6Ls8c39rN/HDf3XktGcdDuXH6mv8hpZbmGBil7Z1IrtHnVvN&#10;XbP9Msrz3K8yivquJjftzWf3M0h4p8WaPKseueEFuoNuZLzSbrcVx1JikCtjpgKXPUY6ZvaZ478M&#10;6ncvp8WorFdR/wCttLqNoZV99jgNj0OOatJ4K0p1WSLXNR2sMhkuhgj14FQ3nwy8N6zb/Z9Su7q4&#10;jP8AyzmlVl/IrXlVP9XqjtWvB94xa/Bs+uoVMdG17NHhv7eDLNrPwhVHUBfi/wCGZFPp/wATqxHX&#10;/gR/ya6L4H/Df9q/4afs4fB5NB0K8j8YaP4DsrLxs13oJhkgmYaUl5uP7wXd0sKXrJKVkUyJypDb&#10;T5r+2b4C0/wZ8S/hJY6NqmoraH4leH52guL4yRhx4h0oAANnaDuY4GMY4x0r6W+E/wAa/jPF4dhb&#10;xt8SND1XUR450qzvpLXT4ltvsN3tIS3kilcSnaykSEg4ByORX+q/0dMHQwfgzlioycoS9rJSas3e&#10;pLofl88RLEcTZiusZwVv+4cWWT4Y/aq1jT2vI/iz4pt5LaG4jtPs+jadB9o2wyPFJIk1oW8wyCNG&#10;KhEbBIjQOVpNQm/aw1qPXo9O8S+ItPvhd3X2a3t9JszBbxxx3ptzDJNaYkEjC03fNIVI6pu5m/aZ&#10;/aL+Kvwt8awzeCktbnw/JoszxTraCeI3UMWoPcmV1cMixG3tvlA53SDIIFcRon7Uf7SkviDS7vWj&#10;DHpsfiSLSFs4NOimfUbqSUbopZBLiIJD86GMPuMgBxsOf2z5HYep/s4+F/iPo/gLxdp/xg1bxBda&#10;lea5e3ckMkZjW3inXzlS1kiRWJAkwQjtskBVSCtcL8MPB3irT/g38H7Xxp8OdeXX/BvgfT7jxRM+&#10;mSXF7qdxDps9u2liQnAZpZGd3dtp+VQG8wuncfEP4z/EbQP2NfiR8UtH1zSm8VeG9N8RHTLyO18y&#10;2jmtJLhbdnj3fMAscZYZGeema4jQf21vFN/aajpt7p0b69oeq6g2uaPbxlVht9OsYTd/vGH3TeXV&#10;siHhis4IB2sRNl2DRFaH4XftKS2HhPxJ4P0yHTLOLxT9v1DwitxNarpM0025vL/0ZftMMUJwA3lK&#10;zmRudw28RZ/Cv9qLUtf8PeIPGOgXF5ptn4S1O2hhPh9rS6bxPcjRGS8u4IZXjkERtdVRbrcoVLjY&#10;C2RJJ2umft2fGa81SHwbe/CPQE1rVbu70/R2h1iQ2zXVtdXFvK8hKblj/dKy4BY5bjpXXfCv9oX4&#10;3ftDfC+HxH4G8BafoupT/YL9GurwXEa2Fzp0d7GCPl/eMziAjPykl+QMUAe+6VG4tVEsm5toDbQc&#10;Zx/jVtQccnivl348/tLfFn4RePG/4R/WtN1TTbptJ0rUtDVIlufDuoapqOl6baSMwcmVI2vZbmXK&#10;qFjjGDyDUnjn9of9onwzf6loen6fG1rp97ezp4ibTd0T2yi4iiswu8brkSxCRiODHt6FuFuB9OTg&#10;iLCn61+S/wDwWYPl/tvQl4HeNfh7pLbo0J2n7ZqXX/62TX2NpP7Vnxg8C+LtH+HvxPtYL3+3vEdv&#10;Z2lxNY/Y7+O1vHjit5jAHdCqTNIpO7c6x7goJxXwr/wUu8Xax4s/afttT1x1mvofBFjZXdxDGVSV&#10;odS1SIyBT0B25/Gv0bwtjUfFkOSVnyy136H5V4x1KFPgybrQ5488dLtfkeBvqBYqqQMyeqbRjjuC&#10;Qf0p00YugEktQyleG3cj/P1pslqC4lDFW7FW/pTSzQviZN3y9V4Nf2DUjUirV5O3dWt926P4aoyo&#10;uXPgqaT7O97+XRmbqGmXXnBxLlduEx1AHr6/pUcVkhUrNO2/HGwY/Q5q5c3qTXf2dZdzKm4c89el&#10;R4jc7cfMvJI6is8HGlGMpU6/Mm3o5adtH0PaxWIxU+SFXD8slFe8o2euuqZG2nwuPNOT3xWZd6Wl&#10;vcstu7L838RyPWtMyFQxj3Pjjbj5qoy3SzNJIYmVg+CjdeKrmyuWKh7ROMlfVX7d1ud2Bln1PC1X&#10;SlzR93R8q69U9UyhJbyW8mSeCOcCoxF5yGNHZVbjGeBWiZSzKQu5f4vYVXvIwkbTQJ90ZHvXpVsR&#10;9Xw8l7Lmjbe2vzvuPCxliMRFurySutObT8NiukbAKmM7eMZo3OH3H5fTihdgBLLu3f8AjtJ1h2bO&#10;f73rXRh5RlTX1aLg0ldWSX3dPkGKhONR/WpqUb6NXb+TX6nMfGG2mu/Ad5DGx8xmjA5/2x19ua8Y&#10;nvLSwtXms33Jajy7ZmUbpZW6yH6DJHp8tex/Gy6nj8BTQwg+ZNNHFheOrdPxrxq402NrmG08vzo4&#10;v3dvH089/wCJj/sAg8+1efUqVXiZrFJK3RPoktf68z9R4To4aOTxeHbkrvVq2r2Xml+Ohu/B7Qv7&#10;QuXSVW3XUips/vJuX5vzB/Kv3a8OQLBodjbKOEs4lGevCAV+IvwcA1DxxpNhZtuZtZtYZjtwp3E4&#10;/mPwIHav3IsYPKtYl29IwMfhX8n+LmKqYjiB82ieq/D9D+luE6MaGT0ortuOEeBgNR5fvUmwUbBX&#10;5KfTEfl+9Hl+9SbBRsFAEfl+9Hl+9SbBRsFAEfl+9Hl+9SbBRsFAE2B6UYHpUmB6UYHpQBHgelIQ&#10;vpUuB6U1x6Cgcdz8bf8AgtTeeIPE/wC2Xc+GdALLHJa6Xp11GxwswkAkK9QeFhYH2lx3rwaygs4d&#10;IvrG8st0M121wFXl4gwTDL9A4bHoMV9B/t96hfa9+3F48mvbdDbabe24t51bBDiHZjpzxg5zxu6d&#10;6+f9S1ayuBpOqwoUikWWK+YLxuPysvv8uMewFf2p4RynWwOGw6jZRitV/NZyWvey0PzbjKSpxvo7&#10;9H2ulf5E+laPINNm1MyiRbezeHzl/jU/cP1HKkdR8vrUVh/xM7P7Ao/eQ7ja+rDqUHv1Io8My/2L&#10;f3lhfL5tusRWaPkq3zKA2O+Acirl1o2mRXG21la1kjwybpCUPcMrYz19c/Xiv6Fw9ath8ZVp1fee&#10;kqckultmt/XpZn5LjZU61OEnpupK/n0vp5q/YXwXO0GqyS2+7csDtz/u/wD16372w0rXIzefYxG6&#10;r++W34Yf7QHQiqmj6TdMZdXYL5jW7idY2DBmwPmGPXv71Lbs1uFlRwNrfIcdPauTlw+ZY6eIoPlq&#10;RsnbTpqn3XY8HHVsTlsYU56wl3V+u5nzeGdR+V9NH2gdT5X31/Dr+WfrUd2lxDD/AMTvTJtrNhbj&#10;yyrDkeoww/WugaCO5j+0QR/MOZIfQ+o9qhF3cQ42zyL/ALIY12RniMVFpSTlHq9JL5p/pqcH16nh&#10;2ueDs+2z+/8AzRh2+myx30DJOs0LTJ8yDleejDqPy/Ol1KLz9auFWJpN1w/3Of4j6V0dld3RvEZX&#10;PzMF+bByMii6u/OTdcxH5uf3MjJ/XH6VzRxudU8daVOMrRWqbvq+1l27nTLEZTWw696Ubt6WXRLZ&#10;p+fY5mXQ9QX5pLZYR63EqoP1Of0oWzsLPEk2LuTPbPlL+nzflitafSrKZd0N28LdhMuc/iP8KpjR&#10;/PLLLqMC4P8AExOR+Ar0vrXto2xNRryUWr/Pr8iacuV/uIr1bT/DT8StYXF1PrtnJK+VjuFMajoO&#10;emK462Mmj6SJk3C5vQqxN3WJf6scfgPeu8tvD0VjOmpXWqReTE28qqvl8c4GRXNw6vaya217ptms&#10;MVpGXknmwzLGCNqqOiZOBnluTzXyHEGYUZ4iVLDU7xjFOWllu7K7tu9z6jKqFSOHUq00pOWnV2sr&#10;uyJrhdN0bXYzayrJNCkl1ctj5YyRvIP+1jYgx069aSCKSXxLdWTED7U1xNcSdGZVQquOfdz+VVNd&#10;gvtR1C+e3R3utQuhFHGnJbo5/wDZa1rq+s4dX17WtOmZpoY/s0EmPlV2baygfxH7xJ7HGM9a/KcX&#10;zU6aSd5OKu+zuvuV3+B9ZTn7a6t7ql+H+bS/EsaZPd6dojA2TRXmqXbLCzDBWLgcenYVa0e1m1PW&#10;IraykxbwyBBNJ90AMOfxwaq6c7vp7Xl7KPL03zI/tDrnLYUMcnqS27HuQO1P8P6i0+uaVpsUPliW&#10;8ify93+rj3rhT6k9SfaurKY1pUKro/G+a8ukd9vRfmfP5nTp+0TqfBFaLvbv6s+qdA0xYYI5Jm8x&#10;27Y+UVpLeySSeRA+F/ide/t/n/8AVnS6msULRRy7tvHynrx0phuJ7pViXcN3Cxxk8/X1rsjCm6dq&#10;WsVZtvr8/wAz+ZsZSxdbFSrYt+9K/LG1+Vd+Xv2vp1ubSXNjaTfMy7mUuq7s5A6nHU9Pp7iodSvt&#10;UntvN0jTGfAOyS4O2Nj7dz+IH4VY0fwsu9bjUIw3Q+QvGcf3j+X8queLPLjit4fL27ZmZIxn7u3B&#10;4/EVx4yVatTcObkhpqt7XXrb7rnBgK2XUMyjGnTdepZ3u9FZeW/32OZfTJbqRIrm2k+XlJIP4MHp&#10;15H0FI2nMn7wXLSKzYVWjZCO3PAzTptXn3NmIKcfxENj8BwRSR6lek/69vuj5UjHHvznNTTwFOl/&#10;BlJ+be/qm1f7j6R5hmWIt7enFJbJbL0dnb70Vg9vBIsJcJNyI0ZgSWx0HP6da27OWNNOW4unVF2j&#10;eWICqcDPWspkFwZFvd0is33ZGLAj1wScfTit2DSorGIrpiLFgj92qAqwx+n4H8KqdbMaFVPki7Lp&#10;dPft/kcmNo5LiMMk604Ny62avburtLUqyz2mpW6LbzrJG0iFWjHmfMGyPugjtVi4W28vymtrh2bj&#10;5bdmx78Cmz/2it3FNeXBjjWThY13KflbqfpV757sL9nuBgf3VU5qMNicRi5Tk4pPRWaV7W82eRmN&#10;HB5fhqShNyTu+ZSdr378vT5FFrExsv2C1uVZed0LbGHtyQauR+LPGL2kljLYSSK6+WPtSRkvnjja&#10;43ZHHOOcdabcadZMy3VzPNuX+7dOg/EAhT+VR3v2GSGR7TThJNGMK3lryO4Jx6Z71xZlgVOjNr3Z&#10;NX0dnt5JnRl+YYfEYinGpT9rFNfHG6WvRuSsaHifxHPf61JI3h6WKUwqzQ+cpk/EdPxBK/7RrJ1L&#10;XLaK0dLi7gtpGjYKtxL5eGxxklQOv1rR1bSF1+9a+v7aFYmbhUjDOB2w7Dj8jTP7Ki0zdeLAs6g5&#10;XzMF1/E8fyrltxFh8HyKpeKW7S7drHRRrcDTrW9i1UurRjJ2T8pNtHcaN4ksNVt4mtLmzmypKi1v&#10;lk6f7v8AStB7kAZexumXkBls5XH04Ws9LSBcmCN4TyGaGRo3GfdSD+tXf+Eg8T28eLbXgzrxH9st&#10;xIv0OMMfxbPvXPTp5rGmlpLReu3Zn5lmH9h1MRJ0FKMrv4m1a7vur/fYWXSo5nWY6LNnB2yLbOvB&#10;/DmiO21eAeXatfKrdpbVpB9M7ScfTtV5PiBqFuubrSBIw728wBbp2YfXvxjvWhH488POypdXrQk8&#10;BZ4yo3enSuepLERfve6+9mv1seZOti6MfdoOpHympL7nH8znY9d1mxjKah4fupj93dbafP8AvOCT&#10;tBTGfbcc9c8V6p8H/HXh3S/CdrpWpvdWs017L5bXlm8KMZJm2IHcBGY8AAEknjGcVhW19b3g221x&#10;GwZc7UYHiu28AOtz4SjUgSK004ZSev71wf61/Cv07MZTp+HeBpYq9SEq+ydnpB6312ufsXgnj8HU&#10;zjEzqYRwtGN7NpvXzVjuR4c8XsqlfBGsMGXKldPfn3HH61HN4M8aXYy3w51eZc4bdbINv4OwP6Vg&#10;6db3egSx3PhvU7zSZI/utpt0YlbryyL8j9TwytXUaV8cPilpF8ss+o2eqWu07re+tvLlLcYIkjwA&#10;AP4Sh69RX+TlSlSjLmwtvSTlH5XV189D+xMnr+HuIcfbzrUZfJpfNK/4EWn+HPijoLLL4e8L+JbF&#10;ozlRbyR7D35QyFWH1BFdLovxF/aE0a5zqPwwudWtWUL/AKqO3mznqGWRkPHbaPqKvaD+0ro8sklv&#10;4m8NX1j5agrcQKJ4n9ht+cH/AHlFdl4a+KfgLxhbtceH/FlnchG2SL5oUhv7pBxzXkY7GZlGP+1Y&#10;BVI99ZJLya2+8/buG8Hktk8uzOcl/K5J/g0fK/7ZfxA1PxX4q8Jzal8P/EOhXuiXlpq1uLyzSdWk&#10;tdQhuo2/cu/7svbqp3bTjPTtNpv/AAUB8dJolvp2leDPCa2EMqzWsNv4f/dowGAyhZMZA4Ht0xXW&#10;ftiv5nxH00yp/wAwMYPqDNJ/hXjGo+GNG1Ut9s0yNnbkzL8r/wDfQw361/th9FnhnJ8x8CcmrVsO&#10;leEmo3d0nOTtdu/Xqfwf42eLmecI+KmZZdgq06acotyi1q+SKvZpdEtmek/8PEPiyH8xvDHhnd5c&#10;keW8Pn7jkl1/1n8RZifXJzVSH/goJ8U9MNtFYeAPDKCzmaa08vw+g8qRurrmYYY+vWvKr34ezxS+&#10;fp2rttb70F0ufm46EdB7YOfas280DXNPZkk0zev8Eluwfd+HBH5fnX9HU+CeEJfHR5fX/M/NYeOX&#10;iFX1oZg5W6JpP7nG/wB1z1q+/wCClH7QGjWV1oGifC7w62nXQY3Vq2iwrHcM/wB5jm5wc9wV/HtX&#10;Oy/8FQ/jjb69e63f/DHwtY3d5Cbe6ludIGJEJ3FXKzFSSwGfUgZ6CvOlukTiZjH8+0qw2ndnGOe9&#10;cdfMy6lcNM25TM236Zrqw/hxwrUrr2cV1bW6Ppss8dPESWHmsXJtRsk1dPV9+p9Ap/wVM+PySLdW&#10;/gjwO80cjyQsNGYMrOSzEHfxlmYk55JNT6R/wVj/AGj9Dh8jSPB/g+yDIiNHDpbqNqKFQcSDgKAB&#10;6CvmyXS7Xd5qI0SjptbH6dP0qrL51t83mRzdtu4K3+fyr1o+G/B8Y/vaHzTuvwOz/iMnH1Z3oYpr&#10;ykmvld3X4nvXjf8A4KQfG3xRY6z/AGn8OfAMja5ZyQ6rdPpcqTTxmMLy6tu3AImGzkFVx0FaEX/B&#10;WP8AaksrRdL1Dwt4MktY/wCGTR5ZC7Y5YuZuScnJIBOa+btQu7OaCSzuJxH5kLqqtx/DU1xqFlbx&#10;ebNMgjb+Itwaxj4b8D1MT7kE7LZt2+49P/iMHibRwCVaT95vVQSaWmztr8/vPorXP+CpHx+8SXUO&#10;q6t4I8FSXlvHstb1tHfzoBnIKP5mVIIyCDweRXgPxr+I2u/GLxZZeLNdt7axms9Bt9It7fTt6xmG&#10;GSeUO29mZpC07lnJ569c1i3B09SJrN2VWxxGu5f/AK1VNUnSCSFp4iqqzFZFQ7c4I/CvYw3CvB+T&#10;1o1aGG9nNNK6b6tdbnBLjTxAz+Lo1cU6kGm+WUYrZO2m33XK8cb20PkXIMnT98rlv58ip1W2n28K&#10;+Paq0eqBifLt22D/AJabhz+uf0pJLoMSyxbWU8SKx/w/pX2lOFOOtKLmvNO/32t958fUjiqsuTET&#10;9nLupK1/Nbr5fcR6jHbyXYkSLD7cEr1FRF5YiWKlse2D/hVa6ubwXLtOy7nAKyKtRvqEsqct869x&#10;x+hzVYGNGULQpOErvsr6nqYrD46MI89aM4KK6uWyXZXX4F5Jg67/AOL0JrPuFV7hnX5lZjRcTzXL&#10;KzPt2t1HeswvcRSGISP6ZLdea719fWISdFSVm9/NdNf66DwmDwMsLKUa7jeS6NrZ9Xb8S+VI+4ys&#10;BTHniiTNwyhWUj7w9KpLLNvZtzc+9IqGVNqnb1LKOMVrUhi50JPDzitPhd3+drHTh6eDp4yCxClL&#10;X4klH8ua49iBEszKSuPvbuKR8DazHKs3GOR+lMUyB90Yz9KbuJDfPjnLbh0ro5cRKK+sWj6Lb53T&#10;RK+qxqN4Xmkr7N6v1jaz9FqzlvjTqVtpXg/z7xDITdJ5YQjG/DY7145HMyoL3UZtnnRZLcjy7YcE&#10;Djjd90Dv75r1r416c+o6FZpIdqQ33mz7jgBBGf8AEV5dfTlMx6dcFZrra95fcrsg6KqjsOOB1bHv&#10;XzlSpSjiKkYz55t6y7RS0V/6bP2bhanU/sijKVNQjq1FbuV9/wCtF2O3/ZH0jXbv4m6NJq1sY7jU&#10;PGViVtQfnRfNjABUcr8vbriv3PjRQgG3oK/Fz9gw2WvftU+DfC+m2f7mz8SW5kllkDCSQq5P4jYM&#10;5zzX7UKgHy49R0r+WfFqpOfEj5420vbydkvwSP6K4b5XlNPlG4HpRgelSYHpRgelflh7xHgelGB6&#10;VJgelGB6UAR4HpRgelSYHpRgelAEeB6UYHpUmB6UYHpQA/YvpRsX0qTYvpRsX0oAj2L6UyQYPSp9&#10;i+lRzLj5gOnf0prcD8Xv2odVl8VftK/FLUYFLf8AFU3MMLbfveUFXj1GVNeQ2dvZQeH5NLu7Xdby&#10;XElxuxyoLkBh9Bs+v416H+0DqjH4xeNL+w+5favqU8fGMEXDYP6k1wj6ml5HpeuSKFhubMxTMq/K&#10;WyUb9Rke4r+zfCTCy9nbXklyuOuqcY/8BpH5XxxWjTguR+8lb/t1uz/NEK6TImlzan5ySKIFhaRT&#10;y+HXaSOxx1HtTrMf2haLaEeZNAv7kn+NO6D39Parnhc/2XqF1bX1uskJURyKwyuCwwfxFWLvRLCO&#10;fdbt9lnDZJVd0bf7Qxkr+Z/Cv3zD4qVGpUpVE2k04SXaydml62fqfkeNr060YSbSbVpRfe+9/kQ+&#10;ELqS3vpJ4Pl/cngjpkgV0F1a2F/E90ItrfxeWMbffHcVV0rSm3zagGjLMgEixNkE7h8wHbPoe9WE&#10;neE+ZA33WwW29fbFc/8As+YYqpWw75asWr2dnst/0bPBzCtXwPJSqe9Sa0e63/rQr/2fdxgTWjeZ&#10;/daM/MPwpzwTTEm/s5FYD5pFj6fUVcVRMhubcf8AXRe6H+ooikmClVkfDdfmNdXLXrX5ZJyXXZr7&#10;t/yPJliqWH+KD5X21i/vKenW0qahAyqHXzVw69KheGWY/uoJJOcYVSa1ba8uopYiXJVW4X6U27uP&#10;tcey4g+XgbY2K/1x+hrGGIzenjJLki7RWqfm+h1OWUVcLH33H3npbyXUyhp9yMl1WL/rpIB+GKqz&#10;y2dou+L9/J/eZflX6ev41fn02ydx5N3JGTx+8QMPzH+FVp9GVY976nHkf3Y3/wAK9BYiMtcTNpLd&#10;Wa/EqlGEf4CTfe92ZTzy3NxJLPIWP2eU53dP3bflXJiyuktI9AtbffcXDiWZQMkDHyqfTAOfxHtX&#10;ex6Vp+mxvqmpXDSGKGRvsph/1i7D/tcD6/ka49NZlmkuL9YPs9vGu4rHy0sp+4CxxkdWx0AXpXym&#10;eYxYrESWEheEYpXasnLWy13sfZZXh44fCp15WlJt6auyte/a+xpXOp2Vj4rW0tISGs41S4kPeQkf&#10;KPqxGT6L6Vn6fare63eQRfM0cE16w7AtOhH6Ko9vxo+xXdx4njhit2eW71RXLNj/AFSPyfbnP/fN&#10;MkuNJ1DTLxdOgmVby6RDcv8Af8tWG7PoCMAA85Vsk5wPy7FU/Y8kIauUUm99W+v429D7SnU9rGUp&#10;6JNtL5X++1rl+5hksdK03SDdJPaiF7662Z/esWOF988D8a0PAFrCvimzvdZO6ae+VVtwcYfI649B&#10;ngcDiqMkoh0Ox1GEr9qvo2Sxj3cRL5shD+2MgD0IHpU3w4jm1H4h6bDp6NcR2d0rB1XO4A8v+J5z&#10;6Ee1epldNSy+rzPkjaXNLvrrb1eny0PHzRKNS8felb3V200b9Fqz6a0+AriC2gZnb7qr3rpNLax0&#10;QeW2ZrlvveWOF9s+1YumCWK3VW/dOy5kweT+NamnWktyPmkaOMjB6Zb867KvtalOLS5YpJKNtfWx&#10;/LOYfV4zqQnPnbd5SW3pfd+i3NBda1K63R20Co2Pvdcc9f8APaqesQ3Sava/a5pLiQ287qrOcBt0&#10;QwO2PrWlDcWGnp5QeNeNyopzjHrjr+tZmr6jqOq3Eculaef3KuGe6kCZDFeRjJ/hPXFeLjHhqUoT&#10;qNylzKyXvfhsysnjjKlacMLSjSpcrvOXu326vVfIzrkJA73LQtHFu/1jcAfjTbad5HxbHqudx/zz&#10;Whp73SvI9/AwCyBo9+xtv+z945x64XpzmoJxpt9KzfZbppFYlm2lMfUIMH6nNdMM0xCly2Sj2aSl&#10;Y9J5Xgkrzcpy7q8ofoyKKMud08jHepDHoPSujhv7Bl2/ao2K/eVWBrl7rYHhFrYtMzlvLjnZYyvP&#10;rIR6+wHfHWup1C907T7JXTUbWW6kyPssTudpHUFyu044+6SOe4rKOcYaWN9lDSTSsnd9Xt0OPN8j&#10;xEsHTlaUkpPaySVo72ItT1qztXV2gmkVslVghZug+nvVYXf2ify7RGtZJOVkXbk/UHr+VJBdX+q3&#10;0PEFuYlZ/KYGTPGDyCvTd6VpvY+d8rXK7cYZWjBB9uR0/WuXEUsZiK0/e000sl0XW9/uMaOIyzKM&#10;PTjUjd26Scla/wDLaz+ZTSK4iZZLnTmm2nCOWzkY6kdOw6ZqxdahK9ks0UcKN50ce3duwWdRjjHr&#10;Up0gPEY7eVo/lwrQgDH+FVZPDwu7uO2i1m5eRWVvLxHlipByQFBPIHUnp0rCcsXSg035fFH8/wBA&#10;WIyPEYmNSUkuqbhKyt0tdJfI07f7eF/0ny+Tx5eRxUljpd1rF7ForzKovJlhUqv3SxwD+ZFPtPC3&#10;jzy1x4ZurlTkLJDYyrkjoP4vxJNaOlaB4m0fXdP1fxB4X1SwtLXU7aWS6axdkZUlViPkBPIGOQKw&#10;zPOMpwuV1J16/LaLu29tO+3zPm40cbDEKdD2clfSzi9emjdz0G4+CviOL7nifzl8xf8AVwKjKvfO&#10;QQauL8ONBswsesNqo3bR5iwhhuzjH7vJH1IwO5rbsvi94Hv2Edte3Blddywy2MsTkeuHUfr+tOvP&#10;iQY5FS28Fatdbu8LWwC/XdMDX4tivFfgPBR/e5xTW280+nkfBuPGlaf7zAfOKUdPxTMq3+Ffw61G&#10;Rbe11u8aTbu8mPUCGxnGcEZrRi+D/g+OPYy3RwoHzXJJP1p134msNTTZeeDrhlyCFnEDfMOh++eR&#10;UMmqCORZNOt761+bI2XalZBnpsYMoz3KgE+oOCPCq+PXhdT0nnFJ+k2H9i8YV9aXPD1UWl80Tf8A&#10;CovA8bJMljMjKwKtHcMCSOnTr+PFe1fCr9mjwvqHgfRPEul+JNRj+1Wf2ia1km8yKQyMzgjun3ux&#10;5rwebxn41sJmki0iyurZRkLJdGKVf7zbgrBuOi7R7mvYvhb+1DJ8Pfh3oHgLVPhnqUn9i6FZ2X28&#10;XayrO0cCoWwilkyV6uAMkcmv5O+lDmWZ+M/D+Cw/hv8A7bUoVXKtyWkopxtHm5tNXc/q76NGMy3g&#10;/HY+vxziqapzjCNL2ji7tO7srdjt/wDhR9tYXBh1LwmL63YZ+0WOpPHInPAKPnJx3DD6UkPgL4PQ&#10;zvba1pWqabJHw5vmkVAM9d4yn4bs464rJtf21tAvZGhtfBzNIn+si/tBd0efUbeKsSftdWU8e1/h&#10;5My4/wCf5T/7JX8SPwM8fKmlfJ5q/wDK4r8Hdfkf1jU8XfAHDaSxlBesP15TqNO+Bnwk1izj1LTf&#10;MuoZFzHPBqBdGHqCMg06X9m74V3EgebS7hmX7rG6OfrmvObj47eB5bia8h+FElrNcD99cafqX2eZ&#10;jjGd8YVsj8ahuv2l/FmnQt/wjUE8jbgVh1x450AzyoeJYnHH8TFiO4NaR+j14+SlfD4SrF9FLlX4&#10;p2Jp+OHgDh5XjmGHT8lb8keUftl+HW8F/Fm18J+E9c1G1tbfw7auvmXzTEM01yCPnzwFC/nXkDnx&#10;VC2I9duJlXutwVIrc/aS/aBvvG3xg1DUdZ8F/Zbi3t7aB4bW889ExAr8MVQsMyHnap7Hpk8P/wAL&#10;Q00y7Rp0nbrIB+hxX+130f8AhXF8P+EOUYDM6bjiYUl7T/E27+TP4Y8VsVj+JOPMdmWWxhWwtWSc&#10;JWi7xsrNfa6aXNZ9a1dJvKudY1KNvSSU4+oI4qxaazqTwq0Gu3Lhvuss2QfxrDHxJtXP/IIm4HUy&#10;DFU7rxjo88bAaGyO3/LSGYxk/ivNftUcvnF3VLm+X/BPzaOW1pX5kqT8nFr7rXOi1RP7Yt5LbVJ2&#10;nVlwwkb/ADivPrjSbG+kmMMkiL57KFaViDtJHr7Vqz+NdUjt8WMSMQw/d3MmQec4yqg5xwCc475r&#10;n4fEtxIWuZdHRVkkLq63G7hvm/u571VPDYWOKXtsO1o+nXTW59NlWBz2hg5+zxUJK8bJySto+jRc&#10;ji+xrxAzKvH7tyePoTUgksJ2WN442kHKrJjNU5NfknZvKSNG/u43Y/IioUvr1xuvEtX54wjKP1Y/&#10;1/Cvdp0eaN6UOb1S/MdSliIy/wBoqqD7xm/y/wCCWvEKKulFoArbpIwQy5XbvUH9M1RWOSBg1sxw&#10;f4RyKq6/qt5p9kbmC6KLgDyyocHp3P8ATisZfFE7yDdPs4/2SPyxn9arDUZSrz9ph7ba6afcexh8&#10;vryy+DoYtTV5XTu29uj/ADOpTUGTi7i29sjoap67OS8LI6+WyMGb3+XH9axf7UlV/NiupDuUf8tD&#10;gfh0qGSVZXYg/vOuWbPGfSu2th8fGMPZqMk5K13/AJFYPA5bTryqVpShJReii+umz2NCRViPmvhV&#10;I+92pslw0Ck7lZf7w/nWbHIYjhMY/i461J56BWVxXT7Kt8N1Sf4fc9Gaqnh4xtrXhpva/wDmgm1G&#10;J5yH/vYX+dRveWxlKE491XNVbyYTXLeWPu8daiD7UwFx6kc1rhaeL+qr20k076pa2v2ud9engXiL&#10;0IyjOy3btstLr9S699GAy7mz/D6ZrPF9BJullQlj2U96du2x+d8u1eT6is/bK486NW29dw71VGnh&#10;5Yp+yxLVl8OnV9t+h6VOnVhg37bCJpvez7eVkWDfBkIMB3A/e3cUPqM7ZeGJVZRhsN2/GoSr+Tvl&#10;ZGU++GFExgh3EzrtZcfK3StMwp4GVGX1hO7t7yb7rsdmW0cVHEJ4ZRS/laXbzb/Akkv5MZh2rgZP&#10;vTftl27KWO3jstV5Lm3t/wDWFmXpuVP8RUf9qWyMyDe0fUZwK7I0qLj+5TqR+f8An+ZhUo4jm/f2&#10;pS7q1vutf7jkfjJDe6y2m6aZsRSSSPM27jair1/OvNdc1xrOGa+t5Vf94q27bTh5Qo+Yf7MYxt98&#10;HvXdfG7WridbHQ9NUR/aN/mSHqsY2k9xxkZPPavN49Nj1vVY8wL9nVNlhaSSFfMQD5pX9EJyx6E/&#10;dB7j5uNOnHFVKtaPJDmuoWV9PTq3ovK5+t5DRqRyyjCE+eVtZX6va1+iWrPoD/gkxaT3v7WfhtZ9&#10;ObaNSFzHcN/HtjkB/Igc+9ftUFGMEdu1fkJ/wSO1O18T/twWmnWqKbXSNLm8jbGBlwjl244xk446&#10;Yr9fkUKmDX8o+LlariOLpznDlvGLt5NKx+9cL0Y0MohBO9uo3YvpRsX0qTYvpRsX0r8tPoCPYvpR&#10;sX0qTYvpRsX0oAj2L6UbF9Kk2L6UbF9KAI9i+lGxfSpNi+lGxfSgB/7uj93UmwUbBQBH+7qDULiC&#10;0sprub/VxRs7H0AGat7BXOfF69l0j4WeJdVtx+8t/D95Kn1WByP1FXT+NXA/EvxLdQa1LfeKLtlk&#10;k3TvM3+07bmA9uv5VyVjJFZ+Hl064i8yOBnLR4/hM8i5HuDtq5c6nfJ4dupI1+c7Jvuk9VXj6ZNV&#10;by7tjfWV4F22t5Y/vODtAcsW/Jmz+Ff2n4U4GpRlKlOXMr6d1yxT087Nn5Hx9U5YprR2Sfo3a/yZ&#10;qWUFtLorXttcCU7o1ddvzYAbBP4HH4VJbD7bbiAsPMj/ANX/ALS+lVfC7S6TFqEUg4WeJJMdNvz9&#10;P89qvStDFLsmRlK4KzQkfNxwcV+20fa0KlSlrJc3NCXW1lo11ts/I/Hc0VOo4VdFeNpLpe719X+Z&#10;p+EvtEFxNIpXAQBzjpk//WrXu9Lsb/M4XYzHDeWP1xVPw4La4juZYHaSR9nmfKffn8a0om8kbgSp&#10;DfdI6V50ZYXG4qrXpLlqxdmno9luvxVz5rM62Ky3kozfNSaTTtdbv+mkZT6JfWk++2O8bsKy96Q2&#10;syyFbq0kVv8Anoi5x7nFbkaCQeZCv+8p7e9LhQpKNyfvDFdMalbE21Sa7q0l9z/TU86WOp4WVpwb&#10;i+z91/g7feYNtZzQ3Sk/OnzFWA68H8qgWC4kXbHCx7cjH610spIj/dn7i52t06c1kXRW4j2XKKw6&#10;fLkGpwuKzaOIleMZWSV76/dpr80dftsnr4WLvKOr0srX0666GW9oI/lkuY4+fmG7P8qq3NxDZjbb&#10;As3/AD0Zc/kK0ZtPsSN++WNv4eQwqpJptm7GMXE0kh+6qKoz+tepGvHfEKT8rafO25vh4x5lGg4p&#10;vre7MW7WV7W8b70klnIB3LZ4rnINFnuJ49Ht418uNgLiZ2wpkJGfy6cV2upLYaJptxfWrNJPFGD5&#10;cjbk5KjsPftmuOS6mKxX9xN8zzLFaw7RtUfxsB9MD8a+Qz7HVq+IqSoxcYJJJy0u7PVLsl1/yPuM&#10;qo0aOFhGpPmk227drrRvu+xabXIYvFUtxaWYiEU6wli2dxyU/AbQ3Hqc1laXHb6doeoWk+4fZ47e&#10;3ViDl5m37gP9rk/QirdpYtP4lXepMNrI9/qAbjPUogz328/8CPpUFxey6r4d+2tGI/8ATlvFgXlg&#10;Sku0e5JK+mCa/OKsadOp7Kl8KULtvre/36P5M+4w7qSj7Sa1fNp3uu39bDtUS2W4muIJlhtbLT4b&#10;dZOWEe5ATj1Jzjj+9XYfBiWNPF2laZbQiFZJfMkX+LG07dx7nHJ9OK4y8lVtQtfDz28n/EttoZtQ&#10;jYf6y62Kqr9AAv1OfevQfgrokf8Awl1vcatO0l0zSMqA8KAPmJPc8/n9K9XCy5crXtU238Me7vaL&#10;flvJvs0eHxBONOjVUNLRbk+0bO6Xn0se9Quskil+Qv8ACvU//Wq41zLcOIixYfwxR5H4/wCeKz7S&#10;Fd6xRjpx83Ra0rSR4YC1pEu1/vyyHrx1/wAkV1VI+9+8lzS622j5Lv6s/mepKDglRhyxXw30cu7b&#10;8/LVotWWnJC/mXCKf9hRx9fepmMMF8Z/MVS0Kx7Wbpyf8ar2i3V0Nwlby29RgH6dM/jVnTbCGzuJ&#10;lRfkbYV3fNzzkknvXHzVHUgqULK+rfXf+tzz6/sYRqyxNZzklpCOyu132+4SOOCdSYoGkH8X7s8f&#10;nUzRXjybLeEKuMqzt0q5b/aLiTy7G3aQ/MMr0DL1BJO0fz9AavaV4budXDKxknbdskgs9zFG/ukg&#10;Z/QUqmMwtHRzV/JK33s8l1pU4c04tR/vNt/+Aq33uyMG9tbmWJoFljXdIoGFLk5P93vViz8E3N0V&#10;F7aoojXcJPLVdzd/l5x9a7rSfAPieUNFpHga9LK3z+bb+RknvmXaD9QTWh/wgniv7Q1rHaQtdRna&#10;1tHcLIyN/dbZu2HBBySAARzXgYnGZZzOdeqrPorv/g/cVT4nzLD01TwSUXG+raVr26X0Wm7uYvwf&#10;+BfhfVteni1C/vJo4bMs488jJZ0PB6qPk6V6tbfB/wAMaT5aaHZ26xq4Lx39uLjIx0BY5X681yPg&#10;3Tfil4Dv7iVtE0hJry1t8282oO/lqGk3cqnJwRwMjOMkV2f/AAmmvqGe5smG3+G2iRjyO26QHg88&#10;8+1fhedeL3hnlPEVbKcRmEadaDV4yk42uk1q7L8Tws/o8eZtUhjKWIjKnKK2cXd6/ZV/wNCPw39l&#10;2vD4d0fesmY2FuFOz/vnrVuz1LUdnk6hoE0LbiESJlkGB7jpWLa+JLO4vJlu/F2qRKqhnin0vyY1&#10;69JBHg/gx/CtDS5fDV3cSWth4mkuZcB5IBqjOVB9gxxX0GX8VcP5xaWBxlOontacJfq2fBYzB5lh&#10;/wDf6cn5xjUX6pFyHxPpTTtaTTtDKsYZlniK4GfXp+tYvxGv7abR4I7K8hf/AE5POVHBKgoxHH1x&#10;W5J4es3ZhLJcMGwGV5mwMA9iawdf+HXgO+1GzGpeFrWZridlkZo+W+Rjyc1nxZleN4i4XxeW0pxj&#10;7aEoKXbmVr6HLk8uHaGaU6sp1U07tW7Lzf6s5GY2TDy7ox7eOJMYP51XjOkSy77PUljdThRBdY25&#10;9s4J+oruG+EvhKOERaYk1ntjKR+VJuCD/dbcD+tU7n4VSQjfYala9csJ7PLOAO5Vh1Ptx6V/AOP+&#10;iDxtgE3SxSqrtG138pNH3OH4zyeVvYYiafZ6fjqjnf7V1iFlez1yNlVsyJMgO4Y6AgjH1wakPjBr&#10;Nv8ATIoWh4LSQzD92Me/Xn0q9P4O8TWlus8/h5J5No3LazK3fsXC5/IH0BrNuvsdjDI+q6e9oiMw&#10;kN7bNEoweuXUAj0IOD2zXwmZeAud5W7Y/DVLLryW/GN1+J69HjCpy3WHdVd04t/ek2O1T4geG59J&#10;uLUassEzwOsXnLxuKnHQn8a7yy8b+CZIIyni3TdoA2j7ZHxxx3rzXxL9gt/DF9drbxsq2cj5jUHd&#10;8p5FfOKQRgr5KLtU5Ff2H9D3wzoYHDZpUwk3G8qaanr0eitr95tjcPk/G2XxWIpVaHs5PZp3084n&#10;2zeeJfh7fbTfa9pM237vmXEZx+Z4rKm1T4cWUrC18Z29vuYtsj1BWHPpuJx9Bge1fIKyXMQIRv8A&#10;gLc4qWHVJ0ZQ8O5VPOB14r+0K3Acaula3ry3/J3/AAPOo8B4CnG1DFTa7NpfnG34n1qvi7RbdWQe&#10;O9HuFySu+UI3XheCRwO/f2qsfit4Rs7FrrWdXhg8vmTy5llwPXK/r6V8sJq8RB3Flwf4l9uvFTxz&#10;pdfOLlWxj5VxXm1fDXL6srQxHK/T/N3LqcDZTy2r0Jv+9Gy+7ljY6z4n+J/DfiTx9qWtaXqkM0dw&#10;0flyI2M4jVe/sK503Vg6jzLmP8xXLan5f9pSgcfNmq77lOXzt21+gZPlOOweV0sPGUZxirba/mfe&#10;RyrJKDUIOrFpJbrol5HWmXT4tzpdqvHOGzjjA/xqJ9Xs4VMs17GyAZ5Brl0c7vlT6ZpokduW456V&#10;3PByitZ8nya/Wx0fUaO1nU+cW/yTOmj8WaJIu37SANvOFPSqtpq+kJaxrFqCkIAMfQVhkK67UPzH&#10;uFrLUkLluuPm5oo4XESxN414ytHtbd7Xv5djqp5blscLadCcLy79l2a8zrZtd0QMEefk/wCyf502&#10;TxDpUa5jvenG3bXLLEx5jVvoFoYqjgFduGx83FdDwuH/AOXs2vNWt9+5pTyuPL+6jzrtJtP7np+J&#10;sa34kstQsGtIwwZiMOw6VkIEYeZJMOO+M5FQakkbQ+XkK6sCAtUvMMMZmWbao7CQVWDjG9T2eKUt&#10;dny9l21Pbll3scLTjLBuLs3dJ6O/3djUSURqXjYq3bn5afJqckMa7ivzcbtv0rNj1RINvmyRsrcf&#10;I2SPwpt7qNkzowlc7oz/AAjJ5PQHFTiqWD9tD2rnF83xK9tn2VvwOvB4fMpQnGMKc48uz5b7re7v&#10;+JqNqkkoUxMobd/D3FK13Oz7vNx8meB+lc4+tWUFxjEpB+9lQp/maD4tVHIS3ZlxxvavRlg1Km7U&#10;3UX4/wCX5HLHBVo1fdmqUu11ZfdqvxNa4uWguW8uRs8Hhv8AGozPMx81Lls5+bHH+e9Z765awXEl&#10;tNHj5vlZunr1pwvpdu9LeN1Y8EVjl+Hoxw8PZ0nBtLSVrP0V3+Gp6WPw2K+sT9rVjON2vdvdfNJf&#10;iXI5H85S7suT83PBrNjvp4htR923+Fu9SRXl1IDGQvl7WO3b04NUDqrOmx5HG3vHjH5V206OJli5&#10;e1w8XZLVPVb20tf7hUKeHWDUaWIktXo07N2Wl9retjTju4iNsqNH/tbeKlvE32rquCW27R+NYbG8&#10;mTal75i/3Vk5/Kk/erbvJ5km5XXbu4x1rTEUsXGKVKpFXktJXb3Xox4fB4FVHOrCTspaqyV7fNGg&#10;yy25xu2+zNTXktc+TPLGueTIHz+lZ5mE0gWWPzWH8XQ/p1pTZySS7IAwY/wSqV/XGDW0oOMn7eap&#10;vvFafm/xKp4eny/uIOou0t/ut+TON+N2uaVps1rZwwfar2a3KQ8fKql+475IH5Y7155qurzeHtNu&#10;JpLrztQmfy2kdc/vORwf9jr6biP7tdh8YLfyfFdnHEyfbmsvKiQOP3Pzsxkb06nH0rk9B0u01jWI&#10;9Y1KHbYWsLNY210/BQDcZXPT5zkjPUnONor5H/ZaMZ1JtzV22+smnZJJaWvtbzP2TJ8PUqYalTjF&#10;QtFKy2St59T6+/4IQ/DrV7P9pq68U6rBsUeFrqWGNs7gC8abj6A7+K/XgBAMYr8w/wDggPqQ8d/F&#10;X4leO5ImVbewgs7bcfuRu6EL+UI/Wv1CWMbcYr+QfFTFY3FcZ15YqymuVNLZKyaXyTsftGQ0aVHK&#10;4Rp7Ef7uj93UnlqOlGwV+cnsEf7uj93UmwUbBQBH+7o/d1JsFGwUAR/u6P3dSbBRsFAEmU9KMp6V&#10;LsX0o2L6UARZT0rn/irHFN8NPEMckYZTod3uVuhHkvXS7F9KxPiPbC78A65Zjgy6Pcov4xMK0o61&#10;orzRMvhZ+GOrLbw6T9nih+a5Hktjoo4B49sisueS0ufD8enyp5kNnI0UapwVUYG4e+Tz2Oa0lkt7&#10;nR/m+Zo7g729fvZ/QZ/Cqs0lpEJrmONvs9xIrsu37m9cMP5N+Nf2T4V0+VXqp3jO69dl82n+DPyb&#10;jqVS/utWtZ+l7/mN0+zhfQ5JbVjcMrRLJtX5gq7sEj8cfhVi3Zb+IWTt+8j4hZu/+zS+E5DptxdW&#10;gXqI2Zl6OmTz+tas9hbSTs09uG3cpIvyk/jX7jh6tSjXqU/ijzc0Zddlp207H4pmmIw83CUvdfLa&#10;S6buz8r9x3hKGeCGa5jk/wCWgXH0zXRQNBfx4dV3/wCz3qjpFn5lvJDbH955gZt3VuDUirJbvtkU&#10;xsPWvLp1MNmVWp9itGTvfR9Ovn0Pnc0lWwdSLi+ejKKs1qvu7rqWvsVz8vlKppzQ3A3Fo87f4lqS&#10;0vUlTDHDdMetWGQk7iPfpVctWtopJSXdar5q1/6ueDOtLCL3qd4Ps/dfyd/zKTW8kcEhdGG6FtvH&#10;tWNJaz/xhV/3mxXR3yO0DMvG1c81mXA82MmRQ3I6rTwrzmOJqK8WtNdb7fczujiMllg6bUZR300a&#10;3+9fcY8kcC7ma53HP3VU1TurtlHk2u6OPGGx1b6mtae2tHjz5WGC8bW6GoPslnKmfIG3+KSRzivV&#10;jWjT96vGUvut9y0f4nZhuWo1GhKMfS9/vf8AwDnNVtmutMurSIKvmRgZPTG4cn6Yrm7DTPtOuW/n&#10;Trb28GPJjZfmZRj5sZ7nrnue/Sus8a362Xh+4OlxeXIAq+cvDMCcEY7VxEJuEmt0G5rm8uA7szbm&#10;25yq/j1/Kvk87rYzF1KtSS9mrNJdUlG7k+2mnzP0LJaeGo4anBPnad/Ju+iXfX8h8Wq3+s391ghP&#10;tklxFFBGvH+qbLe/8OScn8Kqi/Oj6Tuit/MF/qG+zkLfdggQZY/UEEZHTmr1paTaW11rMojibS9P&#10;lW3ib/lrIc7nYehJwPUAVUfT21TR4/t14YY4ZmtppMfMWkCM+Pc7WXHbd7V+e4urRVS6S9mrJ6bu&#10;zt+Nj7zAwrezSk/fs7fN2f6luOyv7YyNNNtvtUl8+W4PWKBQF8z2PUD68dq7z4F2N9P4zjv7G1YW&#10;8VvJHHvYDauBjn19cdyfWuJitVa/vtRnWaRZr77Nbxkkb0Q4Cj245Psa9J+COoLD4rkjbiG3smH7&#10;sZXduXp6/wBa9DD1ZRwW9rWcpfyrS6Xn0R8jxXUjKFRRV9GlH+aVtL+XVnsdrFHZ7ZLqQlg3Ur/F&#10;/Wrium8NdHlvux9efp61ThaaV/tE3yKrfK2RwCP0rQsLbzI1ZD5cfX/aP+H1r0YytZQjZdE935v/&#10;AIJ/OuMlKPvV6jc9m4vSP92Omj9NSxb3FzNN5cFtvZv4m4B9z6fjXp3wN+D+geONEm1zxVd3TSWm&#10;pNCLe3k2QsojjYZ/ib7/AK/hXmaarpemRrGsoPyltsY3E/8A1/1rb8L/ALUt14G0dvCmn6H5a/aW&#10;kmvmfc4zjgLj0AHU+1fNZ7HE4qnGFFyqSv8ADBaJeZ5OJy/PMZl84ZTCNC9rVJuzeutm/wAElc+g&#10;7T4e/DPw9Zrbp4csVhjXbGl0vm8dQo3k5x2FaK3d7t+yaJpSxwxxqFkm/dxj2CjngewHuK+eW/as&#10;glnku2M0UjjL+XaCQlgMBgznj8Krz/tC6brxEmp+IdTyrkrHJlQpx/snp+deFT4fzqpG06bh6/8A&#10;DM+BrcF55KpzYmrKtLq23JfddJ/N/I+i5rWzIEuv6+s2DtKmYRRgng/KDzn0YkDtioT4w8C6KE0q&#10;DWbGHyxiO3hwAv0A6V87x/FTwTfBjd6tkZyy3Ck57981o6b438I3lr9ottctVUjjfKFH/j2K3jw9&#10;7GN6k0vk/wBThr8GZhWjyzhVku0Uox+5XPQfGXxp+H2n+IPJm1GQ+ZDGqslqxGSzDsP1NGl/ETR9&#10;auWttHmt5lUZaU3kIC+gIL56e1eFfEXX9Kn8R4j1SDy0gRVk89SrZyfWuTvvGfhKxY2994js177f&#10;OU5r8L4j+hz4ceIHElbiDMsTUlWrO8oppR0VtElfZH61l+U4rCZXRw9DBz92K1ab3V/Lqz69hh1W&#10;5djClm3y/uz9rzu+u0GmTeHNZ1a2+z6/Z6WU3ZRdrTjg5BwyrzXxx/wvrwlpbMtp40uI2VSuIWfB&#10;X0GKu6R+2a3h5Ei0zxnqTRxrhY3j3r9eTmvQy36FfhzlNp4XCSm1t+8qJ/g0c1fh/jatH/ZpKCfe&#10;n+t2z67h8I6/GWA8S7IzIGVbWGSHHtxLz+WPrXmv7V/xi+IH7PHg2x8VaL4oOpXNxqnlw2+pWsW1&#10;F2HIBRVJ/wCBZ685ryHTv+CjmtabODNA95EikbZLdQXPY5yCK4X9pn9r6y+PnhfTdH1bw1Jp6WOo&#10;GTzLeTcZCUxjB6ce9fsXCvhFT4cx1Gn9SqqhzLmXPOV1fzkyuHeBeM63EFKeZOjUo+9zJqF9E97q&#10;+/mal9/wUc/aDv3DW2qWNkwB3Kuko43fUnp9QaxZ/wBuv9q2Y7rT4tWp3H/V/wBl26Yz25j/AK14&#10;7c33hoHdb3sjfLz5nynP0Cn+dNecQRmT+xmul/vQ3isfyXn9K/faPCvDNKS9nhbf4lovW+p+xx4L&#10;yOG+BoPzUIX++x6td/tpftdzybv+Fj3Xcf6PbxYP5LWLqX7ZP7Ud7IGufi3q8JUdI2Ef6Ac15+3i&#10;S1tOW8NXEWD/AMtJHX8OlNHxBw+2LSlYH+GaUtn869JcN5XK6/s+lUj25Y3/AFR1U+Gsjo6xowg1&#10;2itPwR1lj8fvi/qeqg6j8Q9QkSdn+0fvAu/KnO4KBnPvTofi942iPlz3rMM4JX5T/UfpXMaF4j0+&#10;91Q+b4Yt41WF/njdv7v1rSW78MyjfNpDqzc7hIWH5VwUchyHBYqfs8rVO6V1CMVrrvy26HpVMJTp&#10;0oRjWh1+JendHQL8V9ZkC+Zrl1G3GTtVsfkKnh+IXiGbmHxaW/2ThT19wK5gNo0jYtrW1Ycf6xnX&#10;+dK8Pllf+KdjkXPBilZwPyJ/Wuz+z8v5rU6dvKSi/wA7fmefPA06msrPzjf/AIP5HWt428ZRD95q&#10;s3PO5dp4/KoZPHPipuJNamOGyOgwfXgda5Qauls+2PTfLI7eaw4+hqwPFcrFYTpsMm49WzkVNTLf&#10;du8HCa/7d/r7mZRwlGMkoYlx8rSt+B1DeMvEtpeyRtfPKVwfm+nX881IfG+oy4L3VxH9NrD+QrFu&#10;9YsIr6VJ9K3MrbdyMf61HJqFh8pt/JznG2RWH9TXn0cuwUaMb4Rw2d1a36ovEUa0qskq0Za2s730&#10;+5nQxeKdTlXdHre7nvhT+opk+pa0r+a9/cDt8snFYbzXCH93pUUvvExb/wBBqrHqupWp3rtjwc4Y&#10;Y/SumOXqX8KlCXk+Vfl/kcNXBw/5eSlH0u191v1Omt9Z1i6uI1k1G4k2sDsaU8AUqeItRCbJrpnU&#10;/wALEjH4isTTvFGpy3P7xIX2Rux2xeiE1HL4k86PZJaLC3Hzxrn9DXNLLf8AapOeCWiWsWut3e+j&#10;Oj2dSOHUI4vdv4k7PbS2p0EOqwkf62SLPYHIqwZHuFBW48z/ALaVy/8AbGoDEdnqULZx8skW1h+f&#10;HFRzX/iNGEjyNlf4o1BH5iuuOFl/y7cY+U/+G/U5J5fHepKXrC/5bHUX3n2tr5pZl/eBTt49aqrf&#10;3mcPD5gP3i4ORWH/AMJBrAsPOa/Zw0uPmwe2arvqhulWO4MysT96KQ4/I1lRweK/eTq04fE9Yv0W&#10;mieyOiWBwqjCEastFezWmuvdrqdaksZ4kLRbu8n+NQaggLKfPXb5fLbxtHJrmW067uJG+ySmUFiQ&#10;smVP69fzpbu11a3mhj8mRdsQG7kc9fp3qakZQxVNRxMd3o1tptuv8zWjlOG9jUboS2WsfU2/7Thg&#10;dUk1G3KjP3mDAflQ2q6C7GFrz5m+75QyCfyH86xxFcNIsd7Dbn5f4pkU/mDTfs2mNdxQxapHHIXw&#10;q/eHX1WqxEKNOlKVScotdYL8Xv8AijbD4HmkuWnzK60m/P5fgzYurnT/ALTMBcNM6uVYRjkEHB4J&#10;Hf0qqviOzs5mxa3SsOhyFzVCazieeS5k1JGDOzF4VL45746VEmsWMDNDLqUky+jQbvw5PFXhsPTe&#10;HjTjUdWKSVrNPReSt+BVbAxjiJTdJU22+t/zei+ZtWfjBrjzIWs+FiYiTzPmwB04FNi8QWLxbIo4&#10;YzjgTk5/McVkJq2giO4kSK4RYoMtIuPmUkKSB+NQRXmjSllsVW4/urJP5bf4H86zpYLCxxFRxp1Y&#10;batu1/vt9x1VMJVlh4fw5b7JP9NzoG1K9+z828OzrvWMN+tQ33iHU4rT7T56sWm2fvIx021iya3P&#10;YH5NL8k5+Uszf44NNu/F1zBp0dze2EM6tMy7du3BCrzx9a3xOX+09nzYWNSN1rdc2mvV/rcnCYd0&#10;5SUa7hZaxtp08td+xrjxS90nl3FzcRlsco5I/Lr+VP8A317HuWc3AX+7J/Q81z8Hii3ukIhu/s52&#10;4VZoAR+Y5/Q064udeeDf9t85MfK0LBsflzXVHDOjH93GNPyn/nb9SJYP2j/eOUvOOn6/oYHxPjsd&#10;J1WS8vFW4vb6GOGxs887cck/3QW49wCO+RxWvy6nqtrD4S0Ufb9Q1y4USuq5dyCFIHYJkbV4Hyrn&#10;o1bPjeEQeMZmvLiSS6mhQqy5LwQhQG4/vPkKPTr3r7X/AOCNP7BR+Lni+6/ae+L2hpLo+k3gh0eE&#10;oBFdXUYUYAx80UXC5HDOCP4TX5DxBneF4Zy2tmOJkpSjdrXRyu+VJfyrfzP1/I8vqYmFOhBNKyT7&#10;2trfzPrj/gk7+w6v7HXwJkvfEW5vE3izybzV8vkIgU+XHjsQHOR719WqVI5WlVBGMcdP0pwI6Fee&#10;vWv4nzbNMZnmY1Mbipc1Sbu3/XRbH63h6NLD0Y0oKyirDcp6UZT0pwIyDml+T7xrzdDbl0GZT0oy&#10;npUgx6frRtGaBEeU9KMp6VIVTqVpdq+lAEWU9KMp6VLsX0o2L6UAP2CjYKl2L6UbF9KAItgrL8cR&#10;qfBurgdf7MuDn/tm1bOxfSsfx+sn/CE6wIAN50u4259fLatqElGtFvuvzFL4T8GbjT5YV8iB2WOX&#10;UFUvtPyg8H9CaZo+nyt5mjXcpCeQIZWVR8zKy7GHPcFR+H1q5rurR2lrb2DKpaWOUqyf39vH86h0&#10;ZrzVbe4s0ZcvFHcRyZx8rYYr+B/LFf2dwDPGf2S6tZct2le2q10l8vyPyDjGVGOMUI3bs9O+m3zt&#10;+Jd8P2VuySRR3Akljj2KGBVtm4HBB9MfrWpCPk+zSqy7vuFu3/1qz9KDf2g16CfmgfcG4w+Rn8+v&#10;41pvPIqb4X+VucMM8+lfrlH60sRUhGSlFtNX0albVXXTqfh+cOg4wqTTjJJppapxvo7Pqtn2NPSI&#10;TBa72G1tzD8gK14hb3v7u8jBbHWs/R999abZfl2sdvp0FWjFcRLuYf8AAvSvNp1qWKnKnW9yom/R&#10;+j7M+bzCnWw9ZSw756bS23TS7dGvxsPk0EEM0FwQvZWXODSJpepoqoAkuf4d3T8TVi3vTsw5yR1a&#10;rkUuR/rK01nanOTT6X/RnizxmIw95qmpxfqvvRmzRTxwMsiMONu44xn/ACKy5oDCG8yTnp8i5rc1&#10;xQNPYsf4lNc+7uG3o23HOM1tgcPmfNO1a6uulnZLa53QxeV1MPTnKhZu7Vnpv2ZDLJbxHbHG0nvI&#10;2AfwH+NZ95LJOQXb/dULV955DgYVsDAVlqG4uJbZQ00gX/pnHgV60efDzXuc0ntrd/8AAO6hGniY&#10;/Hyx66W+8wNd09rvS5BcpiHcrtuwoYA9MnHfrXK6UulWt82t3snnzbv3bRsVjSU8rt6bsDnoABjr&#10;xXS+NLi81HR1QHc32tFhjzwB81cfbQw6jrtvpMMuIbaNzLID8u7aSzfpj8K+Lz6OJrSryxMrX3Ud&#10;oxSW/Vt7eZ+mZDKlCnRhh43S2curbf3W79Bmki61AtbXdxukuLdru4aRvvRhlwCT2OGHPHINQzWM&#10;qpYRaZI10zbpJGz8j3Ur7dwHQfLuI44C0XH9k3OlX8MEzNNfTpAbhfuJGCNwX/ZAxk96taDrAshp&#10;0KWclvI0sk657RltkS89/wCmfWvhsZUm60pRVv7r9N/RXdj7vBxjDDpTfz367fga/mNf3NxJasI4&#10;bZ2gjyvCL/y0c+549+cDvn034HWmnWmo3UNvCwkigQySMo3Fi36Y9Pr7V53ZW8SOun2aK62b7TtX&#10;iSc5LE+oGfpn6V6R8KNPhtobuT7R++zGHC9s7iAT+H5114STnRoxiuqtF/nJ9t9+rPzziySeHxPM&#10;7e605JarX4Yru/yPSP7RIPKh2xlV7H3NNkvri7G1zuGQNv8ACv0rMa7gt03OVC/qaoX/AIrFqmwM&#10;sfHC4+Y19BTw/tqml5vq137R8l8z8e+o1NqVNQVrpPov5peb+R0sUlvbfvLqZR13M5Ax7Vx2ueKd&#10;CXVZ2S/ifDY27s1l6jrt/qcjK0jKmPuq+fzrjdXsbm61O4m8napl+8zD0r2sDgZU8VFVqkaKSeis&#10;3038z3sp4fo4iNSU4zxErxT6R76W7HUah48ijXFhpskv+9cRqv0PJrFuPiV4ouJTHYaHDHg/3Wk/&#10;D0NYs9s1smJGkduuIo93/wBaqtxem2XeNDum+bGWOM/lmvoqeFwsbfved+dkvzX4H0dPIqVP4cKo&#10;et3/AJmtP4v8f7/KM9xFu+YLHbhSPpgZ/Ws2/wBZ8SXDM2oahdszL/EWGf61T/t7VrdCYNH8rnh2&#10;V8j8eKjn8WeJZH81bsrxj5I//wBdenHCVpbUKLXm9f1OqOFw9K0eaa9Ev8iTVrzVYJLVY5pFdYBt&#10;KscnknPFRteeJZlMLzXDK3USKWz/AN9ZrnPEni/xlZ61Jb2OsXG3yoxtXkYKg8cGqR1jxVfhYb7S&#10;PtTdFa4szn8xjFdmDwNWODjP2dFK3Vrm3Pf/ALPo82lSottPkjrIblxJiaDT/k+8twscR/TbmkbU&#10;NAdTHcvpse1vm8vUefpjLVy0lheylRN4ctYNv3gtxsY/mxpsVt4ckZorqEW7/wDX8pH8q6Pq8FZy&#10;k/WGv5M1jltOUtVf/FodI+r+A1LLP4gaFv4fLiadfzVQKo69q3hN7K3t/wDhKVjga7ZvOmtZOoA4&#10;wAeOfUVjy6R4ZD4XxTBGpXLGRt34fLUOueH9Gu9Ps4/+EusY0aaYxySK/wAy5UZxj/ZNLloxrU2s&#10;TVXvXd4NrZ7aHdhcrp+0fNSjt0lvtvqaZ0/wswMtt4pjuOMn7PHEW/JpQ2fbFMZNGtIt9xZ60yqM&#10;7l09VH/o0/yrBXwJpkzMLPxRbXGwcmKPr+ZFNTw1faHdsIbzUYl27mltYWUtx1OD0r0ObD1IpPEu&#10;Xk4uN/wTOiWW4eEv4VvR3RvW3jXSNJG2wutah53eX+7UH8y1Rnx34fgHyeGmuRghklWOIH3ygzWb&#10;DrMEcjfatcvpCx5+0Wccmf8AvrJ/WpH1fwZcHbdWErfNktDAI2I9PvEfpUywdF6+xnLzjK39fMPZ&#10;0o6KUV6q5raD4y8Lvf3E6+Gru3RbZvM2XyyLjKjgFB6+taX/AAlHgqUK0H2uMhf+XqQLj/vhHrnb&#10;O58EpbXzWtrqEIa3VZGLI/BkXp+VS2Q+HtxHsbVbxX25xJGFB9uOK82GFo/WKklHER1S77K+ur1s&#10;zGvhqdXlVqbWu+h0X9rWMyb7aw+0Lx/qdYTPP+yYwf0pk2sQ2i5n8L3cY/2rsAn/AMhYrDGkeF52&#10;2Wkc1wBz8lzH/XFWFmtdGRooYdZt1HDBZAFP9K6PYwm+WMpSfaVlp6X/AEOOWBo09eWMfNXNhPiE&#10;rrsm0qeRAeEmvlYH/vqOnReNNEuriGBPC3lMzAb4709zjONuKx4/F2hp+6uLK4uB3WaNAcfUYNS2&#10;GueErrUoUh0O5iaSZQGWYbRz0xzXFicDTjRlP6rU0V7xkvyuvmWsNHmUXVg79Gnf8jdPi/wt5s0V&#10;7a3kcolIz5oZG565xn9KcNb0ieLfaW8M3+z/AGoEYfg0YP8AjXL2/iH4fXTMt0t7DIzfebBB/LtU&#10;pk8LO4jtEacFvlWO9XP15Aqo4WnQpqK9tHb4ldfJ32M6mXRlJtwp7vZ2f5G/JrIhQyP4YuVHr9p4&#10;H/jlMj8eXa/uVhk8tT8sckm4fTkVjC/i0kn7PpWpxkcsVuOPrkDBqM+O7eFfKGkeaP4luHU/qFzm&#10;nLL6daOtB1PNSs/zOZ4H2b92oo/f/kdNZeOLVvOlXwzajZC28o7IWBIXHoOvXBobxV4bni+XRVt5&#10;Sf8AloZZFHPqHH/oJrnbPxjo9ytxM/hryY1hUSeTcHpvX1pp8ReF53CQ2zW/T/j4kZv/AEEVx08r&#10;j9ZqTVGpDZfFdXtfXV9zeeHqSoxXNTkne91r8tDqIdUZ499lp+mTDdj5Xcv19HfP6VDca1rVtMJo&#10;rUWpHPywgAf99ZrmY7ucMYrOysbxc5Ded7+hIp1x428U6SrQLpK26r1yj7f1bBrqjl9SotIRn5Sd&#10;n/XyOb+z+SKak4+iudJd+LtYgtYrqaK2uN7MP30IXOAOm3GDUf8Awmb3MDJLqF7af3VVt0Z/IBh+&#10;tYd54/1X+zLOe8srFzcNIx2wbSvIGR+tRL4sTUFG26uLX/Z+zIyj8VGa58Ll8acXJ4dRu27qV1v2&#10;/wCAdVbCylaLq81kvs2f3nRzxazqKh7fU/te4kqscxLfk3NV9QfxVa3XkJ9o8to0GNm5GIA7H5TW&#10;f5HjG9j8qw1O6njIBbypmUY689Kj18+OYdUmZop2tlYKq3WGj4A6bz6+mKFDmxqXNRlo9GuV7r8e&#10;zKpZdyUZXVRarbVbM1PNuSix6noO35sNJGwiP5H5fyH41dsNNsm1GGe21i2UrIGWGedQ5I5xhSw7&#10;VyKOrLu1fSLeMBc77W8UY467STV3QrDR/tovLPxNb7o4pG8mRvm+4e/bGa0xilh6EvfcHbpHnjt3&#10;Vx08tjUmr0ufzukzYubJtKjW7l1KPy2ORLCzOo+pjUmoW8VaS0gfUdRjvFKgbhauzD8Ttb9fwrHX&#10;Tn0q2/tCz8QK27q1iGfj328/nVWbxboUFvm6lF0P7zWRjI7feBH61tRoSrRtze06e7Hlf/Dj/svl&#10;k2qbjr1d0dQmr+EbvTr6aC6vYotqLM3ljaMvkYBOeo9CaoXEOkud2kLNfJtx+7ukjcH/AHChJ/Ks&#10;yDxX8OP7Emdb24tY5LqJJF3o5+659RxVW4134ebVOjaha3BbnZNqCxt+IPeow2DxFOrUS9utVpJX&#10;Xwr7jrnlc5U42pQenS9930Nq18VT6GWhOkXCqy42XV0x/wDHQFz+WKtXni62GnW11d+FLOQTtK6r&#10;GWTYwIXIGSO3pXHaj8XtD0KV9MubmKFoW2NDcXRkA9iCKv6z8T9BstL0/Up9Dsbq1kt95lsyzLC5&#10;kYkYUkA42nnHJq8Vk9f2tKpPCOzldSU2m9H09S8PgcRKnNRey2cL9Vs7G2NV02eTdp09rCHx+5vN&#10;ORR9N2HH4nFTR3niWxDfYZzEufv2KqUPHqvFcG3xz8BahLm18S21mwPyiTTxx+ODisi4/aD0S3n8&#10;0+Ipt3mY8y3gAO31yAK9OPD+Z4qlKNKhfpaaf59Sf7JxcZJWkm+sV/nsbXxV8Sab4Y186W19JNrO&#10;sanEk7K4xbxcBe33jktgnAySQTtIPh//AMFXv2/vgvYWfg34fftDahZ6Posf2TTdJawtngihQbFQ&#10;ZjJGAB3zkcmvG73xDd+OfiwNVs5mf7RrAlt/M4+USbhn8BXL3zs95K7HO6ZuR35r2eG/DPh+WDjh&#10;86w8K05RUpKaTUXdpJdkloj9EoSlRpp03Z/ifbHhn/g4K/4KO6DPG+oeNPD+pQo2Whu/DsX7zjuy&#10;4I/A16J4d/4OZf2vdP2p4h+C3gLUo9v8MN3C276iYj9P8K/OnSND1jxBdCy0fTpbiTv5a5x7k9B+&#10;NareGvD+hSRyeKdeWSTdlrHTWEj/AEZ/uqfzrPNvBfwbxE+WeV03J9IJ3/B6HdTzDHR+2z9MdB/4&#10;OffixcXsNpq/7Iug3CSuAy2PiG4WQc8hQYzk9Opr1Tw//wAHHOhyta23jT9lqfT7u6mjghsz4nUT&#10;M7YA/diFmC5PBYKMV+PE/jm5sU+zeEdPj0iP/npbndO31lI3D/gO2mfD6SSf4g6PJIWkb+1YXk3c&#10;lsPkn69818Tmn0Z/DTFYWdVYJ0IpXSjN83+SOiGcYyLtzX+R+0Glf8HL/wCyUZfK8QfBfxtZtGxV&#10;vsf2eccHnBaRP5Cuu0P/AIONf+CeupxLJqMfjbT2P3o7nw6GI9z5cjD9a/BmaQyztOT99if1pvbO&#10;KwqfRH8La9JODqwdlf379PNFf25jF2P6PvgN/wAFjf8Agn7+0LrH/CP+E/jTHpd8zER2/iW1ewMn&#10;A+6ZcKevrX03Y3+mapax32m3cVxDIoaOaCQMrA8ggg4NfyaaV4X8T60Y/wCytDuplY/JIkJ2/wDf&#10;XT9a+hf2Yf25f22P2SL6KPwJ8avsunRjnRte1MXVqy9wEJbb+GK/IuNvoj4PDwc+HMwTkv8Al3U1&#10;b9HG7+9Hdh89lJpVY/cf0nAR9N1KEU8g18Mf8Ev/APgrsn7bHjA/BTxp4WtYPE1rYyXNxqWks32S&#10;UKBwofnJ+bp2r7rVUHFfxvxJw1nHCebVMtzOn7OrDdeT2a8nuj6CjWp16anB6Ml2L6UbF9Kfkf3P&#10;0oyP7n6V4JoM2L6Vi/ESYWXgXWrwLu8nSbmTb64iY4rdyP7n6VneK7WC+8OahZXEW6OaxmSQf7JQ&#10;girp/wAReqFL4WfgZrmnRW0un3qrIWtbppDt5+UspOfwUmnWjw2UbXto3Md0Y5LfH3VJJx9DnI/3&#10;qdrlxFbapZxOzJHMvlbjztZlk24/75I/4FUfhG6t/sBZ0V2kZbeVW6FlBC8fQKK/tfgH2kslpVo3&#10;esd9Ob3mrfg9j8a4xlH65UgmlpLXs0k7/l6m9o8oe4ksiQY3TKzMP4Mcfzq5a2EscphRfMQ/fHcH&#10;8az9Els5YZmSVt0UZRYm6gHnHvg55rUsJhdqu44aPhvf3r9Kw9O+IqOnJxT5VJPo7aStur91Y/F8&#10;4qyo0aaqLmaUmvON9r67dmbmiw/ZrJFcZ5YH+laAYYG4A5/SqOjKkVsNxzv5X2z/APqq5H1ANcca&#10;0pU3RxKs021JLTd79vNPQ+Nx1P8A2qWIwmsdE4t6rT8fJoDaxs2RHt5z8ooFntlzFI3P3QP61MWL&#10;KcE/LwaRZQvB4960jHDTjy1G12tLR+mv4WR5rrY6neVL3u6cdV66fimVtYjJtRDLJ8rYy2Mc+lZM&#10;tqvIWFW+Xdkv0rc1F4vs2wHksuMH0H/16y2AYnCk1rgcHZTarytfZu60XlZ2+Z6KzNxpU19Xje3R&#10;NPfzvZ/IzZ4dRX5EtjgrnEafrxms+XTLyRssiL/stIM1s3IfyyWKquM81RuJNn7u3+X/AGz1P+Fe&#10;rRliIy5MPyt90rW9W2/1OyFahP38RGSXZyu36JJffoc34zEWi6SDdMZGkl2r9nYDbhTnnsSDXIRX&#10;hh0+bTrGxEbXVnMRHGvGzYQD6klsdfSuo8foJbCGOYMY47gvIFXLN8o4HuTXL2UU9r9t8Wa1bKsc&#10;cJjWzjchhkhVA9FHv9a+JzqnSg63tZc9Ry69XdcsUlsfqeR1Kk6VF0oqMFG6t21u23v/AJmfamLT&#10;rO8Eli8kNrAlpCVHyyXLk7lJ98kdela9ulteS2mqXjRsHXMbLx5jJuCFRnhdzE/XbVKNLrU9LEUE&#10;qxrYqJxGvCQu27bnvx98nqcmr2m6A1nqkJhkdodPt4zukYfLsUsU+rSnJ/3K+IzKpzVJTnLlmrp9&#10;fd5Vb773PusLzRwqajzRtf8AHp6L8Tc0+3TR7SKyDbpI8Nclc5Mjc7f5E123gE3Fhp9wZJVE1xOD&#10;J83Iwufz5rg5po9LjXz1bztvmXDNjO9jnH1PrzhemDg10XhrV5dF0TM8bNcXUzy7W42jgCvYyfDy&#10;xNSnFx5uZ623k0r2T6RXV6aH53nUKlSnNppNbN6qKbtdrrLay3udXqmsi1Vt0m6TqzP/AAj/AD2r&#10;CuNWtIo2vLmTcrf8tJWxk/7K9TWde31wf9KvdrNyYw3ypH9f85NZ0r2Cn7ffzSSZ6tJ8oP0HU1+j&#10;4XDpRtJ/KG1+0fPuz5zD5XRpq8Y3v1nu/N/ml08i5deKLy+lW3s0aOMnBwAWaucv9F8SX2pXN3FZ&#10;yxqbhuZjsHXtzWmmvStIltpdp5Kbx8yKNzj3PpXL/wDCKeI7+SXUHtfLVnZmMjbcZPvXtZfg61HF&#10;c0IQpJx+370nqtX2endnr0KmDVFxnUc9VpG0V123v9y9SwbK4j3Ncvdf7tvZzO2fTkAfqahee8jZ&#10;lTQ9YkVWzuZWQfT7p/nUUumaJZLu1DxVZr8oZlikMjfko61BLqvw+gG43uoXT5+7FCsakf8AAv8A&#10;CveVOtU2fP8A4U7fekjsUcPH4abXq/8AN/oS3PinWApSHQZEXHDS+Y2P6fpUTeO/FccItjdeWuNo&#10;UW6rj9M1as/HugaHYR3kGjXCxySNGhkvGYA4B3FVI7Z6H8D0qWX4neLri3WbSEsZIdp/1StIw+oJ&#10;yD9RXk2xFWpZZfHdrmnN7rzsz3KeHjCgpOu1dXtGPT5HO654x8a22r3VlbTTTKrKmFtfMAAUf7PF&#10;Vo5PH2owgL4XuHVhgSjTSo+u7Ax+daU/xK8Z3O4Ta22GySnkJgZ+oqvH418VKvlx+IZlA/uYXH5C&#10;vfwuV46NGMY4ainZLmu3t5JL8wqZph1N/vJtdtv8wi8G+I7tVivPBNn5mM+ZJebGP/kStCf4ParK&#10;Y5JvCzWwdcqYdT3Ke2eUYj86zJfFfit38ybxNfHP927cY/I1W1rxr4o0+ys3GrTyq00rPHcTMyyr&#10;8owec+vIINZYrL+Jo1qaozhHmbVlzLZX3u1+BWGxmExEZR1TWqbSa/Rm5D8DXkDCXUzBuz5ahWlP&#10;T/dXNTar8EbjUtPsbW215lktIWVh9hPzlnZs8t6ED8K486nb+InWMapPDJuP+j3k5aM+mGPT8efc&#10;1Be2V7pzqt5C0ZblS3RvcHvW1HA59KslUxVmtotW/wDbdTGpVnC7gkk97Jv/ANuOsj/Z6utmG1e4&#10;3d1+w4X/ANCNTp8C9YQ7Itdul3DH3GGfboa4gE4I3k/8Cp+WI+8ePevUq5TnlaN/rC9eVf5HIsZO&#10;Mlr+H/BO6u/BGsaG0cF7ql/MrqQ0U22RVAwMcx1EvhfRhIDd+HpJl24KqBHn3+VBWEdcvNP0TTbR&#10;QskDRyNLbzLlH/esM+x46g5FRwXEt8yJomsXFrJzts5LxlQHrhGzjHsQPx6n5+hl+aKN8S1a7XPF&#10;tLR9bK6/I9OriOeVoTvps4pnQv4X8N/YZtNh0W+gjmkjMnky7iNu4j7yn+9Wbd+BNAjuG+zyXnl5&#10;48yZAw/8drKn8ReLLKTybrX9Sjfrta6kX+tOh8aeLoW3L4o1Dn+9dO38ya9bDZJjYydSFXmT3/eT&#10;d9v0R5tfEVJaXtb+4kbNj8N9AvkV7XUpvOB5hMqAt9Dt5/nW3pPw0ilijkia7jZm4jNw/wAuPbjH&#10;f0rjbnxv4qlXFxrs8wIx+82t+HINa2qfETxhFothbf21I6TW5aVZo0fd87AZyPbFebjspzyNaEKc&#10;k1Jte9OV0kr/ADRtTqylTco1eWy/lWp1F14d0u1Rob69hvJF6RyKJMf8C6fkTWfFomhR3cM0ehLG&#10;Y2J3Q3DdcHBwB61z1v8AEzXo4/Km07T5h3doWDH/AL5YVO3xMZ/L3eHrdWB+ZopWBI/4Fuop8P4y&#10;nFqcZtvRuM7L7uZfictXGZlNrlnDTvHf8NC7J4F8JtBm3s7rzt3Ia5+Uj8s1AfAujAZNi+3P/P0f&#10;/iadYfEfRJDs1CyvIG3ZXyysgI9/un8q1NO8QaFrTlLS8mb5sbpLdgF9ywGBW8ubA0eWtKol5yk/&#10;usziniM+nL3YRfoo/wCQth8NbSO2hnQTKJY9wX7U/HzEdselaMfhNiPLmjt5o927bdbn5/OtiC50&#10;t7C1totUhkaO22ssL7ySWZvXpgilmvra2ZkSzZscZlbaPyH+NfP0cXh8dTvFSk7vZyXW27sjmxmY&#10;cR4Ks4Skox84p9NdEmYn/CIaeizQz6ZZ+XNtLrA0ikgNnB+Yj8hVe88AaMJd2nWNvFHtBZZN7Nu7&#10;87hW5/bF+hzazLD/AHvKUf4ZqGbW9WkHzapP+Dkfyruw+CxdOTnBtXWznJr5p3R58uIsZKPLKpe3&#10;aEV9xBZfB7SLw/boNYjTK/ND9g+Zf++ifSo4/B1zahSus7ef3ZWzi4/8drR0jUdUe/RDqVwyrG5V&#10;WmbH3Cf51Jaa7capb/aWSN2T/WxyKMkf3hjBx+eK8qVPHUcVKGLjGdO0bO2z89Nb9Hp5nZUzLGYj&#10;C+0w1eUZXd1ZfgV7DR0kZbO9uvOUKwVpIYxlsk9lGOvaud8SaZb6V4euLyTVrosHSONZLhtq53dh&#10;16Y/HvXULd211JsCmGTOU+fcpPpk9Kw/iuk0fhuSaBFRpJC6DcedsbnH55/SuDNJrA03CjF03K3l&#10;Zp9PXyZ6XD+LzDGYym69TnjFu/Zq2z9H3Rx/j6yl0f4a6lfaQ91/alnFAIVjldyTvQN8uOeG9K8z&#10;sfE3x9uDJd3l9JZQttMv9sTR2kTg9MCYru/DNd78dNY1DT/B2rappOoXVpK10q+ZBKyNsdosjcpz&#10;ggfiK+e2PmqWaTPrnvX6J4ZZbic1yN1q7hK8k05R5mtFdLVaX8z9Ow8qclLS1pNfLoehaJ4wtrGN&#10;rXxf4v066hySyWdpM04bkcOvlr06fORWj4p134WQR6W9hrWrQyS6Rvih1CYpFKrSy/6xoAXD9umC&#10;oHPevKwoHOKteN0mh1C0hlmZguk2pjy3RTGGx+ZNfdYrhOjPHUoqtKPNzX5bJaLsvzOzD+x1fIvu&#10;OoutZ+JHhyP+2/DehWUdvsEgvtLIvI4xjqZMuUPsxB9q5HW/Gvi3xC6za14gubjrjfN05qjpuo6j&#10;pF7HqOlX81rcRNujnt5Cjq3qCORWyPG0N4syeK/D9pqbS5P2rb5FwG9d8eAx75dXNephspeVz9oq&#10;EZ+a0l87vX79TaXs6m/5GGby6LFhcSdc8uaWKKS7uI4i/wAzyBc89zWx/ZngvWPJXR9cl0+ZjiSH&#10;U13Rqc8ASoOmO7KvSpLTwF4msdctSdO+0Q/ao/8ASLNxNGw3jkFSa7a2aZfTw8lUXI7PSSt077BG&#10;n7ya/Ag+JE0s/wAQ9dM0m5l1i4TO3HCyMB+grPsdZ1TTJluNNvZIGVty+S5ADdjj61seIvC/irXP&#10;Empa1ZeHbvyrrUZ5EkkhKggux70yXwIunwefrvivSbQnH7oXJmkH/AYgxH41jh8dlv1GlSqSUnyr&#10;Re9fRdEmPlm5Ow2Xx5calLHJ4j0DTdQ8tcM0lv5cj8dWePaxP4097j4b6pdgnS9U00O3/LrcJcqv&#10;HAVX2scn1emsnw5022UmbUtUuDgsqIttCv8AwI7mb/vlfrT3+Iup2k6SeFdLsNE8lSqTabCfP+vn&#10;OWkB9dpA9q5ZYeVSV8HSnHzb5I/+Au9//AS+bS0mdf8ADn4QXH/CT6f4lsPEtvFp8Mgd21yFtPkb&#10;hs7BJlZMAZJVifaqyfC3SNKlVdOutL8UXjR5ZLfxFaQ26P8A7vmiVwD6hM/jxz3w5uLnVfGx1HVb&#10;qS4mNrcyvNcSFmZxA/JJPJrmjgnkc9/f3rhhlOdYjMakamK2jHTl6a6XTT/FDlOmo6ROy1nSvjBf&#10;j+xI/Ct9HbRcra6TZE26A9yYgV/Enn1rm7nwr4nspmhuvDl/GythlazcYP4iqAyOE/TtWjoOs+Ld&#10;Pm+y+GtZ1KGSVs+XZ3Milz64U817lPC4zLo+66du9nH9XczTjLuUZoJrWTybmBo3/uSLgj8DXQfC&#10;LZ/wsOxdk3eXHcPjHIKwOwOPwrcs/E3xJ0SNbzxb8XNW09d2Psb6hJPO2OuIySB9WIFaXhv4xarq&#10;d9NFplqnnWem31zHqWpQRXF1lLaXaAxTEa5IJCjPGNxBNeJmmaZtWy+rDD0oz0tdSaivm4/lcuEI&#10;8yvocTZeA9Vksl1bXpYtIsmb5bjUDtaQdykXMkg91Uj1IqaTV/B/h9JLbw5pTalOGwmpakuFI9Vg&#10;BKj/AIEW/Cmav8R/E2v3Umoa61heXE0gea4n0i28xyPVhGCfzqb/AIWJZurRXHw28NyL0z9lmU/m&#10;ko/TFddKjndWnGWMhzafDCVl06uzf32fYJezUvdZlaj4q8Q6tO817rMx38bVk2rgdAAOAKokEn5i&#10;fxroJNa8B61MkepeFn0j5cNNpMzyrnsTHMxJ/B+nYmo7jwPd3ccdz4XvrfVo23FvsuVkTBx80bYY&#10;Z7cc16VHGYPCyUalL2T21St96uvxIalLrc+rP+CHnxHh+Hf7dXg+3nYquv6wul53YH7yCYgfiwUV&#10;/RAoQDkCv5af2Y/HOofCT4ueBfiFGjRzaH8TNJuXV1KlVRjuz+Ga/qWtHE9skqofmXd8y881/mz9&#10;LbL40+PqePitKsbX78iSPr8jqSeFcX0LexfSjYvpUu1P7v60bU/u/rX8pntEWxfSqHiX93oV6wH/&#10;AC6Sf+g1qbU/u/rWf4mt4Z/D9/E6NtaylDj1Gw1pRdqsX5r8wesbH8+2uLqFy1uksw860kE6x4+8&#10;u9Rn8P8A2ar8JV76S2kl/wBHuIRPalVA2Nwx/IfoKq6ut3feIbX7KcbRPbNvXAbehP6GMEf71R6F&#10;dn7Pb2958skMhi+b+FlONp9ipK/hmv7s4Hw/1jJ6dSSs1FaLdX1UkvJr8fM/EuMalsc4paN2v3e1&#10;vuf4HQadaTWWoNqYHW3zx0b5gD/Q/jW0kVv5i3Sp95sqy/WsjRIzCLi1vnkELMohX/aOSD7cVp6f&#10;uDNCx3LvO1h/CfevsoypOdSVdt2SXMtpRto79Gup+RZtCpCUFQtfV8r1alfa3aS1VjotPkWaBJI4&#10;vlA/qatKpIGO/NQWpxDCoyPkHT6VOpCtgbuK4af1ijhowqPnpvZ9V+j/AFPi8w9hiMdOdP3Kq+KL&#10;+F27LdefYkbYRtP/AAKnY3ncv0+lNdlYb2G0/wAK/wB6nbT5m1SMgZ+9W0qmGj7tWCa72/PT8jzY&#10;UcdUtPDzal2vdfJ/5la8RYEhmxvKkgg9xxVKRww+8VXkMFPOKt3lyXk+zou7+IH86pXCZfdLgNxW&#10;eW08kcZckteZ6K/4I9qtUz6NOn7SGnKrtpJX63asU5hDtDmRju+98vSq8i2/lrLLG23/AGm6/QVa&#10;n8mMFo0Ztv8Ae7fhWfN51w+SrO3pjp/hXuqMpRs5uEfNpaeSDDy5Z3UFOfkm9fNnJfEa/uwtnbaU&#10;nl+Yz8K3LMCuOfpXLRRtfi+063UzQ28aiRg3+tbzFZj7524BPt6103xFa207yft955ErRttWOPc6&#10;qTyVzxk9OTjrXPzx2kOhQaTpUTW7Xc2+4cPlvJRc/MeB0YHaAO30r4TMKmHjTl7CO8naVt31k29X&#10;a1l5n69lVPEezjLEPWMVeO1l0Vl3e5Xexv8ARvD41Fpt0l5eGe4RcYwikpGPXLYHoeMcVq6Te3lj&#10;fpZzW7NJp9qxuB13FY8sT6lnZf8Avg1T1HXbYQSP5GVtZvKtY5B8sccUe5yTzk5yoPqwyKu2GrRW&#10;U/k3CmUrag3vy8mXCgqfXLNjgYyp9a+FxUq1b36kbuTbu+uyS9EtF5n21ONOnTShK2nrbf8A4csv&#10;LDpbf2nqS+ZMB5jq3OJG5wR644H+yAe9adrqS6Xp0M2qiSW8kUuImGANzHk/kKxbi7g0mRtSv/nm&#10;hO5Ub5l85uckD8PoFz3rNuPFl7dXEdxaO3mCMCSSbklsnOB+P1r73hfAyr4hVKitBLdadNIp9F3f&#10;U+EzWrTp0+Xdt3S30v8AE+77I6Se+uDIs15cwmbdxDIw2xk9GIHepI7bRId2reINXjkiVWLNuPp2&#10;4ri7/WdP8PoZdR3TXEg3R2pY7mJ7ueoH6n6c1l2+s32stqF3qE2W/s+RY1U/Kg4GAO3Wv0nD5bjM&#10;TRc8PPkgrK/KtFfVR6/M4cPhKdecfrKfkr6v1OvvvHd2rGDwXo0EpAP70zoS2B1CZBrjvEPiDxZq&#10;czHX7m4Xdz5LRlVH/AayYm6yRpyvULwSfrV/SrzxFJN5WjyXTSNgeTGzNu9Bjv8AjmvucPlLy333&#10;yz856P8AVL7hwjgaMbRjyLyt+b1KCuc4LfhtqYK33T29a7fRvhN8RPEwZ7v4fSfvBkXCgWzL+GAp&#10;H/Aa6vwz+xl428RXLRyeILK3t41Ussu5pVJ7YXKn6hhRLibK8K+TEyUX63T9GjyMdnGT4Om5zxEb&#10;LfXVfI8h1Rpl0yzUKCvmSMuPwFZ9tcXVrP8AaLeRo3H3XU4NfUkP7DHh6e2t7bXPG91J5G4lbe3V&#10;Q27nqxbp+NbGmfsSfBywH+lT6pdHria8Vc/98qK8inxpkNGjKM7yvKTtbTV36ngV/Efhmi17OpKT&#10;StpF9Ox8pp4gkuNia1YrMF48xPlcfUjr+NWV0+3vyv8AY175zMMm3Zdsq89MdG/D8q+u4P2VvgZa&#10;7fL8HrIyMCrTXUjfgRuGc12WhfCb4AW1ox1X4OaNGqRk/al08yR/iHyR+v1zivmcz8TMmyuLnQhJ&#10;WV7Xjy6d1fT5HPLxGyutFcmHnN9rKL9VfRnwS0UySMjo+4cFSuCDUfjJM6dpOyM/8ecrP8vczMP6&#10;V+tOg/BT4IQ6Va3Om/DTw2V+zJ+9h0yA7iFH8QXn9ap33w88BQaLqWlXng3TNlmkn2Vzax8Quu/+&#10;78uGZ1C5P3c5+bA/Paf0j8sxGKpuODl7t38S106HyuE8a8tWNq4b6pNNOMXdpPWVr28j8gPLlX52&#10;jbHTO3itHS9f1nT4Ft3Vbm3Zf+Pe4XcuPUf3fwr9CfGngLQNJg/s5NAtl8m5VVP2VFVhu2k4A9um&#10;a8s8aaBY6bf3FgunWyrbsU+WEexr3cb4/ZfUw3PLAt6J/Erq9l8rXP2rhbNI8QVlTiuS8nHvey39&#10;GfLMUGkamudNuPss3A+y3TfKx/2X6fnVW4huLG4e3vo2ikT70bjmux/a+8OXl/8ACOSy0e7sbOSS&#10;/i/fXV0kCkbs43McZ4r5Xf4ceOJh+98daG2FwP8AiqIDgf8AfdfXcF+IdfiTL3i6OHl7PmcUndu6&#10;tfVLv3P0SvwXTk03USb8j6F1/abLS1B4/s4Hj1Mjn+tZwwRjPf8AWvMvA/gDxLr8R8D6z430dWkk&#10;D6ZeQ+IIXeB/4k2q2WRx2OcMAehbMHxB8EfENPEs62viPS9PtYysWn203ii3VlgUbULZk5YgbmOT&#10;8xNe3heLpUcT9SqYaSlq9nrd+hjW4NqVJcyrJfI9gh1eQqLbUoRcw8YWT7yf7p6j+VSPo0d8zSeH&#10;JWuFCkm3cASoB1/3vw/KvBY/CPxQUgRfEXR1+ni62GP/ACJRb2nxms5Fe28e2eRyrL4wtePcfvq7&#10;KmbSjPnoUpxfazs/lb8jNcI1nG06qfnZ3+89qddwxnafStDWwEj09F/6B6N165ZzXiMupfHC4nM1&#10;1440uSRsBpJfElix/WSvcP2WdC1/xxo+oH4pGx1D7PJHHZXVnqEUpVSrZUmByOuMZwfc1xZ5xphc&#10;ow8cfi6MlGHxaP7Wh5+M4ZxGX4OrVlOLSV/PdGaiSSSbIidx4VVXrV+TSFsYzLrV7HZ4XKxt80rf&#10;RP8AHFfTHhz9lf4c6/YLYRNfaf5ibpZtPmUSOPRmdWOD7YroLz/gmJ8ONShN7pvxK1azwuWa7him&#10;HT2CV8/l/jFw3msmueVNL+7d/wCSPy/G8bcLZTUUMVUd27fC2r3tbQ+PZde0mzVPsWlGaUf8tro/&#10;Ln/dHb86qXXiDWNQVopr5lifloYfkQ+2B1r3zxB/wT08VJdzf8Ib49sL6FXIha8t3gZx64G4evfk&#10;Vyer/sTftAaXl4PC0N2vT/Q7yNs++CQa+4wfEHCmIp+0VdNvW8m7/c/0PVo8ZcPYiXJTxMF5X5fz&#10;ONKi3itgnyn7FAdy9QTEp/rV608V+INN5h1KR1HIWb5h+tXPFvw68eeDhGfFHhK+s9ltEjedbsB8&#10;qBfTpxWTDp2oXqg29lIy/wB7HA+prfCyynEYGM5uLT66ddbHXLEfXK8p4afNFv7LujcsfiMfO26z&#10;p6MrdZIflI98dD0roLW6g1Gz+36fOlxF/Eytyn1HauDk023t5Nl7rVlCw/hMhc/jsDUttd2ekTrc&#10;WfiuGN85UwrN/wDEVw16GGp+9hZteTTcX6O10Y18ojiY3nDlfdW/FHoenmXzZWi+8trM+fpG1ZMN&#10;1NaSrcWx2up6/wBKd4d8beHLxJLO61QfamgZDMls8cZ3fLlgR8vXqPyqafRrtNy26pPt+95Lgkfh&#10;1rycPjMLLGVYYhNOyVmmk1+pw4jKcdgaMGlfVu6f9WLUs9vqFsLy1Xb822eH+62P5VR8ZR32qeE4&#10;y77vs9xIkY9Q0RH8yKNKY22ofYrgFEuV2tu4w3Vf14/GrDyxzWkWlXDBWkvCQW7fcX/2avleLeWj&#10;l6SfNyTjKL3fL1/Vfcetw5HkzRTd0pJ3W2vTT8Thv2ibq20TwJcXtxpkF3Hd31rDJDOxUZWNienQ&#10;4RfzrwqO38DayVNvd3GkyHIZZh50O7A6EYYDr1z2r2H413Wk6h8N1h8SapNZxyaolxHJDa+ez4Rw&#10;UA3Lz7kgV5BBefDjTpGK+HtU1Taf3Zvr5bdW/wB5I1Y/gH/Gv0Twso1aPDFlGfOpys47NaWvfQ/V&#10;qNSlUpKUdnf8xlz8P/EqQSXulQR6nbxsQ02myCXA9So+ZRweSB0qt4o0jXfEGvRxaRod5cPHptou&#10;2G3ZjgQoM8Dpmr0XxFv9JnFz4a8NaPpjKwZXgsfNdSOhDzF2B+hH05rY+JvxX8Q3HiuXSPEUMOrW&#10;tvHEFhutyMuY1J2vGUcZJPUkZOa+4qYniiOYUv3UZJKVru0raLZaaeup2U1R5W0cm3w912znEGu3&#10;Wn6f82G+03yEr/vKhZh+VOn0LwRpsqJdeMGvOAZF0+1OMdxucjn6rSy2/wAPtdM0mn6hfaPM3zRw&#10;aji6h57ebGodfbMbcdTmorv4f+J7e1XULe0jvbVslbrT5lnjA/2ipO0+zYNerTxVar7uKrOD7WUf&#10;xd7lW7Idcax4Fs0WPRvCs0+B802o3hLE54O1ABW94A+JfiX/AITjRdP0RbXS4bjVbeKaPTrcR+aj&#10;SqCrHkkEe9cLJG8Z2yxFT/dIwa3PhpbPdfEHR0hfa0V8k27/AK5nzD/6DW+OyvLamW1ZVF7T3Xbm&#10;d+nbYFOXMuhpa18V9Y8RSNZeNbWLVoY5m8mSYlJFXceAw6du3SqEuneA9WkxpWs3GmOy5WPUV8xA&#10;2em9BkD8Ca59myMsMnofrSK3v/8AqqsNk+Ew9OMsM/Z6L4bW27bCcnKTb1N6X4c+KpBJLpVrDqUc&#10;f3m0y4WZsE8HYp3gfVRWLdWdzYTNBfWskMinDRyRlSD6YIqxpOma5f3KpoVndTTN90WqsW/Suusp&#10;vG3h2BbLxH4/tLK2KhZNPvphevsJyR9nAfB68MFz3NTWx2Kwekpwm+2ql9yvqHLzHO+DZri3vry4&#10;tHAaPSbo8/8AXM1V0Pw1r3iWf7PoemSXBVN0jLhVUDqWY4Cj6kV3/h7x58MLSfUHX4fxalMtjKft&#10;rKbFZFK4KeRCzKMno2QcHkc8Yut/ETwt4jX7Pf8Ah7WLW2X/AFOn6frEMdtCcYO2P7NgZ5J6k+te&#10;Ph82znEZhVlTwso3UU27O3XRXu9zR04qK94zjoPhDQGVvEeu/bpFG5rHSzkfRpTwD7AH60258e30&#10;MK2fhm0i0qJeN1r/AK6Qdt0h5OPwpttH8NJ42a9vNetW52LHaw3AHpkmSPP5CpovD/w1uYQ6fEe7&#10;hLf8s7rQSCPbKSsM/nXo3puXNjI1JvzjaP3L9RLmt7pz7yvK29zuYnLMerH3rX8F3D2U2pXKQlv+&#10;JLdRtjsJE8vP/j9Pj8J6JPkxfETSV+bCLJbXas3vgQH+tdV4J+FF9Dba02qeKNKs7W40fy0vLqaS&#10;NebiA7troGK8EbguASM45IjOs+ybD5c4Odm7aWd910sKnTqc2h5uSqrya1tI8H63q9ub9Y0trQNt&#10;a9vJBHCOM9Tyxx2UE+1dYnhPTNEb7N4PXRdYujJ+71DUNdtu3TZb+ZgH/fL59BWX4r8JfFTU7r+0&#10;NetrjUJGbC/Z7pbgL7BUZtoHoMAVX9uLFe7RkoR7y3+Uf8xuny7lGbS/h/pd19nvPEl5qCqMO2n2&#10;wjXP+yXzkfgKcfEng/SrmOfw74Sk3R7WjmvLxmYMDnOFwKydV0HXNCk8vWdGurNm7XMLLn8xVQH6&#10;12RwGHxcb1K7qJ766PysjPmtsrH0P+ztoc3x/wDGPgq212ytvMf4oaPaR2tvbhRLC1zD5wfu5Imz&#10;zzx71/TTDjbkj+nFfzOf8E6bHVfEf7SXwf8ABWmcNffFqxuJt8mzdDBdac8gDevliTA79O4r+mdU&#10;ULgCv81PpRRjheKqWFg/ci5tLsm0rL5o+xyb3qF31J9go2Cpdi+lGxfSv5aPZItgrN8XyNB4X1KW&#10;M/MmnzMM/wC4a19i+lVtVtbe8sZ7G4TdHNCyOv8AeBXGKqnHmqKPdoD+enxVqE0XiS6SBflm0+SS&#10;EL/BLEcE/TEn6UuBqRllUrunhWRgvUtjcrfivyn3FVrnV7D+0ri9nkHmLJA8QOMSQyNscfTKgn2I&#10;qMyXWhSR3VnJn7MxSHdyHiJJAP0O5fbj61/fnANGpRyekoxtOMUk39ppLR/P8z8N4wSqYqXO7p7p&#10;dPM6rQy9/o8QkuFFxEuWXuy5wPx4rSO5h9p+ZXXiRemCKzAJLS6jvkQCGRQOP4R3Q+/+Fa1pcBCY&#10;518xGX73tX1FHmp4f2lJc8dZcq3V/ijrva7smflOaxo1MY1NuEtIuXovdl5XOj09H+zxo8nzbByf&#10;5VcQvjcx6cZ9aqWm14EKo33B29qtRsQm4V5uFjGGFjUw0r03q4vVRb1+XofGZpL2mPnDFQ5aiek1&#10;o5dFrs2+/UljbMeMZPbd2oR0AwZPvfe4pocgbP8Aazn1pSu5GwnLfd46V1qpjKdPmjDnj2un9z7e&#10;p40qOBrT5ZVOSXezX3qz/Ag1FsCN48jlseo5rNkdkQo8mfmzirt8mydftMjMrR5+Xsc1TldVDMpC&#10;4+7+760sDXpzpWeHa1e68+6TPYlh6kJRf1lWSVkm77dnYgaSZ8lcK395l6Vn3d08T4icsV48w/0q&#10;9MfMA86+T3HP+FZ93Jp1uDLe7v8AZCjaW/D/ABr0f9ltzzg5PpFJ6v5o9LCRxkpezhO3eTktPu2O&#10;K8fqbvVbWZ4mm+z2oJjA/wBY5kchfp3PtWGbW62W9hM375o3uruTcMAZBVM/Xbn6Ctnx7qcs2tQp&#10;I/l2dvarLNEi4LZJ+TPfJxxz3+lZN4NVtrG2spYV+0X80sl4kJ/1UK4byvbJ9PRR3r4HNquIclz2&#10;V27R7LX5XVrv5H65lFGjGmrNuyV33dl96bt+JNPbadPaQXM37y308mORf+e7ELKx/Pr6kY71flvr&#10;Cx1S80913Nu86Qr0aQSApHkDuWOfpVCPQYY7i0S6vz9n/wBdebW4aRpMso46YRV7Dg9zisT4i+L9&#10;P8BfDbU9W1QsNQk8vyYgwDPcSCTYv/ASHY4z04r5DA5fUzTM6OFptyc5KKXk5K7/AF+fkfbxp1ak&#10;eVRUX5+hKPEWmeKNK1a+t5TMtndG0DlflaQMhkYeuSx+gFZ17qqaBpZ1AyZuJMpZxnqTxl8ei/zP&#10;tWL8AtEuLr4U28iPKWuZLm8uSMtz5+zOP+2Y+uTyOtLrU+k3etfa9WuZJNp8uHTrWYExIPuhpMbd&#10;3rgNyTkiv17LcHTwWaYjLotuNOdreSSVvK7v1PkMyy+McYp2Voq133KcEk00jXF07SNIdzu5JJPc&#10;mu6+F/wm8Z/Er7Vb+HdPzGYgrXEnyxqd6nBP0rrPgZ+zNffEi4h1nVfCdxZ6SrZdJr1jNOv95F4+&#10;XI5OCfQGvqTwp4T0Xw3pieH9I8q0hgUeXbwxFGxjvu5J9xya9zNOOMHhacsDh6b51Za2slv3s7n5&#10;nxVxNHJY/wCyzjOo1e97qPTVLXv5aHi/gv8AYm8O2BWfxvrklxMzZa3tflUj0yeTXrHhv4e+AvB9&#10;v9l0Xw9a25ZfvLGC5Az3+93rpE0m28zzLjzJGxj9424ceg/+tVhbS2TBjjVSvGQK+Sx2fZ1msn7W&#10;d167eVlY/DMx4qxmMqXr4icvKPur+vkc3deHIJpFexSZSzdFX5U/wH51teAfD+rlGguxDCi3HlyX&#10;ABkUYCtyBz/F1q4oSNcd/atvwRbi2t7p5TuE10zqvoPLjX+n618tmVHF+5FVWrt7bLR9zkq8Sc2W&#10;1lKjGVkleWstWvl951ekfBvwhqQKJ4skvG/iFttT8e5H5V0enfC3wNp+0LoaSMB96VmZj78n/wCt&#10;XDrGqsJ1LIw/u8Vo6Z4z8TaOUSG+N1Ejf6u6G5ivf5/vfTJPp0r53EYPME3KUnNfO5+e4ypjsYm8&#10;PiHDtFpJLyuv8juLfwt4bsJvPsPD1nFJ/wA9I7VFb65AqHxBaLL4dvbaGPa0lrIq4UcEoRn9aq6J&#10;8RdD1d1t75zY3DZEcNw6gPj+62dp69OCeeOKueIblrbQrqdSTthYlV6j/IrxcY4wwtXm/ld7rXY+&#10;bpxzrD4+ksRKXxLW7aevR3szJi0t9CuW07RmjtP+W1vHGMRPxgqV6cE9sYBX6VT1u/8AtcU9jPGq&#10;tNbmGeM/3uikeqkE/wCRW94hsXmt0u4YczWp3w47tjBX6EcVxfxKlkGkWviXT2mLW97bSskIy0kf&#10;moHXHsMn2x65r+c8Di6mBx0bv3b6+Wp9lk2Kp51m1OdfWU243tqprWN/KVl6M5H4n6EbyyvI441a&#10;SKRZIu3B2nr36ZrxX4qRmPV7hCuN21l9T2z+le//ABJ8s2c17ArET2e5SGGCAc4HuAfyrwj4vsZd&#10;Tjby2A+xqqnsSHbmv1TFVqccPdL4kl+O5/T3gfWxGKxVOnVekW2u+iSf4nyx+25fxw/CaO3kPzS6&#10;5Cicdf3cjf8AstfJ5BH8VfWP7Z+vRaP4A0+G40q3uo7rWEWeG4U9Fil5UjlTz1HP1HFfNMvh3R9d&#10;bzPCOpt5zOAul38iJMcnoj8JL9BtYk8Ka/vT6O9Wnl/hvRVSk4xlOb5t03e2rW2x/VGO9+rfyG/D&#10;92i8X2k6ozbPMYhfQRtUem+Lr+3tl06/jjvbFRgWt0uQgPXYeqHk9OM8kGtD4d2s9j4onS/t5IZI&#10;dNvd0cilWVhC/UEcYP6iubABXkV+1UsLg8fmFbmSkuWFvLfZnHzSjFHQQ+FdG8SxG48Iamsdwq/v&#10;NLv5Ars3/TNujD64PHvWJfadf6VeSafqVnLbzxnDwzIVZfwNRZA+deGBrbh8cXd3appfii1XU7ZW&#10;XY0zYmiXodknUcdjkZxkGhYfGYGpeNqkOz+Jej6+j+8fMpeRibFzz+tfUH/BPzTXudF1po2H77UI&#10;lxj0XNfPL+E49WXz/B18b75GeXT2XbdRAH+5/wAtBjumTgZIWvqL/gm3aofDeqyyRHjVgST0yEHf&#10;8elfj/j5meF/4hriPZ2UuaCaas17y3R5WeSjRyetKb0Uf8j7G8K2rR6dJKPlaQYXPoOn6k12GoXH&#10;jXxfIdP0PQ7z7GvA225UzkHknPbPauZ0gr9v0m1kDCMX9uG9WbzF79COa+mdFjK4GxVC4Hy1/CvD&#10;uPf1mo4JPlte/f062P4L40zjD5FTjWnTVSc3O2vwpWSfq9zya0+EnxEtdDGoHw0zZ58uOQGQe22o&#10;rjTtS0XjWdPmtlUfO00JCr9T0/Wvdr3xRoGgrHb6lqKxyyAtHCMs7KP4gqgnHbOMZ4zWXe+LLjU0&#10;ktbbQNsbNhW1DHzD12D8OCwPPIr7aPEGZKWiUvK36o/NMPnmKxvv4nD8sHtK9tO+t7/JHz98Y5IB&#10;8ObrzYBLHNtjKyKCCCfftXz1rnwu8M+L0+z3uiF+y+USqpx2A+UflX1/8f8Awbol34K/tPVIla4F&#10;woTyVES/N1+VcZP1z/OvF5NGiRC1tJsLZwCoKj8P/r19vwvnWZKlNxhb3u97fLRH7HwnnGX4XJ4y&#10;w+Ildyl3S06Nq/5Hzz4i/ZFvDavdeF9XKyLz9nujnI9AexryDxX4R8Q+DdRbT/EOmyQuPu7l4P0N&#10;fcB0+6hPyKrLj5huwT/nnqRWR4r8HeH/ABRZvpvijRY5o2U48yPpz1Ddvwr9RyfjrEYGXJi25R81&#10;yv5O1j7zLeNcyjW/fwVSH913kvPuz4x0PDRXzNgj7EOvb96ldF4Z8RJdrHo+puFlXi1mb+IdkPv6&#10;H3rtPiV+zDf+FLTUPEPg29N5Z+SM2jDMka71YnPQgBT9K8knkI/duu1l/i/u19xha2A4gVSrRknt&#10;Z9U7df62P0rC5lgc1wsZUXddVs16rRo9BOpTEm01JZJI1OPmY7oj/sn69qteIHjku9NeCRW+0Lua&#10;SP8AveauT/46KwNH1mbXtJFxeMGuLdljmkH8an7hPv2z3roGtzJoOny28YMsPmNt9ULf/WFfmvG9&#10;GNDD06zXLLmlCSW3w6P8n8z1snp1IYqVF+8rKSfW17HkXx88Ma1f6BpNhYWj3UlteXC7Y8F2ALYw&#10;vU8eleMzQy2srWt1btHIjbWjdSpB9CD3r2r9q67Nt/Y/kXTRt9uu2WaF9pXaQmOP938jXm+iax42&#10;8Qq2lJ4fk8QRt/yzmsGmdcdw6jevXqCDX694a4/F0OD6VZ8ji3J6vlejt106eR+i4ejTjRjFdr+W&#10;upzcaCWQQ5+82Kt/E5PK8fapCXJ8u62c+wArrz4D8OTahbw6teR+G7gMBcJcajFdL5nYeWrGaPoe&#10;obFN8afDvSNU8Ual4g07W7rXI2umkmh0G2SRoV3EEOC/mJjHUx496+mjxVlv9rQlLmXuSXwuzd47&#10;NXT+876eHkqbb7nmjHbyalstRv8ATbpb7Tb6aGZfuzQSFWH4jmtq+1nwbaHydG8EO2370mq3ju/X&#10;g4jCL+BBFF38SPEDjytLis9Pj5/d6fZpF+BKjJ/GvfeKxONXu4fT+81+SuVyxj1NOzfxxrdq83iT&#10;wSuowzYUXl5b+Q4bHBWX5QT9d1dN4A8DeBrTXLLxC/jC10u4jtbiSbT7m5E5AW3kJYFBwF6nPYcV&#10;5hqOtazqv/IR1OeccfLJKxHHtmtf4cbE1PUJSPueH9Q/W2kH9a8DNMpx31OrOFb2Wm0Vp8+a6/A0&#10;p1I+0V1c17n4eeHNJhaSO4vPELRxl92i7fKxxzz8+OeflrGTxXo2nQtbaN4HsVf5v318zTyKD0xk&#10;qOPoaxrO8u9OnFzYXcsMg/5aRSFT+da6eO7+5t/sXiLTbXVIy+7deRnzB0GBIpDgYA4BrsjlmYYe&#10;KdZ+2SXWTi/uXu/kTzRltoQXvjjxZe2p0+TW5o7ZvvW1tiGNs+qoAD+IrLHByBW/cyfDTUdrQW2r&#10;aWx/1u0x3UY9lB2MM+7HHvST+DNKmVX0Dx7pV0W24hume1kBPXPmARjHrvruw+My/CxtOk6fe8Xb&#10;5tXX4mbTelyLwfFHNYa9MygmHRWdfYmeFc/kxrFBDNnNd/4R+EHxJn0DWrvT/DjzQ3WlIkNxDIjw&#10;yD7TExIlB2EBY2J+bI44wc1kyeGvCXhR1l8RX82ry7Sfsukq0cI9mmdRk+oVSPRq4MPxDlkcbXVK&#10;aqO60jr9lb62XzaLlCfKtDm7KxvNSuo7LT7WSaaRsRxxpuZj7AVuJ4KsNJRLvxrraWnzYaxt8S3H&#10;5dF59TUN34/1X7KNO0SK30u1UEGPT12F893fO5z9T/WsQu0hLFtxPJO7Oa9JSx2YP3pKnHyd5P57&#10;L8fUjSJ0MnjKy0i3Fp4M0OK0ZZN39o3AElwfTGflT14GfejRftOqeGvE+uajdyTTLZ26NLIxZmLX&#10;MZ5J7/JXPDGM1v6LcNbfD3XgIzi4vLGHd+Mzn/0EVjj8vwuHwq5VdylBNvV6tdWOMpXMHewG1Wbb&#10;6ZppUKPu/jWxpPgjXdYshq/lJaaf5mxtSvsxwZ9AxHzn/ZUE+1WpZfAnh0PFbRPrt0DgTTK0NqpH&#10;XaoIeT6tt91rpqY/C83s6MPaS8lf73shKMuv4lLR/GPiTRYF061vWktmcM1jcr5kLn/dbPX2wfeu&#10;jXwla+ILaS+1HwRqGiySf6q4hjxblsdCspBAz6E1i3nxG8W3RxBfR2ce3b5NjAsK7fooFZd9rOra&#10;mduoarcTA9fMmLD9a8+tl+YYifNSjGjLum2/mlZfmVzRirbn13/wTc8H6p4Y/b3/AGd9Jt720n87&#10;xZdSvdW7CSNsZZlz/e2x/ga/oz2ZUHNfz7/8EYls739tj4KaBqNms32Vr2+s5MfNDM63wPHoVjH4&#10;4Pfj+g0JvUcV/mL9JbFYjEcaU6dd3lCMk3tze+7M+yyeKjh21/WhZwPSjA9KkwPSjA9K/nM9YjwP&#10;SquqQyT2M8EL7GeFlRsdCR1q9gelQzoG4z/nFaUr+0jbuvzE720P51/EOg21j4k1LTNX8v5JJtOl&#10;+XHlksrxn2wQaq6XdxrejTr0gR3q+XuYZMVxwGP0Ljd9CK679ovQF0/9oD4iWCjy5o/GF2tvH2Ek&#10;FxO+MZ7xuv4VyehRJrOrrp8rbbi3uI54SFH76HruHuExn2HrX+gPCfs5cPqcpO3Irv8Al0VmvK9r&#10;v1PxjiOEvr7SXX7+6fyudVbzTLdT2smCWZisfZuuV/HtVzTHiuIvJjk+5zHGeq5/h+lZdtqA1GCO&#10;aZx5sLbDN3B7E+x9e2Per3klrmKVBtMkq+Zg9yev0NfUuH7jVqnVt8uZLf0aPyXGL941Zzhf58rf&#10;5o7qNmjG5Tw3bPSpU2sv3O/as+2ujlkOcocL71dtpoXTKke698141OEeVNx9nVSV1tzea7+Vz4fH&#10;e0hKcZP2lFybi7XcbvZrdedtexNguwTjLHI9vrTkmKoCHC/NjLU0pt5Zcf3cmk3E4Gcc8VvGjWlJ&#10;vD1FGXZq3362+5Hk1KuH5bYii5R6STvb00/BsrX1xJLKNp4jXGf1/rWXd3FurYlucEccDNaWpyHz&#10;sxZ/1eGwe+azp1jKFFUfN/s5rswP9pfV7ylG13e2nXzR6U3lCr2UZN2XZ9F27FC51GJE/cRFmxhT&#10;tx+NZc1jqF9L5vksd3JeTpitq5dLaPfLGsYXuqYLfSsbVdTkuomijk2qvRe7fWvQpSxHM3h0r21k&#10;3dfoj2sPHCqMfa3t0ilZv9fmcl4ruo4dak0u0f8AeqqvdXDrkQqEH3c+g6dsnOM1k/bhb6RBcS2E&#10;i3F5cN9kVjkRW67SSfXhfxxk5rS8T2cEeryC8VTcXrKFi3dI1AUFvReCx9e1Zsmow3tqmvX9wzeb&#10;I0NjCi7SFUgscdlwBnHTJHcV+V5lyOmoxvJc2su7u9PS6+4/ZcthUjrJpe6rLyst/T8yxFDqVwbK&#10;0lRY1tYftM3953aR5VX1HGwdf4vWvIfjzpeu+LvGFn4Yl8T2qQw4My+duZ7gj53MSZOB0yRxz0ya&#10;9V1LxQum28mrnVYLZrazW6vJL1tqLN5QKIe+P9WcYPLcZxXzF4g8YCBrqz8PXDs1zKz3+rSLia8J&#10;6j/ZTP8AD371954MZDmGYZ1Vx9OKj7NWjpom29bvslotXqfZ0Y04xvdyPchoul+Efgtp+n6JrjX0&#10;bfu1ukXYJE8+Zm45yNx/HbXdfsl/BVfGOtnxpr9ir6ba5W3hmXiWT6dwP51xfw68J6l4z+Hfhjwx&#10;ZptL29u7yAH5IjvJPPvu+vSvrL4dQaN4Z0G18O6dGLeO1j2Lx973/HvWtPESy9Yx1JNynWneT6pO&#10;2tvTQ/GfFTOq2FpSwmC/iSVrJ6pPVv1PRvB0DJeNLGdsawbFjXgDnrW89tHcL5c0auv+0uf51jeD&#10;nQvMgb7qqdw5yCTWu95axyiCS5VZG5WP+JvoOp/Kvjqs8O6lSU2tZPf5I/k/NKeMWNSpKV1GPfd6&#10;/qQXOl+WP9BuGjb+63zr/nHvURW+tyxe3ynVWjOT+Iq41xcBgtvZzSbuDsj249/mxx9M1I9rqTNi&#10;OKKP0dm3D8hzXK6lGP8ACk/Rar7iYyxUklilH1k0n961++5nrcxO+xmw2SNtdF4OnL6H5h+XFxKv&#10;I9GP8xj8qzLjw6l2MXk7beR8qAHnoQeorqfAWhWui6Sl1bxLcDcXKXv7xSQzdPTrXm5ljcdzU/3V&#10;7X1vbp2+ZWJp5PHLatq9n7ulrq+rS5tunYI3aUB4VMgbGGjUsPTtWjZeDfGGqjzLXw9cKu75WmUR&#10;/j83UV1+ifErT9Nght9V8OLanhZJLCMeWhI5O3ggZ/3j065rqNI8RaHrUskel6lDPJGuZI1bDoM4&#10;BKnBGcHHrXg1s5x0fdso/LU/PcfjKmBTnDDOSX2r3XzUf8zzOD4T+NrxpIrjT4Idy8NNcAo31C5N&#10;TXHgb4g+D/DVxc/23ZSJEqqunySPJG5ZwoCsygpnp3HPSvUy2DjNYfxEiW48KyxFuftFuw/4DOjf&#10;0r5nibHYn+xcRVlL4YSa27eRz5PxdiZZhSpSow5HJXTTenldu2nU56w8S2GrKqK7Qvj5Y5upHP59&#10;K5fxJI/kzaHcnbi82xtwCytmQH88r9Vq9NDHHfSaZcW4MM2ZLfd/C2PnX2OOf++qwtcuGXV7XTdR&#10;f942fLdiSZAC2CPcAkHvkZ78fyrlueLMaShVVp7+TPsMlwmH/tSVbCe6re0S8ou916aprczdWnW4&#10;sLaSZV8zcUAZuAsn3hj/AHlx7fjXiPxit5baWP7Q++RlYM24kn5j3r2/V7aG5gtzPbybodUTYy8d&#10;XwfwwxP4V4r8cbi2m1EJasNqbiMe7NX69lmMlisAlLdaL7j+m/BWssTmkZQVrNuXmm/+GPkP9tLW&#10;tG0xPD9hrHhpdRhnkuZPLa7eIIyeWM/L1++a8H/t/wAAHr8LYv8AgOrTV7R+2vousazd6JJptv5/&#10;2OC8kuIkYeYkZaP59vUr8pyR074r55DAc5r/AEm8BcuwFTwywcXNt+/e0pLecuidj+m8wq1PrTaV&#10;tvyR6Z4b+IPg3xBDc2niDwA062ejzlbs6mzXAiwAY/MK7mXBAAYnHbGTnLv9O+GFwjX/AIQ8ByX9&#10;qu393JrDrPHnsybecHjK5B4rm/DVxNbWurNHFu/4ljox9AzoP61n20s9vItzaztHIjBkeNsFSOQR&#10;X6Jh+G6MMfWqYWco2aXLzy5XpfXW/X/gHPLES5FzI0J7jwHLK7HwdqEOGw0cesjCn8YSf1pu7wIB&#10;z4V1L/wdJ/8AGKt2niPR9Y/0XxrYszHP/Ews1CzL7sOjj689eai1TwZqFpZtq+jXcep2CKDLcWud&#10;0Of+eiH5k59QR716NOOFhU9lieeEujc52fo+b8xOdRxvF3GWV14DtrhZR4d1iNl+ZJIdcUMreo/c&#10;cfXrX2Z+xNqbeKfAM2sQJJu+2tDHJeTLJI74GGZ1RNx6DJBPvXw8rAfMOdvavuT/AIJ4aTs+Cgub&#10;r5VbWnkjb1w8eP1U1+FfSUweDwHALrpNydSCV5N73vuz5riytL/V+td2tb77n1F4OhW98Z6bZyJu&#10;2XUe7cv8Qw3GfoK9z1bxf/YUKWOmQrNdy8qrHCxD+82P0HevBPBx1K78Y6bBoc8a3MlxvVnG5U+U&#10;8kDrxXtXhn4a3zxh9Z15nuG/1kqx9W9eSa/g/g3McP8AvnWb1knotbWVl8z+EuNMPgeajisdNL4u&#10;WL3dmk5W7XT9WWdNeSWRru4YvNKcyyMvU4xW5YFm+Z2BqW0+G1lCvm2+r3W5j8+9gy9OwP3RTh4a&#10;17TWklNxazQphgzExMq/xFicj09O9fp0M4wco2UHH5H5TX9hmMnGhWUn2d18lc4z9opVHgW3UfKf&#10;7QQ/oa8XlL5x17/SvT/jv4ol1fTtP8P6dpk0zSXO5pocSQkBCch14PPFcJp3hU3czLLqca7FBZIu&#10;WUHsQen4ivsOG82wcMLNJ3fN006I/UMjyXGZfkNH6wuT4nrru+y12MqQxRLkv/310qW1sL+8kWO3&#10;tHfd/sYA/E11Nh4Y0a1AdLUO3XMnzc1oLEh4T5cele7PHYmt8KS/F/LoKrmeBwz/AHalJ93ov8/y&#10;OTT4dvqK51BYYgTnCLubGc4zxjPsfc5r5v8A2nf2bdD8IXE3jDwtbXX2HzmN7DGFbyCf4gvHynvg&#10;jHpX18CTwxyf8a4nxFbR3xvLK+jWSOSR1dGGQVz0/KunIcficrzWNWnOWq95XsmlbotPwPquF+OM&#10;0wVWVR2dNOKcbbp36vW+nc+E/D8dvpl+ssN8JtPuB5EsgUgox+4zA9AH28+ma66yult0ETgh4bYx&#10;sG9WSRv5rUH7QfgL/hUvjv7ZoMSizvlLwQyLuUc/MmPTPT8PSrOkTQ6jqEep6lCkMd1ZwThR0Xhk&#10;P6k/nX13HdeVbL6Nf4qdS7vdLWK2t3/yP6kyPGYfNMJDG4V2ukl6N/o9Dx/9ojxhf6NLpz6bFa+Z&#10;cbp1a4sYZmjyqHK+Yp2cntXlOqeK/FGuf8hjxDe3C8/u5rhiqg9gucAewAr1P9o6z8NLqWm6Z4gm&#10;vLa6jtCgnhjV4xgorKV4JPynkECvNz4D1S8ZW8M3tvqyyKWVbOT94OM4MRw5P+6COOuMV+zeHsso&#10;o8M4d1adm1e7jo9d03ofoGHjW+rxTZQ0AZ1+xUng3cY4/wB4f1qlr9xND4ovrm1maNhfzFZI2Kn7&#10;57itPw7pl4fF9jo19BJBN9ujSSN0Ksh3Dgg9D9awdRlVr+Zi3JmY5z156197Sng55nJtrlUF2tq/&#10;+AddPmjE2D8QdZv4kt/E1tb6xHHna2oR7phnPHnKRJ9AWI4HFLHD8PtX8zy7680mbcDCtwn2iHoM&#10;5dcN1z/CeKgtvAni68sBq8WgXK2h6XNwvlR+3zvhf1qwPBNvaWv2rXfFWm2jc/6OsxmlOD/0zBX/&#10;AMerCt/ZVOTdCo4S/u6/hqvwOn949yK68Ca+kCX2mJDqFvJyJrCTzAPYj7wPsRmk8PW95brqxxJB&#10;JFpUm5eVbl0Uj24NWrKbwNoT+cmraveXCt+6azVbVRx3yWb8iK6Tw/8AF+D7NfR33hGxvMaf/rL5&#10;mlZv3ijBb0/qK8XNMwzlYOUIUnUTaV37j1aXXQqMafNq7Hn1lpupai22xsZpvXyYy2PyrUsfh74p&#10;u42uJ7aOzhRSWnvp1iQY92Nbl547sdfs2httdvtCkZ8NDbKGgK5OACuHHbqTxnisi68CeIb25L6L&#10;cpr3mRmTzNPlMrEAnOUOJMjHPy9+telTzTGVPcq2o/4k3876L8SHCN9NQGh+C9Ogkk1zxZ9onViF&#10;tdKh3g+5kbC4+maH8W6FpvHhnwbaxbRxcan/AKXIT64IEf4bDWDNDJbyvbXETRyRtteN12sp9CDS&#10;ZJHJ9q9CGX0cSuarVdTyv7v3LT7yee2ysdnB458S6v8AD7XptZ8Q3Uzm80+G2XziFjyZ32oo4QYj&#10;6AAVgWvjXxrYwfZbDxlq0EfP7uHUpVXnrwGq5bRovwpvpdnzP4isxu+kFz/8UKx9L0vU9av49L0m&#10;wluriU/u4bdCzNjrwOwrlwGByuj7eU6cElN9ForIcpT0szZHxU8ei0+xTa4tzGFwVvbOK4z9TIrE&#10;/jTZvHuq6gn2WTQdFk8wbAsehW6t+BVAc/Smr4V0fS1juPFPiSGNmb5rGxImmAyepHyL09SfUUg8&#10;YppirD4V0mOx2uSLpv3k7dvvH7vHp3qZUMDiJf7LQUvPaP3/AOQKU4rVm3pdkNPtY7jxf4S8PWMH&#10;9+/jm89x/sxrICfyx9K3LHx/8OtA8G3U+j/Dm1vETVoR/pjOqyt5cuJPLd5ACoJABLD5s4BAI8xu&#10;ru5vp2ur66kmlf70kkhZj9SavvbkeB1uA33tVZWHbiIf4mvPx3DkKkabxEnrOPuxlJR3v3u/w9Co&#10;1rXt+Jq6x408JeJ9SfU9f8N6sztwqxa4NsY9FDQnaPYHArPln+H8l4pTT9Wt4Od37+OZvb+FKxck&#10;DrWhpHhfXteje40zTZHhhP764YhIoh/tO2FX8TzXrSyzA5fS9yrKmv8AE3+dyeeUulzQPhHStZdj&#10;4O8QR3B2bhZ3oEM/T7o/hY56AE5rH1HStR0ibyNTtJIGP3RImM89vWtiXwXpmmRiXVvHWmglQTDY&#10;l53A/ABf/Hq2NJ8XeEdBsFsL+/1LXIV3AWc0MaQY64w25gPoRXH/AGhiqNO9FutFeTT/APAtv63H&#10;yX30PsL/AIIQ3VnrP/BRDwLok80aPp/hWWe3WT7zuouGO3/gM/5Cv6CEjDRgdK/B3/gh34Jspf8A&#10;gpt4K8aafaxR2d78Nby5jtVbd9kcQou3PcHJwT6MO1fvPGFA5r/Lf6RWNp4zj32kOsE2uz5pXX4H&#10;2uVR5cLYl2CjYKkwnrRhPWvwU9Ij2CmyIoOc1NhPWo5AueDQnaSYH4if8FYfhNdfC/8AbW8U6msn&#10;kDV7yHXtPWNwFMDxRxTnjvv5P0NfPmmRpc3VtrVoXjuNPuJBNF/zywrOBnupIP4MV7ZP6Df8HBvg&#10;Dw5oGrfDL40QO66pqVze+H54C3yXEPl+cv4qQ2PY+1fntoMbxXS68jv9jmsZY73b1O1eh9HA6+pG&#10;e9f3j4Y4z69wHhq9/s8tnu3H3XH5q9vM/JeJqMf7Qmrdb+ml+b8r+R0MP2OWJdW0wboZo83FvgZQ&#10;Hrj6H8uKvaLc3dnfx6eHWSOZ1K9wRkYYe/esKw8zR7sWAu91vI2+1uG7N2H4jr7gV0Oi3dvdXkMc&#10;0Xl3EU2Y27Z6nPpX6Fjo8mBnGa9pTcXqviS6S73js+uh+T1qfLjEo+5O+nZvqu2vQ6yImeITRE4b&#10;P1FTwys5Xa21v4fesi2mntJMsW56r2rThlSWLcoP3fxFcUoVI0Yxm1Uj9matf0f9anwNaFJ15Tpr&#10;2bv70He1+66r+uhaW7uUjYSPy398Zx9Ke2pOVZzB8u3GR6+tV4pduB5vyledy96dsRlUpKP92uev&#10;9S5bYiDXmk/6Ry0447mvh5p/3Zcv9P5kF9deW7ARbnKg7s8DI9KpXV+7xZS5kVu/7sBf55qS/jeS&#10;V1e4XcOCM81n3TrD8ot3bsNrDmqy2nlsaEVGcm0urdvx01ParUs09prThGOmqSv+Go2VIW4aWSXj&#10;O1Btz9WOcCs+/wBattOQwWUETSNwZSNwX6HuafqE19cI0IjWFMYYE4zVCaLTbEx/arhndmAWFBjP&#10;PU+1epUp0p0mqrclbSEdbvztZW72+Z6WX0asai5Eou+snpb79fQ5HX7KW51W6vJnkX7bctGsi9dn&#10;QgZ/iZgRg8YBJ4xmK9g00pb6wNsNjbo1ra+WpZpVyS55wSWC4LHsxJxik1STU9d1q5u5ZMtJM8Nr&#10;uHyQx5wXGPbA9SSfSm6rbW6zwlLp/wCzrWzZId7cPg5kOf8Aa4H+6x9K/L8y5nOnBytJ9Fta2y8+&#10;i+Z+tZbR+J8t9te7vf7ur+R5v+1R4tt4vDdv4dtpx52oXnn3nl52swQNtHPRd8aY6fKfTjwfIYZF&#10;egfEy48Ma1451LVta8XebA1w/wBktNMj8whc9Nxwo9/rTdLfwb4V0uLX7/wrEQXDWtvfSGS4uu4f&#10;HCxp05IOe1f1VwHTp8J8H0cNSpSnUkuZ6WvJ9NddFZXtbqfWRi5fFpY+qP2OtAil8MtezzMyxWNj&#10;bwIeiYtkZv8Ax5ifxNe+aZ4fsjLvjT5V6qWrzf8AZ6e3/wCFf6fNJb29vPcr589vCoUKx4OAO3p6&#10;LgV6xpu0HcB1PSvw/EU6eI9o6kbSk5Nxv/ef3n8g+IWbZkuJMQ4SaXM0nZbK2z8jovC+g2oSYpLJ&#10;jgGPeWU9wdr7hn36+9b0V1Lanc+nQ/eO5rXAJz/sn/EnjpWb4SiZEmnZv9YVwvpjIrXdio6V8ZHL&#10;cPGUnBcrbfn18z8rznPMbiMXyYh8+kd9H8K6qxPbalZTM0aTfMBkhsqevp15qwHZRs8r/P41myww&#10;yJh1DL7imwRG1UC0u5FRf4Wbco575/xqrVqa2TXl/keL9WweK1hJxk+jTa+9a/eahOEbByvHJrpP&#10;C9usGiW672wQTnPqTXCx+ITHHm5RZFxndB82Pwrufh0954j8PWr2Nlh2QhY7hhESQSOAf93rXiZj&#10;j8LTrQc5W0f6E47IczjlM5KGnNF3utkpd7WNFztkztB9271DLDHIfM8xkfnbJDIVZeMZUgcHnqK6&#10;G3+GniW5UPfXlvb7gPkXMjIe4PY1o2Xwo05Crajqt1O4yD5ZEaN+GD/OvLrZlhJacrkvRHxP1rC4&#10;GVniEn1Su36PSzMvR/iRr2lTmHVLdtUiAzuVgs68dOcK/wCO0juWJ40fFHi/SNd0OEaTciRnvIxN&#10;DICrxj5uSDz2+h7Vox/DXwmAxa0lcP8AwtO3H0xiud+JXgTwvp/hyMaRZJbXS3Cm3uDIzOrc/wAR&#10;JOD39a/O+PMVSwnCeNrwTilTle+vQ7MrrcN5jmdJSk41G7cyjZbbyV7W9LMztciee13QqTNGwaMd&#10;ww6f1rlvGF1dTR6fqFkcbbhWwFDMVYfd79S3OT0rUt/EN9FEWvIvMhAPmSLy8TA4Kn178j0rH1G6&#10;WZv7LVz5gkkEe4YDfKGXHqMMOfXI7V/FfDuPo4iadKV7H1eQYKtl+OXtbSjBys12cWmvTZ2IZ54p&#10;4xPCW8uaZWZ+MjCt2PTBUfjXhvxoiWDWp4cj9yyRrtHB3Ro+f/Ileyz6nBFf21tboWW+t3khZgeo&#10;AIHtwxNeO/HOe3l8R3LRKVbzFEin+8IYf6EflX9BcL4r2mF5l0asvPY/pPwVjHD53GCT5Zw+7Vuz&#10;8/dPjf8AbG0XxXqnjbSb/wANaXfTNb2LjzrOJjsYv6r9K8rl0TX9XzH4v8BajHMsaqmpWmn7ZRzy&#10;ZUwFl4/i+Vu5Jxiut/bk1O7i+KlhFa3kqKNGQhUkIAPmPz1rxkavq6j/AJCd1j/r4b/Gv9VfCPKc&#10;bLw1y2S5YvkT6qSbb6r9T+nsZGEsTLVv+rHodn8KfF2kaTrE9vpcl7Dc6aq2txaRsd58+E4Kn5lO&#10;M/KQD6ZHNcleeH9d0yTy73R7mI9g0LD+lXvBuv8AiTSPC+u+KNN1+6imtWs4Yz5xYYkkZjkHIIxF&#10;jBqK48VWfipgdUvZdLvCuWurRn8mVs9WQH5T7rxnsK+1wNfiLB4qt7VRqRurySd9Et1/l9xjUpUZ&#10;RSV0zPNhfk82Un/fs1Lp82vaXefaNNF1BN/C0QKkjHt1HtUWqWvizR1E8up3E1u3+rure6Z43/EH&#10;g+x5qlDr+vW7iSHW7yN1PDLcMCP1r3r4zHU9PZyXzZnGjGD3Z1B+y+JONe8PzafeMfl1CxtiIm55&#10;MkPT8YyuMHKsTX3d+xNoJ8MfATTbaa6gkEk0xDwtuDfvG2sOAeRzggEdCMivzxTxn4w6jxbqnXtf&#10;yf8AxVfod+x2k4/Zx8Kvd3k1w9zHJNJJLKXbJduSSSa/lX6VUMZlvAdFTmuSVVWirvVReze2h8bx&#10;9KVPh6TSv7yv6b/mke9/CBkPxDsY5DlvmP47TX0TY3kOn2LX19MkccalneTsBzXzv8GriwtPG0d/&#10;fzCOOKGRzJJ0X3rsta8dXvjG/a0tmZbKN/kt15Zv9pgP5V/DvhzhZ5jRnaSiud3k3ZJLT/hj+FeN&#10;MrxWfZhSm1anCLvZeey9bXO1vfizrGpSNDoVvFawBjtupFLSsvY7DgIe/O7jqB0qhJLe6rO11rN/&#10;JdMzbsSn5RznCr91eg6AfzJw7V3tYd15E0KA/emjKD9fet2w2tx8pPpX79g8uyenTTpNTfe99T47&#10;FQlgouNClyR8lq/+3ih4udd9nF5f3VkbaPwH9ax5re0uCpntY22tn5lBrQ8YRCTVbW5J+7ayKfqW&#10;X/Cs2W4giAE0qrn1r1cHToxpyckt3+h6tOpjZYehGm3zcvS9/ikQnSbaN82Uk0eeNqy7lHGOFYFR&#10;+AHNRLbanDIyiaGRcDarLtYeuSMg/wDfIqZb+S4XNjZSMNwGZPlBHdhnsPzpFtb6bBu7rbtHKRDq&#10;fqa19yWtFP5X/XQ9CMsVTSWKlG3aVm/uRVkv5rbIu7WSMBQXkVgy+p9xj3AzXD6j4ksbySV7FmmH&#10;msGIGMcnrnnt6V6NFY2NuTOYQzNks7fM35noPavOdYgh3yp8uBM5Vdvuef1rpwFHMqmM+NWs+l30&#10;W59Rk+JyF4Wo3RbfNFXvZNq+tv0PHf2n/Ctx4y8ATX9vaq11p0nnxbQc7f4x+XP4V5hoUSyaJbRz&#10;uWMNgqk8c7pOfy2r+dfRWsafbTwTQyx/LJGyyA9wRj+VfOt5by6f4l1LTLMfu7e4miSNuyKIiB+l&#10;fUZtUxVbJYUKmipycr3v8SStc/oHw1zfD1MPVw0XtsrWsnr+DPGv2jLGTxH4w0yW81jTbKGPSY1a&#10;a8vArBt7gsUG5yMgchTya89k0vwbpF0vm+Mbi8dfmYaVppVevTzJWQj2Owiuk/aTh+zfEUWxjZvK&#10;sUXdjr8z/wCNef4UncBX9N8EZbKXCuFpqs+Tkukklo+jerP3XD1JfV4Skvesr/celeFfirp3/CTa&#10;bo+l+GJL23ku4w0viW6F7KmDw0RVI/IIGemc9/WsvUfiFo3iEQ2+nzN4Rk3fvm0rToTC7cc5RUmX&#10;POdzSnoBxxWX8Kyi+OrWVv8Alnb3Un0220h/pXOj5fvDrXdT4Zyz+0qkqfMmoxt7zet30en4HUsT&#10;UVNGtqng/wAZ6s0lxYaquvxxqC01jdNKwHXJjbEi9+qjoa5qaCWBtksbIf7rKRitGOeSF1kt5mjZ&#10;fusjEEflWufHGszWqWeupb6nFH91b6EM/wD33w569ya9qnTx+BjaEYzj/wCAv/Jgq0ZPU5Xb710H&#10;hdU/4RTxHMw5WzhXp0zMKuWegeEfFdxIumW2oWMzAlI7eM3MYb04+YD+VdBoXwO8aTeEtXWyntJP&#10;tDQIq/aArcMWO5T8ykemK83NuIMvpUFCtP2cuaGkv8S7G1OnOWsdTzIAHgVJBPPZzLPazNHIvKtG&#10;2CDW+/g/QNJvGtPE3i6OFomG+G1tXkY5HuBg/Woo9R+H+nzs9t4evr5eCv2y6EY98hAcj8RXq/2p&#10;hsVD9zTdRd0tPvYvZyi9XYdpnxB8bQssI1A6gpTH2fVLVLxSM9llVgPwxW1b6MuoMmr+NPh3p1ja&#10;3W4i6j1FtOZuPvIrl0wo5wkR47GsVviFrVvHJB4egttJik6ixhCyAf8AXQ5f8iKw7i4uLqUzXNw8&#10;zt955WLE/nXFUyuvineEFSv1TfN+FkWqkVpe56Rd6X8EvD/h5Z31/WtWsZr+Xy7W0gCoLhY04eRz&#10;GXQB/wCFFJz26mjqupaLqelppuifFHTdJtmjCtp8Gj3Nurf9dHjV2kPuxbHrXM3UyDwDp9uc7v7a&#10;vG/8hWw/z9KyT14rz8r4ejPnrTrylJyl8VmtNPhenQc617Kxu33gmCHaNM8caDfGQ42w3jx49z5y&#10;J+tQy+CtRjTzTq+jEeqa5bN/J6ykWaR1hjRmZztVVXJJ9vetq38CXEMa3firUYNJhk4U3GWlb1xG&#10;vzfnivYxFTFYGKviE/JxX4KOpn7sun4lgfCL4itD59v4akmU8r9mkSTP0Ckk/hWxZ/Bn4l3fhOOz&#10;vfC1xp8Y1JpZJr9TFsTYoLbT8zD/AHQSccAmsH/hI/D+iZj8MaEs0yyZW+1NQ7D0KoPlH45q94l8&#10;Sa9qPgTR7y91y5kuJL66Jdp2yANmAOeAOcDoK8fHVOJMXUoKLjCLmrOS12eyv+ZpFU9X5DHsfC3h&#10;p5BpujXWv3UcmVurqFo7RcHP+rGHkxzyxQdihrN8QeIvFXiCVotVaRIQ37uzhgEMEQ7BY0AVRj0F&#10;V7fxh4stU8u38T6jEvZY72RR+QNWbP4i+ObBme28U3jFjljPJ5uf++85r0sPl+PpWnNRnLu27/Lo&#10;vuI5ovyMYrhsECkIyvNb58TaHrEbL4l8Op5zN/x/adiKQnPUp905/Cp7T4eP4mmmTwBqK6qY49/2&#10;fYUmC8fwnrjPY84rsq5tTw0bYqPs9PWP3/52Fyvofpt/wbr6TJe/tgavFc3m5vDfgV7YIsKn5XWz&#10;KFiQWXmSb7pAwcHPNfth5KV+Mn/BtYt3P+2D8ZhJp58u28O2sTSN1jkWZI8fiE/IV+z+E7tX+R/j&#10;tUjLxErKP8sHp5q6/M+7y3TCpEnlL6UeUvpUuxfSjYvpX42dxF5S+lNljUDIFT7F9KRo1NNX6D06&#10;n5N/8HN3xT1rwo3wO+H+n6eslpqupa1f302PmRLZLMEKeoyszHPouDwa+B/DN1DeJPPZ6v8A8SnW&#10;7BLmK6aP5RIWRS2B0GSc9wDg8ivrf/g648dadaeNfhL4LtIpl1KPQ9Xk85WUKttPNahx67mNsF9N&#10;u4d6+CP2aoL+1+HMnhPxHr1vbtqEn2rR7ObO6Ib1GCf4A7lCBjqQejV/cvhPh1g/DXCVpy5FOT0e&#10;t/e+Nf4WtfJHwnE2G9tUnJK7ir+qta3zTZ6lbi/09ZNDvo2+0W658uRcrLH6g9iOvHP5V0fhm5tr&#10;+Rb22n3TQxuJI5Fw5GwjJ/vYz171ycGsXM1nH/aEX76zkCTHHzRtwA/bKkdR7dj16HRIPJujrtlI&#10;rRyWrDcnIRzxj6HPGa/VcfGpHD3k1Ccno/sSel0/8W6/C5+L4rD03JpK8EuvxRfR/Lb5HVadqqqq&#10;214u5OiM3b/638q0I90U2+2kIbGdrfxD1HqKwrXULTUY/wB/Dtm28+WOvvj/ACauWVyEhKv+9Ttt&#10;PIPeuOVOCuoxcJfag9vWPR/g2fC4rD1OW82pr7M1uvJ9V+KNuO4fZukt2Xd0ZQCD9BUgBZfl+bPQ&#10;r/nrWXDJA3NpL/uruwRUsM8y4xK3XO3ceTUcmKlRf1epFv8Alknp993c8iphsEqkXXpSi2/ii07/&#10;AHJIo6mk1zqMzLE3Ln7o5qjLDHG+6e8jj/2WkBP6ZpdS1y9kupE8/EZc7VMa9PTpVWK4vCPKj0+G&#10;Qd2+yr/hXo4WnmCw8OdRjGy21ey7q34HrrD5f7eXvTk7vpZb+T/VEd1qO9/J08STTdAwjz+Q9fc1&#10;Tj0adJ11HVrqOFPMX5HYszNnp/8AX7VYv71reMicruz8sEC7QfdiP5VRltLu8ddQ1Y7bfOC7fKAM&#10;dFHr7e1LGVa1HB1JRkoR5XrvKWm0dlr5fI+gy2jRlio0+VzbastUl67vT1OVuLzVPEl6w06JbaOS&#10;ZobKINwq9HmJ9ADjPYk1xvx38YN4f8NyaDa3vnMsa2OnrCCN3CtJJjryflHtn2z1H9oXGsGSLw/b&#10;fZ7eWPybfzXwwUZDTMcfKoGT/vEnk9PKPjb8U9F/tqHTfCphurnSbVbOC/VP3UACgO8QI/1hYf6w&#10;/dAG3+9Xz3BeQ1844noQhSvTp+849mtnJ97/AKn65l1H2qlUb9X0focdFY6Z4FAv/EMMN5qzqTDp&#10;chyLQ9nnGPvdxH2yN2Olc/qWq6hrF42o6ndyT3D8tI7ZJ9qjxfX9xuYyTTSufmJLM7H+ZrpPB/wq&#10;8XeJr61A0vyYZrhVV7yQRK3POMkV/VeIng8pwtTE4qoudRerdrWWyXRfi+p7GstIrQ+6PAtpPb6D&#10;Yw21q/y2sRG35eNo5r0Lw7rer2Uqw3Vq0i9fnXBA+tYfhu3SCwtbcIB5VvGgX0worptOAZckdG79&#10;q/l3FU8RjcOqilFcyvdRd9fmfx/xJmeCjmmIhKk5LnldNq2/a2nyZ23hLxLZyxPaGGRZjc7FSQBc&#10;/IpBGSM/QZPtW08mot+7ijjjbGQ0jFv/AB0Yz+f51z+hwxNp21l3JIzbh/e5wc/lV2FrizLGzumX&#10;c33Q2V/I8flivh6OFxkYuTnzJt6LR7/12PgM4llNTMJujT5JafFeUdl2at9zNb7NNKR5t5Jg9lwp&#10;I9M0HT4TtWZGba2VZjuNUo9bvIdv2m3EnzAHym+bH97njA9Op7Vas9Utbk7Vk+b+63ynFUo4bntN&#10;Wfnf83oeHX/tWNPmg1y/3Lfpa3zLEojgiaSNVGF/u9BmvRNGtLS40S0WRE4t0KsR14zXncqLNB5Z&#10;fAkXHPevSNFtorTRrW3LN+7t0Tdkc4UCvLzSnRliIqytbt/XY+azmtiI5bG8ndz+ei/4Jo2ut+I9&#10;Mb/QdVbbt/1dwBIhOeOvI/AitnTPiWY1EXiTS2h7faLQmRD77cbl/DcB69cc20kMb/POq7v75qP7&#10;dZS3K2kMrNMV3KiRsSV9Rx6187iMNg9WpKHz/TofOxoSx3u1qHP5pWl96t+Nz06z1Kx1K3ju9Pu4&#10;Z4Zf9XLDIrK30IJB/Amub+LMKNpNq+fu3Wf/AB01zulad4mtrprvRtP1K0kjJDeXCyrKOuCpyG4G&#10;M4yOxFR+PvF/iWC30u18S6E0Mc0zbryM4UuEPylOqnA3E9B6+v5H4vVfY+HeZRTUr02k0732+42y&#10;nhOtHMo1MNK/KpPlbSmrJ7L7Xy+4525Jsb1o5ZP3VwQuPSTn+fT6/XjFnlng8Vw200sfktbP9n5+&#10;cMDnH0wT+FbWqrDe6czRDeu0NGV7Y5BGPpXK+JXnm1uzvo5AmIz5bL2Y7dp/pj3r/Pfg7NamCxkK&#10;k3ZbNfkffcN+1xEpwqe7zQlCV1rdL3X5Po35FnV4J43szDI3+jXzM23ncm1wfoAWU+wrxb4sLJJq&#10;ckszhmeZmPqMRRLz+KGvYLy9NxdwKpaGGSOSWTDc53Rcf+hAfjXkvxcBiuo0kQiQlnkyeeXb8+n5&#10;V/WvBuKhPTeOj0P6U8FKcI5i6MtKiSfnZ8zv97Z8L/tdDwhrfxafSNT1C40+8tbGGKO9kXzLd9w3&#10;AOFG5AOfmG7ryOK8Y1fw7q2hiN7+3xDNk29zHIHhmAOMo6kq3PHXg9cV6n+1iPCMvxu1BtU1HUo5&#10;hbwK621nGyj92McmQH9K4fRte8J6E7JZaxrEkMp/fWtxpcEkMv8AvI0pH49R1BB5r/YLwzqYjL+B&#10;Mv8AYKcl7KLcXF9VfR20+dz+ka8eaq1otSHSWlt/hTrcix/LPrenRbsdcRXjEfoPzrnx9a9QjsPh&#10;b4j+GU1jouqXelzSa5Gy297GmyWVIZAVQ+Ydq4cY3EkEdea4nXPDVl4evm0/V21SGRTxus49rcZB&#10;B8zBGD2JFfX5NxFhZVq0KlOcZub91xd9lt3+RlOjLSzKegeKNY8OTFtOmUxvxNBNGHjkX0ZTwRWs&#10;8fgjxed0MsegagzHckpZrOVieMHlos++VHqorHEXhktg3+ofU2cfH/kStVdF+Hmz5vHdwrd1/stu&#10;PyNehiPqtWr7alGcJ91F29GrWa9SeWS7feZGq6Jqvh+6FvrFlJbs0Ykj3L8siEkBlI4ZTg4Zcg1+&#10;jv7I8Daf+zr4Rt5hz/ZKOGHQiQbxj3+YfjXwVplz4M0+1bSpPH0t1ZMrBrK70l3iXnJKjdlGyPvK&#10;QfftX6GfBmfTovg14Vh0C2MdnLoNobVXOWWLylxn3x1r+NfplZxiI8FYPDVYtfvW+azSdovo9dL+&#10;Z8P4gVI08j5bpKTs230SbPWPg3o9tr3jhYb+ISwQ2js8Ui5VyTgH6f1zX0H4d0jSdPRYdO0yCFRw&#10;AsQGPbNeC/s4yCXxxeIf4dOyrfR1H9a9vm1S5jkXTdGjDXDf6yV/uwj1Pqfbj6gV/B/h/LEZlgF7&#10;JN80nZL1tr0sfwZ4iVsTjM2p4TDS5acaavraK1bcn5v/AIB0l5PpFtbCPVZrdVaQIBPt+Zj0XB6k&#10;9hjmsefwxoOrytFpPhqYNtP79Wa1Gc8j+/ngfw9O/ar2kaNZW7rc+SrS7fmmk+aQ/wDAjzW3bABW&#10;wP0r92wPDdbC2lUq6+Wn4/8AAPzKlm1LK7qg5TfdytH/AMBWr+b+R4x8UPDGu6Lq8FhJ4gaXzLRn&#10;2LCAqAtwoI+fgDru59ulYId7MNcf2KJGY5YwTKzNzx94gD1xn8a7z43TK3iq2iB5jsFOPqzc/p+l&#10;cc/H+FfpGR5bT+oRlzO93q3fr5n6XHiHGV8HRjWjFpwjolyvVX3ja+/W5E+uaZCnn3l35Cjq1wpj&#10;UHpglgBnPHBI96vKfMi8zK7R6ZxVUHzARj8Kzb2bQbZwZWVG5/1LFXPc/d5+vrXrSjXp9U/wMaOF&#10;wuOmlCE4vy95fLRW+9mxMMxNjGcH+RrzKZna2X7W3z+WN5C/xY5rodW8VXlvay/2Q7FVXcrXahlA&#10;x04wTjGM/Tr1ry3WPFOrXS+Wbry16/u1x34Hqa7Mpq4mWMf7p/Dv03+/8D7fI+F3LBy/fx+JaX97&#10;ba21/mXtavrS1DPLcoox/E1eC+JLSCLx5rV5aTK0M671kzwCwVT/AOgn8q9F1NriR5HaVpG5PLV5&#10;z4lDx6vrFtIB5mYWRcdAyMD+qV72Z0pSy+3Mm20rLprvr/kftfh5hKOW5nO0XrF6vrbpZaWPnz9o&#10;DxdrWlfF3UtLWRJrRWRo7O8hWSMKyKfusOOD165rizd+CdYVlvtKutMmaTKzaefOjAOODG5B67uj&#10;gDI4NdJ8ZvFWj3XxBvJJfB8FzdiOEXFxeXkrLI3kpyFQptP1JzXNy/EXxVt8nTZLfTY1wVGl2ccD&#10;D6yIodvxY1/SnDOBxb4ewvs6ThL2cby5ktWl0V7690f0PCVP2as9NNDrPAHwU8Z3wk8S6BbtfWcm&#10;i3nkzLG0LeZJauqqRKF67uqll461zF94Eg0DfD4q8Y6TY3MORNYpI9xMjejCJSo6H+L60zw7rWrS&#10;Sapqd3d3FzIujTL5s0zMyiRlQ8k5/jqO38da8tu1hqckep27Lt+z6pGJgF9FZhuj+qkV2YfC8SRz&#10;Kq3WjJe7dJWez66r8Eac1DlV4sjF18NdPi8yY6zqUh+6qrHaoPUE5kJ/DFQxePLKwjZNG8F6dE+M&#10;eddI1ww56/OSufoBT2i8DausfnW1xpFxnEjW+ZoMZ4+VjvQAdcM5NRzfD3Urh5G8MX1rqsaLv/0O&#10;b95t9SjAMPy/xr1qf1OUrYxzT/vt8r+73Sly/ZSIrj4jeMpoGt012W3hYnMNqBEv0woFSWWr3sPg&#10;bUSZ7jfcalbL5wc/eVJD1/KsO6tLqxl+z31tJC/92VCp/WthSB8OZEzy2uIcfSFv8RXTjMNl/JS9&#10;nCLTnHomaRlNXFsviFriItvq0VvqkCrtWHUYBJgezH5h+BzT0l+HurW7JcWt/pNxuLK1ri4hPtsc&#10;qw+u8/SufGc7Vb8K0NM8MeI9XnW203RLqZpGwu2I8/ieK3r4HLaPvRn7PzjK34bP5ivOWhfl8EWc&#10;9t9r0Txxol582PJluWtZP/I6opx7Mc9s1W1bwP4v0OxXVtU8OXkdnIqmO+8hjbtnpiQfKc+xq7H4&#10;Is9Nd18WeKrPT2j+9bxOZ5W9tqZ2n/eIqTTPGGgeEIs+FrXUpLzzAxu7i+eCMqOQPLhYNn38z8O1&#10;efLH5gv90l7ZecbL/wACTSt8mNKPUl1DQb/U/Bfhqw0eykuLiZr6Xy4U3NgSKNxHphDz0G05NU4/&#10;DfhzRvLuPFXiSOU/eaw0dlncccBpc+WueOhcjuBXXeLvjf8AEOPw7otsNQsfs95pzTXFjJpMEkcj&#10;faJQCQ6EngAZyTXH33jpdTmjl1Hwfocnlj5VisWgH4+SyZrzcr/1hxGHl7SCjHmlpGWr17tf13NJ&#10;KkmrMD43l0+L7P4V0uDTV/57xrvuG+sjc/guBx0rFnuLi5ma4uZmkkZss7tkk1rW3iTw8bsTaj4D&#10;sWh2/NFZ3U8RJ9dzu/5Yq5/bvwxuGVp/h7qUQ/iNtrw/k0J/nXt05vBPmjhZ36u8G383K5m9epzI&#10;5JBNdB4mijg8FeHdgwZI7uRvqZgP5CtiLwV4O1SwTVhZatotm0gX7dqlxG6dOgACsx+gP41oeIdR&#10;+Ffh7SdN00RX2sNFZltPuLmzEcJjaWTcxQShic5xyBxyDnjy8dxFRqYujClRnOUZN2UfJ/a20LjT&#10;fK9TidD8J+IPEUU1xpWms8Fvj7TdSEJDDn+/I2FX8TV6707wT4dMkF3qUmtXQ6LYlo7ZOO7su5+f&#10;7oUdwxrS1G68MeLYFbWvibNCPvQ2MmlyLDAfRUjGxR/uj86zz4M8PPbGay+JGlzOAdsLRzRkn0+d&#10;AB+JrpeNqYiyxUpU1/LGMvxlb8rEfC9NRE8eQWEflaH4M0e1YNkSTWxuGH4ylqbY/EDxi9zDZrrt&#10;xDE8qjybZvLUZPYLjFUtc8I+IPDqrJqmmv5TrujuIyGjYeoYZFV9Eg87WbSLP3rqMf8AjwrqqYLK&#10;JYOpUpxUrRbu3fo+9w5p8yP2g/4Nz9M0m++Ovxk8XaZKqySaTpVveQbvm8wbj5uPRsFeed0b+or9&#10;aViXGa/KD/g180y2uvCnxU8URIu+HULLS5W2/Nujku5eT/uTRD/gNfrLsX0r/IPxkUY+IWLpp3UO&#10;VK+9lFH3mB/3WLJNi+lGxfSpPLX+9R5a/wB6vy87CPYvpTSPmxipvLX+9TXjUHdmmnZgfhx/wc86&#10;fY3n7Y/w51C6kjkmtfAqx6fp28M1zcNey7QVzkIOGZsY6DnPH5q33jG6nuNc+zXLNHBbQ28M8fy5&#10;k89XeX6s6sw9AVUcKK/Qr/g5fuBo/wC3HYeL7qEH7H8PbSz0tWk63U01wS4HpGmWPuyevH52fCfw&#10;dceLNA1xP7Us9PtR9n8y91CXy4VIZ/kz3cjov8utf6K+DFDD0eB8BWxT92MYperldpLr0Vutz5XM&#10;eb6xKKPXfhB8aIPFoW38UXaR6iilfNx/rUPUMO469ORXqOjfaPD0k1zbMstvPbq0K53I3zjj0zwa&#10;+b4NOt9AkksPC2taDpzKF8zWNQ1SKa4m4PKLEXEI68DLc/eNeo/Cj4teHLKzl8NeJPFem30zNGBb&#10;2skqRseMujOiru+mfpX65xJlFOvRdfBU26baTp2d2k73WmjWrR+bZvks4OValvrr2duq6pnrllNp&#10;+oILrTJPLZfvRsceWf6D36VcW4mVsCb7PMv3m3fK/wDn1rn4rHBXUvC94biFs4XZh/cMO+O4HT8R&#10;Vyz1KSZc2ix5UHdZz87fdO+PbOa+N9mpR0lzxX82kovs79ttdPM/NsTg5U5Oy5Zdbap+a/4BsPf6&#10;pborTgFR91mXIP4irFh4lusxxyQxtmQfMw6fSsdNca0PlTWSxn/lp5bupb8DkfmKsxa1pE80ZlsJ&#10;I28z+BgVx9D/AJ9q58dhV9VlKrh3JJP3oPb7nr8jgo06kqyVKsldrSXX71+ZbbUbGPeU06MksT5n&#10;mHJrPvNSS5HlrFIpbowkzn2qGbxDoCnMMM27+9Mm4fkGGao3euQyAyJqtzAp4/c2ip/J8/ma6MLg&#10;6agnTozVktXf8m2dfs8VN2q1YekV/lYtX+q22iwK8sAWbadqZ3Ofc5+6KxM6pr051PWpJI7GJHZ5&#10;udsfynpnqafd32jaPG1/eKx75uMGR++Qp4Qe5yfT1ryX4v8Ax/u203foNzFcPdLcWq/OxS3XYFYr&#10;0ycNwT3HOa9DCZJjs2UqGFp6yvH2kntfpFd7dT6bJcBOpWio3aXRaf8AgT7eRH8W/HT3GnNp3hzx&#10;LZ6Vp8kRhl8y4DTyx4K7diZIGCTg45968tuU+HmlTDyGvtYZSdzFRbxE+mOW6d8iufkdpZTNKWZm&#10;OWPqa1/DvhR9Vt21nVrsWOlwtiS8lQne+M+VGB9+QjoOAOpIHNfr+S8L4HhbK1SVVrvayc35vds/&#10;TaMfZ0+RGroev69q11NF4TsNP0O0VM3F4sfEKAdWkbJz6Y5J4FWNM8Vyz+I9P8O+Hrqd4brULdby&#10;8umPnXjCRepOdqeij8c1g+IvFKalAui6LY/YdJhOYbNZNxdv+esjYG9z69B0UAcVJ8MozJ8Q9Djx&#10;w2rW4+v7wV04rLKP9nVcRWhZKMmovV7fafV+RrKclGyfzP0C8N+LocrFeweWoUKsi8gY9a7zRbu2&#10;uod9vMJFbuvOa8kt7zTjeSSsbjBbICqOD+Zra0fxDJp1x51l52OuDIP8K/nmrhcRHCqVCErWWjXl&#10;06n8o59lGFx2NqTnOMW5PVPz6o908PRPDpUaud253P0y7H+tXWCgZLfWuP8AD3jK5k0u3/tFG2mM&#10;H9z8p+mO/wBcit6x1DQb8Kkcu5lX7s3X9e9fD0a2IjBKVPl66+Z+c5zkPssdUn7TnSdvcV9vUvNd&#10;WYXzBIrKOTs+b+XWmGZ5xgWTbWbgvgZ96l2qzcflTsD+7Wzp4itpOSt2S/U+f9vh8PK8INtd3b8E&#10;Vw+sw25+y3HktwVQ/Pg56YPX0r2bw3PbWgSLxNDcXm2PHn2smwfQx98eua8lt9n2qFHHVl3HPTmv&#10;XIwQqgD7tfJ5xllGWMSUmtO+m/Y4eIM7rLL6cJU46yey10S67naeGm+Hk8vl6Utn9okc/JP/AKwt&#10;6gP/AEroo7eCJRGsaqq/dVVwB+FeSXFrHcZEiLJ/stV3R/EniXQpd2m6o0sYHzWV588ZOR0b7yHG&#10;RwdvOSCa+dqZZiKWsLSX4n5tjMDHMLuFeUX2k216Jrb7j1Dbk4NcL8aRDcJY6bJKqsySSK3Hy42j&#10;dj2yK2NC+Jvh/U2W1vWaxnMiokd0w2yEnA2uODk8diT25FYPxehEut6begndHZzJ+DOh/wDZa/D/&#10;AB6xEsL4W5g/hfLFffJGOQ4TMsqzlTqpxtGTT3Xwu1nsedOJoN02nFo3jfFxD0ViPY9PasDUdQtr&#10;hTBAJN0MZYhlIOMkgDPsFHscjtXSanFLDeC6BVUb5ZFb+92P64x7j0rk9RhFv4lmuIrfYt1CpaTJ&#10;4YHGPy+lf5sZRjK16tN63XNF9rNXT/Q/acjrRxlOrJK8uTmi15Nc0X3a6eRLFeW6avJaTNkyWvmw&#10;x9sBvmOf+BJxXm3xllkm1JJJ02sYenfhyP8AP1r0PMNrdxX0dsx8uEoFGeEGf1xXAfGCcXF0kjpt&#10;Zocrx/DnP86/srwoxMcVhaak9lbXr2P6B8IcPKGdKve75EvSzf6H5t/tTLdD45a7NcwyKrzr5bSK&#10;RuXaACM9Rwfyrz4HC16j8bvHl+fi14h07VtPj1LT11Bo1s75d3lAAZMTD5omPH3TjgZB4rjZvDOm&#10;68zXPg2aQOzLjSbwjzlycYjbgTAHgYwx/u9a/wBx+BsdLL+EcBSxMeVKlCzTuvhW/VH9FVo3qPl1&#10;K99DGvgHTZlHzSarebv+Ax23+NJpvjDVLO0j0q7RL2wWQN9juhuA9dp6oSOMipNbt77T/COl6ffW&#10;jwkX15IFkUg8iFD+RT65rFwpr6LAUMDmGGqSlZ3nJp9tbJp9DKSlHc3Y/Dum+JZlj8J3nl3UquTp&#10;t5IFPB4VHPDE5OAcHjvWPqFheaZdNY6jbSQTR8SQzRlWU9eQajXOcqfyresPHU8lmukeL9Mj1izj&#10;XZCJ3Kz26/8ATKUcrx0DbkyB8uM1tL+0cD/C/eQ7N2kvR7P0Ye7L1MBM4ziv1M8C2NvpngbRobdF&#10;jih0mGONP7vyDp+GBX5qQeCrLX76FfCGoNdRzTBWs5gFuoVJHVeknU8pnpyB0r9NtPhlttJhsGkX&#10;5YlHyrgE+3/1q/gP6eGdU5cOZZSpS1bqtrZrSK1R8D4icn9jKnLVtu3/AIC7noXwC/tY3+pJotjI&#10;00kKK1xuXESk+56nBx7ivbvDfh7xGirFDHBH8wLSTSGRpPUnGMHOfWvL/wBlezeNtWunb5W8mPae&#10;cYLH/wBm9K9yj1Ox0axbUb+5WKGJd0jsOgr+TvClVst4aoqi7Sknra7d3qkfwj4iZlLD51/Z+GpR&#10;laMNWm3KTinqvK9l6Ci28SWc48uC3vI2YD93IY2QY5JzkE57cdauQ66lowj1Cxuod2AGMBdScZ6p&#10;nGOeuB9a4jV/j3burR+F9CkaQnb9ovW2qPfapyfplawb7xv4s16XdqetyrGTlbe3PlIB/d+Xlh/v&#10;Fvav3vA5bxBiIptNR7y/q58fSyP22uY04wXaLfN9yuhPjL4s8NS+Omu7TV4ZtulwxusLbmDCWY8q&#10;Ohww6+lcZd+MJDJ5VtZ/KP4pm9+mB/jWP4q8p/Et5apbqkdrLGsS46AxI2R6HJP/AOuqAjkhP7m4&#10;kUHHy53D8jn9MV+hZPlmOp4GCqNNa/Dp163P1KGXZBho06dK94xirzV1olbRbGpdarqV+SLi5fYx&#10;x5a/KuPT/wCvUCIB85OG/vGqovL2PaW8uX5uesf+I/QU5NRMjFJYnX/aA3D9P5nFe5TjhsP8UHHz&#10;av8AiVUwuMqXjTlFrtFpfhoS6gqJYyOB/wAs2/lXl95tUEnPp1r0XVr6KXR7o29yqt9lkK+oOw9q&#10;8t1/XNL05WS91CNT1253ZP8AOvWynEYd4yp7ydkvX7j6LI8szCpgbRpS1l2dtu+xR1Ina21eAMfr&#10;Xn/ieJR4iu52GWks7by8nr+8lB/StzW/iFabWFlp8shHQyHaB7+/6VweueLJY9Yh1HU5FVri5RCq&#10;jAWNSAR3/v8Ar1I969bO6OIqZa5Qhyq61ejevRH7HwLldTD5onWklo9E79Op4R8VPCZ1n4ha1J4f&#10;1qyuJIbgo9m0/lyqUUKQN+A2CpHBzx0ritS0vVNEuPserWE9vJt3eXPGVbHY89R711XxD8GeL9U+&#10;IHiHWLfQbkQPrl45upF2R4M7nO4kD9adp0uvaDpq2erfEXSVtxnZplw39oKP+AIkiDr/AHh1r+gs&#10;ox1bA5Th406iqe5Fcv2tl1V/xsfvvso/ClsYvhKRRpXiDc3/ADBMD/wKt/6ZrEJbOA3616Zo3/Cl&#10;77QdY1e807VYxHHbxXjabEsMZ8yZTlUkkk7pk8qMcADPGbHZW6RKPh7o/hy+kk+RWk3zXYI5/wBV&#10;ckLn/cQjitMHn8vrFdzoSjJySvLRK0V1+ZUqEYxWqOLs7K91Of7Np1nNcSH/AJZwxF2/Jck1r2fw&#10;98V+Y3mW0eneWdrvqF2luy8Z6OQ3T0FGreLPH1q8mj6lql9YruO6zjX7Ogz1GxAox7YrF8xnbdJM&#10;zf7xzXvQeYYunzKUEvL3v+AY+5HuddZava2dqNN8T+NrW+tVYMtutg10W9tzhSOvritCa5+Bx0Bd&#10;QuPDGqW9vPeTJCv2nfGZlRDvKjDBSHHy54FcBuKjAX6Vf1t5o/AWmQvDtWTVryRD/e/d2wz+YNeH&#10;juH6MsRRvVknKX2XyrZt6L/hzqo1nrp0NotrPmSar8PrXQ2jQMqizRfPVcjGUlO5j0+7uxXL6/rf&#10;jCW9kg8RX98sx/1lvcM0eOP7nA6e1ZoOOQxX6VsWnj3xLbRx211fJfW8P+rtdRhW4iA9Nrg4/DBr&#10;1qeU4jB6xjGqu70l6XdyudS8jHyoGKQrnOBW83iLwjqlz5ureBIodyncdGvHgIbP3sS+av4AKK09&#10;M+Hej+LGmuvDGpanaWsS7pJNW0393CvbdLETnnvsXiuitnFPC/7xTdPz0a/D/IXs+bZmN4qvUuLD&#10;RbZF+a20lVbPvI7/APs1ZEcb3EqwRIzMzBVVRksx7AV6Vrvw38Pw3Vi2o+MNNvfL02JFs9N1GGMy&#10;BV6mSdkCqT0ZVc4HTNZcNr463HR/Auj2dr5cX71tFvI555F9XmDF+f7owvsK8bK+IsLXwaVDW7fv&#10;SvFbvutfkaypSjJ3MlPAX9mLHceMtWj0uNsk2zfvLkgf9M1+7/wMr9DQfFOhaCgj8IaCvnJJldS1&#10;ACSU+4X7q/kaZdfDT4jRO0t14O1MsD8z/Y3YEn3xzWXdaLrFjO1rd6VcRSL96N7dgR+Yr06ccLjP&#10;exeIUl2TSj/m/mZ6x2Q3UtW1HVpzeaneyTSZyWkb+XpWj4vmSWDRURs7NFjDex8yU/1rKNpdAANb&#10;yDr96MjNdTr/AIE17U5rO40rTGFrHotk9xdSsI4YmeFXO52IUZLHqc0YrFZbh8XQSnFJc2zXYFGT&#10;izkmUjtVvStE1bXbg22j6Vc3UgGWjt4WcgevAOBWmbbwR4eRjeXcmu3asAIbfMNov1k+/J3GFVPU&#10;MeKr6z401rVYTYI0NnYhty2WnwiGHI6HA5Y+7Fj711fXsRiv92p6fzS0XyW7Jso/Ea/h7QPiJosg&#10;u4L6DTYVzu+36hEqjHYxMSSf+Ak1s+HrT4eazqlrBrWo28eoNdRm1m0G3kZZJC4wrqwUY9wM15yx&#10;8w/NlvrW78MyU+IWiuv8OpRHnp94c14OdZPiJ4GtWdXkkov4FbW2l31XdNGlOovaJdLn7Xf8Gvng&#10;XXfDfwz+NeqaxLhZPiDBZLbhflSSK28x3B77lnjx7D3r9UsD0r87P+Dbe4i1v9lL4heI4gpW6+K0&#10;6rMrH98v9labKjYycYSZI++RHnqTX6LCIf3q/wAh/FLFVMZx5jalT4uZJ22ukkz7zBR5cLBEuB6U&#10;YHpTtgo2Cvz86huB6U1lBzuHFSbBTZAB3poaP54f+Dke51vx1/wU8bwVLef6DpPg/TijMvyWyOhe&#10;Rz+Y+vAHWvkH4gXGm6d8PP8AhBfD422ejTW8d2FQDzrp1dmdj3YLgEdAcjtX1d/wXy8aW9//AMFQ&#10;PG3kWv2WLR9H006tcMu/7U0UEfkRD0UuV46Z5OQox8S2l/c3fw51C8vHaSW88QRGSQnqwick/jmv&#10;9LfB3L518hyaVVWhSUGl0cm/ify2PkMdL95U7sw85FS2Nre3t0ttp9vJLM33FiUsxrV03wYY7OLX&#10;fFWoLpmnSMNrMN09wO/lRDkj/abC54znin3Hjb7BYSaL4Q0/+zraZdtxN5m64uB/tvgcf7KgL7V/&#10;VNXMVWk6WEipPq/sr59fRHh27nd+Cvid4i+ENt5XiTxB9skLY/sJW3lFxwWkzhD7DJ4r1Hw18ePh&#10;v4ptIbp76Jbho8vDdSeXJEc9C3Rsdj3r5WL7zubJY8lj3oOQu5TXzWM4Ly3GVHWrztUe7Vl8rdvP&#10;c8fMMlwuOjpeL7r/AC2PtW08beHriOMxXqyxsxC5uEkBYY4BJz3H5j1rR0+48N3kvm211LHiN2aN&#10;lyoIUnOa+S7LQtf134f6GNBhfd/a2oG4uDLsjhXZaAM7n5UXg8kgdfSrWk+KLrwmzWnhjVL7xBqH&#10;kss7RtKtpDuGCFUYaTgnlsKfQjk/B4rhHB1oyhhMTJVLyVk9LJ2u7vlV/M8b/VGWjlKMku8dfvuf&#10;Smqaz4E0CFbjVNfxlcjzcoo5/MiuN1j9ob4Y6VCxsfFEcki/6tbXT2c7v95q8F1yy+Kvi++F9rXh&#10;/W7yQqETFjKVVR0VQFwB9OKrj4a+O1uvst54auLNiMg6gy2q4/3pSo/WvcwXB+XU4qWNx3NL+W8b&#10;X+468Lwtg6Oslv20/wCCa/xC+MviDxxNJAJnt7Vm/wBWG+Zx/tGsLV41TwrpEwX5na43e/zgVfsf&#10;hVrd03kNruirMzHbbQ6ot1Nx/sW/mN+lddeaL4C+GWk2UHi/XTqWqQJM2nrpMSzW6bn++XcjLAgj&#10;GGUEZIPFe9is4yvA1MPh8HHnlzN8sU29E1du22u59JhcDTw1Fxpx5Uv69TjLHw1p2iWceueNQypI&#10;u+10tGxNcrj7x/uJ7nk9vWqt9ceJvG18q2+mPIsX7uG3s7c+VCuegA4HPUnr3NXLvxvpbvJc2nhW&#10;Ga7mkZnv9Wm+0yEE9NuBH7fczVTUPGvivXootNl1GbylbFvZ2w2ouRjCqoHbivTw9PNKkvb1qaUu&#10;8npFf3Ur/fdGl42siz/wgkenXHkeLvEFnpuyPc0ayedJ7AKnGT05PFd58GNA+Gmi+LtDn160u5ry&#10;81CL+zo55QjH5uJCg6LxkbiCewrh1tdP8BR+dqyw3mtMm+Oz3bksWI+9LxhpB/cyQv8AFyCovfBp&#10;9U8T/GrRbq8uGuLiTUBNNNJ1YKCxP6V4ueUcbmWV4iU68lTUJar3U7J7Le3m36BOUIU3p0Z9fxRy&#10;RXDRuhDbj1781q2QwBwfSuU0fXLy3CwNtki/55yHOPoeo/lXU6HdxaiVigY7i3zI3UfT1/zxX5VW&#10;xH1XDWrWtaykttuvb56eZ/MeYZZUq1nKheV3t13/ABPULRAltH5a9Ixtx24qTLE5cc+9Q2rLbWsc&#10;ZufuxDowPFJLfWyHlmY/3v618Th8Th6mFjfXRbK5+fY7L8dLMKsuVx95vX3evnY0bDWdVsJN9vdt&#10;hf4W+YfrWpZ+Nm4W/tuf+eid65U6gxQYQe61GbydyRmsamXqo70qbi+97fh/wDGWFp1I2xMotel3&#10;9+n5npOl6vo+o3sFsL6NN8yq3mMF7n1r2ewe71Gf7NptlcSybQf3UJII9c9D+Br5Z8ONNP4i09wW&#10;f/iYReZHjqCwBPT0Ne7eGvG3irwsgh0HVpI4Y2yLVvnj9xtPTOO1fEZzgM4ji3yOLdl6799j5bir&#10;K8keHoqjzc3vb/Duvnb7z0C18EeKr+4UDTFhjbO6S4fG0/QcmtCL4V6y5ZJ9YhRSMBo4yxH4GsPQ&#10;f2ip4isHinQNw2gedYuBz3+Vz7f3vYA13vhrx14W8WwrJomrRyPty9u2VlT6qRn8cYPqRXyOIlmV&#10;HSu3H8F+B+T5j/buBi6kKEeTuveX43afrYw7P4QKsLw6p4kmuVk4Hl26x4Hvyc1yHxO0C+8I+ILa&#10;PTNWuZrP7IpaG8beqMzsDtwMqMr05GW7AV7Ih+Xp/wDW9q87+K4iute+xzKrL/Z6hl9Qzv8A4Gvw&#10;D6Q9SMfDPE+015pQir62vJa/gb8K8T5hWxlWniGnT5GmuVWs5RX4XPPdQ1GLULN0kh8uXbvMLsMq&#10;R0we+D3rl9YW4k1DeflRoV8oehy5J9//AK1dFfxMkTWcrSNLC2FnZcM3HDfj3Fcqmofb/tFukEkL&#10;Wdx5Xltx0CsO/Q7vbg1/mzl9WPs6nScHZryls15M/WckoUaNCrUo6OLSt/dnZXT7PT0I0nN47QtM&#10;qrtKsPQsOh968/8AivLFNcwC3k3R29uoDd/mBYD8sV3QQtfSRr8q4DblxksMdfwrgPiLZvZzXEyt&#10;lZBGSeo4j2Z/8dr+vfBWcsVTs3o1Hbpp08j+j/CKnKnnM8TsnGLiumqSf5H55fGP4oeMLH4q6/bW&#10;WpwrHHqkiR7tPgY7QSMZKEn8a5n/AIWr47YZOq2+30/s235/8h1rfEnwRdap4w1/X/C2qRatEurX&#10;DXMMPy3FvmRid0RO4qOfmUMuByRwK4hwqnaeMHFf718LYPJK+QYanyRbVOCaejvyrdPVH7vVc41G&#10;ep3Xxm1WPwloJ8VWdpqRure4M1w1jB58eJ2VShKEDpyCOcCsa/1nxHc2jap4Q12xv4FVTJbnRbVb&#10;iLLY5Ty/m54yvHesTxjAlvo3huNB10Tcfq1xMawYLiW2lE1vKyMvRlODWeX8L4OFF1cOlFuUtPsv&#10;3nbT9UOVSXws6SL4qeKIE8mSw0p2Xhmk0aDdn3+QU4/FnxLjP9m6P/4JoP8A4mqaeJNN1s+T4wsD&#10;LIzc6nb4WdfcjpIO+DyegYUuqeA72CwbXtBvY9W01dxa6s1JaEZ48+P70J+vy+jNivTjSymjJU8X&#10;RUHsm/hfo/8AOz7Ee9uja8K/FPxPdeJdPtk0zSWkl1CFVaPSYlYZcdMDg+9fpETGjpYxT/JDGE24&#10;r8w/hhF9p+JHh+D+9rNsD/39Wv1AGHm+0Im3cvtzzX+dH0/PquFeU0qEUuaM3pu/ej/kfmniVz/2&#10;XCpF6q/42PXf2dNXsNF0PWL/AFOZYYIZYyztwDwf1o8U/EHVPGt7sZ2j0+OT/R7fpu/22HqfTtWD&#10;8I/C9r4h0+4bWric20d5titY5sIcIp3HH8XzEdTxj1r13wt4B8JWkiXCaJDLIh+SSRdxX6Zr8/8A&#10;CHKaOXcMYXGV6fPLlulfRXfpufxlxRLKckzapVrycq7Ub2Xw6LRNv8fkef2QiKh0rVtypwAa9Fn+&#10;GvgebzL240qO3LMzTTROY8k8ljg/r9a5jW/DnhayZo/D3iua6kbmOFLcTInoN4KjA9CS2Dk8c1+z&#10;S4hjJ8k6b+Wp8ph62FzSpahNrzkml82rr8jy3xNsfxJeSI33pFzjsQir/Ss6WRVXcHGO/tWF498b&#10;X2k+KdU0uS1jhuIrpvMKMWUZAPGcevp+fWuZu9a1HUW/0m98xfZuK+wympUq4GmlHlur3krb67dT&#10;9ZlwrVjyzqTUlyx+D3ui+47S/wDFGj2Ct5lwGbssfNYt74/mkzFYWeP+mkh6fhXOfLnHp6U84xgf&#10;nX0VHK41P4tTm8loiqeGwmDkuSlr3lr+GweJdf1C8064nvJ2bETHb2HH/wBevMbvU5z810iSj1aM&#10;ZH4ivQtb2/2HdK3/AD7tXm14UjDFh3r2snynL1WqWprS3r9595lWPxn1GPvPVv8AToUb2bTZEzJa&#10;SR543RvnH4GuN8aG2fULOCASlNsm536M+VIx74H6V1kgkuJPkt2k/wBlVrm7vWba78Q/8IzvDW8K&#10;mTzFUHdKoJZj142/L/wH8a6s4jChh+WnedtWr3SXf9Efo3C9KviMdGU0o+dt32PmzXtU1HWtVu7/&#10;AFa9lmlkndmMkhbksScZ6CqIx93HGa3rrW/CmszqmreGzanzm33WlyBGcbs7mjfK5AzwuzPc0L4O&#10;tNWZj4T8WWN4V5W1um+yzsPpKQhPsrk+1fv2Bx2GwmHiqtN09FrbS1u6uvvaP1t05Sb5XcTR5pYP&#10;h5rjBPlm1Cxiz7bZ3P8A6CKwjz0H5V1g8PeINP8AAlzodzoN5Hd3GtW0kdq1q4kdRDLyFxkj5hyM&#10;j35FUbf4deLXkK6jp8elquN7avdR2nXkECUqW/DNZ4PMcvlUxE3Ui05aap7RitvkOVOpZaENj448&#10;R21u1pdXa31u67Tb6ggmUD2LfMv4EVJJfeBtTRFu9Hm02YsBJNZyGSMdidjcjHXgmiHw54Xt5yms&#10;eOYiF/h0uykmbI6j955a/iCRTft/gWxud0GgX18q8ZvrwRq47ZWNQQf+B1Mo4GpU58NCab6xTivx&#10;smCUl8TQ4+CJtRnaPwxrVnqAVNyqsvlykYHGx8c8+p6VoeL/AAl4ju/BvhPTrTQrozNb3bMPJIAJ&#10;uGAyTwpIXvVD/hPr62u1u9D0XTNOMbb4Tb2YZo2x2dst+tbXxC+J/j6DTfD1teeJJLtLrQRPcQ3m&#10;JUkk+13OGIbvgAfQCvNxMuJI4qgoxi1zO3M7SXuu+yt6G9GNG7u/uOVuvAOp6W6xa3qmn2Mjc+XN&#10;eKzAf8BzyPSln0z4faZcIs3iC81TH+sFnbeWv0y/+FOk1fwJrkqjU/Dc2lyNxJc6XcF0z/eMUmc/&#10;QOo9KbD4EOrlm8MeKNLvtp4t57kWc23P92fapPfCM+BXpQxGIlL/AG2pKn5JJRf/AG8r2+9Gtl9l&#10;X/MP+E0tNLkkHhbwtZ2vZJ7hftEw/F/lH/fNZWreIdd13nVtVuLgZyEkkO1fovQfgKn1Xwp4n0WL&#10;7Rq/h28touP301uyxnPTDY2nPseazQcnAFelhsPlns3Om1Lzvf8AEzvLsa3jW0ex1O3s5HLbNPt/&#10;1jVv61lnldv+RXQeP4rnU/GK2VjaSyTNaWsUcSIWZ28iMYAFEfgi30d45fHGvwaap5+xwYnuz/wB&#10;TtQ5/vsp9jXPg8VgqOW01OzbV0krvXXYqSlKTsYdpfX2nHNjfzQ7v+eMhXP5Gum0pfiJDCmpXvi2&#10;+0u1Z1XzrzUJIy2R1Vc7m/AY96qt4v0nREVPB/h+GCVWz/aN5ia4PPBAPyxn/dAPuetYt7qF1qcx&#10;ub68kmkZizNIxJyTk1UsPiMb7saUace7Scvktl838gvy9WzsJviRB4fuWm0vUb3XLuNj5d/q0hMQ&#10;GO0Jznv94/hVr4k/Fn4jf2xHoeo6nCYrexsy1m2nwNFHL9miL7VKHHzZHFefEnHSul+MM8cvxL1Y&#10;QsrLFcCHK+qIEP6qa8+XDuVxzel7SHM+Sbbfe8du3yK9rU5X6kd78SdT1OE299oWjyD1XTUQ/mmK&#10;gt/FOiu8cV/4G01ot371rdpY5GHsxY4P4Gs/SND1fXrr7Fo+ny3EmMsI14Rf7zE8Kv8AtEgVsjwv&#10;4T0SUxeLPFrNcRt81nokaXO046Gbesec/wBzeK7MRRyWg+SMff7Qu5fht8yOaUiGDw/4Z1sFtD18&#10;W87TBY7PUvk3A+kgyvXjnmr3gnwtrGjePdPj1nTZoVWRnV+qsViZ8BhweB2NZ9rrPgSxLOvg24vG&#10;K9NQ1M7QfUeSqH8CTXYfCf4m3beMI9HbS7Ow0e4tp/t1vaW+75Fgfnc25h+f868HPMVm2CymvOEJ&#10;SpqLb52rpLezV29O6ZrSjGVRJn7vf8G3H2O4/wCCY+jX9vblZJvFOo/apCuPMeMxwg++EjVf+A46&#10;CvvpBxk18Z/8ECfh/L8OP+CY/gvRbi6SY3GqavdxyRrw6PqE+xs55BUDnj6V9oKgxX+QviDWp4jj&#10;bMKtN3i6s7fefe4WMo4aCfZEuxfSjYvpS0V8abibF9KZIAD8o5/rUlMk6E5oA/mQ/wCC8XjaPxD/&#10;AMFJ/iVoGmGM7NYt1uvs7bzM0VskcYPHG0F/lHeQ9cDHitha6f8ABv4WaefE2jQapqWpXklytm0g&#10;B08mMBSwKsDJjnkYAPQ5r1z/AIKX6Db23/BTT4weJ9RidriTxpcS6bHj5RFGo825Y9gu3C+rc/w8&#10;/NviXUp9f0W18R3DspvtSvH8vdkIFWJQB9Bgc+lf6geGOD+v5blOXwb9lGEXNp2cnyXSurOy3f3H&#10;xuMlaU5Pe+hNdeOdNvtRm1TU/Ccd9NKwO/UtQnkcDGMblZM/lSw+PbS03DT/AIfeH41Z84ltZJiv&#10;tmSRq54KXZY0BYscKF710Efg230OBb7xtdtZh498WnxgG5k9Mj/lmD6tz6A9a/oqtgsnwMVGSbey&#10;V5Nv0VzyeapLUdYeLPFutauttoGi6aJpVwtva6DbMP8Ax6Nj+tbE3iKLREMfjHULG8uNvGm6Xptr&#10;HsbsHlSL5fouT2NYOoeNZhZyaP4ask02ykYb1hOZZP8Aefqfp0rBIZvlJ7VjHI/rcuarBQh2veT9&#10;X09F94e0a6noHif4xfEebw9pMtlrrabBM07w2+l/uUCBlQLheuNhxuyck81zdx8SviPcvum8f603&#10;/cUlAH/j1N8RyRjwv4bhjPzLp87P7ZupQP5VX0Hwtq3iJZJbJY44Iebi6uJBHFEO2WPc9gMk9hU5&#10;Tl+R4HL3KVKCXNLVpX+J/NscqlRy3ZDqPiLxDqiNDqmvXl0h+8txdO6n8yav6X4QP2Rdd8SXS6fY&#10;sP3cki5ln56Rp1P1OAPWrC6j4V8KoV0iH+1r4YK31ym2GJu+xP4vq35CsTUtV1HWLpr7U7qSaVuS&#10;7n/OBXbH2uN92hD2cP5mld+itp6v7hfDu9TW1DxdFDZyaL4Rtjp9mylZZN2bi6BPSSTrj/YXC+oJ&#10;5p/jSWL+xvDsCH5l0fLKPeeXH6VzwZRyRiu013wlea9PpRhKW9na+H7Z7q7l+5ECSf8AgTHPCjJN&#10;c2Ijl+UYihN2irybb3en3vyGpSnFnKaVpGp6zfLp+l2bTTP91EHb19h71tyajpPglDa+H5kudW6S&#10;aqPu23qsPq3/AE06jHHrWte6Fr8WmPpPhrSG0rTdmbvUtUlW3kvME8/OQcEdEXP41hDRPBum2nn6&#10;p4pa8m3Y+z6XCcFc/wB98YOD/dPSplmFPHyvJtwW0Yq7l/it08vvFy8piNIxbfI25m5Zj1r0T9mb&#10;RdeHxOtdet9OnFvZ21zJLceSdifuHAySMdeKzdAvLS8umuvCHhqx0+3tI98+papmby8fx5PG7OcK&#10;o59K6b4ffFjUH8e2eg6NqF1/Zckjfa3mYeZdN5bAsR0Uc8KOnvXk8QYvMsdl9XCYWileLTu9o210&#10;XW2yM63LTw85yeyf5Hs1lr+sBt8eoSR7uvlttB/KtPTdX1iW+j83Urht0i/KZ2OefrWPbWHmx/aN&#10;IlW6iUDKquHX6r/+sVp+HSP7Wts8/v16dua+BxFHK6mDn7OEbqL0srrTrofhlaWOoYhc0na66+fQ&#10;7238UavYystrc7o95Plycr1/StfT/iBGeNRtGXnlo+R9a5fLh24xQck4VsfjXzv9k4GVJSguTS+m&#10;nqfEYp/Waso1lz6vff79z0Gx13SrzBsr1WP91mx/Ore4P99ee1eapFcytugVmYcfu1NallrPiHTV&#10;x9rXaAPlmkzXm18PVw6bjNTXbqefPIaNeX7q8fXb7z0/4fJ5njKzEifKWY4+iE/0r1dmycla8Q+F&#10;Xikah4ut1WFWmg3uxViFA24Lcj3PHGa+g/Cul+ENddVm8b+TJkbofLEZI54yxwT9K/Pc6zSNLHS5&#10;6ck7JLR2+8+J4yybEYNUnUlFxim9Hd6vstTKLxAbjxTYLk2tyt1ZXDwyxnKyRSFWU+oI5Br0i1+G&#10;vhFH8yS0kuBgczSllPvWonhzRIMmHR7Zcrz+7HNfOVc49uuX2Sa83p+p+X1M5y3C1OW82/S35taH&#10;NeF/2gPEGjGOHxJE2pWvA86Nf3q8+3DfkDx1q54g8W6J4v8AEkmqaPN/y4QxvDMpVxgyMMqef4vx&#10;rct7GxsY/Ks7SOJd33Y1Ark9X0db2+1bWZrX95bagsfnK2D5H2eBs59mJ/Wv5m+khlzxXh/NUvdv&#10;OL5Vre13pc1y2pw/mlStL2TpzcbKatq21o4rTV9UzL8SwtDPHfJIR1jdc43AjIP1z79z1OMcXdWM&#10;EOoXVzC7D7W6vMu7gsAqZ/JAP/r112rm4Sze31B/NB/1T/dww5G78R1x3rl/JeIP5j5zJJzj+Ekn&#10;H+fav80qkfqtT6wldSiov1Tuvmfd8M05YfByc9Ytcja7J8yfk1qkZt5Jb2crXrxHzJFV5FHIXHGP&#10;1/SuI+L7Lazx2cSfu2tVfcPXe+R+v6118tzOxm3bVWOQg7ecKP8AE1xnxudPLnukY5js3P3vVi2R&#10;+BFf1x4A81fEeyhtzwj8m1/mf0p4Vez/ALUmpr3IppeezR+b2o+HFl8UXXiXT/iVo9vPJfSTxyx6&#10;gVkjLMT1A4PNLPY2XiSUjxXqmi/aD8q6tY6hEsj85DSJkBzjjPyt3O49eKY5ZmA75ppAzX++mHyK&#10;vUwNKSrNSUUk1FJrRdevzP3DmSk7o9D8d/DLX5rSxvNP1bSbqxsdNhh+1x3yLwcuCVPIzk44A4rm&#10;LfwHqE4YLrmi/L66tEP61a8QeI7/AEfXLO+0S+aGSPSrVH2McHEYyGHQj2ORQ2r+D/Fa41+0/su+&#10;bczX1nFmGVsHG+P+EE4yV6ZJwelcWXRzzA4WLqVXKGuqir7veP8Al9xpU9nKTsR/8K41IjP9v6L/&#10;AODiL/GrGleFPFfh+/TUNC8Y6Xa3Cfdmt9ciVsHqOG5B7joR1rF1fwzqujxR3VxAslvKuYruBt8T&#10;84wGHQ/7JwR3FZ+FPO3Ne9HD4jHUbRxEZp6NOCa+epj8PQ9i+EPhXTvEfxU0K4199LhvE1SGTzNK&#10;1KHbcMr7vmiBwCcYyuP93vX3zauJpZAW3CNv7oGcivzk/ZcjWX9oXwkkq/L/AGsv6K1fo9pPmOGD&#10;Bc78FvUV/l/9OejVwvF2V4ac+ZKi5JdFedtFdn5X4oYipRwcKiXu2a+9rX7keufAqzlstGuJJGJ8&#10;69MiZ7fu0XH5qa7TW/HT6PjStEaNrpm/eTP8whH07t+Xv6HzXwX4g1IeEotJ8N6ddTXTTOjTRW7M&#10;IxvPcDGT+QrrvDnwt8eXQWRdDZWI3M1xMoz9eSc1twH9Vjwrg6dWXLFQXqz+N+I8rprNKmOxbjeT&#10;TUZNW2Wr1+5D3uL3Vplk1rUZbxlYMqztuUN6hcbR+AFadoox8y9FqvceFPFGibZdS8OXiq2AGjh8&#10;wck/3MkdO4x71Np1zDLxHOrfLnAYZx9K/Q41sv8AZtUGj5XExxVepFrVaWtt02sfMnxMnluviPrU&#10;k4+ZdQkUD0AbA/lWJjHIrQ8eX0F14z1a+81djX8mZC3y/ez1/GuX1Txx4f07dGb3zpF/hgGR+fSv&#10;17K5U3lVGFuZ8sdteiP36jlmYVZJQg0lbV6I2llnj+RG+Vu1B1Fox5s4ULzuJbFcNffEvUJnKabb&#10;RwgfxSHcx/CsK/1bVdTbdfX0knou7ivRp5DWxD5lBQv16/crH0FHLqkV/tNXm8rKX4s7rxh458NW&#10;ujXEZ1THyqZPLXdtUkenucV51q/jJZpBH4agtbjdnDyTb2+u3j9c1U8UTJD4dvC4+9Cir+Mi155O&#10;WHzrx7ivZyXhialVvXctVpJabeVvzPusqwmWwwcJQopb/n53Oj8Tan4lvC0Gs3EzR/xRbdqD2wAF&#10;/SsPT/t+laxbauYNkLM8Rdu4ZCDgd+D9KrLr2t6fmSDUpVGDnLbh78HilmmvnkgsprhZtSvo5JXm&#10;mkA8lPLbYmWIC5PzHoMbenNdubYWphsLGhKEUpNJ27dX5W+Z9Zk9GmsZGfM9HoeXs/w0sQ8mzV9S&#10;l3ZVSUtk/FvnJ/IU0eMtOslxo3gbTI2xhZ7rfcv9f3jbMj12Vn6x4d13QH8rWdJmt9x+V2XKN/us&#10;OG/AmqWDjKsK/X8LluBxFCN5upa28tPuWn4H3HtJLodvbfFX4haX4MhuLHxHLHHJqE0LWiRxrbmM&#10;xoSvlhQuDk54BOaw21XwVqzMdY8Ny2MjL/x86XISo+sUhyec9HA9qr3DTL4NtY3T922pStGx7/Ig&#10;/Ss0nv2rjy/I8ti6kqUFB88tY6Pfrbf5lSrVNE3c2Y/BY1CJH8Na3Z3vmEA2m/y5VY9trYLY9RkH&#10;1rM1DRNW0eZrXV9Nmt3U4KyIR+VVXwGyOD610nh7UviI9uYNOsr2+tXG1ori1M0O09iSCFHXuOtd&#10;s6mNwP8Ay9jNdpe7L71/kgtz7KxzrbTkqckVc8eXsl1NpNlLFt+x6LBEp9QS0uf/ACJXV3fhrQG2&#10;x+LrTT9FuPmYTWuoCQnno0Sb9vX26Yqfxh4C8FX+pWv9m+NRqVyunWiLYw7bdmVbePDB5TtO7rtH&#10;POK8mrxNgfr1H2kJJrm2Ta201WhvRoyUXZ9Dy/5V5Bp9vb3NzIsdrBJI/RVjUsf0rpdYu9L8MxRW&#10;S/DVraTg/aNYLuZPcLwuD7VTuviF4mmtlsrW5js4Y8BYrGBYsY9wM/rXuU8di8ar0KSt3lJffZXH&#10;yqO7NHw/o/xA8KNmPxNJ4dSRfMYTagYRIPXYD8/0wa0rHx14J0uFrTxHplv4oZlwudPW1UNnORMo&#10;WU/iDmuDuLi5u5POup2kdv45GJP5mlsIDc31vbA8yTKn5tiuPEZHHFU5VcTJXt9hcv4rX8UVGpyv&#10;Q9K+IPxN07TvGOraXa+F2tovN8mRtKvvs8kyhRkSPsZmHtuC8dK5O1v/AIXzoTf6JrVu5bK/Z76O&#10;UD0+8i9Ko+NS58ZasHkZj/alwNzd8SNWapVm2jr0rPJ8hwOEy6nKnKULxi2+Z3287hKrKUjeNl8N&#10;HhDDxDq6v/dk02P+YlP8qhtNF8H3C75PGwt/m+VZrCUnH/AQafb+A9X+xx6prssOl2cjYWa+ba7+&#10;u2MZc/XGPcU86x4S8PfLoOjtqM6yZ+2amo2cd1iHT8STVVqkuZxw1ac5X6WsvV2sNbapI1vDXwlt&#10;/EsjXOn+MbFbWFl8ye6hmhUgnoC6jJ+ntW5468HeDbPxxq93Frun6te3Gr3Un2V9TS3ityZHO193&#10;zOQeCBgYB5rhbbWNc8UeJLGLUb55ma9jEcTNtRCXHAHQVT8RXcuoeIL6/uOXmvJZG+rOSTXnvKc6&#10;xmaR9tiWuWD0il9prd6Pp0sPmhGOiOl8RL4z1NP7Nj1PS4bWRxt03R72NYc9iVU/MfdiT71kah8P&#10;fGGmwNdy6JK0YUszRYfC+pCk1jtgjmpbDUb7TLj7Rp11LDJ03QuVJz24r3aeDxeBpWhUird1a783&#10;f8TPmUnsRGPYfnBVvQ1t+ALtbHV7q9Ztoh0i8O7/ALYtWpYS6/4miEPiHwBc6ku3yxfW1m0ciE4w&#10;xcDacf7XHrWufhCumeF9a1ux1iGaeLRZnk0o3UUlzBiSNSxETMGXaTzxjPSvA4iz3CwymrQxSUXJ&#10;WVtVq0t1t8zajTftE0f0bf8ABFDw4fDf/BM34Y2UgJaS01CXLA5O7Ubkg8noRjFfVyqpHSvmv/gj&#10;/DqEX/BMn4KNqdx50s3gO0mL7ez5cZ99pGffNfSw6V/jfxbUlU4nxsn/AM/an/pTP0Ch/Bjfsgoo&#10;or500Co5vvbv7vXr/QipKiuWKoxHpxVQjzTSfcNj+Vj/AIKT6zqOn/tf/GDUNSvriXVNb8fahBHN&#10;Ix3RWEVwwK+wdwoGOcRHPDYPlnhb4d+KPGXgexl0+waOytJrqSbUJFYxjJQbRtUlmyvRQT+Vdb+0&#10;7qerfH79tr4g6/q7Na2Mnji/SaX+G1hF26Koz3J6epJNZPxa8ayLZ6Dp/gbULmw0mPTpobe3tbpk&#10;WRI7maMSNgjLPtLEnu1f6pcALF0KeXZfhbKtyRnOTWkVyWS9ddumrPi8Vy80pva5Wj0fW/D8fkeA&#10;/BWpNNG+ZNcvLE+fux92JOVhH+18z+6/drAtfh74v1Rnmkt4om3EOdQv4oWznuJHBrDkkklkaSV2&#10;ZmbLMx5J9adb2s97OltbW7zSSNtjSNdzMT2Ar94pZfjMJCU3UjfrJpt2+bPLlKMnojoIvhnrHmtF&#10;eeIfDtsy9fO8RWv5cOamh+Fl9dNss/FWi3D4yYrO8aZvrhFP51XTwvpOgsJ/HOpNHIpwdNtCGuD/&#10;ALx6J+OTVbV/Gd5c2v8AZOjWsem2O3a1vacGUZ/5aN1c/Xj2rlqYjOMQ+TDVbr+ZxSivTq/61Dlg&#10;t1+J3fivwV8N/Cmn6OviDxhYXWoW+kxiPT41uPssmZZn3vLHGzMCWI2rtPyn5hmuX1G/sNelWw13&#10;4iwx2FqD9jh0zS5PLjyckCIrGF92zknrnk1Q8fSzi/0+0uAP3Gi2ar9DEG/mxrEJx1FcuS5FUlgY&#10;Vq+IlOervoravZbIurU96yR0R0f4UW43N481iXkblh8Opkjvjdcj9ahlf4bpdCHT9K169VuFaW+h&#10;t23Z/uiKT271V0TwnqesxtelFtbONsTXt0dsafj/ABH2HNXh4k0jw1B9n8G22+4ZcSatdRguP+uS&#10;n7n1OW+ld1SHvOlQqTqS7KVkvV2/4JPysdFpsfw88IWEd940+H9uJmQtb2c2pXEl5KQeCwjdEiHu&#10;y5PUKRUPj34t+M49Uj0rRJodHs4LC3FrZ6bGF8lXiRyBIR5h645auFmnnuJpLmeUySO253kbLMfU&#10;nqa1PG8yXHiHfEc4sbROPUW8Y/pXHT4fwtPNKVXFv2krSfvN2VrbLb5j9o+WyM25uru8laa6uZJG&#10;ZtzSSMWYk9+TWnoPhZbu1Ou6/c/Y9LhYCSbjzJuvyQqfvt+i8biOKs2mgWHhu0j1vxepMki7rTSl&#10;bEkvJwZO6J09z29azdY1rVfE98olj3bRstbW3Q7Il/uovOB+pPXNetOt7aLp4W0Ka3lol58v+ZPn&#10;LUn1/wAUSapCuj6ZD9l0u3bNrZx44OMF3Ix5jnux+g2rhRv/AABOmD4gqupyxRq9jOsTzj5Vk2cH&#10;9Kxrb4f695S3er+RpsLc+ZqEwjOP93736V2/hTwN4V8KNNrd34qmm1CHT5rqG1jtdq+SoG5mycjO&#10;cLnrz0rysyx2U4XAvCU5PmnpeKb1fVv87nPiqdSph52V9HoepWd7punybofFEEbK3yskcvX6hMf4&#10;10vh3xRoF/ewR6ldtJdGQn7RbQEFu/zZwD/vYBryrQte0fXIvNsJ42br5f8AEPwrp/CJI123YDO0&#10;sf8Ax018BneRqeFnUrVJKST1Vo2vp03PzGPLh6nspU9Oqlrses2Os+HNQKvplybhiuTHJN5bDj+7&#10;gE/nVp7kRcfZ442PI+Ulv1/wry3YQ6mPjAzWhY+LNc05lRb5pEXjy5vmH6/414L4fqwpq0vaJdHd&#10;P/I+UrYejUk3Sfs79kv+HPQXvLiVsTXDOPr0qLCsejf8CbNc/YePrS4JGo6e8fP34Tkfka2rLU9M&#10;1JR9k1GJv9kNhvyNTyQwuk6fL8v1PEr5bmHLo+ZeTv8Ahud18CQz+M5CoyFs33H06V7AyELxERj+&#10;Lr+NeTfAOPy/Ed5uT5ltcrkf7Qr1jzC3yozOzDIVFJJ/AV8BnNbDTzKrKclbReWx+Y8WU8TDH00o&#10;vSN+vdl/Q/GHinw0oj0LXZrdVbcImIaMnPPysCBnuQM/jyO58MfHO2n/ANH8WWYgbcB9stwWRvcr&#10;yV/NhxnjpXA2vhjXrpwYtIm+dvvMuPx57Vfj+Hfidh++ihjPbMu7P1xXxmMw+S1ruEuWXknr8rWP&#10;jcZg8HjIcuLUH5tpSXzWp7Vp2qWGs2a3+nXSzRMMrIjA/wD6qh05Le5trlwN6zXUof32nZj/AMdF&#10;eV6V4O8aaAy3OieIFtWLq00eGKtj1HQ+nPOK7rwnq2t2Wm/ZfEVnF80kk0d1a5IkVnY7mXsd24cZ&#10;wAPWv5z8dKc48P0YJNx51rbpZngVOGYYfA16uArxqW5Xyp+8tVt0Zh63YfYpJtGktx5KnMO47sp2&#10;59RyPqOtcTZy+baeWrMzQTOm6f5chZGG78s9zXpPjdoJ4bfV4WRlkUruU5DqQSDn2wcf71edXSob&#10;m4ljA+dgW3HgE9Pw6H86/wA2eLMpjgcwrUErRk4zguibbuvzPueD3LFYGpCpo5ODS/vp2lf1X5mX&#10;5LC9kNtE22aTc+eQT0/KvO/2iYha+CNQnugPOj0uf70QxnylPPb07HjtXoGoO1vcQtayfMbiM4/2&#10;S3P615X+0zrYh8JeJtVkRpY4dJnZoW4GfsmNv4hR+df019G+MauZUqLjdupSi13akk/yP6e8MoOp&#10;i21pyJcy80mvx1+4/PUxeC/FVvi+h/sPUgoC3Fuu60nbPLOgG6I9PuAoOyDrWP4j8I614YlCX9ur&#10;Rt/qbuCQSQzDrlXXhhg/hyMcVuXl9odzN5p8Mxx5H3YZmCj881PpXiG30kfZ4NFEkLSBpLWeYvE5&#10;91PftkYPvX+8dPEZjl9G+GpScEvhk07WX2Xe/wAj9cp16cpWkzA8dxJaeIPs0Y+7aW/Qf9MlNZHO&#10;M16V4tXwNrPjC40+90eOz1CBBHJFLfMsErKigBXwSp+vHHXmue1mPRvD1x9l1n4cyws3zRsdSba6&#10;+qttww9wa6clz7nwtOlOhJTaVk7K99dNdfkdMqfVMwtL1zU9GEg0+6KrNH5c0bIHSRc52sjZVhnn&#10;BGMj1raMXgjxg+6zZPD+oyMM28jO1jK2OdjEs0OfRty5P3lAxVY6/wCDhyfA7H2/tJv/AImj/hIv&#10;BQ5/4QFj/wBxZv8A4murFU51Je1o0Zwn3VtfVXsxRaW+p6B+yl4T1PSf2k9Asda07bJC0k8OcMrg&#10;IcMrDII9wa/QbTozHDlfvN1+Xge3HpzzXwz+xd4nsr/41abo2k+H5beKGC4kVX1AyrGCvzFQy/Ln&#10;jOCM98190eGkmkt41kPQ8Hu2PX8a/wAtfpmVswzLxZwWHxEbOGHj87zettbH5B4pYijGnTpz1ilf&#10;11Wn3Jn0J8D7KO38GWMSYRdrE5IzkuSa9Ot9T07QrD7frN9DawL96aaTao/E15X4A1vR/Bnw+tdW&#10;1y88uCOMsvq5JyAPU1wPjb4l6v8AEPVPPmkkgsozi1td3ygererdfpX0nCeUVsZlmHpUtEoRu+i0&#10;W3mfw9nGRYjiLP8AE168nGnzy17tPaP9WR7Nr/7SHg/T1kh8O2k2pTLkI2DDGW92YE491U9O9cF4&#10;w+Jmv+PFNvqMFrb2ajP2WG2U55GCXYswI/2dv4dK4yxCBgsajHT5avyEx2cskZ+YRt1+lfoEOGcv&#10;w8XKac356fgj0spwWDynF044OHK20rt3e676fgfIni/Xb+fxJfW9/Gk0cd7II/MZtwUOeMgj/H3N&#10;ZQTSZgcrND/u4df1wf1pdVuGutWurqZeZLmRvzY1XZx/Ca/fsuyrB4XL6caK5PdWzt06n9QSx2Ir&#10;O0kpeqJ0sEf/AFF7DI3YMTGf/HuP50ktpeQDMls23+8BkfnUbW7Rwme4lWGPHLTMFB/qfwqn/wAJ&#10;Vo+ksTBdzzMv8MHyr+ZrX22Ki7UZe08rX/FafedlPBfWPelTcV3v+jIvF7Y8KXny7v3kI+UZ/jri&#10;otA1W+Xctv5UeT++nYRoPxbFdZq/xB1SPw/cXcOm2bRpdRoqzQ79wO48njpjg1yN14j0nWJPN161&#10;uxJt+WaG4349sN0H0Nd2U1s8j7Tmo8vvbpqT0S6afjc+uweAwtDC00p33fYrvZaBZbm1TVJriRDm&#10;O3sY/lc+jSNjA9wDXN6t4gih1S41nV5WzJBKke1cgMUKqvsBwPpXQfYdEvF2WviSOJsH5bqMrj3y&#10;MjoK43xH4xsNJuzYaBBDcsvDXl5b7iG77ATgD6jNerRwf9o4pQipTmtW2uWyve21tXba57mX0ajq&#10;rRKK7amP4d1PxfbCS08PTXMguF2T26oZI5Vx0ZCCrDGeCMVtQeEbfXYoYvFHg+10iROJtSivo7Fn&#10;U9zFMTG3r8ipnpxWHP408VzwtCuv3EKP95bVvKU59kwKywqr+ea+0qZViqzvHlptdY3v+i+9H0ka&#10;3JG17noVx8OfA+oeGrOzg+J0Ei2808qxx2gWa4JCZVBLIiMQR1EjZzwCOnK6nZeFvCl+v2r4fatd&#10;oPu/21cmBZR67IlBHPpKc1D4ttYbbwz4fKf8tYbiU8+suP5CqGn+L/EWmW62Nvq8rW+f+PS4xJCf&#10;+AtkD8BmvPyvLc1WF5pV3UTlK6b5er6xO2dSMmna2iLMvjy+W5WfRfD2i6ZtbKLY6erlD6rJNvfP&#10;vuqlrXivxP4hlE2ueILu7ZR8pnuGOPbGeB9OKvrrnhHWJmfxB4da0Zx/rtLk2gN67GyP1qNfCVpq&#10;sat4d8RW9xJnH2W4PkyDgcDdwfrmvYovLcNL9/QcX3a5l/4Fr+NiPelszF3bs5zz3q38SLBNM8Z3&#10;Gnws2LeG3jDMeRiCMUmp+Htd0W4W21XSpoGLALvjO1voehH0qb4pLPd/EjVkjt2ZlvPL2qpP3QFH&#10;8q7JYjC1swp8slyqEn5bpfqaUoy5WylYeNfE+lWbaXbavI1mx/eWdwolhfnqY3BUn8Ks3niXwprC&#10;q2reCFtZl4abRrwwiTp8zJKJVzgHhNgyajtfAHi+6g+1HRZLePnEl2RCDj03kZqV/B+i6fbfaNa8&#10;aWSsOlvZ7pnI9yMAH8axrvJ3WvSfvf3L3/DT70bR9p/w4l5pHgW5lV9B8YzQq27dHqumtHs9AGhM&#10;u7PuF/Dtoab8KvFj6paTaRHa6tGLmPc+j3iXBxuBJKqdwwO5FUjrvgzSJo20Hww128Y+abVZchj6&#10;7EwP1+taHgnxz4o1Px3ommtqLW9rPrdsJLayUQx7TMvykLjI69c9fc152M/tyGDqTw7ajZ/xEn08&#10;tS17O+v4Gj4k+E+p2Wv3eu+NPtVrb3V1LOLWxtDcXJUsSCQCI0PPO5wQOQDisN/Fb6BFGvgrwp/Z&#10;bRhs6ncL592/vvZQsWP+maqfc9azW8VeI9PvJV07xFfW6ecxC2946Dkn0NTP8RfHMtv9ln8V300e&#10;3G2ecycenzZrXC5bmtSlH6xKNSyVldxjtpov1Yuen00My9vrzUrmS+v7qSaaRi0ks0hZmPqSTk1G&#10;mcYGK1/+E98TCL7OLi12kY/5BsGfz2Zre0LWvF2o6et7L4T0P7CPla+v9OWOM8f3gRk/QGvRqY/F&#10;YCmlOlFLpaSV/JK25LjGT3Ob8FSKnjXR2c8DVbfd/wB/FqO30PW/EOp3CaLps11h2ZmiUlQuepPQ&#10;D3NejeC9e+GEfiSx0r/hDNN1HUHus/araOSKGPaN2QC5LdO4Ark9R+I9trJe11Xwwi2ZZStjY3Rh&#10;hUgcHaAc/U5NeJTzbOMRmUpUcM17qTba01fTS5py01FJyKy6J4N8PmVfE+tyXtzGwCWOjlSu7/bm&#10;YFcdvkD/AFFIvxD1fTr77T4SsLPQ1EZjjXTYcyBT1/eyFpCT3+bHoBTYdV8BTXKm98JXccO3DfZ9&#10;Sy36rUktp8O9XmWLSr+90tt2A2oASRtk46ryPyxXpclOT58bTnJ+a0Xok/8AMh+TRlap4h1zXLk3&#10;2saxdXUrLhpJ7hnYj6k12PwBvp9N1nW7yMsvnaGbXzNm7Dy3ECqPqefyrl9V8G63pUP25IlurXj/&#10;AEqzkEkfPTOOV/ECtbwNe/2Z4R1y9Wby2+26bGrZ5B89n4/CM/lXl8XU8uxXCuJhQUdYpaWT3Xzu&#10;VQlJVk2f1Nf8E8/CFt4E/Ya+Eng+0SbytP8Ah7pUCfaFVZAotkxnbxnntx+Oa9orif2dbC10/wCA&#10;3guwsjmGHwvYJDtPVRAmK7av8Xc2l7TNK8u85b+rP0OPwpBRRRXnlBVfUZo7e1luJmwkcTM30Aqx&#10;WX4zvotP8KapfTybY4NOmkkbjhRGSev0z+Fb4WPPiYR7tfmD+Fn8lXxj8c6DqXjPxh4w8HsP7L1D&#10;xHfPp5lk+a9uZpndrjA6rHG+BnhTIh5JNcz4ytEsNH8M2quSP+Edjk+bsZLieT/2f8sVleILC6Ot&#10;W3gvSrTzJNP22pjh+YzXBP7wj1+c4HsBXqPiSP4b+CNUsdG8XXFw+vaXodnbSq1iJ4Ld/IV8qu5Q&#10;5AcfeOAQeD1r/WPgytRyerheSEpznB2SV5Wskm/LzPh8QvaJ9rnn2leC7mexTXPEV6ul6bI2I7id&#10;T5k/r5MfWTHGW4UEjJGRU9z40tdLt303wTpzWMbLskvJCGup/wDaLf8ALPP91MccHNW9Y1T4d6tc&#10;yalqeteJNQum4aSaCGMEDgKMSNhcdB+grKh1DwSke2fwvqDsM/MusKoP4eSefxr9aj7bGWqYilOf&#10;923LFfKTTfz+5HnvTRMymdpX8yRyzN95ick0h57Vv6Vd+F5dQ8ix8BXF80vEME2pMxz/AMARa6e5&#10;vPht4ZsfP8T/AA60trqSPMOl219cvIGz/wAtWEoEf/jx/wBn06MVnn1OmqaoS5nokuW/5/iEad5X&#10;uYHiTR9V8W+J47PQLVrh49NtklOQqRBYUBLs2FQD1JAqNYvBfhULJcSrrmoBT+6jytpE3bcfvTY4&#10;4G1c8ZYV03jv4uzWNzceEdO8EaBBpqtG/wBnW3lO87FI3nzMvj3zXGv421L7U9xb6dpMSvj9yNJh&#10;kVfp5is3615OW/21jMDT9rR5YWXuqSu+vvPf5L7ypKnGWj/Ar6/4l1jxJP52qXW5R/q4Uwscfsqj&#10;heBVW20+/u2K2djNMf7sMLMf0Fa0fxB8Rwur2iabC6tlJLfRLWNx7ZWPP61tW+u/EbWbP+1/FvxE&#10;1Kx01gv+svpB5wz0jjU/McZ7Y9TXqfWMZgKNlThCPRczb+5R1+/5krlluZGk/Cz4j63NHDpvgXVW&#10;Mg3K0li6KR/vMAP1ru/GXhjwd4D8Yaheal4s0k34uWSO3+a4+xKvyg7EBDS5H3XKqvXkgY4ubxbI&#10;2PDHge3azhuibea7kfN1eK7dJH/hX/YXAPfd1qv8UJ3ufiVr0pwf+J1dAbVwNolYD9K8WWDzzN80&#10;jDEVFTp8rdor3mm7att29DRSp04u2pNc654JS/mv5tP1DXLiRtxuNTnEKPx3SMluP9/FRx+OvEb/&#10;APEs8N20GnrMQoh0y12u5xjG4ZZvoSay9G0fUddvk0/TbRpZG/JR6k9AB6mtiTV9L8FRvY+GLqO6&#10;1GRSlxqwUMkYOcrBn9ZOpxxjkn1qmEweFaoU06lTpd3S82tlb09DO8nqyxLJD4Fk+0apLHfeIFfd&#10;5cjiaKy4B+YkkPL/ALIJVD1+YFVreEtZuvM1zUbp5JpJtHeOSRmJJ3yxJuz/AMCrnjl+pznr711n&#10;ws8N6z4qh1zSNGs2kkk06IZ/hUC5hOSegAAJJP8AjWWZUMLleWzqV5LmlZOTsuq0XZf0xx5pytEz&#10;dGOsjUIYdDjme4kcCGOBSzM3oAOten+F/irpXgnVrfT/ABLdm+uFhkS7msVVkhdlwEBz85Hcjj0z&#10;1rn73SLPwbpxsbDXbWzkmG281KVibh8jDRxxplljPduCw9BxWEb7wLpNyrWun3erYX5mupPIj3em&#10;xSWYe+5T7VwVq1HPFbkk4W05Vq/NvZLstzzMRl+HxEbVUr9+ux7h4Z8S6D4uItvD2oLdTHOLeEHz&#10;D/wHr+VbyeH9QTa189vbq2D++uArAe6jLfpXz7o2v+NdeM+l+HrqLSbN4ybprRRbxImOkjj5mB6Y&#10;YnPpWhH8ZdZ8NrBpfhy9lvLa3/10+oEs07Y7d1Qc4HXnnsB4uIyfMa1f2eHklbpu0vN6K/lqz5DF&#10;cIxjeVCXM+0tPuZ7suk6Sigy6pI7dGEMJC/99Ng/pUiLotsMw6cZG6hpZj/JcVwsfxm0nT4NPGuW&#10;0kbXmmx3DNFyEL549f5102i+IdE1+2+2aVfxyRhsFlbo3ofevFrZbW5eeu5Si9ui09LHy2Kw+a4G&#10;XvUeW3VK/wCOp7N+z1rWpNcXd2zxt9m2iNfLGBkk4PrXvnh340y2AWHVvD8EqocGa3ARgPx4P6V8&#10;+/s7eYbbUmA+VpIwD74Jr0okngdev096/Ic3yDLamZVkocr5t07dF/XU/H+NMVLGZkqddcyUVo+n&#10;pazR7h4d+Jvg3xEVjs9X+zyt/wAsbvEbD6ZOD+BNbxYFd23/AIFu6182sQM+Yv1re8NfErxL4ZRU&#10;ttQ+0QLx9nm5AHoD1H8s185ishr4f3qL5l1T0fy6M/L8ZwnhcVeWGm4vtLVPyutV8z3SVi0efwre&#10;03T5j4LsdQKL51ssjEKMloy7ZUe/Q/hXmXhr4teHNfCW9zK1ncMPmjm+6T7NXsfhCWG58J6fNE25&#10;ZLVWXHTkZr8I8W6dPEYGlhanVyuuvQ+SzPB5nw9g+avTcffj6NNSTV9jhvGNrFb6RJd2XlratHvb&#10;y13BSMEOuCPlGOe2MH6+cwQslpFucufK27mPXvXq/iSGLTLe/sgFaJIXeKMIMLGwJ2gY6cEYryW2&#10;SWC3S2uJlbyx8rNwcdB+OcfnX+dPitllShyNLWMnF+lrr7mfe8MzlicsfJvCad76uMo6fc0tTHmi&#10;22S2aho2gut26Y8hUc8Hv0ryz9rWE2/w28VW8xjhN1a7YZJp1VPngjRcliABu4OSBXrWq3VnND9p&#10;bK+cmEO7OQV5PSvGv2+3+3fBvU9N07Mkn2W3UKrDO4Trz9cc1+8fRboQlxHh7S+KvB995fjbU/qr&#10;gH9xjPZwTalzSb10V1+tz4F1LTNR0a+ay1KzkhkXnbKuMj1Hr9QSDUcW1pUB7sBx9a6DSbnxRYWf&#10;9laj4fj1DTwzFbO6Vf3bHqY3B3Rk+xwe4NXtO+HEes6ha3PhtZ93nxG4029ZfNUFwDtYHEg+mDg5&#10;x6f7my4iwuEjKGKklvaS2enXqn63Xmfp0cPKUlKBxXxSnjufiNrUkT7lGoSqOP7px/SodI8b6vpl&#10;qNMukjvrHjdY3sYkT3weqH3UgitPxp4C8by+MNWnXwre7ZNSndW8k8gyNzWb/wAK98bqP+RXvP8A&#10;vya9XC1crxeW0oVJxdox6rstnueh78NGSDQNG8RPv8K6h5Fw+4nTNQkCnPGBHIcK5I/hO1uw3k1j&#10;3tnd6beSWF9aywzRNtkhmjKsh9CDyD7VqL8PfHh6eE7/AP8AAc1vaba+Pv7PXRPFPgC81WyiiMVu&#10;s0Lia1U5/wBXIOQBkkK25c9qp4uWXxvTqRqRXRtcy9Hs/nr5j0kdp+wLG0n7QEJA+VdLuNx9PlFf&#10;oJoASK3E8a8Kvy49+1fGf7EHw6Og/Fe98Q2v2gWn9ksiQ6hAYp43Lx8EdGHXkZHrivtLSYEW1URs&#10;u3dn9a/yz+lNmFHPfHB+xbtChTW2z1/zPxbxW9nU9nRk7RXLzd9W9PmjqLHw3q/jrT9Pk1nWZIbe&#10;G3229pDEBs9znPzZ6nmuy8PfCXwwtqscwmkbbhpHmwenUAYH6VQ8JRAWkG1MLtUr+IqHxl8arLwi&#10;40fRII7u8/5asz/JF7ZHU+1fo2R4OVHAUMNh7t8sdF6an8n5rmGeZvmdSjgrRipS6JJK/V2Ohb4J&#10;wPMX0vxC6ZyVjuFD444AIxxn6muT8e2Q8E6ZcLqWs2EzLGwWO3uQZPu/eaM8qM555x61yetfFHxx&#10;4oeSK+1ySG3k62tt+7TbjBHHJH+8T+XFYesBI9AvMY+W0k+b22//AKq+qo5JnHLzVK3Ku3xP8T1M&#10;jy+VPH0Y46car5o7R5bar7Ss36NHzjq/lWjSXVpC+pbpGZhZSKVUdecEt+grnb/xhrSkx2MEdmrd&#10;dsZ3fm2T/Ko1x5jPG235sj2qwdW1KVBFPeeeq/dS5USf+hA1++YPK8RRoQ9o1V0WjvHouiuvwP6Y&#10;hXwEZNQhyemv56mFLNcXLebcXEkjZ/ibNKDgcrWhqOseFYU26laQwN1aW3nKN+RyP0FYN/4u8H3e&#10;6Hw9qrCfd8seoDykbjrvyR19QK+gw+IdONnRlFel0vu6eZ0U8FiMY70/e+9FnW5lj8KtDt/1t4vz&#10;fRW/xrkdRv7eyiM11IqR7sbm6f8A66r+LNY+IDWrQXVgYbSGXf5lsu5CcYzuHY9q53XLy7fwZbxs&#10;+6ObVJWZ2OSWSOP9MSV6+Bpex15k/aT0s1ordfuPqcLlM5RhGppZa273f+Za1PxlZKrLYEu38Lds&#10;1nDxJomoh4/EPheGRn5W409xbyKcdhgoc85ypJOKzbDSNT1R8abps82T/wAsoy2OM1oW3grXJWb7&#10;a1tp8eMtJqF0sQx7ZPP0r6CtRymnrOdmuqdn+DPfwuFWHVoIWPw3oWrlf+Eb8UwRyMTm11XFuw46&#10;CTPln6krz2qprPhfxB4efbrWi3EA/hkaPKOPVWGVYe4JFTRaf4QtLp49Y8XiRYwwxptq0rM3bltq&#10;49wataR8RNH8IXcj+FdM1CSCTiSG7vgkUwx914lBBHX+I9a5HicfTu8KpVbbKUbf+TaL8GdnsYyf&#10;vaGb4ylcWOi2sw+WPS9y8jo00h/wqjp3hjxJrSK2jaDe3P8AtQ27MAPUkDge9dv4k+KemSzaWs3h&#10;TT7VhpsbNdaXaxrJCWZjhRIr4wOQAV5brWNrazePL95Lf4jzagyrm3h1qZo3C4HyjcSoOc4VW/AV&#10;z5XmuZU8LFVKPsk23eV5LVv+VW+9o6qlOnGVk7lG68AalpQUa9rmj2BY42Sakszr9Uh3uPxApH03&#10;wBp6BpPEd5qUnG5LO0EK+4DyEt+aVQ1Pw9rmjLv1bSZo1b/lpJHkE/73Q1SBQdh7V71GjVxkbyxN&#10;0+kUkn+b/IyvGPQ7HQfibBocsdh4d8O7llkVWk1S7ediC39z5Y+/92rPjv4vwXurap4ck0RbOFb6&#10;ZUvNFYQyS5YjMi4KyZ4zgKeOorkNAhSfXrGBxw13GD/30Ky9YUprF0AT8tzIP/HjXkT4XymrnEZ8&#10;r5lBu93e/MrM6qNaXs38jdv/AA7ZeIbpV8P+PYr5pBkW2rMbWUN6ZkYxen8YJz0rH1rwz4j8Nv5e&#10;uaHdWvo00LBTyRw2MEcdQcGqXzZJz1HzVo+H/GHirwq7N4d8RXlmrNmSO3uGVZPZlzhvxBr3Y4fH&#10;YFfuZxkv7ys/vX+RV4y3M0NnrW/8LbNb74iaPCzMvl3izfL6x5kH6qP1rT0SXxNqKK2s/D3S7y3m&#10;YBri9sRaBRnqHiMf4k7q6HwLZ/C/RvGM15PeTC6s7G8nW3027+0xkLbyOQGKKq4XgfM3IGa8jNOI&#10;vZYGrCpSlJ2a9y0v8vyLhS95WZ5XHG8rKiIzM3QL1NdBb/D/AFOC2j1LxTe2+jWsvKNqDMJpBjPy&#10;wqDIeOhIVSf4h1rorrxT8PNKso0+G2rTaTMEwbi803fcM3HzGZSxQgZ5jC9/WuYu9N0e/vPtEvj+&#10;3uLi4kzJLPbz5LE8szMvXPfNXSzbE4iOqdGFkruLcvysvxD2aj5kv9veFPDh2+GNCa8uFbK6jq8Y&#10;JBz1WJSUH/Ai5+lZut+Ida8RXLXetX8kzM2drN8o9gOg/CtZvhwXCmy8a6BLubG3+1EQ/wDj2Kjv&#10;vhr4isLU3YutOuAOQtrqUUjH8Aa6MPWyOjLm5+aXeV/zei9CfelsHwzMyeMYbqALuhtbmT5u22CQ&#10;1g5713Xwv+HnjhtSm1aLwzcfZfsNxEbhgPLV3iZQCc4HLDrUZ+E76FFJ/bNpfapdR4C2ujqGhz3D&#10;TcjjvtDfhXLHiLKaOcVYRnzScYWUddr79Fv1KdGpyq6ONtLG91K5Wx06yluJn4SGGIszewAGTWxN&#10;4El02dbfxD4m0vTZNoZ4Zp3mkT2IhRwrD+6xBHerWq6h45W3l0fTvDM2k2cihZbSxsWUuB2d8b5P&#10;XDMRnoB0rm7iCe3kMNzE8bA/dkTafyr1KdbGYyV/aRpp9FaUvv2X3MlxUeh0tpdeC/Cd0J9I8W6z&#10;dyo2GaztUtUYY6hmZyfxUfhXb6JYaH8YvBmpyaL4d+y31jq1jcMWkDSahh3QqwRVUHZI54GSRivI&#10;O2c49q9O/ZyudW/4SbR9C027kgGqeIYkV4V3MZIgsqgDp1Gefb3r4XxGyuWB4ZrYylUk6sbNNtL1&#10;ukktvI6MHLmrKLP6u/hJZR6d8LfDdjDEFjh0KzRI16KBCvArpKoeGbX7B4c0+xJ/1NnFGTxzhAKv&#10;1/jfjJ+0xlSXeT/M+/j8IUUUVzjCvL/21dVutD/ZB+KetWUnlzWfw71qWKT+6y2MxB/SvUK8x/bJ&#10;SO4/ZW+JNpcRJJFJ4D1YSRyIGVh9kkyCD1BHBHQjg135W4rMaLkr+9H80TU+Bn8qPw9sIPAOmz+O&#10;taWZdUjtBdWsjfN5AfIjH/XWRiGHcIjMPbN+JlxNe+LWup5C0jadY72ZsksLOEHn61T13V9Svfhr&#10;YXV1dM8moa1eTXrNjMrxxwBCf90SyYHQbjUfiZmOvTkntH/6Atf64+HGF9pmjxlWzm4tekY8lkvv&#10;PhcXL3LeZQyccit228GfYbddT8YX39nQsoeO3Me64mU+ifwg9i2PYEVreCLa2074c6x4ztbaMalZ&#10;3sMVrdPGGMSspJ2hsqDn+LG4diK4/Uby7vLl7u8upJpZGy8krlmY57k9a/TPr1bMMVUw1J8ihu92&#10;7pPTtucfLyxTNu/8Zm2gbS/CFl/ZtrnmYHNxLxj55P6DArDjRrmVYc/MzYye+aReBUtiT9uh/wCu&#10;y/zr044PD4PCydOOtndvVvTqyOa8i/48imh8X31vcHc8Mvls3rtUL/SodE8Oat4hkddKsdyRLumn&#10;YhY4l9WY8AfU1ueJLG11H4y3WnXkW6GfXPLlTcRlTJgjI5HHpR8UdSvLfxTfeFLWUQ6bptw0VnYw&#10;RiONF56hQNzHHLNlj3JrwqOZVqcsNgKKSlUhfmeySSvp3Hy6t9iu0vhTwY6ixMes6kp3ec6f6LEe&#10;2FIBkI98D2rE1LVdS1m5+06pdyTSbcKz/wAI9AOgHsKgH09aE+/XuYLL6dCpzTbnN9X+nZEuRpeC&#10;4hN4w0mIj72qW4P/AH8Wr9xo1z418Tat4hhuEttNfUppZ9QuOI4g7swH+0xGMKMn8OaZ8MER/iP4&#10;fSSNWVtbtgysuQR5g7GvZPjp4W8N/D3wtpN34T0O1t2hVFjWWEToMx7i2yXcpYnncRu96+P4p4gn&#10;kuc0qVNa1INX7a/mdNGj7SLb6Hk6LrGt20nhv4deG7trEf8AHzceSTJOcc+Y/wB1VyDhcgAep5qj&#10;F4Ls7NS/iPxXYWe0ZNvbv9plPPT5Pl/NhzVPVPFfiXxFK02ta3cXG0AKrSHYg9FUfKo9gAKzrj5f&#10;u+/8q9bL6eKqYN1Yz5Vu7ayfq31MpW3O18O6b4SnD3elaHJNBa4a81PWJP3cX+7GmAzEg4XJP0GS&#10;Ny/8ZS6l4F1qPw5GbGxs5rWGJYYxE03mM2S23/rnwucAE1g/EiaSx1ceF7LbDYWEEP2W2iUKFLxq&#10;zMSOXYlj8zEntnAAp2g4/wCFWeIMD/mKab/6DdV4ksDh8xw9LF17yvOHKpO9vfSu+jfysiZ1pRko&#10;o5sIgkZj+fvWpoPhr+04n1XUrpbLToT+9u5V++3XYn95z6DgdyKoWMaS30MUi5V5lDD1G4Vv/Fh2&#10;t/Gt9oEDbbLTrpobG1X7kKegHqccnqe5r6XFYmf1mGEpe65K/N2Stey7u5ywXNeTKOv+Jo722/sL&#10;RLT7HpcTbltt25pG/vyH+Jv0HQVktnGwNz0oYlSoU+1eqfATwF4R8S6Xcatr2ix3U0F4qR+dIxUL&#10;leNmdp/EVhmGMw3DuTzxKg2oJt66t922VTputUUTPT4favrt9a3V1BcNYxaZYjfBFueTNtE21B2+&#10;/wAsflUdecAw6jFJ8v8AaHiKz0e1s2xb6fYyGaUnH3jsO0t0yS2fYU74xeJdeufEP9lvqsy2tvY2&#10;3kWsTeXFHmJMhUXCgewGK41ORvPWvnOH6GYZ1ldHHVqiUWk4xSvZN+el7bszxPs6c5Rtc9b+H37V&#10;HiL4Uaf/AGV4Zimvlk2tdPqpGd4AHyhenfqSa91+GX7Z/gfXLKG4+J9lJ4fWZgsNwFMizN3YLwwQ&#10;f3ueT3r5P+G+lafrfj3TdL1W2Wa3mlPmRsThsAn+YrL13VtQ1XU5LrULjzH3FOVAAUHAUADAAHQD&#10;gVx5pwnlOZY14SKcJtc0pp6vpp0/A+RzbhHh/O/32Iorn6Nabfmfqd8PD8F/iLp/2vwl48t9WUqS&#10;yRXIDL9U6jp3FdVafD/wpaRCJdKEoHO6YljX5Y/BTVdT0rxRe3emajPbyx+H7qWOSCYoyuF4IINf&#10;ol+x9458WeOfhcuoeLdbmvp0m2LLMBu2hR1IAyfc8mvxLi7hH+wcU4xrOcdHrdPX0Z/OfiRwbmHC&#10;OHWMw+LcoSfwtJNX21S1sejt4c0G2/ef2ZD/AN8dK9X8NaBd+FtPsdM0q4by5LWOWG3lztK4AZAf&#10;4SCR9QenFeaX/wDx5yH/AKZE/pXs+tO8XhXQ5422v50Cbh/dK4I/Kv558TMtw+IwMZWtKF5X67o/&#10;FcZmuOrYOGEqy541JP4tUuWN1vt8uhx/i2++3ImoSRPC7QvBcW7qD823cpBHUD5unB3e2K8u18jT&#10;GmuXG5I18xBsHyLjke5yC3416X8XCYrAXcRKySBUdlONwBBH6/jyfU1534pjTyi2370Pze/Br/Pr&#10;xfpRVaE/R/jb9T6nhiVPD4LCVqasqju15RktP/JmvSxz+sQxxRw2Dt8x+SP/AGfkI/z9K8C/4KGQ&#10;Taf8Hp7pVVvtU0KFh6bwcf8Ajv617za5uNO0+7mYtI0cZZ93JJWvCv8AgormX4NTrI7Hy9QjMfzn&#10;j56/WPoe4enV4twbqa/v46ekj+r+AZSo01Jbycl+p8JNHH97aPyrQ8J2pk8V6XFDw7alAE7YbzBg&#10;1SUZVTWr4FH/ABXGjcf8xS3/APRi1/uxj6NKWW1fdXwye3kfoNOUudalpPiFqlzM1v4nnmu7dpGO&#10;5ZissWTn5GH8jwadJoeqatEb3wV4jutQXDMbMzMtzCPQpn58Duuc+grm7jmZgf79EMssEySwSsjb&#10;8hlYgjjqD2rz/wCyadCkquEtB22teL/y+RvGpKT5Wy9Hr2uw7ov7bvl25DL9pcY/Wk/4SDxCSSuv&#10;Xv8A4Fv/AI10N5BDr/wxk8XatGs2pR3scC3eNrMhzndjAc/7TZPvXJ9FOPWtMulhcdTbdJJp22T2&#10;M6qlTna59DfsBz6tqfjrXL+71K4uFt9LVFjmmZhl5OoyeD8n619paLCwsIopht/0f5v949e/vXxp&#10;/wAE5wP+Em8UcdLO1x/329fY+ozywaDeSwvtZYJCrDsdhr/MH6QFKnLx2x8rLSFBL05bn4p4n0vb&#10;YrDxTs5Sir/O34XZZ8V/FL+xtPXwx4ak8y5WFY5505EXA4B/vY/KuXs9P1R42u5LSYkt8zFTzV3S&#10;lSOFVRF7j7orrtKAKbT/AJ4r9s4fjUwmXwlFR5uVXdtfQ/E8yxGWZTKphsPSbipO93Zt330/I46z&#10;Yq+yZcHOOaofEDxHo+keGL+2udVt4ZprORII3mAZmI4AHWuN/aR+InjPRvFLeHdL12SCzMa/u440&#10;z0/vY3Y/GvPdNsrbU4xPqMfnOznc0jFs19FQx1OrUcMQmtE/d/4J+gcJ8BLOI0cxjV5Y78rXbXc4&#10;HX9Zm0SxvpzZSCazxvjkGMknFcLf+Ptf1Q7YGZNw4W3U5r6M8U+EvDd94duoL3SIZkhtw0ay5bGO&#10;QOeoz/CePavl278c+KpXexj1dreEMV8myjS3XH0jCg1+ucH8TxzqtVoRpJThJRu9tltY/e6HDeFw&#10;2HjVet/vLp8NeKJo/td9atBG3Pm38ywg98AyEZP0pjaRoVtb/aNU8W2fb9xZo0z/AJ4C/kTXPvcT&#10;3LNJcTPI277zMSaAilOV7V+lQwuLqWTq8t/5V+rNoxw8NkzpLHxP4c0S2dNPXUppZBiRZJhFE5zx&#10;lRnP4mrmo/E7TovD1ncXvgvTX869uVbav7xBsh+dSeNx55IPQVxbsw8vBq54mhiXwpobqnLzXW73&#10;5SuHGcNYGtWpSqXbctXdpuyfax6GFxFSMW1t2JLzUZdeElvoHxCubVWxts9Q/c+YPTfGMHHPUD61&#10;zuseDfFGkRDU9R0q4a3dvluox50Z6/xrlc/jTZAB0HtU9nrWr6LcrJpGp3Fs3rDKV/lXrUcFXy+n&#10;ehJNK+klrp5rX70dUcR7TSxjK+7g/oKcRkcV6RfaFo3iH4Ral451TSrdtVt7tUiuoYhDgGTHKx7V&#10;Jx3IJrzc9f8AgVelk2ZU81wcqkY2s2jWcOWSsa3jKBLe/so41xnRrJj/AMCt0Y/qayWRcdK1vGbM&#10;+r2oY/8AMF08f+SkNY8pIGAe9a5UoywNNPsRK/OzQ03xX4g0eH7PY6vMsYbIhdty/wDfJyKvJ4g8&#10;Pa7d7/EXhQbmGGl0f925Prs5Un8K7z4UfDjwXrngO48Q6voi3F3HC5SSSeTGc/3d20/iK4vWfHHi&#10;ewvG0zSdQWwg3f6vTbWO23fL3MSqSfrXymKzDBzzKWEoUnGa+0nbf03+Z1Qpy5U7mtofwj1W6nt9&#10;c0KVoYo7pGWHWo/sjt8wxsZvlf8AAjnNYvir4W3PhuWTVPGWvQ2a3EnmRx28LzswLZOCAEOAQeGN&#10;ReC769vfHWkveXksxN2pzJIW7j1rIsvE/iHw9qMkmj6xcQ/vG3IshKN8x4ZTkMPYgilKnn2FxlWp&#10;KumoQjdW1td9f+AawdKMdiaOX4dafbsVtNS1GfkI0kywR+2VXLf+PUQ+OJdNhaLw7oNjYljnzhD5&#10;kq+wZ84rr/FHhjw9c/B+08cNo9vHqc06rJPbxiJSP+uaYQdOoXNeaDrivXyP6lnWFdaopS1t7zvt&#10;5KysOpzQ0LOq61q+uOJdY1Ka5Zfu+dIW2/T0/Ctf4cyJDqWpSMcf8U9qC9e7W7r/ADaufrQ0H/V6&#10;h/2D2/8AQ0r1s0w9CnldSMIpWXQmk26iM3AOKcQchQOtIv3lrv8AwFoejRfCfV/Gp0uCTUrO9VLe&#10;e4jEiopH9x8ofqRkVeOx8cvwqqct22kFOPPKxyujeC9c1a2/tExx2tluw17fSCKL6Anlz7KCatC5&#10;8D+H23WcMmtXSyfLJcRmK3A/3By34kAjsKyta1nVdcuft2r6hNcSNyWlcnH0HQfhVZeOlckcJXzC&#10;nzYifu/yx0Xze7By5NjqtO8Za54gGqx3c6RQf2VMfsdvH5cKnaP4R/XPSuet9Z1eyj8uw1W6hUMS&#10;qx3DKBk+gNWfDkjxrqDI2C2myqfpxWbU5bl+Bp4yvGNNJLlW392/6jlUm4rU1Lfxz40swfs3ivUF&#10;3cnN45/manj8f6xPFJa+Ibe31SKTJP26Pc6nGMq4+YGsJyR0r2u1+G3gbTvg9YeMrfw7C2pSGBnn&#10;nZpQcjJ+RyVwfTGK5c8lleU0IzlQT5nb3Uk/v3HDnl1PNotK8FeIpQukatJpU7Jnyb/MkJbPQOgL&#10;KMeoP1r0D4F6B4r8C/Fr4Yy3uhTSSXHxDs5bOOFS32qNmgXC465yRjrzXDX3xE8ZRM1lYa21jDHc&#10;bVj02FLVduTxiFVz+Ne+/sEabZ678WfhBd6xEbmb/hdukL500hLhTPGpG7OcEdR3wPQV+Y8fZljq&#10;fClapdOi004u7l70Xaz9bbnbg4xlWv2/4B/UFapst4027dsYGPTipqji+4v4VJX+RM5c036v8z7v&#10;of/ZUEsDBBQABgAIAAAAIQCinneI4AAAAAgBAAAPAAAAZHJzL2Rvd25yZXYueG1sTI/NTsNADITv&#10;SLzDykjc6Cb9g4ZsqqoCThUSLRLi5iZuEjXrjbLbJH17zAlutmc0/iZdj7ZRPXW+dmwgnkSgiHNX&#10;1Fwa+Dy8PjyB8gG5wMYxGbiSh3V2e5NiUriBP6jfh1JJCPsEDVQhtInWPq/Iop+4lli0k+ssBlm7&#10;UhcdDhJuGz2NoqW2WLN8qLClbUX5eX+xBt4GHDaz+KXfnU/b6/dh8f61i8mY+7tx8wwq0Bj+zPCL&#10;L+iQCdPRXbjwqjEgRYJc5wsZRJ7HyxWoo4HV42wKOkv1/wLZDwAAAP//AwBQSwECLQAUAAYACAAA&#10;ACEACYRJrxUBAABIAgAAEwAAAAAAAAAAAAAAAAAAAAAAW0NvbnRlbnRfVHlwZXNdLnhtbFBLAQIt&#10;ABQABgAIAAAAIQA4/SH/1gAAAJQBAAALAAAAAAAAAAAAAAAAAEYBAABfcmVscy8ucmVsc1BLAQIt&#10;ABQABgAIAAAAIQBTSTbrWwQAANgPAAAOAAAAAAAAAAAAAAAAAEUCAABkcnMvZTJvRG9jLnhtbFBL&#10;AQItABQABgAIAAAAIQASk6e90wAAACoCAAAZAAAAAAAAAAAAAAAAAMwGAABkcnMvX3JlbHMvZTJv&#10;RG9jLnhtbC5yZWxzUEsBAi0ACgAAAAAAAAAhAPuKwCy/OgEAvzoBABQAAAAAAAAAAAAAAAAA1gcA&#10;AGRycy9tZWRpYS9pbWFnZTMuSlBHUEsBAi0ACgAAAAAAAAAhAGxEgNS9lQEAvZUBABQAAAAAAAAA&#10;AAAAAAAAx0IBAGRycy9tZWRpYS9pbWFnZTIuSlBHUEsBAi0ACgAAAAAAAAAhAJ9BBiiIkwEAiJMB&#10;ABUAAAAAAAAAAAAAAAAAttgCAGRycy9tZWRpYS9pbWFnZTEuanBlZ1BLAQItABQABgAIAAAAIQCi&#10;nneI4AAAAAgBAAAPAAAAAAAAAAAAAAAAAHFsBABkcnMvZG93bnJldi54bWxQSwUGAAAAAAgACAAB&#10;AgAAfm0EAAAA&#10;">
                <v:group id="Group 194" o:spid="_x0000_s1056" style="position:absolute;width:31521;height:49891" coordsize="26409,4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Picture 31" o:spid="_x0000_s1057" type="#_x0000_t75" style="position:absolute;width:26409;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oMYxQAAANsAAAAPAAAAZHJzL2Rvd25yZXYueG1sRI9Ba8JA&#10;FITvQv/D8gpeRDe2UDR1lVoIVG9GPXh7ZF+yabNvY3bV9N93hYLHYWa+YRar3jbiSp2vHSuYThIQ&#10;xIXTNVcKDvtsPAPhA7LGxjEp+CUPq+XTYIGpdjfe0TUPlYgQ9ikqMCG0qZS+MGTRT1xLHL3SdRZD&#10;lF0ldYe3CLeNfEmSN2mx5rhgsKVPQ8VPfrEK5rrk3f603YT8/F2a7HTcrEeZUsPn/uMdRKA+PML/&#10;7S+t4HUK9y/xB8jlHwAAAP//AwBQSwECLQAUAAYACAAAACEA2+H2y+4AAACFAQAAEwAAAAAAAAAA&#10;AAAAAAAAAAAAW0NvbnRlbnRfVHlwZXNdLnhtbFBLAQItABQABgAIAAAAIQBa9CxbvwAAABUBAAAL&#10;AAAAAAAAAAAAAAAAAB8BAABfcmVscy8ucmVsc1BLAQItABQABgAIAAAAIQDj2oMYxQAAANsAAAAP&#10;AAAAAAAAAAAAAAAAAAcCAABkcnMvZG93bnJldi54bWxQSwUGAAAAAAMAAwC3AAAA+QIAAAAA&#10;">
                    <v:imagedata r:id="rId31" o:title=""/>
                  </v:shape>
                  <v:shape id="Picture 192" o:spid="_x0000_s1058" type="#_x0000_t75" style="position:absolute;top:14864;width:26409;height:1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BUmwgAAANwAAAAPAAAAZHJzL2Rvd25yZXYueG1sRE9LawIx&#10;EL4X+h/CFLzVbPegdWuUpdBSsCA+Lr0Nm3GzuJmEJHXXf98IQm/z8T1nuR5tLy4UYudYwcu0AEHc&#10;ON1xq+B4+Hh+BRETssbeMSm4UoT16vFhiZV2A+/osk+tyCEcK1RgUvKVlLExZDFOnSfO3MkFiynD&#10;0EodcMjhtpdlUcykxY5zg0FP74aa8/7XKhh8X88/j8aPW7Oo9XcZdvSzUWryNNZvIBKN6V98d3/p&#10;PH9Rwu2ZfIFc/QEAAP//AwBQSwECLQAUAAYACAAAACEA2+H2y+4AAACFAQAAEwAAAAAAAAAAAAAA&#10;AAAAAAAAW0NvbnRlbnRfVHlwZXNdLnhtbFBLAQItABQABgAIAAAAIQBa9CxbvwAAABUBAAALAAAA&#10;AAAAAAAAAAAAAB8BAABfcmVscy8ucmVsc1BLAQItABQABgAIAAAAIQCEABUmwgAAANwAAAAPAAAA&#10;AAAAAAAAAAAAAAcCAABkcnMvZG93bnJldi54bWxQSwUGAAAAAAMAAwC3AAAA9gIAAAAA&#10;">
                    <v:imagedata r:id="rId32" o:title=""/>
                  </v:shape>
                  <v:shape id="Picture 193" o:spid="_x0000_s1059" type="#_x0000_t75" style="position:absolute;top:29642;width:26409;height:15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R1wwAAANwAAAAPAAAAZHJzL2Rvd25yZXYueG1sRE9LasMw&#10;EN0Hegcxhe4SuSltWieyKYWEQLrIxwcYrIltao2MpDjK7aNCobt5vO+symh6MZLznWUFz7MMBHFt&#10;dceNguq0nr6D8AFZY2+ZFNzIQ1k8TFaYa3vlA43H0IgUwj5HBW0IQy6lr1sy6Gd2IE7c2TqDIUHX&#10;SO3wmsJNL+dZ9iYNdpwaWhzoq6X653gxCurXareJl/l37Nxuv17YzC3GSqmnx/i5BBEohn/xn3ur&#10;0/yPF/h9Jl0gizsAAAD//wMAUEsBAi0AFAAGAAgAAAAhANvh9svuAAAAhQEAABMAAAAAAAAAAAAA&#10;AAAAAAAAAFtDb250ZW50X1R5cGVzXS54bWxQSwECLQAUAAYACAAAACEAWvQsW78AAAAVAQAACwAA&#10;AAAAAAAAAAAAAAAfAQAAX3JlbHMvLnJlbHNQSwECLQAUAAYACAAAACEAlGUkdcMAAADcAAAADwAA&#10;AAAAAAAAAAAAAAAHAgAAZHJzL2Rvd25yZXYueG1sUEsFBgAAAAADAAMAtwAAAPcCAAAAAA==&#10;">
                    <v:imagedata r:id="rId33" o:title=""/>
                  </v:shape>
                </v:group>
                <v:shape id="Text Box 201" o:spid="_x0000_s1060" type="#_x0000_t202" style="position:absolute;top:50431;width:31521;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LsxQAAANwAAAAPAAAAZHJzL2Rvd25yZXYueG1sRI9Ba8JA&#10;FITvQv/D8gq9iG6SQ5DUVay20EN7iBXPj+wzCWbfht2Nif++Wyh4HGbmG2a9nUwnbuR8a1lBukxA&#10;EFdWt1wrOP18LFYgfEDW2FkmBXfysN08zdZYaDtySbdjqEWEsC9QQRNCX0jpq4YM+qXtiaN3sc5g&#10;iNLVUjscI9x0MkuSXBpsOS402NO+oep6HIyC/OCGseT9/HB6/8Lvvs7Ob/ezUi/P0+4VRKApPML/&#10;7U+tIEtS+DsTj4Dc/AIAAP//AwBQSwECLQAUAAYACAAAACEA2+H2y+4AAACFAQAAEwAAAAAAAAAA&#10;AAAAAAAAAAAAW0NvbnRlbnRfVHlwZXNdLnhtbFBLAQItABQABgAIAAAAIQBa9CxbvwAAABUBAAAL&#10;AAAAAAAAAAAAAAAAAB8BAABfcmVscy8ucmVsc1BLAQItABQABgAIAAAAIQDFDnLsxQAAANwAAAAP&#10;AAAAAAAAAAAAAAAAAAcCAABkcnMvZG93bnJldi54bWxQSwUGAAAAAAMAAwC3AAAA+QIAAAAA&#10;" stroked="f">
                  <v:textbox inset="0,0,0,0">
                    <w:txbxContent>
                      <w:p w14:paraId="3AE8E1FF" w14:textId="524289EB" w:rsidR="003B4F5F" w:rsidRPr="00F41321" w:rsidRDefault="003B4F5F" w:rsidP="00D10AFD">
                        <w:pPr>
                          <w:pStyle w:val="Caption"/>
                          <w:rPr>
                            <w:b/>
                            <w:noProof/>
                          </w:rPr>
                        </w:pPr>
                        <w:r>
                          <w:t xml:space="preserve">Figure 8 - FEA von </w:t>
                        </w:r>
                        <w:proofErr w:type="spellStart"/>
                        <w:r>
                          <w:t>Misen</w:t>
                        </w:r>
                        <w:proofErr w:type="spellEnd"/>
                        <w:r>
                          <w:t xml:space="preserve"> stress results before optimisation. View is of a section, with relative surface element stresses displayed visually.</w:t>
                        </w:r>
                      </w:p>
                    </w:txbxContent>
                  </v:textbox>
                </v:shape>
                <w10:wrap type="topAndBottom" anchorx="margin" anchory="page"/>
              </v:group>
            </w:pict>
          </mc:Fallback>
        </mc:AlternateContent>
      </w:r>
      <w:proofErr w:type="spellStart"/>
      <w:r w:rsidR="00E811E3">
        <w:rPr>
          <w:b/>
        </w:rPr>
        <w:t>Optimisation</w:t>
      </w:r>
      <w:proofErr w:type="spellEnd"/>
    </w:p>
    <w:p w14:paraId="77CEB73F" w14:textId="60856390" w:rsidR="003D2271" w:rsidRDefault="00B114F7" w:rsidP="00C649D3">
      <w:pPr>
        <w:pStyle w:val="NoSpacing"/>
        <w:jc w:val="both"/>
      </w:pPr>
      <w:r>
        <w:t xml:space="preserve">     </w:t>
      </w:r>
      <w:r w:rsidR="001374A4">
        <w:t>The wear</w:t>
      </w:r>
      <w:r w:rsidR="00080A84">
        <w:t>ing characteristics</w:t>
      </w:r>
      <w:r w:rsidR="001374A4">
        <w:t xml:space="preserve"> of wheel treads </w:t>
      </w:r>
      <w:r w:rsidR="00080A84">
        <w:t>has great impact on the regularity of necessary reprofiling, and thus it is the mitigation of uneven wear that formed the objective of subsequent optimization.</w:t>
      </w:r>
    </w:p>
    <w:p w14:paraId="7566FF1C" w14:textId="21B11489" w:rsidR="0043628E" w:rsidRDefault="00A43956" w:rsidP="00C649D3">
      <w:pPr>
        <w:pStyle w:val="NoSpacing"/>
        <w:jc w:val="both"/>
      </w:pPr>
      <w:r>
        <w:t xml:space="preserve">       </w:t>
      </w:r>
      <w:r w:rsidR="00102C53">
        <w:t xml:space="preserve"> </w:t>
      </w:r>
      <w:r w:rsidR="00B26941">
        <w:t>T</w:t>
      </w:r>
      <w:r w:rsidR="00102C53">
        <w:t>he</w:t>
      </w:r>
      <w:r>
        <w:t xml:space="preserve"> stability region</w:t>
      </w:r>
      <w:r w:rsidR="00102C53">
        <w:t xml:space="preserve"> (region B in figure 6)</w:t>
      </w:r>
      <w:r>
        <w:t xml:space="preserve"> of the wheel profile formed the focus of further </w:t>
      </w:r>
      <w:r w:rsidR="00B114F7">
        <w:t>optimization, and the wear of the rail surface is not considered here.</w:t>
      </w:r>
    </w:p>
    <w:p w14:paraId="4F04E438" w14:textId="77777777" w:rsidR="00B26941" w:rsidRDefault="00B26941" w:rsidP="00C649D3">
      <w:pPr>
        <w:pStyle w:val="NoSpacing"/>
        <w:jc w:val="both"/>
        <w:rPr>
          <w:b/>
        </w:rPr>
      </w:pPr>
    </w:p>
    <w:p w14:paraId="5D721800" w14:textId="7D0FAE4F" w:rsidR="00B26941" w:rsidRPr="00B26941" w:rsidRDefault="00223C6F" w:rsidP="00C649D3">
      <w:pPr>
        <w:pStyle w:val="NoSpacing"/>
        <w:jc w:val="both"/>
        <w:rPr>
          <w:u w:val="single"/>
        </w:rPr>
      </w:pPr>
      <w:r w:rsidRPr="00B26941">
        <w:rPr>
          <w:u w:val="single"/>
        </w:rPr>
        <w:t>Finite Element Analysis</w:t>
      </w:r>
    </w:p>
    <w:p w14:paraId="79CD3583" w14:textId="7389B9EF" w:rsidR="00223C6F" w:rsidRDefault="00223C6F" w:rsidP="00C649D3">
      <w:pPr>
        <w:pStyle w:val="NoSpacing"/>
        <w:jc w:val="both"/>
      </w:pPr>
      <w:r>
        <w:t xml:space="preserve">The previously modelled wheel and rail section were then subjected to FEA </w:t>
      </w:r>
      <w:r w:rsidR="00B26941">
        <w:t>analysis</w:t>
      </w:r>
      <w:r>
        <w:t xml:space="preserve"> within NX Nastran.</w:t>
      </w:r>
      <w:r w:rsidR="00143391">
        <w:t xml:space="preserve"> The </w:t>
      </w:r>
      <w:r w:rsidR="001B09D1">
        <w:t xml:space="preserve">initial </w:t>
      </w:r>
      <w:r w:rsidR="00101B81">
        <w:t xml:space="preserve">wheel profile </w:t>
      </w:r>
      <w:r w:rsidR="00675B9B">
        <w:t xml:space="preserve">was tested </w:t>
      </w:r>
      <w:r w:rsidR="008A1D9E">
        <w:t>under three different</w:t>
      </w:r>
      <w:r w:rsidR="001B09D1">
        <w:t xml:space="preserve"> static load</w:t>
      </w:r>
      <w:r w:rsidR="008A1D9E">
        <w:t xml:space="preserve"> conditions, each relating to a different placement of the wheel on the track</w:t>
      </w:r>
      <w:r w:rsidR="00343263">
        <w:t>, specifically within the stability region</w:t>
      </w:r>
      <w:r w:rsidR="001B09D1">
        <w:t xml:space="preserve"> of the tread.</w:t>
      </w:r>
    </w:p>
    <w:p w14:paraId="767FA27C" w14:textId="198977F2" w:rsidR="00785011" w:rsidRDefault="007F3C42" w:rsidP="00C649D3">
      <w:pPr>
        <w:pStyle w:val="NoSpacing"/>
        <w:jc w:val="both"/>
      </w:pPr>
      <w:r>
        <w:t xml:space="preserve">The simulations </w:t>
      </w:r>
      <w:r w:rsidR="00A941C3">
        <w:t xml:space="preserve">were </w:t>
      </w:r>
      <w:r w:rsidR="00D76514">
        <w:t>performed</w:t>
      </w:r>
      <w:r>
        <w:t xml:space="preserve"> as follows: rail and Wheel were brought into contact at the desired point, the lower surface of the rail was spatially constrained (mimicking the fixing of the rail to the sleepers) and a force placed vertically on the wheel, incident through the inside of the </w:t>
      </w:r>
      <w:r w:rsidR="008D3490">
        <w:t>axle. The resulting images in figure(?) display the resulting stress analysis for each tread position, with points of highest</w:t>
      </w:r>
      <w:r w:rsidR="00D10AFD">
        <w:t xml:space="preserve"> von Mises </w:t>
      </w:r>
      <w:r w:rsidR="008D3490">
        <w:t>stress highlighted for reference.</w:t>
      </w:r>
      <w:r w:rsidR="00D10AFD">
        <w:t xml:space="preserve"> Three simulations were carried out for each, representing pressure on the inside edge, middle and outside edge of the stability region of the tread due to the rail. For each simulation, a test force of 6250kgf was used, representative of the force incident on a single wheel</w:t>
      </w:r>
      <w:r w:rsidR="00622852">
        <w:t xml:space="preserve"> when supporting 1/8</w:t>
      </w:r>
      <w:r w:rsidR="00622852" w:rsidRPr="00622852">
        <w:rPr>
          <w:vertAlign w:val="superscript"/>
        </w:rPr>
        <w:t>th</w:t>
      </w:r>
      <w:r w:rsidR="00622852">
        <w:t xml:space="preserve"> the weight of a typical passenger train carriage</w:t>
      </w:r>
      <w:r w:rsidR="00672B69">
        <w:t xml:space="preserve"> (approximately 50 </w:t>
      </w:r>
      <w:proofErr w:type="spellStart"/>
      <w:r w:rsidR="00672B69">
        <w:t>tonne</w:t>
      </w:r>
      <w:r w:rsidR="00FB5344">
        <w:t>s</w:t>
      </w:r>
      <w:proofErr w:type="spellEnd"/>
      <w:r w:rsidR="00672B69">
        <w:t>)</w:t>
      </w:r>
      <w:r w:rsidR="00622852">
        <w:t>.</w:t>
      </w:r>
      <w:r w:rsidR="00785011">
        <w:t xml:space="preserve"> As a material, rolled steel was used; though this is not the typical material used in production of wheels or rails, the aim here is simply to compare stress distribution, and therefore chosen material is not a priority.</w:t>
      </w:r>
    </w:p>
    <w:p w14:paraId="56B3A231" w14:textId="39BA28E4" w:rsidR="00D10AFD" w:rsidRDefault="00785011" w:rsidP="00C649D3">
      <w:pPr>
        <w:pStyle w:val="NoSpacing"/>
        <w:jc w:val="both"/>
      </w:pPr>
      <w:r>
        <w:t xml:space="preserve">       </w:t>
      </w:r>
      <w:r w:rsidR="00D10AFD">
        <w:t xml:space="preserve">It is noted from the results of these simulations </w:t>
      </w:r>
      <w:r w:rsidR="00622852">
        <w:t xml:space="preserve">that stress dramatically increases near the outer edge of the stability region for this </w:t>
      </w:r>
      <w:r w:rsidR="00E07984">
        <w:t xml:space="preserve">unoptimized </w:t>
      </w:r>
      <w:r w:rsidR="00622852">
        <w:t>profile</w:t>
      </w:r>
      <w:r w:rsidR="00E07984">
        <w:t xml:space="preserve">. With reference to figure </w:t>
      </w:r>
      <w:r w:rsidR="00672B69">
        <w:t>5, it appears likely the inflection point is the cause of this large disparity; an inversion in curvature creates a ‘hump’ in the wheel profile, decreasing contact area and increasing pressure</w:t>
      </w:r>
      <w:r w:rsidR="00343263">
        <w:t xml:space="preserve"> per unit area.</w:t>
      </w:r>
    </w:p>
    <w:p w14:paraId="7432E874" w14:textId="331A286E" w:rsidR="00343263" w:rsidRDefault="00343263" w:rsidP="00C649D3">
      <w:pPr>
        <w:pStyle w:val="NoSpacing"/>
        <w:jc w:val="both"/>
      </w:pPr>
      <w:r>
        <w:t xml:space="preserve">    The presence of such stress disparities would likely pose issues over the lifecycle of the wheel. Greatly increased</w:t>
      </w:r>
      <w:r w:rsidR="000C2211">
        <w:t xml:space="preserve"> pressure</w:t>
      </w:r>
      <w:r>
        <w:t xml:space="preserve"> on the inner </w:t>
      </w:r>
      <w:r w:rsidR="000C2211">
        <w:t>portion of the stability region would</w:t>
      </w:r>
      <w:r w:rsidR="00080A84">
        <w:t xml:space="preserve"> </w:t>
      </w:r>
      <w:r w:rsidR="000C2211">
        <w:t>cause uneven wear, for which more regular</w:t>
      </w:r>
      <w:r w:rsidR="00FB5344">
        <w:t xml:space="preserve"> reprofiling </w:t>
      </w:r>
      <w:r w:rsidR="000C2211">
        <w:t xml:space="preserve">would be required to ensure the running characteristics remain </w:t>
      </w:r>
      <w:r w:rsidR="00670D54">
        <w:t>within acceptable tolerances.</w:t>
      </w:r>
    </w:p>
    <w:p w14:paraId="6C44B523" w14:textId="412A7BA8" w:rsidR="006A52A5" w:rsidRDefault="00670D54" w:rsidP="00C649D3">
      <w:pPr>
        <w:pStyle w:val="NoSpacing"/>
        <w:jc w:val="both"/>
      </w:pPr>
      <w:r>
        <w:t xml:space="preserve">   Thermal loading is strongly attributed to crack formation and </w:t>
      </w:r>
      <w:proofErr w:type="gramStart"/>
      <w:r>
        <w:t>growth</w:t>
      </w:r>
      <w:r w:rsidR="002574C7">
        <w:t xml:space="preserve"> </w:t>
      </w:r>
      <w:r>
        <w:t>,</w:t>
      </w:r>
      <w:proofErr w:type="gramEnd"/>
      <w:r>
        <w:t xml:space="preserve"> and repair in such scenarios is particularly difficult.</w:t>
      </w:r>
      <w:r w:rsidR="002574C7">
        <w:t xml:space="preserve"> [6]</w:t>
      </w:r>
      <w:r>
        <w:t xml:space="preserve"> The highly uneven pressure distribution across this </w:t>
      </w:r>
      <w:proofErr w:type="spellStart"/>
      <w:r>
        <w:t>unoptimised</w:t>
      </w:r>
      <w:proofErr w:type="spellEnd"/>
      <w:r>
        <w:t xml:space="preserve"> tread profile would likely cause excessive localised heating</w:t>
      </w:r>
      <w:r w:rsidR="00DE05EE">
        <w:t xml:space="preserve"> (particularly</w:t>
      </w:r>
      <w:r w:rsidR="003D2271">
        <w:t xml:space="preserve"> under</w:t>
      </w:r>
      <w:r w:rsidR="00DE05EE">
        <w:t xml:space="preserve"> braking</w:t>
      </w:r>
      <w:r w:rsidR="003D2271">
        <w:t xml:space="preserve"> load</w:t>
      </w:r>
      <w:r w:rsidR="00DE05EE">
        <w:t>)</w:t>
      </w:r>
      <w:r>
        <w:t xml:space="preserve">, and </w:t>
      </w:r>
      <w:r w:rsidR="00DE05EE">
        <w:t>therefore act as a potential source of tread damage, and even catastrophic failure.</w:t>
      </w:r>
    </w:p>
    <w:p w14:paraId="1A913C7A" w14:textId="5613064A" w:rsidR="00657018" w:rsidRDefault="00657018" w:rsidP="00C649D3">
      <w:pPr>
        <w:pStyle w:val="NoSpacing"/>
        <w:jc w:val="both"/>
      </w:pPr>
    </w:p>
    <w:p w14:paraId="0D1FC883" w14:textId="77777777" w:rsidR="00CE67A8" w:rsidRDefault="00CE67A8" w:rsidP="00C649D3">
      <w:pPr>
        <w:pStyle w:val="NoSpacing"/>
        <w:jc w:val="both"/>
        <w:rPr>
          <w:b/>
        </w:rPr>
      </w:pPr>
    </w:p>
    <w:p w14:paraId="6C441DC4" w14:textId="5DB1E80B" w:rsidR="00657018" w:rsidRDefault="00A011F7" w:rsidP="00C649D3">
      <w:pPr>
        <w:pStyle w:val="NoSpacing"/>
        <w:jc w:val="both"/>
        <w:rPr>
          <w:b/>
        </w:rPr>
      </w:pPr>
      <w:r>
        <w:rPr>
          <w:b/>
        </w:rPr>
        <w:t>Further</w:t>
      </w:r>
      <w:r w:rsidR="007B75D3">
        <w:rPr>
          <w:b/>
        </w:rPr>
        <w:t xml:space="preserve"> Iteration</w:t>
      </w:r>
      <w:r>
        <w:rPr>
          <w:b/>
        </w:rPr>
        <w:t>s</w:t>
      </w:r>
    </w:p>
    <w:p w14:paraId="5F6B981D" w14:textId="1909BFCF" w:rsidR="003440D2" w:rsidRDefault="00CE67A8" w:rsidP="00C649D3">
      <w:pPr>
        <w:pStyle w:val="NoSpacing"/>
        <w:jc w:val="both"/>
      </w:pPr>
      <w:r>
        <w:rPr>
          <w:noProof/>
        </w:rPr>
        <w:lastRenderedPageBreak/>
        <mc:AlternateContent>
          <mc:Choice Requires="wpg">
            <w:drawing>
              <wp:anchor distT="0" distB="0" distL="114300" distR="114300" simplePos="0" relativeHeight="251711488" behindDoc="0" locked="0" layoutInCell="1" allowOverlap="1" wp14:anchorId="320CDC69" wp14:editId="6CF3E6BF">
                <wp:simplePos x="0" y="0"/>
                <wp:positionH relativeFrom="margin">
                  <wp:align>right</wp:align>
                </wp:positionH>
                <wp:positionV relativeFrom="margin">
                  <wp:align>top</wp:align>
                </wp:positionV>
                <wp:extent cx="5728970" cy="4899660"/>
                <wp:effectExtent l="0" t="0" r="5080" b="0"/>
                <wp:wrapTopAndBottom/>
                <wp:docPr id="215" name="Group 215"/>
                <wp:cNvGraphicFramePr/>
                <a:graphic xmlns:a="http://schemas.openxmlformats.org/drawingml/2006/main">
                  <a:graphicData uri="http://schemas.microsoft.com/office/word/2010/wordprocessingGroup">
                    <wpg:wgp>
                      <wpg:cNvGrpSpPr/>
                      <wpg:grpSpPr>
                        <a:xfrm>
                          <a:off x="0" y="0"/>
                          <a:ext cx="5729535" cy="4899704"/>
                          <a:chOff x="0" y="0"/>
                          <a:chExt cx="5930265" cy="4975225"/>
                        </a:xfrm>
                      </wpg:grpSpPr>
                      <wpg:grpSp>
                        <wpg:cNvPr id="213" name="Group 213"/>
                        <wpg:cNvGrpSpPr/>
                        <wpg:grpSpPr>
                          <a:xfrm>
                            <a:off x="0" y="0"/>
                            <a:ext cx="5930265" cy="4653247"/>
                            <a:chOff x="0" y="0"/>
                            <a:chExt cx="5930265" cy="4653247"/>
                          </a:xfrm>
                        </wpg:grpSpPr>
                        <pic:pic xmlns:pic="http://schemas.openxmlformats.org/drawingml/2006/picture">
                          <pic:nvPicPr>
                            <pic:cNvPr id="30" name="Picture 30"/>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0265" cy="2256155"/>
                            </a:xfrm>
                            <a:prstGeom prst="rect">
                              <a:avLst/>
                            </a:prstGeom>
                            <a:noFill/>
                            <a:ln>
                              <a:noFill/>
                            </a:ln>
                          </pic:spPr>
                        </pic:pic>
                        <pic:pic xmlns:pic="http://schemas.openxmlformats.org/drawingml/2006/picture">
                          <pic:nvPicPr>
                            <pic:cNvPr id="212" name="Picture 212"/>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268187"/>
                              <a:ext cx="5930265" cy="2385060"/>
                            </a:xfrm>
                            <a:prstGeom prst="rect">
                              <a:avLst/>
                            </a:prstGeom>
                            <a:noFill/>
                            <a:ln>
                              <a:noFill/>
                            </a:ln>
                          </pic:spPr>
                        </pic:pic>
                      </wpg:grpSp>
                      <wps:wsp>
                        <wps:cNvPr id="214" name="Text Box 214"/>
                        <wps:cNvSpPr txBox="1"/>
                        <wps:spPr>
                          <a:xfrm>
                            <a:off x="0" y="4708525"/>
                            <a:ext cx="5930265" cy="266700"/>
                          </a:xfrm>
                          <a:prstGeom prst="rect">
                            <a:avLst/>
                          </a:prstGeom>
                          <a:solidFill>
                            <a:prstClr val="white"/>
                          </a:solidFill>
                          <a:ln>
                            <a:noFill/>
                          </a:ln>
                        </wps:spPr>
                        <wps:txbx>
                          <w:txbxContent>
                            <w:p w14:paraId="238E8241" w14:textId="3BC6BC91" w:rsidR="003B4F5F" w:rsidRPr="005A53BF" w:rsidRDefault="003B4F5F" w:rsidP="002A6B7E">
                              <w:pPr>
                                <w:pStyle w:val="Caption"/>
                                <w:rPr>
                                  <w:noProof/>
                                  <w:lang w:val="en-US"/>
                                </w:rPr>
                              </w:pPr>
                              <w:r>
                                <w:t>Figure 9 - Two new profiles considered for the stability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0CDC69" id="Group 215" o:spid="_x0000_s1061" style="position:absolute;left:0;text-align:left;margin-left:399.9pt;margin-top:0;width:451.1pt;height:385.8pt;z-index:251711488;mso-position-horizontal:right;mso-position-horizontal-relative:margin;mso-position-vertical:top;mso-position-vertical-relative:margin;mso-width-relative:margin;mso-height-relative:margin" coordsize="59302,49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K065EBAAANw0AAA4AAABkcnMvZTJvRG9jLnhtbOxX32/jNgx+H7D/&#10;wfB7Gtv5HTQ95NL2cEB3V6wd7llR5Fg4W9IkpUk37H/fR9lOmrSHdd32cMAe6lIURZEUP5I5f7er&#10;yuhBWCe1msXpWRJHQnG9kmo9i3+5v+6M48h5plas1ErM4kfh4ncXP/5wvjVTkelClythIyhRbro1&#10;s7jw3ky7XccLUTF3po1Q2My1rZjH0q67K8u20F6V3SxJht2ttitjNRfOgXtZb8YXQX+eC+4/57kT&#10;PipnMWzz4WvDd0nf7sU5m64tM4XkjRnsDVZUTCpculd1yTyLNlY+U1VJbrXTuT/juurqPJdcBB/g&#10;TZqcePPB6o0Jvqyn27XZhwmhPYnTm9XyTw+3NpKrWZylgzhSrMIjhXsjYiA8W7OeQuqDNXfm1jaM&#10;db0ij3e5reg/fIl2IbCP+8CKnY84mINRNhn0oJ9jrz+eTEZJvw49L/A+z87x4qo9Oekl2bA9ORkN&#10;sixY1W0v7pJ9e3P2i73de+96p971/jXvjmwcDnpZf/QW7w4nv+GdkXyKvyYPQD3Lg7/GC075jRVx&#10;o6R6lY6K2a8b00HKGublUpbSPwb4ITnJKPVwK/mtrReHlOoBcXVGYZtujcBBBtERkqrPMPLpRvOv&#10;LlJ6UTC1FnNngFzUE5LuHouH5dGFy1Kaa1mWlIVEN64B5ScoeSE6NQIvNd9UQvm6pFhRwkutXCGN&#10;iyM7FdVSACH24ypFCqOceYDEWKl8wDyy/MZ5up3yPaD+92w8T5JJ9r6zGCSLTj8ZXXXmk/6oM0qu&#10;Rv2kP04X6eIPOp32pxsn4D4rL41sTAf3mfEvQrwphnXxCEUoemCh1FHggkHt/2AiWBQhstVZ/jOC&#10;DDnQ3grPCyJzBLLhQ3i/EaJ+CDQ9iUM5iJbbn/QK0WAbr0MwXlUOngIGgB6mg2NQIyWs8x+EriIi&#10;EHpYGtSzB/hR+9aKkNVKUwIEX0p1xIATxAn2k8UNCQfqPATx3eApS7NTQBELbh9D5HtCFDz6H1Eo&#10;XX8TUVk2HKfjps3s2+wRrnrjQTIM9RYYaGHZguY/xdWhJ1MbxmDn2pqM1esKG411L41EdwUzApWA&#10;1B4aTZb2W2DcUzDe6x3GlzBiNII0u0R+h42mqxC/rgeH4ByNMP1RMh7Uw0Zd2MMgcxTh4XCU/MMA&#10;O13KVdu86HEWpa1L+LaQXoT+hzL8VOobBe7gEFF+t9yFsW5CKoiz1KtHxMBqlFP0ZWf4tcR9N8z5&#10;W2Yx9IKJQd5/xicv9XYW64aKo0Lb317ikzzeE7txtMUQPYvdrxtG00X5UeGlaeJuCdsSy5ZQm2qh&#10;0azQVGFNIHHA+rIlc6urL0iEOd2CLaY47prFviUXvh7l8fuAi/k8CNVDyo26Mxht0tA0KK73uy/M&#10;mibtPZLkk25ziU1PukotW7eRORpbLkPLOUQRTYQWyOtAhekc1NH4/3QdpA6/dy7+B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MEFAAGAAgAAAAhAK5MIn3eAAAABQEAAA8AAABkcnMvZG93&#10;bnJldi54bWxMj81qwzAQhO+FvIPYQm+NbJcmrWs5hJD2FAr5gdLbxtrYJtbKWIrtvH3VXprLwjDD&#10;zLfZYjSN6KlztWUF8TQCQVxYXXOp4LB/f3wB4TyyxsYyKbiSg0U+ucsw1XbgLfU7X4pQwi5FBZX3&#10;bSqlKyoy6Ka2JQ7eyXYGfZBdKXWHQyg3jUyiaCYN1hwWKmxpVVFx3l2Mgo8Bh+VTvO4359Pq+r1/&#10;/vzaxKTUw/24fAPhafT/YfjFD+iQB6ajvbB2olEQHvF/N3ivUZKAOCqYz+MZyDyTt/T5DwAAAP//&#10;AwBQSwMECgAAAAAAAAAhAE/iv2pXcAEAV3ABABUAAABkcnMvbWVkaWEvaW1hZ2UxLmpwZWf/2P/g&#10;ABBKRklGAAEBAQBgAGAAAP/hEOhFeGlmAABNTQAqAAAACAAEATsAAgAAAAoAAAhKh2kABAAAAAEA&#10;AAhUnJ0AAQAAABQAABDM6hwABwAACAwAAAA+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2ViIE9ha2VzAAAFkAMAAgAA&#10;ABQAABCikAQAAgAAABQAABC2kpEAAgAAAAMxMwAAkpIAAgAAAAMxMwAA6hwABwAACAwAAAiW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NzoxMjoyMyAxNjozOToyMwAyMDE3OjEyOjIzIDE2OjM5OjIzAAAAUwBlAGIA&#10;IABPAGEAawBlAHMAAAD/4Qsc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Ny0xMi0y&#10;M1QxNjozOToyMy4xMjc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U2ViIE9ha2Vz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kwGC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qKMUYpiCijFGKACij&#10;FGKACijFGKACijFGKACijFGKACijFGKACijFGKACijFGKACijFGKAKOrm1OntHfJvilYR/dDYJ4B&#10;5qi2m31wbNbiK3WS2kjJuElb5kU5IC44Jx0z+NT+Iv8AkGx/9fEX/oQrVxWlOtKDaRMopmYtrcz6&#10;lb3E9vDAYCxLxybmkyuAPujjv9QPrV63MxhH2oIJMnPlk4xk46+2KlxRiiU3JWsCjYKoCK7/ALbM&#10;5ii8gxCPd5p3cEnONvv61fxRipjLluNq5yWsrdaUs91Ikfk3wKTqhbbG4Pyv0PUYB460NBf+Jw9z&#10;HD/ZsJQx7zI3mybSflwOAN2Qciuj1GxGo2Mlq77UkGGO0Nx+PfODn2rH8MPMnn6fPcsZLOVwyumD&#10;ICxO8E8nJzXqe0dWh7WPxw3326fovuOWVN8/K37r/Mk/4Rayh0p4bOHyrhowC4lYZPXkg1fuYLg3&#10;1m8EUZigJyWkIOCpHoelXzwMnpWPc+IYTM1tpUL6ldDqsP3E/wB5+grg9rUlvrv+Jq/Z012LkE9o&#10;dRvUiQJPFsM7lQN2VyvPfAqhceIRNIbfQoG1GcHDOpxEn1fofwqhY6Y+p65qQ1hvmXyjJBA5WN8r&#10;wD3OB/Wunhgit4VigjSONRgKgwBWEWrajlzyemi/H/gfiYsWgzXzCbxDcm6YHItoiVhX8OrfjW1H&#10;FHDGscKLGijCqowAPYU/FB4GT0qm2xwpxhsFFZE/iK0FwbawSTULkcGO3GQv1boBUb6Zqmq/8hS8&#10;+yW5H/HtaHk/7znr9AKOXuS6qekNf67kl/rOmwXcUZH2u7Qny44AHdTj9Cahe21rVsi4mXS7Y/8A&#10;LOE75WHu3Rfwpkum2mmappEVjAkS+ZJnA5b5O56mugxUqVm7DcHNLnfyX9XKOn6RZaYp+ywgSN9+&#10;Vjudj7seavUYoPAyelNtvcuMVFWSCisq88RWNrcC3iL3lyekNsu9h9ewqJU13UifOMel25/hjPmT&#10;EfX7op8r6kOrG9o6vy/qxoX2pWemw+ZfXCQr23Hk/QdTWLc6zPeXtqmn6cAZGYQXV4pUA45Kr16f&#10;StGx8O6dYt5iw+fOTkz3B3uT65PT8KZqg/4nekf9dJP/AEClJpLQFGpL4nb0/wA/+B8yJPDv2hzJ&#10;rV7NqBzkRklIl/4AD/OteGCK3hWKCNY41GAqDAFSYoxQ22ONOMNkFFGKr3d9aWEe+9uYoB23sBn6&#10;DvSLbSV2WKwfE6m1FnrMbEHT5gZABndE5CuMfkaf/b01623RNPluVK5FxKDFF+ZGT+FI+jajqcRX&#10;WdSKxOButrNNi/Qsckir5bbk08QlJOCv+X3/AOVzbVg6hlOQRkH1pabHGsUSRoMKihQPQCnYqCwo&#10;oxRigAooxRigAooxRigAooxRigApGICknkAc0uKbIP3T/wC6aAK+nS282nQyWSeXAwyi7cYGfSrV&#10;Zfhsf8U7Z/7h/ma1MUou6TB7hRRijFMAooxRigAooxRigAooxRigAooxRigAooxRigAooxRigAoo&#10;xRigAooxRigAooxRigAooxRigAooxRigAooxRigAooxRigAooxRigAooxRigAooxRigAooxRigAo&#10;oxRigAooxRigAooxRigAooxRigAooxRigAooxRigAooxRigAooxRigAooxRigAooxRigAooxRigA&#10;ooxRigAooxRigAooxRigAooxRigAooxRigAooxRigAooxRigAooxRigAooxRigAooxRigAooxRig&#10;AooxRigAooxRigAooxRigAooxRigAooxRigAooxRigAooxRigAooxRigAooxRigAooxRigAooxRi&#10;gAooxRigAooxRigAooxRigAooxRigAooxRigAooxRigAooxRigAooxRigAooxRigAooxRigAooxR&#10;igAooxRigAooxRigAooxRigBaKWigBKKWigBKKWigBKKWigBKKWigBKKWigBKKWigBKKWigBKKWi&#10;gBKKWigCnqM1tDbKb2PfGZFUDbnDE8H86t1V1GW2htlN7H5kZkVQNucMTwfzq3S6gJRS0UwEopaK&#10;AErE8QRyWYTWbJA09qMSr08yI9Qfp19q3KR0V0ZHAZWGCD3FbUKvsqil06+a6omUeZWOej02816F&#10;J9YuwtpIA6WlqSFYHpubqeD9K27W1gsrdYLSJYol6KowKzdBcWr3OjuSWs3zGWPLRNyv5Zx+Vas0&#10;0VvC0txIkUajJZzgCqxEHTqOC26ej2f3GdOMUubr1ZWtprV9SvIoY9txHs89tuN2R8vPfirTusaF&#10;nYKoGSScAVgLrgvbuZfDdilzM+PNupPkjGOAT3bvVkaCb0iTXblrxs5EKZSFf+Ajr+NYRWmo3Ub0&#10;gr/l9/8AkMfxIlxM0Gi20moyqcF0O2Jfq5/pQ2i3Wp4OuXjNHnP2S2JSP6E/eb9K2YoYreIRwRpF&#10;GvRUUAD8BT6rmtsL2bl/Ed/Lp/XqQWtnb2MAhtIUhjH8KDFTUtZ99rmn6fKIZ5t07fdhiUu5/Af1&#10;qdWy24wWuiJLqa2jvbRJ4900jMIW252nHPPbipri6t7SLzLqaOFP70jBR+tc9dXupX97bRfZE0zz&#10;GYQTzqJZAcckL0Xj1NX7bw1ZJIk18ZdQuF6S3TlsfRegoSS3ZHPKXwL5vT/gkZ12e8k8vRLCS5U/&#10;8vMuY4R7gkZb8KQaHd6hGf7fv2mVv+Xe2/dxj2J6t+NboAAwBxRT5rbB7Lm+N3/L+vW5Ba2dvYwC&#10;G0hSGMfwoMVNS0HAGT0qTVJJWQlVLqa2jvbRJ4900jMIW252nHPPbiqtz4k02CQxQym8uMEiG1Uy&#10;Mfy4H41nXN3q17fWaNbQ6Z5u7yZZVE0qHHOBkAcetNxdtdDP20b2jq/L+rHRyzRW8RknkSKNerOw&#10;AH4msiTxLbyOY9Kgm1KQNtPkIdi/VzxTo/DNo8pm1KSbUZTgk3DZUfRRwBWuiLGgVFCqBgADAFP3&#10;UL97Ly/F/wCX5mKtvr1/k3V1FpsWf9XbLvcj3c8D6gVPZeHdOspFl8pridefPuG3vn15/pWrRRzM&#10;apRTu9X5iUUtFSaiUUtFACUUtFACUUtFACUUtFACUUtFACUjEBSTyAOadSMQEJIyAOaAKumy282n&#10;QyWSeXAwyi7cYGfSrVVtNltp9Ohksk8uBhlF24wM+lWqS2ASilopgJRS0UAJRS0UAJRS0UAJRS0U&#10;AJRS0UAJRS0UAJRS0UAJRS0UAJRS0UAJRS0UAJRS0UAJRS0UAJRS0UAJRS0UAJRS0UAJRS0UAJRS&#10;0UAJRS0UAJRS0UAJRS0UAJRS0UAJRS0UAJRS0UAJRS0UAJRS0UAJRS0UAJRS0UAJRS0UAJRS0UAJ&#10;RS0UAJRS0UAJRS0UAJRS0UAJRS0UAJRS0UAJRS0UAJRS0UAJRS0UAJRS0UAJRS0UAJRS0UAJRS0U&#10;AJRS0UAJRS0UAJRS0UAJRS0UAJRS0UAJRS0UAJRS0UAJRS0UAJRS0UAJRS0UAJRS0UAJRS0UAJRS&#10;0UAJRS0UAJRS0UAJRS0UAJRS0UAJRS0UAJRS0UAJRS0UAJRS0UAJRS0UAGKMUtFACYoxS0UAJijF&#10;LRQAmKMUtFACYoxS0UAJijFLRQAmKMUtFACYoxS0UAJijFLRQAmKMUtFAFPUZbaG2Vr2PzIzIqgb&#10;c4Yng/nVvFZXiP8A5Bsf/XzF/wChCtalfUOgmKMUtFMBMUYpaKAExRilooA57xIJtPmg1ayMccq/&#10;6PK8gyoRjwTj0P8AOrMHh+KVlm1eZtTmA4MwHlr9EHFaV3ax3tnLbTjMcqlWqh4fujLp5tZTm4sW&#10;NvJ77eA34iu5t1MOpLeGj9Ht9zuvmjB04ufvdSxay2jaleQ28QSeIRiZgoG7K/Lz3wKuYrno9Ss9&#10;N8R6y97OsW7yNik5Z/k7Dqeo6VL/AGnq2qRn+ybH7KmcfaL35cj2Qc/nXDBNq5c6kYu3XsbbusaF&#10;5GVFHVmOAKxX8SxzyvBo1rNqUqj70eFjB93PFOTw1FPIk2s3MupTL0EuFjU+yDj881soixoERQqq&#10;MAAYAqvdXmT+8n/d/F/5L8TD/szVdTjH9r3v2WPr9nsfl/76c5P5VoWOk2OmoBZWscRxgsF+Y/Vu&#10;pq7RQ5NjjSjF33fcp3UttHfWaTx7ppGYQttztOOee3FW8Via7dQWmraVLcyrGiPIzFj0G2g+IJr3&#10;I0PTproFcrPKDFEfxPJqYptsqVSMdG9TbxVC+1vTtObbd3cayZx5anc//fIyap/2TqeoL/xNtUaN&#10;CATb2K+WAf8AfOWIrQsdIsdNybO2SNm+8/Vm+pPNVZLcjmqS+FW9f8l/mZ39p6vf4/svTfs6bsGa&#10;++Xj1CDml/4R17t1fWtQnvdpOIlxFF/3yOv51uUUc3YPZJ/G7/l9xBa2dvYwCG0hSGMfwoMVFdS2&#10;0d9ZpPHumkZhC23O04557cVcrI1X/kOaP/10k/8AQKiTNkktEa2KMUtFMBMUYpaKAExRilooATFG&#10;KWigBMUYpaKAExRilooATFGKWigBMUYpaKAExSNgISwyAORTqbL/AKl/900AVtNlt59OhksU8uBh&#10;lF24wM+lWqzPDX/It2f+4f5mtSlHVIHuJijFLRTATFGKWigBMUYpaKAExRilooATFGKWigBMUYpa&#10;KAExRilooATFGKWigBMUYpaKAExRilooATFGKWigBMUYpaKAExRilooATFGKWigBMUYpaKAExRil&#10;ooATFGKWigBMUYpaKAExRilooATFGKWigBMUYpaKAExRilooATFGKWigBMUYpaKAExRilooATFGK&#10;WigBMUYpaKAExRilooATFGKWigBMUYpaKAExRilooATFGKWigBMUYpaKAExRilooATFGKWigBMUY&#10;paKAExRilooATFGKWigBMUYpaKAExRilooATFGKWigBMUYpaKAExRilooATFGKWigBMUYpaKAExR&#10;ilooATFGKWigBMUYpaKAExRilooATFGKWigBMUYpaKAExRilooATFGKWigBMUYpaKAExRilooATF&#10;GKWigBMUYpaKAExRilooATFGKWigBMUYpaKAExRilooATFGKWigBMUYpaKAExRilooATFGKWigBc&#10;UYoooAMUYoooAMUYoooAMUYoooAMUYoooAMUYoooAMUYoooAMUYoooAMUYoooAMUYoooAqajLaw2&#10;ytex+ZGZFUDbnDE8H86t4qpqM1tDbKb2PzIzIqgbc4Yng/nVul1AMUYoopgGKMUUUAGKMUUUAGK5&#10;nW7GSHW4JYL2Wxg1BhDcPDgEuAdnPYnpmumrK8SRQzaHLHPvyzKsRjQswkLAJgD3I57DOa68HK1V&#10;Qe0tH8/8nZ/Iyqx5ojNMsNLt9SuYrWFmu7fb5s0xLsdwyMMf6YrYxXNaf4p097K6v5rSeCSGISX0&#10;ggPybVOc9zjBq/c+JdNgkMUMrXlxgkQ2qmVj+XA/E1nUw9Wk7TXVr7g56cFvZGtimTTRW8RknkSK&#10;NeruwAH4msYzeINRP+jxQ6XAV4eYeZLn/d6D8afH4ZtHk83U5ZtRlJzm4fKg+yjgVlypbsXtJS+C&#10;P36f8H8BJPE1tJIY9Kgn1KQNtP2dDsU+7nimi21/UObq6h02Ld/q7Zd8hX3c8A/QVtoiRqFjVUUd&#10;AowBS0XS2QezlL45fdp/wfxMSHStK0q8tlkjkuLqdiqTTt5jEgZ5J6fgK28VUuprWO+s0nj3TSMw&#10;hbbnacc89uKt1N227msYqKsgxRiiigYYoxRRQAYqpdS2sd9ZpPHumkZhC23O04557cVbqpdTWsd9&#10;ZpPHumkZhC23O04557cUmBbxRiiimAYoxRRQAYoxRRQAYoxRRQAYoxRRQAYoxRRQAYoxRRQAYoxR&#10;RQAYpGwEJbkAcilpGICEkZAHIoArabJbT6bDJYp5cDDKLtxgZ9KtYqrpsttPpsMlinlwMMou3GBn&#10;0q1SWwBijFFFM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qumw3NvZBL6USzbmJYEngk46+1AFrFGKKKADFGK&#10;KKADFGKKKADFGKKKADFGKKKADFGKKKAFopcUYoAilmWFolYEmV9gx64J/pUlZt7pKT3EMga5P77c&#10;+26kAUbT0G7A5x0q/DAtvEI4y5Ud5JGc/mxJracaagnF6/15kq99R9FLijFYlCUUuKMUAJRS4oxQ&#10;AlFLijFACUUuKMUAJRS4oxQAlFLijFACUUuKMUAU9SmtobZWvY/MjMiqBtzhieD+dW6yfEg/4lkX&#10;/XzF/wChCtfFK+odBKKXFGKYCUUuKMUAJRS4oxQAlZ2uqW09NsjxbbiJjJGASgDgk8gj9K0sUYrS&#10;nPkmpdhNXVjy3XrWxuJNdsYL68lmlsZJIUjwpnm2E7CoUbs7uAAO9el2tlbWMIis4I4UHQIuK4jW&#10;lYeLr+4RdxtBFOyqxV2QKobBB6Ybn8Pod6OW2upbSxs57swecxlDyPu4jDqu4/Nj5gev6cV24msq&#10;tCEoq2rvtvouiXS3zucseWFR2Rv0VmaW9ybcRxyLOkN1LE7yuS2wM2Oe5HA59M9a1MV5x0xlzK4l&#10;FZ+qyusthbqSEurny5CCQdoRmwCDxkqPwzRpDn/TLbczpa3JiRncsduxWwSeTjdjn0oJ51zcv9dy&#10;W6mtY76zSePdNIzCFtudpxzz24q3XJTFku9Fvi8kk08k7t5jkj7jEADoAMAcAfqalmln0nSYrqO5&#10;mlmk0+WWQySFlaQKGDYPTkngY447CkjN17K7W3/A/wAzqKK52/kk0mY2ltJOVnijy7yM5VjKkZbc&#10;xOCQ+ce2avaeDba5fWUbSNAsUUyiSRn2sxcEAknA+UHH1plKr73L1/4f/I1KKXFGKDYSql1Nax31&#10;mk8e6aRmELbc7TjnntxVzFZGqj/ie6N/11k/9ApSdkCNailxRimAlFLijFACUUuKMUAJRS4oxQAl&#10;FLijFACUUuKMUAJRS4oxQAlFLijFACUjEBCWGQByKdimyj9y/wDumgCtpsttPpsMlinl27DKLtxg&#10;Z9KtVl+GR/xTdn/uH+ZrVxSi7pMHuJRS4oxTASilxRigBKKXFGKAEopcUYoASilxRigBKKXFGKAE&#10;opcUYoASilxRigBKKXFGKAEopcUYoASilxRigBKKXFGKAEopcUYoASilxRigBKKXFGKAEopcUYoA&#10;SilxRigBKKXFGKAEopcUYoASilxRigBKKXFGKAEopcUYoASilxRigBKKXFGKAEopcUYoASilxRig&#10;BKKXFGKAEopcUYoASilxRigBKKXFGKAEopcUYoASilxRigBKKXFGKAEopcUYoASilxRigBKKXFGK&#10;AEopcUYoASilxRigBKKXFGKAEopcUYoASilxRigBKKXFGKAEopcUYoASilxRigBKKXFGKAEopcUY&#10;oASilxRigBKKXFGKAEopcUYoASilxRigBKKXFGKAEopcUYoASilxRigBKKXFGKAEopcUYoASilxR&#10;igBKKXFGKAEopcUYoASqml29za2KxXs3nShmJfcW4JJHJ9quYrL8OSyT6MjzSNI/mSDc7EnhzS6h&#10;0NOilxRimAlFLijFACUUuKMUAJRS4oxQAlFLijFACUUuKMUALRS0UAJRS0UAJRS0UAJRS0UAJRS0&#10;UAJRS0UAJRS0UAJRS0UAJRS0UAJRS0UAUtSmtYbZWvY/MjMiqBtzhieD+dXKqalNawWytex+ZG0i&#10;qBtzhieD+dXKXUBKKWimAlFLRQAlFLRQAlFLRQBi3Fjpmr6jdwtEyXUKhZpU+UsHTGM9xjsfQVT8&#10;OWETWElvM7fbbO5KvKrfMCF2KR2A2YH4VPMYb/xLPYRmSBY4hJdGHKNMcDaN6nOAD2/lWDdXEOnz&#10;ag2l3N5Alzayq3nK4kSaNN6jLjcBtbg9feuvD/vKc6XXdfLf8L/ccdWUYz52v+CdlDp8MEcKRmQC&#10;J2f75+djnJb1yST9atVDmbbB5SoykjzCzHIXB5Hqc4qeuQ6opLYr3dol5EEdnQqwdXjbaykdwaZF&#10;YRQiPa8xKSNKSZD87EEHPqOenQcccVBq8jb7G1BZUu7jypCrFTt2O2AQQQcqP1pdJlLG9tyzOtrc&#10;mFGdixK7Fbknk43Y554oM+aLna39bkBs9PsdRs0cSO7vJ9nRjuSMnliPTjj26Cp00WzVhuVpI1ha&#10;COJzlY42xlQPQgAc54FYjOsM+lX7NJLdXUkpPmuWUL5bHhc4XGFHAzjNWLdpNLhtLoy3l489o8k0&#10;e9n8xwFbKqc7TyRgYH5UjPmj/L/Wn/A+41P7Ht2gnimeaYTIIyZJCSqjoB6cnOevT0FS2lhHaSSy&#10;K0kks2N8kjZYgDAH0HP5n1rBTUbkzanuuG842sDLG29ER2dwUUkcE5VQcZJ57caOizb7u8iKz25T&#10;YTa3DFmQkHLBskFTjjBxkHuaY4ThKSsv61NeilooOkSqd1Nax31mlxHumkZhC23O04557cVdqndT&#10;Wsd9ZpcR7ppGYQttztOOee3FJgW6KWimAlFLRQAlFLRQAlFLRQAlFLRQAlFLRQAlFLRQAlFLRQAl&#10;NYgISwyAORT6axAQlhkAcigCrpkttPpsMlinl27DKLtxgZ9Kt1V0yW2n02GSxj8u3YZRduMDPpVu&#10;ktgEopaKYCUUtFACUUtFACUUtFACUUtFACUUtFACUUtFACUUtFACUUtFACUUtFACUUtFACUUtFAC&#10;UUtFACUUtFACUUtFACUUtFACUUtFACUUtFACUUtFACUUtFACUUtFACUUtFACUUtFACUUtFACUUtF&#10;ACUUtFACUUtFACUUtFACUUtFACUUtFACUUtFACUUtFACUUtFACUUtFACUUtFACUUtFACUUtFACUU&#10;tFACUUtFACUUtFACUUtFACUUtFACUUtFACUUtFACUUtFACUUtFACUUtFACUUtFACUUtFACUUtFAC&#10;UUtFACUUtFACUUtFACUUtFACUUtFACUUtFACUUtFACUUtFACVQ0axk07TVt5mVnDu2UJI5Yn+taF&#10;U9Lt7m1sFivZfOlDMS+4twSSOT7UuoFuilopgJRS0UAJRS0UAJRS0UAJRS0UAJRS0UAGKMUtFACY&#10;oxS0UAJijFLRQAmKMUtFACYoxS0UAJijFLRQAmKMUtFACYoxS0UAJijFLRQAmKMUtFAFPUpraC2V&#10;r6PzI2kVQNucMTwfzq3isjxL/wAgyL/r5i/9CFbFK+odBMUYpaKYCYoxS0UAJijFLRQAmKMUtFAG&#10;Q9tYX+r3IhEkF/a7d9xEArfMvHPO4Y7EY4FU/EWhJN4dvfKZ2nJ+0NIxyzlV2kcdPlGOKhhSS48d&#10;apb+a8dv5cckojYqzkIABkcgfMTxzwK0IBYz2E6fbL7yIZcyCaSWN0+UHbk4fGDnk966aCdOUanZ&#10;326X/UwqRhK6a3/yLVnGl1Y2U8c87IoEqEtgsCp4bHXg9Par2K5rwtcXUUL6Y1s0RtpslZ2+ZIXB&#10;ZPqe3tXTUsTR9jVcFt09On4F02nG5BdWq3UOwu8bKdySRkBkPqM5H51DFpscIj2SzZSVpmJk5kYg&#10;g7vUc9OgwPSpb6OF7VjczPDEnzu6SmPAHqwIIH41X0QzNpatOZSC7mLziS/l7jt3Z5zjHXn15rLk&#10;9zmBpc2xVNjYWGqWgczO0jSC2iYhkiY8sR3HHHU4HAxVu10iC0uElRpH8mMxQK5G2FDjIUAf7I65&#10;P4VgTMy3mjX7SyyTTPM7CSQlR8jEAL0GMY4AqeSefStOjvEuZp5prCSWQTSFkMgUMGCnheSeBgYr&#10;dYZt2T/r+kZ+4le2xtTaXb3Es8kqsWnWNW+bGNjFlI9CCc0+1sRbO8rzSXE7gK00oXcVGcD5QBgZ&#10;PbvWNqEk+l3D21tcXDC4iT5pJC/lsZVjLAtnGQ+cdPlrQsC0GrXdiJJZIY4YpE81y5BYuD8x5P3R&#10;196mVG0OdP8ArT/MpcvNtqaWKMUtFc5sJiqd1Nax31mlxHumkZhC23O04557cVdrH1b/AJD2jf8A&#10;XWT/ANApSdkCNfFGKWimAmKMUtFACYoxS0UAJijFLRQAmKMUtFACYoxS0UAJijFLRQAmKMUtFACY&#10;pGwEJYZAHNOpkv8AqX/3TQBX0yW2n02GWxj8u3YZRduMDPpVrFZXhj/kWbL/AHD/ADNa1KOqQPcT&#10;FGKWimAmKMUtFACYoxS0UAJijFLRQAmKMUtFACYoxS0UAJijFLRQAmKMUtFACYoxS0UAJijFLRQA&#10;mKMUtFACYoxS0UAJijFLRQAmKMUtFACYoxS0UAJijFLRQAmKMUtFACYoxS0UAJijFLRQAmKMUtFA&#10;CYoxS0UAJijFLRQAmKMUtFACYoxS0UAJijFLRQAmKMUtFACYoxS0UAJijFLRQAmKMUtFACYoxS0U&#10;AJijFLRQAmKMUtFACYoxS0UAJijFLRQAmKMUtFACYoxS0UAJijFLRQAmKMUtFACYoxS0UAJijFLR&#10;QAmKMUtFACYoxS0UAJijFLRQAmKMUtFACYoxS0UAJijFLRQAmKMUtFACYoxS0UAJijFLRQAmKMUt&#10;FACYoxS0UAJijFLRQAmKMUtFACYoxS0UAJijFLRQAmKMUtFACYoxS0UAJijFLRQAmKp6XbXNrYLF&#10;ezedKGYl9xbgkkcn2q7WV4bmln0VHnkeR/MkG52JP3z3NLqHQ1MUYpaKYCYoxS0UAJijFLRQAmKM&#10;UtFACYoxS0UAJijFLRQAuKMUUUAGKMUUUAGKMUUUAGKMUUUAGKMUUUAGKMUUUAGKMUUUAGKMUUUA&#10;GKMUUUAGKMUUUAU9SmtYLVWvo/MjaRVA25wxPB/OrmKqalNawWqtfR+ZG0iqBtzhieD+dW6XUAxR&#10;iiimAYoxRRQAYoxRRQAYoxRRQBktb2N/q10sHmW99bbPMuIgFY7l4GeQwwOhHYVJ/YkJAJuLgy+a&#10;JWl3DLsFCgkY28ADt2z1qpK8V54knsbdnt9kXmXbxfK8pwuwbhzgBj056VJALa706dLW41G4WGTm&#10;PzHjlB2g7cttbGDnk9+tdMOdRWv4dL/15GTtfYq6hbNp/iLTL4zTyRyE20rlwOvKZAABGSevt7V0&#10;eK526s7jVPC/2aNvtEpeQmR2IaJlLFV92BAU/ia1tJvl1PSba7UgmWMFgOzdx+ea3xCcqMZdY3i/&#10;zX6/cENJNd9R1/p8WowpHM8ihJBINhHJHTIIII7/AFApVsyPL33Vw5jfeCWA3cYwcAZHfHrTruJJ&#10;bZhNLJFGoLM0chQgY9RyKraIZm0tWnMpBdzF5xJfy9x27s85xjrz681yrm9ne+36lacxW+xWOn6n&#10;ao7TSGV5Ps0LBSkJIy2OMjjPUnrxU8OhWkahJDJPGsLW8ccrZEcbAAqMDPYcnJ96yDN5Mml3zvJN&#10;cXLykiZiyqNjH5R0XGFHAGRnNOmubnS9PivUuZZpZtPklkErllMiqrBgOi9TwMA59q6FCq5W5tX/&#10;AMH/AIP3+pnzRtsaw0aBo50uJp7gTR+X+8cfIo6AYA/Pr71NZaelkZHMstxNJjfNMRuYDoOABgZP&#10;buaxr97jSriS2trm4cXESENI5fy2MqRkgtnHD5x04rRsC0GrXVgHlkhiiikQyuXYFi4I3Ek/wj9a&#10;icZ8jfNp/wAN/wAAaa5rWNPFGKKK5DYMVTu5rWO+s0uI900jMIG252nHPPbirlU7ua1jvrNLiPdN&#10;IzCBtudpxzz24pMC5ijFFFMAxRiiigAxRiiigAxRiiigAxRiiigAxRiiigAxRiiigAxRiiigAxTW&#10;wEYsMgDkU6mu6qvz45B49aAK2mS20+mwyWMfl27DKLtxgZ9Kt4qrpkttPpsMthH5duwyi7cYGfSr&#10;VJbAGKMUUUwDFGKKKADFGKKKADFGKKKADFGKKKADFGKKKADFGKKKADFGKKKADFGKKKADFGKKKADF&#10;GKKKADFGKKKADFGKKKADFGKKKADFGKKKADFGKKKADFGKKKADFGKKKADFGKKKADFGKKKADFGKKKAD&#10;FGKKKADFGKKKADFGKKKADFGKKKADFGKKKADFGKKKADFGKKKADFGKKKADFGKKKADFGKKKADFGKKKA&#10;DFGKKKADFGKKKADFGKKKADFGKKKADFGKKKADFGKKKADFGKKKADFGKKKADFGKKKADFGKKKADFGKKK&#10;ADFGKKKADFGKKKADFGKKKADFGKKKADFGKKKADFGKKKADFGKKKADFGKKKADFGKKKADFGKKKADFGKK&#10;KADFGKKKADFGKKKADFGKKKADFGKKKADFUNFsJNO01becozh3bKEkcsT3+tX6p6VbXNrYLFezedMG&#10;Yl9xbgkkcn2pdQLmKMUUUwDFGKKKADFGKKKADFGKKKADFGKKKADFGKKKAFopcUYoASilxRigBKKX&#10;FGKAEopcUYoASilxRigBKKXFGKAEopcUYoASilxRigBKKXFGKAEopcUYoApanNawWqtfR+ZG0qqB&#10;tzhieD+dXKyPEw/4lcX/AF8xf+hCtjFK+odBKKXFGKYCUUuKMUAJRS4oxQAlFLijFAGO9vY3+rXI&#10;tzLbX9qU8y4hADEMvAyQQwwOhHYVONJ2BjFfXUc0knmSTKU3SHaF5BXb0A6DtVXSx/xVeu/9u/8A&#10;6Aa28VUKs+W39bicVcorYJawReQ9xiGRpiqPzMzZJ3Z65LE445xWHos8um67qVm1rceXLtuLeBQv&#10;yqSdxxu9SB+FdViuf19F07U7HWw5QRsLe47gxMf6E5ruws3UcqMteZfitV9+3zMpxtaS6GrqFgNQ&#10;t1ia4mgCuHzEVycdjuBBHfp2FNisHTyvMv7qYxyGTLso3fLjadqgEc5+tXcUYriU5Jcppyq9zFNl&#10;ZWGp2iO80hkeT7NCwUpESMtjjI79SfQVLB4ftol2SSz3EawNbxxzFSIo2xlRgA9ABk5OBUerD/if&#10;aL/11k/9ArZxTVapd6/1/TDkiZ0ejxKsonnuLkyIIwZWHyKOQBgAdec9fep7SxW1eWRpZJ5pcb5Z&#10;Qu4gdB8oAwMnt3NWsUYodSTVmw5UhKKXFGKzKEqndzWsd/ZJcR7ppGYQNtztOOee3FXcVjasP+J9&#10;ov8A11k/9ApSdkCNiilxRimAlFLijFACUUuKMUAJRS4oxQAlFLijFACUUuKMUAJRS4oxQAlFLijF&#10;ACVk34vReWp8y32+Y5UGJjxsbr83pWvimSj9y/8Aun+Va06ns3e3cTVypo8sM2kW8lsqpEy5VUTa&#10;Bye3artZXhcf8UzZf7h/ma1sVindXGJRS4oxTASilxRigBKKXFGKAEopcUYoASilxRigBKKXFGKA&#10;EopcUYoASilxRigBKKXFGKAEopcUYoASilxRigBKKXFGKAEopcUYoASilxRigBKKXFGKAEopcUYo&#10;ASilxRigBKKXFGKAEopcUYoASilxRigBKKXFGKAEopcUYoASilxRigBKKXFGKAEopcUYoASilxRi&#10;gBKKXFGKAEopcUYoASilxRigBKKXFGKAEopcUYoASilxRigBKKXFGKAEopcUYoASilxRigBKKXFG&#10;KAEopcUYoASilxRigBKKXFGKAEopcUYoASilxRigBKKXFGKAEopcUYoASilxRigBKKXFGKAEopcU&#10;YoASilxRigBKKXFGKAEopcUYoASilxRigBKKXFGKAEopcUYoASilxRigBKKXFGKAEopcUYoASilx&#10;RigBKKXFGKAEopcUYoASqelW9za2CxX03nTBmJfcW4LEjk+1XcVk+GpZZ9FR55HkfzJBudiTw57m&#10;l1DoatFLijFMBKKXFGKAEopcUYoASilxRigBKKXFGKAEopcUYoAKKWigBKKWigBKKWigBKKWigBK&#10;KWigBKKWigBKKWigBKKWigBKKWigBKKWigClqc1rBaq19H5kbSqoG3OGJ4P51cqpqc1rBaq19H5k&#10;bSooG3OGJ4P51cpdQEopaKYCUUtFACUUtFACUUtFAFG1ntJNVvooI9tzF5fnvtxuyuV574FXap2s&#10;9pJqt9FBFtuYvL899uN2VyvPfAq7SWwCVX1CzW/064tJOFmjKZx0yOD+HWrNFXGTjJSW6E1dWMvw&#10;7evfaHC0wYTxDyZg3XevB/xrTrEtB/Z/i67tjnyr+IXMeegdflcD3Iwa3K6MVGKq80dpar59Pk9P&#10;kTB6WfQpXc1rHf2SXEe6aRmEDbc7TjnntxVyql3NaR39klxHunkZhA23O04557cVcrkRYlFLRTAS&#10;ilooASqd3Nax39klxHumkZhA23O04557cVdqndzWkd/ZJcR7p5GYQNtztOOee3FJgW6KWimAlFLR&#10;QAlFLRQAlFLRQAlFLRQAlFLRQAlFLRQAlFLRQAlIxARiwyAORTqRiAjFhkAcigCrpcttPpkMthH5&#10;duy5RduMDPpVqquly2s+mQy2Efl27LlF27cDPpVuktgEopaKYCUUtFACUUtFACUUtFACUUtFACUU&#10;tFACUUtFACUUtFACUUtFACUUtFACUUtFACUUtFACUUtFACUUtFACUUtFACUUtFACUUtFACUUtFAC&#10;UUtFACUUtFACUUtFACUUtFACUUtFACUUtFACUUtFACUUtFACUUtFACUUtFACUUtFACUUtFACUUtF&#10;ACUUtFACUUtFACUUtFACUUtFACUUtFACUUtFACUUtFACUUtFACUUtFACUUtFACUUtFACUUtFACUU&#10;tFACUUtFACUUtFACUUtFACUUtFACUUtFACUUtFACUUtFACUUtFACUUtFACUUtFACUUtFACUUtFAC&#10;UUtFACUUtFACVQ0Wxl03TFt52RnDu2UJI5Ynv9a0Kp6VbXNrp6xX03nTB2JfcW4LEjk89KXUC3RS&#10;0UwEopaKAEopaKAEopaKAEopaKAEopaKAFxRilooATFGKWigBMUYpaKAExRilooATFGKWigBMUYp&#10;aKAExRilpCQqksQABkk9qADFGKAcjI5FLQAmKMUtFACYoxS0UAUtTmtYLVWvo/MjaVFA25wxPB/O&#10;rmKx/E//ACC4v+vqL/0MVs0r6h0ExRilopgJijFLRQAmKMUtFACYoxS0UAUbWe0k1W+igi23MXl+&#10;e+3G7K5XnvgVdxWJpf8AyNmu/wDbv/6Aa3KmLuhsTFGKWiqEYXieJorW31SKMvLp0olwDyUPDj8v&#10;5VtIyyRq6EMrDII7ikmhS4t5IZl3RyKUYeoIwax/C9032F9MuWU3Wnt5LgDqo+6fxH8q7dauG84P&#10;8H/k/wAzPafqXrua1jv7JLiPdPIzCBtudpxzz24q7isbV/8AkP6J/wBdZP8A0CtquFPVmgmKMUtF&#10;MBMUYpaKAExVK7mtY7+yS4j3TyMwgbbnacc89uKvVi6v/wAh/RP+usn/AKBSk7IEbOKMUtFMBMUY&#10;paKAExRilooATFGKWigBMUYpaKAExRilooATFGKWigBMUYpaKAExTXwEYsMgDkU+mS/6l/8AdNAF&#10;bS5bafTIZbCPy7dlyi7duBn0q3isnwt/yK9l/uH/ANCNa9KOqQPcTFGKWimAmKMUtFACYoxS0UAJ&#10;ijFLRQAmKMUtFACYoxS0UAJijFLRQAmKMUtFACYoxS0UAJijFLRQAmKMUtFACYoxS0UAJijFLRQA&#10;mKMUtFACYoxS0UAJijFLRQAmKMUtFACYoxS0UAJijFLRQAmKMUtFACYoxS0UAJijFLRQAmKMUtFA&#10;CYoxS0UAJijFLRQAmKMUtFACYoxS0UAJijFLRQAmKMUtFACYoxS0UAJijFLRQAmKMUtFACYoxS0U&#10;AJijFLRQAmKMUtFACYoxS0UAJijFLRQAmKMUtFACYoxS0UAJijFLRQAmKMUtFACYoxS0UAJijFLR&#10;QAmKMUtFACYoxS0UAJijFLRQAmKMUtFACYoxS0UAJijFLRQAmKMUtFACYoxS0UAJijFLRQAmKMUt&#10;FACYoxS0UAJijFLRQAmKMUtFACYoxS0UAJijFLRQAmKpaVbXVrp6xX03nTB2JfeW4LEjk89KvVke&#10;GZpZ9ESSeR5X8yQbnYk8Oe5pdQ6GtijFLRTATFGKWigBMUYpaKAExRilooATFGKWigBMUYpaKADF&#10;GKWigBMUYpaKAExRilooATFGKWigBMUYpaKAExRilooATFUNYW5OnXPkPEqeQ+7ehY9D0wRWhSEZ&#10;GDyK0pz5JqXYTV1Yr2a3IjH2l4mG0bRGhGPrkmrGKWiplLmdwExRiloqRiYoxS0UAUtTmtILVWvo&#10;/MiaVFA25wxPB/OrmKqanNawWqtfR+ZE0qKBtzhieD+dXKXUBMUYpaKYCYoxS0UAJijFLRQAmKMU&#10;tFAFG1ms5NVvooI9tzF5f2h9uN+VyvPfAq7iqVrPaSatfRQRbbmLy/tD7cb8rlee+BV6ktgExRil&#10;opgNZSVIVtpI4PpXLSwy6d4zjX7bLGuow4aXyU+aRSdozjHSurrI8TW0k2iyTWx23FoRcxHGeV5x&#10;+IyK7cHNKpyS2lp9+33OzM6iur9i1dzWkV9ZR3Me+eRmEDFQdp28nPbirmKzf7Qsbh9MmePe90C1&#10;sxTJXK5P04rTriacZNPdGnQTFGKWigBMUYpaKAExVO7mtI7+yS4j3zyOwgbbnacc89uKu1Su57SO&#10;/skuI988jsIG252nHPPbikwLmKMUtFMBMUYpaKAExRilooATFGKWigBMUYpaKAExRilooATFGKWi&#10;gBMUYpaKAExSPgIxbkAcinU1yAjFhkAcigCrpctrPpkEtgnl27LlF27cDPpVvFVdLmtZ9LglsI/L&#10;t2XKLt24GfSrdJbAJijFLRTATFGKWigBMUYpaKAExRilooATFGKWigBMUYpaKAExRilooATFGKWi&#10;gBMUYpaKAExRilooATFGKWigBMUYpaKAExRilooATFGKWigBMUYpaKAExRilooATFGKWigBMUYpa&#10;KAExRilooATFGKWigBMUYpaKAExRilooATFGKWigBMUYpaKAExRilooATFGKWigBMUYpaKAExRil&#10;ooATFGKWigBMUYpaKAExRilooATFGKWigBMUYpaKAExRilooATFGKWigBMUYpaKAExRilooATFGK&#10;WigBMUYpaKAExRilooATFGKWigBMUYpaKAExRilooATFGKWigBMUYpaKAExRilooATFGKWigBMUY&#10;paKAExRilooATFGKWigBMUYpaKAExRilooATFGKWigBMUYpaKAExRilooATFGKWigBMUYpaKAExR&#10;ilooATFZ+iafLpulrbTsjOHdsoSRyxI6j3rRqlpNtdWmnrFfTedMHYl95bgsSBk89KXUC5ijFLRT&#10;ATFGKWigBMUYpaKAExRilooATFGKWigBMUYpaKAFooxRigAooxRigAooxRigAooxRigAooxRigAo&#10;oxRigAooxRigAooxRigAooxRigAooxRigCnqc1rBaq1/H5kTSooG3OGJ4P51crG8Uf8AIKi/6+ov&#10;/QxWzil1DoFFGKMUwCijFGKACijFGKACijFGKAKNrPZyatfxQRbbmLy/tD7cb8rlee+BV6sTSh/x&#10;Vuvf9u//AKLNbeKmLuhsKKMUYqhBQRkYPIoxWfqGuaZpfF7eRo5OBGvzOT6bRk00m9iZSUVeTsYG&#10;i3+nadqLaHdurz2dy4tmcg7EZd3XtxkV1qOsiBo2V1PQqcg15rbTIbzRNRn0hrZAnk7rkBRL1wcY&#10;yOWzmu60EOLCUSRrGwuphsRshf3jcZwK9HGwjKc6ke9ntq7a/jr8yKcrxVjSooxRivNNQooxRigA&#10;qldz2keoWSXEe+eR2EDbc7Tt557cVdxWNq4/4qDRP+usv/oFKTsgRs0UYoxTAKKMUYoAKKMUYoAK&#10;KMUYoAKKMUYoAKKMUYoAKKMUYoAKKMUYoAKRyAjFhkAcilxTZR+5f/dNAFbS5rWfS4JbCPy7dlzG&#10;m3bgZ9Kt1keFR/xS1j/uH/0I1r4pR1SB7hRRijFMAooxRigAooxRigAooxRigAooxRigAooxRigA&#10;ooxRigAooxRigAooxRigAooxRigAooxRigAooxRigAooxRigAooxRigAooxRigAooxRigAooxRig&#10;AooxRigAooxRigAooxRigAooxRigAooxRigAooxRigAooxRigAooxRigAooxRigAooxRigAooxRi&#10;gAooxRigAooxRigAooxRigAooxRigAooxRigAooxRigAooxRigAooxRigAooxRigAooxRigAooxR&#10;igAooxRigAooxRigAooxRigAooxRigAooxRigAooxRigAooxRigAooxRigAooxRigAooxRigAoox&#10;RigAooxRigAooxRigAooxRigAooxRigAooxRigAooxRigAooxRigAooxRigAqlpNtdWmnrFfTefM&#10;HYl95bgsSBk89Ku4rJ8MzS3GhpJPK8r+bINzsSeHOOTS6h0NaijFGKYBRRijFABRRijFABRRijFA&#10;BRRijFABRRijFAC0UtFACUUtFACUUtFACUUtFACUUtFACUUtFACUUtFACUUtFACUUtFACUUtFAFL&#10;VJ7SC1Rr+PzImlRQNucMTwfzq5VTVJrSC1Rr+LzImlRQNucMTwfzq5S6gJRS0UwEopaKAEopaKAE&#10;opaZLLHBGXmkSNB1Z2AH50AVLWezk1a/it4ttzF5f2h9uN+VyvPfAq7XOjxLp5vpxo1hPqFy5USS&#10;WsY2tgcFn6Y7ZNPW38R6mFN3cxaTEc7orcCSUj/fPAP0pxjpqZOor2ir/wBd9jXvNQtNPiMl7cxQ&#10;KBnLsBn6DvWO3iSe+Ujw/pdxe5AKzyr5UJ98tgnHoBTG0/w5oEon1CYTXe3Aku5TLM/phf8AAU/+&#10;2NX1LYNE0o28JODcah8gA9kB3GrSRlKpK9m7eS1f9fL5hJpWqXqtJrWstbQYDGCyxGqY9ZDyR+VV&#10;LW/0DS7hrbw7YtqF0/LG1Hmfi0jHgZ96ludDtYoXuvFurSXiZzskcxQqe2EB5P8AOnx6xPPbpB4S&#10;0oPBjC3Ey+TAo9hwW/Cnuv6SM3o77P75f8D8Ucxr+j3E9tapqiLY+dMEtbSCZ3O4kABnLbVGT/CD&#10;9K29E1W4sfC9xcSS21ytjHIJI1yH3oDks5Zt244O7A61Hr2lxNHE/ijVmaWTd5IWMLbwsBnlepHT&#10;vzWPZW0epeJJZPsX2Cw1C3ezinjQhHJThgGAxkL055711xq1K9OVKTbtqvlv+GvyMZc9Oem77v11&#10;7fodvFfXdrdTw6l5cwWA3CPbRMDgHlNuSSRxgjrnoK00YOisM4YZGRWbHaaiZZ7qd7ZbnyDDAFDF&#10;Ack7m6Hk7eB0weTmtJN3lr5m3fj5tvTPtXnnoQuR3U62tpNcSEBIY2diTjgDNZtjfX39ow2+om3Y&#10;XVuZ4vJQr5ZUruUkk7vvjBwOh4rTurdLuzmtpfuTRtG3HYjBrJttO1MOs91Jai5tbV7e2KFijFtv&#10;zuMAj7i/KCe/NBM+bmVv67/hsLqF/qK3V0tgLdYrKBZZPPQkyk7jtBBG3AXrg8npxVDU9fWPUIpk&#10;ijkjt5xEqvDl2JRGZlbd8uFf0OcEcda0bzTb+Vbj7NLCHvLdYZmfOIyAwLqMc/e6Ejp19aF/piQa&#10;hHZ4hdNQl3I8qkvEyoitjHqqdcjB7Gk9iGp3dr/1e36fr1LR1e6WRro+QbEXgsxHtPmZ3iMvuzj7&#10;+eMdBnNLb6reG4tJ7gwfZL6ZoYY0Q70wGZWLFsHIQ8YGMikbRbtrg2/mQDTjeC8zz5m7fvKYxjBf&#10;nOenGO9Pt9HuBJaw3JiNrZTtPA0bNvYneArAjoA/XPOO1Mle0v8A1v1+VtjZopaKDrEopaKAEopa&#10;KAEopaKAEopaKAEopaKAEopaKAEpHICMWGQByKdSOQEYsMgDkUAVNKmtZ9Lgl0+Py7ZlzGm3bgZ9&#10;Kt1V0qa1uNLgl0+Py7ZlzGm3bgZ9Kt0lsAlFLRTASilooASilooASilooASilooASilooASilooA&#10;SilooASilooASilooASilooASilooASilooASilooASilooASilooASilooASilooASilooASilo&#10;oASilooASilooASilooASilooASilooASilooASilooASilooASilooASilooASilooASilooASi&#10;looASilooASilooASilooASilooASilooASilooASilooASilooASilooASilooASilooASilooA&#10;SilooASilooASilooASilooASilooASilooASilooASilooASilooASilooASilooASilooASilo&#10;oASs/Q7CXTdLW2nZGcO7ZQkjliR1+taNUtJtrq009Yr+bz5g7EvvLcFiQMnnpS6gXKKWimAlFLRQ&#10;AlFLRQAlFLRQAlFLRQAlFLRQAYoxWH/b+of9C7ff99J/jR/b+of9C7ff99J/jW/1ep5fev8AMz9p&#10;H+kzcxRisP8At/UP+hdvv++k/wAaP7f1D/oXb7/vpP8AGj6vU8vvX+Ye0j/SZuYoxWH/AG/qH/Qu&#10;33/fSf40f2/qH/Qu33/fSf40fV6nl96/zD2kf6TNzFGKw/7f1D/oXb7/AL6T/Gj+39Q/6F2+/wC+&#10;k/xo+r1PL71/mHtI/wBJm5ijFYf9v6h/0Lt9/wB9J/jR/b+of9C7ff8AfSf40fV6nl96/wAw9pH+&#10;kzcxRisP+39Q/wChdvv++k/xo/t/UP8AoXb7/vpP8aPq9Ty+9f5h7SP9Jm5ijFYf9v6h/wBC7ff9&#10;9J/jR/b+of8AQu33/fSf40fV6nl96/zD2kf6TNzFGKw/7f1D/oXb7/vpP8aP7f1D/oXb7/vpP8aP&#10;q9Ty+9f5h7SP9Jm5ijFYf9v6h/0Lt9/30n+NH9v6h/0Lt9/30n+NH1ep5fev8w9pH+kzcxRisP8A&#10;t/UP+hdvv++k/wAaP7f1D/oXb7/vpP8AGj6vU8vvX+Ye0j/SZoapNawWqNfx+ZE0qKBtzhieD+dX&#10;MVx/iDWb2fT41k0O8gAuI23OyYJDDjg961P7f1D/AKF2+/76T/Gl9XqX6fev8x+0j/SZuYoxWH/b&#10;+of9C7ff99J/jR/b+of9C7ff99J/jT+r1PL71/mL2kf6TNzFGK5W98dLp8ix3mk3McjHaE8xC2fo&#10;Dmi58Sa9cW6tpPhy4Utn5rr5cf8AAcg1X1ap5fev8yfbw1S3OqPAyeBWPeeKNMtZTBDK17c7crb2&#10;iGVj+XA/E1zgg1W9GdfsdYvgcgwRyJDCR7qpyfzq03ii08OpHb/8I/NZ7uEjUx7m/AHJ+tNYaXr8&#10;1/mZOs7Xfurz/q34miZ/Eep7xa28WkQH7stxiSU/8AHA/Gnf8ItY5NxrVzPqLqd5a7l/docckIMK&#10;B9c1QvPEfiK6tv8AiT+Hp4t3SW5wCP8AgHH51RS0up5Uude0jVdUmQZ2yvGsKn1CA4/Oq9hUXZfN&#10;f5kNxb2cvXb8v0+Zrp4g02K7mj0DTZL6ZiodrOMBDxxl+gA6c1KbDX9U3C/vo9NgbpFY8yfQyHp+&#10;ArA0bxCtvr2ojTtFncXHlhILfZtj2KQckcAZqa4vPFWozut3YXlnaEEeXYlBIfq7Hj8BUxw9TyXz&#10;X+ZU5p935LQ1n/4RzwzJvcxtenuT5txIT+Z5/Kl+1+INZj/0C1TSIG6T3XzSkY6iMcDn1NY9rrmm&#10;+HJ/s8Hh+4jupDgjzEkmcnnnktVjUdV8T3z+XZ6Vc2FsRzIgR5T+ZAX+dV9Xn5fNr/MjmVrL7or9&#10;f+GLkunaJoxW4166+23Z5V7xvMY89Ej+vYCnNfa9q5CaTZ/2Xa9PtV4v7wj/AGY+341jW+pWXh26&#10;TztCvpL+bgSzyJLNIcfUn8hVy+1bxLfTCO30m7srQj5nj2NM30ycL+po9hPy+bX+YKStZaeS3+b/&#10;AK9RdS/s7wyiz3nn6zqkvEQmfexYngBeijJ7CkntvFGuadIb5LSxjQ+bAiofNLLkpkliF5A9+tc7&#10;f3FvJqVra6VpdymoQy+azvIsskkg5TccnjI55GBmp9Qg1a91SXUtc0RoLRYz5i27JGX4GPMk6kcD&#10;jPYYp06dWFTnVrp91/mZTm9LJ27K9ut7ux2Oga62qeHG1O5jCbN+5IgWOF9B1J9q2UbfGrDOGGRm&#10;vNNA8R3emWt09npDLbXsxW0AOY1mIwF7ZHHJ9q69df1LYN/h293Y5wyYz+dFXC1FK6Wj8193y2Om&#10;hWUoK/5GxdTraWc1xJgJDGzsScDAGaz7G/vPtlvb6iIC11A08ZgBATaVyhyTn74+bjPPAqndave3&#10;dnNbS+HL7ZNG0bfNH0Iwe9ZlvfeIB5M9x4fm+12to8EJV1KMzbfmYZBA+ReAe5rH6vU8vvX+ZU6l&#10;pK1/ufz/AA2NvUtQ1GOe8GnJb7LGATOJlJMxO47FIYbeF6nPJ6cVQ1TxAsd/FNHDFKlvOIgHiy5J&#10;RWZlbdhcK46g5wRxVO8vfEErXZt9CnH221WGRmZR5bjcC6jJzw3QkdOvNZWrR38mpwQ/2PcJBcT7&#10;/LlKszHy1RlABwcqgOcjGTSdCpbp96/zMnUld2v9z87fp+vU646zciR7nbD9hW8FmE2t5hbzBGX3&#10;ZxgMTxjoM57VFZ6/Pc6tDbB7V2eeWKa1QN5tuqg4djnodo7AfOME45ynm1Zm+zDw9dCz+2/ay3mo&#10;XJ3+Ztx0xv8AfpTbObWYJrQSeHZVS1nkkE0TIJJA27CkZAH3snk5I/EP2E/L71/mL2k+Zb/c9+vy&#10;/A7fFGKw/wC39Q/6F2+/76T/ABo/t/UP+hdvv++k/wAaPq9Ty+9f5nX7SP8ASZuYoxWH/b+of9C7&#10;ff8AfSf40f2/qH/Qu33/AH0n+NH1ep5fev8AMPaR/pM3MUYrD/t/UP8AoXb7/vpP8aP7f1D/AKF2&#10;+/76T/Gj6vU8vvX+Ye0j/SZuYoxWH/b+of8AQu33/fSf40f2/qH/AELt9/30n+NH1ep5fev8w9pH&#10;+kzcxRisP+39Q/6F2+/76T/Gj+39Q/6F2+/76T/Gj6vU8vvX+Ye0j/SZuYoxWH/b+of9C7ff99J/&#10;jR/b+of9C7ff99J/jR9XqeX3r/MPaR/pM3MUYrD/ALf1D/oXb7/vpP8AGj+39Q/6F2+/76T/ABo+&#10;r1PL71/mHtI/0mbmKR8BGLDIA5FYn9v6h/0Lt9/30n+NNk17UDE4/wCEdvhlT1dP8aPq9Ty+9f5h&#10;7SP9JmnpUtrcaXBLp8fl2zLmNNu3Az6VbxXI+HdavIPD9pHFod5OioQJFKANyemTWl/b+of9C7ff&#10;99J/jSWHqW6fev8AMftI/wBJm5ijFYf9v6h/0Lt9/wB9J/jR/b+of9C7ff8AfSf40/q9Ty+9f5i9&#10;pH+kzcxRisP+39Q/6F2+/wC+k/xo/t/UP+hdvv8AvpP8aPq9Ty+9f5h7SP8ASZuYoxWH/b+of9C7&#10;ff8AfSf40f2/qH/Qu33/AH0n+NH1ep5fev8AMPaR/pM3MUYrD/t/UP8AoXb7/vpP8aP7f1D/AKF2&#10;+/76T/Gj6vU8vvX+Ye0j/SZuYoxWH/b+of8AQu33/fSf40f2/qH/AELt9/30n+NH1ep5fev8w9pH&#10;+kzcxRisP+39Q/6F2+/76T/Gj+39Q/6F2+/76T/Gj6vU8vvX+Ye0j/SZuYoxWH/b+of9C7ff99J/&#10;jR/b+of9C7ff99J/jR9XqeX3r/MPaR/pM3MUYrD/ALf1D/oXb7/vpP8AGj+39Q/6F2+/76T/ABo+&#10;r1PL71/mHtI/0mbmKMVh/wBv6h/0Lt9/30n+NH9v6h/0Lt9/30n+NH1ep5fev8w9pH+kzcxRisP+&#10;39Q/6F2+/wC+k/xo/t/UP+hdvv8AvpP8aPq9Ty+9f5h7SP8ASZuYoxWH/b+of9C7ff8AfSf40f2/&#10;qH/Qu33/AH0n+NH1ep5fev8AMPaR/pM3MUYrD/t/UP8AoXb7/vpP8aP7f1D/AKF2+/76T/Gj6vU8&#10;vvX+Ye0j/SZuYoxWH/b+of8AQu33/fSf40f2/qH/AELt9/30n+NH1ep5fev8w9pH+kzcxRisP+39&#10;Q/6F2+/76T/Gj+39Q/6F2+/76T/Gj6vU8vvX+Ye0j/SZuYoxWH/b+of9C7ff99J/jR/b+of9C7ff&#10;99J/jR9XqeX3r/MPaR/pM3MUYrD/ALf1D/oXb7/vpP8AGj+39Q/6F2+/76T/ABo+r1PL71/mHtI/&#10;0mbmKMVh/wBv6h/0Lt9/30n+NH9v6h/0Lt9/30n+NH1ep5fev8w9pH+kzcxRisP+39Q/6F2+/wC+&#10;k/xo/t/UP+hdvv8AvpP8aPq9Ty+9f5h7SP8ASZuYoxWH/b+of9C7ff8AfSf40f2/qH/Qu33/AH0n&#10;+NH1ep5fev8AMPaR/pM3MUYrD/t/UP8AoXb7/vpP8aP7f1D/AKF2+/76T/Gj6vU8vvX+Ye0j/SZu&#10;YoxWH/b+of8AQu33/fSf40f2/qH/AELt9/30n+NH1ep5fev8w9pH+kzcxRisP+39Q/6F2+/76T/G&#10;j+39Q/6F2+/76T/Gj6vU8vvX+Ye0j/SZuYoxWH/b+of9C7ff99J/jR/b+of9C7ff99J/jR9XqeX3&#10;r/MPaR/pM3MUYrD/ALf1D/oXb7/vpP8AGj+39Q/6F2+/76T/ABo+r1PL71/mHtI/0mbmKMVh/wBv&#10;6h/0Lt9/30n+NH9v6h/0Lt9/30n+NH1ep5fev8w9pH+kzcxRisP+39Q/6F2+/wC+k/xpNH1S8uLy&#10;+83S7xQ10q/M8eIR5UfBy+f9rgHr60/q80m3bTzX+Ye0V7G7ijFLRXOaCYoxS0UAJijFLRQAmKMU&#10;tFACYoxS0UAJijFLRQAmKMUtFACYoxS0UAJijFLRQAmKMUtFACYoxS0UAJijFLRQAmKMUtFACYox&#10;S0UAJijFLRQAmKMUtFACYoxS0UAJijFLRQAmKMUtFACYoxS0UAJijFLRQAmKMUtFACYoxS0UAJij&#10;FLRQAmKMUtFACYoxS0UAJijFLRQAmKMUtFACYoxS0UAJijFLRQAmKMUtFACYoxS0UAJiqWk2t1aa&#10;esV/N58wdiX3luCxIGTz0q9WR4YmluNDSSeR5X82QbnYk4DnHJpdQ6GtijFLRTATFGKWigBMUYpa&#10;KAExRilooATFGKWigBMUYpaKAFxRilooATFGKWigBMUYpaKAExRilooATFGKWigBMUYpaKAExRil&#10;ooATFGKWigBMUYpaKAExRimyyxwRl55FjQdWdgB+ZrFfxXZyyGLSILnVJQdp+yx5RT7ucAD35ppN&#10;7ESnGPxMv6pNaQWqNfxeZE0qKBtzhieD+dSXmoWenxGS+uYoFAzl2Az9B3rmtTXWb20ibWpIdMtH&#10;lVWht1EsuSfl+Y8A57jpWvaeFtMtZvPlie8ucYM945lc/nx+Qp2SerI55y+Fff8A5f8ADFZvEs18&#10;hHh7S7m9yAVnlXyYSPXLYJ+gFA0fWNRZm1fVmt4jgi30/wCTH1cjcaval4g0vSAVurqMSjAEEZ3S&#10;H0G0c1SXUdd1Qgadpw063YZFxfEFx9Iwev1NVr0VjJ8rdpSu+y/4H6su2ejaTosbSW9vFBk5aWRs&#10;sT7s3NVJfFVvMzxaHbTatOhwRANsa/WQ8flmiLwrbzMkuuXE2rTocgznbGv0jHH55q1qGs6VoUIS&#10;4ljiPRIIhl29goo0b7le9GPSK/r5L8Sm2m65qhJ1HURp1uwwbexALj6yEdfoKmt9K0Lw3B55S3ty&#10;M5uZ2Bcn/ePP4Cq7XniDWIwdMtl0qBv+W14N0pHqIxkD8TU9v4XsUlW51JpNSulH+uu23AfRfujp&#10;6UerJSTd4q77v9P+GSIG8RXeokJ4b02S5Vhxd3IMUI9xnlvwo/4RmbUZRL4i1CS8Gci1iBjhHTjA&#10;OW5HUmpLvxTbrM1potvJqt0vBS2HyJ/vP0FMj0nV9V+bXr7yIW/5crI7R/wJ/vH3A4p7eQtJuz97&#10;8v6+9kJ1zRNGvprHS9PZ7rKqYbKAfvDj1HHGec+pqc2muazH/p0/9kW7DmC1bfMfrJjA/AVEuqeH&#10;/DdxPYWts0VxGEXyYIizzEruAHc8HqfWneX4g1z/AFjf2JZH+FDuuHH16J+HIqY7XKk9eV6+S/V/&#10;8Np0Av4e8Jfu4Yx9rk6RRAy3Ep/nz74FHl6/rn+sb+xLI/wod1w4+vRPw5FP/wCJB4RT+FbiU+8k&#10;8xJ/M5P4UjLreuqp3PotkwyQMG4cfyj/AJ1Xn+LI/u/gv1f/AA3zI/O0DwqxhtozNfyf8s4gZbiU&#10;9ee/54p8mn6xrn/IRnOmWTDm1tnBkcf7T9voKRJND8Kt9ksojLfzf8sYgZJ5T15Pb15wKQabquuK&#10;za/KLKyYf8eFu3LD/ppJ3+go8w39z8FsvV/16MoTatoGjNBYeH7S3ur0ShIgp+VXb5cs/c/54pb7&#10;TJ486h4tvbO5hSMtHC5ZIoZMcAIP9YO3r7Gmajd6ZcfZ9F8OWsT3MM6mCVRtihdSHPzdz8vOPzqC&#10;TSJ9JuZta8QS6fLfureU7sXDyYwgCbBjGB0yfpXRT5XF66/j0t/X6Ey2Stp/5Kv8/wCtga81TxLH&#10;dWcghs9Pt1WczLat5rR5O3ahJwfkOO/TArd8N66l+rafcyh9QttyyFeRIqkDfkcDO4cHnOfSsaz0&#10;nXdV0h/NK6ZHMhlcMx865kxwZGAG1c44A4HGKyxDJa38D+E5Lm5SxhZbq5iii2bRglUYIA7deu48&#10;g+tdcI06qdFtLt5O35Pr8uxMakoNSd9fx9F5HpTZ2nZjdjjPTNZ9pdXY1SSyvWt5G8rzlaFSu1c4&#10;AIJPvznseKns7gXekxXFnL5/mRAxyScbzjq2Bxz1wPwqjYwazBBP58Nj9pkQt5wmdg8uMLldgwvs&#10;DwPXrXnRhZSUtzub2sLf6jeRT3gsooillAJnEmcykhjtUg/Lwo5OevTvWbqviBYtQgmSCKWOCcRA&#10;PGS5JRWZlbOFwrjqDnBFXr3T9Uka4Ns1rm9tVhmLsw8pxuBZRtO4YboSOg9ao6lpixX8diY7eWHU&#10;ZgUeYEtEVjVXwMYOVQdxjJ69K2Xskle39Wv+tv8AhiHzdDQGrT+a9w3krYrd/ZAu1t5bfs3bs4xu&#10;4xjpzntTotVuDNayTJELa8naGELncuAxDE5wchegHHqaR9InZ/swEf2I3Yuy+8792/zNu3bjG7vn&#10;oelMg0i7WSzgnMP2WxuGmidWYu4IcKpBGBjf1yc47UfurP8ArS2nzv8A1YPfubeKMUtFcRsJijFL&#10;RQAmKMUtFACYoxS0UAJijFLRQAmKMUtFACYoxS0UAJikfARiwyAORTqa5ARiwyAORQBV0qW1uNLg&#10;l0+Py7ZlzGm3bgZ9Kt4qppU1rcaXBLp8fl2zLmNNu3Az6VcpLYBMUYpaKYCYoxS0UAJijFLRQAmK&#10;MUtFACYoxS0UAJijFLRQAmKMUtFACYoxS0UAJijFLRQAmKMUtFACYoxS0UAJijFLRQAmKMUtFACY&#10;oxS0UAJijFLRQAmKMUtFACYoxS0UAJijFLRQAmKMUtFACYoxS0UAJijFLRQAmKMUtFACYoxS0UAJ&#10;ijFLRQAmKMUtFACYqOK3ihkmeNcNM++Q5PzNtC5/JQPwqWindgJijFLRSATFGKWigBMUYpaKAExR&#10;ilooATFGKWigBMUYpaKAExRilooATFGKWigBMUYpaKAExRilooATFGKWigBMUYpaKAExRilooATF&#10;GKWigBMUYpaKAExRilooATFGKWigBMUYpaKAExRilooATFGKWigBMUYpaKAExRilooATFGKWigBM&#10;UYpaKAExRilooATFGKWigBMUYpaKAExRilooATFGKWigBMUYpaKAExRilooATFGKWigBMVn6Hp8u&#10;maWttcMjOHdsoSRgsSOv1rRqjpFtdWmnrFfzefMHYl95bgsSBk89MUuoF3FGKWimAmKMUtFACYox&#10;S0UAJijFLRQAmKMUtFACYoxS0UALRRijFABRRijFABRRijFABRRijFABRRijFABRRijFABRRis/U&#10;dd0zSsC+u0jdjhYxlnJ/3Rk00m9iZSUVeTsaFITgZPArAGsavqTAaPpDwRHINzqB8sD6IPmP6UL4&#10;ZmvkB8Q6pc3uQQ0ETeTCR6YXBP1Jp8ttzP2jl8Cv+C/r0LF54o0y0nNukj3l1jIt7SMyufy4H4mq&#10;zXHiTVAwtLaHSITjbLckSSkf7g4B+tbFnp1np8QjsbaKBQMYRQM/U96rX+v6bp0nkz3Ia4/ht4hv&#10;kb2CjmmrdEKSdr1JWXlp+P8AwxTTwnZyyCXV57nVJQdw+1SZRT7IMKB7c1rs1rp9qWYw2sCcknCK&#10;v9KxhfeINU2nT7CPTIG6y33MmPURjp+JqSHwpavJ5ur3E+qy5yPtTZRf91BwKH/eZMbL+HH5vT/g&#10;span4u02ZWgs7R9UKuoDKv7kPn5QXPQ57ipv7K13VQjavqYsYs5Ntp4Kk/WQnP1xxUnixobTQos7&#10;Yo47iI4AxgBgeAKRvEd1fyiLw9psl2p/5e58xQj3BIy34Uot3dkOaSS9o7+S/wAlqaGnaJpukBjY&#10;2qRM3LyElmb6seaqT+KbH7Q1rpqyaldr1itV3AfV/uj86iHhq4v5vN8Q6nJdr2tIcxQj2IBy341p&#10;MdM0GxLH7PYW6+gCAn6DqaenqC5ktEor+vkjLSy1/WEb+1LpdKt2/wCWFkQZce8hyB+FXrDR9K8P&#10;27yQRxwgDMtxK3zH1LMf/wBVU01671YFfDtizRk4+23YMcWPVR95v0oi8Jpczrc+ILuTVJ1OQj/L&#10;Cn0Qf160/XQiNm7wXM+7/r8lYdJ4je8Jj8OWb6i+cGcnZCn/AAI/e+gqJPDd3qTCTxPftdLnIs7f&#10;KQD6926d6ual4g0zRdtsW8yfGI7S2Xc59AFHT8apLH4i1wHz3GiWbfwRHdcMPdui/hzQrrbQJWbt&#10;L3n2W3z/AOCy7eaxpPh+JLUbVkxiKztk3SN9FHT6nAqns8Qa5/rG/sSyb+FCGuHH16J+HIq5BYaL&#10;4YtXnPlW+f8AWXEzZdz7seSfaqo1bUtcjI0CA2ts3Av7pMZHqiH731OBQvIJX2m/kv6/yRHbXXhz&#10;w1Ldwllt5rfb5ss3zSSlxu4PVvfFSfatZ11B/Z8baTaMf+Pi4TMzj/ZT+HPqaz9GsLSw8SaxPqtw&#10;LiSz8ki7uiMqWQknPQeg9AAKvy61qGrOIvDVuPIP37+5UiMf7i9W+vSpg7q/r+ZU9NHouy3/AK9P&#10;vFjs9C8JRteXcwFw4O+5uX3zSnvjv+VN83XddlIt1bR9Pz/rXXNxKPZT9zPPJ5qaPSNM0Zm1bVrn&#10;z7pR815dsPl9lHRfYDmoRqOq6+wGiR/YtPYc386/O4/6Zp/U1e+pG3u7eS3+f9fMcW0XwjH5dvC8&#10;l5cHiOMGW4nPXnv/AEph0rUdfUv4hkNlZ9RYW8v3h/00cdfoOKds0TwdAZJXeS7n/ic+ZcXDeg/l&#10;2FILDU/EYDaxu0/TyCPsMb/vJR/00YdB/sijz/EVr+5b/t1bfN/16Mz9T8R2FpNbWHh6zt7i4ilE&#10;EMhXEULtxwR1PPOKPsreHbg6lr93BqN3ID5LuG8xJCOFjQZGCc8gDFQeIJLe81DStM8NeT59pPuX&#10;aMRIy4IBI7/LyKPsE+gTNrevSW01+AypI0zOZnIAVVQINoHPTJ5PatqXI4tdfx2VhTvo39/Rf1/V&#10;h8c994hF0fELC10yziMk8Nt/HyTtcgkghVBKj1HTNXotRn1a3jsvCES2tio2tfvEQqD0jQ4JPueK&#10;g/sTUNdmm1TVo0sEMO1NPEhAlIyQZmHUZJ4x0/HM8d7d61Gth4aQWVhF8kt+q4XjqsI7+m76+1FX&#10;lv7v/ARKut76/wDgT/yX9aEGm3Vv4a106LFeC4gnAKGWTLQzY+6xA43dfrW/aXl3/abWV8Ldn8gT&#10;BoCRjnGCD+h74PHFYN9BYRWc/hzQ7IX13Kd05kYlYif+Wkj+vfHWotHv9Q0m8GkX5tJruSF3S9a5&#10;LCVlHyq3GRjn/D16OVYiDkviS187df8AP7+5pCfK+V7eW3ob17qV3FdXYtYozFZQCWTfndKSGO1e&#10;eMbRyc9fxrM1PxEkWoRyi1jlSCZY0Lp8+Sis5U54wrjtzzV+7stQuFuWsmtT9utlikkLn92wyCy8&#10;HcMNwOOR78Yut6I512xtFaM2t3OXJfJYERKrAjA4IQc56k8VglTSV7dP0v8Arb/hjZ83Q2xrE29p&#10;2WFbNbz7J/FvJ3hN2en3s8eg60Q6tcm4tZJ44fst7M0MOwnepAYhiehyF6DpnqaRtIuGl+y4j+xG&#10;7+2eZvO/d5nmbNuMEbu+eh6U2DR7tZbKCYw/ZLG4eeN1di78MFUgjjG85OT90evDtSs/60tp87h7&#10;5uUUYoxXEbBRRijFABRRijFABRRijFABRRijFABRRijFABRRijFABTXICMWGQByKdimTD9y/+6f5&#10;UAVtKmtbjS4JdPj8u2Zcxpt24GfSrlY/hMf8UpYf7h/9CNbGKUdUge4UUYoxTAKKMUYoAKKMUYoA&#10;KKMUYoAKKMUYoAKKMUYoAKKMUYoAKKMUYoAKKMUYoAKKMUYoAKKMUYoAKKMUYoAKKMUYoAKKMUYo&#10;AKKMUYoAKKMUYoAKKMUYoAKKMUYoAKKMUYoAKKMUYoAKKMUYoAKKMUYoAKKMUYoAKKMUYoAKKMUY&#10;oAKKMUYoAKKMUYoAKKMUYoAKKMUYoAKKMUYoAKKMUYoAKKMUYoAKKMUYoAKKMUYoAKKMUYoAKKMU&#10;YoAKKMUYoAKKMUYoAKKMUYoAKKMUYoAKKMUYoAKKMUYoAKKMUYoAKKMUYoAKKMUYoAKKMUYoAKKM&#10;UYoAKKMUYoAKKMUYoAKKMUYoAKKMUYoAKKMUYoAKKMUYoAKKMUYoAKKMUYoAKKMUYoAKKMUYoAKK&#10;MUYoAKo6RbXVppyxX83nzB2JfeW4LEgZPPSr2Kx/C80txoSSXEryv5sg3OxY4DkDk0uodDYooxRi&#10;mAUUYoxQAUUYoxQAUUYoxQAUUYoxQAUUYoxQAtFLRQAlFLRQAlFLRQAlFLTZJEiQvK6oo6sxwBQA&#10;tFYUni2ylkMOkQXGqShtp+zR/Ip93OAB780z7P4k1Qobm4i0eAj54rfEsp/4GRgfhVcr6mPtov4d&#10;fT/PY17zULTT4TLfXEcCAZy7Y/8A11jnxPLfDHh/S7m+yARPIPJhIPfc3J/AVZs/Cul2sonmie9u&#10;tuGuLxzKx/PgfgK2AABgDAo91BapLd29Nf6+457+x9Z1FmOr6u1vESCLfT/kx6gufmPpWhp+g6Zp&#10;eTZWcaOTuMjfM5PruOTTdR8RaZpkwguLjdct923hUySMfTaOn41Qa68SaqpWxtItIi3Y866YSSke&#10;oQDAP1NV7zXZEfu4vTV/e/8Agfgb09xDawtNcypFEoyzuwAH41hP4qF2yp4e0+41Mk4MoUxQr65d&#10;h/KpIPCVibr7Vqskuq3OPvXZDKv+6mMAe3NbiokUYVFVEUcADAApe6vMv95LyX3v/L8znho2s6nu&#10;/tvVTBExyLbTvkA+rkbj9K1NP0bT9LH+g2kcTEYaQLl2+rHk/jVOfxTY/aGtdNWTUrtePJtV3AfV&#10;/ugfjUC2Wv6xGRqlyukwN/ywsjmUj0MhyB+Ap69dDNcifurmf3/j0NDVNd07RkBvrhVdvuRL8zv9&#10;FHNZzXmv6xGDpdsulQN/y3vRmUj1EYyB+JrS0rQdO0ZCLG3VXb78rfM7/VjzTtR1qx0vat1NmZ/u&#10;QRjfI/0Uc0lboipKTV5uy8v8/wDhjKn0XTNO8u/1lp9SuC6x+dO27BY4GE4UDPtWtqOq2GkW/m6h&#10;cxwJj5QTy3sB1P4Vzeq3usanbIbi1XSdOkkRQ8yCSckkYIXon48it6w8PWFjMLhka6u85N1cnzJM&#10;+xPT8MUuvvMIt2tTVvN/1dmfHq2ta0f+JPYixtSf+Pu+B3MPVYx/MnFT2/hWyFyLvU3l1O6ByJLp&#10;shf91B8oH4VPqviTTtJcQyyGa6b7ltAu+Rj9B0/Gs7yPEWv/APHzJ/Ylk3/LOI7p3Hu3Rfw5qtfR&#10;EPlvZ+8/6+S/M0NU8R6dpDCGSQzXJ4S1t13yN7YHT8azvI8Q6/8A8fMn9iWTf8s4junce7dF/Dmt&#10;XTtE0zQoWa1hSI4zJPIcs3qSxqm/ib7dO1t4ctjqEgOGnOVgjPu/f6Chf3Ryv/y8dvJf1d/gWbLS&#10;dI8OWryxJHAAMyXErfM31Y1UGv3Orlo/DVr5qDg31wCkK9vl7ufpRF4X+2TLceJLttSlU5WHG2CM&#10;+yDr1xk9auajr1lpjC2jDXN3gBLS2Xc5/D+Ee5o3fdhqo6+7H8f6+8q2nheBbpb7Wbh9UvV5Ek/C&#10;R/7qDgUXniTfM1roFu2p3QOGZDiGL/efp+A9O1RLpWqa+m7xDL9jtW5FhavgsPSR+/0HFXbm+0nw&#10;zZx2yIsfH7m0t13SSH2XqfqaOuuolpG691d+v9euvkY+n6Ha6nrV4+vMLzUIPLaeJU2wKSp24HV8&#10;DjLVoXXiNTcHT/D9v/aF2nytsOIYOcfO3bvwPQ1l2kN14m1e9W8D6RHF5f2i2g4lnBGU3yDtjsPW&#10;tq4vtL8NW8VnawASyHENnbJl5D9P6mktfMNlde6u73f9ef3EFv4f3y/b/Etyt9cKNwRhiCDv8qnr&#10;j+8eeKbLrlzqkrWvhiNZFXAe/kH7mP1C/wB8/Tio00bUdfZZvEsnkWuQy6ZA3yn/AK6N/Ec9unFT&#10;3etxWcy6R4ftFu7xAF8mPiK3Hq7DhcenX86rd9/yFsv5V+L/AK+/0Ei0/S/DMcup6lcma5I/eXly&#10;dzn/AGVHbr0FV1TVfFD5uBLpWk5BEXSe4HuR9we3X+dWrbRIraQ6r4iu1u7qIE+bJ8sUA9FU8D6n&#10;mqz3uoeKQ0WjmSw0zOGvmUrJMO4jB6D/AGqPP8RNWXK1byW79f69WNvNR03TLq20jRLG3n1CNv3M&#10;QwFhJHJZuxxknvUiWNpocT6z4kuxdXo585xxH6LGvb8OaS7l0fw4YLPT7BbnUSS0EKYLlzxuZjyM&#10;+p9DUkGlrbyHW/FNzFLdRocDpDbDrhAep9+tSuv9MuSemmq+5f1/ViJLS/8AEsiz6ujWOlL8yWW7&#10;Ek3vKew/2fz6Uj31xrDLpvhfFtYxALLqCJ8igfwRdie2e35UKLzxeCZN9lohPyqMrLdjPU/3UP5m&#10;nT6jNdu2i+FI441gAjlvMfurcd1X+849Kr+vQz0tfv16v07L+vMa0sGiIdF8L2y3GoMcyFmyIs/8&#10;tJW/Hp1rH1jw/pum6fHbzqdQ1e73YCf62VyOCP7qKfwwK2Xlg8Nwx6NoMJu9UuMv85ycnrLK3p/P&#10;pSOIfDEAurvdqeu3nyrgfPK391R/Cg4/zgVpTqTpyUoPUmSTWvT7l6d3/Xk59C1O6t5U0fXUSG+V&#10;Mwuv3Lhe+P8AaHcfjWleT2kWoWMdzFvnkdhA23O07eee3Fc1qmnxW+kvqXie4Z9Vl2i3Fv1hccqk&#10;S9znr61BpHirUNTuNOg1DSbZL9/mjMrspClCfMHyEDOMYB9fpXRUo/WIOtTsrfEtl6ryfbo/I6Kd&#10;Sz5Jb/j8zuqKqaZdzXloz3UUcUqTSRMsbl1+VyoOSB1Az0q5XBOLhJxe6NxKKWipGJRS0UAJRS0U&#10;AJRS0UAJRS0UAJRS0UAJRS0UAJTXICMWGQByKfTXICMWGQByKAKmkzWtxpUEunx+XbMuY027cDPp&#10;VyqmkzWlxpUEunx+XbMuY027cDPpVyktgEopaKYCUUtFACUUtFACUUtFACUUtFACUUtFACUUtFAC&#10;UUtFACUUtFACUUtFACUUtFACUUtFACUUtFACUUtFACUUtFACUUtFACUUtFACUUtFACUUtFACUUtF&#10;ACUUtFACUUtFACUUtFACUUtFACUUtFACUUtFACUUtFACUUtFACUUtFACUUtFACUUtFACUUtFACUU&#10;tFACUUtFACUUtFACUUtFACUUtFACUUtFACUUtFACUUtFACUUtFACUUtFACUUtFACUUtFACUUtFAC&#10;UUtFACUUtFACUUtFACUUtFACUUtFACUUtFACUUtFACUUtFACUUtFACUUtFACUUtFACUUtFACUUtF&#10;ACVnaFp8umaUttcMjOHdsoSRgsSOo960qo6Ra3VppyxX83nzB2JfeW4LEgZPPTFLqBdopaKYCUUt&#10;FACUUtFACUUtFACUUtFACUUtFABijFLRQAmKMVQ1LXdN0kL9vu0jZjhYxlnb6KMms461rOogjRdH&#10;aFCCBcai3lgH/cGWIqlFsylVjF26nQHgZJwKx77xRpljO1sJHu7pQT9ntIzK/wCnA/Eiqy+GJ75Q&#10;fEWq3N7kENbxN5MJ9sLgnHqTWxY6bZabH5dhaQ26nr5aAE/U9/xo91CvUlsreuv9feY7XHiTVFYW&#10;lrFo8RPyzXJEkpHsg4B+tPj8JWksgl1i4uNVlDbl+0yHYp9kGFA9q36x9R8U6Vpz+U0/2m5J2i2t&#10;R5khPpgdPxxTTb0iTKFOKvUd/X/LY1IoY4IwkEaRoOiooA/IUy6vLaxh829uIrePpulcKP1rEM/i&#10;XVnZbeCLRrUj5ZZwJZj7hQcD6GpbXwnYRypcai02p3Scia8kL4+i9APwosluyueUvgX36f8ABIz4&#10;na/BXw5p82osDgzN+6hHP95uv0FB0PVNSYtreqskLDmzsh5aj2L/AHm/SuhAwMDgVnarr2naMgN9&#10;cKrt9yJfmd/oo5oT6RQpRVr1Jfov69Wx+naNYaTCItPtY4QO4HzH6nqanury2sYfNvbiK3j6bpXC&#10;j9axHvfEGsIv9l2q6Tbt/wAt70Ay49oxkD8TU8HhWx+0rdak0mp3a9JbptwH0T7o/Ki38zBSdrU4&#10;6fciFvEdzfzCLw9pkt2h/wCXufMUI9wSMt+FC+Grm/mMviHU5btD/wAukGYoR7EA5b8a6DhV7AAf&#10;lWFd+LLRblrTSYZdVvB/yztuVU/7T9APzoV/somUYrWq7/126/ia9rZW1jD5VnbxW8fXbEgUfpWf&#10;e+JdOs7j7NHI13eHOLa1XzHz744X8SKqSaRq+tf8hi/+xWzdbOxPJ/3pD19wBitbTdJsdIt/J062&#10;SBe5Uct9T1NGi3KvN6RVl/XT/P7jHktPEWtN/pFwujWh/wCWdu2+dh7v0X8K09L0LT9IU/YoAJG5&#10;eZzukc+pY81HqfiPT9LkEDu1xdt9y1t13yMfoOn41Q+za/rn/H5N/Ytm3/LG3YNO4936L26Zp6td&#10;kR7kZae9L+vkizrmu6RYgW18VuZiwK20YDuT247c1Ua28Ra6cXUo0WybrHC2+dh7t0X8KZrGi6fo&#10;+ixrYWyxlruHfIeXf5x1Y8mtC/8AE9laXP2O0WTUL7tbWo3Ef7x6KPrUxfvNRLmvdTqO3kv6uT6X&#10;oOnaLGfsVuqOfvzOdzt9WPNU7nxRA10bPRoX1S7Bwywf6uP3d+gHHvUb6LqWtsW1+7MFq3/MPtHw&#10;pHo79W+nSteOKw0XT9sYhs7WIZ6hVHuTT066sS5rWiuVf106fP7jI/4Ry61WTzfEt6Z0zlbGAlIV&#10;+vd/qa0ru+07QbJBPJFbRKNsUSjk+yqOv4VmNreo6zIYvDdsEgzhtQulIjP+4vVvrwOKt6d4atLK&#10;6+2XLyX9+et1cncw/wB0dFH0pv8AvExtf92vm/61/IpLJrniAkRo+i6cw++//HzICOw6J9evpWjZ&#10;aZpfh20kkjEcCn5priZ/mf3Zj1qC/wDEsUV5/Z+lQtqN/wB44vuRe7v0A/WoLfw5NfyJc+KZ0vpV&#10;bdHbIMQRf8B/iPuaOmuiBW5vd96Xfov68vmNfVtT11mi8OxC3tckNqVwvB/65p1b6njg1csdF07Q&#10;1lvpW3XBUtPe3L5Y+pJPQewpdT8QWmlyx2cMb3d64AjtLcZbHqeyj3NVYdCutVmW68TyLIFJMdhE&#10;f3Kem7++frxR07IPtfzS/Bf195SXV5dd1C5h8JpDDu2/atSkQdshdq9WPBwT6H2Nattp+meG7aa9&#10;uZh5jnM95ctl3P1/oKxl1VdK8Wa1b2dpJdXUywC3t4RgHbHg5PRQMitGz8PT3l0l/wCJ5kvLheYr&#10;ZQRBB9F/iPuf6Cpi7x10Wv5jknz6ay/Baf15/Ij87VPEoK2fmaXpjAgzsMTzD/YH8I9zzViSXSPB&#10;+nLBbQhXf/V28I3Szt06dT9abea/LdX39neHY0urgZEty3+pt/qR1b2qTT9Is9Bjl1HUbnz7xlzP&#10;e3Bx74UdFHsKr1JWrvHV9309P69WV4tFvNauI7zxLtESjMWmocoh9XP8Z/QUt3rFzqEz6Z4YVWeM&#10;+XPeMP3Vt9P7zew6d6h36h4tx5XmadopOd+ds10Pb+6p/M/jxbu9QtNBjj0vRrMTXjKTDZwcY/2m&#10;P8I9z1p9RaWunZd+r9P69ClcR6P4RENzdxS3uoTsSJyu+WV8AHGTx1AwPWprfSbrVrqPU/EgSOKI&#10;b4NPzlIj/ec9GbH4Cs2axk0vXNK1LXb0S3UskjTuWxFEoQ4VR2A9e9XkW58YbmuFktdDz8kfKyXf&#10;+0T/AAp0471Kbu/zG0rRVvRfq/637sVr268USSWukO1rpS5SW+XhpT0Kx+3+1T5buPTNvh/wtbxt&#10;eIuSDny7cH+KRvX26nNF/qMjzf2D4XRFnjAWaZV/d2afyLegpZZbPwhpsdpZRvd390x8uPOZLmQ9&#10;WY+nqe1UTfdt+r/Rf197Ij9m8JWwwH1HWb5v+2lw/wD7Kg/ICljij8PwS634gl+0anPhAEGcZ6Qx&#10;L/nPU0+0tItBgm1vxDOJtQlGHcDOzPSKMf5zTrOyeS7fxF4iIhaNCbe3kb5bRO5P+2e5/D6AJPSy&#10;t2Xbzfn/AF3ZBDbi1MniXxW6xzIv7mDOVtV7KPVz3NcXcxTWsVnqGt2N3bQuhWCO3aMNtCn52DN9&#10;4kg49BjnpXZxhNYl/wCEg1oiLS7YeZZQSYAx/wA9XHcnsP8AJ5vxPdXd4+narrKGLTZLhTHZlcsI&#10;Qylmb3Ydq3p4iVBNpJ6re/4WfmZytyt+Tfrpu/Lt/VtPwb4iisrePSNYaCK6kkeRXhkjZCXYttbY&#10;cI2SRj2rtLa8tb0ObO5huBG21zFIG2n0OOhrzjWZ0a2utT1u3hT7baSLpsRly1uABtHlhcBjkHOe&#10;M9qfbajdeHL2EapcAxX1kR+4l3zWiEkoec7go3HvjJ9OdavLi5OcVab6dH6dvT7uwqeKcXyy2X9I&#10;9KxRiorSeK4tI5beZZ42UYkU53e9Nv8Af/Ztz5OfM8ptmPXBxXntNOzPRvpcS2v7O8kkjtLuCd4j&#10;iRYpQxQ+4HToaW4vbSzaNbu6hgaRtqCWQLvPoM9TWLZtEL7RZrMotoumSmRlb5VX91tz2/vfkaS9&#10;+yvea3LdlWifToiHbBQx/vOhPXk/TlaRh7SVv67XNyS8tYbqO2muYY55f9XE0gDP9B1NIb20W8Fo&#10;11CLkruEJkG8j129cVy8j3EOia/9oci7AhWHc2Dv8mMJjP8At5/HNSysDZ3KAR/bf7ajwI1+b/XJ&#10;gn/tl1PTGe1BPtnrp/Wv46HRJf2ct49pFdwPcxjLwrKC6j3XqOo/OrGK5e1ECW2kgbftP9pzZ2nc&#10;28+b5mT9M5z/AIV1NBrTk5LUTFGKWig1ExRilooATFGKWigBMUj4CMWGQByKdTJv9S/+6f5UAVdJ&#10;mtbjSoJdOj8u2Zcxpt24GfSrmKx/CP8AyKdh/wBcz/6Ea2aUdUge4mKMUtFMBMUYpaKAExRilooA&#10;TFGKWigBMUYpaKAExRilooATFGKWigBMUYpaKAExRilooATFGKWigBMUYpaKAExRilooATFGKWig&#10;BMUYpaKAExRilooATFGKWigBMUYpaKAExRilooATFGKWigBMUYpaKAExRilooATFGKWigBMUYpaK&#10;AExRilooATFGKWigBMUYpaKAExRilooATFGKWigBMUYpaKAExRilooATFGKWigBMUYpaKAExRilo&#10;oATFGKWigBMUYpaKAExRilooATFGKWigBMUYpaKAExRilooATFGKWigBMUYpaKAExRilooATFGKW&#10;igBMUYpaKAExRilooATFGKWigBMUYpaKAExRilooATFGKWigBMUYpaKAExRilooATFGKWigBMUYp&#10;aKAExRilooATFGKWigBMUYpaKAExRilooATFGKWigBMVS0i1u7TTliv5/PmDsS+8twWJAyeemKvV&#10;j+Fp5bjQUkuJXlfzZBudixwHIHJpdQ6GvijFLRTATFGKWigBMUYpaKAExRilooATFGKWigBMUYpa&#10;KAFxVHW4Lm50O8h0+Qx3LwsImBwd2OOe3pV6igFuc74RsdHk0Oz1Kws4VmmjDPJ99w/8Q3HJ65ro&#10;sVx1pqEXhXW9W0xreeWOZ1vLOC3jMjvvGHAA6AMp/Or6yeJtWCskUGi27Zz5h86fHqBgKPx6Vdm9&#10;WTUdOlNwpr5Lz/A27u9tbCAzXtxHBGON0jACsY+JZb9mi8PadNeHtcyjyoPruPJ/AVNaeFNOgl86&#10;7EmpXGc+bfN5pH0B4H4CtoDAwBgUtEZ2qS30/M54aDqWp7X17VHVf4rSwJijPsW+81aunaRYaTB5&#10;WnWscCd9o5b6k8n8amuru3soTNeTxwRjq8rhR+ZrEPiW5v5vK8O6ZLeL3u5sxQj3BIy34U/ekT+7&#10;pvXf73/mdAcAZPArEuPFVgJ3ttNWTU7tesNqu4D6v90fnUS+Grq/lMviLU5btT/y6QZigHsQDlvx&#10;ratLK2sIBDZW8dvGP4Y0Cj9KPdRV6kttF+P9feYa2XiDWYyNUuU0mBv+WFkd0pHoZDkD8BWjpega&#10;bo6/6DbKsh5aZ/mdj7seau3N1b2UBmvJ44Il6vIwUD8TWHL4gvtR+Twzp7XCnI+2XOY4R7ju34Ua&#10;vbYm1Om7vV/ezfd0jjLyMqIoyWY4AFc/N4qF1Mbfw5ZSarKG2tKvywIfdzx+VOg8MPdOJvEl9Jqc&#10;nUQfcgX6IOD9TW+kaxxhI1CIowFUYAFGi8yv3k/7v5/5fmc+ugXmqpnxNfGZCObO0JjhH1Odzfia&#10;2rSytbCAQ2VvHBGP4Y0Cj9Ko6p4j0/S5BA7tcXbfctbdfMlY/QdPxqh9l8Qa7/x+Tf2LZN/yxt2D&#10;XDj3fovbpmjVrXYhOEHaKvL+t2XtU8R6fpcggd2uLtvuWtuvmSMfoOn41R+y6/rv/H5N/Ytk3/LG&#10;3YNO4936L26ZrW0zRdP0eMrp9ssZb78h5d/qx5NN1TXdP0dV+2zgSPwkKDdI59Ao5oX91DlFtXqu&#10;y/rr/wAMLpmi6fo8ZWwtljLffkPLv9WPJqDVPEen6XIIHdri7b7lrbr5kjH6Dp+NUyuua+gIZ9Ds&#10;m6gc3Mg/lH/OtPStDsNGRhYw7Xk5klc7nkPqWPJo06gnJq1NWX9bI5/Vob7VLWOTxA50/TXkRRZ2&#10;4DyMSeC7np9BXR6dpVjo9r5Gn26QR9Wx1J9Sep/GqGva9pViotrsJd3LMDHaLhmLZ4J/u896rf2P&#10;qfiCMN4im+y2p5Gn2rkbh6SP3+g4pb76ILKLvFc0v6+75fcS3niXzLg2fh+2Op3WcO6nEMP+8/8A&#10;QUkHhpryZLvxLcfb515W3HFvGfZD1+prYigs9LsSsKQ2ltECxwAiqO5P+NYkmuX+sP5PheBWh3bX&#10;1GcYjXBwdi9XPv0ql/dFJL/l47vt/wAD9X+Bqanq1holqJL2QRrwscajLOewVR1rK8jWPEZDXDS6&#10;PprYPkrxcSj/AGj/AADpwOeoq7pXhu1024a7leS9vpPv3VwdzfRR0Uewpup+Io7W5+xabbvqWoZw&#10;beE8R+7t0UfWhf3Qldq9R2Xb+vyX4luC207QNM2xLFaWsQyWJwPqSeprIN9qfiQFdG3afp7AH7dI&#10;n7yUf9M1PQf7RqS18Oz3l0t94nuFvZ1bdFbR5FvD9FP3jz1NXNX1+10ho7cI1zey8Q2cAzI3vjsO&#10;DyfQ0ddNWD+H3vdj+P8AwPRai2Gk6Z4etJZYwsfG6e6nbLv3LMx/P0rNfUdS8SSNDoW6xsFOH1GR&#10;fmk9ol9P9o/05kg0K71eRLvxQwfHKadGf3Mfpu/vt+lXNW1230rFrbxm6v2UCGzhGWPoT/dX3NHX&#10;uxfZ192P4/8AA/Mq6c+h+HxfW6N5DWez7VcTn5pC4LAlv4iefz4qDOpeK9wXzdM0jdjcMrNdL/7I&#10;p/Miq+kaRFqPiK8u9dCS6lbtGzQIv7mLK/J/vsB3PTt61p6nr0gum03Q4ReaiMb858u3B/ic/wBO&#10;tKPlqwl8PvaR7dX/AF2+/sPur3S/Cumx20EW3jEFpAN0kp9h1PuTVa10a71a4i1DxNtzG26DT0OY&#10;ovQt/eb36Va0vRItLZ7/AFC4N1fsmJruY4wPRR0VaoNe3viqSSDSZGtNJGUkvgMPOehEeeg7Fvyp&#10;+n3ifTmXpH/P+rIl1HWp7y6Ok+GgslwPlnu8ZitR0P1f0Wp4bXTfC1jLd3UzPNKQZrmX5pJ26YHf&#10;6KKdcXem+FdNgtLaH5n+S2tIhl5m/wA9Sag0vRri5vRrPiLa14OYLcHMdovoOxb1NHTyDXm7y/Bf&#10;1978kZ6xNrOrWV14kgaOGZmFjp5UEAAZLS+5GOO1W73UbrXLyTSfD8hhhiO271Bekf8AsJ6t79qo&#10;6lqi+JNUtbDT98Fq0rxjURGCXIX5liJ6cZBb8vfYubm28PWcGl6NarJdSDbb2qfq7nsO5J60dRaO&#10;Oj06vq/T+vQjurqy8LWMOn6bbme8m4t7ZTl5m7sx9O5J96ba2cGgW0+t+IblJb51zNORwg7RxjsO&#10;3qadBZWnh23uNZ1m5Et66/v7p/8A0BB2HYAdcCoNPs7nXL1Na12PybaL5rKyfpGP+ej/AO16elPo&#10;Gt0ra9F0Xm/68l1YthbT394fEGvf6NBCpa0tJMYgTHMj/wC1jn2/lCiSeLLgXl7mDQbdt8UT/L9q&#10;I/jfPRPQHrTzM/i++8q3JXQ7d8SvyPtjD+Ef7A7nvSXKy+J759Ms2MGi2pCXEsfH2hh/yzQjoo6H&#10;8qf9ehOjWmq/9Kf+X9bbosTeKrr7VdkRaBasTFGeBdFf42/2Bjgd6qSaja6vrFrqOsJ5OkoZBYiV&#10;cCYgZMr56LgcCrlwn/CR3Z0jT5BDo1liO6eE481h0hXHRQMZ/KsTxVqcGo6lZWkcKf2TY3SpLNty&#10;HKlTIg9FVDk/Spe39f1cly5U5b/q/wDJf152dKl0S81C78SyyWcNrZFmgt4lVXXJwZXA53MRwD7d&#10;8VLYR2dlb3nifU7VVe4LQ29lHEMorNwhUdXbOT9T700yweJfFNvH5Ea6LYljDIuAJ5EHJ6fcGSOO&#10;D75wItGsrbUJdS1T7R9j0m0lk+xFWAVHIw0xBzyOMZ/Kn/X/AADKO6tZ7/f1foun/DCRW+oeFIbS&#10;6glR77UnHmaUsW1GJwSE2/dKg4J6V1um65Zak3lI/lXaqDJayjbIhwDgg9evUVhWF15NnceLdZ8x&#10;QYdtnC7j5YsAjHbc5GfxrO1XTjaeGn1DVYpZvEF9JmHyQQ8blcBV2nO1VHTmut1YVlavv3W/o+6X&#10;3m0ajpq623+X+b6HY2C6S32gaWLM7nIuBbhOW77tvfnvS3jaXC9uNQNnGwYCATlQQ3Qbc9/pXFWu&#10;qXWiavo6yypqVobBiGs4iHSIlcMyrkELt4P+9Wm+q6PqD61eSXMclvJYQIWbBCqTIApHY7jyD6rX&#10;NOhOK5lqu62/r1LjWTjbS/8AwLnRXJ0v+0rYXZtPt3P2cS7fN99mefyoI0s6yMi0/tMR8fd84J/6&#10;FiuZuBING183eDeKYBCWOCH8mMx7c9P3mfxzVmQF7C72on2xdajP7tfm/wBcmCf+2XU+me1YD9rq&#10;9PP7r/jobsbaYNWkWI2n9oFMuFK+aV9++Oau4rlrVYUttIA2/af7UmztO5t583zMn6Zzn/CupoNq&#10;cuZBijFFFBqGKMUUUAGKMUUUAGKa+AjFhkAcinUjkBGLDIA5FAFTSZrS40qCXTo/LtmXMabduBn0&#10;q5iqekzWtxpUEunR+XbMuY027cDPpVyktgDFGKKKYBijFFFABijFFFABijFFFABijFFFABijFFFA&#10;BijFFFABijFFFABijFFFABijFFFABijFFFABijFFFABijFFFABijFFFABijFFFABijFFFABijFFF&#10;ABijFFFABijFFFABijFFFABijFFFABijFFFABijFFFABijFFFABijFFFADJhIYX8gqsu07C4JUHt&#10;kDtWdaao99eRwwR7fLVvte5T+7YcBAfXOT9B7itSqGnweVfakwkV/MuASF6ofLTg++MH8aRStZl/&#10;FGKKKZIYoxRRQAYoxRRQAYoxRRQAYoxRRQAYoxRRQAYoxRRQAYoxRRQAYoxRRQAYoxRRQAYoxRRQ&#10;AYoxRRQAYoxRRQAYoxRRQAYoxRRQAYoxRRQAYoxRRQAYoxRRQAYoxRRQAYoxRRQAYoxRRQAYoxRR&#10;QAYoxRRQAYoxRRQAYoxRRQAYoxRRQAYoxRRQAYoxRRQAYoxRRQAYoxRRQAYoxRRQAYoxRRQAYrN0&#10;HTpdL0lbW4ZGcSO2UJIwWJHUD1rSqjo9rd2enLDqE3nzB3JfeW4LEgZPPTFLqBexRiiimAYoxRRQ&#10;AYoxRRQAYoxRRQAYoxRRQAYoxRRQAtFLijFAHN+LFGnvY+IVBLabLiZRn5oX+VuPbIP4V0SsHQMh&#10;yrDIPqKZc20V3ay29wgeKVCjqe4Iwa4rQLXWdStJtEudWFkmlMLaRLaPE0ibflbcT8oI6EDtVJXL&#10;nJuldK7X5f8AD/mdTqmvaboyr9vuVR2+7EvzO30Uc1mNf+IdYwNLshpVsw/4+b0Ayc+kYPBH+1Wl&#10;pnh7TNJ+a0tV845LTyfNIxPJyx5rSxTulsc3LOXxO3p/n/lYwbfwnZC6F5qck2qXY5El025V/wB1&#10;B8oHFboGBgcCs/Vde03RUBv7hVkb7kK/M7/RRzWdHd6/rY/0S2GjWrdJrkb52HsnRfxzRZvViUqd&#10;N8sVr5fr/wAE1dR1aw0iDztSuo7dO248t9AOT+FZX9ravrEf/EisfskJP/H3fjbkZ6pGOTxyM4FW&#10;bDwtp1lc/a5VkvbzOTc3b+Y/4dh+ArZxRoth2qS+J2Xl/n/l95z9n4StVuReaxPJq14Oklz9xf8A&#10;dToP1rfAwMDgVmajr9jp8wt9z3N433bW3XfIfwHQe5xVT7Jres838/8AZNof+Xe2bdMw/wBqTov/&#10;AAH86NXqxJwh7sFd/wBbst6h4gstPmFvue5vG+7a2675D+A6D3OKp/Zdb1nm/n/sq0P/AC72zbpm&#10;H+1J0X/gP51qafpNjpUJjsLdIgeWYcs59STyT9akvb60063M99cRwRD+J2x/+ulfsNxbV5vT+upF&#10;p+k2OlRbLC2SLP3mAyze5Y8n8aNS1ew0i387UbmOBewY8t9B1NZI1fU9eRl8P25tbY9NQu0xkesa&#10;H731OBVrTvDFnZXQvbl5b+//AOfq5bcw/wB0dFHPanb+YSk2rUlp36f8H8vMq/a9a19P+JdG2kWZ&#10;P/HzcJmZx/soeAD6mr2leHbHSZGniV57tx+8urh98r/if6Vo3FxDawNNcypDEoyzuwAH4msAa3qO&#10;tTmHw9beXbDg6jcqdh/3F4LfXpRq1psJqEWnLWX9bLp/V2a2o6tZaTB5t/OsQP3V6s59FHUmsZJN&#10;c8RKcI+iaew+8f8Aj5kHt2T69au6X4Zs9PuTeTNJfX7ctdXB3MP93so5PSr2o6nZ6Vbia/nWJScK&#10;DyXPoAOSfpRothtSkrzdl/W7/wAjN/szRfD2mqps1aOSVFZ2Xe7uW+VmJ5OCfwp+peJLe0uWsbFG&#10;v9Sx8trD2/3m6KPrWBr1zqutaakktq2m6cbiNVSX/Xy5YANj+DHp1rrdO0my0m38qwgWIHl26s59&#10;WPUmp+0+Yau4pU9F/WyMiPw/c6tJHc+KZVl28pYQkiFDnI3f3z9ePrWxd3tlpFiZruWO1t4xxngD&#10;2AHX6Cs6/wDEOLttP0SD+0L9cb1U4jhB7u3b6dabY+GQbxdQ12f+0b5eU3DEUHOfkT8uTzwOlV/i&#10;IVk2qau+r/rf0/IrC41bxOCLVZNJ0tsgztxcTD/ZH8A689a2bHTrHRbNktY0giHzSOx5Y/3mY9T7&#10;mm6trVno8QNyzPM/+qt4huklPoq1kjRr7xDMJ/ER8ixUhotNjbr7yMOp9hxx9ae67IPhlp70vy/y&#10;/MdJrN7rrNb+GVCW/KvqUq/IpHGEX+M+/StDTNEs9IEkylpbmT5p7qdtzufc9h7Dip7y+sNDsFe4&#10;ZLaBcJGiLjJxwqqOp9hWKlpqXihjJqqyadpLD5LNWxLOPWQj7o/2R60brsg2lr70vy/y/Mfca3ea&#10;zM1l4XClBxLqTjMcfsg/jb9P6aGmaNZaHFNMrFppfnuLqdss59Sew9ulSXV5pvh7TU80pbQINsUS&#10;Dlj/AHVXuayItPv/ABPIlzrim000EPFpw+9J3BlP67fpnpydOyFtLX3pfgv8vzZX+3HxLqF3beG3&#10;jtYcqt9qCj95IOQoT8iNx6du2dpYtK8K6PJJhbe3jG6Rzy0jepPVmNYaara6J4q1yPymeaU2yW1r&#10;CvzSERHgAdB6noK0NO0O5vbwap4l2yXIOYLQHMVqOo9i/wDtVMXeOu2v5lPSWmsvwX9dtyBbG98V&#10;yxz6tG1ppIw8diTh5z1Bkx0HcL+dXtU1qPTJItO023FzfyjEVtHwIx/ef+6tM1LW55NROkaCizX2&#10;MzSv/q7VfVvVvRan0/SrPw/a3F1POZJpMyXV5Ofmf6+gHYCq9SUtWoP1f9f8MiLSNF/s+SXU9WnW&#10;41KVf3s54SJf7qZ6KP1rPme48YzGC2MlvoaNiWblWvP9lfRPU96I4Z/GcwmuleDQo23Qwn5WuyD9&#10;5vRPQd6v61rLWLxaVo0Kz6nMuIoRwsK/329FHp3p638/yJ91w7R/F/8AD/j6bw6xe22mtZ6dpdpB&#10;NqWNtnCQAsIxjcfQYz9cGpLGwtPDFhc6lql15tzJ891eSDlj2UDsOwA9qx5tLtvDuqaRd3tx5lxJ&#10;LLLd3kvVz5Z/IDsKv6dZ3HiS9j1bWYWis4zusbJ//Rrju3oO36mI9excr3i7e90XRef9eiDT9Puf&#10;EF9Hq+uRGK3jO6ysG/h9JHHdvbtReu/iq+fTbORk0q3crfTocGZhj90p9P7x/wAldSvbrXr+TR9E&#10;lMUEZ2318v8AB6xoe7ep7Ut9KdPS18NeGUWK6eMkv1FtGOsjerEnj1P63rf+tDJ8tmt11fd9v606&#10;dxuoPNfXQ8O6ARaW0KAXlzGMCFe0af7RH5Co75wFi8J+GwYWVQLmZOltEeTz/fbn888damnA8Mab&#10;b6VocP2nUrtjsMh5ZurSyH0H+AqOQp4S0NbW1JvNYvnYpx808zdXP+yM9+350Ly/rzCXXm+fkuy/&#10;r9Bt8ogSLwr4cjaBmQG4nT/l3iJ5Ynu7DOO/Oaraulgtxp/hTSNkEucPKBloIypLYPZ2Hf0PuKuy&#10;D/hEtGYRtJf6xfyHaxGTPMR1x2UfoK5vxdpkmiaTYhZ/tGoXEsklxPJg+YxUBuvG0DjB4AppczUV&#10;1a/PcLb3XTXyXZeb6/8ADGpcWelXN5FoGgw2kcIiV9RuogA3kqR8m8dWbvk9Kne3sdc1ZNI0mKBN&#10;Mswr3skMalJiCCkO4dRxk/TFUbpT4XtYLGCxsrm7vw6x3zSDLM4G9mXb8qDPrjCjNQwQnSLIwWDC&#10;KfUIhEs5GcIpJlupCegwx2gngY9xW/sla6+RlotGvX9F/n/wTcTb4i14yNgaRpD4VWQbZpwGBbP9&#10;1B096isJ4tQ1C58W3xeOxtYmjskdcEIB80mPUnIHt+FF7bIlpYeEtGl2LNETdTIFJWDHzMR6uSOf&#10;c1Fr9smryHQdOASy0+DzrlYQD8wB8uL1HQk/hWKV3b+rFu613f5y/wAkVtLvLXStB1LXZIbb7dqE&#10;oAtIP4SR8kRH948seOc1ma34bttMj0jz7zbq9zcplyqFVdmBZjwCVB6dq0NMnsdU8X6eYIIhY6ZZ&#10;tsmBAG9QhJyD0AZevcmnWlxb6tea9rOqIywGz2WvmRnAtyWG4AjnJXPTjd7120+ajPmi/wCr2t+p&#10;nyxlHl/ru395K3iKDR9cW08XRwT3cXzwX0UQby1btjGV6ds9a6aGTR7rUI7mBrKW9ePKSLtMpTHY&#10;9cc/rXCQNJH4R1iTWYhJql7PEqHaocs0atGe2Mcn2IPvVN9GTTDYWFlPImsvqRheWIscIpyGK9Oj&#10;Kfp+JradDD1Vr7svLZ6LW3Ra/wDANFWa1a038+y+Z6XDHpi6lM1uloL5gDMUC+aR23Y57d6uV5rY&#10;a3e2V7bWMtot9JbXbySS2RzKzN5m4Mvdjhzjp09q7fTPEWlauWWzu181ThopPkcdvunn8q46+DqU&#10;1zR1Xda/8N8zpp1YyWmhp0UuKMVwm4lFLijFACUUuKMUAJSOQEYsMgDkU7FMmH7l/wDdP8qAKukz&#10;WlxpMEunR+VbMuY027cDPpVysbwgP+KSsP8Armf/AEI1tYpR1SB7iUUuKMUwEopcUYoASilxRigB&#10;KKXFGKAEopcUYoASilxRigBKKXFGKAEopcUYoASilxRigBKKXFGKAEopcUYoASilxRigBKKXFGKA&#10;EopcUYoASilxRigBKKXFGKAEopcUYoASilxRigBKKXFGKAEopcUYoASilxRigBKKXFGKAEopcUYo&#10;ASilxRigBKKXFGKAErmPDGqi+1/XY92QLgMmSOQvyE/T5V/OunbKoSq7iBkLnr7VwHgjR9Y0/X5p&#10;b63IXa0Vw3mqcOQr9Aeeo6etS90awScZXO/opcUYqjISilxRigBKKXFGKAEopcUYoASilxRigBKK&#10;XFGKAEopcUYoASilxRigBKKXFGKAEopcUYoASilxRigBKKXFGKAEopcUYoASilxRigBKKXFGKAEo&#10;pcUYoASilxRigBKKXFGKAEopcUYoASilxRigBKKXFGKAEopcUYoASilxRigBKKXFGKAEopcUYoAS&#10;ilxRigBKKXFGKAEopcUYoASilxRigBKKXFGKAEopcUYoASilxRigBKo6Pa3dnpqw6hP584dyX3lu&#10;CxIGTz0xV/FY3hWaW40BJLiV5X82UbnYscByByaXUOhsUUuKMUwEopcUYoASilxRigBKKXFGKAEo&#10;pcUYoASilxRigAop1FADa5rWJDovizT9TVcWt/iyuyOgbOYmP4kjPpXT1S1fTItY0m4sZ/uzJgHG&#10;drdQfwODTNKclGWuxW1PxFYaZJ5LM9zdkfLa2yeZIfwHT8az0XxLrLZndNDtM/cjxJcOPdjwv4c1&#10;J4LjtI9DEUNpFa3Vu5gu0Qc+YvBJPU54I9jXRVV0tjmlSnzWm/kv89/yM3TtB07S2Mltbg3B+9cS&#10;nfK2euXPNaFZV/4l0+xuvsiu91e9rW2UyP8Ajjhevciq32TW9Z5v5/7JtD/y72zbpmH+1J0X6L+d&#10;KzerEpRj7sFf0Leo+ILLT5hb7nubxvu2tuu+Q/gOg9ziqf2TW9Z5v5/7JtD/AMu9s26Zh/tSdF/4&#10;D+daunaVY6VCY7C3SEHlmHLOfUseSfrVp3SOMvIyoijJZjgAUXS2Hyyl8b+SKmnaVZaVCY7C3SIH&#10;lmHLOfUseSfrU9xcQ2sDTXMqQxKMs7sAB+JrEfxR9uuGtfDds2oyqcNcHK28Z937/QUkXhY3ky3P&#10;iW8fU5VOVgI2wRn2QdeuMnrTt1kSpq1qSv8Al/XoJ/wkVzrDNF4ZtTKnQ39wCkK9vl7ufYVJZ+Fo&#10;RdJe6zcSarerysk/CRn/AGEHA6VvKoVQqgAAYAA6Vkar4jtNMlFtGsl5fOPktLcbnPuf7o56mhN7&#10;RFKMUuaq7/l93/Ds1icDJ4Fc/d+J/NumsvD1qdTuVO15FOIYT/tP0PXoKjbRNS8QBX8R3BtrY8/2&#10;davx/wADkHLfQcV0NvbQ2lukFrEkUSDCogwBRovMd5z20X4/8D5/cYcPhn7VepfeIbk6hcIcpCBt&#10;giPsnf6mt1nSKMs7KiKMkk4AFZmqeI7TTZltY1e8v3+5aW43Ofc9lHPU1RXQb/WpPN8UzIYMgpp1&#10;sxEa46b26sf0o1erEnGLcaau/wCt2Ol8RXOpXBtfDFsLkDh7+Q4gj+h/jI9BVjTPDUFpci+v5X1H&#10;Usc3M/8AB7IvRR1/M1rwwxWtusUCJFFGuFVRgKKwbvxJLeXMlj4YtxfXKHElw5xbw/Vv4j7D39KF&#10;d6RFJRjaVR3fT/gIva5f6fp9ismqIJI2kUJGFDMW6jA9R7VleVrPiY5ufN0fSmA/cqcXE49z/APb&#10;r1HepG0iy0wDUfEEj6ldyyonmuuViJIACL0UZ/GtfVNXstGtfPv5hGCcIgGWkPoo6k0lo7IqS5o3&#10;nov63H2Gn2mlWa21jCkEKDoO/uT3PuaxrvxBdahdPp/heJZ5UbbNfP8A6mD2/wBpvYeo96Ytlqfi&#10;dd+sCTTtNYHFijYkmHYyN1H+6PxrfjjtdNstqLFa20K57KqAd/anot9WJXmrR92P9fcUNI8P2+mM&#10;biV2vL9x+9vJuXbPUD+6vsKj1TxCltdjTtNi+3am44gQ8Rf7Uh/hHI9+R61Tk1PUPEuYfDzNaWIf&#10;bJqTjlwOoiU9eeNxrZ0zSLLRrVorKPYGO6SRzl5D6sx6mh6ayFHVctLRd/8AL/P8zP03w+wuY9S1&#10;2b7dqSjKk/6uDPZF9vXrUur6+mnyiys4WvdSkXdHax+n95j0UfWql3rd3q1zLp3hjaWjYLPqDAGO&#10;HPUL/eb9K0tI0S00WBvJzJM4zNcynMkp9Wam+8gjr7tPbq/63ZT0zQZBdpqeuzC81IZ2Y4jtwf4U&#10;X+vU0avr7w3H9m6LELzVH42fwQDrukPYY7dTUNxrF3rV8+neHGVYYjtutRIysfqsfZm9+grT0vS7&#10;LQNPMUB2rkvLNK3zSN3Zm9aH3Yo6rlp7dX/X5mboFja2+rX3nyveaxEE+1XUiAZ3LkBB2GBjj0FM&#10;u9Vu9cvn03w7L5UMZxdaiBuVP9hOxb37VSEy+LdYurfSpPsunqEN7cxDbLdddig4yFwDz3Hsa6Ge&#10;40zw1pK5EdrbR/LHEgwXPoo7salfiN6qy0j37/13/wCHIobfSvCmjyMCtvbpl5JHOWdvUnqxP/6q&#10;zoLG68UyR3etRPbacjb4LAnmXuHl/T5f8l9npd3rmoR6r4hi8mKFs2mnk5Ef+2/q3t2qzretXEMy&#10;6ZokX2jU5R6fJbqf43PYeg7/AM666bkuzjeStHou/wAv0+8Na1qS1lTTNIiW51SZcxx/wwr/AH39&#10;AP1p2laVbeHrGe6vLgS3Mg8y7vJTgsf6KOwp+maZa+HrGe4urjzJ5P3t3ezHBc+vsB2Hasy3jl8Y&#10;3S3V5G8WiRNut7dhg3bD+Nx/d9B3o0tpsN35k38XRdv66v5LzqxXCeItbsbzVbd47FnZdNgZf9cQ&#10;MmRx6YAwP8nR1jVri8vjoegvi8Yf6RcgZW0T1P8AtHsKPEOoJ9utNL07yf7WlP7mR0DfZlI+Z/rg&#10;HAp7Cx8G6GEt0aa4lfaik5kupm6ZPqT37UlqwkmlZvTq/wBF/WnqNvZovDmnW+laJEr31yStvExy&#10;Wb+KRz3x1JpiR2vg/SJbm7la71C6bLyEZkuZT0VR1x6DtTrGyTQbW613xDcLJfOmZ5v4Yl7Rp7Zw&#10;Pc0aRay6pfHxBrMBhKriygkP+oj7uR0DN+gxVE6tqys+i7Lv6/8ADdxllbJ4fsrrXfENwsl/KmZn&#10;PRB1ESe2fzNJp0Mlml14m8SlY7lofljA/wCPWIZIQerHPPvTbKNvFWrR6pdw7dKtc/YYpAczPn/W&#10;kenHAPrml/5GzWv+Wg0fT5Pot1MD+qrj8TR6/wBeQlbTl+Xn5v8Ar80GmqWa48U655kGI2MEMn/L&#10;tD9P7zYye/OKpwX1ul1/wkHiOOSL7UriygfDCGFUySR2ZufzxVy6x4r1v7EuyTSNPkDXLBj+/lAO&#10;I+OoGQT71h+MdUt9T1u00/CGws7hBczbf4t2HQHoAq5Jqox55KPewr8uq+Xm+r9F/XQt+HoNJitN&#10;R8Q3sVrFFcI222SNMRW/YFR/Ewxn1yKNCXS7DQdQ8Q30FkjXUZLW0AXakRA2w7emWxz6k80Xr6f4&#10;h8W2+nG1tjpunks86qMO4X/V54woyMgZBwM1Xa3XxD46vkkuo4oNNiyJIUATeM7SwOQSu5uT6Yx1&#10;J6bOSbbe1/kZ7W5dei831fy/roadrI3hrw/c6vqsSnVL18iIDktjEcIwOwA/Wg283hrwx5Fuxl1n&#10;VJsFyc5nk+82QOFUZPTHHvU9lnxD4j+1SFpLDSspA+3aJp+jOMHBC4wPrVaCRtVvdS8SMw+y2cEs&#10;OnnjGADvlyD3IIHTiubd2f8AXYu38vov1l/X6kM2nWNlptt4c0Mxfab8+VdzxkM6xLzIWYDrztAP&#10;97iptX0+y1HXdK0JLeIQWSieZigGEH3Yx8v8RHIB6A+lZPh+4NpfQa7dJ9nhk0+YJAv/ACygjMYU&#10;8DPLFu3pUl2k+meGo/EDweZqt7drOFIzt3KwjXAAzgEds5JHeuhwkprV/wDB1X6Ec0XHbT/21f5m&#10;qLix1bx40s0luE0iMxRlmUM8zfePXJCgY6dc1DpGoWNzfav4ivWg3IWS2UupYQxj7wxz8xz6/wAq&#10;x7/Tbnw74bfS5Yoru71WePy5y2XSYhdw9TgjIOerdPXV1TT9Nu9R0vwxpcEQW3kFzdFYgdsaDGCe&#10;7McA9evNHIuVe9pb8N/zGnLd77/N6JfJEKI+leEpNQltoX1/VX+U4G8NMcKo3cjA/h6ZH1NT6xoN&#10;j5GheHoraMu75klVAXWNBlznjG4459+lSJYW2o/E+WeBzt063RplBPzTNux+St+mPWrOkzx3mtaz&#10;4gnUpBbg2kLOMfJHku2Sehb6dPrUOc6clKMne1/v2Gor4fl8lu/nsVYV1iz8SXVhol/9qtrSBHeG&#10;/bdhmJIQOBkfKOM+3Uc0j+ON+g3kk9nc2F3HHIkcnlmSLzQCBhsY+9gc8cjrRp91Npngi+1uVH+2&#10;6lI06Rlix3OdsajHOMbT9PTs/VLA2nhrSPDEDlJLx0hkZCFIRfnlbA/zzyfXZV4Sa9tBPzWj038n&#10;80xqclG6fS/37I3tK17TtbEh0y4MwjwGJjZPy3AZ/DpketaFcbqOhafqHjm0tLa2FslvbvcXL26+&#10;XvLHag3LjByCaZpia4t3qg0zWfNs9Pl8lFv183ewXLZYYIwTjj+gqHRw89ac7eUl+qv+SNo1ne0l&#10;1todrRXJ2njC/i0eHUdX0aQW0qqVmtZFbOTgfKTkZOMcnr7VsWXifSL6Tyo7xIpgcGGf92+fo2Kz&#10;ng60VdK67rVfgaxqwlszUpHICMWGQByKrQatp91dNbW17byzrndGkgLDHXirTkCNiwyAORXNKMoO&#10;0lYtNPYp6RNaXGkwS6dH5Vsy5jTbtwM+lXKqaRNaXGkwS6dH5Vsy5jTbtwM+lXahbDG0U6imA2in&#10;UUANop1FADaKdRQA2inUUANop1FADaKdRQA2inUUANop1FADaKdRQA2inUUANop1FADaKdRQA2in&#10;UUANop1FADaKdRQA2inUUANop1FADaKdRQA2inUUANop1FADaKdRQA2inUUANop1FADaKdRQA2qG&#10;n/8AH9qv/X2v/oiKtGs/Tv8Aj+1X/r7X/wBERUilsy9RTqKZI2inUUANop1FADaKdRQA2inUUANo&#10;p1FADaKdRQA2inUUANop1FADaKdRQA2inUUANop1FADaKdRQA2inUUANop1FADaKdRQA2inUUANo&#10;p1FADaKdRQA2inUUANop1FADaKdRQA2inUUANop1FADaKdRQA2inUUANop1FADaKdRQA2inUUANo&#10;p1FADaKdRQA2inUUANrO0HTpdL0lbW4ZGcSO2UJIwzEjqB61p1Q0e1u7PTVh1Cfz5w7kvvLcFiQM&#10;nnpil1Au0U6imA2inUUANop1FADaKdRQA2inUUANop1FABijFLRQAmKMUtFAHH6tct4V8VDUY4JJ&#10;7XVkEUkMXX7QvCEZOPmBx+BNWv7P17Xfm1W5/sm0P/LpZvmVh6NJ2/4DWrrukpreiXNg7bGkXMcn&#10;9xxyrfgQKg8L6s+r6Ij3Q2Xtuxt7uPukq8N+fX8apOyKqU/axU29tGvy/wAi1puj2Gj2/k6daxwL&#10;3Kjlvqep/Grh4GTwKxtQ8U2Vpc/Y7RZNRvu1tajew/3j0UfWqz6JqeuMW8QXhgtW/wCYfZvhSPR3&#10;6t9BxTs92c3PFe7TV7fciW58VW7XRstFhfVbwHDLB/q4/d36Ace9Rf8ACN3WrSeb4nvWuEzlbG3J&#10;SBfr3f6mt2zsrbT7VbaygSCFOiIMCnXNzDZ27z3UqQxIMs7nAFHNb4Q9nzK9R38un/B+YQwR20CQ&#10;28axRINqogwFHoBVXVNYsdHtxLqE4jDHCKAWZz6BRyayf7b1LXiY/DcBgtTx/adymB/wCM8t9TxV&#10;3SvDdpptw13K8l7fyffu7g7m+ijoo9hRZL4g53LSmtO/T/g/l5lAHXPEkfSTQ7Bu5wbmVcf+Q/51&#10;saXo1lo1v5NhCE3HLuTl3PqzHk1eJwMngVz914klvLiSy8M23264QlZLhztt4T7t/EeRwP6Uay0Q&#10;WhT96Tu/x+RrahqNppVm91fzrDEo5LHr7Adz7CsMXWteJNp07fpGnHrcSp+/lH+yv8I9zz3q1YeG&#10;Yo74ajq076jqGOJJfuReyJ0UfrW4zBVLMQABkk9qLpbByzn8Wi7dfv8A8vvKGl6LY6PCyWMIVnOZ&#10;JWO6SQ9csx5PU0mq61Y6NEj3021pDiOJRueQ+iqOT/8AXrNn1671aV7XwrGku3AfUJh+5T1C/wB8&#10;/TirWkeGrXTJjdzyPfai4/eXc5yx9lHRR7D86LdZCUrrlpLTv0/4JS/s/VPEnzaxv0/TjkCxjb95&#10;KOxkYdB/sit+0s7ewtUtrOFIIUGFRBgCmahqNppVm91fzrDEo5LHr7Adz7CsFk1bxQ5DGXSdHP8A&#10;CPluLke5/gU+nXr60ateQe7Temsv6+5EfiHxPbFTZadbpqE/mKhkZS0EEm7C7mHfPYVo6b4bit7w&#10;6jqUpv8AUm/5byDiP/ZRf4Ryfequv6fa6Z4ct7WwgSCFLuHCoP8AbHJPc+55qbUfEMjXzaXoEK3t&#10;/ty7k/ubf3cjv7CkndtRG0klKpv/AFt5l7V9ZtNFtRLdszO52xQxjdJKx6Ko71lJo994guPtHiMe&#10;TZAgw6aj5HHIaQjqfbpV3SPD0djO19fzNf6nIPnuZQPl/wBlB0UfSp9X1y20hY0cPPdT5EFtEMvK&#10;fYdh709tIia5lzVdF2/z7+n5lm4uLTS7Fprl47a2iAyT8qqOw/8ArVzxj1HxcT5nmafohONmCs12&#10;Pf8AuIfTqR9eJ7LQ7vU7qLU/E7h5EO+3sEP7q39Cf7ze/Tr7Y1tU1a00e18+9k2hmCoijLyMeiqO&#10;pNG224n76vPSP9b/AOX39h6pZ6Tp2FEdra26fRVUVzzG98YgCLzLLQifmY5WW8Geg/uoffk1JbaT&#10;eeIboX3iSMxWqn/R9MJyB/tSf3j7dq2NW1e00Sx8+7J5O2KJBl5G7Ko7mns9NwfvxvLSP5/5LyFk&#10;ew0HSi7mO0s7dfTAUfzJ/U1hpa3fi26SfUYntdFjIaK1Y4a6PUO47L6LU1ppN3rN/HqniJAiRHda&#10;aeDlYv8Aak9X/Qfy0Na1yLSIkRUa5vZzttrWP70rf0HqaNnpuKVpK89Irp3/AK7f8MU7nXNH0a4v&#10;1SDbdQ+VG0cUY3TsV/douOvHHtTNJ0a5vL1NZ8RANeD/AI97YHKWinsPVvU/4VQ8NWEsvi7VrrW0&#10;gl1K3WHDxg7Y96HIUfQAZ68H1NaWrazcXF8dF8P4e/I/fXBGUtFPc+rei1EHdWXn+ZU7XUp7aWXn&#10;/n+W/ouq65OdRGj6Eiz6gwzLI33LVf7ze/ov/wBbNyw0+10DTpXeXJ5lubqU/NIe7Mf6dqXTdNs/&#10;D+mOqNhVBluLiVvmkPVnZqxoVk8aXAnnV4tBhfMULAg3jD+Jv9gHoO/f2vTpsK8k7vWT2Xb+urGw&#10;wzeM7pbm7R4dCibdBA3BuyP42H930HetHW9YexaLTdIiWfU7gYih/hiX++3oo/Wpta1qLRoIoYIv&#10;tF7OdlraJwXP9FHc1FpOnLotncahq88b3048y8ujwox0UeigcUebFZpuKevV/wBfh239c7ytK8Hw&#10;RXWsM1zfTs0kl4ybmZwvOPQY4A96s6PpdxcXn9veIBtuyp8i3J+W0jPb/eI6msfzLzWfE+j6jfKE&#10;sJpn+xWzLzsVMiQ+5ODjtgVo38zeK9VbSLKVhplsc388Zx5rdoVP6n/OUm22mJ8qjFpadF3ff9fx&#10;3C083xZqi3rnbotnKfs8eP8Aj6kXjzD/ALIOcCl1GVvFGrNo1pJImn2xP9oTJx5jDpCG/PdVjWL5&#10;7c23h/w/5cV7Mu0EDK2sIHLkfoB6mlupofCWgW9nYxPc3Uh8q3jAy00p5LN/Mmq9PkTZWak9PtP9&#10;P69OpFrE73FxD4a0bfAzIv2iaEYFtB6D0JAwBRqlwdLtrPw74f8AkvZlCR4G7yIs4aVv1+pqS2ii&#10;8JaBPeXry3d3Kwe4ccvPK2AFUfXgCk0mFtI02813xBIVu7hfNnydwhQZ2xr9AfxPrQPVvXRvfyX+&#10;f9dCO/I8PaHaaJoSK1/cr5NuMhSDtO6ZvpjJ96h1W3g0LRbPTLCL7RqM5eO1llG5hI/DyE8/3s//&#10;AFqsaLGSbnxNrZEMkyERLMoU2tuCSBn1OcmsSK4muvEGmeItSd7eC4klMELt8sUCxZ3H0J5J/Cpk&#10;2kONm+11p5Lv/Xl2Lt9ptj4a8Pw6Xp1pBJqeoL9ljZkBaQn7zsccqM5546U/ULGPw94ch0HQoo3v&#10;tQJhXeFJfjMjtnqAufpkcVa0IPqV/deJbw7YHQxWSHd8kIJy5B6FsA/T603RG+23d54ov3KW7IyW&#10;YckCKBer4I4Lbc/StXOXV/8ADkWT+HS+i8l1fz/yItWibStGsPDWhgi4ux5XmKCDHGP9ZKcY55/H&#10;J+lLr1ukkOn+EtNYwrOgMxUjdHbp9T1Y4Hfo1S6HJHdPeeKdS2RJKNls0n/LK3TPOSARuOT+VGiS&#10;LHY33ijU90Zu1Mqgn/V26j5FxnGSOeOpap1X9dQspej/AAiv8/62K+o6TY3Ou2eh2FlBDbooub7y&#10;4lGY1PyITju2TjPTJ71Jc2Vrr3i+O2e1ikstIi+fdECryMBiPpjCrzjPUjjiiyuG0Xwzf+IdSRRe&#10;3ublkdsY4xFFnjoMD15NRw+b4X8ENLcYfVb1iTnCs9xKeATx0zzz/Carmle6eotN3tu/RbL9fvJd&#10;Nit9W8XX2sGNBDp6/ZIH243MMl3zjtnaOemaq6RaafIuq+LL+1iMc0hmt/NjHyRxjhxkcMxGfXpU&#10;mpWQ0TwfaeHbH5rm+ItQwHUtzI/UcYzxnuO1Sa/awyJpHhW2icW87Ay7c/LBFgnJz1Jxz/XFHO+j&#10;/wCGB3Su1qtf+3nsvkUoIv7F8Hy67e2UcmtXbNKjiLMiySnCqD1AAI4GO469bGq2bad4X0vwzalT&#10;Neutu5GFOz70rgf5+961cv0/tPxlp9gny22mx/bJV2jaXPyxge45P+eHWTLqvja8u1IeHTIhaxkE&#10;Y8xuZPfjgfn9aTk3q/67ByfZXp+sn+nqiHV1XUPFOk6LEVMNqpvbhCT0XiMe/wAx6H2/GW0B1Lxz&#10;eXJyYtMgW2jyMfvH+ZiPoMD8fxqHQ7pDHrXiW4OYpJHERLZHkxAgYx6kMeP1qjayTaP8NrnUCub7&#10;Ui0/yAsWkmOFwD7Ecfz7q3T5BzK/M9tZfJbf5lvSLtUs9d8TS7WWV3MRBzmKIFVA7ckHp19arSxz&#10;af8ADWK3b/j91PEeH4JknbJGPYMeAO1T63Zra+HdH8NQ53XcsUDhWwfLXDSN79Ofr+FWtTCX3jLS&#10;NNG3y7ONr50C56fKnsMEk/4daPP+tAadrdbW+ct/8yPV7dRdeHtAhDGJZBI4UcCOFeASc8E4/wAa&#10;Lm0g1vx1JBdwQz21hZAMrjd+8kbIz6fKvseamsD9v8dajckEx2ECWsZJ43N874H5DNVdFvhDoeue&#10;IWbcJ55po8DqiDag9/u04ylF3i9f8ytG9dr/AIR/4Jzui+FxbvqesRajPa21jLOkTRLhmVOrZ546&#10;jGOcVpf2j4j03wpbatJf296LhYyILi3wfnwANykZ65yamurd9O+Gdpp/CXN/5cPzfMS8rZb6nBP5&#10;Vf8AEEKTaroOlxpmOKRrkjsoiT5T+bCuyeOrVHepaXqk9F52v+JnGLjGy0dl97f6GZofie9s7PTr&#10;OTRTJHPCzQfZZQzPtPzHaenc/pWxD420dpTFdtcWEynDR3cLIVJ6A9QMjnrWL4JH2zVoZN+U0/Tl&#10;i2js8jls/XA6VpaRNGlj4i1mdUCyXMpBIzlIl2jP5Hj3rJVaE1edOz/utr87m/PJSsnpd79l/wAE&#10;3rTVLC/UGyvYJ+cfu5ATn6VbxXnl7oNmnw7si1rGuo3XkqLhlzJukcEknqeCRV+70efTvEWmafo2&#10;q6hAtykrS7pvMWNUUYO1uOSQKPZYaXwza9V+q/yGq0rart+J2mKMVyNnfeJRrF7p0NzZaibARmVp&#10;4jCz7wWAG3IzjHbFOt/GN/8A2dLfXWhSfZIiymeC4Vh8pw3BwcZHWl9Tk/glF/NL8HZlqtHr/Vtz&#10;rMUYrnT410+BA2pWt/p6scK1xbHa30K5yKuQeK9BuFUx6rajcMjzH2f+hYxUSweIiruDt6XX3lqp&#10;B9TWxRimxTRTruhkSRfVGBFPrmaa0ZYmKMUtFIBMUYpaKAExRilooATFGKWigBMUYpaKAExRiloo&#10;ATFGKWigBMUYpaKAExRilooATFGKWigBMUYpaKAExRilooATFGKWigBMUYpaKAExRilooATFGKWi&#10;gBMUYpaKAExRilooATFGKWigBMUYpaKAExRilooATFZFtf2trqWqJc3EcTG6UgM2OPJjrYrP07/j&#10;+1X/AK+1/wDREVJlR2Y7+2NO/wCf2H/vsUf2xp3/AD+w/wDfYq9RTFoUf7Y07/n9h/77FH9sad/z&#10;+w/99ir1FAaFaC/tLqQx29zFI4G7argnHrj8R+dWMVQm/wCRjs/+vSf/ANDhrQoBoTFGKWigQmKM&#10;UtFACYoxS0UAJijFLRQAmKMUtFACYoxS0UAJijFLRQAmKMUtFACYoxS0UAJijFLRQAmKMUtFACYo&#10;xS0UAJijFLRQAmKMUtFACYoxS0UAJijFLRQAmKMUtFACYoxS0UAJijFLRQAmKMUtFACYoxS0UAJi&#10;jFLRQAmKMUtFACYoxS0UAJijFLRQAmKMUtFACYoxS0UAJijFLRQAmKMUtFACYqho9rd2emrDqE/n&#10;zh3JfeW4LEgZPPTFaFYvhSeW58PpJcSvK5llG52LHAcgcml1DobOKMUtFMBMUYpaKAExRilooATF&#10;GKWigBMUYpaKAExRilooAXFGKKKADFGKKKADFcZ4lsRZa/b3LXlzZafqjpBeNbNt/eD7hJ7Aj5Se&#10;OgzXZ1S1fS4Na0m40+7GYp025HVT2Ye4ODTTsyo8rfLPZ7i6bpNjo9r9n062SCPqdvVj6k9SatnA&#10;GTwK5Gw8WfYbFdLvoZ7zWrZzbtbwoS0u3pJnoFIIOfc1Z/sPUtfZZfEk5gtSONMtnwv/AANxy30H&#10;FVZ7swk1Tl7OCu122/r8SW58UG4u3svDlo2p3KHEkgbbBEf9p+/0FFt4X+0XSXviO6Op3KHMcZG2&#10;GH/dQcHr1Oa3La2hs7dILWJIYkGFRFwBTby9ttPtWub6ZIIU6u5wKL9Ik+zv71R3/L+vUmAAGAMC&#10;svVfEFjpUiW7s097J/qrSAbpHP07D3NZv9oav4kG3RUbTdObrfzp+8kX1jT0PHzHsfWtXSdBstHQ&#10;m3jLzsP3lzKd0sh9S1Fktw55T+Dbv/l/VvUyho2p+IlD+JX+yWmcrp1rIfmHpI46/QcV0VvbQ2kC&#10;w2sSQxKMKiKAB+Ap000dvC0txIkUaDLO7BVUepJrnG1y/wDEEjweGI/LtuVbVJl+QHv5a/xH3PFG&#10;svQPcpPu397/AK+40tY1+y0ZUSYvNcy8Q2sK75JD7AfzrMj0fVNfkWfxLJ9mtRyumW78H/row+99&#10;Bx+tamk6DaaSZJY9891MczXUx3SSH69h7Dirt3eW9havc3syQQxjLO5wBRe2wODlrU27f59/yHQw&#10;RW0CQ28axRINqogwFHoBWPqniIW91/Z+k251DUm48pD8sPvI38I9u9U1u9U8VZFgJdL0ll/4+mGJ&#10;rgf7A/hGP4j68Vu6bpVnpNt5FhAsSk5Y9Wc+rHqTRZLcOaVRe5ou/wDl/mZem+G2F4upa/cf2hqA&#10;HyZH7q39kX+p547VtXNzBZ27z3UqQxIMs7nAFUNY1610gJGyvcXkx2w2kIzJIfp2HuaoWmhXWqXU&#10;Wo+KCjvH80NghzFAexP99vfpRq9WJNQ9ymrv+t2ZWr30viaxTcsljoTzKhnMYM1wS2FKg/dXPfr+&#10;orrtP0200qzS1sIFhiQcBR19ye59zUOs3VhY6eJdTjDW4kQcqCFOeD+BrIe9v/FMklvpDyWOlqQH&#10;v9pDzjuIgeg/2qW78g0p6vWT/rTsixqWvyyXj6V4eiW71ALl5GP7q393Pr7CrGj+H4dMZrm4ka91&#10;GXJlu5R8xz2X+6vsKuabplppNilpYQrFEg6DqT6k9zWXqOuzz6gdJ8PIlxeY/fTscxWo7FsdW9Fp&#10;76IGlH36m/Rf5f5/kWNa16LSyttbRNeajMP3NpH9454DN/dX3NQ6VoMouk1PXpRealg7cD93bg/w&#10;oP8A2bqasaLoMOjrJI0jXV7Od1xdyD55D/QegqHWtde1uE03SYhd6rMPliz8sI/vyHsoz+NHlET/&#10;AJ6vyX9bv+kTa3rkOjxxosbXN7cHbb2sf3pG/oPU1X03QZG1AatrkguNQx+7jBzFaj0Qevqam0fQ&#10;F06V728ma91OZcTXTjGR/dUdFX2HpUet65JbTLpmjxrdatMMpHn5YV/vuewH60eUQf8APU+S/rd/&#10;15kmsa4lhKljZx/atTnH7m2X0/vMf4VHr7cVHomgtZzvqOqSi61W4H7yX+GMf3EHZR+tS6HoUekx&#10;vLNIbq/n+a4u5PvSH0Hoo7Cqmq6vc3l82i+HmU3eP9JusZS0X39X9Fo8kD09+pv0X9dfy/Er6nqM&#10;k+sXOleG7cJqMpUXd8UG2FQowxP8TAHAH1rY0nSbPQdOMMBwBl5p5D80jd2Y1V0K30vTJr3TrFWE&#10;1qEN1PL96QsCwYt36k+2aoSSy+M7h4LZ2i0KF9s0ynDXjDqinsnqe/QUo6q3QcvdfM9ZPZf1+LHq&#10;zeMZjsYpoUT4ODg3rA/ogP51q6vqkGh6ariMNIxEVrbJwZXPCoPT+lLqWo2Xh3SRI6BI0AjggiXl&#10;26Kij1qhoukXVxe/23r4U3zDEEA5W0Q9h/tHuarTd7C1T5VrJ7vt/XRf8Ek0TRXtJJNV1l1m1S4X&#10;Msn8MC/3E9APXvVBYj4y1Ayyn/iQ2smIkB/4/JB1Y/7APQd6ffSN4s1KTS7SZk0u1bF9NHx5zf8A&#10;PJW9P734Cr2r6gNHsrfT9JijN9PiGzt+gXA5Y/7Kjk/SnrfzItHlt9lfi/6+9mf4k1FZtVtND00R&#10;DUpc4uHXP2VGByw/2sA4FXrqW18J6DDb6dbeY5IhtrdThppD6n9SaphNL8JW0E2syG4vJneV7x0y&#10;zSbecegxwAP61JodhNqeoN4h1eF45nyLK3kP/HvFjGcdmbkn61Ktr2LfNdfzP8F/X3vyJdLso/D2&#10;lXeqaxIjXsu6e8nHPuEXPOAMACo9DtZr69l8RasjwySAraQSNxbw4HJHZmxk/wCRUDr/AMJfrWxk&#10;Y6JYOQ2T8t3MD0x/Ei4P1PrUuvXM2saj/wAI3psvl70LahMBkwxEcIO25s/lVamd0ldbLbzf9fqy&#10;OxVvFOurqkyL/ZVg7LZLnPnShsGb6DBApLvb4r8RGwXa+k6a4a65OJ5cHCehC9TVrXbt9Os7XRtC&#10;j8q9u/3duEUbYEGNzn0AB/Oku3h8IeForTTk33BxBapgbpZm4BPrycmj0+QNJXUtlrLz8v66WXUh&#10;1knxFrC6Dbs32OHbLqMscgHBzti9ckjJ9qr+KXttS1vTPDipH+8bfO+07o4xztUjoWCkH0H1q/DH&#10;H4R8Lyz3GZ7tiZJnVPmuJ3PTA68nH0rNiex8L6bFqmvwb9VvC9xI+3JD7SdgJPy4B2ik9tB7tqXX&#10;V+S7f15lvX2W/u7XwrY5QSIst0RnEduv8PBByxAH0PvS66qXk9l4WsAI45FD3Ow8RW6Y+Xg5G47V&#10;+hNSaJH/AGZpF3rusgJdXW65uG4JjjA+SMEdcKBx6mmaFF/Z2m33iLWQY7m9X7RNk58uMDKIBgch&#10;cDHXNPb5fmK3Nv138o9vn/n2Ga8V1DULLwvZ7lR1Et3syNluvG3IP8RAXv1qXWkGraxZ6BGo+zIB&#10;dXoA48tT8kfTHzMOnotM0CMWGmX3iPWAYrm9BuJs5PlxqDsQAgHgce/FLpLNpXh++8QapGRdXYN3&#10;MgHzKoH7uPp2XA57k0bbf0w+L4uur/wr/P8AzHaiw1nxVbaUrA22ngXd2M/ef/lmnX/gRHTpSSId&#10;Z8cR7S32XRk3Ng8PO44HTnC89eMgetRaRK+heD7nWtWGLq53Xc4yerH5FwTxwVGOPSm2qz+F/As1&#10;3cAPqcwMsmU+Z55D8qkDqQSB+B6Cj09BXvrL/E/RbL+uzJtP/wCJx41vL5kVrfS1+yW7gggyHmQ/&#10;UAhevQ+5waDIl9qeq+IZXBgJNvbSHGBDH94jHYtk/hUVysvhrwPBYxlTqFztt1JOd08p+ZsnJOCS&#10;fwo1y2XT/DWn+G7GTbLeslop4yUHMjc+2c/73SjcLuOr3Wr9Xsv0+4Zodz9i8Pan4mvjl71muQCo&#10;yI1GI04Pp79/rTQsvh/4esx51G9GScLl55j+XGfp8verHiKBbq40jw7ar5cEsgkmRVBUQRYO3n1O&#10;0fhT9SJ1Pxrp2nhSYLBDfTHbkb+VjHsQcn+Xs99Qs46Lpp83u/1+8ra/aC18O6V4atWbfeSR2xKv&#10;hhGuDI3vwOfr+FWdZRb7xJo+kIF8mEm9mTP8KfKgwO249+OO/Skt86p8QLmYqTBpNuIUJUY82Tli&#10;D67cA/5yugOLzWdb1mXIjE32WJiuMRxD5iPUFiefb8KWy/rqOyk7d3b5R/4OgsZGpfECU/K0ekWo&#10;Ueoll5zz/srjj169qZoMq3Gra9rUpYRCb7PGWGBsiHJHqCSef5VBpF2bHwhqfiGUN5t48t2qsQOO&#10;ka9wOAPXrUF1by6V8M4NPjwt5fKkHzNndJM3zZI5JwW6Z6elO3T5E81vf9ZfovwDT7k6d8OdQ1iR&#10;FjnvjNdEMc/NIxC/+y+lS6vYm08H6ToCgl7qWC2cA44HzOfp8p/Op/EEMYfw/oMDbFkuUbaF6xQr&#10;uI9ui/8A16mvP9P8f2Fv85j0+1e5cY+Xe/yKD74yR/8Arov1+Yctlyekfv3/AAE1XFz4w0TT49gj&#10;t1ku5FHUADamB6ZJ/Lim2pW88fancsGZNPtI7YZxty+XbHvjA/Sn6UBeeNNZvcAi2SOzjOcnpvf6&#10;ckflVPRb0ReE9Y13Jf7VNcXCE8ZAyqAcdPlA5FLoVe8rvu38lp+Y3w1LBY+H9a1qGJYoJJppoUjX&#10;GI0XCjB78HjOKgmge0+FtrZr8s16sUZL8ndK4LE98/MaZO2z4V2FnbMFkvvKtlOOrO/zcd/4q2Nb&#10;jWbxB4f05EykczXLDqFEaYU/mwxSjsn/AFoKS3Xlb/wJjdbRJfEHh3TVUsqTNcHjIURodpP4kYPr&#10;T4MXfxCu33blsLJIgo6K0jFifrhR+FJCTd/Ea5YHKWFgsRXrteRt2fY7QKh0CbYfEeszBVVruQBy&#10;fvRwrgHPpwf1p9Cr3n8/wSt+YzSbnyNM8R6yRgNcTOgU8lY12j8SQaoXNqLf4X6ZpvMT3zQRYBO7&#10;MjhzjPfrx9aHiltfhHBBGcz3iIoL9zLICcn6Mea19cRX17w5pwUsgnefnkDyk4J/EjFPr/XQy3jr&#10;2X/kz1F1VPN8XaBaRgCKETXDj0CoFXH4tUFpaWmq+NtaN1aw3EVvFBCBLEGBYgscZ/DNWLcC6+Il&#10;7KGyLKwjgKg8Auxf8DgD8KpabdNBoPiXVmxl7m4ePnGVRdqj2ORRGUo/C7Gl1zXe12/uVvzMOHSd&#10;JHgS918QCOcvO9tKkjJsy5VAAD7DitG60a60qbSIbLWtTjmvZRHKsk29VATLkKR149+tPvrfyfh7&#10;ommy4DXctrCVA4JZgxB/I1qagPtXj7SIdx/0S2muWQf7WEBI/E11fXMR1m2td9fzM4xskuvu/e3q&#10;Uo5PE0WvXGmW2qWt55MCz77u22csSAnyH0Gc02HxTri6VdX82k2s0Fo7xyvFclNxQ4LKCDx+tXtH&#10;IbxN4jv3OUR4oF4+6Ejy36msRRcRfCEAkNc3x6nncZZv54NH1hS+OEXt0t/6TYpzlFNpv7X4PQ1n&#10;8YTWsdu2oaDfxfaCFjEW2XcxGQBggnipm8b6NE5S8a5tHC7is9s4IGcZ4B4pNWTd4p8O2US5SIzT&#10;Nz90LHhf1anaYxm8a67Ow2pbxwQg/wB75Sx/LNTz4dq8qdvSX+dzXnmpct+tvwuW4/FGhS/d1a0H&#10;+9KF/nWlFPDP/qZY5OM/IwNefPbxP8KZLySzha5uZGeLKqShkm2jBxxwavav4Y0l/EmiafFYRhJF&#10;me5MfyEqqjGcY/iIo5MK3vJfc/1QlXk1e3b8Tt8UYrh7LRBJrWtJBqOo2ltYNGsPkXTZJ2bmDZzk&#10;ZI49qwtVtdeu/COl6jJqM1wZ3AaMsq7CxwhDcE54znvV08LQqSS9rZeaf/B/MbxFle3f8HY9VxRi&#10;uF06XxXpr2Gjo2ntO9u0pS4DHywpxyynknP0q3F4n1v7NqE7aVaTRac7pcNFcleUG5sZHOBUzwbU&#10;moTi/ml+ZarR66HX4oxXLL4ynS1s57rQbxEvNohMTo+8sMjHIP8AKp4/G2nmRop7TUbaVAC8cto2&#10;5Qe5AzgVH1Kv0jf0af5NlKrB9TosUYrCg8aeHrhcpqcS+0isn8wKvwa1pd1xbajayn0SZSfyzWc8&#10;NXh8UGvky1OL2ZexRikR1ddyMGHqDmlrnKDFGKKKADFGKKKADFGKKKADFGKKKADFGKKKADFGKKKA&#10;DFGKKKADFGKKKADFGKKKADFGKKKADFGKKKADFGKKKADFGKKKADFZ+nf8f2q/9fa/+iIq0Koad/x/&#10;6r/19r/6IipFLZl/FGKKKZIYoxRRQBnzf8jHZ/8AXpP/AOhw1oYqhN/yMdn/ANek/wD6HDV+kU9k&#10;GKMUUUyQxRiiigAxRiiigAxRiiigAxRiiigAxRiiigAxRiiigAxRiiigAxRiiigAxRiiigAxRiii&#10;gAxRiiigAxRiiigAxRiiigAxRiiigAxRiiigAxRiiigAxRiiigAxRiiigAxRiiigAxRiiigAxRii&#10;igAxRiiigAxRiiigAxRiiigAxRiiigAxRiiigAxRiiigAxRiiigAxWZoGmy6VpK2twyM4kdsoSRh&#10;mJHUD1rTqho1rd2emrDqE/nzh3JfeW4LEgZPPAxS6gX8UYoopgGKMUUUAGKMUUUAGKMUUUAGKMUU&#10;UAGKMUUUALRS4oxQAlFLijFACUUuKMUAcr4kRtD1a38TW4JiQC31BBn5oiRh8Dup9uR6Yrp45Flj&#10;WSNgyOAysOhB70k8EdzbyQToJIpVKOjDhlIwQa4ew0q6k1eXwtqt/Imm2se+2hT5Tdwk8AvnJCcK&#10;QMVSs9zSbcqfuq7X5f8AA/rY27zxOZLr7F4dtTqlznDyI2IYf95/6ClsvDJe6F94gum1O7B3IjDE&#10;MP8AuJ6+5rYs7G20+1W2sYUghToiDAp9zcwWdu891KkMSDLO5wBRfojl9nf3qjv+X9epJWTqviG1&#10;0yUW0aveX742WcHzOc9z/dHuazm1DV/EhCaGG0/TWGTqEq/vJB/0zQ/+hH8K1tH0Gx0SFltELTSc&#10;zXEh3SSnrlm7807Jbi55T+Dbv/l/VvUzI/D11rMyXXiqUSBG3R6fC37lOeN398/p+FdEiJFGqRqq&#10;IowFUYAFJPNFbQPNcSLFFGNzO5wFHqTXOSanqPiNjB4f3Wdju2yalIvLjv5Snr/vH8KNZB7lLbVv&#10;73/X3F7VfEMNjOLKzia/1J1JS1hPI92PRR7mq1t4env7pL7xNMt1Kjb4bRP9RBx6fxH3NaGjaDZa&#10;HbGOzTMj8yzvzJKfVm79/wA6sahqFppVk93fzrDCnVm7n0A7n2ov0iHK2uar93T/AIJY4VewAH5V&#10;zt1r91qV4+n+F41meNts99IMwweoH99vYev1xF5GpeLN4u/N03R2OFhHyzXS+rH+FT6da6O1tILK&#10;2S3tIlihjGFRRgAUaR3C8qm2i/F/1/XcoaPoFtpHmy7mubydt013Ngu5/oPYVPqmr2ej2onvpCoZ&#10;giIq7mkY9FUDqap6t4gWzuk07Tovt2pzA7IEIxGP7zn+EUzSfDzRXA1LW5hfam3Icj5Lf/ZjHYe/&#10;U0ecgvb3KS/yX+bMu6iudR8vUPFPm22necqQaZHjkk4Vpj39do4HHvXXAJDEAAscaLwBwFA/kKwv&#10;GkqwaAs0h+SO5iZsDsHBqqltfeLbgTX6y2Wiqcx2udr3fcM/ov8As/8A1qn4mx/w1Zat/wBfIWbU&#10;L3xSz2ugyNa6crFJ9R6NJjqsX8t35e+7pumWmkWKWmnwrFEg6DqT6k9zViKGK2gSKFFiijUKqqMB&#10;QO1c1cald+KJmsfD8jwWAYrc6mvGcdUi9Sf73Sq30WxOlN80tZP+tPL+mTarrN3eXjaR4bAe6/5b&#10;3ZGY7Ud/q/oK0dH0S10W3KW4aSaTma5lO6SU+rN3+lWNO0210qxjtLCJYoUHAA6n1J7n3rGvtXud&#10;WvZtI8Nvtli4ub8rujt/9lf7z+3b+Rvog+F889X0X+X+f6DtW1q4uL46L4fw9+R+/uCMpaKe59W9&#10;FrQ0jRrfSIGEeZbiU7p7mTmSZvUn+Q7U7SNGtdFsvs9mp5O6SVzl5W7sx7k1kalqF3rt7Lo/h+Xy&#10;o4ztvdQHSL1jT1f+X16G+i2F8Pvz1fRf5fq/0J9R1G51G+fR9DfZIvF3eAZFsP7o9XPp2q/pOk2e&#10;haaLa0G1Fy0kjn5pG7sx7mpdP0610mxS1s02RJySTkse7Me5PrXP3EsvjK5a0s3aLQ4nxcXKnBu2&#10;H8CH+56nv2o30Ww37r5nrJ7f1+b/AOAip5kPjLWbu20xkh0xCn264i4kvCMhUz/d4PNdRc3NhoOk&#10;mWYpbWlumAAMADsAPX2rE0j7JpXiPxIT5dtaW0dt0GFRREaWwsJvEeoprGrxslnC2bCzcdu0rj+8&#10;ew7frUxfMtdtQacHprJ/19xLpFnPq9+mu6xCYioP2C1Y/wCoQj7zD++36DFJrF7Nq+oHw/pE7RPg&#10;NfXSc+RH/dB/vt+gz+E+varMLiPRtIcf2ndD7+Mi2j7yN+HT1OKnsrHT/CuiStv2xRqZbieTl5G7&#10;sT3J9Pwq/P7ibbwT06v+v6SGXFxpvhDQY1SMpDHiOGGMZeVz0A9STUOhaS8LSazrAzqd0u5yx4t0&#10;7Rr6ADqe5qDRrS61vU08QavF5KIhGn2rcmJT1kb/AGiMfQUaxcT67qT+H9NcLAiqdSuAfuI3/LIf&#10;7TAHPoKPL7xX2lbT7K/r+kjPlu7XxN4nsnmJfS4ZmjtQE4uZlG5mJ/uDA+prT1+8uL68Tw/pRdZ5&#10;gr3dwhx9mhzzz/eYAgD3/GqnimQ6RdaENLtBLJE8i29sgxk7MAfQEjNaejaZF4e0qW51GcNdSjzr&#10;66kb7zY55/ujkAf41KerZTi/h77v9F/X4iX9zB4W0GC10y1aSRj5FpbxjJdyCcn9STSWFvB4V0Ge&#10;61S6aSRj593cPyXc4GB7dABVfQbaXWL/AP4STUoTGzptsIWbPlREfe9NzZ/KmuT4n8R+WhJ0rS5M&#10;uyONtxcDaQpHcL396ry+8m+0kvKK/X+uhL4csZW87X9XREvr1QwGT/o8OBtTnp0yfeotGRvEOsHX&#10;7lWFpDmLTopI8HBxul+pIwPaneI3k1e/g8OWu8LMBLfSqDiOEH7uexYjH0qbXrt9PsrTSNGKxXt2&#10;ywWyqAfJQD5nwT0VQfxxT1fzFovSP4v+vx9CpGo8T+Kluvm/s7R5CsYK/LPccgsPULgYPrVbV7uD&#10;VvHmm6ZLGWt7Jy7SBT8823cEz0wBtJ6+lad40PhLwrHa6cqtcbVgtY8ANNM3AOO5ycn8awtUt18I&#10;W2jOAbu4SWeWRguDPMyeg9SQPoKmT0uvRDS1tL1l/l/XReZqa0G1/wAR2+hxhWsrXbcahnBz3jj/&#10;ABxk+xqXWz/bWt2ugqCYEIur/I4KKfkTpg7m6+y0umj/AIRrwpcalq5P2qQNdXWTyXbogyT0+VRz&#10;1pNAjGl6Fd65q37u4vM3dwSBlEx8icAdF7Y6k1W2xO7tLrq/Jdv68w1tRq2sWXh+Nf8ARlxdXoA+&#10;Xy1PyR9MfMw6ccLRrqjWtbstCChoEIvL3IyNin5E6fxN1HXApugL9h0i98Q6wPKuLzNzNkcxxgfK&#10;nQHhQBj1pnhthbaJeeJdWXypr7ddSE4JSID5FBxnG0DAo226fmHxb/a1fov6/MfrBfV/Fen6RGM2&#10;1r/pt3nIBxxGue/POPb2pb8HWPGtlZI4NvpS/a7hcAjzTxGPqBlvp+GE8OyC10G78RariOW+Ju5W&#10;6lYgPkUcDOF6fX3puhMdH8LXmuaj5hmuy99KhOSoI+VB07YH4+lGwfFq+ur9Ft/XqSndq3jkY+a1&#10;0eLk84M8g/IkL9cZptjt1fxveXpUPBpafZYW4x5rcyH1yBhfzqLTZT4f8E3GsXq5u7hWvJg/y7pH&#10;+6vJ4H3Rj+vFEfneGPh+0sik37oXZf4mnkPTA92AwPT8aPT0BPrL/E/0/ryJdCcaj4h1jWZAVijb&#10;7FAzgD5I+XIPoWOfw/KPwzJH9k1XxLc/Kt7K0obniCPIXr7AntSahA3h7wDDplo225mVLOIg7SZZ&#10;DgkYz6seMn+dO8R2623h6w8P2Xym8kjtF2nBEY5dufYe5570bi1jq90r/N/00V9InOi+ArvWplVb&#10;i7El63PVnPyDJ+q/n37pe2jaH8N4dKi2i5ukS1UZIzJKfm9+7du3SrniNBc6lomiRqTFLP50oAyB&#10;HEM4J7AnA/r6rqQOo+OdLs1OYrCJ7yYBcjcflQE9j1P+c079fmDjZOK6Wj9+/wCjIPEVoi6fovh2&#10;3CeXcXEcbIc8wxDc3HfoOuff1qfVx/aHjPR7A7Slqj30ikZOR8qH2+YmlgH9o/EG4mVt0WmWiw4x&#10;wJZDuPP+6AMc/hRoR+1+Itd1R5P3KyraRkjAAjHzHPf5iefbrS2X9dR2UpW7u3yj/wAEIM33xBup&#10;Q2YtOs1hA29JJDuPPf5QOOevameHpBcapr+sOXKNcfZ4yw/giXBK+xJP1x61F4fu1tvDOqeIJdx+&#10;0zT3Y3d0XIQAcdl/WqskcmlfCgRMsjXN3BtIbl2kmPOc9/n7+lFunyEpbT9Zf5fgO026aw+G99qs&#10;irFNeefdYYg/NIxC5Pf+H+VLrlr9j8CaboxZw9w9vatsGGPILfT7pqz4htY4tK0bQolXZPcwwlSe&#10;PLj+ZuvX7o6+tSazm88ZaVaKw2WsE15Ivc8bFPtyT9ad+vzE42XL5JffuVZJ7XU9U8M2+mwBbLdL&#10;ebNoUIEBC/L/ALzfhV2D/TPiFdvu3LYWSRBR0VpGLE/XCj8KxPAJF7qLzYYrY2MdsrHpl2Z2x+la&#10;2gThLfXtYl2qj3crAk/wRLtBP/fJqI/CvT8zTed/N/grfmJoVwFbxHrMqqqtdOA5P3khXaDn04NZ&#10;sgks/hGAoMlxexA8nBdpn/wb9Kc3mWPwl+UNJcX0I6nBdp3/AMH/AEq/r8Cxnw5o0bKiNdxkoB95&#10;IlyRj06fSr6/P8jHVw+X4yY/xBCpu/Dmlq2B9tWTaOrLEhPT06VJ81z8Ru3l2enfjvd/1GFpJgbv&#10;4j267FZLGwaQsedryNtx7HA/LNJobK+veJNRLFkE6QccgeVHyB+LHNLp8jXefz/Jf5kWh3KLP4m1&#10;Z12hbt0Lt3WFAOvp1rMZJLb4QwQQtumvERQZO5lkyc/gx5pYpHtPhDdXVy2JLqKSRto4zK5AH/jw&#10;/OtLXbXavhrTFGxReRkqhxxGhOPpxT6/P8jLeHy/9KZLrSg+I/DdjGCVWWSXpnAjj4z+dLY7bn4h&#10;arKOTaWcMByPu7iXwP0p3zXPxG7eXZ6d+O93/UYWoNFuQi+JtT+6qXkgDN3ESAZz6cGl0+Rr9u/n&#10;+St+ZRs5/I8DeINSDHddT3Uqk9skoo57DAqbU7V4tD8LaWj5JurYSejqiFm/kDVOa1EXwo06xQsg&#10;vDAhIPP7yQMcfmeK2tVTz/G2hQcBII55yMdflCj8s5p9fvMkm4pPtH8XqB3XHxGA4MdppufcO8n+&#10;C1QsLoxaJ4q1NhgNc3HlnP3giBVP4kVJZ6tY2vi7X7q/vraBFEEEQklVWbCFjgE88njHWub/AOEh&#10;sh8N5tPju45NWuyzPbopJy8m49uPkzRb9DXlm05RTfxPbtobl5C0HhPwxpzLiSa5tVdSeQANzfli&#10;tNiZ/iMigZS100sW9GeTGPyXNYuoeIoLvUtGl0/T9TurSxd3kaKzfLHYVUKCBnk+tOsdbvv+Ek1H&#10;U28O6wYbiOKKFTbBHUKDu3An1PGM0uhqsPUUrWe6X3K/5/joTWtw8fhvxVqRba8lxc+UyjoFXYp/&#10;MUt7aNFovhLTjwwurdpNp4OxCzD86yfN1j/hCLjR/wCwdQF7cM7PL5Q8slpNxxzn7vHTrV6/1e7k&#10;1jSLw+HdZS108ybo1tg7uWTauADwBz3p31IWHquK06L8Xr/wTYgQT/Ee7nPW206OEY/2nLc+/FYo&#10;lS3+G+u3hJH2u5uGLdclpNg/pRYeIjba5rOoXOkaxEbsRCFXsm+RUTHPXHJz3rN/tK2i8B2Oita3&#10;gdZIzchrVwgXzN7ZJHP4ULf7glQq2b5f5vzsjqNSTZrvhawC8o0jnHO0JFjr9TS6ZKx8XeJLt1zH&#10;AkESEd8IWYfmayLvxlon/CXWN9PcyQ2sNrKgeS3kHzkrwBtz071UtfFmk/2V4mkF9GlzeTTfZUIO&#10;ZF8sKhGR39DStp/XcqVGrGV+V7vp2iSi2X/hVmmW843td3EYZsfMQ827r6471qXmkaXdePrezawt&#10;ii6e80qCIAN84VSeOowayptX0dtJ8L2K6jbZs7iCW4KyDEZRDkk9hurTtte0Z/HN3evqlmsK2McM&#10;UzTqFb5yzAEnnt0rWNWcNYtrcyjRmrRcf5V9yuYsWh6YdG8R6otq0M1ndXCWjxyOuwKoC4wemSf5&#10;Ven0aa0/sCKDV9ThmvXVZ9l0xBxHuYhTnuPcc1S/tS3k+Fd75N1B9puZnPk+YAy75uhGePlOfoa6&#10;G+mtZ/GegpFcRmK3hnkG1xtJKqo/nW7xmI6zb331/MzjHRNLpH8WVLeLW5td1PT7XxJPGtgsTNJL&#10;bRyZLqTjGB2AqvDrviZfC9rrDT2Un2iRUWF4CD8z7QSQwq9aTpG/jDUBhijEEjuI4eB/OqsqOPB3&#10;hO1HPn3VrvH+xguf5Cl9Zk/ijF/9ux/yG5NdX1/OyLv9s+JYNWj0yey02e5khMwaGZ1XaDjuPcVF&#10;F4z1E295cT6A32exleG4lju1Oxl+8MEAng9avQoJfiRcy9DBpiRY9d0hb+lYD3Cp8LNWu1bIuriY&#10;gjB3bptv+cUKtTe9KPTuvyZUqk43d9r/AIGw/jYQGAXWh6pG1z/qVWJWMnGeBnrg9Km/4TjSFaRZ&#10;xdwNEB5iyWrgpnkZwOMjmmajE3/CYeG7ZSCkEc8j/ggUH8zUNlIkF54v1EkjYwVmBPSOH/65qefD&#10;ta0/ufn5pl+0mpWv1t+Fy/D4z8PTLlNUhH++GT+YFXYdd0m4YLBqdnIx/hWdSfyzXKS24Hg/wnbC&#10;NT9ou7XeMDlcFzVz+xNNvPH90ktjbmGHT0Bj8oBSzOfmx64GM0NYV9JL5p/ogjWm7advxVzq45op&#10;f9VIj/7rA0+vL7jRdN/4V9faotkpuzcuIWUkEZm2AADjgdq2rvw7BB4o0vT7O7voYZIZpJ9l0+Tt&#10;AAxk8ck0eywz2m//AAFf/JDVdvp2/E7NJ4pHKxyozDqFYEin15Ponhy/0241i+S/8hdLSVGe3+87&#10;KobA3DGMf571umXxFFp+hTwa8zyao8StHJbIwQMm4nOMnH+SK1q4ShGVqdZNeaf6JhHEXWq/q9ju&#10;6CcdeK5OG48TPrlzpseoWMrW0SSGSS2IDbs8HDcdKy38Q+IbnwzDrEtvp0tobhCgjLq5Ky7eh45I&#10;rJYS70qR+/8AzSLdeK38/wANz0CiuWl8Ra/bapHp76DDcXEkRlVYb0KNoODksP8AOabF41ma1up5&#10;tDulSzkaO5ZJUZY2X7wzkZxU/U6u6s/+3o/5le2hex1dFcz/AMJvbxyQpc6Pq8LT/wCr3WoIfjPG&#10;Dzx6VL/wnGiCR0lkuImjwXD2snyjrk8ccUfUcT0g36a/kP2sO50NFYcPjPw9OuU1WEf74ZP5gVZT&#10;xJobjI1exH+9cKP5ms5YXER+KDXyY+eL6mnRUCX9nIMpdwMPUSA/1qZSrDKsCPY1i4yW6KFopcUY&#10;qRiUUuKMUAJWfp3/AB/6t/19r/6Iiq/I3lxM5/hBPJx+tcx4d8SW+pa5fW0EMm6eUzbgyMqqscac&#10;lSe47cc0m9S4xbTaOoopcUYpkCUUuKMUAZ03/IyWf/Xpcf8AocNaFUJh/wAVJZ/9elx/6HDWhikU&#10;9kJRS4qC7u4LC2M93J5cSkAttJxk4HSmSk27Imoqpb6rp91xb3sEh/uhxn8quYoG01uJRWedYgTz&#10;EdXWdJxAIT1Zm5Uj2I5z6A5xg1o4oBprcSilxRigQlFLijFACUUuKMUAJRS4oxQAlFLijFACUUuK&#10;MUAJRS4oxQAlFLijFACUUuKMUAJRS4oxQAlFLijFACUUuKMUAJRS4oxQAlFLijFACUUuKMUAJRS4&#10;oxQAlFLijFACUUuKMUAJRS4oxQAlFLijFACUUuKMUAJRS4oxQAlFLijFACUUuKMUAJRS4oxQAlFL&#10;ijFACVQ0a1u7PTVh1Cfz5w7kvvLZBYkDJ54GK0MVi+E55rnw+klxK8rmWUbnYscByByaXUOhs0Uu&#10;KMUwEopcUYoASilxRigBKKXFGKAEopcUYoASilxRigAopaKAEopaKAEopaKAErD8UaTPfWUd5pYU&#10;arYN51o5HU/xIfZhx+VbtFBUZOEuZHLJ44truxt/7Ktpr7Up0z9ijGDERw28n7oB4z9OxzU1p4eu&#10;L+4jvvFM6Xc6MHitYwRBAcdgfvH3NQXCjwp4m+2qoTStVcJcBU/1E/8AC+eytnB9+e9dS7rGjPIw&#10;VVGWZjgAetXe2xFSjeXM3dPZf592gAwMDgVl6xr9ro4SNle5vJjthtIRmSQ/TsPc1nS67e67O9p4&#10;WUCBcrLqki5jQ+kYP3z79Olaek6DaaSZJY9093MczXUx3SSH69h7DiiyW5jzuelPbv8A5d/yMu20&#10;K91qZb3xUylBzDpiHMUXu5/jb9P6dKqhVCqAABgADpSu6xozyMFVRlmY4AHrXNS6zfeIJhbeGcxW&#10;m4rPqbr8oA4IjB+8ffpS1kP3aXm397/r7kXdX8QxWE32Gyia+1N0LR2sXUe7Hoo9zVew8OvPeRan&#10;4jlW9v1A8uLb+5tj1+RfXp8x54rQ0fQ7LRLdktELSyHdNcSHdJM3qzd+p/OrN/f2umWUl3fTLDDG&#10;MszfyHqfanfpEXLf3qv3dETk4GTwK5m41q8124ex8LsqxBf3uqMuY0Pog/jb9BTTb6h4tdherNp2&#10;i5G2H7s10P8Aa/uqfTqa6W3tobS3S3tYlihjGERBgAUaR9QvKptovxf+RS0fRbTRLUxWiszud0s0&#10;h3SSserMe5pNY1y00W3DXG6SaTIhtohuklPoo/Gq+r+IPsl1Hp2lwi+1OX7sIb5Yl7vIf4QP1o0b&#10;w99iun1HUp/t2qTDD3DLgRj+6g/hH8/0o85Bf7FPp9y/4P8ATMc+Gr/WMajrrMbl54XjsUlIit0D&#10;ru78tszz69K6gLa6XaSyPIYoUBd3llZgo9csTS6jqNrpVhJeX0oihjGSx7+w9T7VgRafdeK2ivNb&#10;je201Tvg0/PMvo0v6ELV88pRs9haU/djrL+tX/XoMY3XjRMJ5tloe75iQVlvB7f3UPHua6aCCK1t&#10;0gt41iijUKiKMBRUnyxR/wAKIo+gAFcrJc3HjG5e20+SS20WJ9s13GcPdEfwIey+p79Kjf0DSnq9&#10;ZP8Ar5L+tx19qFz4lupNK0CYxWkZ23uoL29Y4z3b1PQVv6dp1rpVjHZ2MQihjGAo7+59T71LbW0N&#10;lax21rEsUMa7URRgAVzmo6hdeIr6TR9CkaK1jO2+1Bei+saHu3qe1G+i2D+H70tZP+rIS/1K78Qa&#10;hJpGgSmK3iO291BP4PWOM/3vftW/p2nWulWMdnYxCKGMYCjv7n1PvS6dp1rpVhHZ2MQihjGAo7+5&#10;9T71gajeXHia8k0fRZmis4m2398n6xIe7Hue36Ub6LYPg96Wsn/VkLfSyeK55NNsHZNLjbbeXaHH&#10;mkdYkPcep6dq3Hgs7LSjCwW3s4Y8HDFAij37fWpLW1t9NsIra2VYreBAqjPAA9T/AFrnDIfGl80S&#10;A/2Bbt879PtkgOcD/YHr3P6NeWyB+5q9ZP8Ar7kZumaDF4k1iXVXimh0ZivlwSyMTeFeA7ZOdvoD&#10;/U10uu6wNLgjt7NVl1G6Pl2lv6t/ePoo6k+1T6xq9toWnedMNzHCQQRj5pX7IoqloGiS28r6rrDL&#10;Pq1yP3jgfLCvaNB2A/WnKTl70iVFxfJHd7v+vwX9OXQtEj0W2kmuJfPvp/nurtzy7fXso7CstIz4&#10;z1RpZHzoNnIBGgHF5IOrH1QHjHQ4qXU7hvE2pvoVlu+wwP8A8TG5U4Bx/wAsVI6knr6DNaepajZe&#10;GtGV/LCxoBFb28Q5kb+FFFLX5itFq32F+P8AXXuyv4i1a4tUj07SYzLql6rCEDpEOhkb0Az+JqWx&#10;srHwroMh3Hy4Vaa4mblpWxlmPqT/APWqLw7pFxarJqWrSNLql4qmYnpEOojUdgM/iaoyp/wl+tGG&#10;SOT+xdPdg5Jwt3MCBjHdFwfqaNNug7v42veey7f11+4raXoc2rammuajFcQrLMzQ20k7Zhi2YB65&#10;DM3JHaprmMeJNY/si2cHSNNdWvCcsZpQSRFk9QMZb8q0fEmpXMMcGmaTu/tK+O2JwuRCgI3yN6AA&#10;/nUsSWHhDw1iSUi3tlLM8h+aRicn6kk1bqSklf8ArzFyr4Oi3f6fqyDxDqU1utvpOkZXUL3CxMiZ&#10;EEYIDSH0AHT3ouJbPwb4VRIUB8pBFCgX5p5SOBx3YjJ/Gk8N6ZcCSfWtXRRqN90UEnyIuNsY/LJ9&#10;6rWJ/wCEo8R/2puD6XpzGO0AJHmzcbpPQgcgVGm3QLyfvdXt5Lv/AF5It6JYLoemXF9qssYvLkm4&#10;vZ8kLnJIHPQKDgCoPDME2o3M/iLUItsl2Atmj4Jit+q9OhbJJ/Co9dP/AAkWtJ4bTP2WILcag6uA&#10;dvVI/qTtP0xVjxPeTrb2+jaUCt5qGYlZVyIIuA78YxgHijX5sWi1W0fxf9fiV9L2+JPEkmskh7LT&#10;ybexxysjH78nI+gGPQ1TlsoPEHjQRRRNNp+mlvtLmZyGmYHC4P8AdI/h9a2NUuovDHhuO305MzYW&#10;2soS2S8h4Ucnnk5NNt47TwX4Ud52DmJTJM4OGnlPU/MeSTVRk1t/X9fmFrO0n5y/r+tEU9Sgj1nx&#10;BbaDGN9jYgXN6GYtuY58uM859WPXtUniDOs6xZ6BHkw5F1fEDjy1PyIeCPmYZwf7vvVnRof7D8Oz&#10;6hrDbbmbdeXrf3WIztA/2RhQPaovDULW+n3eu6sBDc3xNxMXGPJjA+VckA4VQKTet/6uFubR/a1f&#10;p2/rzG+Ix/aV5Y+Hbc7VuP313sONluh5HBGNxwo/Gk8SOL66sfDlvwLsiS6CEApbqeR1GNx447A0&#10;vhPdex3niG7DI2oPmNXGPLgTIQdce+eOuaPDKjUb2+8RTKR9qbyrXeuCtuvQ8gfePPftRt8vzD4/&#10;+3v/AElf5/qN8T4v7nTvDsQYLdv5lxsONsCckdR1OB+dJ4lA1LUdL8PQuqpNILi6TAI8iM5AIPYs&#10;ABx29qd4YJ1XU9S1+VBtmkNtaNkH9yhxkEf3myTz29qPDH/E01PU9fkjAE8n2a0bIP7lDjII/vNk&#10;nnt7UbfL8xfxP+3vyX+f6i6+Tqev6Voqfc3/AG25IbkJGflH0LH26UmsINX8WaZpjKHgswb64GDw&#10;w+WME9OpJx3Ao8L7b661TxDJISl5MY4NzfKsMeVB9OTk/wCTSeFSbpdS8Q3W0C+mJhIB4gj+VeD0&#10;6E9OetG3yH8dv7zv8l/n+ot041Tx5aWqnMWlQtcS4Yf6xxhAe/Ayfxp0X/Ez8fSy9YdJtxEpxkeb&#10;Jy2D6hQBx6/hUfhRtmkX/iC++Vr+V7kswClYVGEB57AE9e/40aFOdN8HXWuXY/fXQkv5OpJB5Rec&#10;fwhR2FD0/IUXzWb6+98lt+g/SVGoeNNW1L5Slqq2ERBzyPmf26kD1+lN8NSfarzWtam4WW5MUTE7&#10;sRRDAx6AnJx/PrUNrO/h34aNezlhctA07FgQfNlORkDp8zAdqXU7Y6J8OE0yBQZ5YUtFHA3PIdrH&#10;p/tMf85o8vkJOyUn0Tk/nt+qDw/c/YvCmo6/OG3Xck18Q5ydvOxevoowM9+tQxmXRPhezsX+2XEB&#10;blcsZZjwMeuW6e1WfEtutv4e07QbUNi7mhtAFJH7scsc+mF5+tSeIwLvWNC0hFbY9z9pkCcAJEMg&#10;H2JI/LtxRuwacVbqlb5v+kVvEFp9j8H6doMJffdSQWWYz82OC7fTCnJ5HNWPECpc61oGkqhKG4Ny&#10;6gfKEiU4z7ZI9qffYv8Ax9pttuYrYW0l06g8bmIRc+/UjvRaYv8A4g38+5mXT7SO3UZ+UO5Lt+OA&#10;BxR0G0m2l3S+S1/zGzj7d8RrRNmU02yeXdno8h24x/ug/wCRUVlaQ6v4x1m5nUlLZYrSMrIyk4G5&#10;+hHGSOPapvDjrcarr+qOGCPdeQrt0KRLjI9sk896p6Lcmw8A6hrBRllumuL3BOCSxO3p04C9Kabj&#10;sCabUn3b+7T/ACKvguCDSvCeoauTgGSaRHBJHloMDjOG5U8+9LPHJp/wligjjZri6hRArNyXmbnJ&#10;P+8etTX9s+n/AAwtNOjVY5rmOG3IwDhpGG7p16tVzxJGsupeHNKXO17zztv95YVzg9sciqcnKV33&#10;/IizULdbW+cmJ4jjBm8P6TG+FkvEZl253JEu4jHp0+lSXBW6+I1nFjd9hsJJs9QrOwXHscA/hTp/&#10;9M+Idom3cun2Lylj0VpGCgfXCn8KTRc3HizX713ykbxWqD+6FTLc/Vqz6fI0esvV/kr/AJhomZ/F&#10;XiC8dsoskVsmf4QiZbn6tWXp1y0Hw01LVIx5ct4bm4Bbg5ZiAT74A/Sn6RdCD4f6vq8XW7ku7pSR&#10;1JJUcdvujiszUtU0+bwXp3h2wk/tG8dIRLBZnzCApBfJHA5FV1FGM5xvBX0b+/Y1tVtjbeGfD2kK&#10;u5prm2hfHHyqNzNj/gPT3q5ftHP8Q9Mic82dlNcc8Y3kJ1/OqFzZ+J/El3ZXgih0KO1LvEJW8+Tc&#10;RgMVwAOM8Z496tr4D0+5uDc65c3WrTt95p5Nq4zkDauOAecdOam6On6vZtSdtV56LX038zOtfFGl&#10;2fi7Wri5uWmeZooLWGCMys4VCTt2jnLE1W04a/eeF5tLg0KSH7Z5rS3FzMIwnmMT8qkFjwfQd67q&#10;z0+z0+Ly7C0htk/uwxhR+lWKXMWqdNdL77+bv0/zONfwtruo2dlBqOq2tnFZMkkMVlbE7GRcKdzH&#10;tn0xwKtnwJp9xIZNWvNQ1JypXNxckYX+6NuOOOnvXT0VPMzRTad46eiMeDwpoNtt8rSLP5TlS8Qc&#10;j6E5rUigigULDEkYAwAigYFSUUhOUnuxKKWigkSilooASilooASmmKNjlkUn1Ip9FAFc2FoykNaw&#10;EHggxjmq8uhaROu2bS7KRQcgPboRn8q0KKClKS2ZknwtoBbP9i2APtbIP5Com8HeHWVlOj2oDdQI&#10;8fyrbop3Y/aT7s5uXwB4YmKl9KUFRgbJZF/kwpB4B0BMeRBcQ7Tldl3L8p9RluDyfzrpaKLsftJ2&#10;tdnMjwLpiSNJBdalBI/33jvHDPjpk9Tiqq/Dy2jsvscWt6uLXIPkNOpQEHcCBt4554rsKKOZk87e&#10;/wDV9/vOWfwjfNdx3a+JL37TGpRJXijbCnqMYx2FVF8Ha7DaX1uniSOWPUGdrgPYgFiwwSCG4yO3&#10;QdhXaUU+Zg5X3S+5HGTeHvEwSw8i90uX+z2DW6PC8ajC7QDgnIwf0FLbWXjC01a61GW30m5muY0j&#10;IjmkVUC5xjIz355rsqKOZheO/Kv6Vjzj+zvEtr4Vt9CXw/50UMiyGdL2P58Sbyu04I575rQuNX1F&#10;fEsGq3XhvVBbw2rwiOGNZX3MwOcA9MD1/Cu3op8zIUaSSXLtbv0PNF1gQ+HfEFvdWeoQ3WpXE8sa&#10;zWjjargBQTjA6Y9qnk8VaDPeeG4bW+j8iyc+c7KUEW2LAByB1Jxx6V6JTJIIpv8AWxI/+8oNHOT7&#10;KlayT6dezv26nGaZr2mt4l8Q3v8AaVr5cscK22ZlUuFjJbb68nrVRHhX4f8Ah6zikjLzXluu1eoL&#10;OW6fgetdhP4e0a6ffcaTYyP/AHmt0J/PFUp/A/hq4QrJpEAB6mMshP4qQafMhOhTa0b69O7v3IgG&#10;l+JZOfkh0rAH+00vX8hWHJIsPw48QXBwDPeTk8d2kC/j25rbXwHosX/Hr9stiBtBhvJAQB0HXoKr&#10;TfD20ktntk1fVktZPvW32gNH13Z2leuRnNCkhSw8Wpcstdd1327k2own/hMPDEOTthjuHYE9cRqo&#10;/HJqC3m8k+MLzn5Hb7vP3IR+tSTeEtUN3HdweJ7lbqJCkcs1tHJtBxkY4BHFVh4S1+Ozv7Zddt5U&#10;1Bma4Z7PazFhtJGGwMj2ourf13CVDVuMlvfr/LbsV5bZH8OeDbfaMvc20p+XOQIyxB/Or8Gmafde&#10;ONUW4sbaWKG1hwskKkAksSQCKrS6H4tDaaI30WSLTWDQr+9jJwpXaeCOn0pbey8V2Wq6pfnT7Cd9&#10;REYdY7oqE2KVGMrz1zz6Voqskvdlb/hyVhpJrZ6rqv5f8zEh0ixm+HFneS2USXd1cqrShMEK05HH&#10;tt4+lakvhfRZPHkWnpZCOFdONwypIy/N5gUEEHORzVY23iaPRdM0r/hGz5VhcRStMt7GxlCHJwuf&#10;lz6mr6ajqcXiiXV7jw1qG1rRbZUj2OykMWPO7pW/1zEK9qj69WRHCz91NL7PVedzJ/s6G38H6vqi&#10;XN3HJBdSrbkXTqqgOFXjPP481pXWjTQeJNKsLfW9WhS5ilkmAu2PKgYwD05POc9MVkzXd1J4NutE&#10;m0PV0uJrhpHlNoQjDzt5Ab12j0xWvP4ns38W2moS21/Da29rJG7yWcmQ7MPlxjPbr0p/XK/899/M&#10;UcPV0XK9o/m7kQ/tWOx164TXr3bpckiRBgjFyqBvmyPU1IX8SQS6Kn/CQB21Icq9mhEZ8vceeCee&#10;nSsU+JtIg8N+IrKW6ZLzULueaKBonBw+NuTjA4GecVq3PiXRrjxF4dkj1S3NvYxzG4cthVJjCr17&#10;5z+tH1qp1Sf/AG7Ht6B7Gskm4vp36yt+RNNN4ivF1mye/tJI7BQHYwtG0mU3cFWyuK4/w/our6Vq&#10;lleQhJbe8UQW6Ss0Ybcu4tlTnt/9aul/t/Sm03xaRfwZu2kFuhcBpf3QUFR3BNWE1PT2HhG1j1C0&#10;ke1C+eUnVvLKw4554545rOVXmkpSitPK3TysXGpVhFx11/8AkrI57TrrxF/wk9zE8d1cC2LtPbPO&#10;6oowSBu7dOD3+lbh127SysbpvD0jw38iR27rqzDc7/dXB5HQ8nirtve20epeL70XMeGjjCsGBBCQ&#10;9vXrUcIU6P4LhUjPmxOcHOP3TH9c101cVTqtN0Y/ivPo0YqdWKtzPr+dkPj1VmvZrVvD2oedAqtI&#10;q324qG6Z+b2NQr4n0/7Hb3T6NrIhuXEcTrKxEjHOAvz8k4NX7aTPirxa0nAht7dRj08pmqgsfmeG&#10;vBkLd7yCTA6/KjN+VY+0odaS+99vVlOtUto+/wCDsSprujvdMsuj65FPCmSHjk3KrfRyQDt/T2qR&#10;fEnhoxpKW1ARSNtSQifax9Ac8nirFvID4s8UMDt8m2gVieOfLZs1mpGG8L+DImG0fbYJOOOQrEUr&#10;4Z703/4F/wABj9vVto+/4OxbPibwkjFZb25jYdVf7QDUGr3PhnWNLktLfXVtXZlPmvI74AYE/Kxx&#10;yBj2q5BKD4o8WORgQWsCnHf92zVQjt0k0LwbE6IxeeNzkZBAjY/4UNYR/Ykv+3l/8iUsRUTun3/B&#10;2KlhoHhSNla48T/aD3VrmONT+mf1rqtMm8PWSbdO1C2IUYP+m78D8WNYTWdm2reM5bm2heCKGIpu&#10;jBCFYSTgduxqvFo+nmx8IbrC2L3O3zv3S5lBhJO717HmkqeE/vL7n/kN4qrLSX9a2NppRJqx1qKS&#10;LMTfZ/IWRGMkOfv+zZOQM/dGOproRPCwysqEeoYVwU2h6Xs8XyixgAtUItztwI2EOflHbk0xdA0r&#10;zvCMcliglvYS1wuCPMxCCSfxOaPZYX+aX3L/AOSE8TJuzX9XseiUV5rJ4b0iGx8T3CWpVtPkYWri&#10;V/3ZEYI78/Me+auSaBbxa54ctomuo1vYZWutly+TtjUjnPA3Gn7HDdJv/wABX/yQvbvt/V7djvqK&#10;85m0zZpXiO6iv9Qjk06d44Nt02NoVTg+vWrsujSDXdJs4ta1eKK9t5JJNl42QyhSMZ+tL2FD/n5/&#10;5L/wR+2fb+r2O5pC6hgpYAnoCa88WPUF0PXryHXdT/4ldzLBEskwbdsx94455NUdX8L6nd+KtN26&#10;iZpbyESrPOfmTZgngDHGRgd61pYTDyladZJejE8RpdR/q9j1KiuDM2urpuuXLeIJs6XLIijyIwJN&#10;qgjPHHXFPdvEsdzo0A8S5bUwxH+gx5jATcT/ALXp2rL6tT/5+x+6X/yJXt12f4d7d+53NFcXDceJ&#10;DLq0P9txP/ZmMu1kuZcpv6A8elRnVvEsWl6Pdi/tZf7UmijVDa8x7wTng8gYo+qx6VY/+Tf/ACI/&#10;bxW6f9aHcUVycd14ofXbjTUvdPZ4IklLPbsAwYkY4PtVB/EviWLwrJrrNppiico0XlPuJEmz+968&#10;0fVU9qkfvf8AkDrxSu/P8NzumJCEqu4gcDPWsZLu/wD7clBsSR9mQhfPHHzNz+PH5Vk3WreLrTVr&#10;DTpE0QzX/meUyibaNi7jnn09M0lpqfimbVtRj+y6O8tkEjldTIu7ILAAnPTJ7Dk1ccNyp+9F/MTq&#10;pu2v9K52IzjnrRXFSeK9fi8MDXmstP8AshVWwJH38sF6Y9T61cude8Q2ep2Wnz6bYNPe+Z5RS4ba&#10;di7jnI44NZ/U5/zR/wDAkP28Py/HY6miuXi13xDPqlxYR6XZGa2RHkzcnADZxzt9qhj8WazJpM+p&#10;LocIt7ff5hN5yuwkMMbeelH1Op3j/wCBR/zK9tD+vI66iuTuPFOt2lnbXc+gRGK5dEjC3oyS/wB0&#10;fd4p0vinXYb+Cyk8L4uLhWaNP7QT5guM84wOoo+p1X1j/wCBx/zD20P6TOqorlYvFOuzX89lH4Xz&#10;cW6q0if2gnyhs45xg9DS2Xi7U71Lkx+G5WNrM0Euy6QhXXqOcevbij6lV7x/8Cj/AJh7aG36M6mi&#10;uUHjO7Okf2oPD9wbLZv80XCY2+uOtSXPi2+s4Yprrw9cJFK6ojCeNtxboAB60fU63l/4FH/MPaw3&#10;udPRXNzeLLm3nghm8P3ySXDFYlLJlyBk459K5+fx9rUfikWC6aioZlT7MyZlwcZGQ2M4PXpWtLLq&#10;9W9raa7r/MUq0I7nolFc2viy5e9ktF8P3xuI0DvHuTIU9D19qIPGLXLzJBoOqO0L7JFEa5RuuD81&#10;Y/U63Zfev8yvaQOkorm7fxi12sjW2g6pKI5DG5WNThh1H3u1JB40+02ZurfQtUkgG7LrGpHHB/i7&#10;YNP6lX7fiv8AMPaw7nS0VzQ8abrD7auh6mbXy/N80Im3bjOc7vSkPjiJLMXUmh6wLdoxKJVtwybC&#10;M7t27AGKPqVft+K/zF7WHc6aiuYk8dW8NqbmXRNaSAKGMrWgCgeud2MUXHjq3tbdri60TWoYVxuk&#10;ktAqjJwOS2O9H1HEfy/ig9rDudPRXM3HjmC0t2nu9D1uCFcbpJbQKoycDJLetE/jiG1i8250PW4Y&#10;8gb5LQKMk4AyW9aPqOI/l/FB7WHc6aiuZuPHMFpbtPd6HrcEK43SS2gVRk4GSW9aLjxzBaW7T3eh&#10;63BCuN0ktoFUZOBklvWj6jiP5fxQe1gup01Fc1N42it4WmuNB1yKJBlnezCqo9SS3FD+N4ordp5d&#10;C1xIVXc0jWYCgeud3Sj6jiP5fxQe1h3Olormx41QxCUaBrpjK7g4s+Meud3Skh8bRXEKzW+g65LE&#10;4yrpZhlYeoIbmj6jiP5fxQ/aw7nS0VzMHjiG6i8220PW5o8kb47QMMg4IyG9aIvHEM7SLBoetyGJ&#10;tkgS0B2N6HDcH2o+o4j+X8UL2sO501FcyvjiF7h4E0PW2mjALxi0BZQehI3cZoPjiFbhYG0LWxM6&#10;lljNmNzAdSBuzij6jiP5fxQe1h3OmorlpfH1pBs8/R9Zj8xwib7UDcx6AZbk+1LL48toImln0bWY&#10;41GWd7UAD6ktR9RxH8v4oftYdzqKK5YeP7QgEaPrBB6EWo/+KqFfiVpb52afqbbTg4hU4Pp96j6j&#10;iP5fxQ/aROvorkP+FlaX5mz7Bqe/GdvkrnHrjdUI+K2hMcLb3x+iJ/8AF0/qOI/l/FBzxtc7Ws3w&#10;/p02laQtrcMjOJHbMZJGGYkdQPWuA1f4i6JqmuWMUzatHYrbTtIltcG3ZpN0QQ7o5FJABk4JxyOD&#10;2f4f1mGyisLpk8RTPJcujzS3FxcQvHhzgBnZcjCjpn9a6P7MqcqbvdpvZW++/l2Bz5dGenUVgnxr&#10;o8YJna6hA5PmWkgwPXp0p0Pjbw7P9zVIhzj51ZP5gVy/UsTa/s5fcw9pDublFZieJ9CfG3V7IZ/v&#10;TqP5mrMOq6fcKDBf2soPQpMp/kaylQqx+KLXyGpRezLVFIkqSfcdW4zwc06stihKKWikAlFLTUlj&#10;kaRY3Vmjba4B+6cA4P4EH8aAFopaKAFxRiiigAxRiiigAxRiiigAxRiiigCvf2MGpWE1neJvgnQo&#10;65xwa4rT7C41DV28OeJr6R47BFkgtx8ovYskK7NnLYwMjjn1rvaxfEukS6haxXenFI9UsW820kYZ&#10;ye6H2YcVSdi0ozXs57P8/wDLua0EEVtAkNvGsUUY2qiDAUegFVdV1ez0a1E99IVDMEjRV3PIx6Ko&#10;HU1hQ+NH1Ozig0WwebV5E/e20gKpatna3mE44BB46n2zWhpXhwW9z/aGrz/2jqZOfOcfLF/sxr/C&#10;Pfqadras55SlzOEFqvuRSTTNS8SzCfXg1lpqnMemo2GlHYysD/46P6c9LDBHbwpDAixxxqFRFGAo&#10;HQAU+ufv/EE91fHS/DaLc3QJWa5bPk2uPU92/wBmlrIVo0ld7v72W9Z1630fyoij3N5cNtgtIcF5&#10;D6+w9zVGx8PXF9eJqfih1uLlDugtEJMNt6YH8Te5/oKu6J4fh0gPNJI13fz4Nxdy8tIfb0HoBWnP&#10;PFbQPNcSLFFGNzu5wFHqTTvbRC5HP3qn3f5/1/mPxXNX2s3mr3U2meGNu6MhLnUGGY4PUL/ecflU&#10;LT33jGQJZNNY6F/HcD5Jbv8A2V7qvqe9dLZ2Vtp9oltZQpBDH91EGAKNI77hd1fh0Xfv6f5/d3Km&#10;jaJaaJaGK1BaRzumnkOXlY9WY0usaza6JZ+fdEs7nbDCnLzN2VR3NQa3r8el7ba2ia81KbiG0iOW&#10;OejN/dX3NRaJoMtvOdT1qb7Xqko+Zv4IB/cjHYe/ejzkF7fu6f8AwEV9O0S61K7j1bxMA0ytvtbE&#10;HMdr6Z/vP05PQ9O2OgnmitoHmuJFiijG53c4Cj1JpLq6gsrV7i7lWGGMbmdzgAVzKWtz4xuUudRi&#10;ktdFiYNDaSDa90R/G47L6Dv1o+LV7BpTXLHVv+rv+vJAPtPjXORNZaErcclZL4fzVP1P8unggito&#10;Eht41iijG1UQYCj0Ap4CogAAVVHA6ACuZkv5fFs0llpLyQ6VGxS6vl4M/rHEfT1b8vc39A0p6vWT&#10;/r7ht5qNz4mvpdK0KVobKI7b3UUP5xx+re/b8s9DYWFtpljFaWMSwwRDCqv8/c+9PtbWCytUt7SJ&#10;YYYxtVEGABXO6nf3XiC/k0XQpjFBGdt/fJ/yz/6Zoe7+vpRvothfw/elrJ/1ZDdR1C68RX8mjaDK&#10;YraM7b6/X+D1jQ929T2roLDT7fTLCKzsoxFDEu1VH8z6k+tGnada6VYR2djEIoYxgKO/ufU+9YGp&#10;X934g1CXRdDlMNvEdt9fr/B6xof73qe1G+i2D4PelrJ/1ZCXrS+Lb9tOs5GTRoDi7uIzg3Dj/lkp&#10;/u+pH0+u3c3NhoGkGWYpa2lumAAMADsAPX2p8ENjoekrFEEtbO1TucBR1JJ/XPesHTrc+K9RXWb+&#10;Nxp1u3/EvtpBw5/57MPfsD0xRv6C1i+8n/X3L8STQ9Mn1K9/4SDXImW5bIs7Zx/x6xZ44/vkck/y&#10;6CfXtRvHuo9G0MqL+dd0sx5W1i6bz7nsKm8Q65/ZNqsVqnn6ldfJaW45Lt6n/ZHUnin6DoSaNBI8&#10;krXN9cnfc3T/AHpG/oB2FO/2mHL/AMu4/N/11f4L5E1naWfh/RliDiK3t03PLIeT3LMfUnmsfRre&#10;fXtTTxDqIVbdFZdNt8fcQn/Wn/aYD8BTJ93i/Wvs3l50TT5j5zN/y9TLxtH+yp5PY4/GtfW9WGi2&#10;EZgt2uLmZxDbW0Y+++OB7AAcntRqvVivF6/ZX4/108/kUPEN5c3t2nh/S/MWe4VXubmM4+zQluTn&#10;+8QCAKuzPp/hTw2xVRFaWcZ2Ju5Y9cDPUk/qaZ4d0X+x7FpLpzLqF1iS8ndsl3x0z/dGSBWda48W&#10;659tfy5NH0+QrbKVP7+YAZk56hckD3o026B7y95/E9vJf1v56di14d0m4jkn1jV1xqd7ncpbPkRZ&#10;ysQ+nGfeqig+KvEu4gnSNJlwoZRie5GQT7qoP51a8TX88jRaDpUirqF+pDMc/uIcHdJx34wPerkr&#10;6d4T8OMyKsNraRnameXPpz1Yn9TRd79WK0fh+yt/N/1qyh4nvZrie38P6ZLsvL7mSRGwYIRyzdO4&#10;BAq3qV5a+FfDa+SnywoIbaHkmR8YVeOSTj+dM8OabcQrPqeqhhqN+26RGbcIUBOyNfYA8+9UtOY+&#10;JfEx1ZXDaXp5aK0AJxLLgbpMdCBkqD+NGm3RBeXxfalt5L+tX9xe0WwXQNEebU7jNxJm4vbiR85f&#10;Azz6DGAKqeF4LjULi48Raim2W8AW0RgMxW3VRx3Ocn8KNfZtc1eDw7bu4hA8/UWRiuI+ix5x/ET0&#10;9BU/iq/ns9Nh0/Stg1DUH8i2U4AUY+ZsHsB+pFGr+Ye7HXpH8X/X4layh/t/xbLqkgzZ6WzW1pzw&#10;0v8Ay0fGOR/CDnHy0y9dvEHjSLTEObHSttxdEE4eU8oh9QPvd+hFaMzW/hDwkFt0LraxBIkA5lkP&#10;AGB3Zjzj1NM0e0Tw14bkuNScGbDXV7NgEs5+ZugGfai/X7g5fsv1l/l/XRFLxJIdX12w8NxfNG5F&#10;3fYxgRKflU5Hdsfp61P4pL3UdnoFmdj6i+2QqB+7gXlz0IHGAOnJqPwdbSPZ3Wv6iAl1qr+ccn/V&#10;wj7i59Mc59MZ6Uvhdv7Yv73xG/KXB+z2mf4YEJHccbmyTyf0p7fL8yVea13n/wCk/wBfix3ig+Vo&#10;9toWnbIpdRYWkSAcJFj52xkcKv8AMUniLfpXheHStGASe5KWVqMnIzwTkeignPbrSaSrav4uvtYY&#10;t9ms1NjbDcdrEHMjgYHfAzznB9BRaA6x46uLwOHtNJjNtEMAjzm5kIPsMKen88m3yG/eu19rRen9&#10;X/AXxFIuieEotNsTsnuAljahSQdzfLnueBk5659zTddxoHg2HS7F28+cJYWzZIJduN2QDjjJ4/Cp&#10;Bu1fx0c/NaaPFwOcGeQfkSF+uM01pF1jx8kSNuh0aEu45wZpBgcdOFzz6n60L/ghLW9uvur9f1+4&#10;Zr5Gg+DYdKsZCLidY7C2PQszfKW46cZOR3p3iKIWHhSDRbDCvdmOwhABPB4Y49lDE5P1NOkP9q+P&#10;o4gcw6PB5jjPBmlGF49lBPPrx60O39q+PkjBDQaRb72GT/rpOBx04UHr6/jR/wAOEtb26+6v1/X7&#10;hviiMQ6DZ6HZhl+2yx2abQPljH3j6D5VPb8KPFsS3VrpuhR4xf3KIykn/VR/O3v2H59RTo8ap8QH&#10;k4aHR7bYCM8TS9fbhRjj1/Cls2Oo+Pr6f5vK0y3W2T5cAu/zMQe+AAP6d6Fp+YStK67u3yW/6jfE&#10;g+2avomjpuCy3H2mXaOAkQzgnsCcD/CnauBf+MdH075Slsr38qkZ+78iH/von8qTSmGpeNNVv+sd&#10;ki2MR3Z5+9J7DnA9eO3Sl8PFr7xFrmqEkxGZbSA7cDbGPmIPcFiefbrS2D4n6v8ABf8ABX4jZgNQ&#10;+IltGUBTS7Npd2ekkhCgY/3QT3/ClslN/wCPdQussY9PtktEz93e3zsQPXG0Z4/Gk8LMk41fW2I2&#10;Xt2xRwc5ijGxTnv0bpmovDU4tPCV7rlwuxrqSe+bdydvO0fkBxTf/ACNm031bfyWi/Qm8On7bruu&#10;6oW3IbgWsRxgBYl5x7ZY8+1QeGbxE8Oalr0rfJdXE91uYdEUlVHHPAX61Fbu+h/Ct7iR8XD2rTM7&#10;4z5kuSM++WHFO1y3OmfD220iNv31wIbJCy9WYgNx9N3FG7sSpOKUuyb+b/pldJW0f4SPcvIwmntT&#10;IZP4i8x4PHf5xU/iC0Fn4O0zQ1DE3M1vZkKeSMgsSR7KcketW/EyCR9E0mIgefeoSDyTHENxx+Q5&#10;7UaoTd+OtFsw3y2sUt5IvrxsU+3JP1oT6/MJRsnHyUfv3/AXXlF14k8P2AXcFne7YdlEa8H82GKG&#10;D3fxGQfL5Vjp5PvvkfH5YWqd5rFhZ+PLq51K7SKOxskhjTqS8jFjhRyWwBwO1VrS18Sajq2o3+mq&#10;mlwag6AXF5GTMkargbYugOcn5sdaWy+RvGlKb5tk5b+i/wA0WtP1Ozt/EXiLVNQvIYYI5Y7VGkbG&#10;3y1+YD1+ZulZmhXWt3FjqFvpGjlTfXM873t65iiG88FVwS3HpwCK6DSfBek6XdNePG17fMxdrq6w&#10;zbickgYwOSecZ966Ck5djaFOELN6vX01f3/1scjY+BFaztYde1K5v47ZQqWqN5cAx0yBy31Jrp7S&#10;xtbCHybG2hto852RIFGfXip6KltstybSXRBijFFFIkMUYoooAMUYoooAMUYoooAMUYoooAMUYooo&#10;AMUYoooAMUYoooAMUYoooAMUYoooAMUYoooAMUYoooAMUYoooAMUYoooAMUYoooAMUYoooAMUYoo&#10;oAMUYoooAMUYoooAMUYoooAMUYoooAMUYoooAQjIweQaja0t3xvgibHTKA1LRQBSm0bTLhSLjTrS&#10;UN1DwK2fzFV28LaAwwdE08fS1Qf0rVooKU5LZmKfB/h5mBOj2fHTEQGKgl8CeGpVcNpMQ3/e2Oyk&#10;/iCK6Gindj9pPuzmV+HvhxFKw2UsSnhgl1Lhvr81DeAtIwgSS+j8s/u9t2/7v/dyeOOK6aii7B1J&#10;vdnKN8P7QyyyQ6xrUBmULN5d5/rccDcSpLcHHPakHgVkW2WLX9RC2pBgDFGEWBgbfl9Diusoo5mL&#10;mfl9y73/AD1OQbwZqiPdyWniaWOS8AW4eWzjkMqhdoB6dBxxjvTB4S16KGwjj1y1ddOYG3D2eNuF&#10;K84bng12VFPmYrrsvuXe/wCZxM3hvxSI9UEN9pczamu2cyxuuRs2cYzjA+tMj0XxdD/ZPmR6RKNJ&#10;GIRHLIu8bNmGJXrjuK7mijmYrQ6xX9O/5nCS6Z4oNrrEX9m2b/2qTv23XMWUC8ZHPT2pjr4m/tbR&#10;rmTwy3l6Skkf7u+iYzbkCZ7Y6Z79a76ijmYuWn/Kvx737nnsi62dL1y0fw9diTVJXlQrJGyxhlAw&#10;SD7VYk1DUv7b0u8fw7qYWxgkidVRWLFgoBBzjHFd1RRzMOSn/L+fe55cdRvf+Ef1+xGga2supXkt&#10;xE5smCqrlcBj2PBzjIrWl19H8R6bejSdWNvaW8kRAsXBDNtwQO4wK7uim53EqdFaJPp17O/Y8wfU&#10;wPDXiGyFpfi51G9mnhT7K4wrFcbjjAOAeK1J/EVpJ4k0u8S1vxb2dvKjn7FJncwUAAY9q7uijmuJ&#10;UqSVrPp17O/Y8yXVk/sHxHata35uNRu5pYM2smCjAbcnHHTpVy61+3l17w9dpa3/AJWnpMs5+xyZ&#10;BaMKMDHPI7V6DRRzh7Gla1n069nfseexa/HHH4h8uzvmk1Bma1H2OQ7iYwozxxzUR1YjS/Dtuula&#10;rv02WJ5/9CfoqFTjjnk16PRRzD9lS7P7/O/Y4SLxG8Pii81JdA12a3nt44k8uwbOVJJ6445rLaXU&#10;rrwHcaJFoGqiaSVmEklvsUfvt/c56e3WvT6KOaw5U6Uk1be/Xv8A1ocTd6jqN94h03Uo/Dep7LBJ&#10;RskVFYs4AyPmx0BpLK71221LVbpfDN06X7oygzxqUwm3nJrt6KXMVanzc3L1v17WPOfs3idvCNvo&#10;aeGnIhKEzm9iGSr7vuk/rmtC6/4SnUda03U28OxWzaf5oWF79G8zeoXOQOMfjXbUU+Zi5adrci6d&#10;+mq6nG20XiqLWr3Uk0izV7pI0Mcl5kLsz0IXnrUEWjeKl0K70tbbTViujKWd533L5hJOMLjjNdzR&#10;S5mFofyrr36/M4m70nxde6dZ2bRaPGtpJFIjmaQ7jH0yNvenyaV4zutXtb+4l0KOS1R0Qx+cRhsZ&#10;yD16eors6KOZlXj/ACrp+GxyMOjeK4NUudQjvdJ8+5REkzDJtwucYGeOvrSWPh3xLYJdi31WwT7Z&#10;O9xMDbM2HfG7HzdOOK6+ijmYXSd7Lr07nGp4U18aD/Y39sWaWXlmPAtCWIPvu96fc+F/EN5b28Fx&#10;4gt2jt5EkjH2EA7k+7n5ua6+ijmYrq1rLtsjkbrwt4ivbq3uZ/E8SS2pJhKacuFJGCeW54PemN4Q&#10;8QPqC37eLFN0kZjWX+zI+FJBxjdjt1xmuxoo5mVzvsu+y/yOTi8Jayt5JeS+KZTdyKEaWOyjTKjo&#10;McjueadB4S1S2mnlt/E9zHJcMHlYW0fztjGefYdq6qildhzu97L7l/kcra+EtUskdLTxPcRLJI0r&#10;gW0Z3MxyTyO9JbeDby1tDbReI71ISWJjjjQL8xJPUHqSa6uii7EpNWslp5I5VfBdwmnfYF8RX4tP&#10;LMXk7Y9uwjBHTPSg+DLltP8AsDeIr82nl+V5O1MbMY29M4xXVUUXYc3ku2y2OVn8GXN1YmyuPEV+&#10;9qyhTEVjAwOg4Ge1F14Ia9tWtrzxBq00D43RvIm04OR/D6gV1VFF2Dk3dNLXTZHLXXghr61e2vfE&#10;OrTwPjdG8iENg5H8PqBRc+CnvIDDd+ItWmiJBKPIhGQcg/d9RXU0UXY3Nu97a+SOTufAEV7E8V74&#10;h16eOTl43uwUbnP3SuOtJP8AD+G7gaG68Q6/PE2N0ct6HU855BXHWutop8zG6kne/XR6Lbscv/wg&#10;tvJG6Xet65dowwUnviwx3GMc596c3gWxeIxPqGqtERtMbXrFSPTHTHtXTUUrsHVm3ds5seB7Dbte&#10;+1SRAMBGvn2j8BQngXSo0CRy36IowFS9kAH0ANdJRRdh7Wd73OaTwDoiIE23ZRfur9rkAX1wARQP&#10;AGgrnbDcLk5OLuUZPr96uloouwVSatZ7HMP8O/DMpzNp7yt3Z7qUk/8Aj1J/wrjwrtx/ZZx6faZf&#10;/iq6iii7H7ara3M/vOfHgXw0M40iAZGDgt/jSp4H8NxuGXSLfI6Zyf61v0UXYva1P5n95if8IZ4c&#10;PXRrT/v2Kf8A8Il4fwAdGsjj+9Ap/nWxRRdi9pPuzI/4RPw/jH9i2OPT7Ov+FP8A+EX0H/oCab/4&#10;CR/4VqUUXYe0n3Zzl/4G0i7ure5sok0u4gV0WWztoPmVtuQRJGy/wjnGRzzgnOToWj6nYXUVs+pX&#10;uqf2bMzyRNJbpArMDtXIiDlgr7iMgcjr0rua4fww+oRabeNNa3V9BfXMkwmtpwJUZcLtbcynnYME&#10;E9cHFarEVFFQ8n0X52v1MaspaPU6CbXJIg4FhIZYLYXNzEZFDRA5wB/CxOxu+OOvNX1ltLtxHuhl&#10;cxrLsJBOw5wcemQefasGGz1OxM8zWkl5Pe2UcLESL8kiFwN5J6ESDkA42nqcZ2rKBrZ44DbDENtG&#10;gusj5iMgp68YB9OayTa2IhKT+IWXSNOnBE9hayBuoeFTn8xWPf6PpCXi21t4ctbmTy/NfaqRhVzj&#10;6kn0xjg810lZN7FPZ60dStbSS7Mtt9nKRFQQVLMpO5gMfMR+XbprGvVj8MmvmOaVtjIufD/hR/D5&#10;1YaWJLYw/aFEJdWcEZAABHJzjFV5NH0ewjkjmt720mjWMrDBeyMH3vsRQc9d3HtkVsLpl1D4YGix&#10;Q7zDYIiTs4VZJAMbcckdAc+/tVW9s9R1S4nvPsT2/kC2aGCRkLytHL5rDIbaB0Uc9c9q1+u4nb2k&#10;vvZhJNK/Lrbt11M19MVGeBr/AFy2u1nSFYY9S4lLjKsGYdAA2eM/KeDxT1ttTaMQ22r6n9sM7QPD&#10;JJEwjYLu3Ftv3dpUjv8AMOBzjTlsbqe+bVzZTK8NxHJHbGVd8ipG6E4ztBPmMQM8gDJHQEen3lrq&#10;Dasls8rTXbyPbhlDpG0aIOpwSDGDjPQnuMUfXK/V39Un+aDld/62K9hZ69f2wuLXxNIgV3jeKewj&#10;Yh0YqwyMcZGOKZYWniRb3VBb6nZO63aiQy2xG9vJiOeDwNuB+HvW34fs5rPTZPtUflTXFzNcNGWD&#10;bN8jMFJHBIBGcd606pYydmnGL/7dj+iNYQvFN3v8znseMY3/AOYLMg/66ox/mBTvtXikcHTNPJ9R&#10;dNg/+O1v0VP1lPenH7n+jNOTzYuKMUtFchYmKMUtFACYoxS0UAJijFLRQAmKMUtFAHK63HL4c1b/&#10;AISG0ZjYybU1K2VM/L0Ewx3GefUV0QvrU2AvvtEf2Up5gmLALtxnOfSp2UMpVgCpGCCOtcBPottp&#10;PiGz07XLieXQpnY2ETNiGOXOfLk9f9nPHUetUrPc0k5ThaKvJfl/wDVa61DxcTHpjS6fozL815t2&#10;y3HPSMH7o9yK6HTtNtNKsktNPgWGFOir3PqT3PvVlVCqFUAADAAHSsrW9ei0hI4o42ur+44t7SL7&#10;8h9fZfU0avRHLZU/fm9e/wDkWtS1Sz0i1+0X8wiTO1R1Z2/uqOpPtWDBpl74pZLvxCjW2nh99vpo&#10;OC47NN6nvt7d6tab4fmk1Iav4glW6vwP3MSj91aj0X1P+1XQU78uwuV1NZ7dv8/8vvGqoVQqgAAY&#10;AHasLV9elW8bSdBhF3qhUFgTiO3U/wATn9dvU1Feazdaxdz6X4aYBozsudQYZjgPPyr/AHn/AEFa&#10;mj6Na6HY/ZrNWO47pJXOXlY9WY9zRa24OTqO0Nu/+RBoegRaRHJLLI13fzndcXcg+aQ+nso7Cruo&#10;6ha6VYSXl/KIoYxkse/sPU+1RaxrFpoll9ovGPzHbHEgy8rdlUdyaytP0e71a6i1bxPGomjbda2K&#10;nKW47E/3n9+2PyN9WF1H93TWv5ev9akNhp1z4muotV1+ExWkZ3WWnt29JJB3b0HQV1DFVUsxAAGS&#10;SelKxCqWYgADJJ7VyM00/ja6a1s3eHQYm2z3C8NeEdUU/wBz1Pej4vQNKSstZP8AH+vwHzTy+M7h&#10;rSwd4dCjbbcXK8NdnvGh/u+p79Pr01rawWVrHbWsSxQxrtRFGABTre3itbeOC2jWKKNQqIowFHpX&#10;P61qt5e350Lw64F2Rm6u+q2iH+bnsP8A9YPi0WwaU1zS1b/qy/rzYmsXt5q98dE0Gbytv/H/AHq/&#10;8u6/3FP988/T+W3p2nWulWEdnYxCKGMYCjv7n1PvSabpttpNilpZR7I15JPJY92J7k+tZeu6pdPd&#10;pouh7TqE6kyTHlbSP++3uew/yTfRB8Hvy3/rREesarPfaj/YOhP/AKS2Dd3I5FrGev8AwM9hWvp+&#10;n2mj6bHaWaLFBCvf9ST69yaj0bRbXQ7AW1oCxJ3Syvy8rnqzHuaxdQn/AOEs1B9GsJGGnW7Z1C4T&#10;pIf+eKn37kdMY9ib6LYV3H3payey/T/NjRs8baichjoVlJxzgXso/mi/qT+W5q+q2uhaYbm4B2gi&#10;OKKMfNIx+6ij1qx/oml6f/yztrW3T/dVFFc/pFrceINSi1/UxttY8nTbXH3VP/LVvViOnpT39Bax&#10;0Wsn/X3Lp/w5Y8PaTcfaJta1pF/tO76JnItou0Y/mT3P6x67fS6nqA8OaVJJHO4DXlzH/wAu0WM4&#10;z/eYcD65q34h1ltNgitrFVl1O8YRWsJ9T1dv9lRyfpU2haR/Y9gY5JTcXUrmW4uGGDK56n6dgPSj&#10;+8w5V/Cj83/XV/10JI47Dw9oe1ALeys4iTxnAHJPuT19STWRoNlLquoN4k1SGSOV/lsbeRs+RCVA&#10;3Y7M3JPsahmX/hMNbNuyMdE06QiU5wt3OMfLjuq8+xNbOvawui6eJVj865ldYra3BwZZGOAP60a7&#10;dWK8X7z+GO39eXT/AIYzvEF1Nqd/H4c0yWSKSUb724Rc+TDg8Z7Mx4FaV5dWXhvQXmYLFbWkWEQE&#10;DOBwo9z0qHw5ov8AZFiXuWM2oXWJLydjku+Omf7o5AFZsJPivxF5xBOj6XJ+6VkytzONwLZPZe3v&#10;Rpt0QXklf7UtvL/huvn8i74b024hWfU9VDDUb9t0iM24QICdka+wB596psP+Eo8UgAB9J0iTJYEF&#10;ZrnAwPooY/jVzxJqdxAtvpellhqOoNsicLuEKAjfIfoDx71atrey8MeHQgxHa2cO5328tgcscdSf&#10;50X6hyr4Oi3/AD/4LKXii8uWSDRtLOL3UtyeYQf3MWPnk47jIA9zVm7uLDwj4aMmxltbRAqIDlmO&#10;cAc9yTVTwxZS3D3Gv6lCY76/OERgQYYBjYmO2cbj9ahY/wDCS+LPKKq+m6NId+SCJbnHAx/sAn8a&#10;LLbsLmlbn6y0Xp/Wr+4ueGtLfTtOkvNR2jUL4/aLxzxgnJC8ngKDj0qp4cL63qt14hmVhAR9nsFY&#10;Efugcs+CerHHp92pPFN093Jb+HLN8XGo8TMp5it/426EcgFRnuasa9qMXhnwy72cSq6qILSBF6yH&#10;hQB39cegNGr9WHux/wAMfz/rX1ZVkP8Ab3jFYCubHRiJXyDiS4I+Ucj+EZPB6kVB4oJ1vWbHwxCT&#10;5chF1fkHpCp4X/gTfiOK0tEsI/DXhkfbHUSKrXF3KSBukPLHPA9h7AVT8GWk0trc69fri81Z/Ox1&#10;8uIcRr+XOfQjPSntr2E4uSUHvLV+nb8l95J4tlc6bBo1jtW51R/syDH3I8fO2MjgLT9dnHh7wmLb&#10;SkKzFUs7NARne3yr16nv+FQ6C/8AbevXuuk7raPNnY85BQH53HP8TewOAKRGfWvHj5VvseiptGQc&#10;PO45PXnC8dOM+4o207A3zXkt5aL07/m/uJ3MXg/wQqg72tIAibFx5kp4GB7sfek0yJPCfgoSXjPI&#10;8ELTzkklnkPzEc+5xz+NRaqP7Z8X2GllWNtYr9tufRmziNevqCTwf50eI/8Aiaazpmghd8cj/a7x&#10;eP8AUoeAfYvgfhS339Rv3buPTRf1933Mk0GFdB8KSX2pFVmlD3t2w/vN8xHfOBgd80nhlGsfDcuq&#10;alhJrwvfXBJ+6DyASemFA44Apvi0y3zWGhWxGdQmzcdeIE5fkdM8DrznHek8YM01lZaHagh9UnWA&#10;7CAUiXmQgeyj9aN/mGkNvsq3zf8AS+8PCi/ZfDc+sX7MJL53vpS7fcQ8qM8cBQPz9Kb4S/0fw5c6&#10;1f7ke/kkvZd752J/CAfQKB+dSeLtzaNb6Pa5R9RmS1U4ztTqxyf9kH1NN8Zbk8PwaRZZR9Qmjs49&#10;qbtiH7xx6BQf8809/mL+H58q+9v+vxDwsfsnhibWL/KvetJfzFjkqp5UZ9AgHoKZ4YZdL8HTave7&#10;Ua6MmoTHJ/i5H6Y6D/68ni7KaDbaRa7lbUJ47Ndq52ofvH6BQef/ANdHjBDLo9ro1tuQ6hcR2w2t&#10;grGPmY5P+yv4570b/MPg215V+L/r8SLRCdC8BSajdD9/JHJfTfLgl3+YDH5DmmQb/DXwxaWZsXK2&#10;rSMztkmWTJ5Pf5mA/rU3jBFubXTdDQDGoXSIyZx+6T5m9+MCn+KQ15f6LpUbEG4vBNIAucxxDcfp&#10;zt5/nRvv1E1y3UeisvV/0ivqMDaB8NhYwAic262yhAFzJIQp+nLE5/rS+JrcWfhC00W2LA3UkFim&#10;zk4yM/8Ajqnk1N4hX7d4m0HTTHvjWZr2Qk4A8tcL9eWpdR/07x5pdoNxSxgkvJAOmW+RM/8Aj3FC&#10;6P5hJL3oryj/AJ/g/wABvilElk0TR0wBc3qEqRnMcQ3N/Ic0utqb3xhoViFVo4TJeS7hnG0YQj/g&#10;R/wpskkd18Q2eVoxDpNjlmY/ckkPr0HyD2PPpWQup6jqnjS+uvDVpHdRm3S1j1CRv3MaglmP+18x&#10;xtHpnpRsaRpyqt22bSv0stfzTNDVdSsrXxwtzqc8cFrplgz75Dk75Gx8o6k7V7c84qhAuveIPEN1&#10;qmjxjTLWaFbeO8vIiZRGCSTGh9WOecDGO9bWk+D7WzvW1LVJDqmqOctdTIAAcAfKg4HTjuK6Kp5u&#10;x0xhCDvu738uy09O5j6V4Y0/SpTchGur5+ZLy4O+Rj3OT0+gxWviloqRttu7ExRilopCExRilooA&#10;TFGKWigBMUYpaKAExRilooATFGKWigBMUYpaKAExRilooATFGKWigBMUYpaKAExRilooATFGKWig&#10;BMUYpaKAExRilooATFGKWigBMUYpaKAExRilooATFGKWigBMUYpaKAExRilooATFGKWigBMUYpaK&#10;AExRilooATFGKWigBMUYpaKAExRilooATFGKWigBMUYpaKAExRilooATFGKWigBMUYpaKAExRilo&#10;oATFGKWigBMUYpaKAExRilooATFGKWigBMUYpaKAExRilooATFGKWigBMUYpaKAExRilooATFGKW&#10;igBMUYpaKAExRilooATFGKWigBMUYpaKAExRilooATFGKWigBMUYpaKAExRilooATFGKWigBMUYp&#10;aKAExRilooATFGKWigBMUYpaKAExRilooATFGKWigBMUYpaKAExXPaILnS7E6dDDHeTQSsZ2jmCo&#10;m5iwXJGd2CDjHfrXRVyek6ZqukQ31rfxz3aXk5uPtVnP86H5RtO4g9FHIz3HpldSJtq1jak1byDY&#10;JcWdxHLeSCPbgERHBJ3MCR2xx1yKvCaI3BgEiGZVDmPcNwUkgHHXGQefasKddRjsNJSWyubqaGdX&#10;mZGQlQAw5JYZ6ithSTqTA2m0eSpFzxzycp68cH05pijJ31LGKoX+oy2swhtLNruURGV1EiptUcDr&#10;1J5x24OSO+hWPfR3FlrR1K2spbsy2vkMsRUFSrFlzuYcHcRx7UDm2loWv7Vtf7EGqqWa1MAnUquW&#10;ZSMjA9faqz66tski6havBcIIyIVbfv8AMfYoBHU7uD6ZFVo9Ou4vC66IkBZ4dPjVZmcBXkAwV7kd&#10;Ac+h9qr3tnqOqzS3ospLfyVtmiglKb5Wjl81hkNgDgKMnrntQYuc+XbW3bqaD675RkhktGF4syQr&#10;D5i4kLrkEMccYDZ4z8p4pDrrlI447F3vWuGt2txIMRkLvLM/QDbtI7/MBjNVJ7G7n1L+1vsUoMV1&#10;E6Qeau90WN0LYztBHmscZ5Cj2FNhsL221FtXFpI5mvJHe3yokWNo0jBHzbTzGDjPRj3GKA5ql/62&#10;7m3p19HqNn58aMmHeN0bqroxVh+YNWsVmeHrOa001zdRmKW4uZrloiQTHvkZgpI4yARn3zWpQbQb&#10;cU3uJijFLRQWLRRijFABRRijFABRRijFABRRijFABRRijFABVPVNMtdY02axvoxJDMuCCOh7EehF&#10;XMUYoGm07o4mDW/EGnsvhyW0W41bBFtfSELDLEP+WjDruA6gZ5rf0Pw/DpCyTSyNd6hOc3F5L96Q&#10;+g9AOwFL4g0FNbtYzHK1rfWzeZaXafehf+oOMEd6raJ4kS40+4TW2is9Q075b6MthV9HB/usMEfX&#10;FVfSyHOmpt1u3Tt5/P8ADY3mYKpZiAAMkk9K5WS+vPF00tro8rWmkISk1+vEk57rF6D1b8vdscd3&#10;41kMtz5tp4f/AOWcHKSXo/vMeqp6Ada6qGCK3gSGBFjijUKiKMBQOgAp/D6nLrV20j+f/A/P03h0&#10;/TrXSrGOzsIVhgjGFUfzJ7n3qtrGt22jwr5uZbmY7be2j5kmb0A/EZPao9c12PSI44YYzdahcHbb&#10;WiH5pD6n0UdzUOh6DJbTtqmsyLdavMMPJj5YV/uRjsB+tK3VlOWvJT/4b+uxFpOiXM+oDW/EW19Q&#10;wRBbqcx2insPVvVvyroGYKpZiAAMkk9KHZY0Z5GCqoyzMcAD1rlZo7jxrMEjZrfw8jfOwJV74jsP&#10;SPPfv/J/E9Q0pK0dW/x82Nmkn8azvb2kjwaDE22adeGvSDyiHsnqe/Supt7eK1t44LaNYoo1Coij&#10;AUelLDBFbwJDAixxRqFRFGAoHQAVga3q93cX/wDYXh4g3zKDcXJ5S0Q9z/tHsPxo+LRC0prmlq3/&#10;AFZf15sbrWtXV1fnQ/DpDXxH+kXJGUtEPc+regrW0jSLXRbAWtmpxndJI5y8rnqzHuTTdF0W10Ow&#10;FtaBmJO6WVzl5XPVmPc1Dr2uLpEMcUEZudQuTstbVesjep9FHUmjfRAly/vKm/5eS/rUh1/XJbKW&#10;LTdJiFzq10P3UZPyxL3kf0UfrU+haImjWzl5GuL24Ie6uX+9K/8AQDsO1N0DRP7LhkuLtxPqV2fM&#10;u5+uW/ur6KOgFQ6/rMkMqaRpH7zVrsYQAAi3TvK3oB2Hc0f3ULb95U+S/rqyvrmoy6penw7osrLO&#10;4zeXMfItY+4z/ePQDqM5rb0/T7XSdPjtLGJYYIhwB+pJ7n3qHRdFttEsBb2+Xdjvmmfl5nPVmPqa&#10;yNXuLnxBqUmgaZlbSPA1K77BTyYl9WI6+gNG+i2DWHvy+J/1b/NkWI/G2pZ+c6FZP64W9lB/VFx+&#10;JNb+q6lBo+ly3lwDsiX5UXq56BR7k8VOqW2m2OFEdva28f8AuqigfoAK5rTYT4r1ddavYpF022I/&#10;s6CTjzGGczMv5baN/RC1hotZP+vuX9blvw/pVz9pn1vW41GpXeAsYORbRAcRj37nHUmmeIr65vLt&#10;PD2kl1ublQ9zcJx9mhzgnP8AePIA69+OK0Ne1gaNYq8cLXF1O4htrdessh6D2HcmovDmiHSbJpLt&#10;zNqN2RJeTk5Lv6D2GSBRf7TDl/5dR+b/AK6v+uhbtray0LR1hh229naxk5Y8KByST+ZNYeg27a/q&#10;h8S30Y8rBj02JgcpGGOZCD/E38qNSceKtc/saBmOm2T79QcLlZXUgrCD9clvpitvVtSt9D0mW8nV&#10;jHEAFjjHLEnCqB9SKNV6sPdk7/Zj/X3L8/Qy/E19cXLpoGjyqt/eKfMk3f8AHvD/ABOcdz0H1rTj&#10;jsfDmhFY18iys4ixA5wByT7k8/UmqPhjSbi0t5dQ1X5tU1AiS4O0DYMYWMewFUtQH/CUeJRpW0Pp&#10;enMJbwkHEsvO2LPQgZBNPTboK7S52veeiX9feyx4bsprq6uPEOpIyXN6NsEMiYa3gBO1fqeCag1U&#10;f8JN4hTRUz9gsGWa/YoCsr8FIs/mTWp4j1Y6RpLSQASXkxENrFkZeVuFGD15OT7U7QtJTRNL2SyC&#10;S4kZprq4YBTJIxJZj+f5Ci/2g5E/3S23f9ef5EXiXUptP0sR2Q3315ILe2Xn77fxHHOAMnPtUmmW&#10;cHhzw7HFPMNtvGXnndvvseWYk+pJrL0SH+3vEU3iOQ5tod1rp6cEFQcPKDnudwHtTvEaPrmrW3h2&#10;FmWAgXOoMrEfugcKmcdWPbrhaLfZDmetT5L+vP8AIf4WtXu5LjxHeJi41HmBWHMVv/AvUjkAMcdz&#10;TYwde8YtOGzY6KTEmCcSXBHzHg/wjA5HUmr3iPVToujFrRVa7lZYLSLj5pG4UYyOKfptnB4b8OJF&#10;NKCtvGXnmZvvueWYk+pJ60X6gopNQ7av1/4fUzfErnVtSs/DkDnE5869KtgrAp5HByNxwvTvVjxZ&#10;eSWuiixsARd37C0twuRtLcE5AOABk/hTPCVvLcQ3Gu3gIuNTYPGrZ/dwD/Vr1OMj5uP73tTNN/4n&#10;ni251Nhm000NaWhI4aQ/61xx7bcg9AaNn6C1kr9Zfl/w2vqyxcy2ngzwcTGAYrKHbGp48xz0zjuW&#10;OT9SadoNkNA8M771l87a91eS9Nzn5mJ4H07cCqupMNb8XWukqd1tp4F5dgN95/8AlkhGf+BHg9qP&#10;FplvmsNBtiN2oTZuOTxAnL8jpngdec470b6BezclstF6/wBWX3i+D43fSp9avoxFc6pIblySPlj6&#10;Rrn0C8j603wow1W61HxCWYpey+VbA9oYyQD0HJOT7fnU/i65nttBFlpmFvL91tLcDI27up46YXJz&#10;2p+rTJ4a8HSCzT5reBYLdFByznCrgDk8ke9G/wAwSUGk9oq79f6v95V0Vf7U8VanrD/NFbn7Dann&#10;GF5kYZ65bjI9KLBv7W8cX1796DS4/scTAjBlbmQ+uRwKs2kFv4P8FgH7tnbl3OOXfGT37sfX8aj0&#10;CBPD3g0XN+VWTy2u7txj5nb5j06noOPQUPrb0CKa5VL1f9f1sRxf8TT4gSy9YNItxEh25HnSctg+&#10;oUAcev4UzjVviN/C0Oi23vkTS/oRsH5/o/whELDwodTvtkct6Xv7lwePm+bPPQbcfrR4MVh4fm1a&#10;73LLqM0l5IC27YpPygH0Cgfn+FN6X+4Ufe5U+vvP9P0+4RwuqfEWMcNHo9qWPXiWXp/46O/5d6P+&#10;Qj8R/wCFotJs/fKyy/p9wfX+j/BwaXSbnV7g7W1K4e5+bA2x9EHoPlUH8etJ4ObztJutYnDIdRuZ&#10;Ln5xgrGDtUY/3V/HNJ6X+4I+9bzd/ktv0GRkan8RpWyrR6RaBAMdJZec5/3Rjj/61OtM6h8Qr6c7&#10;jFplslsnHyl3+diD3IGBSeDT5mjXesXG9TqFzJcneMFY84UY+i/rTPCs8dr4autb1GTyhfXEt47S&#10;uBtUnCjJ/wBlRgZ703pf7gheTj5tv/L9CTSwL7xzq9/xi0ijsYzuzn+N+O3JHr0rHh8S21r4o1y6&#10;USX948qWlrZWyZkIjHzH2Xcx+Y+nGar+F5vEGq6YyaZbrpsF1cSXF1qEy5Zmck4iXvgYG48ZyO3P&#10;Y6L4esNBtylnGWlcfvbiQ7pJT6s3fkmk3a6OmnSSUZz9beu1/v8AU56y8Gz6reXWoeKG2i8dZX06&#10;GQlAVGFDsPv7R2HGc12EMEVtAkNvEkUSDCRxqFVR6ADpUmKMVDbZo5aWWi7BRRijFIQUUYoxQAUU&#10;YoxQAUUYoxQAUUYoxQAUUYoxQAUUYoxQAUUYoxQAUUYoxQAUUYoxQAUUYoxQAUUYoxQAUUYoxQAU&#10;UYoxQAUUYoxQAUUYoxQAUUYoxQAUUYoxQAUUYoxQAUUYoxQAUUYoxQAUUYoxQAUUYoxQAUUYoxQA&#10;UUYoxQAUUYoxQAUUYoxQAUUYoxQAUUYoxQAUUYoxQAUUYoxQAUUYoxQAUUYoxQAUUYoxQAUUYoxQ&#10;AUUYoxQAUUYoxQAUUYoxQAUUYoxQAUUYoxQAUUYoxQAUUYoxQAUUYoxQAUUYoxQAUUYoxQAUUYox&#10;QAUUYoxQAUUYoxQAUUYoxQAUUYoxQAUUYoxQAUUYoxQAUUYoxQAUUYoxQAUUYoxQAUUYoxQAUUYo&#10;xQAUUYoxQAUUYoxQAUUYoxQAVg6TPfWcLafIG1G7gcmeUTfKm4llUluc7ccY4yK3sVw/hZr5dLvP&#10;tMF3cRX108qXNrL+8UghCrZII+4MEE8ZzitKcYt6/wBbEybS0OkudXmtbM3cumzrBHD50zM6AxgZ&#10;3LjPJAGeOD2JrQW4hebyllQy7A5j3fMFPAOOuOD+VYDR39xp9tY6pYXUsPlK1xtdGaVsn92Tu6DA&#10;z1znHTOdtG3XxJtGTMKnzyBzyfk9eOvpzVzjFL79hRbLFUL7UntpxDbWj3UvlNKyo6rtUdPvHqTn&#10;H0OcVfxWRfRy2WsNqVvaS3TS2og2xYyCrFlzkjg7jz2qKaTeo5XsW/7UtTow1QMxtWhEwIUklSMj&#10;jrn2qrNry2qzi7tJo5oxGUhUqxl3tsUKQcZ3cEduD0qtHp12nhVNG8jMsWnoolLjY0gGCmevUdcd&#10;DUN7aXuqu19HZywGNbdkgmKh5Gjl8wr1wOAACT1PpzW8adO+u1+/TQhylYvtrnlK8cto63aypCLc&#10;SL+8ZhkbWJAIwG9D8p4pF13eqRx2czXTXD27QAj5Co3FmboF24IPfcKozWd3NqJ1cWU2I7mJ0t94&#10;8xkWN0LYzgH96eM5O36CkSzu7XUDrAs5n827kaS3G3zFQxqgI+bB5jBxno3tVezp2/4PXsLmkbmn&#10;XyajZLcIjRncyPG+Mo6sVZTj0IIq1WZoFpNa6a5uozFLcXM1w0ZIJTfIWCkjjIBGfetPFctRJTaj&#10;saRu0rhRRijFQULRRRQAUUUUAFFFFABRRRQAUUUUAFFFFABXN+KvDH9rCPUNPWIapa4MfmrlJwDn&#10;y3HcZ6ehrpKKd7DTszM0LWrfW9P863BjkiYxTwNw0Mg6qara5r7WU8emaVELvVrgZii/hiH9+Q9l&#10;H61U8QaHewXj674YYRakI9s0BHyXagcZH94dj+FP8FQ2EmjDUbSSS5u7o5u7idcSmQdVI/hweABx&#10;9etNW3FWi3/D26vt5f5f0i7o2grpzNd3kv23U5h++vHUAn/ZUfwrx0Fak00dvA808ixxRqWd2OAo&#10;HUk0lxcRWtvJPcyLFFGpZ3Y4Cj1rlYI5/Gtwtxdo0GgRvuhgYYa8I6M/+x6DvRvqzFtU0oQWv9as&#10;WIXXjO682USW3h5fuRn5Xvjnq3cJx07/AMurRFjRUjUKqjCqowAPSlVQqhVAAAwAB0rE1rW5Yr2L&#10;R9ICyapcqWBYZS3TvI/9B3OPxPi0QJKmuaTu2R65rF01+mh6EAdRmTfJOwylpH/fPq3oPz99DRtG&#10;ttEsfs9ruZmO+WZzl5nPVmPcmjR9Ig0e1ZI2aWaVt89xJy8z92J/kO1Gs6zbaHp5urvc2SEiiQZa&#10;Vz0VR3Jo30QJct6k/wDhhmuaymjWPmCM3FzKwjt7ZD80znoB7dyewqroOgyWc0mp6vILrVrgfvJP&#10;4Yl/55p6AfrTNC0q8mvDrev/APH/ACKVhtw2UtIz/CPVj3NaGta1a6HYG5uyWJO2KJBl5XPRVHc0&#10;/wC6idH+8nolt/n6/kQa9rqaPDHFDH9p1C5Oy1tV6yN6n0UdzRoGif2XbvPdsJtSuj5l3cZzub+6&#10;Cf4R0A9qg8P6TOJX1nWkU6rdDlc5FvH2jX09T6kmp/EGuro1vGkMZub+5JS1tl5Mje/oo7mj+6gv&#10;/wAvZ/L+u7/4BW8Q6tcfaIdE0R1/tO75L4yLaL+KQ/yAPU/ro6NpFvommraWu5uS8kjnLSuerMe5&#10;NVfDuhf2RatNdv8AaNSujvu7k8l29B/sjoBxUHiDUruS5i0PQ3UahcoWklJ/49YhgFyOuecCjf3U&#10;L4f3k9+i/T17/wDAKt9IfFurPpVncEaVaEfb5I+PObtCG9OPmx9K6Oea30+xeaUrDbwJknoFUCot&#10;K0y30fS4LGzXbFCoXOBlj3Y47nqawbhT4u1s2rR50TT5P3rbuLqYfw+6r39TRo/QesFd6yf9fciT&#10;QLObVtSbxJqsLxyONthbuc+RER97/ebJJ9uKteJdUuLW3jsNKTzNTvt0cADY8sY5kPsv860dS1G1&#10;0fTZby8dY4YVz9fQD3PSsnw1p08kk2vavEq6jfAFU5/0eHA2x89Dxk+9G+rFbl/dxer3f6/5f8A0&#10;9H0qDRdNjs7Ys4Ulnkc5aRjyWJ9Saw7Lb4r8QjUm2SaTprlLPr++m+UmT0IXkD3yaseI7ye8uofD&#10;+luVubsb7iWNwGtoAw3N9TnArYhitdI0pI0IhtbSHGWPCoo6k/QdaNlfqx2Unyr4Y/1+BR8R6w+m&#10;WsUFkEfUr1xDaRMDgtkZY47KDk1LoekQ6Do6WysCwHmXExP+skI+ZyT64/Ksvw9FJrOqz+Jbofup&#10;AYtOjOfkiBIL4PQtgH6fWn+KbqS8mt/DdkcT6ipNxIrAGG3BG849WGVH407fZJ5tPav5f15/kR6Q&#10;G8ReIZdcmUNYWu6DTc4IY5xJKPqVAHtmpPFN293Lb+G7NsXGpf691PMNuPvt0I5AKjPrWv8A6HoO&#10;if8APK0soPqQqj9Tx+JrK8KW11PHca5qsRivdRIIiOf3MS8ImD+LfjRfqHK7ez6vf+vwX/ANG6uL&#10;Pw34eeYqEtbKH5VGBnHAUe5OB9TVHwlp1xa6fLf6mE/tLUX8+4KgYA6Kox2A/Umq97I3iDxbFpiA&#10;mw0tluLtsHDzYzHHnPOM7iPar/ibUZrHSvKsOb+9cW1qPR2/i9goy2fal5dx3V3N7R29f60XzMyy&#10;RvEPjeXUpFJsNJDW9oSOJJjxI49cY2+nQipfErnVtSs/DkDnFwfOvSrYKwKeRwcjccL071radY2n&#10;h3Qkt0YJb2sZLyMAMgDLMcfnWd4UgkuY7nXbpWWbVH3xK5yY4B/q16nqDu4/vU79exPI7cj3lq/6&#10;+5ehP4n1JtK0F1s+Lu4xb2iJjJkbhcAkdM0/TbO18J+FUikcCGzhLzSAfePVj+JzgfQVSgYa740l&#10;lDBrPRQYkAPD3DD5j1/hXjkdSab4pT+2b+w8OI2UuG+0XgHVYEI9+NzYA/8ArUW+yNy3qL0X9ev5&#10;E/hKxli0+XUr5Nt9qj/aJgQMov8AAnQdF9upNQeGwdV1zVPEBcSQSN9kszgf6pD8xB9GbJ/D6Ys+&#10;K757DQTb2XF3eMLW2VR0ZuM8A8AZPTtU8j23hXwoSXPkWFuAC3VyBgfiTj8TRra/cLKLUekdX6/1&#10;dmbGq638QJJXjYwaJF5cZIOGmkGWI57LgdOvPpTtUI1fxrp2l+WzQaepv52K5Utysa/XJJ7+3erX&#10;hWxk0rwzG9+4a5nLXd0+By7/ADHOOpAwPwqv4NVru0vNblVlk1W4Mqq64ZYl+WMH14GfTnijz7Ep&#10;NpJ7yd3/AF9yE8Uo2qalpWhrjy7ib7RchlBBijwdpz6kgcfy6u8YM11b2OixMQ+qXKxvtbBES/NI&#10;fU8DH49aj8OZ1TxHrGtPuMYkFjbB0xhI/vEH0LHP4flJYk6n46v7rrBpkK2kWCMGRvmc+vHyj0o2&#10;+QfGm/5nb5L/AIF/vHeMpGGgLptqMTajKlnGFXO0MfmOPQKD7U3xYwsPB50+zAV7oJYW69Bl/lxx&#10;/s56DtTZMar8Qkj4aHR7bewOeJpentwozz69O9OvSdS8eWFoM+TpsDXcvGAXb5EGevTcfT60LS33&#10;jl73M1191fr+v3CeJm/sXwObGxH72SNLG2QNtLM2FGCe+Mn8OvejxEv9i+A5LOwBL+SlnCAdpJYh&#10;M57Hkn+tUfFWs2cPivSLO7YtHalrxoo4zI7vgrGqqO+ST68Z460T6Rq3jKSNteh/srTYZPMhto3z&#10;O7cgMx6Lweg5GaNrXNVSlNTa0Wy/W33/AIDdW1O3j0c+EvD8bX1+1sLYrAMpApXaWkc8DjPvn0zV&#10;jSPBr+VaP4luVvmtFUW1ogxb2+Bgcfxn/aauh03S7LR7FLTTbdIIUHCqOvuT1J9zVupvpY6bxg70&#10;9NLef/AEAAGAMAUtFFS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NaI9xpNu+kxWxvbi3ZpJnicLHHvYsq5bB&#10;LYIOAOMjPUV0tcro1jqWjRXtrqKXFybu4a4S5tH3EcKNrFsEH5R7YzzWlOMW23/WxMm1sal5rctn&#10;YPeNpd00MUHny5KKyDncMFuWAGfQ9ia0luIXm8pZUMuwSGPd8wU8A4644P5Vz9zHeXOgxWl5p93N&#10;eiIOjCRQol527mDdiBnORz35rZiBF/8AvbVfN8hQ10oHzcn5PXjr6fN9a0nGKj56kpu5bqhfak1r&#10;ceRb2kl1N5LTFUZV2qCAMliOTzj6HpV+se9Say1p9Rgs5brzLTycREZDKxKg5I4O48+3Pas6aTep&#10;Ur2LralarpP9pB91t5XmhlGcrjIwO59qpy6+tstwLuzninh8vZCNrGbe21dpBxkt8uM8fTmq0Wn3&#10;cfhVNF8jMsWnoolLjY0gGCmevUdcdDUOoW17qTHUI7KWPyltnWCQgSOY5vMdQM46DA55PtzW8adO&#10;9ntfv6EOUrGi+ueXGyyWki3YmSFbbzEy7MNwIOcYxn/vluuORddjcLGltMbpp2tzBxlXVdxJOcBd&#10;uCD3BHGTiqE1ndTaodVWzmAjuomWEuoZkWN0LYzj/lqeOCdv0pttZ3cWptq5tJFWW7kZ4SB5ixmJ&#10;EBwCRndGOPRvan7Onb5d+vYXNK5uadfJqNktwiNGdzI8b4yjqxVlOPQgirVZmgWs9rprm6QxSz3E&#10;1wYiwPlh5GYLkcZAIz75rTrmqJKbUdjSN2lcKKKKgoKKKKACiiigAooooAKKKKACiiigAooooAKK&#10;KKACuY1qwvNG1E69oEPmhv8AkI2KD/j4X++o/wCeg5+v8+nooLhNwdzjbTf48uFu7jMegQSfubfP&#10;zXTg/efHRQeg712KqFUKoAAGAAOlctqemXfh/UJdb8PQtNDKd2oacn/LX1kjHZx3H8X16vvPGEN3&#10;a20Phgrf398m6FR92FeheT0A9PWr1lsZypxox9pe9/vv2/y/4ct67rslrcR6XpCLc6tcj93GT8sK&#10;95HPYD9asaHocWjQSM0jXN7cHfc3Un3pW/oB2HamaDoMejQySSyG6v7g77m6f70jenso7CtK6uoL&#10;K1kubuVYoYl3O7HAApN9EZRi2+ef/Df8Ei1HUbXSbCW8v5RFDGMsx7+w9T7VjaPp8+q6iviDWYWj&#10;l2lbK0kH/HvGT94j++3f06VBpthP4mv4tb1qJo7SM7rCwf8Ah9JXHdj1A7V0088VtbyT3DrHFGpZ&#10;3Y4CgdTT20W4l+8fM9un+f8AkQ6jqNrpNhLeX8oihjGWY9/Yep9qxdEsp9Xvx4g1mAxyYK2Fs/8A&#10;y7x/3iP77d/bH4Q2EbeLtSj1a8hdNLtWzYQSDHnt3mZfT+7+J+vTXFxFa28k9zIsUUalndjgKPWj&#10;4dOol+8fM/hW3+f+X3lfVdSg0jTJr25ztjXhR1duyj3J4rM0HTb17qTWtdCi/nXZFAOVtYuuwe57&#10;mqumW7eKNTj1693fYIH/AOJdbMuAcf8ALZgepJ+76DFdBqOoW2lafLe30oigiGWY/wAh6k0baLcE&#10;+d872W3+f+X3lTXtZGjWaGKBrq7uH8q2t06yPj9AOpPaovDmiHSbNpbt/P1K7IkvJzyXf0H+yM4F&#10;VfD9jcX94fEWrh0uZlK2ts3S1hJ4GP7xABJ98cdK0Nd1f+x9PEkcJuLqZxFbW6nBlc9B9O5PpR/d&#10;QJ3/AHstun+fqyh4ivbm6uE0DSc/abpN1xOrY+zQ5wW/3jyBWzp2n22lafFZWMQigiGFUfzPqTVD&#10;w7op0q1ea7Ik1K7Pm3c2c7m/uj/ZGcAVT8RX1ze3sXh3SjIlxcKr3Vwhx9ng3YJB/vHBAFG+iC/K&#10;vaS3ey/T/P8A4BBbP/wl+vi6B36LpsmYAyArdT4IL8/wrnj3rc1rVYtF0uW8mDOVwscajLSOeFUD&#10;1JqeztLfTNPitbZRFb28YVQT0AHUn+tc7ZJ/wlXiEarJtfSdPYrZDJ/fSgjMvpgYIH50aN+SF70F&#10;ZfE/6+5f1uXvDOlT2lrJf6oQ+qX5Ety2wAp8oAjHsoGPzqnrcjeIdbXw7bs62sSibUpY3wdpB2xf&#10;Vjgn2rV17WF0bTvOVBNcyusVtb7gDNIxwAPzyfameHNHbR9L23MjTXtw3n3crHO6UgZx7DoKL/aY&#10;OKdqS26/15ly/vrbSNMlu7plit4EyTjgdgB+OBWV4WsZ/Il1jUt327UsSMjNnyY+SkY4GMA8+9Vb&#10;lj4m8VJaQuG03SJBJdEEjzZ+dsfoQpAJ/KtfXtYi0PSZLuQb5PuQRAEmWQj5UGPU0WsrdWPmTbm/&#10;hX9N/p95kawT4i8RQ6HCQ9habbjUSAGDHOY4j6Z2kn2xWtr+sx6HpEl24DyZ2QRc5lkP3VGATk1H&#10;4b0d9I0vFy5lvbhvOu5WbO6QgZwfQdBWcip4k8XGfKyadozbI+6yXJwSwwf4BtHI6k09L+SJ95Rv&#10;9qX4f8MvxNPw5pB0jSVjnIkvJiZrqXAy8rcscjrycD2rM0dx4h8S3GtbhJZWQNtYHqGY48yQcD2X&#10;PPerPi6/mh02PTbBsX+pv9nh5wVXHzv1HRf1IrQsLS00DQorZGEdtZw/M7ccAZZj9eSaXS/cdlzK&#10;C2j+fT/P7jL8SsdUvbPw5CxH2s+deFTgpbqeR1yNzYXP1q/4h1L+xfD9xcwKPNVNlugQnMh4QYHv&#10;iqfhWKS6judeu1KzamweJG6xwDiNevcfMcdd1RzqNd8aRRFQ1nooErkjh7hh8o6fwrzwepFPrbsK&#10;75XJby2/r8S94c0s6H4dt7W4kLzKpknkZs5djuY59Mnr7Vn+Eo5b6W/8QXP3tQl2245G2BOE4PTP&#10;J6e/en+MLiWW0tdFtD+/1WYQNtYBlh6yNz/s8dO9aGp3kPh3w1NcIi+XZwYjQkKDgYVfbJwKNbeo&#10;/dUrdIL+vuX5mXFjWvH0rsj/AGbRYwiZB2tO45PXBwvHTqc+lO8RgatrmmaAVV4WJvLsHBzGh+VS&#10;PRmOO3SrnhjT20rw7CLsbLqXNxds2MmRuWJxxx0/CqnhQf2hcajr7bsX82y33ZyIE+VeD0ycnHvR&#10;1v2Js3FRe8tX6f1ZD/Gcsr6PHpdo7JcapMtqrgZ2qeXJ9toP51Pr16PD3hSV7SMs0USwW8aDkscI&#10;gAGOmR09OKp2qtq/j25uy+bbSIvs8SlR/rnGXI78Lgdv55XWI11fxhpemn5obEG/nAzww+WME9Bz&#10;k45Jx6UdkDbalJbvRf163+4uWscXhXwagcZWwtSzgADcwGTx6k5/PrUXhK0fTvC0U16xNxc7ry5d&#10;kwS7/Mcj1AwPw/CqHjy9sxBp+lX9xHDb3lwHuWdiMQx/M34k4A9+gJqO61TUvFtjLY+H9PaDTrhD&#10;G+o3mY1ZCOfLT7zZBPPA7UdNeptClKUm4rSKt8/+GsP8P6nZ6X4en13W7lLT+07h7n94/O3oiqB1&#10;O0DgZNZmjR+ItV1fVL7T4o9OttQnB+33EZ8wwqCqBIz3xzk8c+1dFpHhCw07yZrstqF5CgRJ7jkR&#10;gDGI06IPYc+5rfpOW9jWMKdNRtq191+9v69DH0bwzp+iyNPCJLi8k/1l5cuZJX+rHp07VsUUVA5S&#10;cndhRRRQI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P0W0vLLTFh1Gf7ROHcmTeWyCxIGTzwMCtCsTwjc&#10;TXPh5JLmV5pDNKN0jFjgOwHJpdQ6G3RRRTAKKKKACiiigAooooAKKKKACiiigAooooAKKKKACiii&#10;gAooooAKKKKACiiigAooooAKKKKACuWv9EutF1eXXPDUMchmH+nWBGPPHXdGez9eOhz69epoplRl&#10;yszrHXtO1HSn1C3uU+zxgmUscGIgZIYdiPSsO1SfxlfxX13G0Oh27h7WBhhrpx0kYf3R2HfvSeJ/&#10;Bn9oXH2/R/KjuWkRrm2kYrDeBWyA4Hf39/xq/oviq0v5FsL2JtL1NQAbG4G0nr9wnhxwcY7VS0V0&#10;TOi6jvH4V06/Py/PqbxOBk8CuTaQeNtQEaK39g2kmXfOBeyDoo9UHf1OKfqV5L4n1CTQ9LYrYxNt&#10;1K7HQjvCh/vHue36V01vbxWtvHBbRrFFGoVEUYCj0o+H1MH+9dvs/n/wB6qFUKoAAGAAOlco0n/C&#10;aamIljLaBZyZeTOFvJR0A9UB59CcVLrV3da5qj+HtHl8lEQHUbteTErdI1/2iM/QV0FnZwafZQ2l&#10;pGI4YUCIo7Af560fCr9Qf718v2Vv5+X+f3dyX5Io/wCFEUfQACuWtlfxdrKXshQ6JYTE2yYz9plU&#10;EeYf9kEnHrTtZmm8R6q3h6yBWzhZG1K4yR8v3hCvue5HQfiK6W3t4rW3jgto1iijUKiKMBR6UfCv&#10;MP4srfZX4v8AyX5iXNzDZ2slxcyLFDEpZ3booFc7oFrJrV//AMJLqcHll1xp8LNnyYiPv+m5s/lU&#10;dxnxfrhtAFbRNNm/0hs5F1MBwnH8K5yfU/nXTzSxW1u80zLHFEhZ2PAVQMk/lR8Kt1BfvJX+yvxf&#10;f5f10KGv6ymiaY0+zzrh2EdvADgyyE4Cj8+faovDmjvplrLPelH1K9czXcqk4LZOFGeyg4FUNFjf&#10;xDq3/CQ3Y/0SMNHpsLx4KqSMynPOWxx7Vq69rEWh6TJdyDfJ9yCIAkyyEfKgx6mj+6hJpv2stlt/&#10;n8/y9TM8Szz6peR+G9OZ0a4XfezqoIhtzkEZ/vNjArft4ILCzjggVYoIUCqOgVQKzfDmjvplrLPe&#10;lH1K9czXcqk4LZOFGeyg4FU/Ec82qXkfhuwd42uE33s6pkRQEEYz/eYjA9s0b6ISbinUktX0/Jf5&#10;kWihvEevS69ON1jbFoNNVlGDyA8v1JXA9q0vEeqzaXpqixjEt/dSLBaxkEgue5x2AyfwrShhgsrV&#10;IoESGCJcKoGFUCuc0JP7e1qXxHcRsIEHkaasilSI8fNJjP8AESRnrgUaN36BZxjyJ+8+v5v/AC+R&#10;raDo8Wh6THaRnfJ9+eUkkyyEfM5z6msi3C+J/FTXLoW07R2KQbhgS3Ofmcc8hcYHHU5FXfFOp3Np&#10;ZQ2Wl4Op6g5hthuA28ZZ+eyj+YrQ0nTLfR9LgsbRQI4UC5xgue7H3J5ovZX7j5U5Kmtl/SX6/cUv&#10;E+ozWGk+VY83944trUDPDt/F0PCjLfhVrRtMj0bR4bNGLeWC0kjNku5OWYn3JNYmibvEHia516TY&#10;1la7rbTsYOe0kn44wPYnirHi2/lENvounuVv9UYxRsoP7tB99+CMYHNO32RKa1qv0X9eb/QboQ/t&#10;vXLvxA5LW6E2lhg8FFPzycHB3N09lpfErHVL2z8OQsR9rPnXhU4KW6nkdcjc2Fz9a2YYrXSNKSNC&#10;IbW0hxljwqKOpP0HWsfwmj3sd1r1ypWbUpN0SsfuQLxGvU+5PTk0X1uJx0VN7vf9f8vQ0db1SLQt&#10;Cub5wuIIz5aE4DN0VfzxVXwnpcul6DH9twb65Y3F0+0AmRzkg46kZx+FVtSH9ueLLXTFJNrpoF3e&#10;YPDOf9VGefYtyOgFWPFmqNp2iGO2I+2Xzi1tgf778Z6HoMnp6DvStpbuNyXM6j2Wn+f+X3lXQnOs&#10;+JNR1mRWENuxsbQMMDapy7jnu3fHQY9aXWvM1bxZpmkx7WtrX/Trsc9jiNT2+9k4PpntzrWFpaaB&#10;oUVsjCO2s4fmduOAMsx+vJNZfg63lltLrWrvmfVZjOuVAZYhxGpx/sjPXv8AWnfdi5XZU3u9X/X4&#10;ehL4vupY9GWxtCRdalKtpGVBJUN95vwXPcVbuprTwz4aeRQI7axgwgPOcDCj3JOB7k1y174msT4+&#10;kdhPdtplu0VtbWsBleWVv9YVxwMABTnHWrOoadr/AIz08W99BFolizhjGx86d8HjPQL9Ov8AUtay&#10;ZtGnOSlVWnRX/rv27FvSbqx8J+E4Jtcu4ree4zcTsxG6SR/mOAOp6Dj0rH0JvEOoalqmoWGnw2Q1&#10;CUFb+73ZWJRhFWLqTjnJIBz7V02meFdM06RZ2ja9vR1vL1vOlPGPvHp+GK2qnm3NVClDl5dbd/8A&#10;L+vQwLLwhZRXn23VJZtXveomvGDKnT7iD5V5GemR61v0UUhyk5O7CiiikS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WX4e02bSdHW0uWRpBJI2YySMMxI6getalZ+i2l5ZaYsOoz/aJw7kyby2&#10;QWJAyeeBgUuoGhRRRTAKKKKACiiigAooooAKKKKACiiigAooooAKKKKACiiigAooooAKKKKACiii&#10;gAooooAKKKKACiiigArP1fRLDW7dYr+HcUYNHKp2vGw6FWHINaFFA02ndHGWVpr3gu3aC3t11vSl&#10;JZFgQR3EI5ONvR+cc5z14qxe+LrfU7eOw8NzNLqV4xiUFCptccO7gjjbzx3PSurrI1jwvpOuOkt/&#10;aAzxkFLiNiki46fMOfzqk1e7HLlnHl+HzS6emhPo2jW2h6eLW03Nkl5ZXOWlc9WY9yao+ItYlheL&#10;R9Ky2q3oxGVGRAhODK3oBzj1IqqbLxTou0adeR63aL0gvcJOBjp5o4Y5HVh3/GsvQtftdFmuJfFo&#10;u7LVLyQeZPc2xERH8KIy5G0DPUjvnpTXdkyoSaUKWq8ui9N7nW6NpFvommraWu5uS8kjnLSuerMe&#10;5NZfiS/ubq4Tw9ozBb27jLTTZ/49YeAXx6nOB/SrGp+J7K10gXenzQ38szrFbRQyg+dIxwBke+c/&#10;Q07w5oraXayT3pWXU7xvNu5h/ExJIUf7Kg4FC/mZhJa+yjp38l/wTQ07T7bStPisrGIRQRDCqP5n&#10;1JrA1Zn8S6w2hQGaOwtiG1CZDgPwCIQffOT+VXvEerzWMMNlpirLqd8xjt4ywG3gkyH2UCrOhaPD&#10;oekx2kJ3v9+aU5zLIfvOc+tC01YpJTfs1st/8v66epf+SKP+FEUfQACuZ0sN4k1861JuGnWTNFp6&#10;hwVmYFlebH6CneI7ifVtQj8Nac7RmdC1/OqZ8mEg/Ln1bpXRW9vFa28cFtGsUUahURRgKPSjZD/i&#10;Tt0X5/8AA/P0K2r6pFo+ly3s6s4TAVEGWdicKoHckkVQ8L6TNYWct7qOG1LUGE9y20DYSOIx7L/j&#10;VG1H/CUeJmvpVDaXpUhS06/vZ+N0noQuCB+dburapBo2lT392cRwqWxkAseyjPc0bKwk1J+0ey2/&#10;V/1+pjeJpZNXvIvDFk7o1wvm3kyrkRQc8f7zEACuhjjhs7VY41WKGFAqqOAqgdPwFZHhnS57S1kv&#10;9Uw+qX5Etw2wApwAIxjsoGKq+JpW1e+t/DNq5VrkedeOv/LOBTyODnLHA+hNG7sJNxTqNavZfkv8&#10;xPDkUur6rc+JLokwzAw6fE2f3cIOC2D0LlQfp7GpvFeoyrDb6Np7lb/VGMUbAZ8uP+N+oxhSSK2v&#10;9H06w/ggtraL6LGij+QArC8NRnVb668SXCc3J8myDDlLdSQCMgEbjlvxFO+vMJxaiqaer3/V/ojd&#10;tLaDTtPitoAI4LeMIuT0UDuf61z3hqE6vq934muFbEw+z2KsCNsAP3sED7x579an8UzSXa22gWjM&#10;s+psVldR/q4BzI3THI+UZ/vVrtJY6RYKHaG0toVwoJCqoHpS2XqXZTnZbR/P/gL8zE8UytqV3Z+H&#10;LdsNenzbog8rbqee4PzHjjsGrZ1C9g0bR57uUHybWIttB5IA4A9z0ridB8W6d9t1DU5/tV3qN437&#10;uztYHleOEfcTglc4BJ5HOata0PEXiu2jt7TRVsLVJVkY6lKuJtp+6yKCwGQO/NNrWzLjSqODq21e&#10;19NOn+Zs+D7K4g0X7ZqAxfai5up+TwW+6MHphcDHbp2rG1DxDo//AAmj3Wq38UNto6GOFC25pJ2H&#10;zsFGfuj5enU+1aL+F9T1ME6/4hunRv8Al2sALeMAjBUkZZh9TWlpnhnR9IYPYWESS8/vnBeTnr87&#10;ZP60ubVsv2NOKjFu6Xbr83567HPaxqOq+LdImsNC0m6gguFXN3eERKy55AU5J+v/ANbNxfCF1qFv&#10;5PiLWJri3wAtlaL5EKgADacEsw47muqoqb6WNVPlk5QVv6/raxU0/SrDSofK02zhtUxg+UgXP1Pf&#10;8at0UUiG23dhRRRQ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9FtLyy0xY&#10;dRn+0Th3Jk3lsgsSBk88DArQrE8I3E1z4eSS5leaQzSjdIxY4DsByaXUOht0UUUwCiiigAooooAK&#10;KKKACiiigAooooAKKKKACiiigAooooAKKKKACiiigAooooAKKKKACiiigAooooAKKKKACiiigApG&#10;RXUq6hlPUEZBpaKAOeuvAvh+4lWaKy+xTIcrJZuYSp9tvH6VF/wj2vWRT+yvE88iLwYtRhWbcO3z&#10;DDf48V01FO7NFVmvP11/M4mGx8V2Gt3Wq3Gn6fq1xIixxmO5MWxBn5UDLxknJyauz+KtYt7R2m8J&#10;6gJwuAsTpMu7sMqcke4FdTRTvfclOCjyqP53/M4Tw7r+n6RZyTaja6muo3bebeTSWMvzN7cfdXJA&#10;pviT4g6VNppstM1DyZ7hvKmllglU28ZHL425J6Yx65rvaKObW7Fy0uTkSa+f39DjtN8c+CtNsYLC&#10;w1JYoYhtRTBKO/Ukr6nJNZeoeM9C1PxZbR3l4p0yxHmxBYmk+0zkYXgKeFyeuOa9EIBGCMg0KqoM&#10;IoUewxRza3HKNFpJRdl5r/I5p/HukeWxtkvriQKSI0s5AT+JXArG8P67PbyXd5ceHNZuNRvZTJM6&#10;WgCRqDhIwzEZAUL+dd/RRfSwP2bkpW28/wAdkcTrtz4l1/TvsFr4cktoZXBmee7jG5Bzs+U5GcAH&#10;2471ctrbxkYVgV9F023jVUjWKOSVkUDHcgcV1VFK+lhqUVJyUVd/P8zkR4IubnUGv9U8Q3r3boI3&#10;ezVbbKZzs4ycdO+eKu2/gXw9C/mS2Au5SMGS7kaYn/vokevQV0NFF2NVJxVou3pp+RHDBDbx7LeJ&#10;Ik/uooUfpUlFFIz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L8PabNpOjraXLI0gkkbMZJGGYkdQPWtSs/RbS8stMWHUZ/tE4dyZN5bILEgZPPAwKX&#10;UDQooopgFFFFABRRRQAUUUUAFFFFABRRRQAUUUUAFFFFABRRRQAUVmXV5cw332KMEyXOGgk28Iow&#10;Hz2yo5GeuQK0hwOufekncSdxaKKKY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z9FtLyy0xYdRn+0Th3Jk3lsgsSBk88DArQrE8I3E1z4eSS5l&#10;eaQzSjdIxY4DsByaXUOht0UUUwCiiigAooooAKKKKACiiigAooooAKKKKACiiigAooooAyL+9tof&#10;E+k20pbzp0n8vGMcBTz+uPpWvXmHi+/u4viXZSQRTuLRY/LRUY+ZyWfaOc8HBI9PavTgcjNY0580&#10;pLszClU55TXZ/oLRRRWx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ENxJNGoMEHnEnkbwuPzrE8Ix3dro8dvPbBQJZt0gkBGfMboK6GmRxJCmyJ&#10;Qq5JwPUnJ/WrTjy6rUWo+iiioGFFFFABRRRQAUUUUAFFFFABRRRQAUUUUAFFFFABRRRQBxfiCGRv&#10;iLpFyqlo4Id0hHYFmH411P8Aadv6S/8Aftv8KxdW/wCRth/69l/9CartRFWbfciEUm33Zd/tO39J&#10;f+/bf4Uh1S3VST5gA5P7tv8ACqdRz/8AHvJ/uH+VWaG2DkAjpS01P9Wv0FOo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VBLAwQKAAAAAAAAACEAoJbubPv8AAD7/AAAFQAAAGRycy9tZWRpYS9pbWFn&#10;ZTIuanBlZ//Y/+AAEEpGSUYAAQEBAGAAYAAA/+EQ6EV4aWYAAE1NACoAAAAIAAQBOwACAAAACgAA&#10;CEqHaQAEAAAAAQAACFScnQABAAAAFAAAEMz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TZWIgT2Fr&#10;ZXMAAAWQAwACAAAAFAAAEKKQBAACAAAAFAAAELaSkQACAAAAAzk1AACSkgACAAAAAzk1AADqHAAH&#10;AAAIDAAACJY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4OjAxOjIyIDE2OjA5OjAzADIwMTg6MDE6MjIgMTY6MDk6&#10;MDMAAABTAGUAYgAgAE8AYQBrAGUAcwAAAP/hCxx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E4LTAxLTIyVDE2OjA5OjAzLjk0O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ZWIgT2FrZX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CQgW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Gop&#10;aKYhKKWigBKKWigBKZK7JHlIzIf7oIB/WpKKadmBn2NxO7yh7aQL5zDcXU7f1/lV+kSNI92wY3MW&#10;PuadWlWcZyvFWJSshKKWisihKKWigBKKWigBKKWigBKKWigBKKWigBKKWigBKKWigBKKWigBKKWi&#10;gBKxNMU6br17YyyBluibqH5cdSdw+o4/KtysjXwbdbbU0ODZygyADJaNiAwrtwj5pOi/tq3z3X46&#10;fMzqae92Naijr0pa4jQSilooASilooASilooASilooASilooASilooASilooASilooASilooASil&#10;ooASilooASilooASilooASilooASilooASilooASilooASilooASilooASilooASilooASilooAS&#10;ilooASilooASilooASilooASilooASilooASilooASilooASilooASilooASilooASilooASiloo&#10;ASilooASilooASilooASilooASilooASilooASilooASilooASilooASilooASilooASilooASil&#10;ooASilooASilooASilooASilooASilooASilooASilooASilooASilooASilooASilooASilooAS&#10;ilooASilooASilooASilooASilooASilooASilooASilooASilooASilooASilooASilooASiloo&#10;AMUYpaKAExRilooATFGKWigBMUYpaKAExRilooATFGKWigBMUYpaKAExRilooATFGKWigBMUYpaK&#10;AExRilooATFGKWigBMUYpaKAExRilooATFGKWigBMVHc263VrLBJ9yVCjY9CMVLRTTcXdBuZfh+Z&#10;5NM8iYsZrRzA5buV6H8sVp4rIBNj4qYY/dahEDnPSRB0/Fa2K6sWl7T2i2lr9+/3O6M4bW7CYoxS&#10;0VyGgmKMUtFACYoxS0UAJijFLRQAmKMUtFACYoxS0UAJijFLRQAmKMUtFACYoxS0UAJijFLRQAmK&#10;MUtFACYoxS0UAJijFLRQAmKMUtFACYoxS0UAJijFLRQAmKMUtFACYoxS0UAJijFLRQAmKMUtFACY&#10;oxS0UAJijFLRQAmKMUtFACYoxS0UAJijFLRQAmKMUtFACYoxS0UAJijFLRQAmKMUtFACYoxS0UAJ&#10;ijFLRQAmKMUtFACYoxS0UAJijFLRQAmKMUtFACYoxS0UAJijFLRQAmKMUtFACYoxS0UAJijFLRQA&#10;mKMUtFACYoxS0UAJijFLRQAmKMUtFACYoxS0UAJijFLRQAmKMUtFACYoxS0UAJijFLRQAmKMUtFA&#10;CYoxS0UAJijFLRQAmKMUtFACYoxS0UAJijFLRQAmKMUtFACYoxS0UAJijFLRQAmKMUtFACYoxS0U&#10;AJijFLRQAmKMUtFACYoxS0UAJijFLRQAmKMUtFACYoxS0UAJijFLRQAmKMUtFACYoxS0UAJijFLR&#10;QAmKMUtFACYoxS0UAJijFLRQAuKMUUUAGKMUUUAGKMUUUAGKMUUUAGKMUUUAGKMUUUAGKMUUUAGK&#10;MUUUAGKMUUUAGKMUUUAGKMUUUAGKMUUUAGKMUUUAGKMUUUAGKMUUUAGKMUUUAZXiGFjpn2qIZmsn&#10;FwnOPunkflmtKGVJ4EmibckihlI7g05lV0KuAVYYIPcVk+H2MEVzpshG+ylKqB/zzPzKf1/Suxfv&#10;MM11g/wf+Tt95ntP1NfFGKKK4zQMUYoooAMUYoooAMUYoooAMUYoooAMUYoooAMUYoooAMUYoooA&#10;MUYoooAMUYoooAMUYoooAMUYoooAMUYoooAMUYoooAMUYoooAMUYoooAMUYoooAMUYoooAMUYooo&#10;AMUYoooAMUYoooAMUYoooAMUYoooAMUYoooAMUYoooAMUYoooAMUYoooAMUYoooAMUYoooAMUYoo&#10;oAMUYoooAMUYoooAMUYoooAMUYoooAMUYoooAMUYoooAMUYoooAMUYoooAMUYoooAMUYoooAMUYo&#10;ooAMUYoooAMUYoooAMUYoooAMUYoooAMUYoooAMUYoooAMUYoooAMUYoooAMUYoooAMUYoooAMUY&#10;oooAMUYoooAMUYoooAMUYoooAMUYoooAMUYoooAMUYoooAMUYoooAMUYoooAMUYoooAMUYoooAMU&#10;YoooAMUYoooAMUYoooAMUYoooAMUYoooAMUYoooAMUYoooAMUYoooAMUYoooAMUYoooAMUYoooAW&#10;ilxRigBKKXFGKAEopcUYoASilxRigBKKXFGKAEopcUYoASilxRigBKKXFGKAEopcUYoASilxRigB&#10;KKXFGKAEopcUYoASilxRigBKKXFGKAEopcUYoASilxRigBK53ULxLHxRbTxXEYjnHkXKHsRkg/Xn&#10;FdHiszX7OW80eVbdys0WJYyBkll5AHvXZg5xjV5Z7S0fz6/Lf5GdRNxuuhfhmjuI98LrIucZU5p9&#10;V9Pu1v8AT4LpMgSoGwex71ZxXNOLhJxfQtO6uJRS4oxUDEopcUYoASilxRigBKKXFGKAEopcUYoA&#10;SilxRigBKKXFGKAEopcUYoASilxRigBKKXFGKAIppTEoKxSS5OMJjI/Miqum3ck8IEkEw+d/nfGO&#10;GOB1q/imRRLCmyMYXJPX1OT/ADraM4qm4ta/8OTZ3uOopcUYrEoSilxRigBKKXFGKAEopcUYoASi&#10;lxRigBKKXFGKAEopcUYoASilxRigBKKXFGKAEopcUYoASilxRigBKKXFGKAEopcUYoASilxRigBK&#10;KXFGKAEopcUYoASilxRigBKKXFGKAEopcUYoASilxRigBKKXFGKAEopcUYoASilxRigBKKXFGKAE&#10;opcUYoASilxRigBKKXFGKAEopcUYoASilxRigBKKXFGKAEopcUYoASilxRigBKKXFGKAEopcUYoA&#10;SilxRigBKKXFGKAEopcUYoASilxRigBKKXFGKAEopcUYoASilxRigBKKXFGKAEopcUYoASilxRig&#10;BKKXFGKAEopcUYoASilxRigBKKXFGKAEopcUYoASilxRigBKKXFGKAEopcUYoASilxRigBKKXFGK&#10;AEopcUYoASilxRigBKKXFGKAEopcUYoASilxRigBKKXFGKAEopcUYoAKKWigBKKWigBKKWigBKKW&#10;igBKKWigBKKWigBKKWigBKKWigBKKWigBKKWigBKKWigBKKWigBKKWigBKKWigBKKWigBKKWigBK&#10;KWigDG0YfY9Qv9NOdscnnwk/3H5wPoc1sVj6uos9VsNTVeA/2eY5wAjdCfof51s12Yr3+Wt/MtfV&#10;aP8Az+ZnDS8ewlFLRXGaCUUtFACUUtFACUUtFACUUtFACUUtFACUUtFACUUtFACUUtFACUUtFACU&#10;UtFACUUtFACUUtFACUUtFACUUtFACUUtFACUUtFACUUtFACUUtFACUUtFACUUtFACUUtFACUUtFA&#10;CUUtFACUUtFACUUtFACUUtFACUUtFACUUtFACUUtFACUUtFACUUtFACUUtFACUUtFACUUtFACUUt&#10;FACUUtFACUUtFACUUtFACUUtFACUUtFACUUtFACUUtFACUUtFACUUtFACUUtFACUUtFACUUtFACU&#10;UtFACUUtFACUUtFACUUtFACUUtFACUUtFACUUtFACUUtFACUUtFACUUtFACUUtFACUUtFACUUtFA&#10;CUUtFACUUtFACUUtFACUUtFACUUtFACUUtFACUUtFACUUtFACUUtFACUUtFACUUtFAC4oxS0UAJi&#10;jFLRQAmKMUtFACYoxS0UAJijFLRQAmKMUtFACYoxS0UAJijFLRQAmKMUtZct/cjUYVGn3e3Y/wAo&#10;eL5uV5+//P1rWnSdR2X5oluxp4oxSRsXjVmRoyRkq2Mr7HBIp1Z7FCYoxS0UgExRilooATFGKWig&#10;BMUYpaKAExRilooATFGKWigBMUYpaKAKeqWQ1DS7i1IGZUIXPZuoP54qPRbxr7SYZZMCVRslA7Mv&#10;Bq85YIxQBmxwCcZP1rmrBp9P8UX1utvEr3iLcJF5xwMZDc7epOTXfRj7XDzp9Y+8vyf4WfyMpPlk&#10;n30OmxRilorgNRMUYpaKAExRilooATFGKWigBMUYpaKAExRilooATFGKWigBMUYpaKAExRilooAT&#10;FGKWigBMUYpaKAExRilooATFGKWigBMUYpaKAExRilooATFGKWigBMUYpaKAExRilooATFGKWigB&#10;MUYpaKAExRilooATFGKWigBMUYpaKAExRilooATFGKWigBMUYpaKAExRilooATFGKWigBMUYpaKA&#10;ExRilooATFGKWigBMUYpaKAExRilooATFGKWigBMUYpaKAExRilooATFGKWigBMUYpaKAExRiloo&#10;ATFGKWigBMUYpaKAExRilooATFGKWigBMUYpaKAExRilooATFGKWigBMUYpaKAExRilooATFGKWi&#10;gBMUYpaKAExRilooATFGKWigBMUYpaKAExRilooATFGKWigBMUYpaKAExRilooATFGKWigBMUYpa&#10;KAExRilooATFGKWigBMUYpaKAExRilooATFGKWigBMUYpaKAExRilooATFGKWigBMUYpaKAExRil&#10;ooATFGKWigBMUYpaKAExRilooAMUYpaKAExRilooATFGKWigBMUYpaKAExRilooATFGKWigBMUYp&#10;aKAExRilooATFNMSNKshHzoCFOegOM/yFPopptbAJijFLRSATFGKWigBMUYpaKAExRilooATFGKW&#10;igBMUYpaKAExRilooATFGKWigBMVjeIIxa/Z9XjUCS0kXzWAyzRE4Zf/AB7NbVRXNul3aS28udkq&#10;FGx6EYrfD1FSqqT26+nX8CZLmViQYIBHQ0YrJ8O3ZlsWs5SxuLFvJkLDrgkA/kK16Vak6NR030CM&#10;uZXExRilorEoTFGKWigBMUYpaKAExRilooATFGKWigBMUYpaKAExRilooATFGKWigBMUYpaKAExR&#10;ilooATFGKWigBMUYpaKAExRilooATFGKWigBMUYpaKAExRilooATFGKWigBMUYpaKAExRilooATF&#10;GKWigBMUYpaKAExRilooATFGKWigBMUYpaKAExRilooATFGKWigBMUYpaKAExRilooATFGKWigBM&#10;UYpaKAExRilooATFGKWigBMUYpaKAExRilooATFGKW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aKXFGKAEopcUYoASilxRigBKKXFGKAEopcUYoASilxRigBKKXFGKAEopcUY&#10;oASilxRigBKKXFGKAEopcUYoASilxRigBKKXFGKAEopcUYoASilxRigBKKXFV7u+tbGPfdzpGPc8&#10;n6DqaaTexMpKKvJ2RPRXNXnjK3jytlA0p/vP8o/x/lXP3evaje5ElyyIf4I/lH046/jW8cPOW+h5&#10;lbNcPT0i+Z+X+Z297rNhYcXFwofGQi/Mf06fjXPah4waWN47CFotwwJXPzD8K5iiuqGHhHV6njVs&#10;2r1NIe6vx+82PD19LJ4iZLu5mC3a4LBsbpB0z+AIrvq8obcMNGxV1IZGHYjkV6Vo9+NU0mC7HBdf&#10;nX0YcEfnWmOjz041l091/p960+R62VYl1abjLdF2ilxRivJPYEopcUYoASilxRigBKKXFGKAEopc&#10;UYoASilxRigBKKXFGKAEopcUYoASilxRigBKKXFGKAEopcUYoASilxRigBKKXFGKAEopcUYoASil&#10;xRigBKKXFGKAEopcUYoASilxRigBKKXFGKAEopcUYoASilxRigBKKXFGKAEopcUYoASilxRigBKK&#10;XFGKAEopcUYoASilxRigBKKXFGKAEopcUYoASilxRigBKKXFGKAEopcUYoASilxRigBKKXFGKAEo&#10;pcUYoASilxRigBKKXFGKAEopcUYoASilxRigBKKXFGKAEopcUYoASilxRigBKKXFGKAEopcUYoAS&#10;ilxRigBKKXFGKAEopcUYoASilxRigBKKXFGKAEopcUYoASilxRigBKKXFGKAEopcUYoASilxRigB&#10;KKXFGKAEopcUYoASilxRigBKKXFGKAEopcUYoASilxRigBKKXFGKAEopcUYoASilxRigBKKXFGKA&#10;EopcUYoASilxRigBKKXFGKAEopcUYoASilxRigBKKXFGKAEopcUYoAKKWigBKKWigBKKWigBKKWi&#10;gBKKWigBKKWigBKKWigBKKWigBKKWigBKKWigBKKWigBKKWigBKKWgkAZPAoASisq98S6bZZHm+c&#10;4ONsQz+vSufvfGF5P8tmi2y/3vvMfz4FbRozlsjgrZhh6Ojld9lqdlLNHBGXmdY0AyWY4ArEvPF1&#10;hACLYPcv2wNq5+p/wri57me6ffczPK3q7E4qKumOFiviZ41bOaktKSt+JtX3ijUbtiIpPs0Z/hj6&#10;/wDfXX8sVju7SOXkZnY8lmOSabRXTGMY7I8irWqVXepK4UUUVRiFFFFABXReDdRFvfS6fIcJcfvY&#10;/wDfA5H4gA/hXO0qSSQTR3EBxLC4dM+o7VrTUZ3pS2lp8+j+/wDA7cFX9hWUunU9WoqrpmoQ6pp8&#10;V3b/AHXHK91buD9Kt14c4ShJxkrNH26aauhKKWioGJRS0UAJRS0UAJRS0UAJRS0UAJRS0UAJRS0U&#10;AJRS0UAJRS0UAJRS0UAJRS0UAJRS0UAJRS0UAJRS0UAJRS0UAJRS0UAJRS0UAJRS0UAJRS0UAJRS&#10;0UAJRS0UAJRS0UAJRS0UAJRS0UAJRS0UAJRS0UAJRS0UAJRS0UAJRS0UAJRS0UAJRS1lahd3KX1i&#10;qWk237Sw4kUCQeVJx1/Hn0q4Qc3ZEylZGpRTYmZ4w0kZiY9UYgkflxT6nYoSilopAJRS0UAJRS0U&#10;AJRS0UAJRS0UAJRS0UAJRS0UAJRS0UAJRS0UAJRS0UAJRS0UAJRS0UAJRS0UAJRS0UAJRS0UAJRS&#10;0UAJRS0UAJRS0UAJRS0UAJRS0UAJRS0UAJRS0UAJRS0UAJRS0UAJRS0UAJRS0UAJRS0UAJRS0UAJ&#10;RS0UAJRS0UAJRS0UAJRS0UAJRS0UAJRS0UAJRS0UAJRS0UAJRS0UAJRS0UALijFFFABijFFFABij&#10;FFFABijFFFABijFFFABijFFFABijFFFABijFFFABijFFFABijFFFABijFQXV9a2SbrqdIhnA3Hr+&#10;FYF540t48rYwNMf7z/KP8f5VcacpbI5q2Ko0P4krHTYqhe6zYWGRcXChwM7F5Y/gK4e98QalfcSX&#10;DIn9yL5Qfy61m11Rwv8AMzx62cralH5v/I6q98aMwZbC32+jynkfgP8AGsC81S8v2Jurh3UnOzOF&#10;H4dKqUV0xpwhsjxq2Mr1/jloFFFFaHIFFFFABRRRQAUUUUAFFFFABRRRQBpaBrT6Nf7Dhra5ZVcM&#10;2BG2fv8A5df/AK1ejKQwypBHsa8kkiWRTwMnviu08F6nHJatp0iqk8AypVQPMToDx3HT8vejF01W&#10;pe1XxR3813+Wx9PlWL5l7GT1Wx1GKMUUV4p7wYoxRRQAYoxRRQAYoxRRQAYoxRRQAYoxRRQAYoxR&#10;RQAYoxRRQAYoxRRQAYoxRRQAYoxRRQAYoxRRQAYoxRRQAYoxRRQAYoxRRQAYoxRRQAYoxRRQAYox&#10;RRQAYoxRRQAYoxRRQAYoxRRQAYoxRRQAYoxRRQAYoxRRQAYoxRRQAYoxRRQAYoxRRQAYoxRRQAYo&#10;xRRQAYoxRRQAYpjwpI8bOoLRNuQ/3TgjP5Ej8afRTvYAxRiiikAYoxRRQAYoxRRQAYoxRRQAYoxR&#10;RQAYoxRRQAYoxRRQAYoxRRQAYoxRRQAYoxRRQAYoxRRQAYoxRRQAYoxRRQAYoxRRQAYoxRRQAYox&#10;RRQAYoxRRQAYoxRRQAYoxRRQAYoxRRQAYoxRRQAYoxRRQAYoxRRQAYoxRRQAYoxRRQAYoxRRQAYo&#10;xRRQAYoxRRQAYoxRRQAYoxRRQAYoxRRQAYoxRRQAYoxRRQAYoxRRQAYoxRRQAYoxRRQAYoxRRQAY&#10;oxRRQAYoxRRQAuKMUtFACYoxS0UAJijFLRQAmKMUtFACYoxS0UAJijFLRQAmKMUtFACYoxR061k3&#10;vibTbLI87z3BwVhGf16VUYuTsjOpVhSV5uxrYpssscEZkmdY0XqzHAFcXe+Mrub5bONbdfU/Mx/o&#10;KwLi6nupN9zNJK3YuxOK6I4aT+LQ8itnFKGlNc34I7a98X2FtlbYNcvjjaML+Z/wrn77xVqN3uWJ&#10;xbRnoI/vf99daxKK6o0IR6HjVsyxFXS9l5Dnd5HLyMzs3JZjkmm0UVsefuFFFFAgooooAKKKKACi&#10;iigAooooAKKKKACiiigAooooAKdDNLbXUVzbNtmhbchPT6H2ptFXCbhLmRcJyhJSjuj0XRdfttZi&#10;UR5S4CkyxH+AjA/LnitXFeT2tzc6feCezldTjDgNjeMj5c16XpGp22q2CT2jEgDa6sfmQ+h965MZ&#10;hYwXtaXwv8H/AJdv8z7PBYyOJh5l3FGKWivNO8TFGKWigBMUYpaKAExRilooATFGKWigBMUYpaKA&#10;ExRilooATFGKWigBMUYpaKAExRilooATFGKWigBMUYpaKAExRilooATFGKWigBMUYpaKAExRiloo&#10;ATFGKWigBMUYpaKAExRilooATFGKWigBMUYpaKAExRilooATFGKWigBMUYpaKAExRilooATFGKWi&#10;gBMUYpaKAExRilooATFGKWigBMUYpaKAExRilooATFGKWigBMUYpaKAExRilooATFGKWigBMUYpa&#10;KAExRilooATFGKWigBMUYpaKAExRilooATFGKWigBMUYpaKAExRilooATFGKWigBMUYpaKAExRil&#10;ooATFGKWigBMUYpaKAExRilooATFGKWigBMUYpaKAExRilooATFGKWigBMUYpaKAExRilooATFGK&#10;WigBMUYpaKAExRilooATFGKWigBMUYpaKAExRilooATFGKWigBMUYpaKAExRilooATFGKWigBMUY&#10;paKAExRilooATFGKWigBMUYpaKAFooxRigAooxRigAooxRigAooxRigAooxUF3e2tige7nSIHpuP&#10;X8Kdm9hSkoq7J6K5i88a20eVsYHmP99ztX6+p/SudvfEGpX3ElwyJ/ci+UH8uv41vHDzlvoeXWzX&#10;D09Ivmfl/md1fazYafkXNwocDPlry35Vz1942ZlK6fb7PSSU5P8A3yP8a5OiuqOHgt9Txq2bV6mk&#10;PdX4lu91S91Bibq4d1JzszhR+HSqlFFdCSWiPLlOU3eTuwooooICiiigAooooAKKKKACiiigAooo&#10;oAKKKKACiiigAooooAKKKKACiiigAooooAKIdUvdH1CC402RUaRisqOMrIu0nGM9eOtFSW+j32sX&#10;US6dDFI0Lb286QogBBHLBWwefQ10YeooTvK1rO99np1+Z04aVSNVez3O003W7m6s7e7e8tpFmuBF&#10;5Ih2Ngvt/vnkDn8K6SvNbnTtS0vVrIQWdhFcI5kkWG8lnLRhtw3L5K9wBnP4V2GmeJ7K/twZCYLl&#10;Ttkt9pZkPQnAGce/bviuPHUIWVSlZrra2na9vz+8+yp14/DN6o2qKRSHUMjBlYZBByCKXFeSdQUV&#10;BdXcFlFvuGYAnACoXY/QAEmpI5o5YFnjkVomXcrg8EetBPMr2vqPoqrFqdnPG7xzrsjTzGZgVG3G&#10;dwJ6r7jiljv7aSCSZZMJGMvuUqQPoRntx60CU4vZlmiqi6nZvbtMJsIrBGDKQwY4wu0jOTkcY71P&#10;b3EV1CssDbkb1BBHsQeQfY0DU4vRMkooxRigoKKMUYoAKKMUYoAKKMUYoAKKMUYoAKKMUYoAKKMU&#10;YoAKKMUYoAKKMUYoAKKMUYoAKKMUYoAKKMUYoAKKMUYoAKKMUYoAKKMUYoAKKMUYoAKKMUYoAKKM&#10;UYoAKKMUYoAKKMUYoAKKMUYoAKKMUYoAKKMUYoAKKMUYoAKasiOzKjqxQ4YA52nrg07FZOrW7m7t&#10;vJlaJbt/In28FlwWyD2OFIz6NQyoq7sakciTRrJE6ujDKspyD+NOoChVAUYA4AHajFBIUUYoxQAU&#10;UYoxQAUUYoxQAUUYoxQAUUYoxQAUUYoxQAUUYoxQAUUYoxQAUUYoxQAUUYoxQAUUYoxQAUUYoxQA&#10;UUYoxQAUUYoxQAUUYoxQAUUYoxQAUUYoxQAUUYoxQAUUYoxQAUUYoxQAUUYoxQAUUYoxQAUUYoxQ&#10;AUUYoxQAUUYoxQAUUYoxQAUUYoxQAUUYoxQAUUYoxQAUUYoxQAUUYoxQAUUYoxQAUUYoxQAUUYox&#10;QAUUYoxQAUUYoxQAUUYoxQAUUYoxQAtFLRQAlFLRnHWgBKKyb7xPpljkGbz3zjZD82Px6Vzt741v&#10;JsrZRJbr03H5m/wFbRozlsjhrY/D0dJSu+y1O1lljgjMkzrGi9WY4ArDvvGGn2pK24a6cf3OF/M/&#10;0Brh7i6nu5N9zNJM3YuxOKhrpjhUviZ41bOaktKSt+JuX3izUbvcsTC2jPQR/e/76/wxWK7vI5eR&#10;mdmOSzHJNNorpjGMdkePVr1KzvUlcKKKKoxCiiigAooooAKKKKACiiigAooooAKKKKACiiigAooo&#10;oAKKKKACiiigAooooAKKKKACiiigAooqezs57+6S3tU3yN+QHqfahu2rKjFydluS6Zps+qXi29uM&#10;d2cjhB6mu4P2bw7YR2tlH5tzKcRx/wAUrep9qW3gtPC+j/MS7sRnH3pXPYD+lOsLdoBPq2rbUuJB&#10;k5ORBGOij+tcFSpzu/T8z6jCYX6urL43u/5V/X9WRleZ/wAIyb+4vZg13cxq8c8qkrI+DlOCMYP0&#10;4P4DKdUe2GsapeSQ3MsbvBPHnCushAVR0IIwcE8jJ9a6CC5iuL2PUtVdY1ZD9jtyNzKnUyEDPJGO&#10;e1LFcwapeJqN2ypYwybLQM3+tk3Y3Y+owKmE5U58yeq/qw+S9uR6dE/vcnr93qurKvh/UBarZ2es&#10;o1lcJbBYC7lUlQ47dNw4GDzXU1gm2i8TXjyXCrLptuSkS5I818DLfQdBVOxudVspLuWx8zU9Lhk2&#10;JHIT5vvsOMsByMH04rb2MKy91qMu3R+j7+Tsjso1FCKjuuj72W//AAfQ1b+WO11yzubt0it1gmTz&#10;JGCqrEoRkn1ANQWkhbQDZo5jubmGeS3XYchCx2nkDoGXg1ZtvEOlXtsskdyp3HHlEZcHk8r17E/h&#10;WhFcQzwCaKVXjKhg4PGMZz+Vcc4SpycZqzRooqUm4y3/AOB/kc3ePHqMEb2pWVYbCRZ1A3FSTGdh&#10;Uc5+VuKdf3UF7dS3Nm6TW8AtmmmRgVws24jPfABJ9M1uRalZTRySRXCFI13u/Qbf72T1Hv0pyXts&#10;8LyrIAiDLbgVI98HmoI9ipX95a/5W7mLJNDPqH2+CZGtI7mMyTA/IQI3BO7oQCy89Bj2rQ0ljK19&#10;Orb4ZrndC4YEMuxBkY7ZBqwupWZgaQTKEjcRsCCCGOMLjrk5GB71Lb3ENzAJLZw8eSAR2IOCPzFB&#10;pCC5r83n+n3ElFLRQdIlFLRQAlFLRQAlFLRQAlFLRQAlFLRQAlFLRQAlFLRQAlFLRQAlFLRQAlFL&#10;RQAlFLRQAlFLRQAlFLRQAlFLRQAlFLRQAlFLRQAlFLRQAlFLRQAlFLRQAlFLRQAlFLRQAlFLRQAl&#10;FLRQAlUNQvEtrrT43UN59xsBI+78rcj3zgfjWhXFeNr7yNb0wKfmtwZyuf8AaGP/AEE/rSk7K5pT&#10;jzysdpRQCGUEdCMilpmYlFLRQAlFLRQAlFLRQAlFLRQAlFLRQAlFLRQAlFLRQAlFLRQAlFLRQAlF&#10;LRQAlFLRQAlFLRQAlFLRQAlFLRQAlFLRQAlFLRQAlFLRQAlFLRQAlFLRQAlFLRQAlFLRQAlFLRQA&#10;lFLRQAlFLRQAlFLRQAlFLRQAlFLRQAlFLRQAlFLRQAlFLRQAlFLRQAlFLRQAlFLRQAlFLRQAlFLR&#10;QAlFLRQAlFLRQAlFLRQAYqjfazYadkXNwocDPlry35Vwd94i1K/4kuGjT+5F8oP19ay67Y4X+Znz&#10;1bOVtSj83/kdde+OGIK6fbbfR5jz/wB8j/GudvdVvdQYm7uHdSc7M4Ufh0qnRXTGnCGyPGrYyvX+&#10;OWgUUUVocgUUUUAFFFFABRRRQAUUUUAFFFFABRRRQAUUUUAFFFFABRRRQAUUUUAFFFFABRRRQAUU&#10;UUAFFFFABRRRQAUUU+GKSeZIoVLyOdqqO5oGk27IWCCW6nSG3QySOcKo716JpmmWvh3TJJJXXcF3&#10;TSkdfYe3tTNA0CLR7fzZtrXTD537IPQf40kaya7eCeT5dNhfMSf892B+8f8AZz0HeuCrU53ZbI+n&#10;wWDeGSnJXm9l2/rr9w/T4LjULwanfoY0UYtrc/wA/wAR/wBo/pURx4hvQoBOmW7HJzxcP/VR+tTa&#10;jcSX93/ZVhMUbG65lX/lmnoD/eNPvJ/7Ls7ex0yNWuJP3cEZPQAcsfYYrLX5/kdrUbNN3it3/M+3&#10;9encxNVlWXX7u0e5t7eB44llnlkwFUZPlDkck5PB6VBqur2s+jWdifIhMkwBeMhVjiWbaGUn1Cg/&#10;TnpW1LcWPhjSBFK6PcOpYIclp5O5x16/lTLa8stG0uS/vbiOS5uC0kjoc72BPyj0A+77GqUJNJpO&#10;3TzOeVKbck5JXTv5J9P6832GX4izZafpFwRNPBsTY5KLD3kOOCeMA+5qxfr9ktLfR9KAjknBQHBP&#10;lp/E2R35/M0/TR9msZ9W1Bj5twvmv824RoMlVH4H86bpabIp9Z1FfLmmBOG48uIdF5PHTP41O3y/&#10;M2Ub+Tl+Ef8AN/1sYviOzjtNU0uKwljspfJdFuGk2bApUgse4wG4PrWXYa1d6bb32nzAZuN8n2hU&#10;OVzGuDsGCBtwc4/rXUWc9vBHLrWqOsb3n+qR+qxjlVA9wAx/OpdLeP7Hda3d/KLoeYP9mID5R9cc&#10;/jXXCq4xcakeZbfPTZ+VvTyMlTbnzxdr6+kbJfjb8fIoXjxalDFJZuk6RadIJgh34yUwpA7/ACNx&#10;7VJqNxDeXctxaMssEAtWmlQgrtE28898Lz7A+9Z1hBa3FhearFfSafendORDwEQ5C5TGGHU5/WrV&#10;h4ovbe1M+rWiSWwwz3FtwY9xAAdDz36j8M0vqTkv3Tu10ej+XR/ffyLjaavJ25lfbyt8i3PLG+pf&#10;bUmX7JFdR+bKD8nEbgnPTgsuT2I9q0NK3PJfy5zFLdFomzkMoRBke2Q1Og1jTbix+0W91E8GQuR6&#10;nouOuTnpjNWre4huYRJbOrx5K5XsQcEfmK4pQnH4lY7IQXNe/n/XkSYoxS0VB0CYoxS0UAJijFLR&#10;QAmKMUtFACYoxS0UAJijFLRQAmKMUtFACYoxS0UAJijFLRQAmKMUtFACYoxS0UAJijFLRQAmKMUt&#10;FACYoxS0UAJijFLRQAmKMUtFACYoxS0UAJijFLRQAmKMUtFACYoxS0UAJijFLRQAmKMUtFACYoxS&#10;0UAJijFLRQAmKxNY0SwvdTsprqDzJJpfKc72GVEbsBweOQDW5VK+/wCPzTf+vk/+iZKTLg2ndFqK&#10;JYYUijGERQqjPQCnYpaKZAmKMUtFACYoxS0UAJijFLRQAmKMUtFACYoxS0UAJijFLRQAmKMUtFAC&#10;YoxS0UAJijFLRQAmKMUtFACYoxS0UAJijFLRQAmKMUtFACYoxS0UAJijFLRQAmKMUtFACYoxS0UA&#10;JijFLRQAmKMUtFACYoxS0UAJijFLRQAmKMUtFACYoxS0UAJijFLRQAmKMUtFACYoxS0UAJijFLRQ&#10;AmKMUtFACYoxS0UAJijFLRQAmKMUtFACYoxS0UAJijFLRQAmKMUtFACYoxS0UAJijFLRQAmKMUtF&#10;ACYoxS0UAeQUUUV7R+dBRRRQAUUUUAFFFFABRRRQAUUUUAFFFFABRRRQAUUUUAFFFFABRRRQAUUU&#10;UAFFFFABRRRQAUUUUAFFFFABRRRQAUUUUAKql2CqCzE4AA5JrvvDPh7+zY/tV2P9KcYC/wDPMen1&#10;qLwt4eFpEt9ex/6Q4zGjD/Vj1+p/Sr2pXUl9djSdPkKuebmZf+WSemf7xriq1ed8kdj6PA4NUIqv&#10;VXvPZf11/IZcl9dvXs4JCthCcXMiHmRv7g9vU1a1G7axhhtNOiVrmX5IY+ioAPvH2FOlktNA0pQq&#10;FY0wkca8s7HsPUmotKsXi36jqA/02cEvk5ES5yEHoAOtc+lr9D1bS5uVP3nu+y8v0+bFijt/D+jv&#10;LOwLKC8snQyuf6k9KbpVnJvk1PUVVbqccDPEMeOFH8zUMH/E91L7SwVtPtXIhBH+tfu/0HIFO1KV&#10;tTvho9uR5eA924J+VMj5Bjuf5U9duvUm8bKSWi0iu77/ANdLsyYJY7zxLPqty6248pV083Pyq4GQ&#10;x6/U4989qpXWuHVpoYJHtoIkkkw7ShIXcN9/k8gAg4BySfTJHT6rMbeG302wULcT4SLC5ESDGW/A&#10;Ul0IdD0NILaNWlAEUCEDMkh4zj68mumNaOjcdeny0/r5mcoaOLei1k+77f10sjKP2DVNYsdJsrov&#10;a2duC6o+6OVVK7R6H6+5FaWpkapqMekocxJiW7I7AcqvTucH6CnxLD4d0Np7n5pBl5XAG6R2P+Jx&#10;+FLp8I0vS5r6/wCLiUGa5bB69Qv4ZxWMpXd18vXuUot+7Ld6y8l0X9eZleIlhufEem2b3CW8KxP5&#10;xJ2jaSp259SEP5VUuRNe6Tb6FZ4jkmWa4IUfdi3sYxjjrlf0re05FttOn1TUVCy3GZ5cjJRMfKn4&#10;ADj1qPRFMdnc6xffLLd/vTk/cjA+UZ+n9K0VXlilb4fz1/zJcfaS105tX5RX+f6sxNbKau1nFYSi&#10;Vbeyd7nYC425QhCB3yh49qdrd0moeIIHsZUms7dYJryRCCuwS55PsGJx+NbWiR+Xa3Wr3XyvdkzE&#10;kAbYh90flz+VJox+z6Xcatejy2uSZ3GB8qAfKPy6fWtPbqOy22+e4fHZvTm1fklt9+mnqc5qtva3&#10;/jIzQXP2e3QxrPdW77SGIO35unXbz+tXNIu9YgvtSj08Q6rbxz7i7MI2ckAcMPl7HPvz3NbOk7bX&#10;RZ9Sugqtc7rhxjgLj5V6ent3pNNL6d4fmv7xcTShrmQAHv0GPpgY7Vbxb5ORq6Vlr/Sf3McL8yle&#10;17yfkun9epi2niqRteu/tNrbWMxjjhMd1dMgyrOc7hGR/H3x+Pbs1ZXUMjBlPQg5FYENrDpfhea6&#10;voYpZ5IzJMWQHezE4B7H72PxNUZ9DGhaHHd2NzdWt2qrujhfKSyNgco2Qef/ANVKp9Vrv3fce3dP&#10;9V+JpCrKEbz7Xfl/X6HXYoxXOT6jr2jrG19Ba38cjrGphYxyFj2weCc+n/6rKeKrFJRFqMdxp0pJ&#10;AF1EVBx1wwyCPesHgqrV6dpLyd/w3/A6VVhez0NrFGKit7qC7j32s8cyf3o3DD8xUB1KAXyQCWLa&#10;Y2ctvHBBAA/U/lXNySvaxpdFzFGKAQygqcgjII70VAwxRiiigAxRiiigAxRiiigAxRiiigAxRiii&#10;gAxRiiigAxRiiigAxRiiigAxRiiigAxRiiigAxRiiigAxRiiigAxRiiigAxRiiigAxRiiigAxRii&#10;igAxRiiigAxRiiigAxRiiigAxRiiigAxVK+/4/NN/wCvk/8AomSrtUNTWRrjThE4R/tJwzLuA/dS&#10;duKTKjuX8UYqr5N//wA/cX/gP/8AZUeTf/8AP3F/4D//AGVMVl3LWKMVV8m//wCfuL/wH/8AsqPJ&#10;v/8An7i/8B//ALKgLLuWsUYrOvWv7OwuLkXMLmGJpNpgIzgZx96tGgGrK4YoxRRQIMUYoooAMUYo&#10;ooAMUYoooAMUYoooAMUYoooAMUYoooAMUYoooAMUYoooAMUYoooAMUYoooAMUYoooAMUYoooAMUY&#10;oooAMUYoooAMUYoooAMUYoooAMUYoooAMUYoooAMUYoooAMUYoooAMUYoooAMUYoooAMUYoooAMU&#10;YoooAMUYoooAMUYoooAMUYoooAMUYoooAMUYoooAMUYoooAMUYoooAMUYoooAMUYoooAMUYoooAM&#10;UYoooA8fooor2j86CiiigAooooAKKKKACiiigAooooAKKKKACiiigAooooAKKKKACiiigAooooAK&#10;KKKACiiigAooooAKKKKACiiigArsvDHhnAS/1FMn70UR7ejH+gqt4W8Nm6dL++UiFSGiQj/WH1Pt&#10;/P8An1eqaiunwoEQzXEx2wwr1dv8B3Nclaq2+SB9Bl+CjGP1ivt0X6/5EOq6k8LpZWCiS+nHyL2j&#10;X++3oKms7S20ewb58AZeaZzy57sTSaVp7WkbzXRV7y4O+aQDv2Uew6VSlzr+oGAL/wAS21k/esf+&#10;W7j+H/dB6+uK5dNlsey3JPnkveey7f11+71XT45NWvV1W6ysCEizhPHHTefc9qXU5n1O7/sizlCg&#10;qTdyL1ROPlHbJ/lVnVb/AOwW6Q2oVruciO3i9T6/QdadY2kWkaexnlUtkyzzsMb2JySaL/a+4nlv&#10;elfzk/0+f4L5DdRul0rTVjs4cyv+6tokX+LHHHoOpos7aLRNMlknk3t801xNjl26k1W0qF9SvDrN&#10;2m0Mu20jJ5ROcse2TSXAGuat9jG17GzYNcdf3knOE+g6mnbp94czf7xLV6RX6/r6D9Gt5JZJdWvV&#10;2T3IwiMuDFGDwPx4JplkP7Y1Y6k4/wBGtsxWvIIc5IZ/0AFS6zcPLJDpdrIVnuj87KcGOIfeb9MC&#10;n6hOujaTHDZJulOIbaMDOWxxn+po1fq/yFaMdG/djq/N/wBa+tiuzDWNe8rAa009tz9w8p4A6fw8&#10;/jSakv8Aa2sw6aDm3t8T3XTk/wAKH+Z+oqygh8PaFulYuIl3OS3Mjnr19TSadH/ZmkSXeoHE0m64&#10;uD6E84/AYGKL21Xog5b+7PrrL06L+uzK2tE6lqFto0Z+R/310R2jB4H4n+lS6w32me20eLgTnfMF&#10;ONsSnkfiePzpugQv9mn1a8G2a9PmHvsjH3R+X9KXQke5ku9WnJ/0p8RDkBYl4Xr69f1709vl+f8A&#10;X5Eq9Tf7f4RX+f6sNcLXDWuk24x9pfMuARtiXlun4D9O9Lrm64+yaXBgfapP3gGRiJeW6dOw/Sk0&#10;XN9e3equOJGMFucg/u1PUfU5NLpOL/UrzVMhoyfs8B/2F6nPoTS+H5fn/X5D/if9v/8ApK/z/UTX&#10;FW7ez0pR8txJukCjpGnJ+nOBRrS/armx0uPhJZPMlAUY8tOcficUaVi+1i+1EqQqH7NCSP4V+8fx&#10;NLpX+m6xf6gQQqt9mhyP4V+8QfQmj4fl+f8AX5A7VP8At92/7dX+f6hq5F3qdhpynrJ9olAOCEXp&#10;+Z/lSamovdc0+xIDLGTdSA+i8L+po0gfbNW1DUTnbv8As0OVxhV649if5U/SB9p1DUNQOcPL5Mef&#10;7qcdPc5/+tR8Py/Nh/E/7ef4L/O34jbwG78TWVuOUtUa4k47n5V57dzTZ1F94qhhdQ8VnAZCDyN7&#10;HA4+gzTtDP2u4v8AUTyJpvLiOcgxpwCPYnNJoB89b7UnK4up22t/sJ8q8/gafw/II++1/ed/ktv0&#10;M06DYXnia5jtUayS3t1VzaMYzvY5HTjpUFtpWpLrFythdW9wlmgiT7dCDuLAEjcvPYc1teHzvsbn&#10;UJScXU7ygkYwg4H6CjQcLpEt/KCpuZJLhs9cZ4/QCur65Wimm7rbXX8xU0pcr73fy6fmipba9qnm&#10;TRy6N56W7mN5LOYMNwxwFOD/AJxU0HjHR5WCTTSWrkkbbiIrgjqCemR9ak0Q/ZPDRvJ9oaQPdSEA&#10;98n69MUywC2fg8TzjefJadtwByWy39aTnQlfmp26e62vzuXCrO0W3urmrb3treLutLiKZfWNw38q&#10;mrk5fDum23hVbqazVbqKDzRIrFWD4yOQfU0XemXekaA17BrN9HKkSFo3fzE3cDADDIGTS9jh5v3J&#10;teq/VX/I09u0ryXS7Osorm7ybxFpNis7XNleYKqUkhKOxJA42nGeamn13U9OUHUtHyrMFWS3nVgW&#10;PbBwaj6nJ/BKL+dvzsae2im09DeorDPi3T4lBv4ryxycf6TbMP5Zq3D4h0ecgR6lbZPQNIFz+dTL&#10;CYiKu4O3oWqkH1NGimxyxzLuhkWQeqsDT8VzNNOzLEopcUYpAJRS4oxQAlFLijFACUUuKMUAJRS4&#10;oxQAlFLijFACUUuKMUAJRS4oxQAlFLijFACUUuKMUAJRS4oxQAlFLijFACUUuKMUAJRS4oxQAlFL&#10;ijFACUUuKMUAJVK+/wCPzTf+vk/+iZKvYqlfD/TNN/6+T/6JkpMqO5copcUYpkiUUuKMUAUdZ/5A&#10;N/8A9e0n/oJq7VPWR/xIb/8A69pP/QTV3FLqV9lCUUuKMUyRKKXFGKAEopcUYoASilxRigBKKXFG&#10;KAEopcUYoASilxRigBKKXFGKAEopcUYoASilxRigBKKXFGKAEopcUYoASilxRigBKKXFGKAEopcU&#10;YoASilxRigBKKXFGKAEopcUYoASilxRigBKKXFGKAEopcUYoASilxRigBKKXFGKAEopcUYoASilx&#10;RigBKKXFGKAEopcUYoASilxRigBKKXFGKAEopcUYoASilxRigBKKXFGKAEopcUYoASilxRigBKKX&#10;FGKAEopcUYoA8dooor2j86CiiigAooooAKKKKACiiigAooooAKKKKACiiigAooooAKKKKACiiigA&#10;ooooAKKKKACiiigAooooAKKKKACuj8LeHv7Rm+13iH7LGflUj/Wn/Af/AFvWofDnh19Xm86fKWiH&#10;DHu59B/jXoJMFjZ5O2GCFPoFUVy161vdjue5l2A537ar8K28/wDgEV9ew6bYtPL91BhUUcseygVV&#10;0uzuGmfUdTA+1SjakY6QJ/dHv6modPhm1a6j1W+BSBebS3PYf329yKt6rqDWkaQWoV724OyCNv1Y&#10;+wHNclre6tz3eZS/ey+FbLv5/wCS/Xatqd097df2RYOyyNg3Eyf8sU9M+p6D61czZ6JpfaG2gX/P&#10;1JNGmaf/AGfalHfzZpGLzSkcux71nxn/AISDUhKGb+zbRwUGOJ5B3/3Rx9aNHp0QXlH3n8ctvJf8&#10;Dr3+4l0m1lmmfVb4fv51AiQjHkx5JC/U5yajvGOs6mNPjz9kt2D3TbcrIwIKx5/U1a1i+kt4UtrI&#10;Br26JSFcgbeDlz7CpLK0t9G00qXCouXllc/ebuxNF/tfcLkT/dLZfE+/l8+vlp1ItYvmsrWOC1AN&#10;1ct5UCdMHueOw60tvHb6Dov7+TCRLulkPJdj1P4modIikvbh9YulZDMu22iLZCRcc/U9aZdr/bOt&#10;CxKhrK0xJPwf3j44T0wMgmiy+H7xczf71bvSP+f6+iJdEtptkuoXoxcXhD7ck+WmPlXn6modPI1j&#10;VpNRYA21vmG1yQQTn5nH5ACptduZvLi0+y/4+bwlNwz+7T+J+PTNTXk8Wh6MDEmREojhj5+Y9AOK&#10;NXr1YWjF8rfuw1fm9/8Ag/cUrpDq/iCK362unkSy8HDyEfKPw6/jik1snUtQttGjPyP++uiO0YPA&#10;/E/0q5YwJo2jNJdsDIA01zJjlnPLfX0FV/DsDvBNql2MT3zeZg/wR/wj8v6U721XTYlxcvce8tX6&#10;dvyX3sfrbmSODS7fKveNsYqPuRD7x/Lj8aNalNrpkVlZKUkuWW2i2D7gPU/gKj0dPt+qXWsPyjfu&#10;LbOOEXqR9Tn9fWls2/tPxDPdcNBZAwQnOfnPLt/IUbfL8wbc02t5aL07/m/mh+pv/Zegrb2gXzGC&#10;28C+rHjPv696S8xonhoQ2nyyKghix3duM/mSaT5r/wAU9jb6fH78ysPyOF/LPvRc41DxNb2wIaOx&#10;Xz5Bx988IPqBzQuifq/6/rccne7j/hX6v+uws3/Eh8L+XF80kUQRNo+8544A9zmiQf2F4W2R8yRR&#10;bUGPvSH2H+0aTUFF/wCILGzxujts3UuM8EcIPTrk0upkXmtWGnjlUJupRnqF4X/x78OO9C6X9WEt&#10;Obl6Wiv6+77hJP8AiQ+FNq48yKHao9ZD9P8AaNJJ/wASHwnsTiSKHauO8h9Mf7RpdVP2rWdOsF5U&#10;ObmYZ6Kv3cjuC38qXWAbvU9NsRnaZTPJg4+VOgPrkkcULW1/UUvd5uTolFer/pfcNuF/sXwkYo/9&#10;YkPlrheS7ccD6nNJeZ0fwkYo8mVIREu0cl244H1Oafq4N1qmm2K52mU3EnOBtToD65JHFLq3+k6p&#10;ptlglTIZ5B2wg4z68kcULpf1CatzKPRKK+f/AA6+4ZqY/szwo1vDu3iJYEx1JOF/rRrK/YvC5tIc&#10;bmRLZOcZzhf5Zp2rD7TrGl2e3coka4fJ6bBx+po1TNxrmlWoXKq7XD57bR8v6mhdL+oVF8aXlFfP&#10;/h19w3XVFv4fWyhwpmMdtHx6kDp9AaPEeBo8dmjFTdTR264POCf8BS6n/pHiDS7XClYy9w+f9kYX&#10;9TTr4+f4k023BGIle4Yd+m1f1Jojpb7/AOvuCprzpdbR/r7xniJVextrEKSLm5ji2j+7nJ/DAp+v&#10;5lSytB/y8XSA5/uj5j/KkvP9I8UafACNsEck7Ljrn5R+pNJdfv8AxbYQ5/49oJJyP975RQtLfNjn&#10;q5+bUfl1/Ni64DLNptsDjzLtWYeqqCxH8qTWtsupaRasM7rky4/3FJ/rRcAT+MLRME/ZbZ5c9gWO&#10;38+tK+ZvGESgDZb2hYn0LNjH5ChaW9An7zl5yS+Stf8AUTVsTaxpFsVzmZpjx02Lx+pqHVrG2u9e&#10;0y3ktoHT97JIGjByAAB+pqxzN4w7bLez/Hczf4ChQZvGDkn5bezACn1Zs5/IYqoylCzi7aBL3m/O&#10;S/C3+TMu98OaW/iGwghtVgTy5Hk8olN3QDkH1NEmjGHxBDaWWq6hArQNKyi4LAYOAcHORya1Ih5v&#10;jCdz/wAsLRUA7fMxOfrxRABL4uu5OpgtY4uO24lsV0LGYhKzm3ZddfzFZN6dZfl/wxnGLW4dcWwt&#10;9b8wfZzMfPtlOPmwBkYp32zxJFq5sEOnXJEPnF2R04zjHBPP9Kv2h83xZqDD/ljBFGfbOWosj5vi&#10;jU2A4ijijz6nBP8AWj6zL7UYvT+VL8rFJt2s95Nfdf8AyKf9t63HfNatosU8ioJH8m6A2qTj+Icn&#10;jpTv+EnlSZ4ZtE1DzI1DMkSrIQD9DVqwzL4m1RyOI1iiU+vBJ/nSaaC/iLV5TyoMUa+2Fyf50va0&#10;nvSW3Ry/zY4zm7a7tr7r/wCRCvi7Ts7ZYryFwAWSS2bK/XGafF4u0Kb7moxjnHzqy/zFSaYN/iDW&#10;Js5G+KMe21Of503TYY5tY1iSRFYmZEwwzwqDH86G8LreD/8AAl/8iVGpUdvNtfdf/Inj1/SJcbNT&#10;tCScAGZQT+BNW0ureUZjnif/AHXBrGsNMsLzVNVe5srebbOEXfErbQEHTI4qvp3h7Sbu91IzWEJW&#10;O52IAMbQFHQD60nHCvrJfc/1Q41ZO2m7a+6/+R09FcnpPhrTJp9QEaSxJDdGOPyp3G3AGe9Lpuhx&#10;3j34TUNRhWG6aJDFdMMAAZ65odHD9Kj+cf8AJscazdtN7/gdXRXK6Vpl3dfbNuuaigtrp4E3SB8h&#10;ccnI5PNLp1rrV6t0YtfliEFy8Kl7ZJNyr37UPDUulVfNS/RMca6lay3/AEOpormdO/4SG7Sdl1S3&#10;IhneEGS1Hz7f4uDx9KWxn8SXkczxXGnN5UzxDzInG4qcdjwKTwq6VI/j+qHGtGVrJ6nS0Vzdhf8A&#10;ia8ikkWHS2VJGj4aReVOCe+RT7TVtdvIWlh0u1dVdkI+0kEkHB6ik8HLpKP/AIEv1Gq0Xa3U6Giu&#10;cttf1u6iLweHRIoYoWF6g5BweoqS28Q6hcxeYmgTsoYqxSdGwwOCO2eaHgqveP8A4FH/ADGq0Ha3&#10;5M36KwYPE01xF5seiXzx5K7k2tyDg96ZF4uSaPfHouruuSMx2wYce+aPqVfovxX+Ye1g+p0NFYUX&#10;i20mjDpZajt7n7KSB65x6UqeLdNkQOiXZQ/xi2cj88UfUcT/ACMftYPqblFYH/CbaJvw1xIqYBEh&#10;hfHfjp7VInjLQJGwuoKDjPzRuv8AMUPA4tf8upfcw9rDujborJXxTob5xqUHHqSP509fEmiscDU7&#10;b8ZAKh4XELem/uY+ePc06Kz11/R2PGqWf4zqP61Ims6XK2I9RtHOM4WdT/WodCst4v7mPmj3LlFV&#10;11CyZsLdwE+glX/Gni6tycCeIn/fFQ6c1uh3RLRTfNj/AL6/nT6mzQxKo33/AB+ab/18n/0TJV+q&#10;N/8A8fmm/wDXy3/omSpZUdy7RS0UyRKKWigChrX/ACAb/wD69pP/AEE1eqlrX/IB1D/r2k/9BNXq&#10;XUr7KEooOAMngU3zY/8Anon/AH0KZI6ioftlr/z8Q/8AfYqP+1NP/wCf62/7/L/jQPlfYtUVRk13&#10;SIW2y6pZIcZw1wg/rTP+Ei0T/oMaf/4FJ/jTK9nPszRorMHiXQznGrWZwMnEy/40DxLoZzjVrM4G&#10;TiZf8aA9nPszTorL/wCEn0POF1S1Y9cLIG/lTV8VaE5wmqWzHrgPmizD2c+zNaislfFWhOcJqlsx&#10;64D5oXxVoTZ26pbHAycP0FFmHs59ma1FZK+KtCbO3VLY4GTh+goXxVoTZ26pbHAycP0FFmHs59ma&#10;1FZK+KtCbO3VLY4GTh+gp48S6GQSNWs8DqfOXj9aLMPZz7M06KzB4l0MgkatZ4HU+cvH60q+I9EY&#10;EjV7HA65uEH9aLMPZz7M0qKzv+Ei0T/oMaf/AOBSf41KmsaZIgePUbR1PQrOpB/WgHCa3Rcoqumo&#10;2LnCXlux9BKp/rTvtlr/AM/EP/fYpE2ZNRTfNj/56J/30KcMEZHIoEFFLRQAlFLRQAlFLRQAlFLR&#10;QAlFLRQAlFLRQAlFLRQAlFLRQAlFLRQAlFLRQAlFLRQAlFLRQAlFLRQAlFLRQAlFLRQAlFLRQAlF&#10;LRQAlFLRQAlFLRQAlFLRQAlFLRQAlFLRQAlFLRQAlFLRQB43RRRXtH50FFFFABRRRQAUUUUAFFFF&#10;ABRRRQAUUUUAFFFFABRRRQAUUUUAFFFFAAeO2aarEs2VPWnUYrWM4xi01uWpJJqwUUUVkQFFFFAB&#10;RRRQAE46DNaXh7RJ9autu10t0Y+bLxxyeB7/AMqNE0eXWb7yYzsjUbpJMfdH+Nel2VlBp9oltaRi&#10;OJOg9SeprOriY06bglqz2cuwPt1z1F7v5j4YYrS3WKJVjijXAA4AFYoT/hJLwuzH+y4GwqdBcOOp&#10;91H60+7l/t68bT7Z2FnCf9LlQ8Oe0YP8618QWVpxthghX6BQK834fU+h0qu32F+P/ARFf3kWnWTT&#10;ygkLgKijl2PAUD1NUdMspkM2p38Ie+n5Eakfu0xwgJ4+pqOyibW78ancBhaRN/ocTDGf+mhH16Vd&#10;1fUTp9qPJQy3Ux2QRgZ3Nj+Q709vdW4uZT/ey+Fbf5/5f8Exb29v77VptNtIZ4mdY/OZXU+UnzZ5&#10;zgE5Fb5NvpWmZP7u3to8euAB+pqLStLXToXaRzNdTkNPM3V2/wABniqTj+3dX8vk6fZN85VuJpeC&#10;B9F/nWtWcaj91WS/y/qwe9Bcz+KWy7f1u/8AhiTR7ea4lfVb9cTzjbFGy4MMYJwPqc5NRagTrGqL&#10;pcXNtARJeMCMHuqfmKvavftYWWYUMlzMfLgjUZ3ORx+A6mnaZYLptkVdw8rEyTTEY3sTkk1lf7X3&#10;C5E/3K23k+/l8+vl8hmrXp0+xH2eMvcSny7eNRnLY449BUdpbDQtHwFMxTMkzhgCx6sxJPtUOnA6&#10;tqj6rJzbwlorRSB06M+fcgj6UawX1G+h0iEkIwEt0wzxHnhcju3P5U1o+X7w573q/KP9ef5FTw28&#10;95cz6nNbykXLssTsy/uogxIHXPJ/pVjaNY8R7ic2umnAHBDzHr/3zx+Oat6ndLpOmt9jRfPlfbDG&#10;MfM7H0z6mn2sMWi6KBK+VgQvLIeSx6sfxOa0q1FOTnFWvsHIrqm3otX/AF66/Ioa2TqWo22ixn5H&#10;/fXRHaMHgfif6VY1y4aKzjsrUhLi8byY8cbV/ib8B+pFR+HYJHhm1S6GLi/bzMf3Y/4R+X9KTTg2&#10;o69daizHyIB9mtxyAe7nn34//VWeidu35mavKPN1n+Ef+G/FljUJ10TQT9ljJMSCKFAM5Y8L9aIU&#10;j0LQN0uW8iMvISeXbqfxJqCUrqniZIOGh00CR+Osrfd/Ic/X6Uax/p2p2WlbA8bN9ouOR9xegPsT&#10;xRbZP1ZblbmnHp7q9f8Ah9PkSaPb/wBnaO9xdYEsu65uGz3PPr2HvTfD0bGxl1G5QRzXrmZskcJ/&#10;CPpj+dL4gZpobfTYyQ99KI2IPIQcsR+H86XXp3ttI+zWh2z3LLbwjnjPB/IZ5o1l8w92m9NoL8X+&#10;tvzGaAjXH2rVJV+a7l/dnn/VLwvXp3NJohN7eX+pn7ssnlQkNkFE4yPqc1Lqb/2T4caO1GHWMQwh&#10;R/EflH+NK+3w/wCGDtK5tocAgYDP6/ix/Wje9uun9fgJLkaUvspt+r/pkOkg3esalqDA7Q/2aEkD&#10;7q/ewe4Jo0wi913Ub7giIi0jI7BeW/U1LaIND8MgyD5oYTJJgE7m6nr7/wCRRpajS/DaS3BO5YzP&#10;KSe5+Y0N729AhGzipdLyfq/+Hf3Edgv2vxHqF5wVgVbRCD6fM3t1IosgLrxNf3WBi3RbZDn/AIE3&#10;6mn6Gn2Lw+txc8PIGuZiQBy3zfyx1pPDyGHQluZ8CS4LXMmAedxz/LFD6/cFNX5E+t5P+vn+A2zH&#10;2nxRf3JTItokt0Oev8TfqRVC2vZ5/GV1ILGVjFbeSF8xOOVJ746mtDw2u3RTdSjY11I9w+TnGT/g&#10;BTfDsKnT21GVcS3UkkpZjyFLf4KK1hOMHK6vpb+tRU05cnneX9fegsCbrxNf3DJtEEUcCknPJ+Zh&#10;+Zp1l/pHijUZ9vEEcdurev8AE36kUvhz59Lku2BU3c8k53dcE4H6AUnhsbtNmuyT/pdxJNlvTOB+&#10;GBWUtL/cOn73J5ty/r70JYDz/E2pTleIVjgRvXjc305Ip1hmfxHqU/8ADEscC++BuP8AOk8NYl02&#10;a7BLfa7mSXJ9N2B/Kjwz+906a7yT9ruZJcn0zgfyolpf7v6+4KfvcnneX9feg07M3iLVZjjanlwp&#10;+C5P6mk0wed4g1a4LZCskKj0wuT+po8MkS6dNdgsftVzJLk9xnA/Dijwztk02a6Uf8fVzLLn1y2P&#10;6US0v8l/X3BT972fneX9feLpgMuvatcE5AeOFfbauT+po0oeZrWrzk5zKkQ9AFX/AOvR4aw+mzXA&#10;/wCXm6llz65bGf0o8NAPps1wv/Lzcyyk+uWx/SiWl/kv6+4Kfvez87y+/wD/AGg0cCTVtYuBg7p1&#10;iyP9hQMfrRo+JdT1ecc7rkR5/wBxQP60eGSJNLkuV6XNxLLnHXLEf0o8MlZNJe4XpcXEsu7H3ssR&#10;n9KJaX+7+vuClr7PzvL7/wD9oNFIlv8AVpl5Bu/Lz7qoFGht5t5q0wHW8MfP+yAKPDO19Ja4QcXF&#10;xLLnHXLEZ/SjwyfM0czjpPPLID65c/4US0v939fcFLX2fneX9feGhnzbjVJsYDXjIPfaAM0aCTJN&#10;qkxGN166j3CgDNL4ZIk0bzh0mmkkB9cuf8KPDJEmjecOk00kgPrlz/hRL7X3BS19n5pv+vvE0DLt&#10;qczD799IAfUDAH8qTw9l11GUnPmX0pB9hgD+VO8MHfoiyjkSyyOP++zR4XbzNCSYf8tpZHx6Zc0S&#10;+0FHX2fo3+X+Ynh5SYr+UnPm30rA+2QP6UnhxT9nvpeomvpXH54/pTvC7eZoSTD/AJbSyPj0y5pP&#10;C7eZoMc3/PWSR/zc0S+0FGz9l6N/l/mHhxP9FvJevnXsr/rj+lHh0Zs7qTAzJeSsf++sf0o8Knf4&#10;fhl7yvI55z/GaPCzb/DsMx48x5HOe3zmiX2vUKFn7L/C3+X+Yvh0Zsbh/wC/dytj0+ajw4M6fM//&#10;AD0upW9vvGk8LEnw3byONpcu5/FzR4WJPhu3kcbS5dz+LmiX2vX/ADCi7+y/wt/l/mL4c50yR+u+&#10;4lbPr85o8N86SzDo08pH/fZpvhYkeGbZ5OC29mJHX525pfCwKeGLVpOpDsT1zlyc0S+16/5hQd/Z&#10;f4W//SRfDfOkF/788rY9PnNHhrnR93dppSf++zTfC2U8L2rSdSHYnucuTR4XBi8K2uecKzce7E0S&#10;+16/5hQd/Zf4X/7aL4YO/Q0lHIklkfPr85o8Lnf4fhkHR3kYf99mjwyvleFbXBz8jN+bE0eGwIfC&#10;trtOMRs2T2yxNEvtev8AmFC/7q/8r/8AbRPCx3+HYJMY8x5Gx6fO1J4VO7wzbOx5YyMx997U7w8o&#10;i8J23G0eUzH8STVHStc0uw8N20V3qFtFKIj+7aVd3U9s0S+16/5jw8ZP2Vtfd/8AkS54VynhW1LA&#10;jAc/+PtSeG4yvhK2Vu6OeD6sx/rWXpXiazttBhtYYby7nSMgrb2ruATnvjHtT7G91q30mCxtPD08&#10;m1djSyzpEBnqQDz3ok9X6/5mtDDVEqd1a0eun8vcXw/pEJ0uK4dZBG1qORO4+bc5PGfcVpaGoHhO&#10;2LrnEJOCPrVC0s/E8dhFZRjTbWBE2FnLySH8BgDv69qfF4c1dbdbc+IXjt0UIscNqg+X3Y5JqqlR&#10;zbuy6WGcOS7StH8dOxa0eCP/AIRW2Zo0ZhAWBKg46motNtbL/hE7fz4YMNAT86jkkH1+tNi8G2yA&#10;LNqeqTRgACI3ZVAPQBcYqWLwX4filMn9nJI56tI7P/M1PtZa2bKhQhFRvLaNtvTz8jMtrvw6nhyG&#10;O8k017lYP9W5QvuxwMdc1Rg1LwkmjxWkqWsl+YMELalm347sF6g+9dhDoml25Jg020jJOSVgUE/j&#10;irqqqjCgAewq/rNRbSf3jjRoq17uyt0Xz6nBwzaN/Y6QDw9dXFz5IUyRaeWy+Ou7v60iWEb6V9li&#10;8JXDXXlbDcOqIN2PvAk59676iq+uV1tN/ex+yopL3elt/wAfU8/XQruS0+zr4QiR/K2fapL1clsY&#10;LbR3zzikHg29e3EY0bT422bTK97KWJx97A4B746V6DRVfX8Utqkvvf8AmHs6X8i2t1/z3OAj8F61&#10;gRu2nRxqMB455y/6nH6fhXNa2+peHtSNtfvKq/egMbsVYkkAKck5PPv1r2Ss660S1u9QF7IZROoA&#10;VkfG3AI4/M/nWVXFV6seWc215m9KUISuopaHHW/hXXnCyvqN7FvwTGuMgHnGfN6/hV2PwzqitltS&#10;1b22zqD/AOh12aJ5caplm2gDLHJP1NOrT67ibW5zOXK/sr7jkl8P33G6/wBdPri9Qf1pG8O3jDDX&#10;uuEe96n+NddRR9dxH834L/Ijlitl+ZxFx4TvJI323GqSOVIVZbhCp9AeelRN4KnMm9ZtQz33PG2T&#10;/wB9V3lFL65Wve6/8Bj/AJF30t+r/wAzzdvhywZWh85SM53JG2f/AB8U7/hAbteUPzf9e0Q/UPXo&#10;1FV9erf3f/AY/wCQSble7eum7/zPIQYpbma1ttNWSaGQo5t7TcQQcEfKOPT8a2E0LVLvHkaLaWwz&#10;kv8AZUjbjt1zXooAHQYpa56dadN3Vn6pP9DWpUVRNNb6bv8AzOC1Tw1d2tl9oFtpSNGQQlpakPIS&#10;Rx7/AP6/enxeGtSuLNHtLXQAkjCVZlhZXKk7gOBjHbA/+vXayW0ctxFLINzRZKA9ATxn644/E0QQ&#10;JboyxZCli23PAzyce1arFSUublX3GMkpRabeu/mu34nLXOi61cQLH9g0WN1cOJIQy9DnHTp2pbvS&#10;tWuI40XSNKjKSK5eJ8EgHOB8vFdbRV/Wl/z7j9z/AMzKVLmvdvU5K80/V5okSPQ9PjxKshMUoG4K&#10;c4Py9DRqEWs3MUSL4ctxtlWQmO5TkKc7TkDrXW0ULFRX/LqP/k3/AMkKVLmvdvU5C/GrXa24PhkQ&#10;CK4SVglxG3mKM5U9Pal1E3119l2+G5IvJuUlba0Z3KM5HB9666ij6zT/AOfUfvl/8kTKjzXu3r+h&#10;yGoy3Fy1oV8OXUaQ3CyvtRCWAzxwaTUb4zSWZXw5qCLFOJHC2obcoB44Pv3rsKKFiKPWkvvf+Y3R&#10;vfXe34HHX2pw3FxZMug6jFHDOHkV7LG4YPp1wTUN3qWmy6naiLSZYlhcNKPsZDFSGHKgdMj8fwrt&#10;JYo5omjmRZI3GGRxkMPQisyLw7psd9LN/ZtjsZU8sCBflIzk9OOo/KtIVsK170GvRkypzd7Pdr8P&#10;+GMG91LRW1CweOyaKON2MwNky5BUgfw8jNRahrHhmTVLBfLgWBGc3CtaEcbflBXbzk13NFQquG6w&#10;f/gS/wDkRypzd/e3af3W8/I4S5uvCj6xppto7BbU+Z9oUW4VT8o27hjnn16VJO3hU65aiFdNFs0b&#10;+cFRQhPG3Ixj1rtDFG2d0anPXK9aYbO2IINvEQeoKCj2mG/ll96/+RHyVNfe3af3W8/I5CWHws2t&#10;28cf9mi0aFzIFZFQtkYz2zThYeGZNfjhgTT2tPs7M6o6ld+4Yzz1xXTvpOmyriTT7VxnOGhU/wBK&#10;ibQNHbrpdn+ECj+lHNhf734DtW197rfr5f5HNroXh5vEv2Zba1NmbPzNofK79+M5z1xSr4S8PTeI&#10;ZbX7DGbf7OsqqsrD5ix7g56duldAfDWiscnTLb8IwKibwloT5zpsXzdcEj+R4p3wv80vuX/yQ1LE&#10;J3U+t92ZNv4W0t9aubIRTC3gijZFW4cbSc8ZzkjAotPD1rcazqNm896IrXyvLxdOCdyknJzk1pL4&#10;M0JDmK0eM+qTyA/+hUo8I6WjM0X2qMtjdsuXGfrzRbC9Jv8A8BX/AMkHNibr3tm3u+t/8/wM2y8P&#10;JdXl9B/aWqRx20gjiZLxgw+UEn86TTtAlup7sf29rKG1nMSkXZbcMDkgggnn2rRHhKzRnaC81GAv&#10;yTHdMOfWmw+Elti5ttZ1WMyMWf8AfghiepI29fejkw72qf8Akv8Aw4RqYiLV31fXvcqabpeoXsMr&#10;DX7+Pypni/hbdtOM8j/61JYWesX2nm7TxDcQgM4CmCNwNpI6ke1XofDdxbIUttcvY0LFsYQ8nknp&#10;UUPhrULSz+zWWvSxRDIVWtkYAE8/XrSdKi72qr7pf5CjUrx5b62T7b6FK2TxE2jf2q3iDMfkmUwP&#10;ZR5AAzwwxzx6d6labxHFow1I6jaNF5Im2G3+bBGcZzjv6VMnh7WYtONimvI9u0Zj2tZqMKRjAIOe&#10;9JNoeuS6T/Z39pWhgEYjH+jkEgYxzn2qvYUm9Kkd/wC9t/4CT7XEcu32bbLfuR3d54psbNbp5dJk&#10;iYqP9TIGG4gDjd7+tOn1PxPp4h+3WumSGaUQp5Mjjc5zjqOBx15p17p/ie7t0gMulMisrhiJFOVO&#10;QO/HFLd23iS7a2ae305/s0wlAjlcbiAR3HvmksMv54/eXOvV1tHtbT7xJta1+1nigm0a1kmn3eUk&#10;d5jftGSOV4479KF8R6wtx5F14bdJiu9Y47xHYqDgnoB+tJcp4hm1OyvG021Y2vmYRLn725cdSKaL&#10;jXf7cGozeH3Ci38gRrdxtg7s7v6UfVJNaOP/AIFH/MPrErv3Oq77WV+ve5OPFFx5rRNoOoGVAC0c&#10;exioPTPzd6SPxlbuW36Vq0e04Yta7tp7g7ScEehqG2vtTt9Xvry40K7KziMKqMjFQoOe/PWm6drF&#10;xp7XjXWiaqxubl5U8q3DYU4wDzweKPqVXok/mv8AMI4hXSlDq++3T9C2fGmjJ/rpZ4ucZa2kI9Ow&#10;PfipIPGGgXDbY9Sj3c/K6sp49iBWLaap9m8Hvps1jqEdx5Uic2rYyxOBn8afqGtac+i21uY5Y5IW&#10;iLB7ZxhVIyenTANH1Cveyg3qQsTDku462vv17bG/H4j0WYgR6tZEnGAbhQT+Gaux3dtKMxXETj/Z&#10;cGuOvtY8M3urWAQ2zWwMhuS1uVB+X5c5XnmmiHwlca5MkgsFs1hUooIRC+Tk8Y5xiolgsRFawkvk&#10;zT6xRcrK+9uj6Xv09DucUYrgNN0/w75F+y3SW7RTyCBIbwpujUDBxu+bOOpznFTC0a30e21C316/&#10;8+bywYmu98a7iMnaeffr61nLD1IuzT+4Sr0XHmu9m9u3zO5xRiuVkttbttWt7Wz8QvMJkZx59ujA&#10;bcdcAHnPqPxp0d94nFxcpEdMultDiUurxlvlz8uMjv3rLlZteDlyqS3t17X7HUYoxXMp4m1OOGK4&#10;utE3WswHlzQ3Kksx6LsIzmpf+E0sIdw1G1v9PKnkXFsenTd8ueM8ZpcsuwJcyunfbr32OhxRisqx&#10;8R6dfTzpFe25VGAT94AWBUHOD7nFXbnUbSzlSK5nRJJFLIhOWYDAJA64GRz7iq9lPm5bak3RYxRi&#10;q0Op2k8yxRTAu33QQRnjPerVTKMoO0lYBMUYpaKkYmKMUtFACYoxSk460UAJijFLRQAmKMUtFACY&#10;oxS0UAJijFLRQAmKMUtFACYoxS0UAJijFLRQB41RRRXtH50FFFFABRRRQAUUUUAFFFFABRRRQAUU&#10;UUAFFFFABRRRQAUUUUAFFFFABRRRQAUUUUAFFFFABV3StKuNXvVt7YY7u56IPWorGxn1G7S2tU3y&#10;N+QHqfavT9H0mHR7BbeL5n6ySYwXNYVqvItNz08BgniZ3l8K/qw/TNMt9KsltrZeByzHq59TVPUr&#10;2S6ujpOmk+cw/fzDpAh68/3iOlS6rqcls8dnYR+dfzjMaHog/vt7fzqfTNOTTrXywfMlcl5pSOZH&#10;PUmuDb3pH07Sl+5p6Jb/AOS8/wAiW0s4LG1S3tYwkaDAA/n9aybndr9+1pEy/wBm27j7Qw585wc7&#10;B7DjNTatdTXFwNJ08N50qgzSg4EEZ75/vHsK0bOzhsLVLe1jCRoMAD+Z96Ph957jaVR+zj8K3/y/&#10;z+7uFxPDZWjzTEJFEu4+wFZulW0l3dNq98rpJICtvC//ACxj+nqepqJ1/wCEg1Py2R/7NtHIYk/L&#10;cSA9Md1GD9a1b+9i06xlurg4SNc47sewHuaLWVluxcym+eXwx/q/oun39ilrF7IHj02wfbe3PRsZ&#10;8pO7n+nvVuztINM09II8LHCnLHjOByx/nVbR7OaNZb2+DC8ujudS2RGuTtQfQH86g1SRtTvl0a3Y&#10;bMCS8bkFUyCFBHdv5U7X91bC5ml7WS1eiX6fPd/8AbpSHVNSfWJ1IjUGKzVlIwnd/wAc4+lP1uWS&#10;7lj0izbElwMzspGY4eAx/HOBV+6ng0rTHmZQkNvHwo44HAUfoKqaHayCKTUbsN9qvcOyk58tf4UH&#10;0Bov9r7hOGnsb6vVv+u+y8vQtXM9tpGlvKVWOGBPlRePoB9elVtDsZbe2kuL0D7Zdt5k3AG30Xj0&#10;H8zUFwr6vr6W6sfsdgQ845HmSHlV98YB/GrGt30lrapBan/TLpvKgHoT1boeBnNFnbl6sblG7qP4&#10;Y6L16/5L5la2T+1vEL3rc21jmGDrhn/jbpz6fhTdbJ1LUbXRYz8j/v7ojtGDwPxP5cVpQx2+i6OE&#10;ztgto8k4645J+p/rVHw5byPDNql0uLi/bzMf3Y/4R+X9Kd/tdtv6/EhwbSpPeWsvT+rL0LGtXb2e&#10;neXaD/SZyIYAB0Y9+PQZP4U//RtA0P0htY/oWP8AiT+pqlAo1bxM93ndbaeDFF0IMp+8Rj0GB+Xp&#10;TtVKajq1rpHDIP8ASbgYz8inhfxPX2+tK20fmxub96ovSP8AXr+CJ9Et2t9N8+64uLljPMT2J7ew&#10;AwKi0NTdSXWquCPtb4hBJ4jXgfTPJp3iKZhpy2cIYy3zi3XAzgH7x/LNTXs0eiaExhXCwRhIl6kn&#10;oo9+aNWvNj92ErdIK/z/AOGv95V08rqPiK8vlYmK1H2WIdi3Vz/If5FBcah4rCKd0WnRbmHP+tfp&#10;7cLVrT4F0jQ0W4IBijLzNnOW6scnrzmovD0T/wBmfapv9beubhs84DfdH5YobWrXoKMW+WEt37z/&#10;AK9bfcMvgL3xDZWnVLYG6k46Hog9OuT68Uax/pWoadp4zh5fOlx/dTnr7nH/ANajQT9rkvdTPzC5&#10;mKRH/pmnA/XJ4o0v/Tdc1DUOCkZFrER6Ly36n9Kez9BfHH/G/wAF/ml+IniIfaVs9NGP9MuAHHPM&#10;a/M3T6CneISX0+KxjyGvJlh+XsucsfyBpLcm88V3MnPl2UKwrxwWb5jz34AFDn7b4tjTqlhAXPP8&#10;b8Dj/d9fWhaW8tf6/AJe+pP+Z8vyW/8A7cxfETFNFNtDhXuXS3T/AIEcfyzRruLTw5JbwAAyKttG&#10;M4+9hf5Ul5m68U2NuPuW0b3DjHc/KvP50ap/pOu6XacFUdrl89towv6mhaW+8KmvO15RX9fP8BdY&#10;I03wvLFDuysIgjCjJJOFGKNTZdI8KyrH8vlQCJMepG0fqaTWf9I1LS7EBiHn89wP7qDPPsSRRr2Z&#10;p9NslOPPug7DuVQbj/TmiPS/qFR253HolFer/wCHQ68xpHhORVO0w22wE/3sYH6mklB0rwiw/jht&#10;cc/3tv8AjR4hHnxWVngEXN0isD02j5j9elJ4lxNZW9kQW+13McZA/u5yT9OKFra/Vjqe7zuPRWXr&#10;/Vh3Ol+Ee2+C098btv8AjREP7L8IjON0Npk89W25/nTfE3z6XHa7iv2u4jg492z/ACFL4lb/AIk/&#10;2dTtNzLHAMdeWGQPwBoWtr9WE/ccrfZjp/XyQQf8S3werMMNFZ7iDx823OPzpbQHT/CKGQYMVoXY&#10;DjnbnH1pPEvy6A8EZ2GZ0hU+mWA/lmjxHmPw5LDD96TZCmfdgP5UL3rebCX7vmt9mP8An/khLADT&#10;vB0blceXaGQgDHJXcfxyaXTgNP8ACMT42eXamU8Ywdu4/wA6XxGfJ8N3EcS7mdViRc9ckCjxARa+&#10;F7lFBP7oRKB1OSFH86Pi+bB/u72+zH+vyG6XtsfB8Mh+QJamUle2Ruz+tGl7bHwfDIfkCWplJXtk&#10;bs/rTteItPCt0D0WER8D1wv9aNbP2Twpcrnbtt/L/Mbf60fF83/X5g/3f/bsf6/ITScWfhGB/uBL&#10;bzCR2yN2aNJxZ+EYH+4EtvMJHbI3ZpdWAtfCdwgG0JbeWAO3GMUamBa+EZ0A2hbTYB6fLilv82H8&#10;P/t2P9fkJo6i38JW5A2Ytt/T1Gc/rmjRlFv4StyBgC3L/mCf60agotPB00Y4CWfljP8Au4pb5Rbe&#10;D5kX7qWWwf8AfGKe/wA2C9y392P9fkJoyi38JW5AwBbl/wAwT/WjRx5HhO3Y/wANvv5+maLxfs3g&#10;2SPPCWWzJ/3MUXANp4MdSTujsdmRxzsxRv8ANhH3Lf3Y/wBfkLow8nwnbH0t93P0zSaKPJ8J256Y&#10;t93P0JomH2XwWy5IKWO3PTnZj+dDhrXwYR0eOwxwO+z/ABoevzYR9y392P8Al/kGijyfCduemLfd&#10;z9CaNFHk+E7c9MW+7n6E0EG18FkA4aOw6jnny/8AGkw1v4K/usmn/kfL/wAaHrfzYRfLy+Uf8v8A&#10;IXRR5PhO3PTFvu5+hNGjDyvCduemLctk/Qmsz/hIdLs/DEVp9tie7NmFWBDvbcUHBA6de9MtdT1S&#10;bRYbDT9BuiRD5LzXTLEo+XBIB5bkH07UPr6m1KjU93TaPp27+hraLiPwlbkHGLctk9uCaNGxH4Tt&#10;yOMW+c/gTWfb6R4keyS0m1GzsreNRGFggMrugGDktgAnHYd6lj8F2JCC+ur69VMbY5bgiNcYwAq4&#10;AAxUtrX1NKdBR5eaW0baa66fLp3IrLXdJ03wvbx3WoQQy/Z/9X5mXyc9hzUGma+U0aCxs9J1G6lW&#10;LYXihAjB/wB4kDqf510Nro2m2TbrWwt437uIxuPGOT1NXaTle5cKdKHLpeyt+X+Xc5WyTxMumQ2U&#10;Gn2NrGiBDJczliw7nag4PXv3FS23hzVhbJb3HiCSO3RAohtoEXA/3zkn8un1rpaKTk2VFqCSilor&#10;d/zOej8FaTtRbk3V2ExtE1w20Y/2VwOvPStO20XTLNt1tYW8bcfOIxuOPfrV6ildsrnla19BAABg&#10;DApcUUUiAxRiiigAxRiiigAxRiiigAxRiiigAxRiiigAxRiiigAxRiiigAxRiiigAxRiiigAxRii&#10;igAxRiiigAxRiiigAxRiiigAxRiiigAxRiiigAxRiiigAxRiiigAxRiiigAxRiiigAxRiiigAxRi&#10;iigAxRiiigAxRiiigAxRiiigAxRiiigAxRiiigAxRiiigAxRiiigAxRiiigBrIrfeUH6iomsbRxh&#10;7WFh6GMGp6KpSktmIoPoOkPktpdmSTknyFyf0qFvDGiPnOmW3PomP5Vq0VqsTXW0397FyR7GG/gz&#10;w/I2W05QcY+WR1/kaQeENKUsYxcxlvvbbl/m+vNbtFafXsV/z8l97J9nDsjnZPBlmyIkd/qUSRnK&#10;olzwp7YBBxinDwq6TmaPWtQ8woIy0jK5Kg5wcjmugop/XsR1lf1Sf6C9jDscZJ8PVZZAupYLNuDP&#10;bI7DjnLcH16EVTh8LalousQJaeI2iH2Z9nmplQNycYZiPT8q7+mSQRTY86JJMdNyg4raGYVeb30n&#10;/wBux/yHGCirR0XqzlLptdbUtPWDUNKuJPNcqCjD/lm3XBPH+NaKv4pQfvYNKl7/ALuSRfw5FJIY&#10;wbq5a+j0uCGQwI0SxjkY5Ysp78Y6Y96Lq9uTbXt5Be5jsrZZU8pV2znZvJOc8EYAxjGT7VM8YpWS&#10;hHTy8/Kxg5qN9/6/4YebzxEvXSbV/wDdu8Y/Naaur62M+d4akX02XkbVrQTyTSMDCVi2KySbgQ+c&#10;5GOoxgfnU9ZfWKfWlH/yb/5I3UW9pP8Ar5GIdevF5k0DUAP9nY39aYvilCf3mjaxEPV7M4/Q1ZvJ&#10;ribULmG3nkgFpbJN8oXEjMWwDkHj5O394+1OutSc+HY762wr3CReWcZCmQqoODjON2aftqD3pfc3&#10;/wAEy9pu77X/AA3MTU/FG/YEtZEjWeNt0sUikYYdfl9fTNXbbxpo7jbdXsccuSCojkwPqSo5pbq5&#10;uYL2XTjcsxdoDDM6KWjDswOOMZGwkE9z7USXN4L9NMe5YiS82CfYu7y/KMm3pjORjOOnvzVuthXH&#10;ldN/KX/2rM/ayTv8tut7dy0vifRHAxqdvz6vj+dTprukOQF1SzJJwB565P61mJvubpNMm27iZw1y&#10;qJvZU2bcgqRnEgzx298VY07TdNv7ETXGm2ckm942c2yAsUcpnp/s1F8K+kl80/0RpGrKTsv62/zN&#10;Nb20cZS5hYeokBqZSrDKkEexrMbwxor5zpltz6Jj+VV38GaBI2W05QcY+WR1/kaOXCP7Ul/26n/7&#10;cjW8+y/r5G5ijFYg8J6cv+ra7jHot0/+NNbwqhx5er6vF67Lw8/mDS9nhntUf/gP/BYXn2/E3cUY&#10;rEHh+6jGItf1ED/poyufzIpG0bWgP3HiOZf+ulrG/H6fnR7Ci9qq+al/kw5pfy/kbmKMVhrYeIoh&#10;ga1bze8lmF/kaGi8UIP3dzpcpHTzInXP5Gj6tF7VI/j+qQc77M3MUYrDSTxSmfNttLl5/wCWcki5&#10;/MGlN94ijHOjW0vf5LvGfbkU/qkuko/+BL9Wg512f3G3ijFYa6xrQH7/AMNzL/1zuo34/T8qd/bl&#10;/wD9C/ff99J/jS+p1fL/AMCj/mP2kf6TPM6KKK7z89CiiigAooooAKKKKACiiigAooooAKKKKACi&#10;iigAooooAKKKKACiiigAooooAKKKKACpbW2lvLqO3t1LySNtUCkggluZ0hgQySOcKqjkmvSPDnh2&#10;PRoPMlw93IMO46KP7orKrVVNeZ34PBzxU/7q3ZPoWiQ6LZhFw878yy4+8fQe1TarqQ062Uqhmnlb&#10;ZDCOrsf6e9T315Dp9nJc3L7Y0H5nsBWfpmnzzXX9q6r/AMfLDEMPa3U9v971Nedu+aR9Y0qaVGir&#10;fou/+Xd/Ml0nTZLXzbq+cS31xgyuOijsq+w/Wl1jU/sFuI4F8y8n+S3iHVm9foOpq1fXkOnWUt1c&#10;NhI1zjux7Ae5qjpNjO00mp6mALudQEjx/qE7KPfnmjf3pA1ypUae/ft5+r/Mn0rTRp1u2+Vp7iZt&#10;80zdXb/D0FVdYuZrmddIsCyzTANNKpx5MeeT9TyAKuapf/2dah0jM08jBIYgeXY9BUekaabG3aSc&#10;77y4O+4kznLeg9hnAoT+0wlFP9zDRdfT/N/8EtWlpDY2kdtbJsijGFFZEGNf1T7S219OtHIgGP8A&#10;WyY5f6DJAqbWJ5rmePSbEsJZgGnlU4MMWeT9T0FacEEVnaRwxfJFEgUZPQAUbK/VhZVJci+GP59F&#10;8v8ALzK2rakml6e05G+QnbFH3dj0Apujae9hY4uHMl1M3mTyE53Mf6DpVOxU6zqx1J8/ZLYmO0G7&#10;IkOSGkx+gq5rF9JZWii2UPdTuIoFIJG49zjsBk/hRa3urcSkm3Wlstv8/n0/4JSmP9ta6sEbZs9P&#10;YNNgkB5c8L77cZP1q9q9+dP09niw1xIRHBH3dzwP55qTTNPXTdPjt1O5gMyOeruep/E1nWiLrGuN&#10;qBybayJitvRnx87Yx+A+lPRvyRPvxjb7cvw/4Zfj6l3R9NXS9NS33F5CS8sh6ux6k/y/CqOmp/am&#10;sy6u/MEWYLQcYIBwzj6nI+lTa9dyLHDp1o2Lq+JjUgZ2L/E3XjAq9i30rTP7lvbRfXCgfqaLu1+r&#10;HywclBfDD8+n3b/cZOuE6nqNrokZ+R/390R2jU8D8T+XFX9Xvv7M0t5IgPNbEcCcDLngD+v0FVPD&#10;lvI8E2q3QxcX7eZj+7H/AAD8v6UhVtT8VDDH7Npq8gZG6Vv54H+eadle3RGacnFzXxT0Xkun3K79&#10;S9YW0ek6Skcj8RIXlkY9T1Zj+Oaq6AjXCT6pMCJL19yAnOyIfdHX8fxo192nSDS4SRJevtcgZ2RD&#10;7x6H6fjVrULmLSNHklRdqxIEiRR1PRVH44patebNfdUv7sF+P/AX5lO1P9o+Jbi5IzDYL5ER4x5h&#10;++R74wKNR3X+vWVguDDD/pNwOe3CD8+ce1WtHsv7M0eKKVyzhS8rMc5Y8mqvh6MTrdaq6kSX0pK5&#10;HSNeF/lmndXbXQhRbUYPeTu/6+5egviLNxDbaYjlGvpQjFTyEHzMfyH61J4guDZ6HKluP3s2IIVD&#10;YJZuOPwyfwqKyX7f4mvLwk+VaKLWPDcFurn69BRdr9v8UWtueY7KM3D5HBcnC/lyaFo0u2opNyjK&#10;S3k+Vfl/myxK0eheHmKnK2sGF3H7xAwPzP8AOm6RB/Zfh6L7QSGWMyzMx5yfmbJqHXl+2XFhpgyR&#10;PN5koAz+7Tk5+pxT/ErudLFpCxEt5KsC4GTgn5jj6A0krpLuVKXLKUltFWXrv/kHhyJhpf2qVcS3&#10;kjXD9/vHj9MUzw6ftUd3qRxm8nYqcfwL8q+/Y1PrMv8AZvh2b7MuCsYiiVRnk4UAD8afhdF8Peot&#10;bf65IH+ND1TfcIpQlGL+yrv1fX8ytox+1alqd8Q2GmEEZI42oMcfUk0aePtPiXUrojiFUtkOfT5m&#10;/UiptHiGneHYWuPlKxGWUk85PzEkn61H4ajK6ItxIAr3TvcPz/eORz9MU31fyFTT/dxe+sn/AF6v&#10;8BsH+leLbmTOUs7dYgMcbnO4/jgCkINz4yXgFLO1znHIdz/gKXw3iezuL7Jb7ZcySA/7IO0fypdC&#10;Hn3Op3pGPOuiin1VBtB/nxQ9G/LQUffUP7zv8t1+g24AuvGFpHtyLO2eUnsC52gfXApb3Nx4q06A&#10;N8sEUlwy+uflB/Mml0n/AEjWtWus7sSrbr6AIvI/M0lgPtHifU7grxCkdujevG5vpyRRt8l/X5h8&#10;SX96X5f/ALIalun8QaVbjG1DJO+fYYH6mjV8Tazo9qRkGZpj6DYvH6mi3AuPGF5JuJ+y20cWOwLH&#10;d/QUqg3HjBjn5bW0Ax/tO3+Ao2+S/r8wfvJ+cvytf8mN1vbNqWj2rDdvuTLj/cUn+tLrwM02mWwO&#10;BLeKzDHVVBYj9KH3T+MolAyltaFifRmbGPyFFztn8YWMZ5NvbSTfTcQv+NC0t6BLVT85Jflf9RfE&#10;GZP7Ptlx++vE3Z/urlj/ACpPER3RWNuOTPexqeegByT+lLfr5/ijS4s8QpLMwx14Cj9TSalul8Sa&#10;RABlVMsr+2FwP1NEenzYVNefzaX5f5sPEjf6HaQ4z595FH/49n+lHibD6ZFbn/l4uYo8euWBx+lL&#10;qx8zXNHtwCSZXlPoAqf/AF6NZAk1TR7c87rky4/3FJ/rRHTl+/8Ar7gqa+0+Ufv/AOHDxOBJovkH&#10;pNNFGR65cf4UnilfM0F4T/y2ljTPplxS64olvNIhPe8WTjr8qk0a+DJLpcAON96jH3Cgk/yojpy/&#10;eFXX2nmkv6+8TxQC3h+WFDtMrxxjHbLijxTlfDc8cZCmQpGufdgP5UviHLLp0K8+bfRBh/sjJP8A&#10;Kq3izUbS0tLeO5uEQm4jd1zllQHJbaOcDHpRH7PqOrFydVLsl+f+ZZ8TsYvDF0EBJKqgA6nLAf1o&#10;8SsLfwtd46CMJwPUgf1rNv8AUrzxBbi30jSbryvMVvtV0oijODkEAncwPsKmbQdZ1TYdc1dUiyrN&#10;a2UIVcjn77ZY9qSaVr9zpqYabdRNpXikr99e1+5Y8S3VvZ+G54JJo0kePy0Qtyx44A6nis6815NV&#10;0uTT9FsL2+Mkfl+csW2JenO9sDp6da1rDwto+nS+dFZrLcZBM85MshPrls4/DFawGBgcCp5rGsqd&#10;K8t3dW7d/wDM5k2PiXVLX7NdyWWnWpUIyxqZZXHQgnIAyPSpY/Btm7K+pXd7fleiTTkRr04VVxgc&#10;dK6LFGKm7NPaNO8dOmn9XKtpp1lYhvsVpDb7jlvLjC7j6nHWrNLijFIzbb3EopcUYoASilxRigBK&#10;KXFGKAEopcUYoASilxRigBKKXFGKAEopcUYoASilxRigBKKXFGKAEopcUYoASilxRigBKKXFGKAE&#10;opcUYoASilxRigBKKXFGKAEopcUYoASilxRigBKKXFGKAEopcUYoASilxRigBKKXFGKAEopcUYoA&#10;SilxRigBKKXFGKAEopcUYoASilxRigBKKXFGKAEopcUYoASilxRigBKKXFGKAEopcUYoASilxRig&#10;BKKXFGKAEopcUYoASilxRigBKKXFGKAEopcUYoASilxRigBKKXFGKAM5tNkSa4eyujCLjl0ZN6hs&#10;YLDkYJ49uKh/sBEtPssU7LA9vHbTKVBMiKCOoxgkHGf0qO4uXl+1XE+qnTbaCYwoUEeCQByxdT3J&#10;GOOg9alnurlJNHMVzFLDcyhJHRP9b+6dsjk4BKg/1oORum3qv6bt3NFImS4kcysUYKFjwMJjOSPr&#10;kflUlMV3a4kjaJlRQpWQkYfOcgd+MfrUmKDqRQu9Nae4kmt7hrd5ohFKQobcozjGehG4889aWbTf&#10;OtZbY3EixNEsaKoA8sr0YcdentxVa9muZr66gtLhrc2luswIVSJGbfgMCD8vydiDz2p91qTnw7Hf&#10;W2Fe4SLyzjIUyFVBwcZxuzQc/NT97Tv/AMEX+yCzTTTXLPcytEfNCABRGcqAvPctn/ePthP7GBbz&#10;zN/pnn+f5wXALbNmNuem3jr71Tmu7uzupNN+2SO7GDyriRFLqJGYNwAASNhxkd++OR7m+S7TSzeP&#10;ue68sXQRfM8vyTJ6bd2RjOOnvzQZuVP+V/8ABv6736/iXhpToIpI7oi6jd2MzRg7g5yy47Dhen90&#10;e+bVlaJY2aW8ZLBckswGWJJJJxxySTWTFdXk91Hpj3To4abddRhQ7CMpjgqVyfMGeO3HWtPTLlry&#10;xEr/AHg7xscYyUcqTj325oNacoOVktf+G/4BaopcUYoOgSilxRigBKKXFGKAEopcUYoASilxRigB&#10;KKXFGKAPF6KKK9o/OgooooAKKKKACiiigAooooAKKKKACiiigAooooAKKKKACiiigAooooAKKKKA&#10;ClVS7BUBZmOAAMkmkr0Hwn4aWyhS/vkzcuMxow/1QPt/e/lWdSoqauzrwuFnianLHbqyXwr4d/sq&#10;D7VdqDdyDoR/qh6fU9/yrflljghaWZwkaDLMxwAKkJCqSxwBySe1YPy+Jrz+I6VbN9BcyD+aj9TX&#10;mtub5pH18Yxw1NUqa16f5v8AUW0tzrd4mp3Yb7JG2bOBhjOP+WjD1Pb2rbZlRGdyFVRkk9hTgAqg&#10;KMAcADtWFdufEF89hbTFbGD/AI+nT/lo3/PMH+dHxPyK0ox01k/xf+X5ISzjOvaguo3CMtlB/wAe&#10;kT/xt3kI/lW1NNHbwvNM4SNAWZj2FPVQihUAVVGAAMACsOfPiDUzbBVbTLOT9827PnSAfd47DIzR&#10;8T8kL+DHTWT/ABf+S/IXSoJNSvP7avo9u5QLOInPlp/ePu2fyq/quoppmnvcP8z/AHYk7u56LVz5&#10;UTsqqPoAKxNPB1vUhq0odbWHK2cbcbuxkI/QUfE7vZCadOKhD4n1/N/15ItaPprWMMktyVe9uWMk&#10;7jpnso9h0qtrU0l7cx6LaOVedS1w4wdkPQ/ieBWlqF9Hp1i9zKGYLgBFGWYk4AHuTVXRNPktoHur&#10;3DXt2fMmbbjbxwn0FCf22EoqyoQ26+n+b/zL8ccVtAscSrHFGuABwFArH0pf7V1GTWJoyI1/dWYY&#10;EYTu+P8Aaz+QpdblbULqPQ7ZyjzL5lw4GdkQ/qTgVr/ubO1/hihhT6BVA/oBRsvNj0qTt9mP5/8A&#10;A/P0M3XbpxDHp9o2Lq9PlIQfuL/E2M54GavWlrDp9jHbwgJFEuPb3P8AWs7Ro/t93NrUwOZv3dsp&#10;H3YgeD0zycn8aNdma5eHR7Z9st5/rSvVIf4j078inb7BKmknXfXRenT73+nYZo0f2+/n1qUH96PK&#10;tgf4YgeuMdzz+NM1wnU9StdEjPyP+/uiO0angfify4rZkkg0+xZ2xHBbx5wB91QOgrL8N28jwTar&#10;dri41BvMx/dj/gX8v6U095/cTKGiod9ZenX73p6ehe1K9XTNNluNu4ouI4wPvMeFUY98UzR7I2Om&#10;okh3TyEyzuRy0jck/wBPwqjeKNX8SQWgO620/wDfzAYIMh+4OvXqfzq3r108GmmG2z9pumEEIHqe&#10;p+gGTU20Ue5fOuaVR7R0X6/5FbSQmo6td6vwyD/Rrc5z8in5m/E9Pb60X5/tHxFa6eVYw2w+1THH&#10;BPRB+fP+TWja28Gk6WkKkJDbx8seOByWP6mqPh2KR7efUbj/AFt/J5oBABEfRB+X86d95fcRyO0a&#10;T3er/P8APT0HeIpX/s9bKHPm3ziBT/dB+8fyzVm8uI9I0aSVQoS2iwingHAwo/PAqlb/APEx8VTX&#10;AcNBp6eSgwP9Y33iPoOKXWD9t1Ow0wYZWf7ROM9ETpn2LcfhRbaPzG5u06i3ei/L8/wLGiWrWGiw&#10;pcZEpBklLHozcn+dQeH18+O61Jhhr2YsuRj92vyp156DP40/xHdNBo7RRHE92wt4v95uP5ZqzI0W&#10;j6KxUYjtYeAB1wKWrV+5SUYzUekF/X4X+8pWA+2+JL+8OClsBaxd8H7z+3UgetJKTeeLoYusVjAZ&#10;TzxvbgcfTNWdCt2s9Dg88/vHUyyk8fMx3H+dQeHR58V1qTcm9nZlOMfIvyqPXoP1pt6t/IiKbUIv&#10;dvmf5/g7Ibq5N1rOmWA5TebiUZ7J0yO/Jo8Sfv7a10/G77ZcojDOPkB3Mf0o03/S/Eep3hwVh22k&#10;ZHtyw/M0pH2zxiOhSwtvxDyH/wCJFNaNeRL9+Mv77t8tn+CbHeJZWj0KSGIqslyy26A8DLHB/TNS&#10;avKul+G7ho8KIoPLTA6EjavH1IqHUs3XiPTLQbSkO66kB5Ixwpx9TS68TNPptipGZ7oO3rtT5j/S&#10;kui+ZU5P95Jb6RXr/wAOyZMaP4bGefsttk+5C/1NN0SL7B4btvNBBWHzXz1yfmOc9+aj8TuTpSWq&#10;tta8nS3GOvJ5/QVJ4ik8jw7cpGDukQQoo7ljtx+tC1S82U2oSbW0I/1+SGeGkZdBimmwJLhmnfHT&#10;5mJ/lim+GMS6bNeAlvtdzJNk+m7A/wDQasX5Gl+GphHgfZ7bYnpwuBRaj+y/DUe/g29ruYjnkLk0&#10;N3TfdhCPJKMX9mP+X+TK/h8GV9Ru2x+/u3C4/ur8o/kaNF2zaprF0OrXIhJ/65qB/WpdAjFr4atC&#10;2eYfNY5yTu+Yn9ab4ZQjQopXADXDvMQO25iR+mKJfa+7+vuJpq/s0+zfz/pjNLHneIdXuC2QrRwq&#10;PTC5P6mlsj53ivUnA4hiiiye5ILcfnSeF9sumTXSj/j6uZZc+uWx/SneH8yf2jctj99eybcf3Vwo&#10;/lTlpf7hU9VT825fff8AzQyBRN4zupQcm3tEiPsWYt/SnDM3jM/3Leyx/wACZ/8AAUaIRLqOsXA5&#10;3XXlFu/yKBj8M0aYN/iDWLhiMBo4hnsFXJ/nQ+voEdVHzk3+dvyQkh83xlAmMiCzZ8+hZgP6Utzi&#10;XxfYp1MNtLJj+7khc1lN4jtrbxRfvFDPfMyRRRJZJ5m/qSSegwTjk09tN8QatqEl48kei+ZEsQ2E&#10;TShMkkdgpPqCaW33G8aM5x5nonLr5P7+ha1q8trPxBps1/cJBBBHLIWdsAkgKPqeaz73WbrWr6zn&#10;8OadPeR2xaQSzIYYpCw2ghmxnHJPGfStix8LabZt5sqSX1wRhp7yQys3vg8D8BWwBgYHAqebY39n&#10;SXN1u0+21v8ALuc0dB1bVZvN13UxEinMVvYLs8s9z5h+YnGRWlp3h3SdKbfY2MSS5J81hvk56/M2&#10;T+tadFTdmjnLW2l+2glFLRSIEopaKAEopaKAEopaKAEopaKAEopaKAEopaKAEopaKAEopaKAEopa&#10;KAEopaKAEopaKAEopaKAEopaKAEopaKAEopaKAEopaKAEopaKAEopaKAEopaKAEopaKAEopaKAEo&#10;paKAEopaKAEopaKAEopaKAEopaKAEopaKAEopaKAEopaKAEopaKAEopaKAEopaKAEopaKAEopaKA&#10;EopaKAEopaKAEopaKAEopaKAEopaKAEopaKAEopaKAEopaKAM59NmjuJpLK7EKTndLE8W8bsYLLy&#10;ME8Z6jjpzUb6O62+nQ2115aaft8vfHuLEIU55HZjUUl5JO13PNqaaba283koRs+Zh1LFwepOMDHT&#10;rzRqEt5Bpa31tqLTybE8qOGNPLuGOAOxOGPPDcA9wK3VF3Svv6/5HO4w3saiROtzLI0zMjqoWMgY&#10;QjOSD75H5VLUaSu11LEYWVEVSshxh85yB9MfrUtYtWN0Z93przXEk1tc/Z3miEMp2BsqN2CPQgse&#10;Tke1LNppmt5bc3DrA0KxxqqgGMr0YH16cdOKr39xdzXl3b2dw1sbO2WYEKrCRmL4VgQfl+Ttg89a&#10;fdao/wDwjcV/bACS4SLy8jIUyFVBxxnG6tfYy08/12MrQ1/r1FbR/MMsstxm6cxkTBAAvlklcKc+&#10;rZ+p6Uz+xSczm4H27zvP88R4Xfs8v7mem3jGfxqpc317aXMmmG7Z5XMHlXTxrvHmMwbgAKcbDjjv&#10;znHKte3kd9HpRu3Mj3Rj+1FE3+X5Jk6bdu7Ix0xjtVfV5d/P5d/61IcafVf8P/n5/iXRpLxiOSG5&#10;Au1d2aZ4g24OQWGMjA4AHPGB1q3ZWi2NmkCsX25LOwALMSSScepJNY8N5fT3UOmPdskgefzLqNED&#10;MI9mOCCuT5gzx2OOtamlXb3unLLLjeHeNiBjJRyhP47c1M6Tgrv+t/8AIuChzaLX/hv+AW6KWisT&#10;YSilooASilooASilooASilooASilooA8X42+/pikp7MGZSQcAAH5uTTSMdDn6V7R+dsSiiigQUUU&#10;UAFFFFABRRRQAUUUUAFFFFABRRRQAUUUUAFFFFABRRRQAUUV13hHwybmRNSv0/cKcxRMP9Yf7x9v&#10;5/zmc1BXZ0YfDzxFRQgWvCnhYxlNR1JPm+9DCw6f7R9/QV2WKWsfVb65luBpelf8fUi5lmPS3Q9/&#10;qewrzJSlUldn2NOlTwlLliv82yC9nbXLx9Ls9wtY2xeXCnH/AGzU+p71txQpBCsUKKkaDCqowAKi&#10;sLGHTbGK1tlwkYxk9WPcn3NQatqY023URoZrqY7IIV6u3+A7mpfvPliXFezTqVN/60X9asg1a8uX&#10;nTTNLx9qmUmSUniBOm76ntV6ysodPs47a2QLHGMDHf3PvVfSNM/s+3Z5m828nw9xKTnc3oPYdqfq&#10;upR6XYtMw3yN8sMQ6yOegApvX3YhH3U61TT9F/W5V1m7mkkTStOdRd3Cne+f9TH3bjv6VoWVlDp9&#10;nHbWqBI0GAPX3PvVXSNOezjknvCr31w2+eRR+Sj2A4p2sag2n2OYEaS5mPlwRqM7nI4/AdTQ9fdi&#10;EfdTrVN/yXb1/wCGKWqSnVdQXRbZhswJL1wT8qZGEBHc/wAq2o4khiSOJQqIoVVHQAdBVTStP/s6&#10;z2SP5s8jF5pT1dz1/D0qrrl1LIY9JsHC3d2Dluf3UfOW4+mBRu+VbCT9nF1Z7vp+S/rqQ24/t3Wj&#10;dOA1jYsVt8gjzJeMv+GMCtS/vYtOsZbq4ICRqTjONx7Ae5p9paQ2NpHbWybIoxhRWS//ABPNcCYz&#10;Y6c+WIIIlmwMDHooJ/GjST8kL3qUP78vz/yS/IsaHYzQW73d+Ab66O+Y4A28YC/QAVBrEv2++h0S&#10;InMuJblh/DEDyM+pOB+Nal7eRWFjLdTnbHEuTnv6D8TxVHQrVxbyahdri7vm81wRyi/wp+AxQn9t&#10;hKKsqEfn6f8AB/zNDEVna/wxQQp9Aqgf0ArL0KBrl5tYuU2y3n+qDdUh/hHXvwabrUn9oahb6JEW&#10;/efvbkrkbYgemQe54/GtaeeKztJJpTsihQscDoAKNUvNj0nUv0j+f/AX5+Ri66TqepWuiRn5H/f3&#10;RHaNTwPxP5cVrXt1Fpuny3MuBHCmcDjPoB9TgVneG7eR4JtVu1xcag3mY/uR/wAC/l/Sm6oG1PXb&#10;PTUYiGA/abnGRnH3Fz7n/PFU0r8vRGUZSUHV+1Lb9P8AN/MtaHaSW+n+bc83N0xnmP8AtN2+gGBV&#10;aJV1XxQ8/DQ6YDEnPWVvvHr2HH1+laGqXo0/TJrggllXCKByzHhQPxxTNFsG03SYbeRi8uC0rE5y&#10;55PP1qb6ORpyLmjSWy1f6fjr8il4jf7QltpMblZL6QKxU8iNeWNaN9cx6Zpc1w2AkEeQCep7D8Tg&#10;VQ0wnUNcvdQfmKE/Zbfg9By5/E9/ak1km91aw0tV3IW+0z8jhFPA+hanbVRJ5nyyqrd6L8l+N36F&#10;nQrJrPSIhKP38uZZj3Ltyc4/L8KraMovNT1DVDgh3+zwnA4ROv5n+VWtdu3s9GneHPnOBHFgfxMc&#10;D+dS6fappekw2+RtgjwzAcE9Sce5yaV9G+5SilONNbRV/wBF+pnzZv8AxdDCM+Vp8RlfDcGR+ACP&#10;pz/nk8Qn7TJYaWMH7XODIDnmNPmb+lP8NxmSzm1GRcS38rS8jBCZwo/L+dNs83viu9uTny7ONbaP&#10;5uCx+Zjjsegqtpen9fmZayp/43+H/wCyvvLHiC4e30O4MWfNkAijwcHcx2jnt1qVVj0fQwCfktYO&#10;ST12j+tUtSP2zxLptlwVgDXcgOe3yofT7xp3iYtLYQ2EZYNezpCSpxhc5Y5+gpJaJGkp2c6i6aL1&#10;/wCHaXyJPDls9voNuZeZZgZpCRjJY56fiKh8ODz47zUTgm8uGKkf3FO1ee/Q1a1u4+w6DdSR/Kwj&#10;2R4GfmPyjj6kVJaRrpWhxJIfltoBvJ9hyaTd033HGKjOMOkV/wABfqUtMH2rxFql2QpWIraxsOeg&#10;yw/Mihf9K8YtyCllagYHZ3P6cCpPDMJj0KGWT/W3JM8hxjJY5/lio/Dv+kG/1D5T9qum2MvdF+Ve&#10;fwPtVPd/cZwu4wT6tyf5/m0F/m58U6bbhvlgjkuXHr/Cv6k0mu/v9Q0mxycS3PmsB/EIxkg+3Sna&#10;dm48R6pcnG2PZbp+Ay36mhT9p8ZPggrZ2gXA/vO2efwHSjZ+i/r8wfvRf96X5afkhPEwE1lbWRBb&#10;7XdRxkD+7nJP04p3idnHh+eOPG+YrEuenzMB/LNJe5uPFenQBvlt4pLhl9c/KD+ZNGtETanpFof+&#10;WlyZSPXy1J/mRRHTl+/+vuCpqqj72j/XzZLrbrY+GbvadoSAxqc4xkbR/Olk/wCJX4YbHW2tMDPG&#10;SF/xqDxKPOtbSzC7/tV3GhBP8IO4n36UzxfdxW/h+aJ5ljeYqo5GcbhuOO/GaSV0l5lzbUpyj0Wn&#10;rq/8i1pUbWPhu2DgBo7cMwPGDjNVdCmg03wrbT39xFArgyNJKwQZZie/1Aqit/q3iG0e10vTfsOn&#10;yJ5Zu74kMyEYO2Mc9O5PerVl4M023uEuL1ptRmjULGbptyRAdAq9AOPek3o7nVHDqnOPO9Erd30/&#10;yMvRdb1GS08nR9HluGmkeVrmdvLhXcxI+bB39ulXIfBrXEk0mt6jNcrOxeW1gdooWY9c4OT7c11A&#10;GBgcClpOTbdioWpxioLWPXr/AF6FazsLXT7cQ2NvFbxDnbGoUVYxS0VA223diYoxS0UCExRilooA&#10;TFGKWigBMUYpaKAExRilooATFGKWigBMUYpaKAExRilooATFGKWigBMUYpaKAExRilooATFGKWig&#10;BMUYpaKAExRilooATFGKWigBMUYpaKAExRilooATFGKWigBMUYpaKAExRilooATFGKWigBMUYpaK&#10;AExRilooATFGKWigBMUYpaKAExRilooATFGKWigBMUYpaKAExRilooATFGKWigBMUYpaKAExRilo&#10;oATFGKWigBMUYpaKAExRilooATFGKWigBMUYpaKAExRilooATFGKWigBMUYpaKAExRilooATFGKW&#10;igBMUYpaKAExRilooATFGKWigDKl0u6S6mk069S3juDumikh8wFuhZfmG0kdeo7+uWxaNNbG3Fte&#10;jZbQJDEs0W/bgYLDBHJGM/pWvRWvtp2t+iI5EQxxTLO7yT70ZVCx7AAhGckHrzkcHpipcUtFZt3L&#10;M290uWe4kms7oWzzxCGYmPflASQRyMMNx5ORz0pZ9LM9rLam5dbdoVjjRVAMbL0YHuenHTitGir9&#10;pLTyJ5UYp0KaVJZri8Rr92jZbhYMKnlklRsJPq2eec9qcNDbeblrlTfGf7R5vlYQN5fl42Zzt29s&#10;5962KKr21Tv/AF/l5C5ImSNHliRJbe6UXqtIxnkh3Bt5BYbQR6LjB/hHWrthZrYWUdujl9uSzsBl&#10;mJJJOPUkmrNFTKpKSsxqKTuhMUYpaKzKExRilooATFGKWigBMUYpaKAExRilooATFGKWigDxYgsW&#10;KrgDkgdqQY5zn24qR+Ew/wApBO2Mfw885/l6/plqo7YUL97kZHpnnPp1r2j88a1GUUpOccYx+tJQ&#10;SFFFFABRRRQAUUUUAFFFFABRRRQAUUUUAFFFFABRRRQAUUV0Hhrw1JrEwnuAyWaHluhkPoP6mplJ&#10;RV2bUaM601CC1LHhPwz/AGk4vr5c2in5E/56Ef0r0MKFUBRgDgAdqSOJIYljiQIiDCqowAPSquqa&#10;jHplmZWG+RjshiB5kc9FFeZOcqkj7LD4eng6VvvZDq2oSWqR29iglvrg7YUPRfV29hT9J0xdNtWV&#10;nM1xK3mTzN1dj/T0FRaTpcls8l7qEnnX84/eOOiD+4voP51pkhVJY4A5JPapbsuVGsIuUvaT+S7f&#10;8H/hiG8vILC0e5unEcSDJJ/kPes3R7O4nnOr6mCtzMm2KHtBGedv1Pc1DbI/iDUkvZ48adbMfsyN&#10;/wAtnzjzCPQY4rfpv3VbqKP76XO/hW3n5/5ff2GTSxwQvLM6pGgyzMcACsXTIn1e+/ti6x5K7kso&#10;iPurnmQ57nH5Ul051/VDYQsDp9qytdNjPmuDkR/QY5rdACqAowBwAO1HwrzBfvp3+yvxf+S/P0Gz&#10;SxwQvLM6pGgyzMcACsbSoX1O+OtXaAKV2WaZOUTnLH3bP5Ul/nW9V/sxNws7Yh7ttvEjcFY8/qa3&#10;AAqgKMAcADtR8K82H8Wd/sx/F/8AA/P0K9/ew6dYy3VwcJGpOM43HsB7mqeiWcqJJf3277XeHc6l&#10;s+UuTtQfQH86rMDr2ubQc6fp7gkqwxLMMHH0XP51uO6xxs7nCqCSfQUP3VYI/vJ8/RbevV/ovmZu&#10;uX72losFqR9tuz5VuvueC30Gc1a06xj06xjtoizBclmY5LMTkkn61naMkmo302szf6uQGO0Q5+WM&#10;HlsHoWwDV3WNRGmaa8+3fIxEcSA4LueAP6/hQ19hCjJO9eW3T0/4P+RRuidX16OyUE2dkRLO2CA0&#10;n8KZ9s5P0rXuZ47S1luJztjiUux9hVXR9POn6eqS4a5kJkuJMcu55P8APFUdTf8AtXWotHTJgixP&#10;eHjBAOVQ/U4P0p2TduiJ5nThzv4pf0l8uvzZNoNpIIZdRvFxdXzeYw/uL/CvTsMVW10nU9StdDjP&#10;yP8Av7sjtGp4H4n8uK3J5kt4HmmYKkalmJOMCsrw9A0kc+qzribUGDgEfdjHCDqe3P4j0oT1cxTp&#10;rljQXXf06/e/zZp3E0VnaSTS/JFChY4HQAVn6Bbv9lkvrpSt1fP5sgI5Reir+A/mag1zOpahaaNG&#10;fldvPusYOI1PQ/U4rXuZ47KzlnkwscKFj2wAKW0bdzS6lUcntH8+v3L82ZN6g1TxJb2nDQWIFxOM&#10;ZG85CL9ep6Va169ax0eV4mxPJiKH1LtwMZ/P8Kj8PWssVg91c7vtF7Ibh1Y5256L+AxUUjrqnilI&#10;Acw6YvmPgdZWGFH4DJ+v0qvtW6Iyu/Z32lN/19y1NDTLFdO0u3tFIPlIASBjJ7n881n6CBeXN9q5&#10;JIuZPLhGcgRpwD+Jyf8AJqbxFdm20loomIuLthbw4ODubjP4DNXraCOwsI4U4jgjC59gOtTry37m&#10;lk6igtor/gL8LmXeg3/iiztRnybJTcyggYLHhPxHJqTxHKw0v7JD/rb2QW645wG+8cewzTPDYa4g&#10;udTkVla+mLqGGCIx8qj8h+tIWGoeLwnBj02LJ6/6x+n/AI6KraXp/X5mV+am31m/w/8A2Vc0pXh0&#10;zTGfG2G2iyB04UdP0qp4dtnt9Gjecfv7gmeXIwdzHPP4YFReIj9oitdMXrezhWGcfIvzN056D9et&#10;XdUuxp2j3NwML5UZ2joM9APzxU2fLbuatpVHJ7RX/Bf4W+8o6L/pepalqJ3YeXyIs8fKnGce5z/9&#10;ahlF74xTGCmnW5J56PJx/wCgjvVvRbL+zdEtrYgApHl/948nr7k1U8NgXEN3qfU3twzKcfwKdqj1&#10;7GnfVten9fIzjF2hCW71f5/m0Guf6TqGl6eucST+dJj+7GM8+mSRT/E0hXRHgjOJLqRLdOM8scH9&#10;M020/wBL8WXs5BKWkS26E9Nx+ZsD8hmi/wD9K8Uaba8FYEe5cd/7q/qaa0a8tf1FL3oTf8zt+n+b&#10;LeozLpuhzypnEEJ2c45AwP6U3SLYadoNtE42+VCC4HrjJ/Umq3iMGe3s7EAEXd0iPnptHzH+VS+J&#10;Lhrbw9dtHu8x18tAvUljt4/OpSuku5pKSjOU+kV/wX+hH4XRjoi3EqhZLuV7hgP9puP0xTdB/f3W&#10;qXpXHnXRRT/eVAFB/nV47NK0T+6lrb/X7q//AFqyrDULLw74Vsn1O48sugYKfmd2c5wFHJOT/jTb&#10;um+4U6cuenTWrS/Hb9WT6ePtHijVLgrxCkdujevG5vpyRVLVdWstN8VrPqMwjit7TaihSXeR26AD&#10;k8Cqmm23iK9Sf7KRpVtdTtO9xMm6dtxGAqHhRgY5/Ct3S/Dtjpbeagkubo8tc3LmSRj65PT8MUNp&#10;M2p0FyRdR63u113b17dO5kOuteJbq3uILdtGtYCWikuMNM5Ixny+gwM4yffmtWw8NadY3AumRru9&#10;6m7um8yTPsT938MVr0Vm22b81r8itff8v66CYoxS0UiRMUYpaKAExRilooATFGKWigBMUYpaKAEx&#10;RilooATFGKWigBMUYpaKAExRilooATFGKWigBMUYpaKAExRilooATFGKWigBMUYpaKAExRilooAT&#10;FGKWigBMUYpaKAExRilooATFGKWigBMUYpaKAExRilooATFGKWigBMUYpaKAExRilooATFGKWigB&#10;MUYpaKAExRilooATFGKWigBMUYpaKAExRilooATFGKWigBMUYpaKAExRilooATFGKWigBMUYpaKA&#10;ExRilooATFGKWigBMUYpaKAExRilooATFGKWigBMUYpaKAExRilooATFGKWigBMUYpaKAExRiloo&#10;ATFGKWigBMUYpaKAExRilooATFGKWigBMUYpaKAExRilooATFGKWigBMUYpaKAExRilooATFGKWi&#10;gBMUYpaKAExRilooATFGKWigBMUYpaKAPGmXDbWIjOCZMH36Y/Lj/IYGG7LMcMPmCcd+np2pzAbV&#10;8wqpYM+QvtwOPcfh/IlYlSGc7mPmNkYyT+Hv9OuPf2T8/YwDjb5gAJGeuPr+FMqQgqzIxUbQVyV9&#10;Dn0zTWBB2ldpXg+uaZDG0UUUEhRRRQAUUUUAFFFFABRRRQAUUUUAFFFFABRRWpoOhza5feVH8sMe&#10;DNJ/dH+J7UpNRV2aU6cqklCCu2SeHdAl1u9A5S2jIMsmP/HR7n9K9RggitoEht0WONBhVUcAU2zs&#10;oNPtEtrSMRxIMADv7n3qSWSOCF5ZnCRoCzMTwAK8yrUdR+R9lgsHHCw83uyK8vINPtHubuQRxIMk&#10;nv7D3rM0uxlu7v8AtjU1InYH7PC3S3Q+39496is4j4h1AaldRsLCA/6HE4x5h7yEfy/znoMVL91W&#10;6msf3z538K28/P8Ay+8SsC9k/t7UG0u3aRbSBv8ATJU4DEf8swf51Z1i/m8+LTNMdRe3HJcjIhj7&#10;uf5Cr2n2MWnWMdtDkqg5Y9WPcn3NC91X6jn+9l7NbLf/AC/z+4mijSGJIolCIihVUdAB0FZes38q&#10;yRabp77b656NjPlJ3c/096t6nqMOl2TXE2WOdsaL1kY9FHuaraLp0tvHJeX7F7+6AaY9kHZB7ClH&#10;RczHUbk/ZQ+fkv8AN9PvLWnWEOmWEVpbj5IxjOOWPcmq2tajJaRR21kqyX102yFCfu8cufYVeurm&#10;KytZLm4bbFEpZj7VmaLbS3M8ur3ykT3A2wxuoBhiBOB9TnJoX8zFPS1Knp+i/rRf8AuaXp0Wl2K2&#10;8OSc7pHJyXc9WNVtavpohDY2BIvbxtsbBc+WoI3OfoK0bmeO0tZbidtscSl2PsKytDtJZ5ptYvk2&#10;3F0MRxsuDDGDwPqeCaa/mYT0So09P0X9aL7+hoafYxadYRWtuMJGoGcY3HuT7mszWnk1C/g0WAHy&#10;5AJLxxn5IweFz2LYIrT1G+j02xkuZgzBcAIgyzsTgAe5NVNC06S0tXuLvm9u282c46E9F+gzihO3&#10;vMVRKVqMduvp2+e3pc0oo0hiSKJQiIoVVHQAdBWJas+seIpLllP2PTyY4DziSQ8M3vjkfjVjX72e&#10;3tY7XTyPt14/lw5I+XuzfgP5ir1hZRadYQ2kH3IlCg+vqfqTzQtFfuOX7yooLaOr9ei/X7hL+9j0&#10;+wmu5/uRKWI9fQfUniqehWElpaPPdgG9u282c46E8hevbOKrXLf2v4kjsUybawxNcdcM/wDAvXn1&#10;/CtqeaO2t3mmYKkalmJOMCh6K3cItVKjm9o6L16v9PvMbW2OoX1to0THEp825KnlYh24ORk4H41s&#10;u8dvAzuVjjjUknoFAFZXh+F5optVuQRNfNuQH+CIfcHU49fxpniMyXhttHt2KtePmVgDlYl5Y56e&#10;g/TvTtdqP9eZCm4wlWtq9v0X9dx+gK1yk+rTgiS9bKAn7kQ4Qf1P1qPXAdQvrLSIz8sjie4GAf3S&#10;nofq2BW2FWKMAfKiDuegFYvh5Hu5LvV5+t3JiEc8RLwvB9ev696E9XIJQtGNHvv+v3v8zVuriOzs&#10;5biQhY4kLH6AVn+HbeaLS/tF4MXN25nl68bug56YGOO1R65i+vbLR0YfvnE04ODiJDnGPc8fhWrd&#10;Tx2dnLcSELHEhY/QCp2jbuXdSquT2j+fX7l+bMn59R8WdjbabH78zOPyOF/LPvUniSZhpYs4c+df&#10;OLdMDOA33j+AzTvDtq8GlCe5GLm7Y3EuR3boOfQY4qJUGoeLmkPMemxbVIzjzH6/kuPzq9Ob0/r8&#10;zKzdLzm/z/yiagEVhY4+7Dbx/kqj/AVmeGYpDpj3s4ZZb6VrhgxzgH7o+mAPzp3iRmk0+KwiOJL6&#10;VYc46L1Y8+wNaM0kVhYvI3ywwRljjsoH/wBap+z6mujq36RX5/5L8zLt/wDTvFlzOeY7GIQJkY+d&#10;uWP5YFGuH7Vf6bpoBImm86XA42Jzg+mTin+GLdotDSebHnXjtcyYJ5L8jr7Yplhi+8T3931S1VbW&#10;M5zz95/pzgev8qraT8jFXlTinvN3+W/5aFjX7prTQ7l4s+a6+XGB13Mdo/nVi0gj03S4oc/JbxAE&#10;k56Dk1R1Yfa9c0yx6ortdSc9k+7/AOPH9Kd4mlMehSxIQJLplt0ycZLHH8s1KV0o9zSU7SnU/lVv&#10;1/yGeF4z/Y/2p12yXsr3DjOfvNx+gFJpJF3r2q3vUJItqnHTYPm/U1pMYtN0wnpFaw5+iqv+ArN0&#10;J4tO8LQ3N/OsaupnlkkIUDcd39abd05BGDUqdLsr/p+N2Eo+1eM7dduVsrVpN2ejOduMfQVW8WX9&#10;raNpy30/k24uPPlPPKoM498kgY7msyxvdW1PVL+58PWyLFeOpGoXQIQRqMDauMscZPp0zW/YeGrW&#10;2uPtd7JLqN6cZuLk5xj+6vRR9BQ3ZryNY0LwbqaXd7dbJ/hdL/gGW95q/iqFobGy/s7S5DiS5vB+&#10;8lXvsTt9T61raZ4c0/TJfPRGuLsjBubhvMk+gJ6D2GK1sUYrO+ljpclduKt0EopcUYpECUUuKMUA&#10;JRS4oxQAlFLijFACUUuKMUAJRS4oxQAlFLijFACUUuKMUAJRS4oxQAlFLijFACUUuKMUAJRS4oxQ&#10;AlFLijFACUUuKMUAJRS4oxQAlFLijFACUUuKMUAJRS4oxQAlFLijFACUUuKMUAJRS4oxQAlFLijF&#10;ACUUuKMUAJRS4oxQAlFLijFACUUuKMUAJRS4oxQAlFLijFACUUuKMUAJRS4oxQAlFLijFACUUuKM&#10;UAJRS4oxQAlFLijFACUUuKMUAJRS4oxQAlFLijFACUUuKMUAJRS4oxQAlFLijFACUUuKMUAJRS4o&#10;xQAlFLijFACUUuKMUAJRS4oxQAlFLijFACUUuKMUAJRS4oxQAlFLijFACUUuKMUAJRS4oxQAlFLi&#10;jFACUUuKMUAJRS4oxQAlFLijFACUUuKMUAJRS4oxQAlFLijFACUUuKMUAJRS4oxQAlFLijFAHjbc&#10;hzk7ZJNm4leAPx+nt+mGY2D5CVBYsrbuuM49Pz/L0qSNQGjBGYy7ZC4PT1PQ4B+n61EQfJG4EjZu&#10;XjgfNjPB9up+npXsHwL7/wBf1qICqsA2CMLn5QeOp6H/AOv9KTb5eCeehDAZGcZx+op8hMZIX7od&#10;1H3h2x/n9aUxgOVABTORng43Y+907delMmxE6kcgAr0yvT/62cGmU/yyW2qCTgHBGCc46Dv1ppGD&#10;zjp2OaZDEooooJCiiigAooooAKKKKACiiigAooqzYWFxqd6lraJukc/go9T7UN2V2VGLk7Lcm0jS&#10;LnWb4W9quB1eQjhB6n/CvU9L0u30ixS1tVwo5Zj1c+ppujaRBo2npbwAFsAySY5dvX/61X68ytVc&#10;3ZbH2GAwMcNHml8T/qwlc8znxNfCKMf8Si3fMjnpcuOgH+yD371LqNxcatevpOnMY4U4vLofwg/w&#10;L/tEflW1BDHbQJDAgSONQqqOwqPhV+p1P99Ll+yt/Py9O/3dxQAqgKMAcADtVLVtSGm2iskZmnlc&#10;RwQr1dz0HsPerF5eQWFpJc3ThIoxlj/SsvSLSW8ujrOoqwmfItoXGPIj7cf3iOp96UUt2VUm7+zh&#10;u/wXf/IsaNpjWMLzXRWS+uDvuJR3P90ew6fhWhJIkUbSSsERAWZmOAAOpp9YN+z67qR0uBnSzg5v&#10;ZF43njEYP86F7zuwk1RgoxWvTzf9asNOV9a1H+1pjItrCxFlCwwDxgyH1zk4rdoVVRQqAKqjAAGA&#10;BWTrWoTI8Wm6c3+n3WMEDPlJnlz9Oce9Gs3ZCVqEG5av83/WiK0y/wDCQ6x5P3tMsX/e4bKzy4BC&#10;47he9b9V9PsYdNsIrW3GEjUDOMbj3J9zVXXNReytY4LUBr27byoFJ7nq30Gc037zshR/dQdSe73/&#10;AES/Jf8ABKdzjX9Y+xDa+n2TBrnr+8k5wnuB1Nb1VNK09dM02K2U7mAzI56u5+834mq2u300Fulp&#10;p5Bv7ttkIyBt4yX+gAofvPlQR/dQdSe73/RL8vUrL/xPNeLZDWGnOMDAIlnwec/7II/GtwkKpLHA&#10;HJJ7VBp9jDpthFa24wkagZxjce5Puazdedr+aHRLV8PcZe5ZcExxDr+ZIH50fE7LYSvSpuUtZP8A&#10;Pov0/EboqvqV/PrM2RG4MVohyNsYPLYPdsA1o6pfrpumzXJXeyjCIOrseFH4nFWoo0hhSKJQiIoV&#10;VHQAdBWFuGteJ9oGbTSmyTwQ8x6dv4ee/XFHxO/RCd6VNRXxP8+r+X/AL2i6cdO08LMQ9zKTJO/H&#10;zOeTzjmqetsdQvrbRYmOJT5tyVPKxDtwcjJwPxrZnmjtrd5pmCpGpZiTjArK8PRSTRzarcgia+bc&#10;gP8ABEPuDqcev40J7zY5xVo0I7dfRf57Gv8AKidlVR9ABWNoYN/dXOsyA/vz5VuGGNsK9DyP4jz+&#10;VL4lmkktYtLtXxcX7+VxjKp1dsemM1rW8EdrbxwQqFjjUKoHoKW0fUr46tukfzf+S/NGT4lllks4&#10;tNtW2z6g/lA8fKnVzj0x/OtaKNLe3SKMBUjUKo6YAFY+mbtR8QXuovgwQf6Lbde3Ln8+M+3tU3iO&#10;4mi0v7PZnF1eOLeLrxu6njpgZ57VTW0DOM0lKu/l6L/N/oQ6EPt19e6w6riZ/JgIOf3aHH6kZ79K&#10;TxDi+uLLR9rFbqTfMR2jTk/mcf5xWxa26WlnFbxDCRIEXHsKydHzfaxqGpsPk3fZYMjnah+Y/i38&#10;qE9XLsKUGqcaT3lv+b/y+ZqXM8dlZSzyYWOFCx7YAFZ/hu0e30kTTrtuLxzcTcY+Zucflio/EZa7&#10;az0mIjN5LmXOeIl+ZunTsP0rWuJo7Ozkmk+WKFCxwOgAqdo27ml1Kq5PaK/F7/hb7zJj/wBP8XSP&#10;jMWnQ7FOP+Wj8nn2UAcetHiYmaxg0+NiHvp1i+U4IXOWOfoP1qTwzBIuji6uNvn3rm5kI/2uR+mK&#10;ZH/p/i+STrFp0PlqcceY/Jwf93A4q9pen9fmY6yo2e83+D/yiaVzPHY2Ms78RwRliPYDpVHw3avb&#10;aHCZwfPnJnlJXBLMc8++MD8Kj8TM0trbafHnN9cLE2Gx8g5b9B+taV5cJY6dPcEALBEz4HsOlT9m&#10;3c2unVcntFfnq/wS+8zdM/0vxDqd6cEQlbSM+m0Zb9T+lN1R45/EWnW8rIsdsr3kpbtj5VPPA5J/&#10;Ksmw8RR6dpcFhp9vLqurSL5ssEIwEZ8t87fdXrjH6Vaj8KzavO134plSR5CM2dszLEAp+UMer469&#10;uabaUmXDDydKLnom7vv32/Aj1PW/+Ehgm0vw3G15uOye7GBDEOuNx+8SPTPWrNh4UUyR3XiC6bVL&#10;pB8iSDEEPpsT19zzXQQQRW0CQ28axRRjaiIMBR6AU+ovpY6eZRk3TVr6efX/AD6CAYGBwKKWipIE&#10;opaKAEopaKAEopaKAEopaKAEopaKAEopaKAEopaKAEopaKAEopaKAEopaKAEopaKAEopaKAEopaK&#10;AEopaKAEopaKAEopaKAEopaKAEopaKAEopaKAEopaKAEopaKAEopaKAEopaKAEopaKAEopaKAEop&#10;aKAEopaKAEopaKAEopaKAEopaKAEopaKAEopaKAEopaKAEopaKAEopaKAEopaKAEopaKAEopaKAE&#10;opaKAEopaKAEopaKAEopaKAEopaKAEopaKAEopaKAEopaKAEopaKAEopaKAEopaKAEopaKAEopaK&#10;AEopaKAEopaKAEopaKAEopaKAEopaKAEopaKAEopaKAEopaKAEopaKAEopaKAEopaKAPHGCxzAHD&#10;IZA3VcYP6HHPsCPeoyNilHIZdrBcYAyD1B/Dr36VKkTFmiwWZgY+c5yOnf27cDgmhSkgw+QC24Me&#10;eDwckj16t69BXrnwliGZBEXG0YLEAgH2Pf8Al19aHXM7GEgbTkEHGPmwMkcDqOnFKpKsEbcc8bVU&#10;Ag4Knp39u/egKYXjkVWbIDAj2wSQfz7cUzO3UcoSQojgggjjB77R93v36cmq7YB+XpgfnilwGXIG&#10;3HU846cficH/AOtSBMsVyoIOOvB59elNaEydxtFSFi3mOVJ3Hr1wSc9T9DUdMhhRRRQIKKKKACii&#10;igAooqSCCW6uEgt0aSWQ4VVHJNA0m3ZD7Ozmv7yO1tU3yyHCivVNB0G30Oz8uLDzP/rZSOWPp7D2&#10;qv4Z8Nx6HbeZLtkvJB87/wB0f3R/nmt2vOrVud2Wx9Zl2A9hH2lRe8/wDFZGr31y1xHpmlEfa5hu&#10;eUjIt0/vH3PYVLrWqNYwpDaKJb65bZbxe/8AePsOtO0jSl0yFy8hnupjunnbq7f4DsKxSsuZnoTk&#10;5y9nH5vt5er/AAXyJtO0+LTbFLaDJC8s7HLOx6sT6k1ZJCqSxAAGST2pawdRlfWr9tItlYWsbD7b&#10;ODjjr5YPqeM+lJJyepUpKlBKK8khIBJ4h1EXTFf7KtpD5Kf8/DjjefYHp9K38UyGGO3hSKBFjjQY&#10;VVGABUOo38em2MlzMGYLgBEGWdicAD3Jpt8zsghFU4uU3ru3/XQpa3fzQoljpwLX90CI8dIx3dvQ&#10;DNW9O0+LTLFLaEswBJZ2OWdj1J9zVTRdPljaTUdQU/b7rJYE58pM/Kg9gMZ961qJOy5UTTi5P2sv&#10;l5L/ADfX7itqF9FpthLd3DAJGpOM4LHsB7mqWi2E0fm6hqAIvro5dS2fKTJ2oPoP1qpB/wAVHrH2&#10;liraZZPiAbeJ5Mctz2Hauhpv3VbqKH72ftOi2/z/AEX/AARk0sdvC8s7rHGgyzMcACsfRYpb+5fW&#10;7tWQzLttYmbIji4Ofq2M1HqTHW9XTSIubWArJesCMHuqfiRk1vgBVAUAADAA7UfCvNgv3tS/SP4v&#10;/gfn6DJZEhheWVgiIpZmPQAdTWLoSPqdxJrtyrIZgY7aNj/q4h3+pIJo1djq+pR6LbuRGv729Kkj&#10;CcYTPq2c/QVugBVAUAADAA7UfDHzYfxanlH8X/wPz9CG6uI7O1luJ22xxKWY4zwKzdAtJvKl1K+z&#10;9qvSHKk58tOqoPTANQ6kg1zWYtMVgbW0Inu8chmz8sZ/Umt6k/djbuEf3lTm6R29ev3bfeZ+s350&#10;7TWkiAa4kIit0/vyNwB/X8KfpOnDTNNitt+915d8n52PJPPvWdas2s+JJbog/Y9OJihPOJJTwzen&#10;HI/GtueeO2t3mmYKkalmJOMCm9FyhTanJ1XstF+r+f6GNrbHUL620WJuJf3t0VPKxDtwcjJwPxrb&#10;ChVAUAAcADtWP4eikmim1W5BE1825Af4Ih9wdTj1/Gn+JLqaLTPs1mcXV44gi68Z6nI6YGeaGrtQ&#10;RMZcsJV5dfy6L5/myLSSNU1S61bIaJCba1542g/M34n9BVjxBey2OkO1qM3MzCGAAgEu3Ax79/wq&#10;5Y2iWFhBaxElIUCAnqcd6ylZ9T8XHjNrpiY5B5mYfrhfyz701Zyv0QpKUKSh9qX5vd/L9DS02xTT&#10;tNgtIvuxLj6nufzrNjRdU8VvMRmHTF8tOesrcsfwGB06/StLVL5dN0u4vGAPkoWAJxk9h+JxVfQL&#10;FrDR4kmXbcSZln6ZLtyc4/L8KSbs5FSinONJbLX7tvx1+Qa/etYaPK8TbZ5MRQdMl24GM/n+FT6X&#10;YjTdLt7NSD5SBSQMZPc/ic1n3IGpeK7e32h4dOTz5OmBI33AfcDJq/q+oLpekXF2/wDyzT5R6seA&#10;PzIos7KK6gpLnlVlstPu3/y+Rn6aw1LxFf34IaG2xaQn3HLn88DNL4l3XEFrpcbFXv5gjFTgiMfM&#10;5/IfrVzRLI6fo1vA5zIF3SMepc8nrz1NVLYfbvFlzcHmOxiEEfb52+Zj69MCndc110M3F+yUJbye&#10;vz1f4aGtI8drbNI2FjiQsfYAVmeGonOk/a5hia9ka4fJycMflGf93FVvGWoR2mi+Q7lTdOsZ2ruY&#10;JnLHH0GPxqrHJ4g14LHZxtoGmBQFklUNcuvHAXOE78nJpbR9TqhTdSrfZRX4v/gfmR6tr9pZ+L1+&#10;0LJPJawFILe3jMkkkr8nA9lA/Pr2qc6brfiCRX1acaZp+cixtzukkHHEj9PXgev41r6ZodhpCn7J&#10;CTI2S80jF5HJ5JLHmtCk5djWCjTTSV227t/5elkVbDTrTS7VbawgWGJey9SfUk8k+5q1iiioE227&#10;sMUYoooAMUYoooAMUYoooAMUYoooAMUYoooAMUYoooAMUYoooAMUYoooAMUYoooAMUYoooAMUYoo&#10;oAMUYoooAMUYoooAMUYoooAMUYoooAMUYoooAMUYoooAMUYoooAMUYoooAMUYoooAMUYoooAMUYo&#10;ooAMUYoooAMUYoooAMUYoooAMUYoooAMUYoooAMUYoooAMUYoooAMUYoooAMUYoooAMUYoooAMUY&#10;oooAMUYoooAMUYoooAMUYoooAMUYoooAMUYoooAMUYoooAMUYoooAMUYoooAMUYoooAMUYoooAMU&#10;YoooAMUYoooAMUYoooAMUYoooAMUYoooAMUYoooAMUYoooAMUYoooAMUYopsrskTNHGZGHRAQCfz&#10;prV2AdijFZNleXTajeBrGbHmoOZE+QbF/wBr8eK1q0qU3TdmJO4YoxRRWQwxRiiigAxRiiigAxRi&#10;iigAxRiiigAxRiiigAxRiiigAxRiiigAxRiiigAxRiiigAxRiiigDx2XJ5T7/CMuB1H3QQB3xjaO&#10;mBmiRUmi80YVySTkDnPGeffqeAO1BUfaGiY4UjaMqQdvbjJPXBA6nPNNK+VMyspK5O4AD/gQ4GMj&#10;g4zgV6x8K/MXm5TtnPsOv58gj/eYVEhQN5TY2EgnnG7rz6A4b1xxzQ5aOXDP35YHoePmHU88HPep&#10;ZUV1AAIJOGUDJRjzgD/vrAH4n0ZO+vVETL0kDkbhguDnkgZz3H8X17Cmea0bblwr5Byp4POeR09P&#10;ypwlI3KzYckgvnIPUc469Tzz7VP99tqbY5ehibkE5yAPTlvu9OOaZKV9irlT/dOR3BGMD2/zxzTW&#10;ZT91AOB3z25/PrUzwFGw0bZIwpTkN2H54J9/ao9gGDh2XOTxjK5xnv8ASnoQ00R0U8rtKrINvQkj&#10;k4IBplMi1gooooEFFFFACqrOwVAWZjgADJJr03wn4aGj232i8VTeyjnv5a/3fr6n/Jg8JeFRp0a3&#10;2oJm7YZRG/5ZD/H+VdXiuCvW5vdjsfUZbl/s/wB9V36Lt/wRKp6pqcGlWZnn+Zidsca/ekbsoqa9&#10;vINPs5Lm7cRxRjLE/wAvrWXplrLqV4NY1KEo+NtpA/8AyxT+8R/eP8sVzxS3ex61SbvyQ+J/h5/5&#10;dyTR9LeKRtR1H59QuBls8iFeyL9O/rWtS4qjq+pLpdiZdvmzOwSGEHmRycAClrJlJQow8kVdZ1GR&#10;JI9M045v7ngEDPkp3kP05x71c0zTYdLslt4Mnks7ty0jHqxPrVfRtLksklub1llv7pt88g6D0Uew&#10;FamKcmkuVEU4uT9pPfp5L/Pv9whIVSWIAAySe1c/ZIfEOprqc6MLC2P+ho3HmNnmUj8sZp+pvJrO&#10;oHR7cEW0ZDXsytjjqIx7nv7VtxRJDCkUShERQqqOgA6Cn8K8xP8AfTt9lfi/8l+foOrF1q6lubmP&#10;RrBmWe4G6aVGwYYsjJ+p6Crur6kmlac9w43P92KPvI56KPrUWiaW9hDLNdlXvbpzJO69M9lHsOlK&#10;Oi5mOo3OXso/P0/4JdtraO0tYreBdscSBFHsKqa1qLadY5gjMt1MfLt41GdzkHH4DqavuwjRnchV&#10;UZJPYVhaQjavqkmtzoREoMVkrKRhO749TnH0oj3YVJNJU4bv8F3/AK6mhpOmjTLLy2YSzyMZJptu&#10;DI5OSafqt+umabLcld7KMRoBne54Ucepq5isGJRrmvmd0JstOYrDkYEk2eWHqFxge5oWruwn+7gq&#10;dPd6L/P5FzRdOeytXkuiHvLlzLcOM4LHoBnsBxUuraiml6bJcsu9gNsaAE73P3V49TV3FYEYGueI&#10;jMcNZ6Y21O4ebqSMH+EY69zQved2Kf7uChT3ei/z/Uu6Hph0zT9sx33MzGW4cnO6Q9fwpNdvJbXT&#10;/LtP+Pu6cQQD0Zv4voBk/hWniue0knWtduNWbBtrYm3s+Bz/AH3z3z0HsTTWrcmKdoQVKG70/wA3&#10;/XU19OsItM0+K0gHyRrjOACx7k471ma4x1G+ttFhbiY+bdFTysQ7cHIycD8a2Z5ktrd5pmCxxqWY&#10;k4wKyfDsMk0U2rXIImvm3ID/AARD7g6nHHP40Re8mFSKdqMdn+S/z2NkKFUBQAAMAAdKxLLGq+Ir&#10;i/IzBZA29uSOGb+Nxx/wHj3qx4gv3sNJf7P/AMfU5ENuoIyXbgYz6dasaTp6aXpcFmmD5aAMwGNz&#10;dz+dJaRuVL36qh0Wr/T/AD+4NUvl0zS7i8cA+UhKgnG49h+dQ6DZPZaREs4/0mXM1wT1MjcnP8vw&#10;qpqJbUvEdppoB8m2Au5zjhiDhF6+uT+XpW27BEZm4VRkn2oekbdwj79Vy6LT/P8Ay+8xdUH9o65Z&#10;aamTHCftdxg8YHCKfqece1bE0qQQSTSHCRqWY+gAyaxvDUf2lLrWJI2WS/lLKGHKxrwo/TP+RS+J&#10;SbmG10mNyj38oRip5Ea/Mx/IfrVNXko9v6ZnGbVOVbq9vyX3/qP8NRu+nvqFwmyfUJDOw/uqeFH0&#10;24/Omawv2/W9O00MQisbuYA9VQ4UEehY/pWtNNb2FqZLiVIII15eRsBR9TXG6fqmp6jrV/c6JYGX&#10;7S4RLy4fFvFEoIBGOWJPOB6j3oTu3I09jJwjSXzfpq/vf5nW6jqFtpdm9zdypGijjcwG49gPUmuS&#10;0O51y/0rytGtxZ+dK0lxqV3H95m5JjT+Lt8x44/LYtfCNu12L7XJn1a9ByrT/wCri9kj6Ace9b4G&#10;BgDAqL2VjqcYRmprVpfL/g/MxNI8K2OmXH2yZpL/AFBvvXl0d7j/AHeyjk9K26XFGKkJTlN3kxKK&#10;XFGKCRKKXFGKAEopcUYoASilxRigBKKXFGKAEopcUYoASilxRigBKKXFGKAEopcUYoASilxRigBK&#10;KXFGKAEopcUYoASilxRigBKKXFGKAEopcUYoASilxRigBKKXFGKAEopcUYoASilxRigBKKXFGKAE&#10;opcUYoASilxRigBKKXFGKAEopcUYoASilxRigBKKXFGKAEopcUYoASilxRigBKKXFGKAEopcUYoA&#10;SilxRigBKKXFGKAEopcUYoASilxRigBKKXFGKAEopcUYoASilxRigBKKXFGKAEopcUYoASilxRig&#10;BKKXFGKAEopcUYoASilxRigBKKXFGKAEopcUYoASilxRigBKKXFGKAEopcUYoASilxRigBKKXFGK&#10;AEopcUYoASilxRigBKKXFGKAEopcUYoAYkSJI7ouGkILH1IGP5CnUuKMU7t7gJRS4oxSASilxRig&#10;BKKXFGKAEopcUYoASilxRigBKKXFGKAEopcUYoASilxRigBKKXFGKAEopcUYoASilxRigDx+d9jp&#10;InAI3ZyRgHv0zjpknk9qZc7gVkkjwAFzlQdvHTHbHUL36mnzlmtUbc2QSQQ2eR39WPHLdAOlLIoN&#10;ouGxgEZHAUH/ANBH1+Zq9VHxMtb/AHkcsJe3QpyMbTg56dDnvjoW6DPFMt5toV2xtA2Pnpg/5zgc&#10;n5s1NZgSRMASWcBcMN2SPY9Tz06AYJqsfluc8YcHcWbj3+bv05x15Ap+Rm9LTQ+aDD+WQwIJ2sRn&#10;IHYn26HsMGq6OMbZMlcYH+z/AJyePWtBFM9uYuskZAXcBkkfdyPpkY6D5iaqSoJE8xc5xnnv9T/X&#10;ueAKafRkzh9pCRsEP7iYxt15PA4/oM8+p4HehmBYeZMzDbjA/ujGB6e/t7niq9FVYy59LDiw8sKF&#10;A5yT3P8AhSqq7Czn2Cg8k/4f5+iIhdsDAAGST0A9akjEsEXnoQgYlVPc+pH+PvQJK+rIsfKDx1x1&#10;pKdgF8KeCcAtx/8AqpCMAdORnrTJErvPCHhPyimpapH8/wB6CFh93/aPv6Cq/gvwx57Lqmox/ugc&#10;26H+I/3iPT0rv8VxV632Yn0WW5ftWqr0X6/5BTJJEhiaSVgiIpZmY4AA6mn4rnpXl8S3z20J2aTb&#10;ybZ5B1uGH8A/2Qep71yRjc92pU5FZat7f12FtBJ4jvkvriIpptu261icczP/AM9CPQdh710FIqKi&#10;hUAVVGAAMACgkKpLEAAZJPaiTuFOHItXdvdkV3dRWVpLc3DbYolLMfasjSbSXUL5ta1KJo3Py2kD&#10;n/Ux464/vHmo4x/wk2peaJCdKtJBsUDi4kHOT6qP1rocVXwq3Uzj++lzfZW3m+/+X39grL1rUZbS&#10;OK2sFWS/um2QoSPl4JLn2GKt6jfQ6Zp813cMAkak4zgsewHuaoaLp8xll1XU41W+ueijJ8mPAwgz&#10;37n3pRS+JlVJNv2cN3v5L/Pt/wAAtaTpkWk6elvH8z/elkPWRz1Y/WrpIVSWIAAySe1LisHVpTq2&#10;oLodq42YEl8wJyqAjCAju38qFeT1HJxowSivJIbpu/XdUGrSh1soPlso243nkNIR+groKZFCkEKR&#10;QqEjRQqqBwAO1U9Z1NNJ017hhvkJ2xRd5HPQCh+87IUUqMHKb82/6/AoavK2q6guh2zDZgSXzcgr&#10;HkEICO7fyrbiiSGFIolCRooVVHQAdBVHRNNfTrDFzIZbuZvNuJCc7nP9B0q9NLHbwvNO6xxoMszH&#10;AAok/soKUXrUnu/wXb/PzMrX750SHTbM4vL8mOM4zsX+Jj9Bmr+n2UWnafDaQD5IUCg46nufqTzW&#10;ZoMEt7NLrd6uJLkYt1YDMUPJUfjnJrbJCqSxAAGST2olp7qJpe+/avrt6f8AB3+7sZevahJZ2iW9&#10;oQb28byrdc9CeC3T+HOat6bYRaZp8Vpb/cjXGcAFj3Jx3rL0bGs6jNrbhvJGYbMEYwg+82M9zx+F&#10;bpIVSWIAAySe1OWi5QpfvJOq9unp3+f5WMnX7pxbR6faOBeXzeUmDyi/xP8AgM/jitG0tY7Kzito&#10;BiOJQqjOeKx9DEmqajc61OrLG37mzVs8R93wf73H5VtTzR21vJNMwWONSzEnGBRLT3QpPnbqvrt6&#10;f8Hf0sY2uMdRvrbRIWOJj5t0VPKxDqODkZOB+NbgAVQFAAAwAO1Y3h2GSaKbVrkETX7bkB/giH3B&#10;1OOOfxq3rV+dN0ie4TmULtiXaTlzwowPehrVRQqckoyrS6/ktv8AP5lKJhq3id5MhrbSx5ajP3pm&#10;HzH/AICOOe5Na9xPHa20k8zBY41LMT2AqpoenNpejwW0jl5cF5WJzlycnn6mqniBzd3FloybsXj7&#10;p2UdIl5Iz2zwP/10aSlZbCTlTpOb+J/m9l+SHeG4pHspNSuVAuNQfzm74Toi9OgH86TxJK72sGmW&#10;5Il1CTyvlIyI+rn/AL5/nWu7R28JaRkijQcliAFFccurXWp+J57vQrNr9I4vs9vO0m23Xn52Ld+e&#10;MDOfypp3lzFOlL2apR66N/i3+fzOvUQ2dqq5WKGFABk4CqBXHHWL7UvEdxdeHbIX4WMW8FzK+LeP&#10;nLuT35AGByR3FayeGHv5Fn8TXjai4ORbKNluh/3P4vq2a3kjSKNUiVURRhVUYAH0qE7HVKEE49bf&#10;cc3F4R+3XCXfim8bVZ1OUhI2W8X0QdfTJ610iRpFGqRKqIowqqMAD6U7FGKRUqkp7hRRijFIgKKM&#10;UYoAKKMUYoAKKMUYoAKKMUYoAKKMUYoAKKMUYoAKKMUYoAKKMUYoAKKMUYoAKKMUYoAKKMUYoAKK&#10;MUYoAKKMUYoAKKMUYoAKKMUYoAKKMUYoAKKMUYoAKKMUYoAKKMUYoAKKMUYoAKKMUYoAKKMUYoAK&#10;KMUYoAKKMUYoAKKMUYoAKKMUYoAKKMUYoAKKMUYoAKKMUYoAKKMUYoAKKMUYoAKKMUYoAKKMUYoA&#10;KKMUYoAKKMUYoAKKMUYoAKKMUYoAKKMUYoAKKMUYoAKKMUYoAKKMUYoAKKMUYoAKKMUYoAKKMUYo&#10;AKKMUYoAKKMUYoAKKMUYoAKKMUYoAKKMUYoAKKMUYoAKKMUYoAKKMUYoAKKMUYoAKKMUYoAKKMUY&#10;oAKKMUYoAKKMUYoAKKMUYoAKKMUYoAKKMUYoAKKMUYoAKKMUYoAKKMUYoAKKMUYoAKKMUYoAKKMU&#10;YoAKKMUYoA8emLpazQXMbw3ELbJYnONpwSM+390Djv0p4H+i5YkEsWTnqe5B7nrlzwO1d/4n8Mpr&#10;EP2m1VVv41wpzgSr/cb+h/pXnxlQWzr8yMj7Jsr3BIww9eOEHAxz0rvp1FNW6nzeNwjozc4r3fy8&#10;v8vv6CWI4IyGAUgnqCM8Z749FHJPXiq8qmOWMfMCrYOflYEY6t2Pt2475q5ZJgD/AFfAwCGxj1IO&#10;eB6v+A6VTdd80ajA2gEcZyM8AKf0B5OcnrW63Z5Ul+7RbtQMueMbQMbTgD+eD6dW/GoirJPLkknz&#10;Cc5Gc4z16ZGeT0Xn1FWbYfIWyeSTndx7nP48v+Aqs7AbmJXb6hcLjqMD07he/U8VK3NJaQRTmTZJ&#10;xjBGRj/OcfXtUdPlk8x92MfqT9T3NMrZHDK19CzIuy22kBTkZBP8X9T+gHuakdMC1Cgj5d2Q3zZ6&#10;9egHf2ByetMicSR7CecbcDqR24/kB1PJqQ/NaRuSG+zsVYYBABPXA49Pqc9hUHQrNaFGuv8ACnhQ&#10;ajIt/qC5tFA8tCuPNOP5D9aqeF/C0msXPn3QKWUbYYg/60j+EH09TXp0USQxLFCipGgCqqjAA9K5&#10;69a3uxPUy3Ac/wC9qrTou/8AwBQAqgKAABgAdqWlrI1jUJfNTS9Mcfb7gfexkQJ3c/0964Urux9J&#10;OahG7INTubjVL5tH0ybygozeXC9YlPRR/tHn6VrWdpDYWcdraoEiiXCqP89aj0vTINJsxb2+Tk7p&#10;JGOWkY9WJ9auVUn0WxnTg788/if4eX9biVg6nPNq+oPo1iwWFVBvpgfuqf8AlmPcgflVjW9Tlg2a&#10;fpo36jdL+7HaJehkb0A/nVvS9Mg0mzFvb5OTukkY5aRj1Yn1pr3VzMmb9rL2a2W/+X+fl6liGGO3&#10;hSGBFjjQbVVRgAU4kKpLEAAZJPanVg6tO+rX/wDYlk4Cbd19KP4EyPkB/vNz+FTFczNKk1Tjp8kR&#10;26/8JFqwvZQrabZsRbLnImk6FyOmByBXQ02GGO3hSGBFjjQbVVRgAUTTR28LzTuscaDczMcACiTu&#10;9Apw5E3Ld7soa1qLadY5gRpbqY+VbxqM7nIOPwHU0ujaZ/ZlmVkkaa4mbzZ5W6u56/hVHRo21e+O&#10;u3SALgx2SHOUTJBYj1b+Vb9OXurlM6f7yXtXt09O/wA/y+Y0kKpLEAAZJPasGwB1zWDqsgP2O1LR&#10;2Y3ZWRskNJj9BT9dnkvrqLQrNyj3ClrmRcHy4eh/E5Arahhjt4UhgRY40G1VUYAFP4V5sH+9qW6R&#10;/F/8D8/QdWBqp/trVE0aPm2iKzXrhh05Kx49yAT7VpaxqaaTpr3Ljc/3Yo+cyOeijFM0TTn06wxc&#10;OZbuZvNuJGOdzkc/gMYFKOi5gqfvJeyW3X07fP8AK5fACqAoAAGAB2rE8QXL3E0Gh2pIlvgfNdT/&#10;AKqEfeP4jIFbF1cx2drLcTttjiQux9hWX4fgmlWfVb5ClzetkIQR5cY4VcdvX8aI6e8x1ryapLrv&#10;6f8AB2/4Y1YYY7eFIYEWONBtVVGABWR4gle4EOj27Mst8dsjAfchH3znp04/GtiWVIYXllYJGilm&#10;Y9AByTWJ4cjkvZbjXLtQr3Z2264GUhB4H1Pf6CiP8zFV1tSXX8uv+RswQR21vHDCoWONQqgDGBWN&#10;rjHUb620SFjiY+bdFTysQ6jg5GTgfjW1PPHbW8k0zBY41LMScYFZPhyGSaKbVrkETX7bkB/giH3B&#10;1OOOfxojp7wVfetSXXf0/wCDsbAAVQFAAAwAO1YkuNW8URw4zbaYPMc44aYj5R0/hHPXqat6zrtj&#10;otq73VzCk20mKFnAaQ+gGcnqK5jw9N4huNPaGx09LJpZGebUb0cyMSclYxgn2JOP5U46Js1lTlUk&#10;odN2+mmy+/8AI7O4uYLS3ae6mSGJBlnkYKB+JriLTWNV1PVr290DSvtEk+Ioby4bZBFEOnuxJ5IH&#10;Titqy8GWa3Yvdanl1i9HSW6+4h/2U6AfnXRAADAGAKlOyNpRpqcX8VvuuczB4QN5Klx4pvpNWmU7&#10;lhYbLeM89EHB64ya6RI0ijVIlVEUYVVGAB9KfRSHOpKe4lFLRSIEopaKAEopaKAEopaKAEopaKAE&#10;opaKAEopaKAEopaKAEopaKAEopaKAEopaKAEopaKAEopaKAEopaKAEopaKAEopaKAEopaKAEopaK&#10;AEopaKAEopaKAEopaKAEopaKAEopaKAEopaKAEopaKAEopaKAEopaKAEopaKAEopaKAEopaKAEop&#10;aKAEopaKAEopaKAEopaKAEopaKAEopaKAEopaKAEopaKAEopaKAEopaKAEopaKAEopaKAEopaKAE&#10;opaKAEopaKAEopaKAEopaKAEopaKAEopaKAEopaKAEopaKAEopaKAEopaKAEopaKAEopaKAEopaK&#10;AEopaKAEopaKAEopaKAEopaKAEopaKAEopaKAEopaKAEopaKAEopaKAEopaKAEopaKAEopaKAEop&#10;aKAEopaKADFcl4t8Jm+ZtT0tB9sVf3sI4FwAPw+bHGe449MddRVRk4u6JlFTi4yV0zx4On2XHlks&#10;x2nIP3gcDI9ewToOpqCBDMzOqYLZJLMfu9CSew9T36DHNdz4u8Km8LanpceblR+9hXjzh7Y7449/&#10;58dFMy2uY+dz9dnRhwM+rcfKnQdfeu+nUUlpufMYvCSozu/h6P8Az8/z3H3J/dqrOWc7cjaOnbKj&#10;/wAdT8TWXcOWkIyCAexzz3Oe59/6YqZ3LsUjI6Eu5OQoPXnuT3PfoOOtmC1IbYQ8e08/L827HAx/&#10;e/RRz1rVWijz5XquyKP2aT2B9Ce/cfgOT6d6Q27gfLhueAO+en59h1rT+zxrEN7KMIWJ/h25wDj+&#10;6D0/vE03yonJVWbdzw59skE+vdj2HFHOHsEZQJU5UkHGOK6Pwzo0uuXueVtQuLh/5AdsnkcDhT60&#10;3SvD8mt36xIf3AAaSfGCo+nTJ7DsO1emWVlb6dZpbWkYjiQYAHf3PqaxrVklZbnoYDASnLnn8K/E&#10;kggjtoEhgQJHGoVVHQCn4pap6pqcGk2ZuLjJydscajLSMeigetcGrZ9O3GEbvRIh1jVl02JI4k8+&#10;9nO23t16u3qfQDuaNH0hdNieSV/PvJzuuJ26u3oPQDsKh0fTpRNJqmpqPt9wPu5yIE7IP6+9bFU3&#10;ZcqMYRc5e0n8l2/4L/DbuJiqOr6pFpNg08vzSH5Yoh1kfsoq3cTx2tvJPOwSONSzMewFY2lW8+q3&#10;w1nUoRGAuLKBuTGp6sf9o8fQURS3exVSb+CG7/Dz/rcsaNpk1qJLzUZPO1C5wZW7IOyL6AfrWpil&#10;qC9vYNPs5Lq7cRxRjLH+n1pNuTKjGNKFuiKWt6obCGOC02Pf3LCO3jbuScFj7DrUukaYNMsvLZxL&#10;PIxknm24Mjk5JNU9DtJ55X1nU1UXVygEUeP9RFyQufU5ya26ctFyozppzftZfL0/zf8AXUTFYGoh&#10;te1b+ykLCytiHvG28SNwVjB/U1b1zU5LOGK2sVWS/u28uBC2NvHLn2FT6Rpkek6alsnzP96WTvI5&#10;+8x+tNe6uYVT97L2a26/5fPr5epdChVAUAADAA7VV1K/j0ywkupgzBcAIgyzsTgAD1JNW6562/4q&#10;DXTduobT9PcrbZBHmS8Zf6LjAqYq+r2LqzcUox3e3+fy/wCAWtB02W1t3u77DX94RLO23BXgYT6C&#10;tbFLWL4iu7jy4dM0/wD4+r4lNwB/dR9Gf8MinrOQvdoU9On4v/Nshs92t6+2oZzY2JaK3HI8yTHz&#10;Pj0GSBW/iobKzg0+zjtbVNkUQwq1FquoLpmmTXRXeyDCIOrueFX8SRQ/edkEF7KDlPfdmZqhOsa1&#10;Fo6c28O2e95GCOqpjryQCfat4KFUBQAAMADtWboNhJY6fuujuu7lzNO3P3j255wBgfhTNT8UaNpB&#10;2Xt/EJeMQod8hz0+UZNEuyKoU5yvK2r/AC6L+utyHXH/ALQvLfQ4W/158y6KnlIVPI65G44H51tK&#10;qxxhR8qqMDnoBXEaRL4pubq9ubbTIbeW5kB+1ag7BVj7IkYGeMnngGtJfBovmaTxNqdzqzMwYQ7j&#10;FAuDkYjU/wA6crLQuhTTXtajtfp1t0/z17lLxN4jt78DTNHWXU2Eim6jsgWOzP3dwOBnoTyAM1cW&#10;18UavsNxPDoNptGYLbEsxHoXI2r26CuhtLG00+DybG2htos52RIFH5Cp6ly0saR5YSlKK1fV6/8A&#10;A7v5mRpnhfStJna4trbfdN9+5ncySMfXc2cfhitbFLRUhKUpO8ncTFGKWigk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TFGKWigBMUYpaKAExRilooATFGKWigBMUYpaKAExRilo&#10;oATFGKWigBMUYpaKAExRilooATFGKWigBMUYpaKAExRilooATFGKWigBMUYpaKAExRilooATFGKW&#10;igBMUYpaKAExRilooATFGKWigBMUYpaKAExRilooATFGKWigBMUYpaKAExRilooATFGKWigBMUYp&#10;aKAExRilooATFGKWigBMUYpaKAExRilooATFGKWigBMUYpaKAExRilooATFGKWigBMUYpaKAFxRi&#10;jFGKADFch4q8KfaTJqWlxZuMEzQLx5w9R7+vqPfr1+KMVUZOLuiJwjUi4SV0zx+y8pVM24Da3ZRu&#10;VskA7e7nBwOi9feoZbzEbj5SG+Xapzx1Iz6ep79Bxk13Hirwj9saTUtKTF0ATJAOBP646YJ/WuLt&#10;4oBA/wA7KVbgYw6nOOn984IA/hGT15rup1IzV+p81isLUoO0fh7/AOf9fhtVMk7twmCDty3BDAdf&#10;bA/BR6dauaRpl7rF8ltbRKqkBnYj5Y07Z/mB3PJzViztv7Qu47axgV5pMFUx8gx2J/uL1J/ib1r0&#10;vStKg0mzEEAyxO6SQgAyMepNFSryKyWpOEwLryvJ+6hdL0y30mxW2tgcA7nc/edj1Y+5q5ijFIzB&#10;FLOQqqMkk4AFcDbbuz6iMVFWWyIru6hsbOW5uW2xRKWY+1Y2mWtxquoLrOqReUqKRZ2zdY1PV2/2&#10;j+lMhjl8TXyXUw2aTbyboIz1uXH8Z/2Qeg710WKv4VbqYL99Lmfwrbz8/Tt9/YMUYoxWDqtzNqt8&#10;dE02by/l3Xs68+UnTYP9o/oKmKuzWpUUFf7vMh+TxXqHRzpFq30W6kz+qjH4k10gAAwBgVHbW0dp&#10;axW9uuyKJQiL6AVJiiTvothU6biry3e/9dgxXPQn/hJNVFwr50qzf92u3i4lH8Xuo7e9P1i6l1G+&#10;XQtPkZHcZvJkGfJjx0+rcVtW1tHaWsVvbrsiiUIi+gFV8Kv1M3+9nyr4Vv5vt8uv3dyTFQ3d1DY2&#10;ctzcttiiUsx9qmxXOzr/AMJLrBt8btKsXxKQ3FxLgEL9Fzz71MVd6mlWbirR3exPodrLczy6zqCF&#10;Z7gbYI3UAwRAnaPqc5NbeKMVW1G/h0zT5ru5ICRKTjOCx7Ae5obcmEYxpQ1fq/1M3xBdyymLR9Ok&#10;C3t4Dluf3UXO5+Ppge9allZQafZx2tqmyKIYVa5XTvEejacst9q2qRNqF6QzQxv5xjXPyRgKD2Yf&#10;5FXP+Esu7xW/sXw7qN3/AHZJlW3RuOoLHOOR29fSqlp7qKo0Kk/3sla+19LL5/e/+AdBdXEVnaS3&#10;M7bY4kLsfYVkaDbPNLca3eqUnvP9WrjBihH3V69wATWfe6Z4o8QWrW2oPYaZbOQdsO6Z+ORuzhTg&#10;449vwqceCLO5bdrd7faqc5KXE5WMHjoi4AHHSldKJTop1L1Hotra69/l69yzd+MdBtJPKF+lzOTt&#10;WC1Bmdj6YXPP1rGu7jxB4hvrW503SDbW1ud8Q1PCDzMHDlVy3GRgDvXWWem2WnR7LC0gtl7iKMLn&#10;8vrVnFJO2xc1SkkkvvOa/wCEY1DUW3eINduZkJ3fZbIfZ4hxgqSPmYfiK1dM0DStGQLplhDbnGC6&#10;rlyPdjyfxNaGKMUrlSqzkrX0DFGKMUYpGYYoxRijFABijFGKMUAGKMUYoxQAYoxRijFABijFGKMU&#10;AGKMUYoxQAYoxRijFABijFGKMUAGKMUYoxQAYoxRijFABijFGKMUAGKMUYoxQAYoxRijFABijFGK&#10;MUAGKMUYoxQAYoxRijFABijFGKMUAGKMUYoxQAYoxRijFABijFGKMUAGKMUYoxQAYoxRijFABijF&#10;GKMUAGKMUYoxQAYoxRijFABijFGKMUAGKMUYoxQAYoxRijFABijFGKMUAGKMUYoxQAYoxRijFABi&#10;jFGKMUAGKMUYoxQAYoxRijFABijFGKMUAGKMUYoxQAYoxRijFABijFGKMUAGKMUYoxQAYoxRijFA&#10;BijFGKMUAGKMUYoxQAYoxRijFABijFGKMUAGKMUYoxQAYoxRijFABijFGKMUAGKMUYoxQAYoxRij&#10;FABijFGKMUAGKMUYoxQAYoxRijFABijFGKMUAGKMUYoxQAYoxRijFABijFGKMUAGKMUYoxQAYoxR&#10;ijFABijFGKMUAGKMUYoxQAYoxRijFABijFGKMUAGKMUYoxQAYoxRijFABijFGKMUAGKMUYoxQAYo&#10;xRijFABijFGKMUAGKMUYoxQAYoxRijFABijFGKMUAGKMUYoxQAYoxRijFABijFGKMUALRS4oxQAl&#10;FLijFACVynifwd/alx9v0tkivOksbkhJh7kdGx379D6jrMUYpxk4u6JlGM4uMldM4XQU1bw1A8L+&#10;FZZmY/PcwXcbmT/gJwQBxx9a1R40ijcrfaLrNof70lmWU/QqTmulxRim5OTuzSn7KEVCMLJdr/8A&#10;BOdh8d+G5ZGQ6mkLr95Z43iI/wC+gKoanrum61f/AGBtZs7XTUUNPI1yqNcZ6IuT931P4V10kEUw&#10;AmjWQDoGUHFUJPDmiTPvl0ewdv7zWqE/yoi0ncVSFKpo7pdfP8v60HwappIhijtr6z8sKFjVJlxj&#10;sBg1YW8tmbC3ERPoHFZ7eEvDzZzothz6W6j+lRN4K8NupB0a1x7Jj+VI0tS7v7v+CSa1rJs1httP&#10;CTX10SsKlvlXA5Zj6D9afpNtY6NYi3FzE0x+aaVnG6Rz1Y81W/4Qfw2Y9h0qHYDkLlsZ/OnL4K8N&#10;ooA0a1x7pn+dVdWsjGNOnzucm/LTZffuy82s6Wiln1K0VVGSTOoAH51l6v4x0q00uWWx1G0up8bY&#10;1hmV9rEcFsHgD1NWx4S8PA5/sSw/8B1/wqaLw9osDFoNIsY2IwSlsgyPTgUlZPU0nGm4tRbTOe0z&#10;xV4a0i3MLax9uu53Mk0kcTyNI+Ofug4AA49hV1vGtu+PsWkazebjhTFYsFPvlscV0aRJGMRoqD0U&#10;Yp2KG7u7HH2MEoxi/v8A+Acrda5r1/bSQ6X4fvLV3GFnuXjXZ6/LuqPTrLxZbWMFpaw6Rp0MaAEs&#10;Xmcn1OMDPU112KMUc2libxU+dRV9jmW8Oa3dgjUfFV0FP8NlAkGOMdeT6/5FPi8EaSGV7173UJFH&#10;D3l27np6ZA7nt3ro8UYpXZbqzat0+78inZaVp+mgjT7G3ts8nyYlXP5VbpcUYpGbbbuxKKXFGKBC&#10;UUuKMUAJRS4oxQAlFLijFACUUuKMUAJRS4oxQAlFLijFACUUuKMUAJRS4oxQAlFLijFACUUuKMUA&#10;JRS4oxQAlFLijFACUUuKMUAJRS4oxQAlFLijFACUUuKMUAJRS4oxQAlFLijFACUUuKMUAJRS4oxQ&#10;AlFLijFACUUuKMUAJRS4oxQAlFLijFACUUuKMUAJRS4oxQAlFLijFACUUuKMUAJRS4oxQAlFLijF&#10;ACUUuKMUAJRS4oxQAlFLijFACUUuKMUAJRS4oxQAlFLijFACUUuKMUAJRS4oxQAlFLijFACUUuKM&#10;UAJRS4oxQAlFLijFACUUuKMUAJRS4oxQAlFLijFACUUuKMUAJRS4oxQAlFLijFACUUuKMUAJRS4o&#10;xQAlFLijFACUUuKMUAJRS4oxQAlFLijFACUUuKMUAJRS4oxQAlFLijFACUUuKMUAJRS4oxQAlFLi&#10;jFACUUuKMUAJRS4oxQAlFLijFACUUuKMUAJRS4oxQAlFLijFACUUuKMUAJRS4oxQAlFLijFACUUu&#10;KMUAJRS4oxQAlFLijFACUUuKMUAJRS4oxQAlFLijFACUUuKMUAJRS4oxQAUU6igBtFOooAbRTqKA&#10;G0U6igBtFOooAbRTqKAG0U6igBtFOooAbRTqKAG0U6igBtFOooAbRTqKAG0U6igBtFOooAbRTqKA&#10;G0U6igBtFOooAbRTqKAG0U6igBtFOooAbRTqKAG0U6igBtFOooAbRTqKAG0U6igBtFOooAbRTqKA&#10;G0U6igBtFOooAbRTqKAG0U6igBtFOooAbRTqKAG0U6igBtFOooAbRTqKAG0U6igBtFOooAbRTqKA&#10;G0U6igBtFOooAbRTqKAG0U6igBtFOooAbRTqKAG0U6igBtFOooAbRTqKAG0U6igBtFOooAbRTqKA&#10;G0U6igBtFOooAbRTqKAG0U6igBtFOooAbRTqKAG0U6igBtFOooAbRTqKAG0U6igBtFOooAbRTqKA&#10;G0U6igBtFOooAbRTqKAG0U6igBtFOooAbRTqKAG0U6igBtFOooAbRTqKAG0U6igBtFOooAbRTqKA&#10;G0U6igBtFOooAbRTqKAG0U6igBtFOooAbRTqKAG0U6igBtFOooAbRTqKAG0U6igBtFOooAbRTqKA&#10;G0U6igBtFOooAbRTqKADFGKWigBMUYpaKAExRilooATFGKWigBMUYpaKAExRilooATFGKWigBMUY&#10;paKAExRilooATFGKWigBMUYpaKAExRilooATFGKWigBMUYpaKAExRilooATFGKWigBMUYpaKAExR&#10;ilooATFGKWigBMUYpaKAExRilooATFGKWigBMUYpaKAExRilooATFGKWigBMUYpaKAExRilooATF&#10;GKWigBMUYpaKAExRilooATFGKWigBMUYpaKAExRilooATFGKWigBMUYpaKAExRilooATFGKWigBM&#10;UYpaKAExRilooATFGKWigBMUYpaKAExRilooATFGKW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TFGKWigBMUYpaKAExRilooATFGKWigBMUYpaKAExRilo&#10;oATFGKWigBMUYpaKAExRilooAW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BAi0AFAAGAAgAAAAhAIoVP5gMAQAAFQIAABMAAAAAAAAAAAAA&#10;AAAAAAAAAFtDb250ZW50X1R5cGVzXS54bWxQSwECLQAUAAYACAAAACEAOP0h/9YAAACUAQAACwAA&#10;AAAAAAAAAAAAAAA9AQAAX3JlbHMvLnJlbHNQSwECLQAUAAYACAAAACEANQrTrkQEAAA3DQAADgAA&#10;AAAAAAAAAAAAAAA8AgAAZHJzL2Uyb0RvYy54bWxQSwECLQAUAAYACAAAACEAGZS7ycMAAACnAQAA&#10;GQAAAAAAAAAAAAAAAACsBgAAZHJzL19yZWxzL2Uyb0RvYy54bWwucmVsc1BLAQItABQABgAIAAAA&#10;IQCuTCJ93gAAAAUBAAAPAAAAAAAAAAAAAAAAAKYHAABkcnMvZG93bnJldi54bWxQSwECLQAKAAAA&#10;AAAAACEAT+K/aldwAQBXcAEAFQAAAAAAAAAAAAAAAACxCAAAZHJzL21lZGlhL2ltYWdlMS5qcGVn&#10;UEsBAi0ACgAAAAAAAAAhAKCW7mz7/AAA+/wAABUAAAAAAAAAAAAAAAAAO3kBAGRycy9tZWRpYS9p&#10;bWFnZTIuanBlZ1BLBQYAAAAABwAHAMABAABpdgIAAAA=&#10;">
                <v:group id="Group 213" o:spid="_x0000_s1062" style="position:absolute;width:59302;height:46532" coordsize="59302,4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Picture 30" o:spid="_x0000_s1063" type="#_x0000_t75" style="position:absolute;width:59302;height:2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ckjwgAAANsAAAAPAAAAZHJzL2Rvd25yZXYueG1sRE/LasJA&#10;FN0X+g/DLXRXJ60iNWYiRSitLkStj+0lc5uJZu6EzGji3zuLQpeH885mva3FlVpfOVbwOkhAEBdO&#10;V1wq2P18vryD8AFZY+2YFNzIwyx/fMgw1a7jDV23oRQxhH2KCkwITSqlLwxZ9APXEEfu17UWQ4Rt&#10;KXWLXQy3tXxLkrG0WHFsMNjQ3FBx3l6sglVl9SSZm/3XenTqlqvbkBaHo1LPT/3HFESgPvyL/9zf&#10;WsEwro9f4g+Q+R0AAP//AwBQSwECLQAUAAYACAAAACEA2+H2y+4AAACFAQAAEwAAAAAAAAAAAAAA&#10;AAAAAAAAW0NvbnRlbnRfVHlwZXNdLnhtbFBLAQItABQABgAIAAAAIQBa9CxbvwAAABUBAAALAAAA&#10;AAAAAAAAAAAAAB8BAABfcmVscy8ucmVsc1BLAQItABQABgAIAAAAIQBLjckjwgAAANsAAAAPAAAA&#10;AAAAAAAAAAAAAAcCAABkcnMvZG93bnJldi54bWxQSwUGAAAAAAMAAwC3AAAA9gIAAAAA&#10;">
                    <v:imagedata r:id="rId36" o:title=""/>
                  </v:shape>
                  <v:shape id="Picture 212" o:spid="_x0000_s1064" type="#_x0000_t75" style="position:absolute;top:22681;width:59302;height:23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QxgAAANwAAAAPAAAAZHJzL2Rvd25yZXYueG1sRI9Ba8JA&#10;FITvBf/D8gq91Y05FEldRQWtUGjV5tDjI/uaxO6+F7Krpv/eLRR6HGbmG2a2GLxTF+pDK2xgMs5A&#10;EVdiW64NlB+bxymoEJEtOmEy8EMBFvPR3QwLK1c+0OUYa5UgHAo00MTYFVqHqiGPYSwdcfK+pPcY&#10;k+xrbXu8Jrh3Os+yJ+2x5bTQYEfrhqrv49kb2MvSncv9y6bcvW3Xq/fXz5M4Mebhflg+g4o0xP/w&#10;X3tnDeSTHH7PpCOg5zcAAAD//wMAUEsBAi0AFAAGAAgAAAAhANvh9svuAAAAhQEAABMAAAAAAAAA&#10;AAAAAAAAAAAAAFtDb250ZW50X1R5cGVzXS54bWxQSwECLQAUAAYACAAAACEAWvQsW78AAAAVAQAA&#10;CwAAAAAAAAAAAAAAAAAfAQAAX3JlbHMvLnJlbHNQSwECLQAUAAYACAAAACEA/IrN0MYAAADcAAAA&#10;DwAAAAAAAAAAAAAAAAAHAgAAZHJzL2Rvd25yZXYueG1sUEsFBgAAAAADAAMAtwAAAPoCAAAAAA==&#10;">
                    <v:imagedata r:id="rId37" o:title=""/>
                  </v:shape>
                </v:group>
                <v:shape id="Text Box 214" o:spid="_x0000_s1065" type="#_x0000_t202" style="position:absolute;top:47085;width:59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epxAAAANwAAAAPAAAAZHJzL2Rvd25yZXYueG1sRI/Ni8Iw&#10;FMTvC/4P4Ql7WTS1LCLVKH4teHAPfuD50TzbYvNSkmjrf28WhD0OM/MbZrboTC0e5HxlWcFomIAg&#10;zq2uuFBwPv0MJiB8QNZYWyYFT/KwmPc+Zphp2/KBHsdQiAhhn6GCMoQmk9LnJRn0Q9sQR+9qncEQ&#10;pSukdthGuKllmiRjabDiuFBiQ+uS8tvxbhSMN+7eHnj9tTlv9/jbFOll9bwo9dnvllMQgbrwH363&#10;d1pBOvqGvzPxCMj5CwAA//8DAFBLAQItABQABgAIAAAAIQDb4fbL7gAAAIUBAAATAAAAAAAAAAAA&#10;AAAAAAAAAABbQ29udGVudF9UeXBlc10ueG1sUEsBAi0AFAAGAAgAAAAhAFr0LFu/AAAAFQEAAAsA&#10;AAAAAAAAAAAAAAAAHwEAAF9yZWxzLy5yZWxzUEsBAi0AFAAGAAgAAAAhAFCgR6nEAAAA3AAAAA8A&#10;AAAAAAAAAAAAAAAABwIAAGRycy9kb3ducmV2LnhtbFBLBQYAAAAAAwADALcAAAD4AgAAAAA=&#10;" stroked="f">
                  <v:textbox inset="0,0,0,0">
                    <w:txbxContent>
                      <w:p w14:paraId="238E8241" w14:textId="3BC6BC91" w:rsidR="003B4F5F" w:rsidRPr="005A53BF" w:rsidRDefault="003B4F5F" w:rsidP="002A6B7E">
                        <w:pPr>
                          <w:pStyle w:val="Caption"/>
                          <w:rPr>
                            <w:noProof/>
                            <w:lang w:val="en-US"/>
                          </w:rPr>
                        </w:pPr>
                        <w:r>
                          <w:t>Figure 9 - Two new profiles considered for the stability region.</w:t>
                        </w:r>
                      </w:p>
                    </w:txbxContent>
                  </v:textbox>
                </v:shape>
                <w10:wrap type="topAndBottom" anchorx="margin" anchory="margin"/>
              </v:group>
            </w:pict>
          </mc:Fallback>
        </mc:AlternateContent>
      </w:r>
      <w:r w:rsidR="003440D2">
        <w:t xml:space="preserve">       The wheel profile was then </w:t>
      </w:r>
      <w:r w:rsidR="0039731C">
        <w:t xml:space="preserve">modified with the intention of reducing the stress across the whole profile, with </w:t>
      </w:r>
      <w:proofErr w:type="gramStart"/>
      <w:r w:rsidR="0039731C">
        <w:t>particular emphasis</w:t>
      </w:r>
      <w:proofErr w:type="gramEnd"/>
      <w:r w:rsidR="0039731C">
        <w:t xml:space="preserve"> on the removal of the aforementioned high stress point on the inside edge.</w:t>
      </w:r>
    </w:p>
    <w:p w14:paraId="33FD8C71" w14:textId="4E2ACB01" w:rsidR="0039731C" w:rsidRDefault="0039731C" w:rsidP="00C649D3">
      <w:pPr>
        <w:pStyle w:val="NoSpacing"/>
        <w:jc w:val="both"/>
      </w:pPr>
      <w:r>
        <w:t xml:space="preserve">       </w:t>
      </w:r>
      <w:r w:rsidR="002A6B7E">
        <w:t xml:space="preserve">Two further designs were considered, as displayed in figure </w:t>
      </w:r>
      <w:r w:rsidR="00DC2E0D">
        <w:t>9.</w:t>
      </w:r>
      <w:r w:rsidR="002A6B7E">
        <w:t xml:space="preserve"> The first design</w:t>
      </w:r>
      <w:r w:rsidR="009B53FC">
        <w:t xml:space="preserve"> </w:t>
      </w:r>
      <w:r w:rsidR="002A6B7E">
        <w:t>completely remove</w:t>
      </w:r>
      <w:r w:rsidR="009B53FC">
        <w:t>d</w:t>
      </w:r>
      <w:r w:rsidR="002A6B7E">
        <w:t xml:space="preserve"> the inflection point in the stability region, </w:t>
      </w:r>
      <w:r w:rsidR="009B53FC">
        <w:t>with the aim of alleviating problem of high pressure towards the inside of the stability region. The removal of this inflection point also</w:t>
      </w:r>
      <w:r w:rsidR="005951F7">
        <w:t xml:space="preserve"> flattened out the </w:t>
      </w:r>
      <w:proofErr w:type="gramStart"/>
      <w:r w:rsidR="005951F7">
        <w:t xml:space="preserve">profile, </w:t>
      </w:r>
      <w:r w:rsidR="009B53FC">
        <w:t xml:space="preserve"> creating</w:t>
      </w:r>
      <w:proofErr w:type="gramEnd"/>
      <w:r w:rsidR="009B53FC">
        <w:t xml:space="preserve"> an even distribution of pressure across the region, when placed under static load</w:t>
      </w:r>
      <w:r w:rsidR="005951F7">
        <w:t xml:space="preserve">.  This was necessary </w:t>
      </w:r>
      <w:proofErr w:type="gramStart"/>
      <w:r w:rsidR="005951F7">
        <w:t>in order to</w:t>
      </w:r>
      <w:proofErr w:type="gramEnd"/>
      <w:r w:rsidR="005951F7">
        <w:t xml:space="preserve"> remove the inflection point whilst still retaining the general characteristics of the wheel profile.</w:t>
      </w:r>
    </w:p>
    <w:p w14:paraId="54153A1B" w14:textId="3A64B4E1" w:rsidR="005951F7" w:rsidRPr="00DC2E0D" w:rsidRDefault="005951F7" w:rsidP="00C649D3">
      <w:pPr>
        <w:pStyle w:val="NoSpacing"/>
        <w:jc w:val="both"/>
      </w:pPr>
      <w:r>
        <w:t xml:space="preserve">       The flattening of the tread causes this wheel to more closely resemble those used on high speed rail networks; the instability caused by hunting oscillation becomes particularly</w:t>
      </w:r>
      <w:r w:rsidR="00785011">
        <w:t xml:space="preserve"> </w:t>
      </w:r>
      <w:r>
        <w:t xml:space="preserve">prominent at high speed, and thus wheels with a reduced conicity are required </w:t>
      </w:r>
      <w:r w:rsidR="00DC2E0D" w:rsidRPr="002574C7">
        <w:rPr>
          <w:color w:val="000000" w:themeColor="text1"/>
        </w:rPr>
        <w:t>[</w:t>
      </w:r>
      <w:r w:rsidR="002574C7" w:rsidRPr="002574C7">
        <w:rPr>
          <w:color w:val="000000" w:themeColor="text1"/>
        </w:rPr>
        <w:t>6]</w:t>
      </w:r>
    </w:p>
    <w:p w14:paraId="4BBFAA50" w14:textId="173D5662" w:rsidR="005951F7" w:rsidRDefault="005951F7" w:rsidP="00C649D3">
      <w:pPr>
        <w:pStyle w:val="NoSpacing"/>
        <w:jc w:val="both"/>
      </w:pPr>
      <w:r>
        <w:t xml:space="preserve">       This first profile, though performing well (and as expected) under early FEA, held flaws that caused it to be discarded. The transition point between zones A and B was a cause for concern; to ensure that the inflection point in zone B was eliminated, the change in curvature at the transition point was particularly pronounced. This would likely cause extensive instability </w:t>
      </w:r>
      <w:r w:rsidR="00A011F7">
        <w:t>issues as the rail-wheel contact point transitions across these two zones, whilst causing excessive wear for the rail.</w:t>
      </w:r>
    </w:p>
    <w:p w14:paraId="409ABF9D" w14:textId="05AF07FB" w:rsidR="00A011F7" w:rsidRDefault="00A011F7" w:rsidP="00C649D3">
      <w:pPr>
        <w:pStyle w:val="NoSpacing"/>
        <w:jc w:val="both"/>
      </w:pPr>
      <w:r>
        <w:t xml:space="preserve">       The second profile provided a </w:t>
      </w:r>
      <w:proofErr w:type="gramStart"/>
      <w:r>
        <w:t>more subtle</w:t>
      </w:r>
      <w:proofErr w:type="gramEnd"/>
      <w:r>
        <w:t xml:space="preserve"> change. For the tread profile to remain smooth, the inflection point was considered a necessary feature. Therefore</w:t>
      </w:r>
      <w:r w:rsidR="00B26941">
        <w:t>,</w:t>
      </w:r>
      <w:r>
        <w:t xml:space="preserve"> focus shifted to reducing the impact of the inflection point on the stress characteristics of the wheel under load. </w:t>
      </w:r>
    </w:p>
    <w:p w14:paraId="4F6504F3" w14:textId="08880E80" w:rsidR="00A011F7" w:rsidRDefault="00A011F7" w:rsidP="00C649D3">
      <w:pPr>
        <w:pStyle w:val="NoSpacing"/>
        <w:jc w:val="both"/>
      </w:pPr>
      <w:r>
        <w:t xml:space="preserve">       The profile used for the first iteration was smoothed to form a more fluid tread profile, whilst simultaneously extending the </w:t>
      </w:r>
      <w:r w:rsidR="000637C3">
        <w:t>inflection point to create a less pronounced transition between positive and negative curvature.</w:t>
      </w:r>
    </w:p>
    <w:p w14:paraId="28F1DFFF" w14:textId="26101B87" w:rsidR="000637C3" w:rsidRDefault="00882FC3" w:rsidP="00C649D3">
      <w:pPr>
        <w:pStyle w:val="NoSpacing"/>
        <w:jc w:val="both"/>
      </w:pPr>
      <w:r>
        <w:rPr>
          <w:noProof/>
        </w:rPr>
        <w:lastRenderedPageBreak/>
        <mc:AlternateContent>
          <mc:Choice Requires="wpg">
            <w:drawing>
              <wp:anchor distT="0" distB="0" distL="114300" distR="114300" simplePos="0" relativeHeight="251701248" behindDoc="0" locked="0" layoutInCell="1" allowOverlap="1" wp14:anchorId="5757B25E" wp14:editId="123BE24D">
                <wp:simplePos x="0" y="0"/>
                <wp:positionH relativeFrom="margin">
                  <wp:align>right</wp:align>
                </wp:positionH>
                <wp:positionV relativeFrom="margin">
                  <wp:align>top</wp:align>
                </wp:positionV>
                <wp:extent cx="2637155" cy="4936490"/>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2637155" cy="4936490"/>
                          <a:chOff x="-635" y="256998"/>
                          <a:chExt cx="2809240" cy="4898567"/>
                        </a:xfrm>
                      </wpg:grpSpPr>
                      <wpg:grpSp>
                        <wpg:cNvPr id="24" name="Group 24"/>
                        <wpg:cNvGrpSpPr/>
                        <wpg:grpSpPr>
                          <a:xfrm>
                            <a:off x="-635" y="256998"/>
                            <a:ext cx="2809239" cy="4439214"/>
                            <a:chOff x="-635" y="256998"/>
                            <a:chExt cx="2809239" cy="4439214"/>
                          </a:xfrm>
                        </wpg:grpSpPr>
                        <pic:pic xmlns:pic="http://schemas.openxmlformats.org/drawingml/2006/picture">
                          <pic:nvPicPr>
                            <pic:cNvPr id="21" name="Picture 21" descr="C:\Users\sebas\Documents\Uni Work\Uni Notes\Robotics MSc\Virtual Product Development\Images\prof1_RHS_FEA_HighRes.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 y="3240157"/>
                              <a:ext cx="2808605" cy="1456055"/>
                            </a:xfrm>
                            <a:prstGeom prst="rect">
                              <a:avLst/>
                            </a:prstGeom>
                            <a:noFill/>
                            <a:ln>
                              <a:noFill/>
                            </a:ln>
                          </pic:spPr>
                        </pic:pic>
                        <pic:pic xmlns:pic="http://schemas.openxmlformats.org/drawingml/2006/picture">
                          <pic:nvPicPr>
                            <pic:cNvPr id="23" name="Picture 23" descr="C:\Users\sebas\Documents\Uni Work\Uni Notes\Robotics MSc\Virtual Product Development\Images\prof1_LHS_FEA_HighRes.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635" y="256998"/>
                              <a:ext cx="2808605" cy="1428750"/>
                            </a:xfrm>
                            <a:prstGeom prst="rect">
                              <a:avLst/>
                            </a:prstGeom>
                            <a:noFill/>
                            <a:ln>
                              <a:noFill/>
                            </a:ln>
                          </pic:spPr>
                        </pic:pic>
                        <pic:pic xmlns:pic="http://schemas.openxmlformats.org/drawingml/2006/picture">
                          <pic:nvPicPr>
                            <pic:cNvPr id="16" name="Picture 16" descr="C:\Users\sebas\Documents\Uni Work\Uni Notes\Robotics MSc\Virtual Product Development\Images\prof1_MID_FEA_HighRes.JP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1608963"/>
                              <a:ext cx="2807970" cy="1680845"/>
                            </a:xfrm>
                            <a:prstGeom prst="rect">
                              <a:avLst/>
                            </a:prstGeom>
                            <a:noFill/>
                            <a:ln>
                              <a:noFill/>
                            </a:ln>
                          </pic:spPr>
                        </pic:pic>
                      </wpg:grpSp>
                      <wps:wsp>
                        <wps:cNvPr id="25" name="Text Box 25"/>
                        <wps:cNvSpPr txBox="1"/>
                        <wps:spPr>
                          <a:xfrm>
                            <a:off x="0" y="4749800"/>
                            <a:ext cx="2808605" cy="405765"/>
                          </a:xfrm>
                          <a:prstGeom prst="rect">
                            <a:avLst/>
                          </a:prstGeom>
                          <a:solidFill>
                            <a:prstClr val="white"/>
                          </a:solidFill>
                          <a:ln>
                            <a:noFill/>
                          </a:ln>
                        </wps:spPr>
                        <wps:txbx>
                          <w:txbxContent>
                            <w:p w14:paraId="27E9F01B" w14:textId="2D422CA2" w:rsidR="003B4F5F" w:rsidRPr="00D6164B" w:rsidRDefault="003B4F5F" w:rsidP="00B64C26">
                              <w:pPr>
                                <w:pStyle w:val="Caption"/>
                                <w:rPr>
                                  <w:noProof/>
                                  <w:lang w:val="en-US"/>
                                </w:rPr>
                              </w:pPr>
                              <w:r>
                                <w:t>Figure 10 – Von misen stress analysis for the tread/rail configurations used previously, with optimised wheel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7B25E" id="Group 29" o:spid="_x0000_s1066" style="position:absolute;left:0;text-align:left;margin-left:156.45pt;margin-top:0;width:207.65pt;height:388.7pt;z-index:251701248;mso-position-horizontal:right;mso-position-horizontal-relative:margin;mso-position-vertical:top;mso-position-vertical-relative:margin;mso-width-relative:margin;mso-height-relative:margin" coordorigin="-6,2569" coordsize="28092,48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8+Ub+BAAAEhIAAA4AAABkcnMvZTJvRG9jLnhtbOxYW2/bNhR+H7D/&#10;QOjdsWTLN6FO4TqXZkhSI2nWFwMFTVEWUUnUSPqSDfvv+0hJTuy4WNcBHVb0wfLhIUWe8/Fc9er1&#10;Ns/ImistZDH2ghPfI7xgMhbFcuw9vL9oDT2iDS1imsmCj71Hrr3Xpz//9GpTRrwjU5nFXBFsUuho&#10;U4691Jgyarc1S3lO9YkseYHJRKqcGgzVsh0rusHuedbu+H6/vZEqLpVkXGtwz6pJ79TtnyScmXdJ&#10;orkh2diDbMY9lXsu7LN9+opGS0XLVLBaDPoVUuRUFDh0t9UZNZSslHixVS6Yklom5oTJvC2TRDDu&#10;dIA2gX+gzaWSq9Lpsow2y3IHE6A9wOmrt2W365kiIh57nZFHCprjjtyxBGOAsymXEdZcqvK+nKma&#10;saxGVt9tonL7D03I1sH6uIOVbw1hYHb63UHQ63mEYS4cdfvhqAaepbgd+16r38U8pju9/mg0rK6F&#10;pefNDkN/1Alxf26H4WjY6w/smnYjQNvKuRNrN9jJ3+gYHugYfoWOR2Xd6Wol7QJKJ2nYHXUCdwaN&#10;/pGuR3b4jK6lYBF+tW2AemEbf+9DeMusFPfqTfIv2iOn6tOqbMGMS2rEQmTCPDqXhMFaoYr1TLCZ&#10;qgbPzCxorgDT9lTSASfmmsErp9H8QSOYzDVfUD0/k2yV88Lo+UMhyAepPjniVhqu53dyIY1gmtzc&#10;s/mvQpkVzchMyXjFDDnja57J0r48v8rpEusRJJLg493b+48X55OPb8UyveP65JfZpTUBK7CVsZKY&#10;WkSvJfukSSGnKS2WfKJLxBJEOGd2+8vbdrin7iIT5YXIMusZlq6BhYYHfnvkbqqY0KheBTnFM2As&#10;C52KUntERTxfcPisuooBHkOANfDbUonCuCgEa7zWxp5u7dLFoT86w4kP23zTmvb8aSv0B+etySgc&#10;tAb++SD0w2EwDaZ/2reDMFppDvVpdlaKWnRwXwh/NOjU4bkKZy4skjV1wbfyVwjk/LYREWZtEbKy&#10;asXuADLWgTaKG5ZaMgGQNR+LdxMO9Seg7R1ohCiy2NzIGGjQlZEOjIMQ1QJiCDRdxJOg56JIhZKL&#10;VEN/2PfrSBWEPdC9vTgDy1DaXHKZE0vgBiCwO4WugXilYrPECl9IawdOpazYY0AXy3FqWMFrEnpU&#10;5gji/+PU3RdODc43c+rr782pOz+c2kXPL3fqY/WDjX1HvLozHPRc/bHLqD+8enYsVQf9Q6+2nG/m&#10;1TdXZ99Xqu66RNEkvh+5GenxIDejwkdqDvr+cNTv2sS7l5oHo0HdAgR9JOrwP0nNT52GbS7QtOqm&#10;usPoy0ok27Iea/fuU1py2Ijd9lnBjHKk6sve24D2Rm5Jx2leL7N9GTFb8Ovq1PKrguIz+IaDcDT0&#10;6xbsaJAM/d6g/y/h1TITcVME25JomqmqFNykwvC6rNpb9ZkK6UkhS5ntYusa1sBpYFkLGT8CBCVR&#10;kMFCdMkuBA68ptrMqEI/Dya+UZh3eCSZ3Iw9WVMeSaX6/Rjfrsd1YtYjG3wfGHv6txW1TVJ2VeCi&#10;saVpCNUQi4YoVvlUoupFrQlpHIkXlMkaMlEyR0MTT+wpmKIFw1ljzzTk1GCECXz6YHwycXTVa10X&#10;9yU6tMBFEwvs++0Hqsq6IDW40FvZmBKNDurSam1ViE5QISfCFa1PKKIMtQOYtaPchwdQe182no/d&#10;qqdPOad/AQAA//8DAFBLAwQUAAYACAAAACEAoKYnq84AAAAsAgAAGQAAAGRycy9fcmVscy9lMm9E&#10;b2MueG1sLnJlbHO8kctqwzAQRfeF/IOYfSw/IIQSOZtQyLakHzBIY1mJ9UBSS/P3FRRKDSbZeTkz&#10;3HMPzOH4bSf2RTEZ7wQ0VQ2MnPTKOC3g4/K23QNLGZ3CyTsScKcEx37zcninCXMJpdGExArFJQFj&#10;zuGV8yRHspgqH8iVy+CjxVzGqHlAeUNNvK3rHY//GdDPmOysBMSz6oBd7qE0P2f7YTCSTl5+WnJ5&#10;oYIbW7oLEKOmLMCSMvi77KprIA18WaJdR6J9KNGsI9H8SfDZj/sfAAAA//8DAFBLAwQKAAAAAAAA&#10;ACEAQkUhMiPtAAAj7QAAFQAAAGRycy9tZWRpYS9pbWFnZTMuanBlZ//Y/+AAEEpGSUYAAQEBAGAA&#10;YAAA/+EQ6EV4aWYAAE1NACoAAAAIAAQBOwACAAAACgAACEqHaQAEAAAAAQAACFScnQABAAAAFAAA&#10;EMz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TZWIgT2FrZXMAAAWQAwACAAAAFAAAEKKQBAACAAAA&#10;FAAAELaSkQACAAAAAzQ2AACSkgACAAAAAzQ2AADqHAAHAAAIDAAACJY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MDE4&#10;OjAxOjI0IDE4OjA3OjUwADIwMTg6MDE6MjQgMTg6MDc6NTAAAABTAGUAYgAgAE8AYQBrAGUAcwAA&#10;AP/hCxx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4LTAxLTI0VDE4OjA3OjUwLjQ2&#10;N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TZWIgT2FrZXM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BkAK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ZxRilopiExRilooATFGKWigBMVwPxhby/BY&#10;kJ27ZTg5xyUYD9SK7+uI+KkaS+G7VZThftkbHnHTJH6iujDSUa8G+6JlqmeN6hdR2+qTfZxhYE8y&#10;5PQE5JRAfdmyfX3wRWfHHL9oa+UNJMYYooO5aQxLk/gMnn1pt3aTzzT29un7y8vZSW3YGxD39sk/&#10;l9Kn1Ge58+LRrbaAkccTSKOX+Uck9h/hX3mGgoKEINNuOt/5Va7fq7rzX3nHN9WGjWtpaXKSzOZp&#10;RIsamP7gZumD3IHJ7D3oQ3GpXP76UnALMzdEHc4qGKYSatZW9vkwQSqE9/mBZvxP6VqG3htLcQTS&#10;DdnMgj5Zz6Z7Af5FenTk4VpSlrOSVtLtLX/gXXffRXOOrrHyX4lZ5AyrDApWJT8q92Pqfeto2mJm&#10;nfbk42BjgDjqaqwSLbxeYsSxsw/drjJx/eJ61clQyXJC+xJPbirnKdSaivdgk7vdvVX/AOC9bnDU&#10;moQv8Um18t7DBAskmXkaRm67R/jVuCGKNW2fMRgknnntUQ4BSIE+pxyant432tkEbsY4rDE25P3s&#10;rR0sr2urrorfd/wxyU6knJ+zWtnr8n1d/vH53cbQT645qZIyq4Y49hT1i2L8oz+NP2D1/SsW6M1q&#10;rR9G39/T+tTidStB2hK8vVJfJX1/rQfEoC8KBUnXoMn0xUcccnOyPPIBLHGKsKBwFYK3UqwySP0r&#10;hjUo/wAOnHvrbz6Xtf8ArcK0a8X7WpN9NLvtre17f1tuNMIK/P6jgcd6cECqFKK46ZIGacyFlwGK&#10;nI6D3pyoUAEmW7bgOtS404Td4Neen47/AJWMvb1alNWqJ76K9/ls/wAb+pHtjMZARcccY6cilAKK&#10;FU/KOMHtUjwRSKrDPUYIc9MiniPZwR5g9c8/560JuM23BdNV/wAM/wBUZOcJU1FVHu9Gv82v0fYh&#10;DjIz8p9DSn94vC7wR6cEfyqby4JMfu0OD0KDilZYx8vOVx8qE8fgO1P2lRt8zjb+vK34EfuUo8kZ&#10;XV9Lfnqnb5/MgS1T+NEHPRRj9ajEabVxGpYDjAGatGLK5O6MDn72T/hUfkRRKv3s+zNyfzrNJKV4&#10;wS03f/DG3tnKFpVG9do/8P8Aq/UjC46np0HYVDG4eMFsnA9PvVNOiPGxdVGAcEjOPc1EzqU38sp7&#10;AdaU5NOz93T5v17JW7PtbodFGKnG8by132UbdFq7t33utdb9R8GWcyuSqJjG0/eOeP8AP09qnRFU&#10;PK4JeYeUi7sknucj9T7VFbsGGAGMzN93P3exIPT/AD71Ykf94qIQZCNqdCFPQn8Ofrz6V4eKbc3z&#10;av018vw6febO9uWnorbX0stXr2b3lu1dLZsz5SxjHB2lDtJ9cfMT6dSK8+1VxJqtwV6b8flxXoN1&#10;lVx8zLsODnIKjp9TxurgpPLtZmknCT3LEkxjlEJ9fU+1e3whHkqVZ2u7JJfj+h7sl+6SIYrQeV51&#10;03lRfwjHzSf7o/rVm0vfM1G3jjUQQBwBGvc9Mk9zVCWaSeQvM5dj3NSWH/IRtv8Arqv8xX3eIpN0&#10;Zzq6uzt2Wn4+r+VjKErSSiQVNb20lyzbMBUGXdjhVHualS1SGMTXpKjqsI4d/wDAe9RT3TzKEACR&#10;KfljXoP8T7muh1ZVHy0vv6fLv+Xn0I5VHWRK1zHbp5djkMRh5yPmb6eg/WoLz/U2n/XE/wDob1HV&#10;t7R54LV2IjhWI75W6D53/M+wrGoqdCUJN/a1fV+7L+kvkkXFuV15FGJJJJlSFWaQn5QvXNerWCjy&#10;UiJKeYev3ij5G1hjsT/L8/MpLtIVaLTwUQ8NKfvv+PYe1eg+G7l5NKs/NLRptKSK/BYDCk/hgtn+&#10;fNfGcZ0alahSrNWSbXnqt392339in/DlFPXf7u39fgdRZ2xEcJtHCmaNVK5wBIgwcZ6NgAjscHPU&#10;EQ6hIL++8wB4riBFRwQVIYE5H0PB/KrVgEmt0EDlJCiI5OMl1UbW78lcEHpxg9ap6hKbzUTKnmR3&#10;EMarJGOOQzcH1yOR7Y5r5XBJcyVr3/HT80fLzlL2spXs0t3urtK0u8WtL+Sd9bEDM7KHUBnXI3Dj&#10;PPQj8/p6dqrvJHLIwb5WzyrHBBqZpTt80Llv4to4bt06g/4c+0TFZX3r64B6fUV71O7naO/Z7Nd1&#10;/T/UVlGDlNWS2a3Tvs/TyS9E7oQjsRuX86atvGZDiMLgDDLx6+n4U5FUMf3aqxPUDr+P40iQqrt5&#10;WU4B4JwevbNbTi52vFS1+e3p/XmTTqKmpWm4u26XuvVa6N/hp5Kw1opE9WHsf6f/AK6gbZv+ULv6&#10;HGM1dwRwylh9cj8jUDtabuRGCx5BXnP0qJtQtdRWvX/hl+vqdFGpKo3Zyk7fZ2/N2f3ehDs3qc5H&#10;pUckSL0Gfqc1eVQeERAMcYHNRPBEG+cnIxgs5HrV6c0ZqKuut7L8v67mkazXNBzltta7++7X4/Ip&#10;mEN22/TimmFFc557+lX9i9kx7k1UlQrcD5iTtB4AGeTWju6sZ8rb9bLZ+f8AmONZOEocyS7NXe63&#10;6fkyIxD+HjHUU2SEHG8/TaKsAA/w/iTSGMkqSVAx0Aq7/vYzSk35PTZ9W3r/AFY0U7U5QlKKVuqd&#10;910UVp8t+pVEPZeV77qR4htUE7cdO9WzCDn5iT1Pao2iyy7hgY9ar2jVVS5ne+yV+j62tcpNOk42&#10;ja27duq6Xvb9Svtydv3/AH7igxtsUA4xnrxVkR/3T+AFMZM7QwIHPJ4pupyVF7z/AMNr9H5L+upU&#10;ffg/dW290uq03ZWaLe2MDd/eXvSbJBGgQZxnPpVnYf4So+hpAhdR179qcq3LKKnJKPZq72fS/wCW&#10;noVCLcZOMW5d07dVpe356lXyyX4Uxv8ApRmRcZBbjn/9dWirJyFxx1JqLDs3ynH4051FKUVUlFxv&#10;132fm3+txwTV+SMlLy23Xkv8iuQ5YmNzn+6xplxKy7A+cFQThipzz6VbyY+cM3HUjiobh2BCgEgq&#10;CQpINX7OUpR/dJrprZ7d7fnZ+ppCqkmudp+l191/yujtPhUrrdagGdnXYhUt1xnofxzXpOK85+Fq&#10;ut3qAdmYeWhUt1xnv+Nej18LmmuMm/y9Plr38z6fD/woiYoxS0V5xuJijFLRQAmKMUtFACYoxS0U&#10;AJijFLRQAmKMUtFACYoxS0UAJijFLRQAuKMUUUAGKMUUUAGKMUUUAGK4L4vO0Xg5ZFOCspOffY2P&#10;1xXe1w/xWgS58M20U3+rN2hbI6gZOP0rfDyUa0HLa6FLY8cv7iK21GbyeBDGZJiOjEtlE9ssxJ9f&#10;pmq8dtIfMvGcI7wRIsrn7mY13PnrnsMdyajlsZLm4ngiwrXV3I7vn7qI2BkfUn9Pwdfq82oR6f5r&#10;fZbaNecdFCAlj7191h4xXLCMteX3n5K1/m3dW7HBUk92ixprw2QgNvECZ5RGsr/ecZwxx2HYCltI&#10;l/10y7kBwi/32/wqPT4Zb7Uo7jy9kMZGPRQOgHrV4XBlZILJPLA4Unrj+ld1JuFWajq2lzO+y97R&#10;vv6ebVtDgrNNRb+Wm+wqWks0hMzqhPJ3HnHritY7V42gk4yT3rKOFHlxHcM/M3dzWuqDq2DxwDVV&#10;5LnhKs9NeWK07dN/k9vU4JOTpyVLTVXb17/1oKucAscDsBxU0RJzmo1AZu7HPXtVmKJSTnOMcjNY&#10;VZRj8MLyuvJLVfP52u/Q4tZJ887Rs/NvR/J+l7L1HKhb296mVAvufU0gX5sjcCfc0/aT1LD6GlKV&#10;Rv3kpPtfb8Pz+R537vl92TjHvbV/O9/klbuPiKjcx+XkLknr/nNSfeGNhIz3GMH8abHAhGQGye4Y&#10;5P408kbSIyxP+zz+p4rm5qnLadknfbV7+a/QmUKXtL07tq2rVkrJLo7/AIoY0Ug5VlXkcH5s8/hT&#10;8kD978nuOnT1/wAaRhNwFZQvHLDJ6+2KlAZQN7qT7Kef1rFK0m1zLbf/ACuvwsaTneMYy5ZPXZNv&#10;p15X873Img+bcsrgkjpj1HtzUuCo/ehmx3Un064H/wBeojA5fcJGjXI+UYOeevoOvvVkLjjczkdu&#10;KzSXM3ytfPf5f0x1JtRjFTUt9ltt1SsretiH7PDIQ3LckZ3k49R1p5VI0EUbsmOAF5I/PNBsleQP&#10;KTk4G1WOB+PU08pEq+XC7Ag4IT5iD75Bx+NJXUnJwS/P9N/UmU4ygoRqSku1rr5vXbvy2Ks8c3ku&#10;RM+ApOCFyePYcUbdoIyzk+/JqWeGYwufNYAIflGMtx3OOKhby4t2CSR1Bc4/GmtJuTXzk/XZa/10&#10;Nab5oKMZX1ekErdN3p99/miOZY48GQ5YY2gnPft3NVyxbkg57D/PepZGQduWyAFH5+1Qgtz0Ge47&#10;Clazdvw29W+r2sl5eR6FO/KubV677200S6LR3b8+7JInMVwPLOHIwSBnHb/I9qlUoIWAzsPDPnO5&#10;eM/UnGP8nFPcpdRtJXIJA61JPJ0DjHORgdAP8K8nFL39Fv8A1/T6vyOunTcnq9flfTX9dFtFebMz&#10;xDfvZWIaJdhk+UAjPXk59uMD6VyLX7lcCC2U+ohWtDWr1r0Tkn5I5URfwD8/59qzYLTegmuG8mDP&#10;3yOW9gO9fd5LgqWEwdq8fevr31SaVvwsds5SbSj/AFqSW893NMFto4i/X5YEGPxxxV+31Dy7qKDc&#10;lxI8iqzhAFTntgc/Ws2W7/dmG1Xyoe/95/8AePf6dKbYf8hG2/66r/MV6OJwlOpRnKUElZ6JK+3V&#10;/ovm3sEKjjJJMlOrXpPM+f8AgI/woGqXzEBZjk9Nqjn9Kggt5LhiIwMLyzMcBR6k1OLmKzXbZfPL&#10;3uGXkeyg9Pr1rpnSoRfJTppv0Vl6u2n59kQpTerk7Ftb24tRvvrh2fHywKcH/gXp/OmXuoXT21rK&#10;JnjZwxIjYqPvH0rLJJJJOSepNXJ0aSysVRSzFXwAMk/MaxngqEJwnOKbv2Vvhey/p+ZSqSaaT/q6&#10;Ivt93/z9T/8Afw11ngma4luGaZySp3xtIx+btge2cZ9AT6VzPl29kMz4nuO0QPyof9ojr9KS21Oe&#10;31OK9J8x42+6ejL0K49CCR+Nc2OwFPH4adGlBJPZ2tqtreXn91zOcpRi1e7a2PYrRP8AULJGqSGC&#10;MBuxXqmfdT8p752nsRUepyyTXoLKYLqJAsgxw4ycHOOQR+XIqpa3sMmmwvgSW7x7jgklQRyencDP&#10;T7wbPBJp2oSTTXUSyzqXWEeTKD/rBk8n6jGevTNfnGHg4VeWS1W62fX8e3nozw6tFqfPps9bXW6v&#10;30/mXRWcdEyNpzw+07v4wo4b+oP+T61AfLmmM0JB5GGA6jAzUgYM25hsfgHjr9fQ/wBP0rsI5Zd8&#10;bde6t1I4IOPwr1rXai9b9Hp80/079e8xjyc0kuSy+Jar0f6O+3RbKcKr4XcwGCNhwcj8aa6TK48k&#10;gjB4b6jv+dNGGPzMQT0HocdjT0MyyEna4IGcZGOvatakU0rp+qeq67X/AE+SMoOUG+WUXpflktH0&#10;3a1+/wCbHorFQXRnOcYDcD69Mih2ETALEwwv8K8D8qVWMhztQMOnzkED8uKZLLcJ/wAs1fj7wP8A&#10;TvWblyxUk2/O1/0/zCEHObjJJafDzW/X9E/UUFpBlsqD/sH+ZH9KgLWschx5WfwPrUxfOT87kH7q&#10;kDHt2/Wo2l8vgRMowMdML1646UStZTla3dxb/wCB9xtTUlJ0o3v2Ukl08r/ehwJYfLhR9f04/wAa&#10;rvCizkEEgKD8zE9zU7Pjli3Xoqk1WIgjmC7AMqNoK8k5PrRPkTTko/P0fRf8OXTdS7jFyv5a9Vf3&#10;n/wUOIz0GPfpSCLB5djxnsPWpC6hsbkX0APJH9KZtiVhucscZwXJJ69q0lJSavqv8Vls+n+ZUXKP&#10;Na6f+BN7rrdp/L1toIwyPk/A4zTGQgjewPHYe5qdm5wBjnqaiKMWBL546YA9a0lzae7J+jstntd3&#10;JpyjeV5RXqrvdb2Vvvs7jScfcAz3ye1NZC+N2Bj3qQgdAMemaaQ6kZKkfTFU5Sik1e19lbTR/McO&#10;Rzkvdvbd81nqvlb79epEyMv3en5UgQkAMCMetTEjHyDJx3NMJO4BlwM9Qap1HFKSk7X6K/R9bf13&#10;LiuecoOKbt1dluul2/8APsRnKnCjPuBUYVix2kge1TsR/Dz+FR43SHOef8Kc6jhyyk0lfflbez6v&#10;T8yqUVKUoRTbtspJLddFr+TIySDjlj7nNQz7gQFUkbRnGR+tWTw2F5z6VFOGLfKoIwMg0ONPni5c&#10;rfm9dvV28rNfI3pTnZpc3yWn5K/ndP5nZfC9WW7vwzMf3aEbuo5PFejYrzr4YLtvL/B+Xy0IGc45&#10;6V6LXxeYO+Kn69P637+Z9Th/4UQxRiiiuE3DFGKKKADFGKKKADFGKKKADFGKKKADFGKKKADFGKKK&#10;ADFGKKKAHUUYoxQAUUYoxQAUUYoxQAVwfxdkaHwekidUmLfkjEfriu8xXEfFSJZvDdsjttX7WhOO&#10;4GTj9MVvh5KNaLltdCex4zqdysF5cfZ8qtum52XHMjE7QfXGWb65qJ4oreyjnnOfPiiwgPLqqLx7&#10;DPJPsPWg6es9yVmwIZryV5D0JwxVVH5Mfpn8VZBPqpmhTMcccZiQepUbRj9fwNfb4fkioxT2V2++&#10;qsr9G5a+SPOqt2v/AF/ViZZZEuLWCQ/vPMQuo+6gzwo/A8//AFquRW/2eDEp2s/Ujrj0FV7OGGCV&#10;ZJz5sxlCqc5XJPOPUj1qzBGzkySAv/dB53H/AArqpyXPLldoq19N3dvTyXn28mzzq7aSurt3+S03&#10;8yeMpBGGVACw+XPJ+pq8ELycdMD+VUVjBJeZ84649fTNaPP3R7Vb0qc1PezvJ9Fps3vb7tb+RwVt&#10;aaVRaXVkvnv2v+lvMkUBcKOP61LCGJIXAGMkmo0XbjP3jTklIc7cEkHrkVhWn7vK5W1Wi3eq16v9&#10;fQ5IxvJyUbuz1fwrR6dF+nqWRhSScfXGDSYctlXZR7gfyxTBITjjn35oZ2ONrbf1qHF/Coy9E9fn&#10;rp+HqYa/G5Rb7tafK0dbfP0LCQ/LlnZsE9enX06U4vuwVkc9/lA5H1xUKjGCxJIJwSe9L5n90H8S&#10;RWNOm1FJK2i2bbHV96cuaV0m90lFa7a7/KxK/msMK4UZHOMnqKeo8vqxLkcnjJqsWdv4yBkdAPWn&#10;bwq4GW/E/wA6TptTu07+b1+SQ7c0EotNa7RVum7a/wCHHkSsMPM+3I4GATz6gCpN+V2RbiP9lyoH&#10;4j+lUCV58xyRxwzHHX0JqTekin7pX3HX8Ky5UptStfzd3+Vl+Rs6UpU1y3su0bR/NN/n6ll412g3&#10;MjMnAw7nb+ppQFK/uzJtHA2uwH8/5VT8yFH6DcB2XkUhkik4VQeM/MtEY01J25fzf37CnSqyjHmc&#10;/wAl/wCAppv5alwoQuJJHAP8PmN/PPNVjPGh/dgc/wAWOP8A69RGWMAFjxnutVTOpYgAsa1hBc3u&#10;2v5K/wB72RtGlKUbTbav191fJbv5/MmkmwMk5+pphYKACc9BxVaSZjxEuW/vHoPxqQMc8dQOTUV3&#10;azfS/a6227f4nq+iO+lQSVkt7d9dHv3/AMKsl1Y8uQ4I4wc4rO1i+jEBtvMYSS8ERruPJ6Y460+8&#10;vRH5iQlfMVeXc4Vcnua56W7WMsLUtvb787feb6egroy3LJYioqsk1a1l+KbbvptZW17WOrm5PTX+&#10;vz/4ctCCzs7dhOzykSIWTaODhsZ5+vGaqzyWVxKZJTdM3YZUAD0HpUUYJ0+bHaRCfyao4YZLiQJE&#10;uT39APU19ZRw6hKpUqzbaer2+yvuIlUbSjFf1ckK2GOEuSf99f8ACrdpa2sU0MkqzROZFMaGQEtz&#10;1I2jAqAvDacQbZpu8hGVU/7I7/Wo7VmfUIGdizGVcknJPNFai61KTTko2fV3fyvovXX03CM+WSva&#10;5LcXtsf3BtGEcZIVVmwPr061B9osh/y5MfrMf8KhlRnvJFRSzFzgAZJ5q0ttDZ/Nd4lmHIhU8D/e&#10;P9BW/s6NGKir3fRSld/j97fzY+aUnd2+5EtvHbTqZGsRFCv3pHmbH4ep9qmuL6C3tIBb237t1YDL&#10;kMBu6ZHrWfPcSXDAyHhRhVAwFHoBT7z/AJB9mfZx/wCPVhPCc84Oq3vtzSts/PV/1Ycauj5e3Zd0&#10;Ma5ttvy2MYPvI5/rSwt9ok2Q2ELNjP3n4Hqfm4psdoFRZbxjFE3KgDLP9B/U8U2a6Lx+VCohh67A&#10;c59ye9dLpxm+Wld+fNKy/HX0XzaJu1rL8kdb4b1iKC4WyV0TYrESpnYpyOBnqM85/wAa6W4aPdhk&#10;ZYwFyo58puvy+3Pb/wCsPMdP/wCXr/r3f+ldRoGt3F3Csd58rIoRJ2wFcZ+6f8f8n5XNMq5Jyr03&#10;e2993dee/a2n36rGrDnSkvw9V2/Oz+66fQu0iqNuJMdGJ+8Pr3qGZ1Z90fyOOGOOfx9aR+CVVmQZ&#10;BBz39PeoJXzL8+NwPbivIpvmVpbeb0+/eL/B9Gcbo8s24723S1t5raS8t12LMbkriUk5HIGP5Y/z&#10;mpFZlfMcgy2AQ4zj09CKo75FXgbxjAPpTvtYIAkHfg4rV0246XfZ3bfpo7/hsS6etrJJ7qyS9dVZ&#10;69LqzNIsTjeoyDxxnnHrUZ3bh5c5YY6Nhv1qoLkL03Ovqef5mms0bqMRBeeeBUcspNNL5+9+aVvw&#10;M1TUbxbXpaFl/wBut3/EuszEc7VYD7xB9u+RxTC8sf3isnAzxg96hWXavBAA9Ki3I33dy+3I703p&#10;USvaX+Jp/lyspUG4N2vG38qt+D5l+paMuD+7XBz/AHsZ/DFMM2JW8xQcqAdvI7+tRl/lwSv1zUJc&#10;+ZkEsCO3NO/vKKevZNdn0ej9blPD6OTj82pd19paryTRb84BvlDEZ74/xpryI7hpF2tgckZ7+oqA&#10;yHGdgz0yfzpolIVS3PHHatHGUmlq/KyfR/Z0a9FoEaUYXeidt02nuvtbP1epYGzdwu5h32c0MwMg&#10;KttOOmdufwqEyqBwD+dIJxhd/HH9aXKtNFa/8rfR9Vr9+xSjJX1d7fzJdV0a5f8AP5kyOhzn5s9f&#10;mJprnGCjErjnvTTMqDgse3FMkYOVOO38Q60mkrS/HWPR7SX66jhCV3H8LqXVbxf6adh6scc/N+NI&#10;c7eT37jpTBIFGzI/AUHtt9emcVcn7y11/wATT2fXZhGm+Vq2lv5U1uui95f0+g/oOTk/Tioj94kH&#10;n/61O38EDHHr1qMklvuk/SqUveSi9b9Gn0fSX59egnT0fMla3VPuvtR/LoSEDuf0qKUEtkMVwo7Z&#10;p28Y+Vdw+tRycyAZw23oR1FaSc1ZXaXomvnFar8u5rTjHmbsm/JtPf8Amej/ADO2+GIAvL/b08tP&#10;5mvRa87+GQH26/x3jQ9c55NeiYr4rHu+Jmz6igrUkgooxRiuI2CijFGKACijFGKACijFGKACijFG&#10;KACijFGKACijFGKACijFGKAFopcUYoASilxRigBKKXFGKAErgvi8zp4PUx53iY7cdc7Gx+uK77Fc&#10;P8VER/Ddt5o3KLtGx7gEj9RW1CSjVi33QnseK6pdmWS68pfkjJt4wASXkb7x/AZH4/hUzMyLBYQK&#10;UuGRBM/935ADj8B/nNO8tLS4aaVGLLJNOAD/ALRyxH0Cgf7x9KcqgQPe3PLTxoqqOr/IMgfU8e2K&#10;+xpSglCKWiWnm9F80tZPzPOq82r/AKt/Wgy1hM93G0fy28LDaW4zg/zJ/nV4StP8ifu4VHzH2qss&#10;kjXNvAMEq6tIFGAmP4foP51cUpGohgw7dS56A+tdkXed5LWyt5LW8n0v1TfyW55tXRWT06+b00XW&#10;w8IZANo2RqOM1pAkDA6kf0rMG6XKoSV/ic9/8+lXmlO7aq5OAKuV3UUN7J6dttZa638/uOKXwOSd&#10;rta999I6fLT7yQue3J9aRW2sTnJx+VQs7fw8+/akWQRh9x3HAz7VMr8vKnvbRfE9V8kvVLX11lUl&#10;J3avvv8ACtHv1b+b/Qt+dkcL9SaY0527Qdx9QKqm4JUMwVF9T3+gqNriZgFjjbHqwrT2bWjj98rL&#10;5vVfdr5MFTvrf58t/uWj+/T0Lgd853YPv1oYjdkjcfcgVRbPlr9okEZ6Hcw5pW2oB5QLc9Rgn9TW&#10;EI0uVRvF+i000u5J638vuOr2NVycrS+b/BRat/W5bVzyHwBj8KUSJt+Rxu9M1QSX52YxTn5Ty46+&#10;1KtyGj+WCVD6FGGfxGaHDkeiVvJJL77t3+6/UtUXJJtv5u/4WSLwmxIS7Dp2pwnVlJU/lziqAEiu&#10;f3ScqejZyfTmm+aUUmaFIfRiykCknHmtGf8A6Tb7k7v8fND+rJq8o6+fNf77WX4epeWfG7KnIBJF&#10;ILnI4Rhx16VRFznzNt5G2EJ4x8vv3piTeYCwufPIHRU/+sa0anZv/wCSt93Il9/4hDCxurr8r/e5&#10;N/cWJryIN8paVuyrzSSSS5beyQpnqcZP58VWkncyBRcgc8xQoWb8T2/Sq0l8kcztBCrOWP7xznv2&#10;FXCjUqtKnG9u+q6W35Yr5KRtyU6N3J2v9/6t/gXpDu+QlpCeka5Gf949h+VPupWihcgSs3RRGmSP&#10;p/jWS19cOoXzNozn5eP5VHdXbiby5f3sZRCVY/7IPB6it3leIdWCbVld236ryS/z2btsRxFJp6f1&#10;/X/DDLiC/uesJjjByqEgAfXPU+5qu1jOpw3lqfQzIP61MbaOYFrOQsf+eT8P+Hr+FViCrEMMEcEH&#10;tX0VBz5eWm0rdOV3+fvfj13uzCbS1a/H/gGjZacZLeaN5YyGZCTG4Y8ZqK5jAVoY7i3hiU8oGJJP&#10;uccmoY2K2UpUkHzU5B9mpRPHMcXqF/8AponDj/H8a5VTre2nOUrpPZLZ8q1s7p/mum5p7SHIo2t/&#10;w7I1t4P47yMemEc/0qe1gtheQkXgYiRcARtzzVeSzdUMkRE0X95O31HUUln/AMf0H/XVf5111E50&#10;ZONRvR/y/wDyJMXaSvH8/wDM05o4LeNmtpigYnfMse889s5+X6VnGK0AyLpz7CH/AOvSfaHhuZGi&#10;b5WY5HVWHuO9Sbbe7xsK20vcMfkb3z/D9KxpUamHXvTdn10v89L/AHaeSRpKam9Evx/zIwtpn5pZ&#10;yPQRAf8As1akKWbWkGCxcBvK8wDOc84HTPpmsaWKSF9kqFG9CKsXB/4l9oPZz/49/wDWp4jDusoJ&#10;VHq99Oz7JXX6E058l/d/q6FnW0MzG4+2GUn5t+0GoythjhLkn/fX/CnJdhlEd2hmQD5TnDJ7g9/o&#10;abJaHyvNgfzo8ZOB8yf7w7VrGKhaFRtdFq7P/L0fyuJyb1j/AMEs6abRJpW8mXaImLBpA2RxxjAq&#10;W6eJgs4gaWJMBGjmICegwBwelVLD/l5/64N/SoIZ5LeTzIWKtjGaweDTryqRburbylb773Xr+DLV&#10;VqCT/JG9aeKCrLHcRHygMZzuNannxzOZIyGQn5WU54rlMW910220vv8AcP8Ah/Klinu9LuNvKHqU&#10;Y5U+9cFbK6UnfD+7O3wt7+j1/WPdXM2k9Zff/mtPv0fmdQWXP+s8t/Qnr+FI8kqKvyiTBwe9Zs2s&#10;Rx3D29xFuVTjd/Wn/abdlj+zXgiBJbBGfwPp+NeXLC1oqMpR362v0fWPvJeVmkO0buN/x8+z91+t&#10;7l8SuTlFKHPAZDinmWXy8bkzn8KqHdIoM3lMMcOBkfy/rUW+JYM77Vl39S21en865+Xm956v5v8A&#10;G6/HU29ilp0+78LP8DRaU7cyAucYOzNMEm6PiIgbuh4P1qqsiPEfJw3Y/ZmXr9eKRQ/lY8q6J3nh&#10;nG7oO+elTzKOnNb52/8AbkVLDp62/BP9GXHnjjXLN5Z9BiolnjYDa8hBJAIqMuyLkFovZgZD+hNR&#10;C4LIh+0ynLEZWA5PA7Yqotyacfwv2fVQl/6UyZUEtH/Wq/vL8kX969QSoHXeD/WkEwCLiZVznkY5&#10;qp1JbAb3nXb/AOy/1pBOFijPm2i8nnPH4UlFOXNbX0V9n3Tf4A6btbp6vuuzX5l3zGPKN5hxg/MK&#10;QvKVXITdzndziqocS7sfvx/0yfj/ANCoKExxgWmcE8GTG2lzU4zU9E/lfZ95xX4JefQXsZOLjrb5&#10;91/df5stb2j6/NkYwoPFKZGKr+6JPPGcYqtxH94NFntGuf120xpB5cfF03J+6Oeverimpe0/+S7P&#10;s7P7/wACZUVy8ltPl3XdX/At+aqriXGfTOcUGYbF2hu+No96gMgj580Rj/pqef50xrgbI83YG4H5&#10;tmQ3NNKV04J+nvNbPooy/NsiVFWal9+l9115l+hcEi7dznYT3PFRmYAhlkz9R1qJVBG6MLLnu2B/&#10;SkDy/LtECtjkHtyfSpla6VR312vHs+jTa+5LyD2LXwKz76911Tsy2hyuQw98c5pkpBILLkYHzDsa&#10;hcDb+8Rpe/yZx/OkLhZEwTGxUYV+je31qXFJ3j+Wq+afN+Fu+hap20f/AAPuen3O/wAz0D4ZHN7f&#10;85/dJz68mvRa86+GBze3+f8Anknf3NejYr4zF/x5HuU/gQlFLijFcpoJRS4oxQAlFLijFACUUuKM&#10;UAJRS4oxQAlFLijFACUUuKMUAJRS4oxQAYoxS0UAJijFLRQAmKMUtFACYrg/i6rN4RjVGCs8+xST&#10;j5mVgP1Irva4f4quIvC8EjdEuQxz2wpNbUG1Wi13QnseLTpJqN9MhBXzJvKJ4+WKMjOPqxH4irHl&#10;b7wvHzBbxqIQx+UfKMfh3NJfP9n86OLJKk9DyXckgDHoCTj/AHaWQkFLErhY0Qzlf48KOB+gr7Ci&#10;5OMeXa23l7t36tWS9fU8ytZb73/z/XUkt5FhaFIeXmcEu3VlzyfbParKhbdQgG+Vuqj+X0qC32pc&#10;LLPh7iV9owOEx1/w/wAmpFVYBsk+eaX+EHoPc/zreNueXna/9619b/yx76arock4tpad/lt+L+fz&#10;HszzfuojlR95+g+n0q0858wxxoC2OSelUZGeaMojBIVHzydFPsPapJJppJ3jt1CKD88mMmt6aTlZ&#10;2srve1ttZbXb6RS7adolBtfd09dI/wCfqSsXLhQ3zEffbr+AqJJ440l8k+cwxn0OTVeR4ljbzZtk&#10;XRipyWPu3c+wzSRGV7djap9jTcBukX5iuDk/r+ldEnaGr0uvJbrd7+ijp+RcaCve2uvn06Lb5vUs&#10;s1yQXlOzIxtjwD+Z6fnUEjzGIOZoLdD0YvliPr3/AArPuJbpZnSziJ8tirXVy3543cD8OaotqC2j&#10;GQTteXfTzGJ8tf6t+PFdlHCTnFclr9kvz1aS85XflfQ19mlvf7/6/DQ2n+zhkgYXEzR9VjTueSSf&#10;xFOaS2ilSDaIZnI2ptDt/XH1rGuJ5ZNRu5r13ltLeVlWJmwrtuO1cfr9BSXczBjeyHMpgjjjOeSz&#10;ICzfgG/MiuX98+WLlur+XM7PyXW7022e9tOSnG7t/wAMbS3MQmuEa4uCYVKtyAAcE8Y74UmgzAQK&#10;0nmSKqFnWYr8pwCByvU7hUBi3awtsclX8yWQexUoP0/nTmd4LZRtSaW4nZlGcqp4GPf+X5V5XO5V&#10;Iq9727Lv107N/dv10n7sX5f8D/hiS0dbqXKWIRGBVnDHGD1p6SRWylYVyf8AZdto/Xn9KdaS+X5S&#10;b/Nkkblyc5A9PbPH4Gq0URlJ5wqjLN6CvXwsFWdR1m1BWsry133u++y09Dza1SUFFU/id+i8i0k7&#10;SZeRY1UDBbbz9BSJJ9ouQHH7sgjZ2xj0qJ2Mz4iU7RwqjnFWLW2kWUO42gDueenpXVUpYahTdSSU&#10;XbRaXX/B/pefPCpWqVIxTbV9f67GahKYKHaR0xxipvOWQYuED5/jHDD8e/404R265BeRz2wAopwa&#10;MMPLt1J/2iWrvqSjU15H67fm0zCLcPtL03/4BA1puBa2fzB1K9GH4d6rXsb/AG1kCksqICAP9kVq&#10;mcW3VY/MI+4qgAfU/wBKZc3jLO0Um7ZgEFG2kcD865KdfFe2TUVJWdtdd15Wf4fM7FGkoO7s9P1M&#10;kWlyelvKf+AGriwXUihLu2aQdnyA4/Hv9KZJDLKuY5WnXqRk7h+H+GarV3+9X+0tPJ3X4ponmVPo&#10;/vX+TLz6bIlg4jKvlwxJYDAAPXnHf1qmtmxHMsC+xlX+hqdHZNPLIxUiYYIOMfKabvguBi4XY/8A&#10;z1QfzH+TWFJ4qm53kpK+6Wuy6X1+WvkXJ0pW0tp30Ejt5IX3R3kCN7SVYht7d7iF2lgSZZFP7o5D&#10;89MYAH4VRltZI138PH/fQ5H/ANb8aLP/AI/oP+ui/wA6rEUva0Z1Iz1SeqS7bP8Ayf5jpz5ZKPKL&#10;Lpxh2+bcQjcMqfmII9iFpq2sX8d5GPTCsf6UQ3LwZAwyHrG4yp/CpRFDcn/Rz5T/APPNzwfof6Gt&#10;/wB9Tf72bt3SVvmrXX4rzFeMvhXy1/zJIvJSPyZbuOWHOdjRtx9D2qeWwguLeEW9wdiK20MuWYZO&#10;eKzJI2ikKSKVZTgg1PM2LS02nDBWPB5HzGsamHlzwnSqNNvyts9bW/EuNXRqUdvXuhptbVWIa6cE&#10;cEGE8frQqQQyB4rqXcOQyxdP/HqctzHLxeIX/wCmicOP8fxpr2rBS8LCaMdWTt9R1FbXn8FWbX/g&#10;Nn8+X8HZkc3WCX43/MvW7Wlx5u5mVzEQ8gjCgjI5IBPOagksLWHBZp2Q9HULtP41HY/8vH/XE/zF&#10;LDO8JOw8MMMpGQw9654YerTqT9nN200du3e2n5eg5Vk4rmQeTY/9PB/FRUqS20URj2SzRn+CRxge&#10;444NAWG5JKssEhP3W+6foe1QyRPC+2RSp9DWvJTre5UbvvZt/erfmjN1Jx96Nrf1/WpbmtbWW4mM&#10;cbyy+YdyNIFJOf4eOapl7RSQbJsg87pTkfpT7v8A4/Jv+ujfzp3nrIoS6TzR2fPzj8e/0rHD0pwo&#10;xd3JWX2mmtPWz/D5mkqqcmtF8kJDfx277obbaf8AroxrQ/tItaRPIFR5M/MFyFwcdM1ltZsyF7c+&#10;cg64GGH1H+Gakk/5B9r/AMD/AJ1FfB4TEThJq7vbVu+zdnf8mVGtVhF+n6rsWZ768iCtKsUkTcBl&#10;+61VWv1KhfskGzfuIIJyfzpkcrxZ2NgHgjqD9R3qQpbXHT/R5PzQ/wCHP4VccLSo6Shp3jdfek/x&#10;V/kT7ec9pff/AJlyDUvMikYReUsYBOwjnJx6UsdxHJjZPclwxOxpQpOcDjsenT61TihkhtbkSKRl&#10;VIPUH5h0Peokhkf7kbt9FJrm/s7CVOaUdEno7+S377vr8zR4mtGyeun6mhJqUStsKPG2cHzo92Pc&#10;jIpY7iHylZJ4wsbYYrbYznoBzx0qFYbqaPbcW7SIOhc7WH0J/rmnrpbCGRIZFO5lbDHlcBuuM+tc&#10;dWjg6cbSlZ3XWMlvZ7ptaPr8rm0ataWqX6E0t7BKoUOshJAO93jH6A0gijFvGfKtfLViDmZiFzjv&#10;j+dVBZKGIluUUj+6pP8ASnxRQwPuW4lJ9UUD8OTWssDTirUZzX/gVvwSS9bGaxTb/eJfgXCyiMfZ&#10;92M4xbNHj9aQpI0cXy3pOWyBMqnr35/LFIRZyWpJiKIZOg4Gce39KgeOOE7ltYyp4DFiwP45rjp4&#10;VybTVpX6pa6d+dX+RrPExir7ryv/AJF6VnjXJJQf7cTSH9DUXnOFhImccHO21Y559MZFVhcun+qW&#10;OP8A3UFWGu5RbxMx3bi27nHp3FOeW14pJ2ld+XZ9HF/iyVjaUrvVW/zXn+hJMytHukSN165mYx4/&#10;MVAskCJFzY42cbpsj7x6ZzSh5JVHkTbmx9x8bvwJ61ELqZGH3QV4xsAx7dKqGBruPJCSuunNJdGt&#10;rW+5WJniqV7yT18ky253wjyhIwPQ2zLjFAYloo2LfMnMU4+9yf4v73tVOa8me4iQrGYjH5kpOeAG&#10;IOOfQUsE4ysUq+SSp3RD5kVOo3A9Ovb8fSuKpCaTi9187WuvX7op7aq51xlTlZrqen/C3m7vuCP3&#10;KdTk9TXpGK82+FTrJcXrocq0KEH8TXpVfEYr+PI9GPwqwmKMUtFcxQmKMUtFACYoxS0UAJijFLRQ&#10;AmKMUtFACYoxS0UAJijFLRQAmKMUtFAC4oxRRQAYoxRRQAYoxRRQAYrhvivEJvDFvGwyr3IVhnsV&#10;YH9DXc1wvxZZ18JxmEZk8/5frsbFbUL+1jbe6E9jx8hLV5biYsZBJNKqseDg7R+mAP8Aep6uAFQn&#10;9/NGjSt08tQoz9D1/MUjhbq5leZQkCyEMT/Esfb8TuP4UrSqp83IE92ilf8Apmu0ZY/Tn64r6qm7&#10;tc29v8ml6LVv087Hn1F22/r89vmLGFjuYpJVO5mEcMX9xfU/QfzpVCwKVkIe4fl8n7g/2j6fzqOB&#10;UW6inmBDM2yCEnlB1LH3/qaItscckMJ86YENNIOdp7Aep+vA5J6V2Rlq9X0/N9eiXXvLZsw9mtNO&#10;/wCn4v8ABC3UgaHfcMYrVeidGlPbjsKW7fEznUJxDb7iEhBwZPc47f54qAyQRajDFcSK9wzAKpBZ&#10;Ygcfmx9T9fTOffaVPLO9xLd22yRzhmlOOvTOK9LCUYTqRU5cqto7d/5fPR3lv2srMtppN7/118vL&#10;7x1/q1xZ3gK2KRgDEbS5bI/2cHA7dKrprt7PqEb5jjZmCFkjGSpPTJ5xT7eO6t1Ma31p5WOUeZXU&#10;+2Of8mpIk0ySZTcNEkwkGDaB8H2wwx+Ve17PCwXvUlOytdJy+9O9vS7BN97Ed/qbPfTw3kEVzGkr&#10;Bdw2soz0DCm29lZ3cMszJPaRrk+YzBkHsOAT9Oat3MVkt3cNAbeWfexb7S5XDZPAHCn8TVO7s9Um&#10;bfcQySY4GwBgPoF6U6EqXsoxpv2Wi3dvujtr3a+TFK97vX+u5cvPsd/qZtALjckjgIu1V3Eks2Tn&#10;3P4UtxDBe6vFYCKZ1gRUVvNAG0Ackbevb8qLqwnjvp4ooZHN3KTJMqnEaFs4B9T3/KkkultrjUWh&#10;Ynlt8n95ySFUA9hyf+A+lfNq0oQ9i72jprs3bV27tuy677O61fXm7l4s81xqKqigFTEu3GXO3ufb&#10;A9uaVApVEG7KSNDCenyhVDN+h/E1IY2t71pyg8uJJJDg8sxx/QLS4ElorSbY/JUxtxwu4KTj8Miv&#10;LhNc0eXbT8mvn0++wVFo/wCuv/D/AHEFtL52pIwGFzhR6AdKuGKKKNY2bPd1X+I+59KbaukLxRRx&#10;7GY8g8tt9/c+lNiTe+M4HUn0FfQ4f95Jyfuwil899f8AK3r2PFrScIqK1k2/lt/X4EyFip2kRRr1&#10;x2/xoik33CKowgzgfh1NRO5kISMHYPugd/epre2kEgdhtAHf6V0VfZ0qUpVLLR2Xy+9t/wDA7t40&#10;uedSKjd6q7/rZFGONpH2oOf5U55hDlLc5PRpP8KnkEGzy1Z9nfaMFvqTTFEIwEgBb/aYnNdHtHV9&#10;6UHy9tvvu1923q9laFPRSV++/wB1ilUl4C14wUEnC8D/AHRWhvWA8xx+Zj7qqOPqabPcETlH3bcD&#10;BViCMgfnUfWa0qqlCndWfXfbbT9fQ1UacYNSl1XT1M1YJ+CsUnsQpqyLeWYf6Vbsx7SDAYfX1/Gn&#10;PE8qkxStKO6k/MPw71WIIJBGCOorovKvs0mvJ3X4p/5k8ypdHb1VvyZPLp8kdkyIyuPMDZyBgYPX&#10;PSqa2jEcywr7GUVaLMljuQlSJRgg47GoGeOb/Xphv+eiDB/EdD+lRR+tQcryTV97a7Lpe33fcbSl&#10;SlZ2tp30HQxSQtuju4FPceZ1qa3tbZ7qN/MiWRWB2xsSGP0PSqklpIi74yJY/wC8nb6jtS2H/H9F&#10;/vUV6ftaM6kKmtnsl22f+T2Lpz5Zxi49RkmnmHb5lxCAwypG4g/iBSC1hx812gPsjH+lRRXEkOQh&#10;yh6owyp/CrCi3uANriCTurn5D9D2/GulqtT/AIk3bukvxVrr8e7sT7r+FL53/wAyWLyAoS4ulmjA&#10;4UxtkfQ9RUklhBOkXk3BwqYVSmWb5mPt71SlieF9kqlWxmpn/wBRB/uH/wBCauepQfNCdKo9X5W2&#10;etrfiP21k1KO3r3Q1rOBc5uXyO3lc/zpYY4oZA6XEykf3YwP/ZqlFyJFC3KeYOgYcMPx70025YZg&#10;bzR3AGGH4f4Vo3O3LWk1/wCA2fz5fzt5GXNreml+N/zLUX2SUyt86sYyHcKBkZHOPWopbS3iXd++&#10;dOzqVINMtfuz/wDXI/zFRRyvFnY2M9R2P1FYww84Tl7ObtfZ+i69PxXkXKunFc6HlbTHCzf99D/C&#10;nxzxIhQxPIn9x5AQPpxxTQYZjgjyXPcfdP8AhTZYJIcFx8p6MOQfxrV06VR8lS9+zb/Cz/LYz56k&#10;feja3ki5NDbPPJsi3ybzuVpNuTntVVjAjFWs9pHUM7Zp9x/x9S/75/nSrPlAkyCVB0B4I+hrDD0Z&#10;wowabkrLTmae3TW3y09RzrJzadl8l/l/XYiWZI5A8UCKR0O5sj9au+dE8ELTwx/MW5C8Lz1x3qq1&#10;srjNsxf1RuGH+P4U9wRZwAjBBbIP1oqUaFWUWr3v3d1o+7/4D80VGpUhGT6fK26JHXau+OC3dP7y&#10;x5x9fSoRMytlFjX6Rr/hTUdo23IxU+1Srsm+8hVv70Y4/Ef4Vr7GNP44qS721+a/y+4x9pKfwyaf&#10;9f1r95PbXUnlysdp2gEDaAOvtTXYyj93M6N/cdzg/Q/40sVtJHDL8u4MBtK9+aaLWYjPlkfXiuSE&#10;cJ7SVSDSd/Lsunr8/Q0nKulGLTenn3ZWkR0ciQEN796epIt3I4IdcH8DVpInC7ZGjKd0Zun+FOFp&#10;FIjLFLjLAkdcHngevWtK2MgoJT1V1qrtbr7v61Ip0W3db66PfYqecH4nXd/tjhv/AK/40NbEqWhY&#10;Sr/s9R+FSm1ijYrI8h+i4/rSqsEbhkEh+r4/kK09orc2HT9Lafja3y+5kaXtVa/X8LkX/MP/AO2v&#10;9KjjleInYeD1BGQa090csG54x9/6846+9QSCRPmiSPaP4kQcfX0rKnXclKFSFrvq9Pv1/RmkoxTU&#10;oS2XTcr/ALqf7o8qQnp/Cf8ACpJYJRbRL5bEgtnAz6elBuZj/wAtCPpxU3mv9mjJO7JOQ3OelOos&#10;RCUOW1r9W30fWy/X5CjOk4ybvt2t1RV+xzgZKY+rAVN5bFcTyQuB3L/MPxFHlxyfdPlt6MeD+Pao&#10;pI3ibDqRWl3WfLOVn6Wfyd3+BHMoLmgrr1uvnovxGXt1FZxKluN8jr99h0AYkceuc1QfdBbKoLGe&#10;5G5vXb2Hvnr+Aq5LbfaLyHcrMiw5YL1PzNgfjQiqlw8jHfIPmmkHRB/dX3PTP5V4y5KUpRWru2+7&#10;d3a/9Lpbc9JOU4JvRWVvu1PS/g5DJB9tjmK7hGpwP4Rk8H9a9TxXlPwalM11qrt1IT8BXq1fC5lG&#10;UcXNS3v+ep7OHadJNbBijFFFeebhijFFFABijFFFABijFFFABijFFFABijFFFABijFFFABijFFFA&#10;C0UuKMUAJRS4oxQAlFLijFACVxHxVZU8MwO5AVLkMST6KxruMVw3xWQP4Yt0bBVrkK2fQq2f0rWl&#10;b2kb90J7Hj9xEs80ltG2xNxDsCcjJ3Offqo/4EaaMecZolKtcRqsCkZEabQSfzxx6/WnzQkqbVCQ&#10;ZXYu4A4DEk/+O8fiKRSiTiSABnmjRo1B/wBXEFHT0yeP17V9TTlZJJ30+/Va/O1/RNdTilG7v/X9&#10;f5iIBFexbhunfIVTz5MYzyfUnpn1JqsLgxWuyyVERh/o6y8NOcjLHOB9B3/SpWkc6gLe1IDFWMkj&#10;g7WO3KID6DIOP/r1mTPcAtbaurBH+6+0HyyO644I7ECvawGG9vK8vJ2e7V3ql1Xzvb+89M5NQ/r9&#10;f6+4kFg5v4bqOCaMrMpmjkBJBzyyn+Ie9UGuprK/uPKYYZ2V0YZVxnoRU9st5p2oW8fmMkckgwUb&#10;KSAkDI7GrVzqKTXMkVwkcZSRgsohV+/cEfqD+FfRx9rGXLZVINd+ifazvb5v5mLta+zM8tYXWC4e&#10;zkP3iq70PvjqPpzTrfTZvPjkgMdwispYwtkrz3HX9KsytcxxiWK1tWjI3LNDApAx+HH4iootSvJL&#10;iINcOF3gbVO0dfQVupV5QbotW7N3t+F/venYm8U/eH3enSNfXEk8kdvGZWIMpwWGT0HU1GLiKzGL&#10;AEyd55FG7/gI7fzqe6v7lb6eLd5qecwEcihweenP9KlCW8amXUrSGMkfLFGWDt743YArCM6kaUVi&#10;FzJpWUba/J2b89Wgdm3y6epHctJa3VzdMWaWSaRLUdcfMQze3oKt3Npbfa0hnlCpJI1w8YPzHPPP&#10;90Af1+tMkvpm1K7mISOK1YqxRRufnCrk8jJHOPeq127xrJcyEmW5ijRSe42KWP8AIfifSvm1GrNw&#10;T0fL080rLbonzP1urX03copP+v67GtG27UZUmZiJ5GRQ3QIq8/z/AEpZ1iKRuuDGrNJJ6OxwR+eR&#10;+FSsYBdPGCHZgIyMZ27iT/LOfYCmSu0cSi32yGeQsOMgYAAx+AHJrx6UnKtDl028uj18tPxVx1rK&#10;nK/9a/5kNkXkvkdssd2WNXzEkcex2zzlgp5J9PpRbSFNgdzI7nr2x6gen86ZGhdsdB1J9BXv4eTr&#10;SlKXuwjbbra/5el/Ro8Wt+6jGMfek7/LYmiJIO3EcY64/wAacj7pAF4Xn8eOtR5MmFjU7R0FTRQM&#10;rAtgdRjNb1fZ04SlU0bWi6/Pq2+/TbzfNTdSdSKjdpNXf9bLy/pZ6RtIfl7dSegp5kWMbYDz3fuf&#10;p6VYPk7QoVtv93OM0iKD8scKfiM/zrpdSdRc042XZ2S+f/DW9Sfch7sJXfldv5f1cp9elSXMUjXD&#10;FY2IwOQvtV0y7BgEMfUDgVVu2b7QwycccZ9qIVa1SsmkkrPu+q6WRVqUKbV23dfr6kItZxzsI/EC&#10;pPLZ8rP5bY4yzgMPx/xpI4mkyRgKOrE4AqUFIv8AVDLf3z/QVVVzk+VNNrsnp876fn5BGUYLmaaX&#10;rv8AK2v5DJtPb7N5aOvL7hu+h44qgYFR9r3EYIPOAxx+laE5JtMk5Pmd/pVZnEgxMu/0PRh+NTh4&#10;4mKlzTvr0ST2Xe6/I3lVpSt7ttPMjRIo23JebT7IasQ/ZZLmNt4Mwb7yoV3fUVXNnvJ+zuH9Fbhv&#10;/r020UrfRhgQc9CPatK1OFWnNqb5kn2T266Xt+BrSm4yiuVWb8/8yF7OBIfNW5aSP+8kWfz54/Go&#10;Qtpn5pZiPQRgf+zVVimkhffE7I3qDVhZ4JuJ08pv+ekY4/Ff8PyrudOvD4ptry5b/db8vuLfI/hS&#10;X3/5lqK5tY12Fp3j/uOikfhzx+FWgtnNFEQ0kY2HYrEdNzd6y3t3RPMXEkf99Dkfj6fjVj/l2t/9&#10;w/8AoTVyVcPCUoSpzd2/0e6tv36idRpNSiv6aLDpbRNtkjuFPuR/hUe+3VsokvHQ+YAf5UiTui7D&#10;h0/uMMj/AOt+FO2RS/6pvLb+454/A/41pyculW9u6bt89br8V5mHMpfBb7kXLaaK43q8RyIzuctl&#10;mGR14FPNpb7cxQ+YPZzn8qrWcbxTTLIpU+Uev1FSAlTlSQfUVxxw0Yzl7GTS06trb1/JhVxEopKa&#10;/BX/ACDZbf8APv8A+PmnRusQISNQD1BJIP4Zp/mrJ/rlyf7y8GkMWc+UwkHt1/KrcYNctZNf9vNr&#10;77/nYw9pU3pu/wAkn93+VydlhaRv3aB9x5YZBqKT92QGgh56ELkGnOpaV9oJ+Y9BSoJV6KxHcFcg&#10;1z0KKhSi076LRvy6P/h/kVPETlNp6a7pfoQb/myEjH0QVbE7CCNmAYtnJxTDbiTojRt9Dg/4U4wS&#10;eTGgXJXOcH3rOpLBTlCMkk7+Sez6/wCTLj9ZjGUotvTz7roBd2z5T5/2cAGo/MkBwXYH6077LN/c&#10;/WnhJNwEqBvq3I/Gtb0Kevuy+6/+T/D5mD9tP4uZffb/AD/MRJH8qQ7iSMYyfeoiI3+8Nh9VHH5V&#10;aFt8jrG2d2Ovaohbf35AD9CamlWw8pycdHfonfZeW3roVUjWhGPNa1urVt35/wDBKzxMgz1X+8Ol&#10;LH/qn/3h/WraQqjZ8xvqopwih5+UgHGe1VWxElCzi2rrW1uq6P8AT7iKcKcn8STs+t+j6r+vMrCQ&#10;7drgOvoaQwo/+qbB/ut/Q1ZeNVwyRgj6k0wv0wiDHcLVRlz3lQVn6q3zWv6MTap+7Vd16P8AB6f5&#10;EYRktSHBB8zv9KQJIDlVYe4FW0cmEk4J3Y/SmsC2drkf7JNZ06tZcyqRW++rX3f0vMdT2LacW72W&#10;mz+8ga2aUZeLB/vLgfmKX7G5hRVZTtJ5z1pWRkOGGKexIijI4605Rq3g6c1a/bTZ+b/DTyHGtC0l&#10;OL0XfXdeSK4tR/FKo+gJqWNFTKs5dP7u3j9af5gf/WDP+0OtIY8/cO76dauV5LlrNr7rffb87MzV&#10;RxfNRS/G/wB1/wArozdUn8nbBAuxWTLHuRk8fz/OqzQsFFrCefvTN0Cn0J9B/OtC4h/0hbl9oSOP&#10;gt03ZPb/AD2qqs/lwtKi4iVsKGOTI/q34c15SkotxpK9pP5yu7XfVr+rWPYjeUYym90vut/X9M9M&#10;+EEUcFzqUUZJZUTeT65Neo15P8Fgxl1Nmz8wU5PfmvWcV8VmcXHGTTd33+R7eGadKLSsJRS4oxXn&#10;HQJRS4oxQAlFLijFACUUuKMUAJRS4oxQAlFLijFACUUuKMUAJRS4oxQAUUtFACUUtFACUUtFACVw&#10;/wAVlLeF4VUlWa4CgjsSrCu5rh/itkeF4dmN32j5cnHOxsfrWlL+JH1QnseOyxuRJGx5uHfzGA+6&#10;pPXPb5Fx9cUWzRy3B8hgqvGkkn/TNQo2J178n6fWnzJ5sMom+XczFwuSdmcYAHqqgfjVbUneC1M8&#10;ITcJkZsclWC8njoMbRj6+tfW4ak68lSTs3p5Xuvv8u1kckmo+8Qm3llQT+UYlhilG3fuUqUbDA9z&#10;k8+vBqCK7luLUrHiSdeXjddwmUd8f3h+oHtT7c+Vdrd2fywyo7GMdFcITtP8xROltKiXKIYFY8vF&#10;/wAs244K/wAiMfSvroJKpyzV1ZW02d5Xi1dt632b6W1SZxtvdf15jbPUYJHjt5rQANKGGxzhWzwQ&#10;D0/Olm0uGe4nkiunfEjF1WHJQ56Yzk/UDtU0dtBezQyxzQ/aFkBJU7fMAOSSp5DfSqlxaXqX0skc&#10;E6neSGVT39xVwlT9s/ZVPZytqm73d/72uvlbzXQUr8qurr+uxGkNvAS8WpSK2P8AlnEQf5ira31m&#10;8iB4GuHZx+8kCoR/3z1phM8+ftmnSTPj76KUb8cDB/KpF0lVkWQSmHDjCXGAT+IP9K1qyov/AHiT&#10;v5Nfg4pS++xMef7C0/rvoPuLu2W5lSPfayeYwaREDZ55Oeo/Cqi2C3DnyLyNzyWZ1ZQPcnGKuTaa&#10;huJ5W3XBLsdkDDjnoe/5Cqs4unj8tbZ4ol/gVCB9T6n61GFcHBLDztort2/Vcz+enmTUvf31/X5E&#10;92tnNqH2bzHZRK7OqLt+bOWLMfQZ6A8CrMbbtXZFWNLezQLvK5bAXgZPTv8AlUU1hMl5MixlvtMu&#10;ZJMgBU3H5QfUjk02d2kNyLWNhvkMSqP43Jy7EfTj2Br5pqFSEYxldctrtrS9rv8AO3kr7HVdxbbX&#10;X+kaCJ5d5lsbp5XKAjpxjP4AH8xSFG2qmNokZgp/uRAAH6HgUSyJJeTNHuMttEQp7KxB4A7nr+VL&#10;lVt8PubDGNMHlxxn82FebT5ueDtrp+Tt+DX49ArNcr/r+uv4dRtq5lvEbGADwB/CPSru2OOMKTuP&#10;8QB6mkt28sIp2hnboowB60ka7j8xwo5Jr3cNL2spSfuwja1uu/8AwyXf5HiV70oqK1lK+/Tb+vQl&#10;UllyTsT0HGadG26VewGcD04poSSXBxtUdM9BU0UGGGW5retUpU6cubfWyWtv+D3b/I5qcak6kbba&#10;Xb66/l2RTRN3JO1R1JpxYsNsSkL3x1P1q95UfQoCO2e1SKDnjj6Vq6s379SNvJvb7t3/AEjm9pSX&#10;uUm352/V7L+mZqwSMMhDgdae9pvmZ3wemFJx271pgY+tVJSWmb1JrPnr1aqTfKrPZa7rz0/McMRR&#10;hB8kbu63enXyRWNu7nDyKoHQL0FAss8LLk+m2rkduz8t8oqyiBBhRV880uWlL8rflr/WpnPERi71&#10;Yq/bW/56f1oQWvh641CFkg+Yod5AIBI6cZ470P4YSKQxzTSo46qUwf8A9XFdP4U/4+5v9z+orpLi&#10;2huo9lxGrr2z1HuD2P0ryJYrE0aso87av5LouyPKxedujVVNwSVlqtWvv3/A8z/4RuL/AJ+H/wC+&#10;RVg6NAAC0jZXJDNzt/GusufDpGWs5s852Sf0I/H/ABrDvYZbeKRLiNo32Hhh147HoevaqqYiFam+&#10;aTTs7Xb/AA1N8HmVepVj7GaabV7JX+atf57eZR/4QLTYv9eszD+/Gxx+I6j9enapV8C6I6hkEzKR&#10;kES5BrrKhktkdiyExuerJ36dR0PSvyzKvELGK1PH80l/NFu/zV7P5WIlmGJq/b5X5JNflf8AP0Oe&#10;i8E6TA4eL7QjeolNTR+DLW9Wd4cBoXKKjjhvlVuo6csfzrWZ3iz5m11H8SdR16j8umfpVrRbu3Md&#10;23nx4afIO8c/IlfeU80oY6Ma2HrNu/d3Wj6PUyeNzSjCc7uSt2ut15dvRnH3fh2Owbbc2KqM4DYy&#10;G69D+HTrVcafZD/l1i/KvRZtQ04hop7u1IIwyPIvI9wax7vR9KuMyWl7HCW5AEgZeuc/5OK9KGZQ&#10;jpWd/O/6N/12ChmWKraTUov0dvyuvx9Tk2tYFjKpEqjHQdKi8tcDYFHtitG9tZLRismGGOJEOUP4&#10;1U+zzYz5T4/3TXVQng6rlOnNb+X5P/hz2lVxkacea7+/81/wxXJK9QB+ApCxPp+VWVglY48p/wAV&#10;NK1jKR8qHPpXT7XDrSSi/NWf4b/mRetNXU2vJv8AX/hiAKCo6jjqKY0cgGVYkfXpU6xttHbIzzxS&#10;BSTyCKzw/sVTi6Xbtdf16WNK1SuqjjV76XaT/r1uVCzdCT9CalBxCn41OYkb73P4U37M5jAXkDvW&#10;1TE0/dVSLSv2bWz8v0CnTk4ydOavbur7rz/Ug2q3+z9OlMZCvXkeoqyIMfePOe1OEKjozD8K1VWy&#10;vSu15/5vX8/QwfLtVsn+P3bfl6lVf9W/4UgbseR71bMIIPIx9OtNaBByqnr61lHERbkqkGtfLsut&#10;/wDgnQ4Lli6c09PPXV9Lf8Ar7VI+U4PoaQggEEY5qwVUjGxfrilz8w4Bp1ZV4x0V1dbvXdeX9dzO&#10;nPDylq2nZ7LTZ+ZXAccqD+VHlGXPyHPqKtA+hK/jSEEHmr5pTlraMvx++6v+KJ5404+7eUfXT7rO&#10;34EIgZUKf7WckU3ysHDMPw5qz/yy/wCBU0gEcj8amn7dXvK+vSyf46fkXUq0JW922nW7X4a/mRbQ&#10;oxu3DuMUjQoyqM4HOKkMWfunPtSMDsQY55qZU4TnG02nf0ez6WX3mkK1SMJXimradVutL3f3ETRo&#10;vWP6HdSBgMYReO+Klww7EfhQ0OeSNvuOlW504aVHf5/o3+VxR9pU1pq3y/VL87GNqYknvIoVOcrk&#10;AnjOTzUYt45XQuSIFGIlJwXHUsfQdat6g0MD7m+eVk2he2M55qp85TauXnnGW/2V7fn/ACrz4SbV&#10;qfuxTdunV3fkkuvyWr09iPupc+srK/Xpt5/0+mvpvwimE15qe0AIqIqgDHGTXqFeX/CCBbe51FA+&#10;5vLQtjoDk8V6jXxWP5PrMvZ7f8A97D83slz7iUUtFcJuJRS0UAJRS0UAJRS0UAJRS0UAJRS0UAJR&#10;S0UAJRS0UALijFLRQAmKMUtFACYoxS0UAJiuI+KmR4ZgK9RcZH12tXcVxHxT/wCRctu3+kj/ANBa&#10;rh8aEzyGWQpBJLKqsULvt7YHQfkFqjHL9jhklVy0NxMCHHXaQf1B/lVuWRl87zmCpnaHU4Zct/QF&#10;PyqrC32i3ltb9RvSQBMHZliG/njr7199l9L2eGc5RvFtX9Lq1vR+eifpbz60rysnqMhuCl3Lb3UU&#10;e2SNi00a4LDaTu44PGfzphsmt5G+zMt1FIuWiJwWX1x39iOc1JbCCZTbI7iRQ4iWRMFcqQQSO3Oa&#10;qhGhH2XUVaNOTG+M7D7eo9RXtwSVaSg7OyvG2+/vJaPT+78r2V+Vu8U39/by/wCHBLMRX9vJAWaM&#10;SoGVxhozkcEf1pGvJEndZAJUVjgMeV57HqKmt7m8t76KGSZmVnXkncGUnqCe1TPLZzsyPBFFJnG5&#10;gdrc+oIIrpc5xn+9hzqys1q+uvT8Pn3IdmtHZlT/AI+FxFeMgxzHO5H5Hof0piWdxHNGzRMV3A7l&#10;+ZcfUcVPKgtgrNYxc9H3Myt9OaIL6VZ1EQjiDMARHGBnmtozrOF6CVvO35xv+KM7w5vf3/ruNubK&#10;aS6nkIEcfmt+8kO0df1/Cg35tVK200kz4x5jk7R/ug/zNS3V5Kb2RXWOYK5VVeMHHP50eVBGN95a&#10;xKTyIlLBj/498orFSk6cFiI8ytoo219b2b/LuVeKk3B283/X/BFlgnN1cFFZriWRljJ/5Zpk5bPY&#10;Hp+dWZblYLp1SMZgQvI56ZbnC/UkVXubq4+0XE8rfuoZDHEg4BfPGfXA5+uKe1oJ1tw0wT7QqNIS&#10;fmbCgAAfma+Ymrxg69rW6X7L8o9Lb/M677qG/wDX6/gWlDQXbyFWMa75pD6noB+Q/Wpdwl8vcMOr&#10;bQuehIBJ/CmRsZL6VZWyrsUVSONoHJ/HI/KpWaFoRL25AAHJ3YPT1I/nXlX/AHkeZa2W3mn+t16F&#10;1NYOz/pP+mR2xMl2rIp2LwB6DtV8BFwF5x+WfWq8D7JkiXGM8gdB7f8A16sxrnkjPoPWvfo2bc5/&#10;CkrLvvv/AFa258/WcopQpvVt3fbbb+r32Hj+8/J7CnxHMgzQsWeXJz3qZIkDDj3IrWrVUYNRjd2f&#10;kkvLy8+v3HHTjepFylZJrzbfnbr5X0+8RVzjPephE5GQuPbp/OrKgKuFAUdcAYp6oXGc4HrUOVRO&#10;82r+S/K/52POdenKNoRtHu3+dld+ifyKpgfjbgk9s1dsvDstxb/ancLGzMMpGZCuCQcjIJ6ds9uP&#10;RyqF+6MV0ugf8gWL/fk/9GNXnYv2t05TfXt5eSuctfMvq9Fyw8Fe6V+uqltdu3lv+hnweG7GdSRd&#10;Ssw6hcKV74IIyDzVmPwvYRjDNNJzn5mH9AKv3Mti2BczQqc4UmQKwJHY5yDyelRNdCPLQXccy8/I&#10;3PPoGXp+IPWuCeLcP4lT/wAm/S55ftcbX1pXXrFfmo/mkVX0i3trpBaNNBvjbdskIzyv+eKsQLFA&#10;v+kxTuO8kdxI/brtLEj6DPb8Kja5aTXg/wBYnlho2JQkAkqByM/rV4SFhlI5CP8AcI/nXy+ZUPrs&#10;5KM5W7xlJdPLf5nf7fMsG4e1hfTXmXX19POxeht7GdN0JEo7kSFvz5qrrGnWf9i3jfZYdyQOynYO&#10;CFOCKgeNy3mC0mEi9GRlVvpnd7DjpUF9faiNKu457SRomt3UySNGpX5Tz8rHPbgAf0r4nEcP5tTq&#10;qpSqynFNXu2nv9z/AAPoMDmdGtKKlaEuza/B31+5EK6XaxtmK2tyuclJIVb16HqOvuOO1WUktAAL&#10;q2jgbjkqCpPHRvqcc4PtVaLU1lfYIJUbHSTC5/Xn/wCvUj3LBCTEMAZO5u1faUIY2KuoNrzR8tOO&#10;NlJQxGr/AMaUvz1v5pvzNERRbRtRMY4wBVOG0hnurwyJ8yTgKw4K/u4+hH0qsXnj+a1RYznJUSYV&#10;uucjafXORzVe31a6t7i4E1ojlpA0jxyHCny16DGT0/WvVjSnNWq0mvVE0cJiUpyoVbu38yTXvLzt&#10;9z17Gi9rcQr+7IuAOxwrYx+ROfp19qiEq+ZsPyvz8jDB49j/ADpyau0mdkURx1xLnH6Ukt28y7ZI&#10;YSM5+Ybq8DG8H4fFXnh04Py1X3f5FL2sXy4lJeadn92z+Vhyc3UAPTef/QWp93o9vcZaL9xIecoO&#10;Ceeo+pzxg+9Z6reC7i+ySxZzhElViAdrd856fWtJJbqPd9uliiwM7vIIXHc7t5Hfvjoa7sjy3EZV&#10;QdGr8V27p9HbqViIVFySoVVttq76v7Nnf7mjHudLurbnb5qf3oxnHTqOv86p+vscH2NdeIpSMmdf&#10;banH8zVW60aK8O6aaQPx86BQfpnHI56Gvr6WNxEdJxuvlc54YnDy0qzSfdKX5Nfr8jj4gDbxgjI2&#10;jrTHtgR8hwewNW4LGT7LFIkhcMgOzAGOO3HNBjCttfcG9GGM/wCNdtGtFwjo07Lsv+HPeneM58s1&#10;JXelm7a9unr+JmvE6dRx61LF/q/xq4YUIxg/gx/xqL7NGh/d7l+jGt51a6cbpPXvrs/K35DpzwtS&#10;E1drTtdbrzv+ZEyhuo5qIwn+HmrDRuBkgNj0H9Ki2LuJ2qG78VSk3L3VZ+tvwtZhdQjq3KPomvv5&#10;rr009CEjblTwc9KRfm+7z9DU7gbBwPvelM9PSqhLEJyvbf8AReaNZvDSjC11p1fm+tn/AF1Iym7g&#10;jBHqKY0REgHbsetT5454pp/1g+h/pUTi+X3J21WiXmuj/wCAaRrWf7yF1Z6t36Pqv+CRGPHRgT6U&#10;u0DoSDU2M9s0xk29Tj61tNuKtWd18vysn+ZFOXO+agkn8/wd2vvsM2/Lz0z0xSgAZwMjPcUv8OO+&#10;elCqSMjj68VhSVGz9nU67Xb/AAvc6asq6aVSHTeyT++1hvAbIGPpSSYGDgZI61IF+bDdBTXjJZc4&#10;wB1BoqOhePPT69m+j8rhR9ulJwq9NuZLqul7EOyaaRYrW2vLqVskQ2ttJO+B32oCcD1xin/2ZrH/&#10;AELviD/wS3X/AMbrrfho/wBl8b+coJMdhcNg+wU16Re+MdSsvA99r8ttpZkttMe++zRXrSMGWPfs&#10;PyDjtnj6V4+MzmthKzpUUnHTf/hz2cLldPFUlUrNqXl/wx8+XWg63PerJ/wjevlFTvot1ycnj/V0&#10;DRtejMhXwx4gLdd39jXOXPb/AJZ8D2r6hn8SaXb6qNOeaVrjzBE5jt5JI4XKqwWSRVKRkhlIDkE7&#10;hjqKoSeP/DkNw0L3k+8STRKRZTlZJYnZJIkYJh5AUb5FJYgZAI5rx5ZxiJt8yX4979/6+SPYhgad&#10;OKjFvT/K3Y8d+Gb32gT6g+taH4gtzOF2n+wrx9xzz92I16B/wlFp/wBA7xB/4T19/wDGa6lvGehj&#10;T7e8jupZ1ud/lQ29pNLO2xgsg8lFMgKMQGBX5ScHFMu/HHh+zaRXvZJmitku3W1tZbhhCzOofEas&#10;SMxuD/dxzivOxFeWIqurJJN9tjrp01Tgorocz/wlFp/0DvEH/hPX3/xmj/hKLT/oHeIP/Cevv/jN&#10;dPZ+L7K98Uz6JFBeM8aRvHcrZztBIHQvnzdnlqMDgluScDnires6vNpctgkVlJOt3dx27zBlCQhj&#10;1YEhj6DAPJGeKwNDjf8AhKLT/oHeIP8Awnr7/wCM0f8ACUWn/QO8Qf8AhPX3/wAZrqPEusanolhc&#10;Xlpa2NyqqFt4ZrswvcTNwkS/KRuZyFHPUioLvxLfQ3EssGnI9haX8dldO0wWQ7wuZEHQqrSKCGIJ&#10;AcgcKGAOe/4Si0/6B3iD/wAJ6+/+M0f8JRaf9A7xB/4T19/8ZrpdM8RTapq13a2507FpdvbSx/ay&#10;Zl299gXgkYOCehobxbF/wlVtpccBe1mtLq4N7u4zA0Ksqrj5h+++8D1UjmgDmv8AhKLT/oHeIP8A&#10;wnr7/wCM0f8ACUWn/QO8Qf8AhPX3/wAZrqfDeu3GvW63U0dnbJIhdbaO5E00YyNvmY+VWwRlRnBO&#10;Nx61u0Aec/8ACUWn/QO8Qf8AhPX3/wAZo/4Si0/6B3iD/wAJ6+/+M16NRQB5z/wlFp/0DvEH/hPX&#10;3/xmj/hKLT/oHeIP/Cevv/jNejUUAcRYajBqUTPbpcR7G2vHc20lvIp68pIqsOOelW8VHL/yMusf&#10;9dY//RKVLTEJijFLRQAYoxS0UAJijFLRQAmKMUtFACYrifimobw5bA/8/I/9Bau3rifikM+HbYet&#10;yB/441VH4lYDxVAbhbuzyC7jzll5wwJB/qB+HtTRB5+lyxrLDJMgXlW4KjpnP1NWpilrC00Tcowj&#10;x6ANnH6n8MUxUUXc01vhZNhJXsw6hh9cDNfpNGbUHKnorpr1jyp37J6aLQ8mSXNZ7/o7kEdrNN/p&#10;EiYlWNgxUgiQFSARjvz+NMilkuYygIMoH3GGRKB6g9xjr1pYUH2n7VbfKu1iVA/1bbT+npUzvFdR&#10;ec8fzL99o+GX39x/Ku98yqNSV1aNtPhd37rTeq+fa32Tl5lun3+fnf8A4Hr1IbS7iMscE1tt/eAj&#10;aeFbPYHp+dK+nRyM7x3Jb5jkLHkjn0zmpI4YLiWNzcfvlIIYrgtg9D7++ajmsLoXDukeAXJUhh60&#10;4yhGs+So6cmtU9n6c2v3W8wbk4K65l5f8AijVIP9VqDKOuFQ8/h0qZJ7VmQPEZZNwO8qE59eKURX&#10;Dt/pNp5pH8RO0/n3/GlSzgDI3neUwPKMwf8ADitJzovWo233jZ/+kpS/AmPtF8K++/66BNdQpLMi&#10;CSBtzAtGAS3PXnn9agSzhmVpPtTbV+87R8fz61alt7cSySB0lkLsSrvtAOf1qCW3up5ApCZA+VFd&#10;RgewzUUJ04wXs58mmrdr/wDkyv8Aft5hPmb96PN6X/TQfNcRtqDlIPkt2Jd25A5JOB0yT3qO7fO6&#10;5ZcyTRKiL3GQCT+Rxn3qS5hga6MCS58yQtIqDknk8noAKnSRlvmAULb2qY3YyThemf149K+f5owj&#10;CUYv4et9tO/8z+VvmdbvK6b6/wBfciWRYzLLGvLshQE9AxBOPr6/hT/LVmzCARCxGB3bAx+X9KjW&#10;JheGQcBGaVge5IwB+n60oHmQx5XaucyKvGScED68ivMgn7SNpevrZ3/Baevcuq/dd1/X9fkS2lvi&#10;QOHBwe3Q/jWgvtx71Rhc/aI4+MKecdM47e1aMa//AK69mk7Tc62snblX39P16bHz+IV6ahR0im+Z&#10;/d1f3dmKOKkjyHGASc9BTo4+2M8dxVlV2KT1IHWtakqnJJRXTVv+vu3sedGVJVIOT6qyWi3++3d2&#10;V/ycm48ug+hPT/H/AD9aeS2MmTbz/CBz+eaQHJIXnHU9h9aswW7ybTHG8uRw6ISv5jgVjJ04Nrmu&#10;+7dvytf0+WhxSlUaUpQSXRJX/O9vXrvqQiJpOWLKPZiCf8P89K1dKtoGsUdoY2bc43FQTjeeM0xN&#10;KvXOPI2+hZxj9DmktIrtYzFLhbZHlBaIksSHOenOPTHPHXsfiOLcK8XhqdPDytLm1e2lmOnXqVoS&#10;i6iik1opLs+zu35GkZFQlI13OP4VHT6+lMEMkv8Ax8sAv/POMnH4nqf0HtUlvCX+WC6tyqjlFiOV&#10;PXn5uPyqwbEsD/pEin1UL/UGvmsFwzKladuaXdtfh/VzyMRiuSThGai+7Uub/wBJ0+WvmQWwCanD&#10;Ciqsf2eT5QOOGTH86syQRxtm3EiSE9Ieh5ycg/Lz6nnk4rJ1KGa2vLYQXsyyeVJ85C56p1AAGP8A&#10;Cqsl3dwpuuL2YrnG4EfyAH9a+2wdCpRw6hOO19TbD4T2yhKNZXa211959La+m5vEXoyJtrL0DQHD&#10;deuG46fXv7Vn3MNkbC/ECspS0O3cWVxwx5zz/CM564rMa4lfd5V1cE9y80i7T7jcCPyqndrPcQyt&#10;cyByse4csemfUmt50qjjzKN/x6PqerhcIoS5Z1eXbZNdVvG/yW2jZrvESjAyBlPUSKCAO/pVSWeV&#10;Y5PIBlQrxtbcpB68nH6E/SoGhG7542dRyfM/eD8Oc02SaARMs0axkrxkDnj8/wAwK6612nze783+&#10;qNsJQUZRt+81WyjZfJPV+eti6upODtuY/sx45Kl1/MYxSLHG80riVptzg53cH5R2HB4qusdo3MUU&#10;T4PBRAefrUZto7hpMwqjKwwx6g7R6f41bjUTTup6/o/K34GMI4dKVk6Wmrsu62u+b8WWjFA0xJVQ&#10;VUYYcFeT3oE3kdLlWQdpHGevr+P6dapvbTrKdsok+UZDDb69xT0dYj80QjLHHUc59+5+maUb396P&#10;Jvrr38tPvZtUpRa/dz9povd07LpLVX30Rds9YtftluzyKuHO4MQNvysOvTr7966MX9qxIWdCR6HN&#10;cfNJG5gBP3pk+Vhgn5vQ1pxuox9mlKjp8nK8dvQVHLU9o1zqW39b/qeZjcFhqtOE3TlDfroter5d&#10;Fr2NdntFbMEjxNnOYlJU5OTkYxz+fJ9aiGriOXY8cswzgPHBID17gjHA75554qol3KuPNiDdPmjP&#10;5nB/xNWIriKb/VuCcZ2ngj8DzT9lra9n6f8ABPLnCKjecHNd+ZO3zUbr0b+Ri2d3ELOFCW3LGuQU&#10;I7VK88TqVaMup6ggY/WnWiLJp1uHUMPKXgj2FNayAH7p2X2Y7v58/rXXSU/ZpS1Vun/BPQqzwnt5&#10;NJxld7t237rX8PmVJCpJ8qKZDk9SpU/rmoC8m8hoiPcEEf41beOWPPmJwP4l5H+NQF1LEhgR9a0S&#10;jzRUKjXk7dn0sdtKcnCbnSUlbdX11XVPX8yMs2PkCNz/AHj/AIUEbx86DOMZB6fpSu8OfndAfXcA&#10;aD/sOrexP+Faucdqkrr5fl/w44Qlfmow5X5qX53/ADsV5YXx8jggtwGXpwaNiD7+V9+lPkmUYDBl&#10;w3VlODweaXdxlef0/nU0nTblyVH6Xb6LpuddX6wox9pTW29kur62aGrEoGDlvrUckaiZduVyDnBP&#10;tUg5HAKHn0qOQv5wyFIwcYP0p1eRxXPBvVdG+q76k0fbKV6dVLR6XS6Ps7aDWTJzgHGccUhyODTz&#10;nIwR16EUp+ZSDxkdq6KdlrRj+X+d/vuTUcnpiJa/9vf5NP5WI/4PxpD3pWXAzuJ9j0pBweD1PrRG&#10;UndyhbXe/wCqV/yNJRilFQqXVtrfo2l+bD1wKCy/3hwOeelIQCckDOPSlOOD3x1/Om/bNxcWmr+v&#10;R9VYlKglNSi07drdV0bf52Op+HMDT+NPJQruksLhFJPAJCiu+ufDGqXfw1vfDcek6ZYXE+jPYJLD&#10;cZQOYtgHEYO3Pf8ASuE+GBZfHsRjXcws5tqk4yfl4zXqNrrOvTXF5YPYaW1/DbJMnk37tEJCSDFI&#10;3l7lwMENtOQfujHPxmc831x829kfY5PyfVFyPS7/AK2RWl0C+bWNQjurOPUNOup0niJv5IRHkDcj&#10;xjKthlDA992CBtyY7fwnfxLogaS3/wBA8R32qS4Y8xTG8KAcfe/0hMjpw3JwM2vDniLWNS8RarpG&#10;s6ZY276dFC7z2F69xHvk3HyiWiQhwoViOeJFPcUy38U6lJfWk82lwx6NeXsllFMLgtOjAlUkdNu0&#10;IzIw4YkbkJHLBfIPXK9z4XvU1601WKJLjyzexSRx3ktvIsc0qyKyspAPMagqfXIPy4afT/DV3b65&#10;qd60dvbxXmkw2aRJM0hWRZbl2JYjJBE6nPXO78YfD3ji41qHTryewht7K/W4OFuGaa1MR+7KmwYb&#10;GQwB+Rhj5s5F3R9f1bW9LlvrWy09S0LNBaG+3SK5PyLMyqQmR94DdtOQN2MkAdoelahpWor5kMD2&#10;8llbQySrMdyPErBvl28g5XBz/ezjAzP4ktdTu47JdLtreYw3cU7+fcGLhHBIGEbtn8R75DdH166u&#10;/EWp6JqVrDFdWMMNwJLaUyRtHKXCg5UEMDE+RyMbTnkgRp4oK+NpdCurVYYCoW2uzMP3s2wOYip5&#10;DbCWGM5CPnGBkAu3WnXF9rlhczuqWdmjSiEM255yNqk4O0qql+CD8xUjG2se90DVrg6jYQyQxWl7&#10;qMN4LoctHGrRNJEUPVm8tgGGMBweq82NJ8Uyav4a8NalDa+VNriQyeSMyCFWjMr5YY4ABG44GSo6&#10;kA2T4w0QCQrczSeXH5o8u0lfzRkgiPCnzCMHKpkjuBmgCle6Nfatq9hJNp1lYJY6i1ybmOTzJJUC&#10;uq7SFUqzBxuznALKN2c1lL8LtPsvEGmS6TJewabaaZd2Rhk1W5l8vzfJVAiO7KECo+V4GdhwSoI3&#10;bjxx4ftdOgvZLyVo7i3NzGkVpNJKYgQGbylQuApIDZHyk84qzpninRtYupoNOvPOMMKzmTynWN42&#10;GQ6SEBZF9ShIHfFAGfpeh3q6vpd3d29nbf2bZyWrPENz3G7ZyCANqfu87SDkkdNvPT1g6H4lfV7x&#10;0lsvs9rcKZtNuROsi3sION4x90nhwOco6HOdyrHFrup2uv2mn63aafAl7HPJEbe8Z3jWLacsGRcg&#10;hhlhwpIHOQaAOiorjH8dzQ6XoWpPZRT2mu3ji3aKRlMdp5EkyzMGXJYxx7iuBjdjJxkx698Q30jW&#10;dYtYNM+02+m6Jd6kLgysnmy24jZoh8uCu2ZPnBODuGMqaAO3orlR4vuNP1xtP8QWCRLJYvf28unv&#10;JdM8aNGrhoxGGDbpV2hd+RnoRgzT+LoLjQZ9X0QG6hsJtt/bzW8sM8SDBk/dsocOqHeFK/MMAfeB&#10;oAqS/wDIy6x/12j/APRKVJio5CG8R6uQcgyxYI/64pUtMQmKMUtFAC0UuKMUAJRS4oxQAlFLijFA&#10;CVxHxS/5F604z/pa/wDoLV3GK4j4pkL4etM/8/QH/jrVpTvzq3cT2PHREI8rOgYTbYm3HqwDc/jg&#10;fnUcKx+X59vvZ4MhUIywz2PrjJqTabqGRZmKjCyoR1U4Of1Bo5to3ucozSFQwU8E85x9f8a/Qocz&#10;5oyfvNpW6PRK2veN0+1rHjyaWvTX1/q+vzGC4kaZZAd8MiNlCM4IUkqTTfLjRlmtX8oNwA3Kn1B9&#10;KeshWYo2HhlRiHx82ADxn1HvS/ZmgJ8rE8TjJTOCR611pwpzafu+6rdmru97q3Mtve7dOnPJykr7&#10;6/NPy629P+HYlmzzRzRqoAcFlU5HXqPb2qubmSOWRch0LHKOMjrViOF4riN4y3llwCehHPQ1Mbxg&#10;zJIMgNgMOo5rqUqjm1ZVI2Xk1997/en6mEpQUdbxf33/AC/yKGLaVuC0HqMbh/jT4rKVmR4isi5B&#10;JU9Pzq2GlbmGRGJ7YCtUZ8/zF83zMbh1zjrWqqVPhhJLybv+DSl97M7w3cW/Nafq1+BHPYv9okkl&#10;JCsxICqWJGfyqJi4Qx20Toh4bjJb6n+lTPHP9olKFo03n5ido60G6aKPEcru56uxOB9Af51NOVRw&#10;itJvTyS9d/xbfZGknBN39383/X3A9my3UifKDcOWZi2MJnO0d8460kgeeSSGMbBJIUXPYZy7H8cD&#10;9KdJZSNLN1V5nI3E8BM9B7nHT0pLm5Kyy7GAjiQFSP42YcH9Sfwr5pSc+VRkpO33PTXr1srdk+9z&#10;0HaKfMrL/h/+HLAd5Lxkc4UkoO3yheT+ZH5VKEBxJG4wpZic8ZOMH8BTWijeWRVb52Qp7KTz+f8A&#10;9apCihl2/d3ZYDueMfp/KvLUo+0jyu2m1vJ/mtPXU1qJ8kr66/r+n5D7eKONkzncxwN1aaDcQBWT&#10;AXluldcsqngmtdBgHOK9qh7SMpW1m0rv+Va6eXp312Pm8Z7KUI30im7L+Z6a+f8ASJlIA+Xk0uGk&#10;BG7apyOByaaozy35GniTBAQFj7dPzp1uX2b5pWVtFtf9beu/58NG/tlyQvK6u97fPa/pa3S/S7ZT&#10;NYEmBIif4S8YJH49f1rVi8QyDaJ4FYY+ZkbH5A5/nWFvY46D1HX9aciPK2E3Mw54OMfWplh6MVeM&#10;eX52/DX8jy6lNYmV8Q1J+mv3q3/pR1EWu2ThfMdoCc8SL0+pGQPzqtY3du8coSeNj58pwrg8GRiP&#10;zrMh06P79yiO3oBwP8a2NMljg0pTIyovmyAZ7nzGwB/hXz2Z4eU4rmdl+P6HBXw+Cp0nGgpSbkrp&#10;bbS20b/PyYsjQzMqyQSOV+ZS0DHB9QcdaY8k9pC0kLyiNV6TkMo56kswb8zirQlnnx5Eflp/fmBy&#10;fovX88fQ07bBEwaaRWcdGkYcfTsPwry6eHcHeEmvwMadRUlyyi2v5b833q1l+a7HO3d9d3l0pmt5&#10;4CittAVeQSBnnnHHYn61HC8qt8qwu20ZLMVfHvnJ/OrurXlub+JormA4R92JAecrweRjv+tVCYpW&#10;CyedIQQV+QkA/VRg17WFa5U3PW/Vr/g2+4+o5uehG1Dli1sk21q+ml9fNDLhpyVZ4YiAeP3vP1GQ&#10;KpzSTKkyrHJtMeCJFPAwe5A/rV5XigYpbs6sRkoImbv1Ixn9aZdzs8dzmKQDycbihAHB65AratLm&#10;1dT7rPo+qt+KNsJ7nuRo3Wm/Muq6SuvPRsb5k8i8MiKcfMg3/l/+qsqw1uLVr+/tI4/lgyYp3Usk&#10;4GVcrzxhgwx9D3rQ1O9VLN2tY992QEg3REkMx2g4ODjJ59geQBmucvWsLfWRpcF6LfUVtU8lfO3t&#10;uQkhWLHq4fkdSOfSpxFS2vNzL1/pL8zfBUuZ29n7N+i7r/t59tdF2OoFmytlHjjPrHGV/rj8xUYa&#10;eNpvLkSRhIMgqcn5V9On5VFbzTXkAnt0a5jYlWSQqNpGQVOGxkHg8dQatxzSKzCS1lX5gPlwwHA9&#10;K25qbtypw1/vdn8jltVV1KUartt7ndaa+9+CIHuZVlPmxvHlRzgEDr3GaeC7Lg3GW6/KoHH0OalW&#10;4VpmAK52jA3DJ5PamGLzmA+z7RgkPuwM/THX6irpu20nLfT3u/lp96HVs7c9NU9FquR9F/Nrptoy&#10;pNagLGPMdv3igBsEDn0x71ehMlupGXcY/hbH0AU8Cqz2d9JJGkXlsTINo3EnI9cjGOK1ItOmVAbt&#10;0gbBLFs7QB7jj9R/OsV7CNWTcHHb+upVetN0IRdaM99Or2torPTyGI8TYXzXLf7TkE/h/hR9ljJB&#10;JkbByN0rH+ZrQ/sB5FObmMqev7vcD+tN/wCEduFbMeoBBkceSSPpy3H4Yrpc6aXwc3y/z/zPnpYq&#10;lzNrEcj+f5xWn3Myra3Js4WjmdSY14YllHA7Z/lSvEwz5kKspzkqN3HuOv8AOm232pbOEr5bJ5S4&#10;ABDdOnJxRJdMjYkfyz0AIAz9M9adKMOVWjb1tb8f0PTqSxDqSXtFJXezldfcr/fcakcAZlSOMMPv&#10;AKAR9RUU8aGT7oyBwRwRTJruA/8AHxex4DcBynB/KqEmraYtwYBq9uZf+eZuFZumemc+9bt8rSlB&#10;Wv5dn0/4I8PFyUpRqu9v7ztqutk/wL53djn2P8qN2PvAjp05qi+o2hB2y7xn/lkWY/p/KmPrFtDt&#10;BF427oEtJn6fRT+tbKql8MlH1f8AmvyY3h+Z++nK/WK1/B/mjQcgqMHPzf400jbyeOc/WqMt3DIP&#10;+PWctnr5DDt6kUxr6VFLRafdOeMKvljI/Fh+ppqVRuXNFPXpr0XT/gmqpUlGPLNx062XV7u7/Kxf&#10;DA9GVscdfzqORx5y5yMA9VPtVRLy6kUE6ZcIT/C8keR9cMf0zTJLi6Zxtto+Ac7psEdPY0qk7JLn&#10;tto0+67u5dKipSb9nffVSXZ9lYvM4UZHP0pA644yOnFZ8UmqMCZbazToRsumfP1+QU7N6SQXtkPu&#10;rH8O1V7SM3eTv6W/VX+65aw8ofBG3k7/AKOz+di4XYjkDGexpDwwxyM45HWqGNS8wbrq1WMn7q2x&#10;J/768z+lS+Vc97wA9MrCB/U1NKom2k5b7P8A4FmbVKMkk3GO26t+t0WieMDINNYlcck5HeoLNXt7&#10;oS3E73MYXHkOFCHnr8oDZ/Gra3kUQTdZwPhiQzb889vvYI+tE9ZRcqUvv8n3af4DpJpSUasbW7LT&#10;Vdk0dL8NHnXxvvso0muFsbgwxSyFFdsLgFgDtBPGcHHoelerWdhqyeKp9TWzgsbL7G6G0imDNeXD&#10;OrCRsAKpUKwByS3mHONoz4V/bF0s0M9hILC4hJ2S2YETkEEEEjqD6HuAeoFWf+Eu8Sbf+Q9qH188&#10;14uKyuvi8Q5QtHyb1+5I9nD5jRwlHlnd+aTt97PcNA0a+0DRoowYrzUL28N1qdyx2BnkOXZRycKA&#10;qIpPCqozxVBvCjN4rt57HT4rCwjuHurh/tTt50nzFdkGfLQl3Ls+NxxjHOV8QuPGnitLz5fEWoJA&#10;qbnJm+tQ/wDCeeK2i3p4g1Al/ljUzHLH1P8AP6CvLlldaMnG600/rT5+h69PFwqQUknrqeyaT4Hv&#10;44dPguYbaxuIY5odU1G1C79VR1kXLYAILO/nEMDtbIBOSavromsQXVrqVlYWMd9pemzWcQaTC3ju&#10;IiCWUfIgMIPKlvTbj5uC+Guq654h/tBtV1jUrmC2YRJMLlkBfqw4I9RXefYX/wCgjqX/AIGyf41w&#10;VqUqM3CW6OmMlJXRr+HLS6tPtJvdOjt7i4YSz3QnWR7mTAXLYUYwFUAdAAAOlU9W8N3WoprZhkWC&#10;4mlhudPnyT5c0SLtYgEHG5cEZ5UkdDVT7C//AEEdS/8AA2T/ABo+wv8A9BHUv/A2T/Gsig8E6He6&#10;XbaRYakozoOjQWW6OUmN52VfNIGADtEcYDHn52GBzuv6Tol5af2D5yoPsMEyTYbOC23GPXoaofYX&#10;/wCgjqX/AIGyf40fYX/6COpf+Bsn+NAFnT/Dt9a483y/+PG5g4b+KSYuv6UkXheWTWtHkv4be4sb&#10;bQbjTbuKTDrI0jW/y7SMMpETg59RxzVf7C//AEEdS/8AA2T/ABo+wv8A9BHUv/A2T/GgDrZLO2lN&#10;uZbaFzavvgLRg+U20ruX+6drMMjsSO9clpGk65LrN9qHiDT4Wu7xZbdJ0vNyWltk7I4025GcIXOf&#10;mb/ZVQp9hf8A6COpf+Bsn+NH2F/+gjqX/gbJ/jQAWlpdeILbwjcvHGkmj3Ug1OGQnKOLWaB1AIG4&#10;b5AQcAMp3DgjOfrfw7l/s+bT9AP+j/8ACN6npkbXly8jma5aIpudssVHlsMnoNoHHTQ+wv8A9BHU&#10;v/A2T/Gj7C//AEEdS/8AA2T/ABoAt6t4XaPR3XQVeG9maCO5mS5ZJpLdZAXjWY5ZBtL4xjBJwVJ3&#10;DMh0+68N6R4qnntk8zWbxfsFqZpLguzW0MCq7bS330JOA21cnoKsfYX/AOgjqX/gbJ/jR9hf/oI6&#10;l/4Gyf40AEMJt9Y1KEncY2hQkd8QIKtVWtNPis5LiRJJ5ZLhxJI88zSEkKFHLE4GFHA4796tYpiE&#10;opcUYoAKKWigBKKWigBKKWigBK4n4pceHbX/AK+h/wCgtXb1xPxS/wCRetc/8/Q/9Barh8SE9jx2&#10;eVRbzSQt8ysGx9SCP8fxNJAY44pZV/1MmOMfd6gj8KnCxQyedkYx5Y7YGf8AP5U0LiSSGZV8sgsG&#10;xjPPfFff0ZxdJws3G6fnZWurW3i1dXfX5njVL86bev8Aw9vv2+RHHsDNC0apuDEODx06j8KYY3hU&#10;xy5Mecq6/wAJ9alREJ8rLB1BChu2R6+lIrSR4jkJjb+Fj0+h9R/Ku6Emqr5X0Ts73e/vR6+trrff&#10;rwya5Vzeauvlo/6T/Rsck8U6K77lYjBzkEfWpCLd5GDIFbPUk4P+FJHIUkWOSJRyOgxz61K0ELu3&#10;zNuz93I65ptRjUvNON18Udn5u36k8zcbRd9dpf8AB/QgeNFBIt8j+8HJFCXDBlVAqDPIUdacFWNz&#10;88qj0AwakEysygpuOeC2P8K3lecfg5153/KV0YRmlL4+V+VvzRVllmkuWRQJNrHAKA8ZpWkWFfmj&#10;iaT+6qDC/U1JLc/O8bRZG4jCkjNNKQohMsO0/wAKljk/4VEIxVOKlSsuytd/ivn+LsdDk+aTjP5u&#10;+n4f12K8wm+0SkbnmZmWNT/Av9729Klby4mhjdSzwx7354GAPzPH60ktzKssskj/ACo5WNMcMen6&#10;U57QuxUn/WBQznqFAH6kj9K8GTajH2uit09F6aJPbq+vQ71q3yau/X+ur/AsCBg7urbWbcR9TwD+&#10;Q/WpCiRqPTO0KO54A/Tiov3u+R1wSNxX8BgD8808bfMUDJMZK+ueBz+XH415S53UV393pt6f5nTP&#10;l5Xp/VyWJwJIkUg9M46VpBhtz1PasyBQsymTmRz09K0EGepr2KCjGMtbR0v3k9dvLp8uiR8/iuec&#10;o6Xlrb+6tN/P/PuTKC5Geg5+lSZWOMknAwefeow2fu8e9ORVMgZgCemT2FdFRS5ZckdbPV9NPvb9&#10;bN+h5sbOcPaSsrqyW71+5L0ul01LFuUnYn5ioOCFIB/XoP1+laILqm2FY4/wLZ/lVIyKoO49OoHP&#10;6VGHjQt5abSeSwGM/lzWThLmvKXM/LS33Xt95xTjGrFRjT5F52d/vcU/uNLMhPMpHsoGP1zW7oPh&#10;q2vtMh1Dz547gtMv38r/AKxh07dOxFccJrgoogYrzkszbgfxPWt/SNW1ODTY4oboRwqz4VI1DZ3s&#10;SdzBv5V8hxNhMxx2GhHLPdmpXu3o1ZrS++rXQ9TL3QwDk8XONpWVkrNPXey008zdm8NzrjMFpdhe&#10;d2NrZ9gc/wDoVQGE2mBNZyWxYZOY/lH1Zcr+tOi1qGQKt8L/ACw+Zorjhf8AvnafyH5Vet7nRJQo&#10;F3INx2gXNxKCx9PnPP8AnFfBPM89yzTHUXJLryf+3J2/A6quVZXmC/c1Hf8Auzv+Dv8AoY4aOfVL&#10;cqUkja3l6YII3R0+bTbcjMTm2wAMxnAA9geP0pviXS9OW8tBBaW4WeKVnKIBuIKc5H+8eaqQu9ux&#10;aEQnjgSQqwH48H9a9vD8WUpUIzjS1d3q7dbdE+x8zicFQwNdYeWIkrL+W6d23qrvv2EuLLaxDXcM&#10;qsfuOwQgfh1/SsW4SwgjnUKsMogIRfNBPQ8cEjnI4711sOsiPImsVC5GDCwyffBxj8z/AEo1LWdP&#10;n0a9hSYJK1vIqROpVmO04Cj+In2zWE+LMTKaX1S93vzc1r9dE3959Bl+Gi0owq3Wnw+71T1S09dL&#10;76nnPi7VPstpNeQyxzxacvmB5URwJXyo2/MuSq5OOSd4weorwye6kkuluvtdxLckh3lk4YNxyGyS&#10;ee/HSvobRL/TntDq3iWW00qW4uTNElzcpFLznY0nTDbMKF5wo5JJNY1z4O8E6r4uXW7XWrCdFfzb&#10;mzWVJI5HzwTtPAODkHOT+IP1OIm67UticuzWhguajUhJW620v2vFd+vcy/B/iDxBdWIMtjEzyFAz&#10;SF1Z9w+WUrjGHAxnOCy9K6tJb9XkFyViJlCqrxSNklR8uAFzn0P/ANer2vSaTq9kgknENzECsc9h&#10;IWZFPVSAA204HABwcEEFQRZ8La+t3pTS6wGt715SkyyRMglZEVS6AjJQ4yD/AIV3QxDuouon67fm&#10;jz3iOelKrTw9n15Wm91s7PS2vS3bqZp0jWZbjzUks0iYDAGmybwOc4bzBg89cVZXRNXAOLt8EfKB&#10;AOP++iT+db8kljEVKC4iPOPIikA565AGD+IoS+YJmOV5gARia2dGY/UL/wCy/wCFbLEUqevMl6P/&#10;AIJ508ZiKqsoO2mk12+TXq20c3/Y+sx3ELTXuoQbWIDWy2x3fKezKf8AOa1YFkncI02pKxXcElkh&#10;RvyGD3q1caukaxSXMEsSo+WfGV+6Rx0J/Ko38Q6bMrI4aRSOVaMYI+hqqc/atyhO/wCJNWNetCLe&#10;GWn8uy1fnr95E/h2GVnY/wBoRs/3mTUJIi3/AHw4oi0GW2REi8y4QE5+16hMznnPLZOfTnPGKi/4&#10;SGyBJiS9hJGBtK4H0UsR+lDeKyjHZF5y9g48sj8QWz+QrX6tP+SXyX/AJti5x93lflJu/wAvfaX3&#10;o563htBbxiTT4nCxj5mbcTx9KdBZaRblxa6PYQk43COFBn0zgVDHdoI1XHQAUpu88PFkDn72cfpX&#10;oUqcOWKvd9mrP8v0Pcq0Z80m6dld6qV1805P80WDDAuTBbwQuRjckeP070xnljAGUbjptx/I1Ebs&#10;c7VYE+pzUcly3yk7eenH/wBetvq6i1aElr0fk+l9/kVT53GSc4yVuqXddddPmWTMf17d6bvfLfOS&#10;OhGAcfpVb7Seyqe3Ugmka4fkbMY59cVuot6avybs/wD0r9A9j9rRecVdf+k/+3E0mRHkEjkdDx37&#10;VGspGcEjnpmoHuJPKZic4IqL7SGxnKHPUUQw+/7q2vfbRdNb/czo5pOMf3t9O1r6vrpb7y6SGbPB&#10;OcDio5tx24ycZqDzXbO2Xdjt3qNvMUcZzn605x5Vy+7utHo915LT5DhTvLmvLrqtVs9tX+ZYDuTy&#10;M5PenduRj1OelVgZWA3oGHXk4o+Tox2H3YYrW/L9pL01X3X/APbR+w5t4uXro/vt/wC3FhiroAp7&#10;0zdsYZbHcEDNRkoIceYuN3Un2oz5fV2GBnhSQKiM73i53125bfo/yLdC1moWst7/APBX5kpmUfxb&#10;sdsYzQ0isqluBiq32iIYBG4eoXFK00flpkMAc49qqUGpR0mtem2z2Vl+QRjdSfu7fqt3d/mTgjPy&#10;qHz/ALXSmmZlwVUqexJqLzUwdoRserYJpDNOrDbHjj3NU43XLJX8pOz/APSv0BQcdYtLzSv/AO2/&#10;qU9SLyzKJP8AUhQdo43vkgLn8Ku6PpN3rerw6bZN/pU5IZ8ZWHHLOR7DA/75HeqUxkku4dq75HXZ&#10;bxKM7pCSM49hj869x8CeE08NaSZZtzX14qvOW42cZ2YHHUkk9yfQDHz2OxCoJq2zlZed/wCr99uh&#10;7+Ep80E79F+X9W7b9TZ0TR7XQdFttNsVCxW8YXOAC57scdyeTV+lor5WUnOTlJ6s9RJJWQlFLRUj&#10;EopaKAEopaKAEopaKAEopaKAEopaKAEopaKAEopaKAFxRiiigAxRiiigAxRiiigAxXEfFIZ8PWue&#10;n2of+gtXb1xHxTGfD1p/19D/ANBarh8S6Cex5KbeMBg2SHwBz3AP64FIAc7mO6NlIcg+2M07ysKQ&#10;zHqCp9wP/rZpFVUL7+Y5COh4B7191Rlem/ebvZeuy93zt8rxPEqK0trf118v0Y0RDOzeGkVSF4xk&#10;Y6UB3P7uQfP2DDhqeqLkAMd6ZAB61IcSLtdMsO3QmuyLftHdXSS30a1eq2XK/wAH10uuGckktbXv&#10;ts9tH1uv6XRwIyMyoysCCMc5waka2DMzB+/Ix0pwVHZeTuBBBP8AKhoX3swIXk98VopqFS3M4Ps9&#10;V8m/0ZjL36d7Ka8tH87ES7sANIpUHoRmnARF+Rk54KjA/nTgrMcOEOO5PWlEce8djngA5q24eb/w&#10;2/FxSZEXPTb/ALev+t0QPJEjuArK245ZcZP50zy4MeZJ5mD03EZapmWMSNjhsnLMM0xokZS8sjkd&#10;jjGfpTpuCpq3NG/rd+n6a/I2lJyk/hdvSy9f+G+ZCVS7u3EkPyxkqXLHsaZO8j3Em3cQoCxKOxI/&#10;wzT5zIwdI15kZlVR6Z5NLJKbcHCruijBZ+uSRjH6D8q8FNpx5VfSyV9ttfm/ddvNeZ6Ts07vrdu2&#10;+/5b6krSObgAKdik7vTAH+Jx+FOjkyFBQq5J6DPoT/h9aaZUWbZxg5DHPTgk/wBPzqQudyjaBuJw&#10;Seg4z+teXZc0U49P8/v812OuTsm1Lr/kLDGfNV3O05wq+laCD8B3NZ8ZaS4UqMRoePQmrYZnJA4H&#10;evewvPKTbtey/wC3Frp6v+vP57FRhypK9rv/ALfemvoT+aAcKKQSF3HJx6ZqLgcdAKAwLbR071tU&#10;ipQas5aPTZLzf9P1ZjTi4TT0jdrXdvyXb8PRF4OC23IyOuT0oMsKH5iX57Dp+FZ4d1zztHftTPPj&#10;Q8vk/TNaezqzdptPyV3b8H+P4HPGjSS/dprzel/ndfg/W5pm9APC5Hrmmx61Pbx+VGqbQxIO3nkk&#10;+vv6VmNeqQNqHNQSXgSXDR47k5pyoSqTScJPR9Uu3mvxQQwtNQa9y11um+/k/wAzb/tm5LYE/BPd&#10;AMfpTHvZ5Qc3D4HXDkA1jG5804jJQf8AXPNLm7bO2bI91x/SiVGEPisv8d/8rfidEcHF/Cv/AACy&#10;/W5ovLLHjy2dc5ztJGc4z/KrMOrTxriW1trj086AHH9awJReC3/d58zf6jpioHlvEUC4WPGerSBS&#10;fyIrFYPC1G7xpv0dnstttPmdTw05RSlKXzV+vz1O+g8UWWc3GmiPHQoAf6Crt1rel3Om3ccMyrI0&#10;DgKy7c8dM9PwrzHbDKP3kgj9hOG/nSwW0S3MZW5jfDZ255rnrZTQ5W4ztpty3X3pu3zZw/2LQlUj&#10;JX0a2l59pX/Cx1gvXjk8xbnDf3hJyatR+I54hh54ZOf48dPTjFcRFFPt3QXcbKvZHLfpimPMqMFu&#10;WhznJzG6sfyArprZdhsRJqUYyf8Adi7/ANfM1lldKS/eXf8Ai5X+LTPRF8XWSY+04TJwNrhvx7VP&#10;b+JNKdpt1yuGcFflJ3DaBnp6gj8K84KWrZ5lU9sIxH8qHsBOISJHA2YBMLc/MfyrhhkeGoVVUg5R&#10;6awbWz9b7dzm/sXBa8qtddJrun12PQ31/wAPW7IFuhDtzhYwyD/vnofyqA+LtLiKhdS80DO4vFyf&#10;xGAPyrhhZ3MYPlzzSYH3Vj3foTTVtmfiTT7hwP7lqVP6GtnlGArq797/AAqz/JfizSWU4aDtVb/7&#10;faf47/cdffeK7HUrd7aLO9TuyOVx9Tj1rLFzEUJDEjvtGay7axKvI8dleJ8mCHTGckdM96sR6XJI&#10;PlgnU+jjb/St8Ng6OChKlRckm72aT6I0jhMHSilDltr9tr82W2volPJbOO69Ka2pRjGFLevaq/2O&#10;/SQqkEh5wC0q8/TNO+w375UaaMqcH96o7Z/rXTGMb6Xt5Sgvw0KqRoWtJx+d3+N2ILiDcVZiGBIO&#10;acZl2nYGZe+1gaX+zJWdy1uh56rKCT+GaYdJuCMwpE3swIx+ZrKnWhyRg5N6LR8rX/krX4m7p0lJ&#10;zXL63a/NfkD3rqx3RnkcbqHvAEjLpkEHGD0oNrqSnG2HoOhNTf2bctBGzvb55LfIW6+mKG6UZJJW&#10;9JyXR/Ja+Y/c5XJyTX+FPqn6srG7jZfkIVs9GBpyzzciPynHfaauHS9u0PdJF6bQB+hpv9jy+Z/y&#10;ECU/2UGR+tUq1N3Tl/4E21+C/Mjmoxaa0flGz/EqGaZoXLJnGMAg880xbiXaA0Lr6lBV9dH2I3+m&#10;SyAjhhzj6UHTolb99I8iMOCdp/8AZax56MNXGNu6vbotu1+7NY1oy0U232tr1dvW3RalLa75bzHT&#10;0DcVGQ5Uqs6lsjo/satyaTaD5thx3wT+YqJ9Pt0XaE+UkH7x5x+PvUVsbSpUr37O3LHuv73yN6VJ&#10;VZaefV/5EJEyLmRo2AH8Qz/SmiW2K/OQG7lAa9M+HPhvSL/RbiW8sY5nS5IVmJ6bVOOtdl/wiXh/&#10;+LR7Nv8AeiDfzrg/t6gnpGVvK0fw1/M7Hlza3T9bv8dPyPAne3NuMuwTf1x3xTV8gDMUzEnsHCk/&#10;nX0RDoOj24Ig0qxiDdQlsgz+QqylnbRf6u3iTAwNqAcVm+IIpNJSfq1b52jf8Slly0bt8k/8/wBD&#10;5yVp2KoLWSZuw+8f0FT/AGLUJI4zFpF1LliNqROcH8BX0XsUADaMA5Ax0paw/tyKtalb0lJdLGn1&#10;He8r+qT/AEPnldG1iU4j0LUV9T9gdsfpVseDfFOW8rTpgMZ/1YWve6KiWfVHtTXz9789fxGsBDq/&#10;u0PMfAfgK8g1ddY8RQCNoYwLeB2ywfdneQOBgYx3z6Y59OxRRXiYivKvUc5aX6LZeSO6nBQiooMU&#10;YoorAsMUYoooAMUYoooAMUYoooAMUYoooAMUYoooAMUYoooAMUYoooAMUYoooAXFGKWigBMUYpaK&#10;AExRilooATFcR8U/+RetMf8AP0P/AEFq7iuH+KYz4etP+vof+gtVw0kmxPY8l2SNlS3K4ZTjvyD/&#10;AC/WlRFVSsgIRm4B7UrO2GVR84ww9/8AOKI13q2eUbG3PY19zSc3Tbe11tv01j+ev97qeDVcVOy3&#10;s99uu/5fcCqARz8ycD1xU3315HzL6cUwKAwO75l/OpgAw6YI9K3vebe9ktdmr39PdfqrHnydkle1&#10;76bp2t6+8vQZhWYEHkH86dhi7bQetOwCwI65zSYcltvTNaRnyz5VJLTaS/LbT7/kYSjzwUnFvXeH&#10;676/cI0ROcpzjsaZ5SjYVbnI4pwG58bee+KUR/Nkdj0PWtPapL42vTX8LyX4CUHe6jf10/SL/FkL&#10;LGGYkjdnuM4qN4lb55JSR64xUj7Ax7nPftTWQON7yfL6AY/KnTnywT5pLza19Fp/XZm0tZNWi/JP&#10;8Xr/AF5FaWWQyOVG05KoAOXPr+HWgeWHUOCWiUPJnoCFH5mnGVzMdqBQGKrxksc8/h3pGAkMi52x&#10;lvmY5Gcdf8PzrwJK0UmrK3T5L8vx66WPYi7ttO7v1/r+l63JGVEc7l3bs5wucAjP9APyqQ56seM8&#10;gdjxTQmGODhmbP8An8AKAAZBjqCcnt0HP8h+deanead9l/Xy/E7JL3WrCLIWuEjj5CcuRxz6VZDl&#10;uI+FHU1Siy1wqQgiONvnYn7x/rVlXLKdvyRjqe9fQYWMYp26W36Xvq+7fRdDxa/NJrXe+3XbRPou&#10;7JSVAIJwo6+31NRrNvlAjHy9zUl1Y3FrMsd5A0TFQwR+MA8g4/xqMgcZO0A8BeKmtjaCbp/E3fTp&#10;+G79fve5pTwk42qbJff+Oy9PuREsUp6uR7ZzUiLOR8qOcf3yBn+Zp+FAPPGckCpy20Z6nA71rHEq&#10;p0jZ+XL2263+dra3MnB0/hvf15u+/wB3nrpYrtHM4+ZolHfgtUwtowxYzbh7JSFsD94c803ksDkY&#10;yMds0kk027dfst/du3+ApTqcyV306pP59kPawgc53Sj2MpH8qadLtiCXXcB1LOxqYSruO7g57c5p&#10;24HG0M3HYdq3p1ZUIKza9U/0/wCAclT2laT6+UZfnr/mRR2lmqCMQKRnP3e/rzUwWMA7Y0xnrjOa&#10;mGnXcmMW8vPqhxUlrpNxc7x9zyjzvDAD8cY7VnLERUU61S99bWa899Wc8neT5Ft15uby2/zKfkwg&#10;5EMY/wCACnJGkbKyKAcdqvDTJHgMkM0cwJwCh3ZbAO3pxxUJtZEaESPHiUgApzjPf6cj86455tgf&#10;aKMtWvn36vUunQxFpRhUW22z3T2XlchGB2BOc5I6U7zQOcE8cYOe1E0OxoiHLJIRg4xgn2+nNNnt&#10;5ojujTzF+vNW8xwtVOMKtvvf4yVkZKj7GcHWje702Wz7Lf8APyLH2kFSVwuD1akLse5498Vkm6dT&#10;ymKUXsg6Adc9etd/NHdvm9br/NfgcTjFaRXJ6Wf46Nfeae0BgwABx1A+tPEroPv8AY+bn/69R2Km&#10;7gaR3Yc7QBjirBsVJz5j57muGOMw6vFx5Xd/n5f5ixNaFOpyzqOWi0tdbL+b79mMN4AcMhOCD8p6&#10;80G9z9xcZ6ZP9KDZRR/M0hFVmjVdxUnAHGTXNVzTBUKlqle17JKz11fbX5mlJUK8IxhT6u2vey66&#10;P0sStcyN3wPQD/JqFBhj/snjP0qIylMAjqAfoKiN3t3E4AJ/Xpit543BScfd5vlf87Pc9Oll+Oip&#10;KEuVfJdV0jdbF/zXwcnJJ6kdKd54BO5foM8msw36SRs6rIy5wcYx1xUct9BFGr3D+UjHCljn+Vd8&#10;Jxm1GEuVvTrJ+ljCWW1Erzhzelo/iv1NXz0diM45wMg80B1B4bHrWat5alVxOvzjcuTjI9alEq7A&#10;yvuBBwQM/jU2krwm76/ytfdvr9xbwiVpRi1ovtJrTTXbT7y60ynCuMjuQMjp6Uvm7V4O4HooyaoG&#10;4U7sDjHWhLjaOT8vbvms3B8zWt/OLvt9z9H6spUUoJJK3lL3d/vXqvRF4Mu/MR56len44pjllOcl&#10;lPbA6+tQGUNyOAQBg96Gfkkt9ea5eWCStvfpvv8Ay9+6fqtbnUqc+Z3va3X0f2u3Zr0ejQ+T1Uk4&#10;4x/9aoJccEfjTnYY54OOajavOzC3spbfd1028/Xpr1Z6mCTUlv8Af6/h6ddOiPUfhb/yL93/ANfR&#10;/wDQFrt8VxPwt/5F+7/6+j/6AtdvXzZ7ImKMUtFACYoxS0UAJijFLRQAmKMUtFACYoxS0UAJijFL&#10;RQAmKMUtFACYoxS0UAJijFLRQAmKMUtFACYoxS0UAJijFLRQAmKMUtFAC0UYoxQAUUYoxQAUUYox&#10;QAVw/wAVOfDtp/19D/0Bq7jFcP8AFQf8U7af9fQ/9Barg7STE9jyjeVzkAkYyfb1/nTwpLlTjawz&#10;n0pAWGO+CM+4pwxn02jBGM19fRta6Wvl30a9NdunvWdjxa976vTz+d/XTfrpdChcMDn5gRz/AJ/n&#10;U20EYIwRUZXAXBzjoalXngDB9q7U3Obe7SXk1vtteL/D5Hk1PdVr2u35p7etpL8fmJjkN3zk4qT7&#10;5OCCPrSZGQeeueKXlmOPy6VpzWlyuS9J/o9P600OZx5o83K994enVa/P9SMKjN1/AGkEZDfQ9Klw&#10;S2PxwKaFO4EDjPrzWntmlbna9Ff9ZGap7PkT9Xy/pEqlYwxLHnPpTWRWXczHb2wMVLtQZLEZ9DzT&#10;HC/eck+nvVQk+VNOWtumvotNPwOqWraaj9+i83rr+JWJkcuFAQElVIHTnkmo3QyuyhtsfCgjoc8k&#10;/wBPxpzpNIzfNtySF9FHr9aY6tKxjQjYqhFJ5zkcn8v514KSVndLT7ttfN//AGz2Pbu9U03+v+X/&#10;AAy3J1UkHc21izY5/AfpTm7c4Xnj19v5moccu8/TJAAX+Ef/AFgfzqzBby3V1FDCheaVwkajuxwA&#10;Pzrz37s02/68vT8DtWsdB+laZea5q8FlpsRIDYJ6L7k+gHrXsXhrwHp+g7Z58Xl4OkjrhU/3V9fc&#10;89emcVb8K+FLXwxZFYiZLiVFE0nYkZ4UdhzW9iuKtjJyXJDSP9avz1f5bGsKMY+89WeOfEX/AJHK&#10;f/rnH/6DXKZAPqSw/Cus+I3/ACOc/wD1zj/9Brk88naB15NThPjd+3y+fkLEX5Vbv/VhGdFB4ycn&#10;A9TTmxv+98x6Z5xUTSsc+WnzZwvHvyfar8VoOXwW3dxyB+VfW0VbVu2ndXe3yS7232Pn6s4wWqvr&#10;0Tt17a+l9tyCKJ9vyjd82cnirsdiMhpCR0PAzj680CGVcZTcuOTkA1eUFv4WDdwcZH61pGpGUrOU&#10;lL56/dpb0PNxNWrGN4KLj6rT5vW+vUiS2iHKhTnnOOtWbRJlZm2K4VcZBOR7kAe3bJqHbKMlYXBP&#10;uvP61ZsLp4rtopYZB5gULgZC8nqR0rHESjGzk2n3s7abbr8/kzg5qtSnJQ5Z6bXV1dq+z7X236ro&#10;XLeK8HzWzW6rk5AlLLnntt9fTBq7bySNAN9qyXEbP5cqMCCSxyBkjIHcHH8jTI7RrpnMU1ujqcF4&#10;3LkEdiBjuemf50tut5FCYLtop7fe22Xy9rB955ODxzyMD8u/k4ioormb0720+62hxJwkpJ2UtNHf&#10;m69b2l6O11pYz7ppri6nmjkezlyEeF/u78DDY7gkYB+noRWZ5cDJCltLywwoJztycZGenLf+OmtG&#10;9ZZ7iZL4LHOMbmQ5+XAw27jGDz+B4rOLrJ5TRxsk+3eMqeCOg9OTur451W8RNu9r9rf8OfV4G6pR&#10;torLbb4dNd5Ls+3mQSRPF5KjPlmQMAOg7f41eqhK5EscLMxaN1XBxwBnH8xV+u+jdx1PM4h5rUub&#10;+9+hFNbRTqRIgye461mz6S6nMDbh6HqK0prmOH7xyfQVRl1CRxhBsHt1r18H9aT/AHO3nt/XoeZQ&#10;ddJe1+Hz3+XX06E+mOsFoUlyH3nK45FSyXRbiP5R696bp8aS2hMigneee/anyWjDJQ7vbof8/lXk&#10;ZvHM5X+rtW1vbffz/wCHNa7w/tm4aSsvi9Ft0+/5FcknqSfqaZJ/qm+hp7KVYgggimScRtj0r4Kk&#10;qixcPa35uZXvvuXh+f61T59+ZfmVJBjr7Y+hGaqzMVB+QtwOPcnA5/nVqVh2PAwPr2qu5cKcck/o&#10;P85r9Po2Ti0ffq7TuZtwscscLvsjCkiOJwQG54O3qfp71DcmCztd2oO1y3m5wFztbb0IJ9O1Wpm3&#10;CIzqwuZFYIIyPlH1PQ471WLQwW6CzhN2/n4Bc5+bGcj/AB/GvuMK5OjFK9r9Ld39p7Lz6u/RHLpz&#10;f127f1YpsbMM1xqEUnz/ADKJZCZH/wCAgDA9yasTXl7FN5OnwRxQRKA7EfIrdT8x9CajLmJf3FlH&#10;dXe7l1jZ1Q57sScn8ePwpL2zEkv2rU7nyomXcltJJ0YdRxnj6c813t0pVI+1V1rZP3teloX7X126&#10;6Kw0nbT+vmWodVaO3a4vJ0ljGVJij2hj6Anlj9Bj3pLLxBHNBK32YqY8FkD7sr6/h3rJkEF9cqrT&#10;zXRAwkVtBtVB6DJ4H4VcsY9Ntr2ONYme5yckybggwc5IwCcdhke9bVqNKFKXNGUpb2WiSXl7vpzW&#10;9Nd8fZQb2S8/6ubsNzFdRpPbyELt6bScjp0qZXVYyykMvGQDnHrXKR65qF3KkcNtG7DG1Yw4x+Td&#10;K1bfV085YT5bXMmNwh5TP1//AF1w18DiIR5GvO109L9WrP8A7eZjKlBPnj/WnbZ+hs+YpU4BJA6d&#10;cilyCMjpUCyMWxs5KllPTPPQ+9Sg569q+YzJSVGe/wB67r8Pxvo9jrwsYqS/y/rX/h+p6r8LP+Re&#10;u/8Ar6P/AKAtdxXEfCz/AJF67/6+j/6Atdvivlj1AooxRigAooxRigAooxRigAooxRigAooxRigA&#10;ooxRigAooxRigAooxRigAooxRigAooxRigAooxRigAooxRigAooxRigBaKWigBKKWigBKKWigBK4&#10;f4qf8i7af9fQ/wDQWrua4j4qL/xTNq3cXij/AMcf/Cqj8SA8lXevB5Axz6/561IpI5UDj9RUQcq2&#10;1VzxlfpnmpQxb7pzjnp1r7CnrBysrXXp038u/Z36JniVrKVk3fX1+Xn/AF1JBjIxwM8fnUy7fYjP&#10;aoecjA6kcVYU8YOQDW+09u3r11X6r5qx5dTZ/P06aP8ASW3R3GlcAY5wOalcjceuc9NpyKRlOMoQ&#10;RnoakL5YhkI5746/nWvPyu2ystGrr5NHFJc6utXd6xfLLbqn/wAAjZWxwCOe6nigqdw2jJ9ScVIQ&#10;Rk5J/wBnIpDu3rtwBnv1rbmn/e+W34t/kjG0E7+7/wBvb/glr82UdwDHK89sVHIUAy2Se2amZey9&#10;e/FRSEL9xct+eKcOayTT+9X+9bL+tzvvG7s1v2dvue7/AK2KUyTOWCglmJGeyr/jQ7M8jxRjaANp&#10;b3I/oP6UOzI0hQl5CSq+xPYUbnLtCBt4Adh3YjsfYf0rxZXSjtZL07XduqWlvX5ns07Xe+r/AM/x&#10;7/0h2WUlmXcSzEgHoozj+Q/OvQPhdoX2rVJNWucMLMbIx2MjDk49h/P2rg4/MknWKEF5GYgBQT9B&#10;9eRXv3hjRhoXh62smwZVXdMQc5c8nn0HT6CvFxM2kkuv5f5fmenTijVopaK843PG/iN/yOc//XOP&#10;/wBBrktkssgRB37dx1rrfiP/AMjnP/1yj/8AQax9JsmfzJZEzuGIzkg47kdutd+AjzVbLscGYVo0&#10;aHPIjgiaCMFlYknkhD/KrcTRvGm113YGQp7n2qdo5IwNyOQfRckflmlie3aNGSVFZhzhgMnjORX0&#10;8ZKLjFNaX0tZrbz/AK7nxlao6sZVJJ6tap8yej3Vtv6sRfOOq591H9KliKSoUPJTgYPTt+HcfhTm&#10;CgfvkUjHL449/p+NNSwt7gvhQhQgAoMEHr+PUVpOpUla1peT39NvL/gnH+4inz3hs+ZardK+/nra&#10;1uw4tsbHmKeeAxwf84/lUtrLBIWV8B5BjY45IGT07jk+1Pj3xsqM4BJOAV4PsCMY+hyevXrTkcR3&#10;kRuLcsrjaxQbsY+YEY+YkEdh3zXPUqzUObt0av5b/PqTyUpNwtdtX5otJu2uiaSe3Tro2WIr+3Vg&#10;ly8U8UXQ53SRkcfU9/f65qWNStm8trcSzW7O+QHD7FyeRkHd7g59vSrC6g8UYcLNeQuMrthYtjk8&#10;EDB6gDOPqap7bCWSS6QqkyOxdZF2454zn7px349+2PBzCa9neP4O33P9DOnGXLJSjLdf3k/VWXK/&#10;73fe6uynL/o8c63KPdRDlZABnYQMqec8Dbz64Pas2ZpysPmRgtEA27J5I6Aceg/WtmFJRbzSWWJ4&#10;kk3KmSz+YACRk56ruGPrWPIksLQGSUSRgBmKjlhwST9F218XRmpVZPr+O3bp5+fofX4aNqcZPe3X&#10;R7dlon36X9Co4z5UqBWYMqE8j5h1z+lJczXQ+8Ni/wCzTn4ljwu1W2scj+LPOKuEAggjIPUV72Fr&#10;qk+ZxUl5nFnNdUvZ3XfXqttv6XqYuc9aStOWyjkOV+Q55xVKW1kh6jI9RX1WHzGhW0vZ9meCkqmt&#10;N3/P7v8AK5paX/x5n/fP8hV2qWmHbZHdwA5zn8KfLeKpxGMn1Pb/AD+FebisVQwzlKrJLV/mcuIo&#10;VKlZtLSy1ei+FFh0V1+cZH8qz7nylBMRLcdO34GkkuJJepwPQVC33Gz6Gvj8XnFDFVoU6dNPVe89&#10;9+n9fI7svkqVaEL82q9Fr06/PQquMKPfmoZF3Rna2O5PtUjEmo3AK8kgZHt3/wAa+pp/FFn6L0dy&#10;jOpjjCyBHzkySNkBRkHGP6VFIZ5rUDSkWHMmGYKACMdathGWNEgLeWud5HLE/wD66huoLi5tlVn8&#10;nD5HzZOMdPc19nh5R5IqbW/V3XXeHV+SdkrdTgu+bRPb+tf6uZrjUEH7hJZXP/La4baB/uqx4+pp&#10;p0t208LqlwsJ8/zCxbcWyuMfXintFcWvFpZyA/8APUrvb8McClOn3FzaxCTzFGWklZgSc9Bx1JwP&#10;1r2XUVNRftIxV90lzbN7XaXkrddkSpNu3K7/AIFWSOP5re2uYLeFuMRB2Z/944569OlTwaVb2Qlk&#10;ubgsDCQVWPDKG4zz0696eLW4gUizt2jJ4MsjLvP09Pw/OnwadJ9jmFzIkQm24csG759aurWjGnZV&#10;rJtfyuUtVfZN7er9CVKXNrH87IqPLZyL5EBuIoicCKKNRu+pyST/AJxU9tptjBdxNI8ySo28IzqS&#10;Mc84HHT1p5t/IG2zlgi7F9xZ2/EDj6Cn2+m+Qsst1OvzIVOASRnjPIz61NapFUnDmkk/JttvTWyt&#10;67t+QozfN0f5E9pqkM+23XfExGFLndz257/jWohYj5gM47VjJHAnyWLOGPBZY9zn8SRgfTFa0Dbt&#10;3zbsYyOOD36V8znmHpwot0k0t7O91qlfbr5t/ezpwtRynq7+mx618K/+Reu/+vo/+gLXcVxHwr/5&#10;F67/AOvo/wDoC13FfEnpCUUtFACUUtFACUUtFACUUtFACUUtFACUUtFACUUtFACUUtFACUUtFACU&#10;UtFACUUtFACUUtFACUUtFABijFLRQAmKMUtFACYoxS0UAJiuY+IdqbjwXdMM5hZJBz/tAH9Ca6iq&#10;2pWa6hpdzZyDKzxMnPuKa0YHzrluxGeOPfuPyqUbidoPB6Go3j8qd0f5ZEIDDPQ5I/XkUq58w5z8&#10;o7D7wr6qjKDjdb29P+Ba9vvu9Hc8utF632/r+vlpqTrncM9c88+9WkOTgjGP/wBVVMgbcnnjrVpM&#10;t3wfWuxOTk2l26eu99b9ns9pHi1YpWu+/X07dO63W8RwUjBB2juCM07L78MoHqQ2efyphClvRiDj&#10;scVIdysc7WH0wa1pt3bhf/t3VfNPb0XqcVVRaSqW/wC3rp/KS39X6BgAfLjjgDtTSCzrhtoz0wKA&#10;pIG7axB6Fen60jFQw3PgH/ax/Kqurf8A2yj+C1FZ7/8Atrl+MtCsSRnPT3qKQsRhBtHcnjFS9c46&#10;fTrUEvKfM2E7Ad6cHFxilZ/fLX9X+Hc77TTbfN13tH/hl+PYqyy7d3lL82Sq8cknrj6UPtfzEHCq&#10;v7wkdeOf0H8qVpHXeQBuyQiAck56n9TSbSFPm4Kqg3AfxnHP9BXitqKWlvnr0+//ADfkezBNt/0u&#10;v9eiOm8B6R/avi63VuYrcm4kB7hTwPzIFe5YriPhdoostBk1GRWWa9dtoI24QHA475O457gj6nuK&#10;8GvJym7nowVkJijFLRWBZ418R/8Akc5/+uUf/oNXYtPI0+JEZWj8tflb5SPU5H+c9/St8Qdv/Cdv&#10;vUsu2LKgZJGBxjvV/T4LCOBG0+W0kk2KXjdgxzj+9yw/UDHAr08BJxcrdf6+Z8lxNJqFO19Hfa/4&#10;/Z9fxRkz3YgJhkcbip2yEgjrjJx07c8fhVsNbzMGhnXcBjKODx6Gte7uo3s5Y3XZIVJRX6MRkjBG&#10;Qfu5x19RTpLECPNntXj5YmP7s9Mf7vTtxz0NevGrNuzakvx/r8T4ypiaUYxbg6cm31916Ly2fzXn&#10;Yw2jTj7VDHwRhyAQTnjr0P8AjTYbGJ498BaP52yqsQpw2OgI9Pp9a1DaWjSMs1lGkhHO6MfMOnUd&#10;enTr61BHpCeQzW5cDe37nzWVeGbpg/L+o46U5S5pK8U/z/I1jiowpyanKDbW6vF3vt71te+3oVGh&#10;V1EUzPEW4KZDBvYEjn+dWbC3u4Xea1kjmER8srKm5wMbiFORycqOfT85vsttKrW8gkUspBjd2yww&#10;M4yeRz1FFnY3ULyi2u3WJZB+6IXLDavJYqT6j8uRUVW2lo/VPX7v69A+sJwnFSS0vaS93VpXTV3r&#10;tu/8ROVndpJdO8gTEjzA0hUZxxuXB55HoTxzWc8ks0jI0DpcpIx3IQV6nPUjcPUdf0NabKLl1Rpn&#10;huFHy+YgDgZBOCOo6A44rNYTrPJHM6PukfY+0qM7jgEjOPY4/Xr8vn8nHCrTr122fT9DXC8rbVk3&#10;p3Tt6uykrbLtpsFrBLcWlzLaT/ZpmdUaBxgK+BsYg4OC3y5A67ewIrCl8qBrdop/NjZMbCc4Q8nr&#10;7nH/AAE10cAsZhdRajKlrf5ALo+G8rCkOp/2WXJHpu+tYkwtZI0+z2zRsYh5qqhBQkbemOeWfp2x&#10;Xy2Clq007adFbb+br5P5bn6HRpRWGg0ui216d/1M+VgZIwowGlEgGM4Bx/XNXKq3JAbePm/f/LtA&#10;5TqBWdf668DNHBCVbpukH9K+lweGq4m0KS1Pn84wlSuqbhsr3b+XzNl5EiXdIwUepNZN54ghiytq&#10;vmt/ePCisC4uprp908jOfc8Coa+swuQ04e9XfN5Lb/P8jzaWDo0tfifnt93+d/Q1Rqk0axyFVO/d&#10;uGMd8celX7fULe4GA+x/7rf41hSf8e0H0P8AOoqzxvDuBx8byjyy11Xq/kzuxSjWl+9V9F67L+tb&#10;nWUjfcb6Guet9Qntzw29O6tzWvb3ouoWIideOeMj86+ExXC+Ly+tGrFqcE1rs9+q/wArnJh8FJYm&#10;Eqbuk167/wBf5DG5HFNc/LyMntTm46etJhs+vFfT0943PuXZc1iAqjxoUwqDO1DwG98VBew7rdBc&#10;OzZfPyDnp09q0Fj37S3B5A9qjlVYkG0GX5uOec4619hhKk1GDjd6+Xd/aa27vr8keNOUed3tt59u&#10;3fy6fMzlMNou4QqsnVVPzMPqe30qO4jnvEhZMncCHOcAc9/zq+qRx8yxpu64AyfxJp7rLIkfl/Jw&#10;c4OBXpc7hONVRV7/ABSfk9FvdfPXTcy9omnG7emy9Vv/AMN9xmpa/ZziOF5pOzsnyj6D+pqY2ks1&#10;sfPbYxfJLHtj/wCvVrBXorO395hn8hTnhkm2BuMDJP19qdWtUjaUpJXe7Wumuiv36WXoRGak2oxb&#10;8un5fj+JUS2MQK2zRqTxvZ8sfpjpTltAsEouJc7sFtvUc1Y8l1BEYEZ7lm+Y09bRVyJJNwftyO9R&#10;UqO11J6tbK7dn31tbpr9wRqa6pad3ZK/lp+X3lRUjkXZCrqg6gYUfiasWyQqx8gMMDk5ODT9mQAY&#10;gqqeh5/SlX5sjy9gyCOMZrzswlzYWa1X/b3520b8vv6M6cPJ+2j/AJfl2X9I9a+Ff/Iu3f8A19H/&#10;ANAWu4xXD/Cr/kXbv/r6P/oC13NfAH0ImKMUtFACYoxS0UAJijFLRQAmKMUtFACYoxS0UAJijFLR&#10;QAmKMUtFACYoxS0UAJijFLRQAmKMUtFACYoxS0UAJijFLRQAmKMUtFAC4oxRRQAYoxRRQAYoxRRQ&#10;AYoxRRQB4v8AErQl0zxN9rQYgvl3hV42tkbuB74Of9o1yq5H3m9Pzr3jxZoK+IvD81oAonX95Azd&#10;nHQfQ8g/WvCJYmguZIZo2EiEo6kdGHY19Dg67nTSvt6frt69dnocVamtX3JcnK5HQ/lUyFR9O+O1&#10;VdwyMHrzj1qeMjP8/avS63227+f9W2ktdJaHkVI69/u8v6vun5ExfKkOufwp7bC/yyZPYb8/1qIZ&#10;3AjnvinE8n5Wz0HSt3Zu8vxV/wDyaP66nmuLWkNNell/5LL9NCViNp3cDsQajL4lGUJ5xu45o3cZ&#10;bJDehpmfnGNo9Dg1qoyeqT/8BT/FkPlWja/8Ca/BFfCljnr6YqOQ9gu98dOwp5ZsnAxzyT3qKc7Y&#10;zuIRfYcmjnbtFtvbrf8A9J/Javqd8aaSbSX3f/Jfn06EXXeIuuT85HQ9/wAqt6RpUur6rBptocSz&#10;OI1JGQgHJbHfA5P0qqUY78lQc5VR256n+deofCjQBFaza7MvM+Y7YEYwufnb8W4/A+tfNVaijC9/&#10;66a/0t7Hvwhqeg2lrFZWcVtbrtihQIg9ABU2KKK8U6wxRiiigDyfxezx/EwNFD5zqiEICBn5PerF&#10;pNbz2sZty8EoUeYGhO0ttH3x+XcH0OKj8UiU/FAC3KCTyhtLjI/1Z61ZRpvsMLGN4ZBEpEsI80fQ&#10;rwTx2x64PQ16eDT5X/XY+H4klH20Y7Oy1Tt1e6ad16Jvyeg0zaXO228jszJuKgkKwz6ZI4Psefri&#10;ltdPEFnAbT7pVS0bsemOSp6g/px260+a7gu4ZrZjEbgJjYw3DJ6devJHHXp6inDTVtgPsQATIzEz&#10;EADvtPUH9OMcda7uXmd0k/zPlJVXRhySlKm29nqnZdHdWvfR/ihv2Wzun2Ti4WQ8+TJO46Y5A3YO&#10;MjkZwe+aijs7mGAtDczvGR9wFd64znBYHcTx1x35qZLa1ut8RNwki4Z0eZtyZ9Dk8fQ46j1qO2t7&#10;uCNXW7mniwAIyqZBzyc4GR7UW95O3zX9IUaj9lKCqdV7tRaap7P3t9/Tq7kqwJeW+37QZQMbhKg3&#10;KeCMgAYPQ9jVPZqlldSMk0NzAFHmF4yHUZY8Bc5wD+P61beKW8Kvb3caNH1YxHeuR0I3DHB6MD24&#10;qCG4u7MyyXMMLxPITJcI5XBGF5XBx065xxk4olbRu689/wBWVRc7ShDlktPcaSd21s3GN7pdNW7a&#10;Ow9njuYVa6uZY4iN+WVPLPod+CB6jnNUBbLHNKjzStbkkAcPt+Y5zkEsD371qM8kLeZDC8aAkugQ&#10;MsmeSw25IOfbnnjuMlHs1uJp41jB8xvNiddjHJOBk4Kt6ev6183xH/use/Mul3s++3r0e+h6GXxc&#10;m+XSOjtZSV/RbP8AvXfy1RbhMFtp93bajA15EhDi7IzujOwMpxk8DawYdwp4rHvr6e2WNpbeOJli&#10;A3qTyxU7e3sT9Xz7nTiuJba3lOmW6XmnCTzE3uTIkgjGU57FCwwffvgHOvobzyLSK8mEiSKIVcKw&#10;ILBQC2G7Ls57g4POa+Vwijze/wBfPXbX3dl5rvsfp8Kd8NC/btYyrwK9wkgbO2XysH0ByD+VLLDF&#10;Om2aNXX0Ip2oJm6ilU5jZvlPP94kf+Okf5xS16znKMYSi7HxufznSlScHZ6/oYl14fHLWj/8Ab/G&#10;sie1mtmxNGy+hI4NdlTZI1ljKsgdT2PSvo8vz7GKSpzj7Rfj9/8An955eHxkp6Tj81p999PyOQk/&#10;49oPof51Nb6dcXPKptX+83FdDFpcKNuRFO1vlDfw9zj86kKleCMHHSuvMs+xGEp/uaL66vZa+X+Z&#10;24mvCLvD3tF8tFv1/L1KFtpEEGDJ+9f1PSrjgCFgBgAHgU6myf6tvoa+Bnj8TjcRGVebeq9N+2x5&#10;+HxNWriaak9OZadNygwyMHkd6AvXB60E80q4z+lfcQ5lyn6DPls2yREJjxIeuc44pXUbBsABzT4g&#10;BjJGc9z/AEqXADHavzE847f4V9HSmlTV7b9W/wD0n9FsvM8Go3zu19ulvL7X6vdlYDbwSCfpgUhG&#10;TwxA7DvVwq3c8jpk9aYIPmywA45HWuqLXtb8t36a/Nv3V8vxOaVVezd5aet152t7z+f4FfhVwckn&#10;1NNI3oQOo59quCJBnAyc557fjSsq7csgb8K2soXqU4e8ure1unX7r+vQw9uptQqTfK9LW3v16et2&#10;l5dSkiADPf6ZxSd/uH/eI6VbLkdSaY0mfvcgVo/a2lNvmevkvTz9NfMUKtJuMOXlWnm35+Xro+xW&#10;KOWLDJz/AAqaawcx5ZgMkYx9aeE43N+tNlI8slju+Yfgc8VhUivZOMGnayul59N183+PT0KNRuqn&#10;JNXu7N+W72fyX4dfWPhV/wAi7d/9fR/9AWu5xXDfCn/kXbv/AK+j/wCgLXc1+fH1QYoxRRQAYoxR&#10;RQAYoxRRQAYoxRRQAYoxRRQAYoxRRQAYoxRRQAYoxRRQAYoxRRQAYoxRRQAYoxRRQAYoxRRQAYox&#10;RRQAtFLijFACUUuKMUAJRS4oxQAlFLijFACV518RvBc19I+taVEJJQg+0wj7zhejL7gfyr0bFGK2&#10;o1pUZqcSZRUlZnzUW5+nJPce9So3rgn19a9L8bfDxryZtT0CNROcmW3BA3E/xL2z6jv9a8yCPFIy&#10;SKY3U7WXGMH+hr6PC1YVIJwdrW0+b7f5W7r7R5delLm1/r+vv8+hPvAbqacGO44yw7e9QBtxBGGG&#10;eCKXeC7ZfB/lXpQV25L8L/i4/wDt0bnk1IbJrTzt+Cl/7a7FnOWJCjgYyajJ+YZYfh3/AKUwuo5J&#10;JJ5GM1FvXeNsZ69+1NezlLVX9bP8W1+RXLOKsnb0bX4JP8xCy7mAJJ/ugcVHKflLJgEfxt0WlLEM&#10;wZlXnICjk10nhjwReeJ5knfMNgj4aZu+Ou0dz2z0H6VlVqxpU05PT+uyS+5vzvs+2lScm7LX+u7b&#10;/LytuN8FeE38Taq32mN00+B90zA/fOchc+/6D6ivcIII7a3jgt0WOKNQqIowFA6CodN0y10nT4rK&#10;xjEcMYwB3J7k+pNWsV8dVquo/I9uMeVCUUuKMViUJRS4oxQB5X4pgW4+JcivM8OIFKujYIO3iprS&#10;K7jtYfOkkuYyi/cIRl4HYYz379B0JqDxY1snxEuftwBhNugYk8Dgdafa2KvbQvBcyzIyAmP7U4xw&#10;OhB6DB4Pc9RXqYNe7p+f6HwvEkrVVzOyst43XXaV00/mltcdcWWnz2bzBXlaAbsu7mRMYbHJ3Kf1&#10;5qU2LQyLgzTQqONs7K6nPfBAYY9eeO+aGtrW6YLIZopgDhXkIfGBkZz8w5GcEio4Yr5YYZGvJ5Yy&#10;qnCLHuGcdcrz35yOOxPNdtlzXcfuPlfaVPZKEaz32nfr2a9L6Wve2pYNvDexjyrmVSh4IxvjOP8A&#10;aBKnB+vNQ263ltAC0zTw4JyEBdcdsAfN+H5VKYPtcYlt7shgSBKFGQRkYI4BxzwRUME93a24a7eE&#10;wgf6xYiAOf4vmOPywMcmh2um1bzXy8wg5OnKnGSlqlyyWqfvaK8Vr269Gu8ktvNdhZLW8hVlJAkW&#10;Ikg9OzAcehB+lMhnvLfzEaOOdY3be8ZIIJ+b7vJ6EdMn271M8Vw0/mpHEjFQDKkvzMAc4IK4I/Hv&#10;+NVP7RuLK4kF7acMV/exHKliCOR1GcDjmiTjF3d156/1/W4qMateEqcVGaS0j7qa1WzVtNXbz+yT&#10;Qi4MbS2kVurE42xzFkJB5yMDBznJ6+uao2s93JfypFbvFcBmLAMrK43HI55YevHGe3FX133pkeH7&#10;PHKpKebDMWZcdAw2jOM/dOcVVgFyZpElmgSQSEQy5KbnJIx32nP1znHtXzHE3+5x6+98tn06+a7H&#10;q5Yr1XFpKStpf3l822pLyevlYc6yzWN7c6cWtlknSOSB1KLHKArKSvByW+XPfIzxmsZrSCSG2ENy&#10;zeYgSEB2wucA45/vOgx/sn8NSdUmlvH1OZLLUlAjcq/3oyo2uvPYqTjPTPoMZUAtp/KFnGYbxIvM&#10;QBcHcvIXn+8xI47Yr5jB3jDR9ttvhX2uvk+3S5+rU4/7NFeXczrqGe3jt/NYtFlWHzZAwAP5g08c&#10;9AR7mi+lH7u2bO6CRYgp7BS3P45HbtUakr06ele3Tq4eMo/Wk7O+36/8A+M4gUE6fNvra+3Te3/D&#10;dyXYD97n2PSnUwSA9eDTq+zwrw7p3w9reR8hX9tp7Tbp2+VtPuHx/db/AHv6ClIBGCMj3pI/ut/v&#10;f0FKSFGWIA961VuV321/MVXm9quTe0dv8KIntweUOD6Gq86FI23ccGrXm5+6D+I/pUNwcwPnnivk&#10;8dSy6VVSpL37rbb5/wDAPSwbtiYe335l679enrfUyieaegz/APqphwOTUkfX/CvWildNH3821F3L&#10;NvxgJnJPJxwKsZY/KqYAPVj/AJzUVv8AMp2gYzknPWrAVy2ThU9Mcn/CvoqF+SKTe/T17v8APr8k&#10;fMYhrnk5W2W+2y3ivy6L1YxVP8WM+oOaYVct8zjA7L1qR22E/dwBk8nI98YppLtk7No7bjzXU5U2&#10;1Tbb8lfz3tY44KrZ1EklbSTt5bXbtp6iMoxwWH0xTJQSAcnGeR0p4AC8/L696YwbbyRjvgda0nGL&#10;Si03tpfTfrd9fu8goyknzKSW/vWV9ull030u/Mj4Dbun4013B6jIA7U5lXGeR9KjkYqvyfSrqQjJ&#10;cjp67aWsr6av+u9jWjOUZKSqab3d7u2ui6f0rjDkqN2Ao56VFO48pmRN2CPlA6805mzjzMA9gBya&#10;inaV7dhECrcBc1VaPuXsktNnZb9bLX5fcjrw11U3bfmrvb10/rU9c+FP/Iu3f/X0f/QFrua4b4Uc&#10;+HLv/r6P/oC13WK/O3oz68SilxRikAlFLijFACUUuKMUAJRS4oxQAlFLijFACUUuKMUAJRS4oxQA&#10;lFLijFACUUuKMUAJRS4oxQAlFLijFACUUuKMUAJRS4oxQAtFLRQAlFLRQAlFLRQAlFLRQAlFLRQA&#10;lYXiDwjpfiNM3kZjuAAFuIsBxjoDngj6/pW9RVwnKElKL1Qmk1Znkmr/AApv7dmm0q4S7UEnYf3b&#10;47D0P6f4YE/g/wASQEbtKuHDPtwq7sf98549696or0IZlXjFRdnbur/8N8jmlhacndaeh8/x+Gtb&#10;kkCLpF6j9R/o7Dj6kVrWnwz8RXTZljS15/5bTjn8FzXtVFbSzet9hJELBU+upwuifC7S7ApNqbm8&#10;nDByoG2PPoR1I+v5V28caRRqkSKiKMKqjAA+lPory6lapVd5ts64xjFWihKKWisihKKWigBKKWig&#10;DyjxfM1v4/upUjMpEEa7QcZyB/hTbb+zZ7RTHtQRqvnLLARGSF77hgHGDkc9O1R+OXkj8d3DRYz5&#10;UYwTgH5aZb3QSOOQKYpvKVd+Nyn2IHJA/TP1r3cNScqEX69PPoz4bPV/tDavfTZ+WzTTuu1lfrrZ&#10;GgsdhdQxwyxxxgkGMRS4ViBn5CpHT8Dx0ptnaXVrpsIjuZZkES8DaHX5ei5GD2wDj6mo5Z7O/tXW&#10;SO3kuAhIjYhuenB+vGas/wBmm2Yy28lxKBkiEzsMey87fXgjv1Facut0r+a0Z8vOr7OHJUk4tv4Z&#10;+9HTs29E7rX8baALTz9zQ30gnQhWk2rvB64YAAHg9CP8abay38EQFwsUkf8ADJGrDv8AxDkjvyOB&#10;ipHtUu3DJdTxSJkDhQw591zjI9cH3FQwnUYIUzJHJCM5cQFnxz1AYfoD16UWaldX9V/w5HNGdJwk&#10;4vVe7JWa0ezUVfy/J9ZI0uP9faJCqsMhYpd8cgznOMDBPPIPfnNQw6hFmZNQtpkaZyChjMiNgbdq&#10;kA56E4+pxU5jnZTLpzwF+h+chCRnqMHuTnGDx1qpa3hS2aG8sHcGeU7wyFC3mngFiOcnjODxxSu0&#10;1/ldfgXGnGpGXup7LSXLNbvXmetmlbrp0J5ZbVJ8TPE0axkgs22aIdyO+OOvUY79qUEUcs0nmXbP&#10;YyM/zAq4HPfIOV69CMe46aEk8lmpLRzzw8YiMbO64HYjO7t94jvzWXHcWUUruixlZJWDQOxjcjP8&#10;PIKtgjH198181xJd4WKW/N2v0ffbyfTroeplqlzXs7aav3k/XblfdrS/fVue/URxXEGp5uPLIf7S&#10;qYR48KCp5JyBhgR3A/HFWaZJ7a4aFoGhAlYqMZCjoD3BCsee7VsyyG0tbgWkJvLGRg8JdssG8sbk&#10;wRyCpI29gG9MHF8y5tjbtchXhj2hzjJK5BJwT12qo/GvmcHfks/8umvu9PNd9tD9Zo64ePp2Kt3t&#10;m8m5AVuY4iyk43AfMfTnim0ty2JEVflSQJIRgjLcZHXBx9KilnjgXMrhfQE8muvEU51eSFNNvWy3&#10;7Hw3ElKc6tOMVd6/oSUb/LX7wUds9OlZVxrHa2X/AIE3+FZ808s7Zlct/SvoMs4dxykqk5+z/P7t&#10;vvPCo4d0/jl8lr9/T8zoI9TgaTyhIiliSpJ+8Pb8qs98k5Pqa4i/J3QjsEz/AOPGn2er3dm3ySF0&#10;zyj8ivfxmR18RT5qVW++j9fL/I78RhozS9k+S6Xz0W/X8/Q7So5/9Q/0rLs/EdvP8tyPIf16qa0n&#10;kSW0Z4mDqV4KnNfIVsFiMJVUa0Gtfl9+x5lDCVqOKpuS05lqtt/63M7GTUsWNw3etRY5qWM4cYGT&#10;047V70bLlsfoVS7jL/Mtw5H3shVOAoHJNTAbCDJISf4QT/h1qGEquSWxxwM4wPWpC0StuHzuefl5&#10;x/hX0FJpU1qt+r0/8B/JdD5qrFyqPR3t0Wuy+1+b67LZj1KhRyNo4AUZA/Ko2k3tuQErgDJ4pWYk&#10;Fhkj06fzqKWVgOF79WPWu7mask/uWr+eqX9bHFGkm3Jq+nV+6utraN/1vuOzgndjHrmopXIBIxj6&#10;UjSA+31qJ5MqSOg9BjNbOLty2b1Wisuq3en9dzWmlzc/urR679HstdF/VgMhOGPyj35zUUspaNvL&#10;4PGAO9NaUIuZdo9Mjk1AboyllQbRtO361vKi5R0hdLu9Fbfvf+tEb0muZPmtfrbV3+639aseTLxv&#10;3MeyqMfmahnDS2sn2l1jQ45yOOajEcgTfPlvRWbAHuc1DLNCLadrl/NQAbkjHA54x0qpw0vCzaa1&#10;jG/XaPT5teV307aUXdc19e78uv8AkvWx7V8ImD+FrlgdwN0ec5z8i131ef8AwcIbwjOVGAbnOCu3&#10;HyL27V6DX51XSVWSXd/mfRx2QlFLRWJQlFLRQAlFLRQAlFLRQAlFLRQAlFLRQAlFLRQAlFLRQAlF&#10;LRQAlFLRQAlFLRQAlFLRQAlFLRQAYoxS0UAJijFLRQAmKMUtFACYoxS0UAJijFLRQAmKMUtFACYo&#10;xS0UAJijFLRQAmKMUtFACYoxS0UAJijFLRQAmKMUtFAHjvxA48cXABIJjjwQf9ms+3llWNBJIzDA&#10;5UAY49MZ9O/5Vc+J0EsXjXzGUhJYEdGxwQPlI+uR+tYMUjJg5dlx3Y8V9ZgaTdGFt7PZ679V1+X5&#10;o+TzePNNt7X6ry6Pp89PkakkUEqGYFiyYYMHbcpHPHcGtGCaa2G0yzSr/eMpZh06gnHqeMfSsDzf&#10;Nx8xB9uDj0/lV22nnESPJI8isoPRcr09ua2nRipXcPmvLuvn5nz1WE5QUFUuk9p367JO3k7bJ9mb&#10;G1rrEqXsrEDarAICvPrtz1HIP40+Ce/htl3SxMg58zyCxA5zlQw/T16Vm/O4MlvMEfp5irnpn357&#10;8GrNrfTxRBbgRbQDiQZUfj6fyrnnTUWm015p+nn/AF3OJ05SpSpxcZWa91pJr4trxV38u+hpiCaa&#10;NZ7e4h3suVljUhW6dRkg5x9fQ1DDcX8G6Ka2hlQSMHlSRgBk5+7tJ6N9PUiogbgFpIkSCRjkNG+4&#10;N05ZSAD0x6+hpYdWeK7kSfT51MrAlolDrnGMk9uAKwmuRp6rz6fj/Xmc8KdStCUeWM7dLpSVmusX&#10;sru3S+8VfWygmjhElhGrIV+WNZQY26YwccDA7ce1UbaeYXU8kVs8VxlyyEBt6huhAyWHOOOmfzu4&#10;knbzrEQqWJ3SJP1Puu0gnjHPI7GqEcd3PctDJ5IkWQmOcOUJbcc7eDg+xODn6ivluJkng4325vRb&#10;P0v5rsellivVaaSlps/f+d21L56vtYkMTva3k+kkW8RlSM2rJtRJAFYHAxjJGMjg8dRXMIFhiike&#10;bzAFKFGUYCkdRn2ZPfqPaujuIzctdm8naz1IBUlihkJV0O0K4A6gNzjqAT3ANcy6wt5ixfK4jD5c&#10;Y28YI9e5/T8fn8vs4tenS/Rfa6+T6o/WaGmHh6dyS7kjdFgI5kuBKB3Ct2z25J44rO1HQpATLas0&#10;g7qx5H0q9IyM6MOHMwA29CnUZ/Ht7Vp19nkrdODlDRnxvFGKnh61NLVO919xwZBU4YEH0NJXX3+l&#10;QXwLEbJf74HX61zV5YT2Um2ZeOzDoa+uo4mNTSWjPCpVadZXpv5dV/Xf8jLv/vxf9c//AGY1Vq5q&#10;ILTwhRkmMAAd+TVi10ro93kD/nmOv4muyFWNOmm/P8z1ZJJXbsklr8ijb2sty+2JeO7HgD8a3LK0&#10;S0GFZnYjkk4H5VIoCIERQqjoo6U5PvV5+MnKrRlzbWehjRxf+0QjT7rX5/gPGc8VNGPcH171EOtS&#10;J94Ecf56V8tG7cUfVVNmWoSB937x7kdBT2k6qqnjqT0/+vUMTddoA6kknvRLOY1GB8ucepr6bDpu&#10;MUm736LX5N6fPrt2Pm60U5PRbLd2W3VLX0XTfqyVjtBYt271WkuBgZXv25zUe7zeWY/TFQy3ESYV&#10;25A44r0LRUlDmb1+FLXZ7uyf5eZnTpSd58i20bem60tdr8yV5AwyMgDuegqvLeKsTtEuQpHXvUBc&#10;Tvy8jgD+FcAfrUcs8EMEhRTMFK5BPHeumVKNlG0m7r3VdLdb3t+nzOijTlzc2nXV27Pa1/1+QLcS&#10;SZdkjVM8u+ePzNNW/BZ/JRSERmLEYzgdh9cVXMwuf3kkACD+OSUhR/n2pv2yBIp3sYQzIqjc2SGy&#10;w4xXRUpKUeR023orXVlfTV3/AK/lOunFpqSkvXq/RW/ruCz3Mqb7hYig/wCWkygAfT1pFvYPs9wb&#10;a2891CkhQQGO4YwDmoJrtgfM1FLeM44Qx75CPoTx+OKfDPd3NvcpYWi2zYUIxjAz83OeMdM8Yqq1&#10;O1K/KlG62lyxWq3a3+X3HTTh72ru/Pc9z+DTGTwhcOfvG6O4bt2DtXIz7GvQsV5/8GYZIvBLtIuA&#10;1ywU7Nm7aqgkDsMg4r0GvzDFaV5+r/M9eOyExRilornKExRilooATFGKWigBMUYpaKAExRilooAT&#10;FGKWigBMUYpaKAExRilooATFGKWigBMUYpaKAExRilooATFGKWigBMUYpaKACiiigAooooAKKKKA&#10;CiiigAooooAKKKKACiiigAooooAKKKKACiiigAooooAKKKKAOZ8Z+D4/FdlDtna3u7Ykwv1Ug4yp&#10;Hvgc9q8n1Pwvruiu323T3MOWIkTDrgd8jp684r36ivTw2ZVKEFTlFSitr9PRnHXwkazvdp+XX1Pn&#10;IS7xjJHPTpzWlCWSFdrsV2DAGMjjtn+tex6n4U0XVyWvLCPzGOTLH+7cnGOSuM/jXKXvwwMKltGv&#10;c8f6q4HU5/vD29uv6enHMqFVrmVn934q9/nY8fEZbVUXyO67P3l17tNX8mccg3ZMc7CQdWwAe/UY&#10;6dasQzToqiUIy4+8oIxz0I5/PtS3/hzUtMYpeWcy4yRIjF1wAMkMOg574qCFpY1XLmRMdwMg/pxX&#10;YrSanT131i79t0/+HPna9Fxg6dVJarSSt0ezS+7p6lyGW4jj3wLFhju2K+5WyeTnA56+1aFjewSR&#10;yRXUM2bhj8hhLjaPlxlQR2P51kRiQq0lvLGZD1G0qCcdxyR2960dPvtunpDdWbSgu5DBl27vNOBl&#10;iMHPT6cVzVrxt/w6/D+vU86tSjOD91N6bPlmuuvM9bWVuvoWi1osojLefj5WkWT99ECRgHHzY9+v&#10;AJz1FJgUuZhNcMYXd8OwUrHyeSMAkfjV6WY20axTQzXUJ4ZZIi7KvOcsAQ3pg89eSay4nsTNJ9mI&#10;KlzmEOYyoDHovGPpjB718lxEr4WK/vLprs+/4N7ddHY3wV0+Zptaav3k/wAuV+dkvXVuxdXFvHHP&#10;aazmWTIb7SkXySR7FBBPJDA7WHvj1wecvS00cQaExSGMkns2BjAIz1wxxx1rrIS1npN5FDCLu1Mm&#10;+Dd8zghB5iYOBt8vOB1GD1xXPXMVyr28lyEdIdrZC4J4B/kE/wC+vy+ZwE0tV+dr6dI9Nd10ei0P&#10;1jCPnw8fRdDOCMpt2bYSGWM47c5z+WBWvWJ8x2Meu5SGI5yfr9K1FIkAYsW+p/oOK+ywFZU1KPU+&#10;K4spRc6cpOyV/Pt6L8SVpFUkE8jqByfyqOTbMjJJFvQ9QxwDSgBVAUAAdAKzdbv/ALHZMiH95INo&#10;9q9FTqVZKEep8lhYwlWjGkte7e3npb832M3FsZXeED5WKBwOgBpdufukHms/TZP9ZEe43D8Ku17k&#10;KLpNxUtu/X9fxPfxlVTknNaNfd09PwFII6ilT71IGZcYPSpoopJY2cJ8qDlsYrPEylCjLm7MzwkI&#10;SxEHF9Vv69/+AhAaeMEDjHNMFL36flXzcXqr7eh9pNOztv62J1Y456AnPFRTMWX92eN3Ge1NBKqO&#10;cjnOKhuC8sYw3l/NySccV9XhklCL036t2+cfyXTd6tHiSg3Nry7K+3SX5vrsthkrSkERhsd2bjP0&#10;zUMwjhiT7VIFCkj5QTnvTCSSVtpI9xHLbtzH8ulV52tbe1/0h2nUS8iP1wevNeurq0Yt/wDbsfef&#10;TfVLf/hhwopttq/q9O/q/wCtx5liuMpG7eUOSEQKq+5JNRNdWkNtM0KG4CMu4McAnnpxUDTQzxCR&#10;1kjtQT9+QRofoACWNLa3AnSVNEsGnmDoETYztIeeijnjFdMqcnFq0mrrS6S3XxSVnf5XXnudMKaT&#10;vp+Pbouwya43lZryGKBe3nMzEj/ZTI/wpYb9ri3uBpNt5UibApCgs2T3rr/Dnwz8U663227gh05C&#10;RzNGqswz7gt/nrXoul/CHTYYz/bV9cX5OR5cRMCDnj7p3Z/4Fj2rysXmmDpLkdpWtom3Fa6q1rP5&#10;u3Y7KdGW/wDw54bHDqrMIwl1d3LHiC3XYuevLDr/AMB/Out8M/DLxb4laT+3UfSLF9uJGI3gBuQq&#10;5znjGW9c8171pui6bo8Rj0uxt7VTjPlRgE8YyT1NXq8OvxBOSapU4p/zW1Xotl+Ltu2dMaKW7M/Q&#10;tGt/D2hWmlWTSPDapsV5CCznOSxIxySST9a0KKK+alJzk5S3ZuFFFFSAUUUUAFFFFABRRRQAUUUU&#10;AFFFFABRRRQAUUUUAFFFFABRRRQAUUUUAFFFFABRRRQAUUUUAFFFFABRRRQAUUUUAFFFFABRRRQA&#10;UUUUAFFFFABRRRQAUUUUAFFFFABRRRQAUUUUAFFFFABWVqHhrStSIa4tVVx/HF8hP1x1/GtWirjO&#10;UHeLsROnCorTSa8zhL/4ctlpNM1Bw2PlWYLkc/3gP6VkrpGtaNC639oGtw0h3xqWwNzEk4J4I9s8&#10;9ODXqNFdUcbVTu3c8nFZNhsRDktZenr8+vf9Tyy3+2RQGS0jhkQHiGOfcpwMYBIG3nt04qqlyi3E&#10;sphkhmVmLoyZDjJwDjO76jOD+IPpk+hadPdfaGtwkvO4xkrvz/eA4J4HJ54rndY8H3Bj/wCJcRKu&#10;Wc75NsiknI28YPXuR+Oa5cwksXh/Z9ez2Pn55LisNUc6aUlpqm1L/t67al+b+SRzmni5ntbmTRGS&#10;K3MwP2RkChbhVUrzxjJG3rjjHO7IxZrONILZhcmRBFvQsM4AAJyR1HKLg+hHatWC1E0d1DNNJp96&#10;8ixyJvKyKvGx9oPI38H0DZzwKwdQWymto5LE7HMW4L8o+UD5hjsdzP07LmvksJB87je23Ty6y6+v&#10;Vbn3GBqt0IOS1sut/wAevqZzki4EZPPmBiPT/JJqeOQxtlf171DICbrJyW8zB49/8alVS7bV5NdO&#10;MnVhUpOj8Wu3yPm+JudV6fLro/u038i8sqtHvzgDrntXF6rem+v3kB+QfKg9q6W+heHTZnDnheVB&#10;xkfX8a5fFux5R0H+y2f51+h5H7SUPbVoWltbTQ8LCYejCDnCSvL8LdL/ANdCK3k8m4R/7p5+lbDD&#10;DEVleTEQdsxHoGT/AArc02GOXyxcyqu0c8/e/GvYxNaEJKfy2+79TrqUJVKTtrbXTXTrt8iSysXu&#10;ny2VjHU/0rXuY0i0+RI12qF6Cp4wixqIsbAOMVFe/wDHlL/u149ecqkJSl2Z4dLEOeMpQirRUo+r&#10;13f+XT8TBAoJx15oFITjpXlU7ucXY/Sp/C1ca7gIGU8AnvjP41SvQpgU3020b8/KM9ulbOk6FqHi&#10;K7WDTbdmlHViPliBONzHt/nrXf6P8G7FbfPiO7e9lL79kBKID9ep/SvqKWOw+GhH2k7NPory+Td1&#10;6vrstjzo4eUpXSumvRbdt/kePxRC9bybPzjGeCIY8Z+pJ5+n6V1GjfDHXNS2qumPBbs6sZdQcRgD&#10;B5CY3E4PQgfhivdNK0HS9EgSLS7GG3VRgFV+Y/Vup6VoV5+Jz+rNONJNLzevq7Wuzup4WMdXueba&#10;Z8GdIUrLr0zX8uMlFBVAfQZJOO3au40nQNJ0K3EOkafb2iYGfKjCluMZJ6k8dTWjRXiVsZiKy5ak&#10;212vp9x1KMVsgooorlKCiiigAooooAKKKKACiiigAooooAKKKKACiiigAooooAKKKKACiiigAooo&#10;oAKKKKACiiigAooooAKKKKACiiigAooooAKKKKACiiigAooooAKKKKACiiigAooooAKKKKACiiig&#10;AooooAKKKKACiiigAooooAKKKKACiiigAooooA5/xVo1vfWElw0Ls4QpL5K5d4zjOAByRgEcHoR3&#10;NeYXd2skNq/2V4pogrS7VADBQePcHZIcn1HWvbiARgjINeU+J7S60vXpFuFQ2GVk3ovOwso4A6YV&#10;QDj1J74HmYukozVRL8f063/RFRdmcZIRJcI7hlLMA2eCDwSf1rWRFjXCDArOmSLzoHi77CR6Z/8A&#10;1VdClTlDj27GvSwc4qN7HynFlnOnBytdP0e25Fqal9MnUdSneuMrt7hg9rMp4Oxjg/SuNOLZQzjM&#10;p5VD29zX1uWVVaSWu36niYCjP2FpaWb18rL7/KwhVYFDScueVQ/zNPtZGlSUOctkP/Q1TZmdiznJ&#10;PU1NZttulBOA3yn8a9adNqm5S33+7WyPQTTfJHZ6ff1ZfjuJoTmKRlOMcGrserXMqtDLtYOMZx0r&#10;PCszbQCT6VYiUIwUck9TXBi4U/Zy01szHC3lVg57XW+vXpf+kT1PY2Nzqd/BZWSb553CKME/Un2A&#10;ySewFVzzXo3wm0pZJ7zVZApMYEEWR0J5Y/lgfifx+X+FKXU+zXvNrod7oWhWfh/TVs7BMDq8h+9I&#10;3qa0qKK5W23dm2wUUUUhhRRRQAUUUUAFFFFABRRRQAUUUUAFFFFABRRRQAUUUUAFFFFABRRRQAUU&#10;UUAFFFFABRRRQAUUUUAFFFFABRRRQAUUUUAFFFFABRRRQAUUUUAFFFFABRRRQAUUUUAFFFFABRRR&#10;QAUUUUAFFFFABRRRQAUUUUAFFFFABRRRQAUUUUAFFFFABRRRQAVw/wAQrVxcWF6wzAd1rIF64ccn&#10;p0wK7iuX+INqLnwuSzkCOZTtz9/OVxj23Z/D8axrwU6bQHkNy2Lxe0RZZF5zhTz1/GrbTqpwPm+n&#10;Sq16qJdlU25E3G3+5/Dn35x+FFd+V4eNaF30sfKcUcvtKTkr6P06f1uNu7hjbkMRz2Arn7v5Jjuj&#10;RlbkMV5/MVqXku6TYOi/zqpNH50JX+IcrX0uGoU6Pvpf8N3/AF9DzqFaUIqht+V+1vw9TPzARzDg&#10;+quadHFE7qIjIr5yOhx/KowCzADkk4FLMwhBijOWI+dh/KvUlH7MW7vzv+Z0U5t+9JKy8kvyNEyx&#10;LkCRVLDcSTjOfSnxqRIOOPWspv3lojd4ztP0PI/rTrBiLxACQDnI9eK4p0HDDTs9k739P8je0J4m&#10;ErW1Vu2/b1Nc57Yr3H4f6d/Z3gyz3AB7kG4bHfd93/x3bXiCLvkVMhdxAyxwB9a+jrS3W0soLZCS&#10;sMaxgknkAY718lUdoqJ9RBatk1FFFc5qFFFFABRRRQAUUUUAFFFFABRRRQAUUUUAFFFFABRRRQAU&#10;UUUAFFFFABRRRQAUUUUAFFFFABRRRQAUUUUAFFFFABRRRQAUUUUAf//ZUEsDBAoAAAAAAAAAIQDO&#10;ctaskwMBAJMDAQAVAAAAZHJzL21lZGlhL2ltYWdlMi5qcGVn/9j/4AAQSkZJRgABAQEAYABgAAD/&#10;4RDoRXhpZgAATU0AKgAAAAgABAE7AAIAAAAKAAAISodpAAQAAAABAAAIVJydAAEAAAAUAAAQzOoc&#10;AAcAAAgMAAAAP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NlYiBPYWtlcwAABZADAAIAAAAUAAAQopAEAAIAAAAUAAAQ&#10;tpKRAAIAAAADOTYAAJKSAAIAAAADOTYAAOocAAcAAAgMAAAIl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IwMTg6MDE6&#10;MjQgMTg6MzU6MTMAMjAxODowMToyNCAxODozNToxMwAAAFMAZQBiACAATwBhAGsAZQBzAAAA/+EL&#10;HG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TgtMDEtMjRUMTg6MzU6MTMuOTYx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lNlYiBPYWtlc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GAAv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1HFGKKKYgxRiiigAxXG/EyPzPD1uuSP8ASkPA64yc&#10;fj0rsq4j4qy+T4TSTGdk28DPcKx/pW1BN1Ypd0J7Hkl5CrNcXDJvM0qeWhP+sOwBAfbJJx7U1FOo&#10;3NyruXihkjDuxA+VVfJz7nP5028u2W44DKtjbjkd5GAA+uM/oaY9q1ho/kAsLmWRTMi+h3bV/Svt&#10;6cZKlFN2k7JeS01+5L70mefUau+w83Ql3uy7raNtzZGPPfsPoPTsBT9OR5DPeXm5omXBJ6udwP5c&#10;YpfsiCOGBzlUbART/rZP4jn+6OmfapI5GvLmWCHaVji2rjhT8y5I9Bx+VdDlDltDRXV32V1t5vv0&#10;2+zZc0k93q+i87f1/TH+a94zs58uFPmYL+n1NS+U0zL5x8qMD5V9F/z3NIZEV1t7ILIwH3z91T3b&#10;3Pv2qAJJckxW+WTPzyt/Gff+grrg1y+77iW1+i7+r89Xt5nI43fve8/zfb5f12L6y7reNbTcELED&#10;1OO9OCeQu4lVb++x4X2A7moVlFtaxpasJCWYb8d+OlRXUy2KrNeP+8c4VmBIX8utVRi3BQjopN26&#10;ylq9/wDg+jXQUoXqX3at6LRbf8D7+pYYwwqHlDMT039W/D/GoJNTgMDCe4jgIb7mei49B1rC1G4v&#10;23SbT5JP+ujO5W5x94dPp1rIJycmvboZbCqlUnO8u61t6dF93+RpGk1o1Zdur9Wdc9xGrKbSQXMv&#10;yssIYRkgjdn5uowR0H9aw9S1W/lZo50NtvGCuwhiuehJ5IqvqYAvAFO5RDEAcYyPLXmp7CbVHUra&#10;zMIlwGaQgxoP+BcCro4ZQpxxFS0nZay0t16af+S38zqjGEPcgrEGnwyXEd3FChd3hAVR3/eJU/kT&#10;TXUMGmDzIrVuJuis+QSxP5D6AVo2uoQQQXH2RI5J4oGY3AhWMNyOAoHTnv6VnQ39wsL31zM7uMx2&#10;67uFcjlgOmAD6fxCuGtUr1Kk5cqXZPu0ltZO1u9mk22tDVKKS1NO7kt01uO0tYi0qtjc/wB2HJ3M&#10;VB6nknPsMVFey+ZdT34BwLRNmTgguMD9Cah1Arb3N9csMvIFhi6d0G4/gCP++qsXNm8+m2SrtRHj&#10;R5ZCPugKAo9SclsCvEjCFP2bb3Vrvrs5fft636lybdzUCxwyQu/LzksqnHXYAT+AH/j1YtlbrxLM&#10;hfLBYo848xv8K038qTXoIDLL5lvHtAZRhvlz26Gqn2gCGS5Ubf8Alhbr3Ve5+oB6+prLBuShZbyU&#10;fxbtb5bvormNZpu76X/Qtpc+ZPLEjBo44GAKjAJ9h6DoKq0mm/fn/wCuLVNFbSSruA2oOrscAV9J&#10;hVTw8ZJuyVjy67lUafqLHcyxjAclcY2tyMfSnosNw2PJdHOeYuR+VOAt4uimZvVuB+VTGdoow0mF&#10;B5SJRgH3OO386Kr6042b67N/Lr/29YmD6Sldff8Aj/kRT6XIYY08xPlZm7kkfL2xntVJktIsqzzS&#10;sOyqEAP45P6VNcyO0MUjMd/mMc/gtR/aSwxcIsw6Zf7wH160sLDEqn78r6vRadX/AFujaU6d9Fbb&#10;z6f13G/aolP7q0iA/wBslj/OgX0ykmPy48/3I1H9KU28Ei/uJSjf3Je/0bp+eKgkieF9sqFW9CK7&#10;IQw83ZrXtLV/j+aJcppXT+7/AIBbTUbmO1ll80s3mIPm5GMN2/Cq0n2a9OWY283uSyH+q8/gKQ/8&#10;g+X/AK6p/Jqq1NHDU1UqSh7rvuv8K+T+Zp7SXKk9f+HYXFrLasBKOGGVYHIYeoNRVbhuJIVKqQyE&#10;/MjDKn8Kf9ntblR5Ti3l7pIfkP0Pb8a6/bTpL96tO6/Vbr8V1dhJKXwkengGSfI6W8mPb5aZDdvE&#10;ojcCWHPMT8j8PQ+4qe0gkglulmRkYW7nBHXtVGpjGFapK+q0/Xb/ADLbcYottBBckGyfY56wytg5&#10;/wBk9D+PNVXR43KSKyMOqsMEUlWlvTIFjvV8+MfxE/Ov0P8AQ5FXarS295fj/wAH56+bJ92W+hDb&#10;83UWP74/nUt27JqU7RsVYStgqcdzU1vaBryGSzfzkDqSvR0GR1Hf6jioLlHe+uNiM2JGzgZ7ms1U&#10;hUradFr831RTi1H5kv2mK6Y/bgVcjAmjHP8AwIdCPpzxUUtpLFGJBiSI9JE5H/1vxpgtp2+7DIfo&#10;hqaGK+hJ8mGYAjDDyyQfqMYNJpUv4ckl2b0+Xb8vINZfEirVu/4W0H/Tuv8AM1ObE3X3bWW2mOOP&#10;LYxt+mR/Klv7C6aS3RYJGKwKpIGQCM8Z6Vi8bQlVhFySavo2u33P5FezkovQpw3bxJ5bgSw9435A&#10;+nofcVJ9ljuVZ7JvmH/LB/vf8B/vd/Q0f2Xe/wDPu36Uf2XeDrCB9XUf1rSU6F+anUUX6qz9Vf8A&#10;HfzEoztZxbKhBViGBBBwQe1W/wDmCf8Abx/7LVkRXDR7L+GORB0lMyB1/EnkexqQ6a7aXst5opFE&#10;pdm3j5RtHBwSM/jWFTHUbxjUkk7rqmvv/wA7eVy40pa2XQyY5HhkWSJirqcgjtVky290GNwPJnPI&#10;kQfKx/2h2/D16UDTn73NsP8AtqKP7Ox1u7X/AL7J/pXTUnQm+ZS17rf8tvJ6GaU1oQzW0sADMAUJ&#10;+WRTlT+NTW3/ACD73/dT/wBCFSRI9rlVvrcq33kIZlb6jb/9erkVrZy2c6wXCRs6r5mc7FO4dCef&#10;zrlrYvlilUTautVF23W+n5X+RcIJvTz6+RiVYS7zD5Nygnjxhdx+ZP8AdPb+VTy6dbwPtlu2VvTy&#10;D/jUTW1ovS6kb6Q/4tXXKtQqxTabXTSX4NIjllB7/ihklgHQyWMnnr3jxiRfw7j3FGmf6yf/AK95&#10;P5VMkdihU+Zc7hzkKo5/Pir8E1lPvDJKziFw0pxuIxzn1OPWuWviKkKMlZyXe1mvyv8Ah6M1hyuW&#10;9jCqSKeWAnynIDDDDqG+oPBq+9lbKvmwxTTwg/eWUcfUbciow9kP+XJj9Zj/AIV1LERrRa9m2v8A&#10;t38U3+Zjy8r3t9/+REy2l2PkxazHHBJMbf1X+VOsLaa21WJZ4ypZX2nsflPQ9DTjLa4+WxQHtmRj&#10;/Wrmm3p8+O3WGNYyScfMccHpknFcmInXhRkoRbVnu1pp0d2/k7+qNYSi5K7+4xaVEeRtsasx9FGa&#10;2FlWfmy8m3kxjymjXn6NjntxVaa7vUlKSzSoynBUNjH5V0wxNWo+VRSfZt3/AC/FO3mZOMUr3HrF&#10;d3aiO8s5ZRxiXbtdR/vHgj2NT/2PKNN8mORG/e7yWONo24568/nWazs7Zdix9Sc1bR2j0kNGxVhc&#10;cFTgj5a5a1CvDl9nJLVaWdvz0+VvRmkasXdNEH2GNWxLeQgf7AZv6UfZ7JG+a4mkH+xGB/M/0qRZ&#10;4bgkXa7WPSWNcHPuOh/nTZrVol8xGEsR/wCWidB9fQ+1dClO/LUm0/lZ+jt/wTNvS8UiWG5t7UkQ&#10;xzSIwIKSSDafwxVq5+yvdMFjgSfavM+4qw2jvnAx9KyKtaj/AMfzf7q/+gisamDg66cW02nrd91u&#10;r2ZUa0uR37r9Rs91d2s+0wxW746LEvT64qF9RvJDlrmX6BiB+QqWK5ZFEcgEsOeY35H4eh9xSm0g&#10;uebOTy3/AOeMp6/Rv0APNbKFKn/Fpr1S0+fVfivMXM5fC/kR2Ujm83F2LCKTBJ5HyNUnnxz8Xqb/&#10;APpqnD/n3/Go7RHjvGSRWRhFJlWGCPkNR1TpwqV2/wC7GzXrLZkuUoxX9diSaxKIZLdxcRDqyjlf&#10;qO1VasI7RsGjYqw6FTgiriw/bAftFrKJP+e0Uff/AGl6H69auVWdBXqO677P5rZ/L7gVp7aGbcRt&#10;LZWkcY3O88iqPUkJVyW3hOxZXIsbQbAR1mfq23PqfwFWzbR6Zaia8JYo7iFVypfcqjPqvAPXp+VZ&#10;6OdRvQ0+Et4l3FVHyog7AfkPxr52Vb20pSg/ci5a+bb287O3ldrc7LcqSe7NCDVDE8AuEVVnOFTo&#10;Io+g+ucH8ga978KD/ilbHJz+7P8AM181uZb++/dR5eQ4RF7DsPwA/SvpTwmMeFbAekf9TXy3EVGF&#10;KNL+Z3uvu/4bz33OvCycnLsbGKMUUV8kdoYoxRRQAYoxRRQAYoxRRQAYoxRRQAYoxRRQAYoxRRQA&#10;YooooAWilxRigBKKXFGKAEri/ihEJvDcEbDKtcqGHqMHP6V2uK4r4pSeT4VSYgkRzhuPZWP9K2w9&#10;/bR5d7oT2PJLhCtzJOEBa4mTy88gnYACR6DLN/wEVHZz27G5vJmYwxyoIlPJbarAde/OfrzUd28s&#10;t2UjUl7WBYo0zg+Y45I/4Dn8vxqR7eN7dNNtQMxyR73HdmViT+QB/Svs4xiqSjN2uldrpHT9OXXz&#10;fY4Jt3bj/T/q5GjS3G6QDM1zlUGeI4x1/Dt+BqyVitbeW0g+eYxhpJB1zuA2/rTZZY4fN4BhiIVh&#10;n/WHGFQew6n15ptsktlFNeTMPtMiblRh23Lkn3ya6pNy5XtqrLu7qyfkl8ur10XNa1/R3fbv95MI&#10;ktIVjkyZpOsanlueFz2Hr60SSSzf6LbjfIRhynCoP7o/qe9MCrbW7XV9KUlfJzn5guO3of5Csye/&#10;uJbFpNLlWNEDCWFBh1X+96kdOe1d9GhOvLmTu77u/Lf/AC6Lv1eyJjG65Vovxt/n/Xc2gJILNI7F&#10;7aSdS2Wdj8vIzgAc46Z7Vz1zaT3cpln1Gzlc8ZM4GBUVwxTR9NZSVYGQgg8g7qRL6K4G3U4mlPae&#10;PAkHHfs3TvzXtYTB1cPzVYvmbcruy5vif4dbJr5s2fKvdWhJa21zbOXi1C2t+eouAd2OnC5z+NWG&#10;n02SPN/JHO+DlraAo5J754B/EVTbS2kJNhMl2oGcKdrgf7h5/LNVJIpIX2TRtG3oy4NdnsaeIlze&#10;097ySi/ne8kK7j0N2Y6WHXYV+0eXFs+1qSuNi4+7x09e/tVW7ttSulWRx9pRSQpgIZfwC9OnpVO/&#10;Ba7QKCSYYQAO/wC7WpItMljxLeyfYkHILj5z9F6/yrChSjQo06nPq0viXM9to2s/krjl7zasWtLs&#10;pmluYZUaHzLcjLqRgblyfwptzp1zd3EcSqttbp+6g887N/PXHXc3XpViHVJJLe8it3lSNLdmDPIW&#10;cnIGSe3HYcVn25NvaSX0rMZ5MxwEnnphm/AHAPr9K4K31l1pVHZPRJb6tb+X42VylyqKRqaq1rLq&#10;MNpIks0sQWNUyFQkgckjJPb8qfeSBtYgCnfaWsImRF+7gDjHryAKgux9lvLu9PVAsMPu5QDP4Dmk&#10;vAItIhfjdNFHGPXC/Mf1K14kaatTSd9LfNpNtei/VFSk9TQgHl6q87E7pGSEf98gsf0A/Gq89s5W&#10;ONmSKGBdpdjwzdWx3PPH4VotDG2sQ7pPmiTeIx6/3ifyGPas63El6/2i4/efMEjQ/dLf0AHNY4Wp&#10;d+0T0SX6pW+XyV2ZVlpy+bL1jawW9u86lnZkO0OMBhjPT06VDJK8uN54HAAGAPwqSObzbmYKxZEh&#10;YAk5z6n8/wClMhReZJuIlPPufQV7eCXIpVa2svx12S8/zZ5uIfO1CGi/rUcqrDGJZRkt9xD39z7f&#10;zqu7tJIXc5Y9TUoWe7kLKhbHHHAUelTQ2KtIFklBP92Pnj69K7va06V51H73XyX9bvr9xhySlaMF&#10;p+ZUn/49Iv8Aff8AktQKpZgFBJPQAVp3LQQxxiCNZAGYbn55wOarG7nK7RIVHog2/wAqWErVJ0ua&#10;EbK8t9PtPpr+hdRQi7N9tvQYLK4K7jEVH+2Qv86njieNQjzQPHn7jHePwA/pUMcbzOcfVmPQe5NO&#10;edLcFLb5n7zf4en1p1faVP3bab8lt53bdvuv2HTcV7yVl6/8MWbiwtBAU87yd0ilu+CAeOenfrWf&#10;Pb21qdssV1u7ZKgH8eae5J0tieT54/8AQTUMV1JEuzh4z1jcZX8qzw+Hrw5v3jlrqnp0XVa/ff1O&#10;mVWDt7thontBjFox/wB6Y8/kBSG5hDApZxD/AHmY/wBae0VtO37o/Z27K53Kfx6j9agmt5bdgJkK&#10;56Hsfoe9dsI0pPlfMn2cn/nr8rkOUrXVrei/yNKy1AuksbQReUkTNsAOD7c5qGR0uVBslt45O8Lw&#10;pz9CRg/TrUNh/wAvP/Xu39Kq1gsFSdWbirPTzT9U9/z8zT20lFXJm1C9hbY2I2X+EwqCP0pDqt7/&#10;AM9yPooH9KfHdfuxHcxi4jHQMeV+h7U17JZTmxcyDH+rfhx+Hf8ADmt1ChB2q00vOyt/wPn97Dmk&#10;/hkx9vqN5Jdwq9xJtMi5AOM81PPqTyXUkVxLLGFcqssTkbRk9V6H9DWfagrqEKsCCJVBB7c0Xn/H&#10;9P8A9dG/nUyweHnX+FLTdJd/68hqpNR36lmf7bHH5qXck0P/AD0SQnHsR2NVTdXDfenkP1c02KaS&#10;CTfC7I3qDVlZLS5UCdfs8v8Az0jXKn6r2/CtlF0fijdd0tfmv8vuJvzbOxWaaVlw0jsPQsav3d08&#10;SW0ZCyRG3QmNxkZ559QfcVSmtZYAGYAoThZFOVb8am1D/l1/690/rRNUqs4Ws1qCcopi/Z7e65tJ&#10;PLk/54ynr/ut39ADzVR0eNykisjDqrDBFJVmK9IjEVzGtxEOgcnK/Q9u1actWl8PvLs9/k+vz+8m&#10;8Zb6Far8LtHpKNGxVhcNgqcEfKKja0jmG6wkMh7xPgOPp/e79KeAV0kKwIIuGBB7fKKyqVIVeVLv&#10;qnvs90UouKY8TwXAxdoVkP8Ay2jGPzHf69ajmtXjUuhEsOeJE5H4+h9jUFSQzSW8m+FirYxkVXsp&#10;U9aT+T2+Xb8vIy5lL4iOrVv/AMeN3/ur/wChClMltcg+Ygt5ezIPkP1Hb8KkS3khsbssAVZV2upy&#10;rfMO9ZVaycVGSs7x0f8AiWz6/wBXsXGNndaqz/IghvHjj8p1WWH+446e4PY077PHcsfsbYY8+S5w&#10;R9D0P6GoRbzE4ETk/wC6acLS5PS3l/74NXKNOLcoSUX+D9V+uj8xJyas1cjdGjYrIpVh1DDBFWLH&#10;783/AFwf+VTot7InlXNpJMnYshDL9Gx/PNTwaZJGZWjDENE6hHGGBIOPY1yVsbSVKUakkn5O6/4H&#10;z+9mkKUuZOKMqKWSF98TlG9Qan82C5Y/aR5Uh6yoOCfdf8PyobTrlM71RcdcyKMfrQtjIRzLAvsZ&#10;l/oa6Z1MNN8ymr901f8A4Po9DNKotGhs1nLCu84eM9JEOVNP0z/kIxfj/I1LDBLbNuivbdCeuHyD&#10;9RirNnFbNeowkjSUE/LFuKtwfUcfnXLXxTjRnGXvKz1Sfbqv1X3I0hBc6a01MarCXTBRHMomjHRX&#10;6j6HqKnlsIbfa0s0jo38UcYKn8c0zFkuNsc8nszhQfyFdTrUq8bxi5fK33N2MuVwersH2SO45spN&#10;zf8APKThvwPQ0MjJpJV1KsJ+QRg/doM1uMeXZpkf33Y/1FX1vzJY+ZLFGxWTaOORxwRnPNclWpiI&#10;ctotq63aT+9Xv87PzZpF03fX7rmKASQAMk9BViCG8Rw9vFMD0yqmrryXMw/0W5Zh/wA8x8jD8B1/&#10;D8qpSSzMSssjk9CGY10xq1KycbJd07v71ZGT5Y66/wBfeWxY+cv+lRLav/z0BUL+K5/l607UNOkM&#10;rTtLGsZCjJyegA7Cs6tC6leK7fY2AVUEdQflHUd65ZUsRCtHkn0elvTa97fitNjT2sHB3j2/X0Kp&#10;trVVybssfRIj/UilK2IX5RcOfcqv9DUjLbzdR5D+o5Q/h1H6/SoZbeSHBcZQ9HU5U/jXTF8z5Zzl&#10;fs7L7mkr/JmTk7Xil/XqXba7hc+UbbcoR8b33EDaeAewpzCOYf6BFb5/55vGN34Z4NUrP/j4P/XN&#10;/wD0A0lcrwcPby5HbRb3aest03/kyniJcqv/AJdiR727QlGdoz3AUKf0FQtcTP8Afmkb6sTVg3Bk&#10;ULcr5yjoScMPof8AHNMa0EnNq/mf7B4cfh3/AA/KumHsqTvOCi+6Wn39Pnb5kOUp7SbK95/yCI/+&#10;u7f+gim/ZpREllAMzS4km7bAOgPpjkn6ir8NoZrNDIq7IZmdw5wOFHB/Hr7Zqk873ExtrVyxmbEk&#10;rcGU+p9FHp6V5FWq5VZQh0bb7Ltf03t6ebXbFJQTfUswzQafaO1qA78xibu7dyP9kcfUkV9AeE/+&#10;RUsP+uf9TXzleTJJIqQ/6mIbU4xn3Pua+jPCI/4pLT/+uX9TXyXEFHkhTm95N3vv0t/XT0O3Cz5n&#10;JdFY2aKXFGK+TO8SilxRigBKKXFGKAEopcUYoASilxRigBKKXFGKAEopcUYoASilxRQAUUuKMUAJ&#10;RS4oxQAlcd8TohN4ViRuVN0m4EZyNrZ/SuyxXG/FGQQ+EBKckJcBsA9cI5/pW1C/tY8u90J7HkV0&#10;I0laUnH2l/MZgOVjCDcfXpkf8DqpG1xFps92MiS+lAUDqq/NjHH1H0qWZJZruZZlPlwrHBw2PlwG&#10;YfUnav8AwIU77VCpurmRcpbSJHDGBgFlDAfhlifwr7KneNNJLm+Hz6qy/Ly08zhnrfpuNEUds0SO&#10;yjy1LFuDs5+Z8dznCr9AaIZGxPqd2qhWT93ET1AZefoDj65pY49yqbvrI3mzAgjPoP8AdUcn34qm&#10;NSh1C6u/tgYWogCgKeUG9Bkfjz36V3U6U6z0V0rczXZyWkfNvr2Wlm2ZWW39bdfQj+3T30kk9tM4&#10;vEJITjDpjkKPUenp71Vh1NEmSSSzh3x/deEeU2fw4P5U6fS3iuP9Bm8xx86Jna5HJDL2YYHUc+wp&#10;z2jX7kOht7/GTG67RP7j0PXjv+dfVU1g4x0tyW9Gl57Pl/Bem0pSWn9f8OXbmLTr7TrUiRrLIcxx&#10;kAgnPzDJIA56ZI6/hWbJYWkMhS5up4H/ALslt1Hrwx4ovlK6TYKwKsDKCCOh3VDbX7wJ5UqLcW56&#10;xScge6/3T15HrV4ehWp026VRuN5aaX+J7Np/j945STeqHtb6dHgm+klGeRHBj+ZFW01iCJfL2XF3&#10;F/duZFI/LacfnVUw2Fy2bedrVjj93OMrk+jDt9RTW0u7Vd6RedHnAeEhwfy/rWs4UKto4iT9Je79&#10;1kr/ACbFeS+E17vUbeKSHEDW5kgRmkt9oYAqMDkZ4wBwRWc1rDcuGj1FGdhlvtAZD+fI/Wprqyub&#10;t7f7PEzhbWPLdAPl9TxUIt7W1Ja5lW5ccCKInb+Lf4fnXNhoUaNNKjJ81tUtX5Xve33pCm2372xe&#10;0vSmBuTNNEbZoSjTRyKQOQce3A71WmsjfXy7rq1jDYSOOJzJtAHA4HT347mpIryW6jvA5CotqQsa&#10;DCryvQVHYwi1aASqGnu2UKCPuRscE/8AAhx9PrXn1/bwqTqVJLm6JLbS73/HTpp52nFpJLQsayba&#10;6vvKa7YGH5Fjjg3Et35zySauzOLS/srLauYIgTOw5CjlsDoDhevNU7FY01Rr2Ztryu0kII6JyWcj&#10;6ZA9/pT7yR2tzdsD5k8CRjaOCWJLcfQfrXiTpvmhRveKX/kz0volotb3vfXsW5aORaQeXq8jY+a4&#10;uNq5H8KjJwfrj8qi3CKB2iPyxjyYmHc9Xb8f5GtENEmqnZ8zImGOeELHpj1OeT6AVQe2CxwxzsyI&#10;i4AAyXc8kD9Bn2rDC1Iykuba0fnv09LL0bZlXTS08xdMQyTSIuMtEQM1blEEfyBvMVeVQfdz6k96&#10;WKRER7eJAmImLgc4PpnvVdQWYBRkk4Fe7hoyrzlUm+WK2X6t9Pl066nmVpeyioR1ff8AT+vuJQ0l&#10;wwQdOyjgLRLMEQxQHg/ef+9/9akmfyVMEZyc/Ow7+30qFQWICgknsBXdCmppSatBbL9X+i+b125Z&#10;ScdN5Pf/AC/r09Sb/j1i/wB9v5LTIogwLytsiBwW9fYepq79lAt0NyQm1mYIxwW4H+FQSiGVgZpm&#10;cAYVYk2qv51jRxKnFxp33lqlf7T20tf10XnsdHsuW0p9lp8vvK01yXXyospCP4e7e596hq4DbpjZ&#10;bAkd3YnP8qsxtsAkkWOBSOAkY3N9M/zrp9t7GNowt6vVv5XbZPuzesv6+dijsZ9MIRSx84cAZ7Go&#10;VsrljxbyfipFas1/MLXzEwv7wLjrxg8VQlaG6OXLQv65LKT9Oo/WsqNbE3k5RSV/8VtF00/C5u1S&#10;aVnf8P8AMiaxnQfOqJ/vSKP5mp4UmiTYbi2MZ6xySBl/Kq81pLCu8gNH2dDlfzqCuvllXjrKLXp/&#10;wWTdU3s18/8AgGrFa2v7428yI7wsCm4so984qnLp8Vu22e6C/wDbJuaWy/5eP+uDVHFdSRLs4ePv&#10;G4ytc8KNenOXJUb23tf72n+P3mzqQcVzRE8izH/L4x+kJ/xpoW0z80s5HoIgP/ZqlMFtcf6l/s7/&#10;ANyQ5U/Ru341Wmglt22zIUPbPf8AGuqEud8rqST7Plv+WvqiHorpK3z/AMzSt7mzlmhSVZZnDjY7&#10;qAwOeOc8j2qOWys5JHeI3E7ZJdUYBlOfQjJ+oqpZ/wDH9B/10X+dNlJW5cqSCHJBHbmudYRxrP2c&#10;2tPlu+1rfK3nc19reHvIVlsgfljuCPeVR/7LSqbJRzbSN7mb/Bad9qWXi7TzP+mi8OPx7/j+dBs2&#10;dS9q3nqOoAwy/Vf8M1vaEf4t1580rfff87eRneT+HX5IkgvLe3J8q0bDfeBmJDD0Ixg1dn+wTNH5&#10;0KpI0SlcsQoGOBx0rFq7edYP+uCfyrGtg6brRcW02nqpO/TzKVaSg72+4J4ooHwbGMKejb3Ib3Bz&#10;zTVmiVcCzt8e4Y/1pIriSEEKcoeqMMqfwp+23n+6fIf0Y5Q/j1H45+tX7Nw/iXfmnJ/hfT5X+Rlz&#10;t/C/yD7Ug6Wlt/37/wDr1eF+Hslku4Y5R5hX7o4GByM1mSwyQkeYuM8g9Qfoe9TH/kFL/wBdj/6C&#10;KzrYbD1eR2vrvfyezKhVqRvd9CfDv+8smhkwMlfJQOv4Y5+oqD7fcqfvKCP+majH6VXBKsCpwRyC&#10;O1T/AGlZeLpPM/6aLw4/Hv8Aj+dWsNGn9hSXor/5P8PmT7VvZtfN2F/tG7/57EfQAVZtL248q4kM&#10;rMVCkBjkdfSqhtS67rZvOHcAYYfVf8M1Ja/8el1/ur/6EKzrUcLUp2UFvG+nmt0OM6qlq3s+vkTt&#10;cfaelxLbyH/bJQ/4c/hVacXcLDzXcg/dYOSCPY0ypI53jBUEFD1RhlT+Faxoey/hWt2f6Pf77/Iy&#10;9tzfEVSSTk8k1a08kSykHBEL4I+lBigm+4fIf0Y5U/j1H45+tPtYZIZZBIpGYXIPUHjse9OtVjKl&#10;KL0dtn/WvyKpxakmhftKyqFu4/NHQOOHH49/xpjWW9S1o/mjqU6OPw7/AIVFSru3DZnd2x1qvY8m&#10;tJ8vl0+7p8rGaqX0kr/mQkFWIYYI4IParOm/8hCL8f5GrAMk67bq2eUdA4Uhh+Pf8altdOeO7jmi&#10;3GME5DrtZeP1rmxGMhGlONW0XZ9dNu/+djelSbmnHXUoxTPC2UPB+8p5DexHepCltcdP9HkP4oT/&#10;AEpTY3CjLIF/3nA/maU2RAy1xAP+B5/kK0nOhJ80J6+Wv4K9/mjKKqRVmtPMqzW0sGDIvyno45U/&#10;jU0f/IMb/rsP/QTVmIJADtu8qeqeWSG/A1OI7OW0bG6Nd4JxwC2D9cCsK2LlGKU4t6rVJ9+z/Rv5&#10;GsYRd7NLTujKqXz/ADF23K+aOzE4Yfj/AI5q1JFDCButSyngP5pIP4ioxOqjC28I+qk/zNb+0VZJ&#10;qF/O6/NNtGNvZv4vz/VELWXmAtaP5o6lDw4/Dv8AhUt3FI922yNmwFBwpP8ACKct3MowjKv+6gH8&#10;hVu4uXEpjclkwOhwRx61zOWLhVjdJ6PrruvJJ/gac1F03utV+vqZ62NywyIWA/2hj+dSRW88RP72&#10;KPPDKzg5HuOc05rfzCWgfzO+08N/9f8ACoCCCQRgjqDXQnOsuVyXmuXX7m/0MuaMNUn9/wDwC3Fb&#10;25lLGSOOTY2RHkqcqcnkcfnUb2kEPMjyup6MijB/HNMt/wDWH/cf/wBBNNjleLOxsZ6jsfqK51Qq&#10;xrSUKjei0du8utrr8S3Vi4pyj3/Qdi1VuIpHH+04H8hS+bErZS2j/wCBEt/WlzDL94eS3qOVP4dR&#10;SSW8kS7iAydnU5FbpU2+Wbafm3/nZ/Izcp2vG1vJL/hyPVrqWbTI9xwDKQQvGcAYqlCGtbQna3nX&#10;I2oB1Cdzj36fgavyWxu7WGMZ2+czPtGSFCjOPeoZpStziFV+1PhAEPEI6BV9/U15MnCEnQppWu21&#10;89L+Xf0t1PQi24Kcn0JLWGLTVae5QSzIB8ueEY9B/vd/bFe/eETnwnp5PUx/1NfOt2wjC2qY2xfe&#10;I/ifufw6CvofwY/meD9POMfIR+TEf0r5TP6b5adWTu5X+7S2nTv+ep34SV24rZG3RS4oxXyp3iUU&#10;uKMUAJRS4oxQAlFLijFACUUuKMUAJRS4oxQAlFLijFACUUuKKAFopaKAEopaKAErj/iWm/wzACcD&#10;7WhP02tXY1xfxTLjwcDEAZPPGwHu2x8frWtG7qxS7oT2PIr2UB18lC0jATkDu5wiA/jz/wABzTFt&#10;7ZIPs7lRbWbRyTPj77ENn65+Xj3pzRrZz3Ej/wAbgA9TsRBk+3cZ9SKi+yMLEi6ypaX7TdEHIC4Y&#10;7eOew/E19hTUeSMYy00s1v8A0tYrzaOOV77Fe9nvAiTW1rIzzEPuWPIVM5CnHXJ+Y/WqstoFtb27&#10;hiaGKSIK0TDBjfzE456jqQfw7VcuLlr6KExE2880eYmVtu4hiChP5Y9/rVXT9Su7drl5nkl8qMZj&#10;lYkffUHg9Dya+rw9KpSoe5FKSkrq+/vLT00sn0s/O+F1fUq20i30SWVw211z9nlY8Kf7p9j+hpDf&#10;6jZSPDJNIGU4ZJPnA/A5q7dwWE6pNtNskv3Jo1yvurL2Ix265zSw2JuYfIuGjuBGv7u4t23tH/sl&#10;epH4cdq9H6xQ5XKcfd6prZ9Wuj847+V9GrPoyeW9tLuytJdVtgzSb8OhIC4OOQDz/wDWqvcW9lFD&#10;50dgs0GcebFcNx6Ag8g/X1qLULaWz060hnGHV5OnQjK8iqMM8tvIJIJGRvVT19qWGwsXT56E3a70&#10;5ny25ntZ6fLTyJnNp2ZP51gN2ywJJ6b5yQPyx/OnJqUkJU2sFvbsvRkiBbpjq2TQLq1lXFzZgOSM&#10;yQNs/wDHen5YqaPRzdgNYyOQcnbNEVwO3IyD+dbTdCC/2iLS/vNyj+bX32JXM/hZY1DUpz5CzCOd&#10;GgRisifxEckEYIqmJNPk/wBbbzRHH/LGQEH8G5/WtC80qTbFJcv5MccCIxClzkLz0/mTVD7ZBbf8&#10;eELLJ0E0py34DoD+dcuD9hKjFYZf+Au0fnbR+dk35BPmUveNO0trKzEs0vnYMJLW8oBYrlTng8fQ&#10;9ai042U2o/aS9wXVgA8pUAu3AGB+P5VT01ZLh7xRl5JICBk8sSy1IttcTm3gsgghgcEzMcK8hx37&#10;88DHP515uMo8sqiqVHd2u72SVv123u/lY1jK9rIjeaY21xczD9/dN5SjGCAPvYHp0FbCyx239n28&#10;iYuEjDNu6RjHJ+uBj2qG5uIY9ZW3t49roW3yueEU5Zio9evNJcvJcM1wi/PPbpEiAd2JOM+wBrxq&#10;r9uo3jyxav8AeuWPytv/AJb18N7O7/psuR27nUdy/wDLSXznOT0UYA/Mn8qrfamk33j4D7tkKjov&#10;cn9fzNXjO4vzEV2qjJEuP4mI3E/kP196pT2wRljlmWKOMbVBySfU47ZOf0rHBuM5/vOqVuun/B0X&#10;pcyxF1H3e7+/+r/MLA5kmJ5PlNVqOJ0UhB+9YZz08tfUn1NPsrVII3mJZsqQFZduR16UySeSU/Mc&#10;D0HAr3aFWWInJUvhTV2+66W6+e3bujzKijRjFz36CLDDH9/Mrd8HCj+pqwrmJNxAUHlUUYz7n2qN&#10;VEah5Bkn7qnv7n2pjMWYsxyTXW6SqvXVd3+nReq/PU5HVlBX2fb/AD7+jEvHZ442c5O5v5CqqqWY&#10;BQST0AFW5IXmjjCD+Jsk9B0pfKkRStujJ2aV/lz9M9BSpV6dGn7ONk7y8ktX/VtzX2cqnvu+y+eh&#10;F8ltjOJJh2/hX/E1CztIxZzlj1JqYWyA/vJ0H+6C1Pit4HOAZWx1IAUD3rZVacLzd2+9n/w1v61E&#10;4yl7qsl2uV5f+Qd/21H8jVOta4+zR2hWNPMAcZ3MeuDzxVQXCgYW3gH/AAHP8zTw1eU1Jxg9+tl0&#10;Xnf8DWcYpJOXToV4ppIWzE5U98d6cTBN/rV8pv78Y4/Ff8PyqZbuVfubE9ljUf0qx5k6KGup3jHU&#10;Ihwx/wAPxoqylF8zilLybu//ACXX8UVBpqybt6afmQW9jNCszYDq0LAFOefTHXNU/sdz/wA+8v8A&#10;3wa1Y72VxLtJVUiJUE5OfXJqi863C4ug2ezp1/EdD+lZUamMU5OaXTzf3afOz9DWXsXFWbIxp92w&#10;z5Dj6jFTxQ30K7DGrx945GUr/OoGsZCpeArOo/udR9R1qtXXaVeNuaL/AO3Xp/5NdMi6pu9n9/8A&#10;wDTj0+P7TDIpW3ZXU+W8isG5HQ5zVa406ZJWaV4o9zEgPIBmo7T/AI/oP+ui/wA6Q3k0M0iAh495&#10;zG43L19KxjTxUKz5Jp6LdevW7/G/qbKdOUdVYX7D63VsP+2tC2uxgyXturDoQ5B/lTStrcH90TbO&#10;f4XO5Pz6j8ahlgkgI81SNwyD1DfQ9DXVGUpvllKz7NL/AIN/k2S7LVI0DJbzki+mhZv+esYYN/6D&#10;g9qsTaes6xvHcAqsSDhCSRjg461h1p3BI+zkHBEKYI+lck8JOnVj7Ko1vpZW6bK2nyG6qcG5RuN+&#10;y23/AD+f+QjQba2A/wCPpj/2y/8Ar077QsnFym//AG14b/6/40otDIpa2cS4/h6MPw/wzWvNOH8W&#10;bj5+7b7+X87GN0/hin99/wAwgeGHI86VkPVDENp/AmrawWVxaAKZIk8w9fXA+vFZhBBIIwR1Bq7D&#10;/wAg7/tqf5Csa+G96MlN3b307PyswjWai1ZaIbJaWsRAdbjnocrg/T1qPyrQNwkzD3kAz+lTpKyD&#10;A5U9VYZB/CnFIJ+n7h/zU/4VT5ofxLtd03+S1+65mqin8Nl62/P/AIYhH2VWBW3YEcj96f8ACrkc&#10;0M0Upkg4AXcd3zNyOp71SkgeLlhlT0YHIP41Lbf8e9x9F/nUV6FGpTUk29VrzPuvMuFapFtPs+i7&#10;PyJPIQ/PbQwyAc7Tu3D8M81CZwpI+zQA9wUP+NAJBBHBHQ1KZxIuLhBJxw2cMPxp+xlDe816u/52&#10;f4GSrqX938v8/wAyI3PpDAP+2YqezuZNzr8m0IzbQgAJx7VCbXzD/o7b8/wtww/xp1qpWWUMCD5T&#10;cEe1TWp4apSklFXS6rVffqaQnVU07lkXXmgAP5DfT5T/AIVFK91Hy0j7T0ZW4NV6ckjx52HGeo7H&#10;8Kf1OEPgSa7Nfrv99zF4iU/ib+X+X/DDjPKesrn/AIEaktGZruPcxPXqfakDQS/fXym/vLyPyqS1&#10;hZblGGGTn5l5HT9KVWdNUpRceV2f5d9v1HTjN1ItO6uiEzeYMTqJBjAPRh+P+NMNtvP+jtv/ANk8&#10;MP8AGlWKRvuxsfopp4tJyM+WR9eP51pJ0qTtCaj5dPu/ysTH2kvii3+f3lRlKthgQfQirMf/AB4N&#10;/wBdR/I1YVHZdtyYnA/vv8w/Ec09LSNrcpHMMFweR0OOnbNYVsbBRXP3Wqu1v5f15m8KLd+Xts9G&#10;UkkaPO04z1HY/hTtsEp+bMLeq8r+VStbxROVlaTPsgH9aTFurcRuw/2nx/IVq5wqe/TTu+q0/Oyf&#10;zuYK8Pdk16PX8ivLbSRLuIDJ/fU5FTXX/Hwfov8AIVKs6xNmGIL65YnP61NJNH53KhTgYdVB6gdc&#10;1jKvXVVXhfR+XVdFf8N+xralKDSl1X6+n9dTOAycCrKmZ1AmgaZe2VOR9DUsjT7cpLvQc5Q4x9QO&#10;lQNI7fedj9TWt5YhXstPNtr8mjHmVJ9fw/4NyVdPZWLxE4KMNj8N0Iqu1g6ZDyxKR2Lc1JD/AKw/&#10;7jf+gmnJOwXa4Eif3W7fT0rBLEwqytK+i6We79V9/wB5q6tKUF7tt/0IhaRY+a4H/AUJqSERQcrL&#10;NnvgAA/zpdkUh/dtsP8Adfp+dMkieI4kUr/Wt9KvuTk9ejsv01+Whm5zh70UvVX/AMxNQvGh08fZ&#10;VEPmSEMR9B09KyoALe1a5PEjZSLnp6n8j+daN1A1zbQRp3lO44+6MDJqC52QTKUTMwAWKLr5Q9/V&#10;u+PevJ5aVKTowWrbv3su7etv006pP0YuU4KpLsJZ20drG9zdDc8ahhEe2emfcnt+Ne+eCTu8HWJP&#10;cOf/AB9q+e75wpFujFthJkYnO5+5+n/16+hPA/8AyJlh9H/9Davmc/i3GnVk9Xf7tP8Ah/zPRwbW&#10;sV0N6ilor5U9ASilooASilooASilooASilooASilooASilooASilooAMUYpaKAExRilooATFch8S&#10;uPDMJOcLdoePZWrsK474mx+b4VjjOcPcqpwcYyrCtKdudX7iex48XEs7tMAEgVEBYj73DsevY7Sf&#10;YVnvNM0Nw8Nw6zttuljAHCDIAPP90qcHsK07hY7iR4x93b5sihRzu4/9BUj6NWdPPB9uiu3zGzqH&#10;ilA+Vh0KOAO3K5Hav0PKqfO+fl2tp56O3ztd217HDU0IzEuoaRFPE6WphlbIdiFUnbnbgHAzj6Zx&#10;6VO1sb60nMcsE960QRhE/wDrAHU7jnGCMY9+KZf7tNe2WBTLaKjYJB2uHJJXPfjH86rJAbJrmSBy&#10;0TQh4ZPUeYn6g8GvbSdWnGpTna8rwuu81o+vm03f5xusW7Npr1+4rQTtaGS2u438mTHmRkYZT2Iz&#10;0I/Wm3Nm9uqyAiSB/uSr0b/A+1aUt19tg80xJMEH76Fuq/7SnqB6gcCo7WWyXMfmSwwyf6yGRfMR&#10;voRgg++K9GNepH95yWf2ktb/AHap9nZpq13s1n7r0uSpq1zaabaPuModpA4ckkgEd+o7/nS/bpbw&#10;Zs7sJIf+WE6Lyf8AZbGD2AB5pbvSXn0+2GnOtxGjOc7gpAOPXFZw0i9YZWJWB5G2VT/WuOhHAVIu&#10;cXGMru97d3vF/wDAfmXJ1Fp0Hy32o2kjRv8AuHzk4iVSffIHPSqsl1cTLiaeWQejOTWjHDqsCBJd&#10;vkjAK3DoUx9Cen0p5gsHP+mtbxMed1o7H8MYI/UV1wrUaTuoJvvCzf3br8SGm+v3lS5lkhukaGRo&#10;28iIZVsH/VrUtvd3t1JtKxXAUctPGpCD1LEcdPWr09vp6yRsJFeVok2LOSqYCgAnA9vUVXlt7+5Q&#10;pGYnhB4WB1CfkP61z0q1KpSgpRSaS1mrdOl9/vQNSUnZ/cWYr6KGG5FqkP2iOEsZo4wq5yOAO456&#10;n06VnLPN9la+uZC0rZigBONvHzMB2AHHHerun6XcB51uYzHG8JUvkeo/oDUT2sV3eIJrlRGq7Ujh&#10;IYpGPVugwOScnvXm1HhqdacYu+zb3drbadH20SXqae+4q4/Uh9ka5mP+susRp7IANx/E8VejmSG3&#10;sIjxMY97Z/gVRk/mAR+JqGSd73XDbwqieV8hm25dQOuM+/oO9WLlElv5Z2JEPkqhOM5GSTz9FI/G&#10;vDqy5oQhUXS7+a5Yr9bdba7mnVuP9dWS2s4drcyR/P5YkZuwLfKMD1wPy+tU7OLG2VwGdz8m7kAD&#10;7zH6VeRHuJLaRRtDBZZDntj5R+p/KqTSsYGlxtMx2oB/Cg7f59KWE95yjDrb5avT836LzOfEWVpS&#10;6X/T+vUsxz+fdPgkqsTBSe/HU+5p0UYIMkn3F7f3j6VFp0LvIzEEJsILkcCrjyxqR5K52jALDgfQ&#10;ete3RlySdCiu17dPV939/XseXU1iqtR9/mMMck37yVlQHpn09hUiQxcn5mA6seFFNRTKS8jYXux7&#10;+1Ekm7CqMIOgrocZyfsou1u2iXl3b/Dq1snzOcUudr79W/8AJf0u4l1OVjXyf3aknheM9KpFizZY&#10;kn1NXJwWtUCgkmQ8D6VGEWEgECWU9EHIX6+pq8OqdCDUVrd+r1e7/Vly56rTk9LL+l/wBqQgKHnb&#10;ap6AdWpJJi42qAidlH9fWn/ZrmU72Q8nkscU9dPkJGXQfQ5NWqtK/POab8tUvu/N/hsKSklyxVl5&#10;6X/rsVZf+PNv+ui/yaoYoHlBYYVB1djgCtY2EcaFZ2MilgcAY5AP+NMktoZGBcyMB0XIAH0AFY0s&#10;Y5yn7JOze9vJbJ2/y66mrVOnFe0kr9vm+1/67FDzo4ARbDLf89WHP4DtUBYuxZiST1JNav2S1xxD&#10;z7uas2unic4ito8DqSK3+sQormcXfu2tfx/BfIzdWE9ObRdk7fp95j233Z/+uLVTrt/7Kt7e2dzG&#10;hfHVVwOtUpLbIJhYIfTaMGuenmE3Uk/Z6adf0Sb/AK1Gq+HlFJT79P1ucsrMjbkJUjoQcVPvNzk3&#10;EJk5/wBYgww/ofxrWl+0xffJA9RUPnSf89H/AO+jXV7R1veUV6qTv96Q/bRpu2v3f8EpQ6dIJopY&#10;CZFVwTldrDn0P9Kp3FncG6l2W8pG84wh9a3IpZDMmXY/MO9XnOWYMMjJ74rH2+KpVbu0tPn+if4G&#10;jxVFQ1TWv9d/1OSWwu2bAtpc+6EVZgtNThyscDlG+8jAFT9Qa3Xt/wDnk2fY8GoWUqcMCD71t9Zn&#10;WXI3H0cX+V/xM/rXJ7yi/VP/AIBnnSXuASbdrWTr1BQ/1FSXOn3P7vCAhIlUtuAGQPerdTyOyGMq&#10;cfIK55PEwqR5JJ76NP8AO9/zKWLpzg+aNvR/8Ax106Yjkxr7GQU5dNmBBEsSkHj560SI5D8w2H1X&#10;p+VMeBlG5fnX1WtliKl+WpKz9P1u1+pn7RNXgr/P9CH7NLIMXMkEoAwDuww/HH881LHYA2/lwyhl&#10;8wnJGO3T3qOrCf8AHp/wP+lY1aM4uPJO2vZW2fS35W8yo4rmT5o3087/AHlc2aK2GnAPpsNH2WL/&#10;AJ+P/HKsiTjDgOvoe30ppiRz+7bb7P8A41fPVj/Ek/VWa/K6/LzMlUhL4EvTX/P+uxDHGkbHEz4P&#10;BAQYP5mrCRW0kcm0GPIG4gY7+lQvG8Zw6kVJB/qpfoP51nWoqcVUU3e61Vu67LX5mlOvOLcHFbPT&#10;XsxrWcKqWAlYeoIqNY4B1jc/V/8A61TKxU5U4NKSjn94vP8AeXg1fLOPxNyXk2n91/y+4x9upbWT&#10;9Fb+v6uQ4t/+eGfq5qxHKsgZWjBCo3UknHpmozbk58oiQe3B/KiEYaQHg7GrOtTo1abd22vN3Xyv&#10;dG1OrWhNLo/Ja/cOHkMMxxxKcfdcf1pjnadrQxqf9wVFUiTMgxwy/wB1hkVr9X5dveXZ/wCf+f3m&#10;f1hy3dvT/L+vQBM6jC7R9EFTW88jzqGbg54x7VF+6cHrG35j/GpIInSdWIyvPzA5FZVo4d0pRlBJ&#10;2e6Xbp0fyNKUq3tItSbV11/r8RjT+auJCwP95D/SomtmxuiIkX/Z6j8KVUZvuqT9BT1gmJ+VGBH4&#10;Vty06GlOSj5Pb+vR28jJSnV+OLl59SrViP8A482/66D+VTGNn+WdUPHDFgD+dPW0HklEkBBfOT9O&#10;lY1cZTsubuttVv3X62NYUJa8vbroysJG27W+dfRuaGiik+43lt/dbkfnUrQIhG6Rvpsx/OgpDjjz&#10;CfqBWnNB+9SvfyVvz0MvejpNr5u/5alV4njwXXAPQ9RRN/rB/uL/AOgirqyIikJHweoLZH5UrGL+&#10;KNQ2BztyOnpWTxFaNaPNC+j7d10u/wALmijRcHafb9etl+hnqxVsqSD6ipg5n/1kRc/30GD/APXq&#10;c+fGmUKlfVAOKhM0h6yN+dbXdb3klfvd3X4J/InmVLRt+llb82PS0cfMmSNpGGXaQSDUX2WQNhtq&#10;/wC84p8ZJkJJydrfyNKJmIxIBIP9rr+dYxWKhVl7yloulnu/O35FOVCUFo1q+unT5/mR/ZwCN00e&#10;PbJqRQsYA88uvdNmR+tGyN8bH2n0f/GmPG0Zw6kVtZVfclJ37NL9URzOHvRird7v/Mbf3X2WyU2Y&#10;2F2Klj1HAzj9KyYWa2hN2T+8YlYs9c92/L9a0ryBrmCCNeMynJx0GBzUDskVwBbpm4+5GnURD+rc&#10;k+1eVJQpylTirtt3v1S7vt+l+rV/VpuU4RnLRW09fJEdnbJaKbm6XLoMqh6A9gff27V734GJbwVp&#10;5J5KuT/321eAXDb5Ft4GMqqeoH327n+n4V7/AOBgV8FaeDwQrg/99tXzmfJuEKknq7/d6dP6ud+C&#10;lrKK2Rv4oxS0V8qekJijFLRQAmKMUtFACYoxS0UAJijFLRQAmKMUtFACYoxS0UAJiilooAWijFGK&#10;ACijFGKACuP+JvHhWMgZIuQRzj+B67DFch8SuPDMJxnF0p/JXNXT0mvUR48+yK5ksYt3nXSOyHOA&#10;uE2r/wCgmsZraZrZrG4QpcW4MsQJ+8v8SjHX1/A1qlHbUPmDb7bOG/vI0eM/gVx+NU5dSkgmiuY1&#10;WSCb94I2H3H6Ng9Qf8a/T8shVpxSp2baT/7e1tZ7Wceltr6pnnVWuv8AS/4cfLNIZ5LGJyJI40EI&#10;PIcBBuQjofUZ7/Wm2N5HewT2t2kcEWwNviG3b869ug5I/Kn6vYL9s+0wXISR24DfKAy+jdAenXH1&#10;ps1pILW5vJI/KaSMLIvBG7evII7HH511L6tUoU7aOTjZ7NSuk/X8Ve/ch8yb8r/cQGxubC5aSzcT&#10;+WcMFHOP9peuD+oqCSFLsGayjKsOZIByV919R/L6VNbyfaY1i8wx3MY/cShsE/7Gf5UxdTuoJv38&#10;aPKnAMqYdfxGDXpx+sKTejmvldemz9dLO673xvBryElkeLTbJ42ZGDyYZTgjpR9tiueNQh3N/wA9&#10;ogFf8R0PTFaMjWOoWsD3W62LM+3YRtJ4znjjP+NVLmwtLcZY3QVvuuFVlP4g/pWVGvSmuWrFxneX&#10;r8T2a3/LuhyTWqemn5Ff+zmlYfYpY7gHoAwVh9VPNVpYZYSBNG8ZPQOpFWVisFzvkuH9AEVf1yas&#10;xaoLeMLbwMQBjE0xcflwK6/bYhfBFzXmuV/j+kTP3Ort+P8AX3kV7G8slusSM7fZ4+FGT0pBYJAN&#10;19KF/wCmUbAyf4D8a0LnUjH5SGFQjQoxEbGPqOnB6e1UQ1g2S8dwnPRXVv6CuehUxEqUVKLivKzf&#10;56fd8xz5FJ2epJFcmaC7ijRYolgYrGnTqOT6nHem2kf2WS3gH/HxcSL5gxzGmen49T7Yq/bW1pZi&#10;SVvMLGFiYJAM7ff/AOvUFpewRyNeSwqCzhAztudj/Ec9BgH0HUV5GKq83OqEW4/nL5766tq/ra5t&#10;FWtzPX9BBMtrcXDRHlQZpmIzhzkKn4E/mParUkYfRLSMybBKF3Y5ZuOFA+uKrJp3kQpDNxE8539m&#10;fB2qo9c8n8c/WW92R6l56ACO3twU44zyF/Xn8K8ipyzqR9m9VrfvbRL1u9OySNNVF3LiyOl/5eSI&#10;42SCNR06Akn8Bj8ajkESz+VGFldAFBf7sYHXPr61aVIkvIy2GbZuHH3ScDJ9zwB9DVKBPIhYSLng&#10;PIp/8dX+tc2FcXrHsl2u+/8AW7dr2ZniLrR+fy/r8kXxN/yxBJIiLMSMZ4447fSoYozI2M4A5JPY&#10;VDYlpLlyeWZG/EmtAwpGoRmyOrAdWPufSvbw/Lhr0YfE9e/e7/RdPkeTW/fWqz+Ff1b/ADITumIW&#10;JTtUYAqWO0JIDuAfQcmnruk+VcKo7DgCpQQq7U6dz611OVS3s6b5X99vNvz7W179ThlOmv3k1f8A&#10;C/ov1/DoJsWGL5Pm+bvTN5AwuFHYKMVI/MI/3v6U0RheX/75rGlTpU4tyXNK731b1/rskFStVqWs&#10;+WNl5Jf194ixl+TwO5NSDCjCfmetPEckpwqE47AU9LOd/wCDH+9xVurTf8SS9L/1c5mpx0pprzen&#10;/DFaUEx59DzUUcbSsFRST7CtSHTJrk7FUEHBJ3YGMj/Guh0/QYmQRxXUUcmMlMEsccHg4OPeuGWa&#10;UoSkobt72dtl9/8AWo6yhQpRlVey1V/N72vZHP2ukquGucMf7orSVQi7VAA9BXQR+G1CjzbksfVU&#10;2/1NP/4Rq23A/aLjA7ZXB/8AHa53jYt80k2/l/nofP1sxpVNPaK3ZKX+WvzOYuv+PWT6D+YrLrur&#10;zQLJrXZ+8BZ1UsG55YfhUA8M21uQVtxchec+YVf6YztPf0/rWX9qeycmqbe3Y3p4rCewiufW76W7&#10;dW0vvZxmagls4ZF4GxuxXp+VegR2Gnb9n2ZFc5+R1IPHXg/56VN/Z1l/z52//fpf8K4ZcRQ5rqk0&#10;/Wz/ACD+1adB8r5vRxX/AMl+J5f9jlilVsBlDDkfWrLqxdsKevpXozafZpG+y0gXKkHEQH9KrwWM&#10;cC77QCFnAJG3Kk49P8MV5mM43jgpxdeno9L3/PT8kd9PMMPiaLaTVn8v1a/E4DY390/lQQSu1lyP&#10;QivSUuTHxPDtXPDR/MPxHUdfccdasRyJKu6NlZc4yDnmuylxVTxkOalGMl67f5M4amZSw2vsnbvz&#10;K33pNfI8wOmSyKGiikGRkAqSD+NRyWlw7qixMWVACuORXqtVWt4bhZFmjDjecZ6j6HtVf6w4iEk3&#10;FNfP8/8AM0pZ5RnCTnSa22a/KyX5HmX9nXn/AD7Sf9805NOvC3ELqfU8V1t5bG4uJ7TQplkuYhiU&#10;yqWjgJ6AsMZbHOzryMlQRnntStrzwzMLye7neB12S/a5AId/8LlsfIDjHy8AkfLya9Wnn0aytdLv&#10;df8A22p2UsRCq/3S13Svr32smvXbzIf7Kupf9ZCM/wB4HBpkmmzQRbCMZbcCT2rctdQhupZIASlx&#10;EAZIWGCueh9x7jjg+lMvjyo9K7Oeq3H2c7a9tPu6fKxrSzCUpONSn07u/wB/66nPi0fdhmApwtB3&#10;lH5GtFlDfe/Oo2gz90/ga7FVqx+OT9VZ/pf8PmUq0J/Al6O6/W36+RVW22jHnAr6FcilW1Qq+35d&#10;wGcVIVK9Rinx/db8Kzq0+ePPGb3W1u68tfmb08TOMuSUFs9Hfs+7Kr2yR/eEh9xjFRlYv4d/4kVf&#10;Bx0pjxI/UYPqK2XtI/G3L0dn92n5/IyWJpz2Sj8rr+vl8yovlrj5CSO+6pUZJMgp/CeSckj0zSNa&#10;uMbPn+lJCCHYEYO01NWFGpTdm7pd3f8AO50UataMltZ+SsIIIhkoq59Gz/jSEBOGhQfVadTgxHHU&#10;eh6VoqDjs+Zebf5/5r5mX1rm309P8v8AL7iHdhsqqj6KKlhkZpQDjB9hQVRvVT7dKWOJklUnkHuP&#10;pWVZYf2UlOCTs90vz2NqEqzqxcZtq62b/IYZdwwxYH1U/wBKjaFico3mfz/KnCJycBT+VO8l1YZ+&#10;X0JNaR9jR0pTS8tGv8/uZLdap/Fi35/1p95WPBweDUyf8e5/3/6VKUJX94Y3HueaUQp5W1X4LdT6&#10;4qauLVlzJ7rVJtb+hcKF78rWz0bSf5kW87drfMPQ0hSNz8pKH0PIqQoiAbg/14poaMDmPP8AwKrT&#10;jNc1FP1Vvyen4GfvQfLVa9Hf9NSJomQZIyPUcikk+8P90fyqdZdhOxQAfrS+YqtyoHA5UDPSodWu&#10;qqvC+j626rpr+fyLUaLg7StqvPv6FZc7vlzn2qTaZD+9iLZ/iAwamJd8bJM+3Q1Exbo5b6GtLus9&#10;LJ/O6/8ASWTdUV1a+Vv1Qgs2UllORgjB4PSozauPvsin0LVKoJJA6kH+VRrKy8H5h6NyKmMcTGrK&#10;0k9F0s936r8DX2lCUE3FrV9b9vQaIUx80wH0UmnxlI8jzHI7jaMGj902OsZ/MUjRMASMMvqpzWj5&#10;Zrkqyfo0vztb7mSpSj71NL5X/wA/0INSuTBZg2w8ve5BPccDp6VmwRtFCGTP2ib5Y1HUL3b+n51p&#10;3FqbuOGPkL5hLMOwwKpuwlnMULAZGHlHRV9B/sj9a8x8kJypQ73fXTpd/p8up6kHKUIzl20/4AsZ&#10;j0+1aSNt0zAqHxwT32+w9e9e7eBDnwTpxPJ2v/6G1eBiN9RugkA2QoMDPRB/iete++BQP+EK0/ac&#10;ja+D/wADavm88jGMY8zvN6vyXRf159D08E27226fqb9FGKMV8weiFFGKMUAFFGKMUAFFGKMUAFFG&#10;KMUAFFGKMUAFFGKMUAFFGKKAFopcUYoASilxRigBK5D4lDPhmEYyDdrkf8BauwxXHfE5inhNHQbm&#10;W4BA9TsfirppuaS7iex46Lk/2okbAGOZWi3Y5RgSDj0BwDj3qimmzqstm2JYmYlHQ/ckA4yO2Rwe&#10;3Iq41vJHqXl/eZZxcI2OqM2GHtjis643+WtxG7CaBvKkZTg8cK35cfhX6rgop29jJJNR+/Vxfl0X&#10;ro09Tyqjt8S/rqSXUyDU7u2uP9TK/wB7/nm2OG/x9qZZPNpdxdggFo4xlc8N86/0P61d1EwzmVjb&#10;JIYwPMKna4BAwwPcfXNR24t72zktojIswjAV5SCANynbkdecY47/AIVr7VPCr2kPdfKpdV9nXvtv&#10;ptZrzlr33Z662IrtLKdfORTAr/ckUfKD/dZR0P065zStaS36iOVo5XUAJcRNuI9Aw6498cfnVdRJ&#10;p0zw3cRaGT5XA6MB3U+1RXFsbfbJDKJYiflkXjB9COxrvhS2jCf+F7/c+/k3ZrZbpZOXVr1J723k&#10;tbC2hmXa6vJ+PSq9vdzW2RG3yH7yMMq31FacWoz2+n27E+aGZwwfnpjvQ9x9sH7mWMP18qeND+TE&#10;e+OainVrKm4Vqaau9bu3xPpZ2/LzFLlcrxeun5epn+ZZy5M0UkL+sJBXP+6f8fyqVNKa5BNlMJgB&#10;n5kKk/0/WnvcXdq2CiwN6rCq5984qCS6uJc+ZNIwPYscV0RjXavSkkvXmX4pP7pIzcoL4l+n9fcX&#10;7rTJm8lpfkVYkQ4UucgegqkbmK24s4WSQcebIcsPoOgp17I8csDRuyHyE5U47U+2n1B03/aGWEHm&#10;WXkD6Z6/QVhShVVGMqrUl21ivS2t/R/caNxcmo6fiM0uN7m4uI1OXkhYZY9SSKnNlA94kU7kQwjC&#10;xBucDlmc9Fz+fIHFTrqLyQzwxsxCQs3mnhmPqAOgrMdfIs1iT5p7jBZQOVXqo/Hg/gK8/Ee3q1m5&#10;e5eySW/nK+ltPK/S6bNE4xira/1sXbudv7UmuWZilvGvlAnozKMD+Z/CrMcUJtrITc+aqfIG+/tH&#10;AI9Bkk/hUdzHCTbQTZeZwpeAcEvtA+Y9gMdvWkvNpuGuIgMLAI4gvqxKjH4AmvBdpwhGN1p+Wi+9&#10;3d/123+Ftv8Ar+loXY4S2oM6gqHl3k/7KrwPzPT2qAxtLCC5Cbv3srHoAeFH5Z496tidmuxDHwI9&#10;ikHuScn8gGqEzK7NMi4iQ7Ylx1bHU/Qf0rDCyq8+3Rf8D71b0tfoY4nk5d+//B/rz8yzbrFAxjiX&#10;5ihYseo46e1ORS7ALVeyy0zdSSjfjWpDanaOwPVu/wCFe1SmsO5Rvecvn8/Rdv8Ahzxa376KqNWi&#10;vl8iIdAiZI/nU8drI3Jwo9SatIkcK8cAc5NVp7kyfKnC/wA61Uqj9ynp36v1fT5a+Wh53PCb55ap&#10;fJeiW/z0t11J7S3SUNk5Cnt3NW1t4lJIjHPXPOar6Z/qpPqKuL8/Tpj7w/pXHyU4N8/vO736/p+S&#10;McTWrzmowfLFJbaJXX3v8WL0wAPoBTgnTf8AkOlIHjUfKQRnkjn86QzKp6Ej144pc0GrzenZar+v&#10;wORwqp2pxab6vRv0vt+fn0Ltl/x9H/cP8xV9lV1w6hhnOCKxrS7ZbklUGApByfcVaN7Pu48vGO6n&#10;/Gue/tJScYtp/wCS72ObFYWpCULyUWl3832uakdzcwj9zOcc4WQbx1/P9f6VcTV1Vf8ASYXT1aMF&#10;x19Bz+nrXOm5nJBEpX2AHP6U1rqU8GRmPscfyrGeHtsrf121/Axjg4V3ao1LzSafzdl/5Nc6yWaO&#10;a3VoXV181OVOf4xVmuEALTrIZJQ4PBEjccj3q8k8qKA2JgBx5p5/P/61c3sK8ZO8fxIr5XhvZxjC&#10;r36eml7pfPQ6uSOOVNsqK65Bwwzz2qnJamIj7NchBkEpL84xznBzkfmRx0rFjksNxZ4I4WOcs6AZ&#10;/GrqxxqPlRQPYCs54WNbSSV/x/RnIqP1VWk5cvmlyv8AFr5oklvookZblkiOMbg4Zc49e3pyBUcN&#10;9aMqKt1CzY6CQE0rLuQr2IxSwRjykkhZoWZQcxnHUDkjoTwOor5jNeF449xi6lra7HbRrYSnRbUW&#10;te+l7ejf5kgmjP3XDH0XmmOsbPvCSh+PmjRs8dMkfyNWUvLiPPmosy8kbPlb6YPB785Hb61YivIJ&#10;m2q+H5+RxtPHsev1ry6XBdCjNSVecX8kQ8ZKF5U6ba7qV/v926+aRmG9nt+HhnuFA/ht3DdPYYJz&#10;9Ky5dXuLrXRpMENxaq4MhkaFvMuF6bYR1yDjcx5XK4HzAjrq09LtLa+0ea3vbeK5gkkdXimQOrAj&#10;BBB4PBIo4gqzyPARrKTqPmS963VPtbt/wT1MgoYTNq9SlOny6Xumu66Wt+Bz1vY3UECx22j3qxjo&#10;PKx+eTnPuetfOvxK8W6rr/iCWxv7ebT7axkKx2MnDK3Te+OrHt1AB4zkk/ViaJcaeJToWpz2pkZn&#10;8m6LXUO5iDnazblAx91HVfmPGcEec/Fj4eN4ug/tJ9PNjq8CENeWu+5hmjUnarIuHDHduyqNjay5&#10;Pyk/H5fxZKtXUMSkovqrpp+abd/lc+7wPDeAwNX29K8p/wB5p29NFqeWfDvV31mRdCv7a8vHgAls&#10;5rZGd7fbhQMIuQvPLEgY4PBrtrmS8srs2esLtdY1kSfZsDqSwwRn7wxyB6g4GcV33g3wDonhrwqh&#10;8HXUF/rFq/myXgn2/aJlDKYpNudqcsu0g7TzgsM07xNqMGq6jp93atuRraRWGeUdZArIfRlYEEdi&#10;DX0eRcUYnGZ1DCYdtU3da73UW07Po7afMrOMHh8Ng6mLlG7VtL92k9f6R5zDf2FyM22oWswzjMcw&#10;bn8KnTD85Uj/AGWzXSXFnb3YAuYI5cdCy5I+h7VkXfhXTp2Ei2ls7qSV82JTg57HHFfsKr1l8Tv6&#10;W/yv91z4Kni8JUei5X53f43/ADSKuwY5zTGgAB8sgZ7EUs2iRwA7rdo1GeY3Kj9DVVdMih2iOa6H&#10;zZ+e5kft/tE0TjGfvRet1s7PdeS/E9CliJRVulnbRNbPZ3f4FjytoORnvmjandT+dQPYzFlMepXU&#10;YB5UCMhvY5Qn8jTjb3WMLeA+7xA/yxXQo1I9G/nZ/n/kZ+2py6qP/bqa/K6+9j9q7sjP0pWCkHcP&#10;YYqskOpIv7y4tZT/ALMDR/h99qbK2pIyhLa2kXPzEzspxkdBsOfzrKvKj7NqaafS99/LV/gbYd1+&#10;dOm011tbbz2/EsNEpHygD8KYfMTjsPQU3zrpfv2ZJ/2JAf54pLa7lnOHsbiDJwfMaM/+gsa0vQg7&#10;Jr5r9d/vuVGpiZLVP5O34bfdYUuxGCf0pYyS4BJxU7Rbs5Xk9xUYj2vlckfSnUrYdQkmknbpZ/lr&#10;96RrShXlVi7u11vddfPT7myt5mcBwGo2qfut+Bp/2dh1IxnFBgGOH/DFdUZ0bXpNr0Ta/K33GUlU&#10;TtVS+bSf53++5GyMv3hil/5Yf8C/pUyxqB95v6UrKvl5I4z0FRUr1EleDautVp17N/5lU6dJt2mk&#10;7PfX8UiuGZehxSHY3Vdp9V/wqbZg/u1Vh6Goy7K2QApx2FWpKrK8I2frZ/hf8RWdKNpSuvS6/G34&#10;DDCeShDAenWkZGz91ug7e1SGV26tS+Yyn1GO/wBKTeJVVbPR/p5L9C08O4Pdar9fN/qRCCQjhaeq&#10;uV+Z0I9GNL8jeq/rSbDjIw30qpSc9KrS9V+Tu19wo+7rTTfo/wBLJ/eOWNfM+Xg+gOR0qI2wXkln&#10;HqoqSH/Wimg46cVMaNWNR8tR7Lez79bX/Mr6xB005QW72+Xy/IiKwjoHP1IFLujH3I8H13GpSwb7&#10;6hvfoaQQB/8AVk59CP61q+VL96n97a/D/JCjNyf7tr7kn+P+ZR1adzZrj5d7kNjvxVJbbbB5bsEB&#10;AaaT+6OoT69/yrTu0jiijkuTtEbFgB1JxxWYbgzZnnUeTEcrH/fY/wAz3NeUnF3jQ+FPddX0t3f4&#10;LS+1j2YJ8qdX4rbP8bhczC3tBbxDYXGWU/eUe/uf5cV7x4E/5EjTv91//Q2rwiJRbq97e/vJQQVj&#10;Y9z0z7+3YV7v4CfzPA2mvnO5HOfX52rwM6t7OKS6u77u3T079fPU9PB3u2/u8joaKXFGK+YPQEop&#10;cUYoASilxRigBKKXFGKAEopcUYoASilxRigBKKXFGKAEopcUUAFFLRQAlFLRQAlcf8Sv+Rctgehv&#10;FB/74euxrjfihH5vhNEBILXAAIOMZjcVrSt7RJiex45NeiO/ieZcxszJlfvKQxU/gRt4/wAKrSWd&#10;xBq0xCxyJIW3p5iglCfQkH/69Xp7EPcMIgSvnrKB6EkBv0wfzqvcumpWyknEiuyRt6nqAfqP1Ffp&#10;mDqRtGVLSLVpb6X1jomrW1T89eh5VRPVS33X6kN7BdW1/wCdAjSxlFBYLkMNoBBx64pq20fk3E1u&#10;SYJITgd0YMp2n/PSpllJsreFnMUnzIrjgowP3T7EEfpS2d1OklxFeFpFjjJZH5zyK7VKvGkkrNxs&#10;u3Mk7J9r3XdW9GZPkcvX8LohjuXuYMJhp1HzRsMrMo74PVuPrUdvdW0THELRblwyqd6P9VP+NTXF&#10;nbhlks5TEWG6PcflPsG7Ee9NltXnX97A0Nz/AH8fJJ+PQH9K2jLDSj1Sl02a9V1S+fL6LSP3iem6&#10;/r+u5NJYx3NrCtjMgQM5VZCQe3A45xVRtOZSQbi3yDgjzMY/OnSqyafbq6lWDPkEYI6ULeE/Lcxr&#10;OvTLcMPo3WtaMcRCF6cuZXfa+766J/gZ1JQcrSVnp+Q+BLqFSq3kKKOArShh+XNPzZFR9p8uQgf8&#10;sIypz+YH6VCYLeT/AFNxsJP3ZhjH4jikNjPtLIolUHrGwb+VDjSk7znyvyXLf5vV/Ji5ppWSuvvL&#10;dw9lE8WAyyeUu2SRA+0Y44z1/OqdwFnk3Pfo/pvVhj8ACKmu7OaV4jt8tFhQF5PlAOKixbW3KH7T&#10;J2LLhB+HU1nh4QjCLpyblbydvm07el/RF1JO7Ukkv66FqytIraN7mWVZYzEcoFILDjOAcZFQQ3yG&#10;aW4SMRonLOxy8jHouewOOg9KLUy3c1wGYvI8LAFj9KR7GVxHbIBHCpOJH48xu7Y7+3tXn4qEVWkq&#10;87tpfJeml30287aG0JNwTgv+HCcmOea7nb96Y0ROcEuUG4/gD+tXoJIo7SyDn97t3gegGck/hnH1&#10;9qjmeOXVEthAJGiAUyOcqBjk7emfr7U/UA0k0kkYYs0QhTjrljn9B+teJUftI06clbRfdayXp1+8&#10;2Xu80lr/AFd/PoTiXYIpiQJLmWMqB6ELn+o/GkeFEaOFiW2jAROpPUk+lLG3lX0UDBWFvGqmQjJy&#10;cAAenWi2j2qd5O5hukOeVHYfjWGHbi+ZPored729LL87aNmGIs1Z+d/lv+P5eRfs4Y43X5FDHJ4O&#10;f1rRzjkms2zYvdZPUir5jaf5QdkfdscmvSo/uW03ecvn/SX9dWeBil9ZtLanH5f03/XYrTTGZtqD&#10;5R+tPjspWG58IvvV6OOOFfkUD37mnZzy2M9h2rolWqRXJT0+V36vpfy/GxyRlTl71tF3dl8lvbzf&#10;3NkVvB5YPzHGQSvr161P16885GecVG0gjGWHXpjvTDK7ZzhB6DkiuCNWhCbg1zT8/wBb6L+rI3nh&#10;8VXiqifLCy2287W1f9XZM0gU4PJqEsXOCf0poZec8980xn54wB7c10+2TdnFyfZLRfj+L+RksG4R&#10;vGUYru3q/wAPwXzuW7P/AFrf7v8AUVY85SxCfOR1x0H41mgttJ3t0xS+Y5AAkcbRwFwK55VsS5Sl&#10;GFlfXZvZf1fUqeBwz5eapd20WqVm279L+l0zRySPm/IUMdiFj0AqhvLZDOz9sHv+lBAC4TA/Cmq0&#10;uVunG77pp/195DwEeZKrUsr7NOP3L9fxLkkiDbl1Hzr3/wBoVb+0w9RKrY/und/Ksh8lcE7ju9OM&#10;ZpwYrnacAD/PFK9d1G3ZaLdPz7O34kTwWF5Ek29Xs0u3dX/A1DdRhctuA/3DSRXcarmGR4iQeikc&#10;n2xiqAmPG4deRjrilEybRk4IA4I5/wDr1EuSUkqk113+W2thLCyhBuFNvVaJ3vvvpftuayawVXMs&#10;RcZP3BhgPoTz/nirNvq8HkRoI5DIEHyYAJ47ZIrEyc8D8zxVxFzCofkY5GOvsazlQlzr2cm9Oq/V&#10;/wDBOOrRwrpP2tNLXo/Lsvy0NVdSDZzbTL9dv/xVD3scilXgZlIwQ+MH9ay13hco5ByeDyPTv/Sn&#10;pM44lUHn7yf4f/rpqDa969vk/wBP0OKWFpQlakotrzkn/wClW+538jQW/niz9nJA5wsr7hn+f4A/&#10;/W1NI8SXlvHMradEUaQsZDcNgfKoxhY2J/L+mcBJEf7rc4zjoR+Faenf8ex/3jXwvHFGhDLItrmT&#10;ktL6bPtb+uh6eW42pg6sqippStbVO7u+t3d7HaWl3c36lrN7CUKcMUnZip9xtqz9n1I/8tLVPfYz&#10;f1FcU0SNIsmMSJnZIp2smfRhyPwrStdd1K1wPPW4QH7s65OMdmGD155z39sfiFShF60bLya/XX8U&#10;j7bC8RYOppXi4v71/n+Bpah4am1JxJNLZRzBSouI7eRJlBxkLIkqsv3V6HsPQVzGreF72z1LzTqx&#10;vLiWJmbzogqZLnoF5BxsXJJ4QE5JJPV2viy2fC3sEtsxwNwHmJk+45xnuQP54q6zdQXd9DLazRzR&#10;mIjfGwYZDcjIr6XhCWMhnNKFRWj72qS/le0l+Nn6mmfYmg8orVcO1K1vPqt0cLdR6jaZ86EhQCd6&#10;LlcDvnnH41Re7nbG2Vl+gXn9K7kuq/eYD6ms+6tNKuSfNMKvnllcKc9OfX8a/f4V1HSevzaf5/5H&#10;5VSx6qfHRt6RTX3NXX3s5b7XcY5lJ/4CP8KpXYHDgYZm5I+h7Vtz6ZZnP2LVbaTj7ryrn65H+ArF&#10;vVZFUOMfN1BBHQ9xkfrXR7bB1Eujut/Vdf8AgnuYT6zduls09lbo+lk/wK2ec5I/Gnb3/vE9qQow&#10;GdrY+lKI2OMcV3qGHj8DXzs/+D99zo9piHpNNel1+G33WGliRg4x9KTHQdsjj8al8p/Y/jTCjAZK&#10;kYI7+9RVnSVOScOj1Suvy/QqnGq6kWqnVaN2f52/EfjAwvH0pvlnsadkY7jnHIpvmYbpkeua1hKl&#10;/wAubr0Tt91rL8DGccQre2Sfq1f773/MbgjqO2aVfvU7zF9D/OmZJb5cDr2p1atVU5XhfR+X4N/q&#10;XQo0vaxfNZ3Wm/Xul+nzIQxHQ0uQeo/Kl+Ujjg0ZP91fXpVupCcvhafno/z1LVOcI/GmvJcy/LQT&#10;GehzQ6nywMc7qA7AYB4pHYiPd3z1xRP6yrbPVbv/ACX6DpfVm3utH0/zb/Mj2tnGDTiHVfmGR70h&#10;cOfnB69jSbQejDp34rSTnJWqpL1V199/8hxUIu9Jt+jt+Fv8xTChHDAH2NMFvJcXFtbWvltcXVxD&#10;bRCRiq75JFjUsQCQMsCeDx2NKVK9RUumf8jVoP8A2GdP/wDSqKuXEe0pwlVpVNoya2a0t3u/xOqh&#10;KFSap1Ke8orqnrftb8jrR8GfG3f+wD9NRm/+R6cPg342VgQNA/8ABlP/API9ejeFtRv9Vkupby81&#10;WRotYvbdRHFGIBHFdSIik7c4CKATnPvmo7fxrcwaXZWlr/Z93qgs0up11PUDZqY3Z1Qq/lvuYmNh&#10;jAxjJPIr4mWdY+W9T8F/kfURy3CR2h+Z5/8A8Kf8b5B2+H+Bj/kIzf8AyPSH4PeNuyeHR9dQm/8A&#10;kevS7vxxe/2a2paRoTXdlDBBczNNciCQxyDJVEKnMi8ZV9i8j5uuJrnxhd6atzBrFhZWd956Q2SH&#10;Ucw3G9WZS0hjBTAjk3AK2AuRurCOZYuLup/lb7tjeWEoSVnE8tHwe8dgYDeHwP8AsITf/I9Ifg54&#10;6Jzv0D/wYz//ACPXp1r4z1K68q2i0W1lv5LmS3HkakJLXKw+aHEuwMV6Kf3e4Nn5SBk59r4y1/Vv&#10;FWgwadp9rFDPDqMeoWs93gLLbXMMLsjiJi20l9o+XeG+bbgVqs2xi2kv/AY/5GX1DDtWaf8A4FL/&#10;ADPOL34IeOLyJEMmgLtYnJ1Cc/8AtvUQ+BPjdVUCTw9+7XEeb6YhSerf6jk/yr33WPKj06W6udSl&#10;023tUaaadGVQqKMsWLAjAAz+FcR4f1HxBqd/4f0/Vr+7tl1CzvtWdTGiTiETRLbwOQoAKpOC2ADu&#10;UDOM7lLNsbLef4L/ACNI4SjFaL8Wea3HwE8cTsgNxoAjTov2+ck55Jz5HU13+geFPG2haFbaamm+&#10;H5ltwVD/ANsTrkFien2U+tb15fahc+C01P7bfw3YieECySMqJVLr5z7kwFyoJz8o9DVnVNT1KHXP&#10;ByQ3sLWuoXbR3Ihj4mxZ3EmQxP3dyKQMZ469q56+Mr4iKjVldLbb9DWFKEG3FGT/AGV43/6BHh//&#10;AMHU/wD8iUf2V43/AOgR4f8A/B1P/wDIldHey6jH440pFvlXT5re4D2iwjLuPLKuXznj5hgAfe5z&#10;gVu1yGp5/wD2V43/AOgR4f8A/B1P/wDIlH9leN/+gR4f/wDB1P8A/IlegUUAef8A9leN/wDoEeH/&#10;APwdT/8AyJR/ZXjf/oEeH/8AwdT/APyJXoFFAHn/APZXjf8A6BHh/wD8HU//AMiVGy+IdPvLaPXd&#10;O0yCG5Zo0ez1CSdg4UtyrQIMYU85644r0SuZ8Yf8fGi/9fb/APomSgDOopaKYhKKWigBKKWigBKK&#10;WigBcUYpaKAExRilooATFcf8TXWHwtHI/wB1LkMfoEeuxrj/AIlrv8MwqehulH/jj1cOXnXNsJ3t&#10;oeNpJIuoxMCR+9eGQH0ySv6Gq32PyZpLfO+Cb5A/91uq5/zyDWlmGXUD0V25GR94qSPzHzD6EVkp&#10;PL9kSaI/NDhJBnhl/hyPzH5V+nYJzmny+67RT9W207+T0XyTPIq8q313/S/4ak8afatPMd4WEyux&#10;TaPmfaAD9f8A61PtxDdxOiT77jySgLLt+XI69eaddxtKsF3DIsTBQdnQBj82c9Oc96b9meIz3Gwx&#10;74TuH91sg8exrRSU4X5uVt6LTR3222fk7N9diXdPa/6r/Mpqr2rmC9jYROeR6H1HvSN59oQ0MreW&#10;xyrqTtb/AD6VaFw11FjCvIo+aNhkOPUeh+lNhltgCnzxxufmjPzqR/MH3r0lUq2bqQu/tJap+dt7&#10;9t09m105fc6P0JheB7SB7yJZ9xYEkcjBFM8iCTLwQRTDqUDMrD8M/wAqkex820iFm4kRS5BPB7cV&#10;VFlOw+VVb6SKf61yUFhnH91U5Hd6Xa6veN1b5WKqOrfWN9td+nfUQyQI3y2aBged7Mf0zR9skU5i&#10;EcX+4gH61ZCXq489I3UcZmKnH49aDFaEETmNG65hZj/MEV0+0pbSjz+j5/z2M7T6Pl9dCK7vLiJ4&#10;9krcxKSCc8496jhe5uSxCQkfxSvEuF/HFXJhZpIhckt5a7DIuVx9B3qrPtmYA3kewdF2MAv0AGKy&#10;ounKkoxpW83F/kl+bXzNZ8yldyv5XJkuwIJ44P4ImbzQoQ59gOgqpbLsMbSktPdMFUk/Mik4J/Hp&#10;9Ku21rDbxvPJL5iGM/JtwWH41FFeQRu920QyXwpkOWJ749AB7elediHBSnHDxb26Wu+3TrvbRWtt&#10;e20btJ1H/wAMNLpBcXDpgyKWklJGRkn5F9ucE+49qmSVY7aziIw/l+Y5xnCYOfzHH4mmrZLb7EuD&#10;vMk5baeS/UDPsOSfrT7lXuSZIBkzRiND2xuJJPpwB+deVOVObST079NmvuWr9El0Zt7yT/L8f8iz&#10;DbtJOsspALlHYg9cKAB+eT+FKg2wB5XwXO5mPOT2A/DtSASS3hjGNkbqq+wXDMfz21HHK9xKJ5CE&#10;zkIOuxR1P16D8faubDud279F+tv66cvW2uOIhCXuvz/4P9efQ1LRUWZFK/M3OG5OK084GTWJYSb7&#10;4MeBg4HoPSttVL4yNo9D1r0aPNRbg3ebV/T/AIC6f8OfP42MK3LPamr/AD/4L6iDLn+gpqbst8pA&#10;Lc889BU5kWMbU6/niqpdmZ8dSe/U8CsKtSU5RhFta9NXs+v66foOhSjFSqSiv+3tFuun6a/dqBUZ&#10;G87iOeT/AJ/+vTCMtycZ6ADNKSuCN3vj3pu45UkDpxzWNKnRi/dUnv8ADf8AFq1/n9x31KlaUPec&#10;UtPi/wAtbf1qOKcfez654FBUAHIbj9aduxjHQDkn/OaN+BkDIJ6V189RPlg+XyOVRpv3ppT/AL1v&#10;+CNJK8fLwORmlIO3K8/QU0AfNgjp1FAA7+uKnDxk4OU59b7XWyfoi8RNKahCHS2/K9G16sAe+eT+&#10;dLuKjB4GOKcq8DPBxQFA9/rWtVV60bra27S/Df8Arqc1OWHoSSe7eybf37f10DzGZjsTdnvnAp4D&#10;bfmAU9eTkYprcEgcZYdPrU3fPbHSohSxMJNSm3otrefez/EitXws7OMEtXvffTtdf+SieWMYJ/Sm&#10;iNhjBUDHQL/9elzxx8x6ttOP8/jSK52AsVHH8RHJ/Cud1MPzr2ivo9bt9t3/AMFnSoYt037J21Vl&#10;ZLvstfyQ4K4wEkx9RV+IzIoNxhlYDZ5JAY/g39KoCRN2N2cnjBz9cY/rWvZlJIQtth9oG4RjODj2&#10;rOXsXJeyny/9vfozkxMsRTp3rU+d3/lX5pfp5EUPlSDHnzxHcQA4VQTk4HI5/Crq2Q2jM0h9/l5/&#10;SmiKVFP+j3BGSeIWPU/SmRWjlsQQXUJA42wuo/IjFKNoJXmn/wBvW/U8qtU9pNuEXDz5U/0VvuZO&#10;bKFlw4Zvxp0NiTC6w3M8fzH5fMYj+YP604R3wzi1aQZ6Y2nH49f0ogu/Jkljnglibfk79oA+UdWz&#10;j9a+Q4vk5YGLw/x8y8+j+RWF+u2lFSv2s137b/gKLaSJufOcZxkXDtx6kE/yzQjRs20OxbGdrscg&#10;fQ8itFLe/lXdFp00iHoyyxEH/wAfqV9IvJRtksdwz/E6ED9a/Ko42SdqjS9JL8m/8jolgMdU3U16&#10;S/Rv9UZflR940P1UU600qwuJHSW1ixtBG1dpBz6jmr58PX5bMSrHzkhpsg/of0xVKdtR0OYC5toJ&#10;3kTjy5iucH3X+tfS8PVoVcxpxU+bfS93s+ibMJ5bmdCEqim9usrNfe7L7yWTQkDZtpAoJ5V0B/Ij&#10;H65qpLaXVuuZISQAMmP5h/j+lSHxGwOGtkQ5wN0hGT7fLzSnXJj92KMfXJr9dp8//LtHkyjjo/7z&#10;Z+d7P5NaP1aZTV1fcFYEqcNg9D6Gquo/ch/66f8AsrVduNRnuW/eRWrKOm6Elh9Du4rJvzIFjO8b&#10;d/C4JA4PcnJ/Ounnrac0Oq6ruvM6cLQpOpdTSdno7vo+qX6EZjU9sHrxTDEexz9aZ5jkcnn1GKFk&#10;ccbyc9MqP8K7VKN9IuL+S/XX8T0fY1bazUl85fpdfegKkdQajlOY+PUfzqXzGPWoLgfIz87uO59a&#10;qr9YVOWias93Z/gn+hVGOGdWOrTutldb+bT/ABYZ9KTAPb24qATtjBJ6+uaQneQd3Pvxitpc7+OF&#10;vO7/ADS0/A1hRjFfu6l/Ky/JvX8Scx+xHPp0pvCkbiBkdM1D8/GM8+hoRiXGSTwaU41HSk4TVrPz&#10;/HRm1NUo1YqcHe68uvbVfgG0gZ4x9aARj7689s1EJG7nPrnvRuU9VxzyRXQ419ppNeS/zf8AmRFY&#10;dO8L383/AJL/ACJRIpY7z36460jsnljJ+XPWmCPd9059eOlI6nyguOd3SuacaUbJVHF3Wmi/Br9D&#10;sp+0d26aej11f4pisFwdgZsdwRTTKo/5Z4P1pnluvOMY75pyucDdJGR6Mc10e6vt83zaf4N/oRyt&#10;v4OX/t1P80v1BZ2UYAFWNLf/AIqjQRtHOs6fyP8Ar6iqqWh6EgEDqCTmrOlbD4o0HD5P9s6fxj/p&#10;6irzccqDpTbg0+SW6flbXX8ztwqrqcUpJrmWzXz00PpDS/Db6O0q2WrXQt5b2a8aBkiILSzNK652&#10;5xlyBznHeo7bwolhLBNpt/NbTx2otJHEcbedGHLJuyvVSz4wcfO2QeMZVnLfQ+NFXVtY16EXN3Ot&#10;pZi0iNlIigkKZBCWUlckbpBkjjPSrXivWbuHXtI0TT5LuJ7tJruZ7OBJJTFCYwUUv8q7mlXJIPAY&#10;DBINfnZ9eab+Ho5tMubS6vLi4a6gjimnfaHcouN/ChcnqcAD0xS6n4fj1GSeaO8uLS6cRmK4hK7o&#10;HTftYBgQfvkEMCCO1cD4x+KlhYeFprXw/rcFvqH9kXF2tzqTrFMhQSIiCNwC87TRshTHy7WLc7Vb&#10;ofFF7enwq+v+HNbuJ7iW3i/sy1tBFJDdTknYPuksrkgMdwAUFgVwWoA3oNElF7Dd3+p3F5NBM8kQ&#10;ZERUDJs2AKo46nJJOT1xgCnbeD4LC4trjT7yaGeC7u7kyMiOXW5lMssRyvC7ypGMH5FyTznm9S8S&#10;Xdr4h1mS81mSyn028jWw0obES9thFEXc7kLPlpmBZSApRenzbtnWZbyw8YaHFZazezXF9dOJdO2x&#10;GEWwRmeRhs3KFIRQwYZZ1BzuoA29f0SDxFpJ029kkW1kljedI8fvkVwxibI+423aw7qSO9R6poQv&#10;9WsdUtryWyvbNJYRJGqtvik2l0IYEfejjYHqCg7Eg43j2/1u0n8PQeHLjyri61Fw8RC4uVjtZ5hC&#10;WKttDtEqlgMgHilh8XJJY63rNr593Z29hFdW1usJ8xiUc7Ahwd5Khdpwc8cUAXj4Ymi05dP0/XL6&#10;1tFsxa7SI5nBG7Mu+RSS53clsg4HA5y/UPDCXt7o88N/cWi6O/mW0USRld3lPFzuUkjZIRjI6CsP&#10;U/GF/wCFrG7tWsG1Z9B0u3vtTuproRNJGwlDMgCENJmBjt+VTnqKmuvHd3pjalb6roYivLRrJoII&#10;bwSCaO6uDBGSxUBGDqdy/MAMYZuwBt3uhTXniKx1RdWuoFs9wFrHHEY5AwAYMWQt27EVsVxtt411&#10;RmuY73w9HE+nahFZaiYb8OsXmLGyvGWRTIAJYywIQj5sbiMG9qV3rz311dadazpa6XgpbjZu1UlS&#10;ZFAb7oXK7GyuXBz8gywB0lFch4zfUrfQbjV9H1PUI70xRjTtOjhTbLcZJRGUrvIckB8kbVBPy4LV&#10;JNqt3dXviWWGaSFNEtvsyoFwrXDQLO0mcncAskQAIGCH65GADq6K84m8U6m2nQaRbak39rabJbya&#10;lcGBd0sDbNh5AUeZvAJUEfJIAAeVku9avU1m9aw8RXEl9Bq6W0ejiKOWOSNvKyrBY/MQBWZt+4Bc&#10;5OVGKAPQ65nxh/x8aL/19v8A+iZKLXxX9o8Tf2JepYo1wHFv9j1HzZfkXL+YmxdmMgAqW5PO3isW&#10;7vprh7WxvLgXNzpesS2skoQruBtjLHnPVvLljyRwTk8dKALeKMUtFMQmKMUtFACYoxS0UAJiiloo&#10;AWijFGKACijFGKACuQ+JaM3hMNGcMk4YcZ52sP611+K5X4its8JsxGQJlJ/I1dO6mrK4nseKSRPH&#10;qC7uSlwGB/2HP9D/ADpJPs32sO48kTKdxHKvngg+hB71ZFwrXiCXAyXRWPYhun6Kaz2xLNcWjAbv&#10;MYxE9jnp+P8AOv0rCRlK3tLpqKu12u02vR6u+3TWx49SSj8Pf+vwHyj7LdmOUF4GRUJxwwCgZH0o&#10;tN9rNPG58yIRFgpPyuMjmrHmySqIW5cRqyqw4b5RkY/OktXinhkh2eVhDhs5AyRnr05xXTzy+rpV&#10;I3Vo3t20tK29+ml+vZIw09po+9v8v+H/AFIntYjtltZDDu+4WPH59jTZbV5RmSMxzHvxsf8AEdDS&#10;lJLMtHOm6J+Djp9QfWmESW2HhlyjHhkP6EevtXXDndnCd/5Xvddr/mnfurdMJSS+KPqu3y/rz81c&#10;NHZwAgqys/XgjpR9p3ri4QS8cNnDD8asrdiS3ja5jWX5mXJHPb/GmlI5JMwwxSZ/gyVYfrj8qiFV&#10;8v7+nqm9U9N3fW6a+dhSinL93Lto/Ttrcr+TE5HlTqM9pAQR+PSkNpMQSiiQA4yjBv5U9pUjbH2R&#10;VYdQ5Y/pTPtkwyEKxg9kUCutPEtXp7f3rfhymVqS+L8P+CS3VpLJ5LYCIIlBZzgA1ADb25DR5mkH&#10;QsMKPfHerFzcTIYSsrjMSk/MeTRHJeOod5fLj/vso/T1Nc8HWVJe1at2u1fy2bfy37G7cOd8t7+l&#10;/wBUR2iSXUs+4kmSMruPrxQY7b7SomZXjgXhFPygDu3qSew9qnN008c8aFinlMfm5LHj/OBVE28h&#10;T7JAAWyGmbOAp7KT7fzrgxHPKo3P3FZaLou9+mmi/PVo3g0orl1/UfcPuuZ7rDZKIkKjsWUdPoM/&#10;nVgytaxW8TAK0MJkkOevoufrjNJM6pdw2ihQ0aAPMew2jJHpwBz/ACqYILlI55cBZduV9QCTt/z2&#10;FeJUnH2dNyWmlvusrfK79Tpim3JRev8AX/AROZSs0ccXLZXd9Sc/+gg/pUKfPb7z+7Rsbc9Qg4UY&#10;7knNWFIim3hWLSvnGOgJC/5/GoISLmVWiykMJ2x89QOC39BXJhpNNuK7a+eun37drPoViIqStJ6a&#10;/d/w25p6eiKyYUqx5OetaZk2KcdTWZaZM4YD2HatZI+MtyfpxXo01KKlTjq3Zt9v6/I+YxM6c5wr&#10;S0Svyrq/66+ehGFLLuY8EZ3EVVLgudmQD69egq1M28/eyo6g96hX59zheCepOCOK5avKpR9pK6fR&#10;ddN+tl+Njto87TcIpPu3tqtOl2/uuM2ArgN+lHG0A8kDtT3L7RuO3rwBTcYPJBHUDHT9a1jKtKSV&#10;ODt62+706/khy9iot1ZK+nS/3+vT82JknGSRz1H+cUEbmG7HHQ9adkFunHck0qgFjwCBXX7Cm9ai&#10;/wDJfzbvf1Zx/WKnw0mv/An+CVrfJBHGzk+WFB7Z9KmFvjlt2QOWH+HNNt5V3MTgALz7citK3srq&#10;6jV4IXZWGQcYBH41yKGGcvjV1a2q7LWy/QMRi8TSSvG0XvdW6vS7/UoCJcj5zzzg4/woeFSvygbv&#10;94gVrx6Jfv8Aeh8vn+Jx/Qmnjw1d7lwbcKPR2GPw281c5U7Wbv8A+BfrzI82OY0o/aS+cX/6S4v8&#10;zHKBtoIHLqPXHIq4LCBW3IuD78/zq5L4emgVHe5jI81FwUPUsAOR9fSrSaNdo3+kMGUnA8lM4HYn&#10;LA/kK5nUw3Pdwey6a9e2xFXHzlBezrx3fV2e2lmtTI8l0HyhWwP4eCT9P/r00nYMNlQuOowPzrfX&#10;TbM7RJdvGzHADL5ZJ9gw5qY6BAwGLm4HuCn/AMTW8cVBaw/Jf5o86pi6cVau7X/xq/3xa+5I5wdR&#10;W3DFG0MLlF3qg2uBhlyOx6ipx4cswOXmLdS24DP1wBVC2SVI4yZ3kQqMq+B27EYx+teRmmd4bCSg&#10;8TG17+fYn2lCrS/c1rWfZro9NP1saCy3MS4hnPAAAlG8D36gn86nXUpFOJrckbsAxMDx6kHH6Zqg&#10;rQsqrPbzKW6mO4YhfxyD+QqeCHTiw2SybmGQsk8gJH0Y1z0s0wmI1oS+5/pqcc6ULfvI8/mop/e4&#10;yX43L8d/ayMFEyq7EgI/yk464B6/hWdcf8fs57Fx/wCggVbawtnQrJEJFPUOSw/WoItJs2LkRBGV&#10;yBtPTpjjp6V52b4Kpm9BYaLUdb39P+HIw7wMYzlCUlor3SfX1RXjXyZTJATFISCXjJUnHTJHX8a0&#10;INb1CDAaRZlGc+anOPYjH65qA6XEGz9ms5/lx+9gUMx9SwGP/Hf8KnAhjJMlgFCjO9EDA/THP6V8&#10;1/qXOStWrX9YX/G7t+B6VDNKtD+BVcl20/KTv9yL0Xiq3A/0yFoflyWRt659OxP5VjeI9WsL25t5&#10;La7idRGQfmwQc9CDyK0Y57Uy+WjxiTGdnRsfTrWF4qAMluCONrcflXr5JwhQy/H08XRqXkr6dNU1&#10;3b/E9P8At2WLhLCYik43W+z012ZU8+EjiWM/8CFRlrdcbW29cbM4/LpWcR1wSP6UHdzjB9B0r9Jl&#10;SqP40vkr/rf8DkhToR/hSfo3b/21r72XGuURtol3YHRo25P1Ax+lVr26R40BDLtfOSODwab68HA9&#10;utVb0hocKQTuHAOahws0vaW1Wj9V3dzro0YuV3Svo9U12f8AKkhxnQAnPT2povIu+4fhVEb16bhT&#10;huYZZQc9zwa7mmtJVE/Rpfg0/wAzpjh6bd4Qafnd/irfkWzdQ4+UnpgcdKjku1cFQPl9arlV542n&#10;sNwph8s5CyoePWuepHDqErTadnppbbyVjrhRq88W6aautdb7+buTB4yOCSfTPWmO5Rv9WcDrmovI&#10;OM7lxSA7TjzcDvjJrrjyyV4Tc18/zj/kTKnbSVNR+78pf5kv2kDpHj/gRpUuC8igAAYxTC6Zbe4Y&#10;98x9KVNnmgojjHftWGIlQUG6kXez1u+3nb8jpoU63MuRq11pZd/K40XSlSGTBxwQAaUSnB2TLgDu&#10;MVoWXhfUtSsxc2NlNLG2QGyByKuReA/EUjAHSQgP8T3KcfgDmp+s4G7cZLTu4/8Atzv+Jf1fFaKS&#10;+66/9JVvwMJvOBJO73INMlkf7MCGbO/rn2rq4fh14hydsdnED/fmJ/kDVgfDbXZFHmXGng7xnLuc&#10;D1A29aynmOGirLktddUvwV/zNIYKre95dfP8dPyOG+0Oc7wr/UU4FH5ETj02816APhhfMPn1OGM/&#10;9M0PP50L8Jpz97X2H0tyf/Z6FnGB6SUPTm/JKxcsvr9fe+S/Nu5wX2cnOw5x6girGnDyPE2hTTMs&#10;cUer2Bd2YAKBcxZJPpXfD4S2BJMup3T+mFUf41ZHwq0fJJvdQHAHyyIOgx/drixObUKsZQ9rdOLX&#10;wPrbzX5G1LL5QkpclrNP4u3y/U9A3aZPf28+peLILyO0uWubeLz4o9rHeAGKY3qqvgA+gJ3Hmo5l&#10;0x2sblPFtt/aFk8+y7kkhctHKSTEw4+UER4xg/ulyTznjh8NvD+MNFM/GBukzj9KkX4ceF166aW4&#10;7zv/AENfKKnhftVH8or9ZI9qUqv2Yr7/APgM6oWHhlfAl54WGvwNb3tvcQz3L3cZldpy5lk9NxaR&#10;mwAAM4AA4p939gm1hb+28Y29vsgWGKEvA6x4zuZd3ILcZ/3RXOxeCvDkOPL0i34GAWBb+ZqdfCnh&#10;9Omiaf0xzbIf5is3GhfST/8AAV/8kUpVLapff/wDo9Rn0vVLi2+0eKYEtIZElktYbiJROynIDt97&#10;buAJUEZxg5UkHP06z07TfEGoarH4zhmk1C5EsyzPbsRGPuwK2MiNRnA9WY9STVZNH02NQsen2qKB&#10;gBYFGB6dKnW2gRQqwxqoGAAowBWDSvoaXNbUbjQNS1PSb2XXLNG0u5e5jVbmPDs0MkWDz0xKT9QK&#10;wDofhy11G5ay1axe01LVodRvIJb1FSExfvB5YB53TqjkE4+Zzz0NryIv+eSf98ijyIv+eSf98ikB&#10;JrGn+G9Z/wCEg8/xBbR/27psenTbLmP93GnnfMuT979+3XjgcUuraf4a1jVLi+n1+3R7hbFWVLqP&#10;AFpctcJjPqzEH26VF5EX/PJP++RR5EX/ADyT/vkUAWnt/DrHWSNetQ2r3kV3Lm5jOxo44kAXnoRC&#10;Ovcmtz/hIdF/6C9h/wCBKf41zPkRf88k/wC+RR5EX/PJP++RQBc1CSxu9aGo2/i+2ttkQjjh3wSJ&#10;Gfmy67uQzBsE+gA9c1BNp0WuazCNUs3sNdtxJNOt1F+4uFjELEgvk7o1iwFGAY2yfmFJ5EX/ADyT&#10;/vkUeRF/zyT/AL5FAGpdzeHrrSvsf9sWCErErTLPHuYRsGAPPsfzNT2Oo6FYNdtHrVkxurhp23XK&#10;cEgDA56fLWJ5EX/PJP8AvkUeRF/zyT/vkUAN0XTdF0FNNji8Vx3Nno6SR2VmZbcAIVwqswALFR8o&#10;ORkfeyfmrPX7Mxs7lZ7Z77UtUlv7qCGZXaHdblFVtruMqiRoSp2kgkda0vIi/wCeSf8AfIpyxIhy&#10;iKp9QMUAOooxRigAooxRigAooxRigAooxRQAtFLijFACUUuKMUAJXK/EUBvChB6GZQfyNdXiuT+I&#10;67vCLAcEzKAfwNVD4lrYTPHLq2W5Yhef3iswB6c7T/L9DTbqVZoRPGiSbSQQRyMdwRz6fpT/AC3h&#10;vkKn5S7BvdWyw/I5qFYpLaRoUOQ2XiPqR1H4j+lfoeF5bR1vyq8d1o9JJvpsn3tr0Z5FW+tlvv69&#10;P8hbhI7iJbrzGjYgdsgdu3PXvTlh3xyyqVZyhVthyGPHNNVt1ukluhZQzK0eM4B5I+n+NNtozA0k&#10;sRJQxko3pyOD713RjONPlhK3K7JP1+F9drPrpqtjmck5Xa3WtvTcSGdpF2ZHmdBu6OP7ppIpo43O&#10;6HZnhwp4PttNTSCG5TzSu09GK9VPuO4oEX2gBXdXIHyyL94D3Heteajytzi4rrvo/lv5J69UmmYf&#10;vLpRld9PP/L1+8aLVJolFtIoG9jh+COBx70xrJlODJED6FsUrxPDCqSDB3t+PAoWdwmxsOvowzit&#10;cP7b2fNSnzRu+3d9ev4ephVlT57TjZ6fl2HATBSHmiZeuHYNn+dBW0JzIqt/1zUr/WmkQORy8frx&#10;uAp4s3cExMGHbgjNElTj71STh6LlXzev5lRnUekEpfO/4f8AAFle2i8vdGxbyxtbg4H8qrMYJZcs&#10;87k8Y2gk/rVqaxeRkZjgKgBA5ORUZimRStvbmPPBctk/n0FZUKlFRXs5697rT5u7+78DonGo370d&#10;PT/L9RVENp5rRhjMsZbaxyB7HFUftU/lC6lcZJIhQDAB7tj25H1q3bWZRZHuCojKFWw2f5VV+zrf&#10;XWFnQZ4VURiFA+oFclX2HtZOT5klrLV/Lrb/AC9TZc/Ikla+y2+ZJPEwlm2D55QEBPAVQo3MfboK&#10;kmgkDLbRNuCQBEBOPmYkE/kGps90X1J4wmyKEFpMdXC8/lnt71Kt15dpC5w0pjMr59BnH5k/zrya&#10;jq8sHbXt8tL/ACW3n5nTFQblr/V/83+BIWaK6L53FpY4oxjtgE/oWNLbbI7XcnMZbZGFPLY/Tk5O&#10;fTrTYLnyvs8RQgpHGHJ7FsADH+elIZN8ZW25jC+VHg8YH3m/pXNRU1K1u2vTT+r/AHjrqMqev3df&#10;T9C7ZXHm6pGikbEBxjoa2Gk3jap4BwT61i6farDMhZiXYHGOOK2M7Vz0FejTUKiag7QW76t6/rv3&#10;fkfP4typ1ItxvUd7Lol/w33eovyxjPU9v89qbn5iepJzx2/zimE5bnr6UhcYwMH3rf2ak1aN3vvp&#10;6vq/Xbsc0ZOCd5WW17a+iWy9N+r8pVUzAhBkDqc09bP+8w/DvTbaRI0YuwWrcW6UAojsPYVKq+zb&#10;pyld9l/V/wATCtGcrThFKNvil/Vvw+ZGIIl4wXbrjPI/z71IsALZYKv+6OfzqVYpfugRowPKglzy&#10;epA/nUv2C5fo2zscgAfhjP8ASueU6ctZLm9P1e/32XkYudSCsqij5t/kl7v3XfmXvDyhdTIUADyW&#10;6fVa35obUN5syRBhxvYAEfjXJwacIiZ5r5TECVYOWUHnHUOMcirS3+jWcf7tdPcqOgkz04/2j1ri&#10;kp1JOShaP39F0PMxWFjUqqVKtKU0rOya6t7t+fY1mlsFV1h1Pyzu5xOHIPp82cfSo21eCOQgXSyD&#10;bkDyH/VhkfpWbH4w0eKJn8qMlBlvs43YH4gUXfjnR/sEnlefIGTHyx9AeM8kcDvSVGevKnpps1r2&#10;9SI4DEuUVUoSlfq3F6evLf8AEt3GqPcRogsblsSxOXjQspAdWOM4PQelXE1gyFgum3+AcZaILn8z&#10;WK3jyzMQ8i0naXI+RyF4zgnIJ71Rm8bN9leaSOQCNSTHGQvv15OfxrnvJTs276Lp/kdSyTE1YW+q&#10;qKV3rJ+V9L+XdHT3Orm3h8yWylVMgfvCBnPbvVCHUxcyAadp65X5sJc+VknvgDmuI/4WQAxcaR+8&#10;IwXa5ySPc7c05PG7G1ButOjjh24HmS5L/RdvP8q66+AxXLo0n0uubX0TTfyOjDZY4QaVB38p2VvN&#10;cz283rc79ZNaHKxRYLZKzSBio9AVA/XNVBaaqsSKttBkADmb/wCtXBt8SJ45CbW0ZFxgfvz+e3GK&#10;sQ/Fa+SIrLp8Ur54cyEce4A5/Svjc0yDiHEuLdOlUS21kt/WX6nesvhyteyj/Xo7fedeYdXfPkpZ&#10;DaxU73c9Dj0o+za3jldPP/An/wAK4/8A4Wbdw2Pn/wBnwsXnYY3kY/i/rWXN8TdVnJ3RRohOdqMV&#10;x+I5rko8KZxVqaYelCK6tyf/ALcxLLJqTcYRS6aJv+vVne3UWrWgQxy28Ma8AxOVCjH90nB/X2pb&#10;bVJkjk8zVlaYvny1tclvlHIJwO2P1rzyLxy0lxm5tQofhpA5JHueOabd+J7lGM6WiSwdBLHIcfjx&#10;8p9jX2eFyDE0YxpVqyT/ALsbfi2/66HdDDylF+1oqenVR/Hf80jvjqmr7jtv8r2zCmf5UHU9VPW/&#10;/KJRXA2PjG4nvIbdLbbvYJ/rM7R64xXSjV9sm14wcYyQenIH9a9ip9XwklSrrV/P9F+RwTyjEyTn&#10;Rpxt2UYr/P8AM0Lm/v2ykt2zqw5UqMH8KpEysEV55SqcKN5+Ue1V5dVSRk/dPliAAOeOcn6DFRR6&#10;tDJLGiJId6lskYCjsT9acfqU4OTSur6pa9fI2jhswoyUYRsrLTS17K/49jQ8pJOt1On/AAIf4U4W&#10;Cnk3Eze5Yf4Vn/2lCzHymDBeWPOB+NI2rRoQPNSMkbh82M5+tdUKU17sIX9bJ/n+iJqQxDfM6ji/&#10;K7X5fqy4dLiLDy5JMD725yfw4xT10y3H3/O69RJnj/PpUcd8wwd4dCMggDmpRdq33iRxk1yKlKUe&#10;Zxav56fhf9C6lWvB8ntE7aba+fb9VbuTLp1lKMFd+MHBY5H4dqhXTrVMN5CvkZwe3H+etPLBxjOc&#10;Hsx4pFLKANxIwOpPFCjUVorbX4W/Lp/w5iq0kpN1HfTSS9dL6b/L1HCxtnI2xIMHj90vH5jmmIsW&#10;0LJDGcjqFx/k0u5mZcMVI9MZH+cVGkmRg4J9uKl83NrfXrun6rW3bb/IqKbg9b2ez0a809L99/8A&#10;MSd1ERULgjoduM9+3eqLspX5ujd/SrszAxkdT6YqkzKVO4fK3GfQ06aer1dnv9rvZrut13a26nfS&#10;sopaK+tuj80+iezXS/yK8pR5mVxjHyk+x6frU6j0/GopSjuySL7H6H/69SqOK8PNJP2ME9PLp6r1&#10;38tPn9Hhkrs9Y8Af8ilF/wBdH/nXTVzXgD/kUof+uj/zrpsV86dolFLijFACUUuKMUAJRS4oxQAl&#10;FLijFACUUuKMUAJRS4oxQAlFLijFACUUuKMUAJRS4oxQAlFLijFACUUuKMUAJRS4oxQAlFLijFAC&#10;UUuKMUAJRS4oxQAlFLiigAopaKAEopaKAErlPiOSvhJiOomUjj2NdZXK/EXaPCbFjjEyH69aqHxL&#10;S4nseNpK32kxsCd5dBx90jkfmCPyqESvGiNIm7yiFdCOmOjCrSlJZiejKT+OCV/kf1FQmeOTyzOP&#10;llXBb37g/jzmv0DCtNNcl1ZXXW+u3yva3VJ7nj1tNeb0/Df5/mJITbhHiVhbuNzY4Pzf4cYpYZHE&#10;kkU7eZH5e4HH3h65oLmK4aAEqrBdh9DgAfhxT4GEnmQvGInCnkdB68du1dXL+6TnHmTs7rezd1Lv&#10;dbNrXy2Obm99pO26t0v29Hvr/mRm3MTB7Z94I+6f4h6e9RtCHyYVYMPvRt1H09RUoRocxzqdjHr6&#10;H1FKZJYiCW8xeqsRmu6Eql7wkpdn3Xy0dvk+t9zilyW9+Nu67f193QZHcyRQIVbPzEYPPYU83IkB&#10;y/ln0Khh/LNKxhlRTIrJljnZ68ZNBtYduU8xwe64OKxh7B61IOMm3rZd36pmnNV2hK6su/b70Rj7&#10;SgzGFI6ZjUHP5VDI0vSVn+jE1LsgHIMhPboKkF0V+4p/4G5auuPNB3p00/ly/wCf5GDlBq0ptfO5&#10;DNG8jRCNSx8tegqPy44eZm3t/cU/zNWLm5kUoBtKlASpUEZqNGkkG7y4o0HWTyxxU05V/ZXnZR8m&#10;7/fb8Er9mbSVLn93V+n9fiMiaS6aVfWIqoAwFqPelpZyfZ/mydhk/vN7ewH6mrfnvcB4Y8kGNgM9&#10;WOP0qt5EZkVbhsQxA7VHVh1LH0Bx/KvNxMv3lqkeVaPlWu1/x8tt29Vp10/hvB3euo97dWbc7Dbd&#10;FTtB5cADAx9TkntipTEksiy7V8ohEGOmASf/AIk/hVSYF7iSeNWyUWOBRxglB09MA/rT5o5oxFbD&#10;BaOEKuD/ABuSM/gM15E4yko3lZv8NP091X9ex2xau9P6/q7sW0ZWlS4ZdxmKOg25IGAP03H9agiM&#10;LsqRf8e8IwGx98j+L3AP6tVhY/Kn8x8th0SPHoAB+m5jUVvGn2WPYpEbHCjpuUdz9epP09q5qHLr&#10;q7aL8H+KWn3/ACurzJaLXUtWTvJeGYr8oGOvStHeW61UicfaPLXAVVPQd6tQtG7EE8AfnXoU6sYr&#10;nlGzsrLol0b/AK9OrPCrUpSlyxlprd9W97L+vXohwVn4QEj2rZ0fw6NQhklluPKWN9hAXJzgHr+N&#10;YtxqUdtGRbR/aJRwFVgAD9TWLe3eq39u8aS3EKMcvaglUbgDORweg4PvXXCEqkU3UUYt69/n1/JJ&#10;Lpojiq4TE1dKMeVrZtX+ST0/W/Xq+xv5NE0sFLe4ubiVerRKrj89pz/nmsFvFRhdybecr/C1yuE/&#10;FV/+vXNXEtxbSKCGEfloCjrlT8o7H6U6O587hJ3tnx0Mh2H8eo/WtqGUQVNVJ+8nqtXp8tfyffQ9&#10;GFGEPdk3KXVu2v4K3pdG6fFWrvcKo8m3tyGIaFAVOAT1OfT2qm3iO8vF8u5uGVjxyTsP1AxiqsU9&#10;5FN5VySV2McOAQ2FJ696BLbTqA0EMbd8qQD+I6V2eyjze9TTSSacHfvrr3+a/Qhh8NS+CKT81r06&#10;jTIttKfMgZd/3mR9yyD8c5FWkgjmt4ntXaEKGKqeT15qASJbkK9uyxtyV37lb35H8jVmOCKa3iME&#10;jRgbioIyetRWfK4z1V38XxJ6PdXl6eXc6U04uKs/LZ7rroOgQBzcxsruFO4L/Eexx2p/nqIi6Lgc&#10;NnttJ+Y/Uc0RRgSGZGVnCnIH8Xvin+aDGzRp154HYnB/Ec15eKV5N2vsuzWr0fl28m9NDooS2V7b&#10;+d/P/P8AMYwd442QBGDEOuc54Ixn/eOfwpCDcQyIpwk0RYMTkfMP/rU7zSqhmTaQDxnIB5J+vK/r&#10;UqKCjDoBkD6Yx/WvDrSdOLbXp16/oeklc5q4C6dhFhLSn/ltIvy/8BHT8TVCSV5nLyuzse5Oanhu&#10;pYBtVsp3RhlT+Bp2bWf/AFiNA57x8r9cHkfga+uhGVJ3mrvv/wADp6K54rkpaJ28v6/UqUVZewmC&#10;B4ts6f3ojux9R1H5VWrojOM/hZDi1uPuSf7NgHYzSZH4JVGr94Maba4/ieQn/wAdH9KpIjSOEjUs&#10;x6BRkmnQ0pt+b/Nmz6fIbUsNxLbk+S5UMMMvUMPcHg/jU5slt+b+dYcf8s1IeQ/gOn44ph1COAYs&#10;IBE3/PWQ73/DjA/AUOaqK0FzL8Pv/wArlqLWr0NbS7WOe/t7oQm0YHIU/dlOOq55HrgAjiteTe8Q&#10;jVtrSIQMHkADbkfia5vQJJrjxDDJLI0jKGLM7ZIG0jv9a6uV1jYsvPZQB04J/nXyeac9PFqD191P&#10;01en66noUbOAvmMJ1VFOFUdvvbmx+mCfyqssvmuYoxsR1LO391dpC5/Q/TFWNznywikEuAP90E8/&#10;kP1qNZHnO1V2I6ksf7oxxn37/lXHhYpczt037b6+et7eehnXlsr/ANf1v5EJgikwizEQp1wvH1JP&#10;ekuZbWF1AVvM8tdshQNgY44Jqb7PE42mRhEn90cZ9z3NQ3AH2lEggWV9gwz88Y9OlfXxtOajKUmk&#10;nvZLp8Tsr93v6M8uMrJtW/P7iqlr9sfeLmRnz1aM8fjnirY3WUAW5vGB8wkbSTngcHg4qKS6aMYS&#10;UySYwW/hX6D+tMW2murNlCnO8Opbvng8/lXTNVuVSqz5aaa7J9t7Ky+V/TcS9nJ8qjzS+/8AVlga&#10;2Y25m8xM5wsPI/EtVuPWEMe+VZIY/wCEs3LfQd6y/sf2XGAjSf8APSRwFU+w6n8aYbKW5l3Pcxux&#10;+8QS2PyGKynhsHVftG9uu7+5L8ZfcPlko8nL8lov69PvOjh1BJ9ixTA7huHZiM4zz9KlV+vdh2Fc&#10;0y2dv5DSSNK6L8mwfL9489R3q1basDJtCzTknP3VBA+g/rXP9VjUbqUk1a62snrbXptvp8jlnh5R&#10;jy3UttOq9H/XqbjOrIfpx71XZgQSw+UjGfQ0R3MUyv5TqzKMHBzg0hkBU7l46H2rhirttJvb/EvL&#10;z7xf+erUPZrllZb6dPXy81/kRSupeRJRgdM+x/8Ar1Kox3qKVlaR0kHA79PlI/xqVRgAZ6DBrwc1&#10;XLRglp+Xr892vNfP3sK7yl/TPWvAH/IpQ/8AXR/510tc18P/APkUof8Aro/866avnDuEopaKAEop&#10;aKAEopaKAEopaKAEopaKAEopaKAEopaKAEopaKAEopaKAEopaKAEopaKAEopaKAEopaKAEopaKAE&#10;opaKAEopaKAFxRiiigAxRiiigAxXL/EJVPhCbdggSJ1HvXUVzHxCG7wfOD3kQfrVR+JCPF3i23CP&#10;H2kDfnw39D+JpHtldnii4VxuCk/dPqPbtT3f7NKpf/VsxBPpnnP57qhdWeR4sFXVi0XbPPSv0LCu&#10;bs1K2mjfa+7WmsXZvyf3+JXcVpbrt/XdfkTyOJGeJ1DbeQvrx/OiIRyKxjYs+wrhuCR7+tI5jlIc&#10;ZSRQCWHXp1x+NOVeHmQjlMHae/HIrWPKqcbXi9PTmdvvUt+j/Awk25u+q19bf5rbt+IRysy+Wx+c&#10;cAHofY0iui5V0ZQfvKDwT9D0p29Z4/mXLL1x1+o/woUJIoDOGPYngj/Guj3Ffni13t08+1uqv8ux&#10;yXnpyyv2v18vXpp8xptg6gQuCASfm49KiMEsb4BG72YCpXhdUAxnk9OfSk81ukg3j0YdK1w7qypX&#10;pTU43e++79E/wMargp2qRcXpttt/XcCsx/1qRnP8TY/pQUt9pD4Df7BJz+dGI34G9ST0xmnfZCwy&#10;jf8AfSkUS9nDScnD0TX+a+4uLnP4IqXq0/8AJjZWt0K70ZjsGCQDgVC7Rzvj987noMip5oI2ZPNl&#10;VcIBjPWoXGFKpJDGh67WyTU0PZON4Nt93f8ADr92nmdFTnv71rdtP+G+8XzIoVk+zqBII2beDnHH&#10;61TW3lkXyF+aWXDSuT90dgffvVxI47TdJuLuELBMY4xVWOSWVo9+d8rYVFGNqk8t+PIz9a4aztNy&#10;p66L3nfVq/fot+3r16YL3Up6eS/rdkwkH20RYVIbYANJ3bjOM+nGfwoN1ujieMAzSKZCCe2SFH/f&#10;RA/Ooh/pDTeSSsTSGMsD1yfmb8cgD61aAQSCaEfK6hIwo4wu7/61eNVUIWutf+B19b38rdj0IXez&#10;/r+tPmLGdjRjcs0gKouOMY4J+v3/AMqWBmeMSIu0EAIvZV7Z7e/5UsbKPKWNtzkLyeeOuePUA/nT&#10;JSEhVZCASN8iZ6jv9cD8+BWFK3O01rp92vTt/XUdVNxsn/XqTpLFFEPLO9nGV29W/wABWfquoz26&#10;xpbHywwIYhcHIPv/AJNMvI7y8CS2avG6qNy4KH8CetMn1Ka1uBBIC6KoUsy4Ynuwz7/hxX0WAwvv&#10;xmrVJauUW9V26W00t36eXG4xUXdWWy9P+D1KP2iG4b/SV8uQ9ZIxwfqv+H5UskM1riRWyjHCyRtw&#10;fxqxJJLKjSwNHPGvJzCu5PqMfqOKbBfSbxHHDbr5hCn93gH64r6OMqqV6aVlurvT71dfirdOpzyU&#10;G/e372LFzqU1vdyRHLxAAAbipHHqKUXEtx/x6XO8/wDPKUDd+HY+tNnuraW4lSaCNXDkCQgkEDpn&#10;ByO3rUUkaw4MlnGUPRldsH8c1wUqVPljalyzsukbPTs2r/Kz79jSc5XfvXXz0/r7ie3vJxKYpVXG&#10;1iUaMD+Ent61Ir2k+P3UcT+jEgH8R0/Kktr5JpkhkgXDZUMXJIyMdTT1jspeIoyG/us+3P8AOspQ&#10;UKrbpuDsvhatu9XZrfz+8hu8V7ykvPfptp/XYUyrb4SS3ZUP8Jfcp/Me/arCRRS28Xklo8ZKjqev&#10;NV1ZbdijRybD1RmBH8quRRRS28Zj3R4zsGfesa3uNVLON38Sd09Hury+/XTqjPmUouN0/K1nutnZ&#10;f8P0HIv7wuGDSKpBGMZ/Clkf90WUN65A5xnn8qkRMNuJDOBg8YzSyMwj3KOcjPHbPNeTidXte1lr&#10;pbXbZe728r6duihO3Xe+2vz669/PqVWkckcADALAjOOef5NToEKbGcguAEY+ppz4YEOMYU5x27Z/&#10;nSRHdIVIGGw2fU5/+tXkV5fu5K1l1/r0PWhvc5B12SMuc7SRmm1JcDbdSj0c/wA6WG2lnDGNMqoy&#10;zE4A+pPFfa86UeaTPB5W5WQxHaNw0bFWHQqcEVajke9cia2E7Y5dfkYfU9PzqNvslt99/tMn92M4&#10;QfVu/wCFV57yWddhISMdI0GFH4d/xrJr2usV83p93X8jWKcN38v60NSextXtIFSbzypcxxKyqX6Z&#10;G48cY7VjXF/cxFoI4xZr0aNF2t+JPJp+o/8AINsP+2n/AKEKgTUJCojulFzEP4ZeSv0bqP5e1Th6&#10;ElHml7+r39Xt0/L1OtyXTTb8irRV5LO3ux/odxsk7Qz4BPHZuh5+lVJoJbaQxzxtG3ow6+/0r0I1&#10;YSfL17df6/Ahxa1NXwvj+1yx/hiY/wAq6eRWQrtAyv3s89Tn+Wa5nwsM6wR/0yP8xXVJl2y+ASck&#10;/hj/ABr47OZWxrfaK/X/AIJ20f4YQvJlUcZKgEnHUk4P8ifxpu8ysFQbUKkuewGOKkO9tuwc7hzj&#10;oAef8+9AJkYYBCMMtz0BHFcGHtzSlZf5fL8vMxxEmko3/r+t/ITyopFA3t5a9MDA/wDrmq91LskE&#10;UcQclR1zlhjpxV7yYioJYhV4A7VVupdsnlxx5LKOQSCfbivqqV5TiuWTtfd2ttq9Vd9X/TPJjNWb&#10;ul6a39PLov6RWM4tid7KG/55xKBj6moWuJ7uOZWJb5BhFH+0tWCYoh++jhU/3FQFv16UyW9cWjtG&#10;oi5VV2jp1P8ASuz2e0oU03davRbrayf3q/my1NX5XJpa6fL+u3oVRbCL/XK0jg/6qMZ/M9v502Vb&#10;ycBFt5Ei7IqEAfX1+pp8bXUymRp3SMdXZiB+HrSNdCPiEs7f89ZOT+A7V3fvnLpKS9Wl+VvxkL3F&#10;Hql+L/r7h7aexhha4YRKiEFSQGPzE9+O9RzIxjKRTW9vEeqrIWLfUgc/SmzRy3PkbQzt5ZJJ/wB5&#10;upqJmt7U9riUeh+Qf41nRhN/HLmd3olt7z11bXo38jS6+yrLTV+n9bE9paeSRcR3ojC9XCHb9OcZ&#10;rZF7EZWjZlZhgOvQjgHOPSueEdze3MYlSTYWC8KQEHt2FWmsLgX0l1J5nLllRBkkZ4yTwBj/APVW&#10;GJpU5Vl9Yq62e1r7q2qSb69kvQvllKm1CP8Al9xtSOPMbzB8o7n0NSqMAY/GqkF0ZwwnjEZAyU3B&#10;sDoeRVtQAOK+JzeMqcIxlo/LVf1rd+bPRwrTk7f8E9a+H4/4pGH/AK6v/OunxXM/D/8A5FGH/ro/&#10;866avmjuDFGKKKADFGKKKADFGKKKADFGKKKADFGKKKADFGKKKADFGKKKADFGKKKADFGKKKADFGKK&#10;KADFGKKKADFGKKKADFGKKKADFGKKKADFGKKKADFFFFAC0UuKMUAJRS4oxQAlcx8QhnwfOOmZE5/G&#10;uoxXNfECPf4LuyGwVaMj3+cD+ufwqo/EhHi5XMghl6M2VPuDux+XH4U3zWntxIFDMjfMh9vT3/8A&#10;r09W/eBJfvbmKnH44/I/zpqYciSL5fNGWAHQ+v5/zr7rD2aUpLazT6X1v8pLt1jpqeRVvsn/AJ9P&#10;yf4MGUzBLiEqMjBRuh9qWKIwyNIoIXYeD2PpQm5osqp4Yh0/ninR5jZhktHtJAPt2ruTkoezTTS0&#10;5Xu1fa/dLa+61vucUuVy5mvO/nbe35/lsBVHxJF+7YdfQH3pGhMnO3DHuvKt/hTwgGHhbrxtP8qT&#10;YesW5Tjle9dEZJfBK3a/Tyfl06rtZnHK7+ON/Tr5rz+5/II90cB7Nvx+lO87PJyp9R/hSiX93lwG&#10;O7oRSEpJjAVT6EY/Wo5Iu8qtLW71Vu/9b6EuT2pVNLLR/wBflqDM5XIlUjtg4NMaKX7zKT+OadyD&#10;8sP8zTDLIMrnb7AYrope0/5c8tvO3/trManJ/wAvW7/P/wBuGXFu8sikDChBk/8A1qiEbRn9xC5f&#10;++4xj6Cpp/Nd0EZY/ICcGoSFVuT50nZRyP8A69OPtHBKUk/JJ/jqvxdvI67wUrxj87/lp+Wokdv5&#10;avLcMGUo2VBySMc1H9ollB+zII5Zj8vrtH8RPp2qdYpD5kt1kJsIPrj6VVe4aSMtBGVL/JEo6n3P&#10;sB09DXl4j97Wu2pOy1+yvLz7vrZdDvo+7Tsrpfi/P/IWV2+0PFBhEiAKBf4ncZB+gyT+FTLbGLCG&#10;T5I4liV8gYLN8x/Qf5zUTzC3kWBVIaOMPOwPoo4H1wB+NOHnyrFbPlMR73cNg5bI/lk/UCvKqc3J&#10;FrRaP101fz1/8C9Dtg1d9/60/rsW4kXdiLcASrcDhV4wB/3z+tVdStzHE8scT3Ej7UCqucgZJzjo&#10;M88d8Vbtggmfy14IDFvrwB+QrI1P7YbxvLtmmtyBhShYHjrx0OSeRipyynKrjeVSskk3frtpvv21&#10;2+81q2VO7RVNh5zAwwXFrJ6OjFM/72Mj8auXaaigV0DsJBiSMDeNw6kDng9apGMsyiOaWzY9I52I&#10;X8G/Lr+dTQSX1tDcrM0okCq67juBGcH2P3hX2tWNSTi1KLt9mSfVpb3d0nrf3trXOJWs915oeiTo&#10;wmlskiYfddZBER+BOP0q2sVk91DJ5yrPvBIBB3nt04HNZZnt5yPNi8hu7xcr/wB8/wCBoa0lSMTR&#10;FZUHO+I52/XuKKmG53ac3CT09fLVyTXlo+uhl7S2yuv68kTSac6EGS4h+Y/eyxBP1xjNPgimgz5V&#10;3b7T95S/yn6gilkmfat1CcCUYkXHG4dcjpz1pu+2n/1i+Q/95BlT+H+FaR9tOn+9fMuuidmt9LdP&#10;K99zFuMZe7o/66llYIS6yiSGKRSGwsgKsR+oqaXT5PNd8qELEjGScfgKzGtpAAy4kQnAdDkf/W/G&#10;tRrmSK5kGdy7iMH+npXNUhXjOLoVL6O9/K2l3116kznT5f3kbf1/Ww2JkhG0zNIndNnH61o20cU1&#10;shXKLkhRVQv5i70AlVRyHAytaFjEslqmPkXJ4HPNceI0SnqnfVq3Z7qy/FbdTKUvdcdLW6+q2ev5&#10;79B6JtbJOSOMn+tJMCFJA7jPHX1qfYFOT8w9T6e9MmX5dy8A4/GvExLvLvtvpbX5Xj2+a8jbDT21&#10;77bP87S7/IpSAsgB+90OB68ZpsLlnORg5Bxntgf1JqRiQRuHQjJ7E/8A68U1NrOrr34/z+VeXW0h&#10;JNaa/wCdvzPdpu9jnb2JLSaSUxNcEsTu/wCWa89CR1Oe3FZ093NcgCV/kX7qKMKv0AqWe5mttSuW&#10;gkZCZWzjoeT1Hek862uG/wBIi8hj/HCPl/Ff8MfSvr6MZQjGU1zab9fu/wAt+x5cmm2o6FSirMtk&#10;6KXhZbiIDJeM52j3HUVWrshOM1eLMnFrcl1H/kG2H/bT/wBCFZ1aOo/8g2w/7af+hCs9EeRwkas7&#10;HoqjJNVh9Kfzl+bOl9PRfkJVqK/uBGIGxcRZwIpRuHTHHcfgRTjYLbZOozpCQeYlIeQ9+g6fiRTG&#10;1TyAV02IW4xgyH5pD/wLt+GKUpRrK0I83n0+/wDyuWotb6HQ6DZrBfGcJJbM8ZAglIJ6jkd8dOo7&#10;9TWu2HkxGMBTjgcDIH/xVcv4SdpNcleVi7GEksxyTytdSGVNyDgkD8+g/UV8ZmcJwxrUnd2R2Qty&#10;EoLmQYHAAxz1yef0H608FmIBGF6n/Cm4YhccZbqOwzn/AA/OpBuYqOg6muKhZN2t/V/x3t5nHiW9&#10;Fr/Vt/JdfIURq3LHgcAdhVW7kWOQpsPIHIbBxWkIk6se3AHaqN0GFwRHgALy5Hb619XS5ZVFzJtJ&#10;Pd2XTt1+R4tOpJJ8rV3bZa/j07a/8CpHYpJjcsiZ6ZYf4UkqW1tEA4aZQ544xnA609naQFYFZs8M&#10;+OW/wpj2rG1dZiIxuDAsen+c11VHZp1qjSuvdvq76ecvktfyOilLW0IXffp+iKbTRSv88Ukpzhd0&#10;n9AKkzBbZ86CIN2jGWbPuTwKCYIlKwTiM9C4Usx/lj8KRLO3KGSaSUL/AH2AXd9OpNdcnT5deaMe&#10;3vXf6fLf0NI899038v8Ah/09SO4vpgsKwhUR0z5aoCM7iKRpriMA3l00I67E4c/gOn41JJdw2oi8&#10;m33HZ8ru3zAbm/LvUUWSvmPb28UZOTJIpYn6ZJJqKUIqm/3SjG71drvV+rv8m2ac138V9u9v6+4W&#10;21GWa9hiQssW7nLZZvqapppkxXzbgSKDztVSzt+Hb6mtK2vh9qjgt1URlsFyoBP4DpWfFDeXUW+e&#10;eURHgbizFvovetqftKUpcqVNWXm3v5b+t2X7s0vtb/oXLES210sf2JY4X+Vi8i+Y3v1/QCt1QAOK&#10;5vyriNdtlAbZGG0ySsFdvz6fQVvWSulqiTbTJGNpKnOeK+V4ipqVNVuZeievq9X+fY7sK7O1v6/A&#10;9i+H3/Iow/8AXR/5101cz8Pv+RRh/wCur/zrp8V8Qd4lFLijFACUUuKMUAJRS4oxQAlFLijFACUU&#10;uKMUAJRS4oxQAlFLijFACUUuKMUAJRS4oxQAlFLijFACUUuKMUAJRS4oxQAlFLijFACUUuKMUAJR&#10;S4oxQAlFLiigBaKMUYoAKKMUYoAKwfGtu1z4N1BE+8sYfPptYMf0BrexUdzbpdWk1vKMpKjIw9iM&#10;GnF2dwPndSGlAcYkViV9/wDIambN6B4DjPzr6qe4+n9afNDKJtswKTQy/MpGCME5GPoaY0RVT5B4&#10;U7kx/Ce4r7nCtaWdn/5L/wAM9LeXNvseRXTtqr/n/X629R+5pNsiEblA3L0ByKehYOySEtGVyMjm&#10;mvHmVpIzuJ+V19RjtSxFg7I7FoypIY9a6oxi6SS1sttmuunmnqu66vpxzclN3+/o/XyfXsxREY+V&#10;/eI3Ud6buZBuRtyccHtUgQxj+8h9O3vS7mQ5OGHQN7V1wlz+9Fqd++l/w+L7tO/Tz5WhpJONu2tv&#10;+B9/y6tBWRMuuOT0o8lMcbm+hFL8hXj5ead5Qxkvx6gZrOlKnBWTlB3eju1u/l9zCfPJ3tGSstdE&#10;9l31+9ERZI+B5gPoTik+0EZ2jH1JNTb8D/W5/wCA9aYXjyfk3Z9QK3lFTfvU+b5v9UkQqnJ8M+X5&#10;J/k2yGeaUMgQnLKDgDOajaR0H7+U/wC4p5P19KlnnaJ1VFX5kHaotzRtuk2xDHRVG40U4KNNfu4r&#10;sur+5P8AD70dbleXxt/kvx/rsIqyTb2uAUi2EE9MCqrXaxKZ4Ewqjy0Zv4vYew6+9WQZbgSeZlIj&#10;GQCeg46+9V1gtp5GZnLW8I+6oIVR9e5PtXBiOVVGquyS0WyWun+J/wBa2b7KV+T3OvV7+voiR4lh&#10;kBc5eVlIBPUKBz9Bgn9KcJDdKgTKNIm52zgqpJAGfzP4D1qJrZpruaeTlGZUXPZTjOPw4/E1veF7&#10;Aa/4msbVVzFIfMmKgH92pOAc9ARnn1/KvHrS5YJ7tbvotNvu/FHoQ1bWy/4P9feQvZGxYxvG0TyI&#10;kjKwwV3ICAR2wCOKxroXSXRIjaWEgYAGR0wceldt432r4v1DsoK/gNi1yU4lSTDKzQ4GCvbjqD2q&#10;sgnKVWpPR36P9Hpr21JxrUIJfl+vkZ5adn/0S4lR+8MrnP4Z4P480tteXJaeO6+YJET5ciDrkdan&#10;kadIyyOZITxlwGx7HNPSZZ4Xa6iVh8qZAwTznr+FfW1I3hf2cZK6/wASd13S/FpruebGsr2u0/wK&#10;oeC44ht7dH/uOmM/QjFQ5W3ny9osbjptd1I+nNW5LO3cb4YnKDrsfkfUEfypAbcqqM0joO0ig4Hs&#10;QQRW0ZRs+WMuXqru68tH+D+8Tm+slfv0/FfkOjuYLi3m822CouGYoeSc057a2Cq9ssLA95C2B9ec&#10;A/WgWMbWu21kBDvuG/g8Dp79aiSCeCTETxsejKHHPsQa5YRpOUpUqjjr8LbS6Lrtqv0LlKenNFPz&#10;VhS9zB80cCRDH340B4+vNXBcxOEkkiTEg+9tzg9wagFtPjdCrxPjlQeD9Dn9DVhDsiUXSCRm+Y8A&#10;Y/8Ar1NT2NSScYqUlvbSX6p27ttGUpSjF87aXnt/XyHARkrIkaED+JCRWnaDfb5GFBJ4xnms0Im7&#10;zIEUY67SQR9RmtWwG633Hhc/dA6e9ceI1tLlejte+q0ejV/n09Eck37ko8ys+jWm61Tt92/zJSPK&#10;G7IZPWop1wgKn8B3HrVggw8sQY+Nx9OfSmXKhcEN3wR/n6Yrx6z97Xpbf16eXX79TXDT213vt+v9&#10;7p9zsZsqhvlbpkH8jn+lQRI0cxHUZOM9vuj/ABqzMnTPY/5/nUafdQsPm7/WuCcuWnJL7vM+gp6t&#10;XOKvv+Qhcf8AXVv5moKnvv8AkIXH/XVv5mmQ28tw22FCxHXHQfU9q+5pyUaUW+yPKkm5NIajvG4e&#10;NmRh0ZTgirsc/wBucR3FsZpDj95F8r49+x7VEY7O2/185nkH/LODp+L/AOFQTX8skZiiCwQn/lnH&#10;xn6nqfxrOSVZ3hH57fd1f5PuaRTju/ka11pcTWVuGlabyQ58qHb5j5PPfHB4OM1hTalNHuhtI/sS&#10;g4YJnef95uv8qkvmZdL09lJDK8mCDyOVqFNRL7V1CJbxF6FyQ4HoHHPfoc0sPRqKHNP39Xpt1fTZ&#10;/Pbudd1pbQpUVfaytrgj+zrncx/5Yz4RvTg/dP5iqUkbwyGOVGjdeqsMEfhXpQqxnot+2zIaaNvw&#10;jzq8nGf3DZ/Na6xYx8zPwNwbr9G/pXKeEONYk/64N/MV17Jlto5GOc9+gr4jOpWx7je2iOmH8MlX&#10;Pf0qRQSV7DPOaaOnFTBWKqQvcDkV5OHesnZf1/X3nHjPsr+v6X5XJgq/xEknpjtVG53/AGjauDjn&#10;JHStIRKAMk7v51nXe8XBVOQOSSK+ppRbmvd2T+J+6tvW777fI8OlNa+9vb4V7z/Ky7fqVWnPIjzM&#10;3fj5R+Heo/LmlWUyAgsm0FuO4qR7oJ0YyN7HCj/Go9086yZDNuTAGMDqK9BqcIcySirrV+q22svk&#10;vmb03FzSd2+y/Xf82VxbRwfckiaQfxO3Cn2H+NNFr9oZnkuQSPvNtOB+JwKeLVo8/umlcdABhR9T&#10;3/Co5be8mIDqAP4UDAAfQZrpjUT95Vlf+Z2/BPp9y9TdxaVnD5a/n/w4SGzg8reGnYIQpwNuNx7G&#10;olKXTkm3aUgfM8kpwo/DGKsy2Ua+X58igomNmepyT1qKRVkTa1yqqP8AlnFGcfriow7pyXNBybu/&#10;e962/Tlt+FkaTbjpKy8tP1/4cVLm2t5IxHFEzZG5wpwv0zz+NUpZr6e7kgWaRirEYU7Rgcc9BV0W&#10;Nuse6ZpVGOMgAn6DmrEs8MUsqCPBJ+Z1wSx980c0I1b0abnJreXTVd+19l5epSl7v7yXKvL+vzM1&#10;InjQ/Y1aSXnfck4Ueu0n+da+lRmKyCs6udxJKnIqk8K3b/LJcOw/vKCAPzGK0LNEto0gD7y24hgO&#10;OMf415eeyc8HKH2rptWfnu9rLpa3odGEkva3W3r+h7N8Pv8AkUIf+uj/AM66euY+Hv8AyKEP/XV/&#10;510+K/Oj2AooxRigAooxRigAooxRigAooxRigAooxRigAooxRigAooxRigAooxRigAooxRigAoox&#10;RigAooxRigAooxRigAooxRigAooxRigAooxRigAooxRQAtFLRQAlFLRQAlFLRQB4l8QbA6d4uuHg&#10;QAyYnRFP3geG/wDHs/pXNMJYpWAPLMWjPY+q1638TNBk1DSYdTtP9dYNmRQPvxE4b8uv515Km/a0&#10;YfLKQ8bN0YHn+f8ASvsMtrc9FPR20d/62XXupS7HmYmHvdfl/X9NIcV3sZV+YMBvT8KfEz72SQ5T&#10;aSG74pgDTASheGG14z9afEzByjtuTaSGxzXqK7pcj1a+9W7d2un8y6y6efJWlfa/3O/fyf4Pt1kV&#10;Wj6/MnUMO1G8oeVDA9x3pAGTjJK9Qw7f/Wpd2z7ygqe69K2Vp6pKd/lf8rPuu/TqcTvDS7jb52/O&#10;67P8egYRuh2896TyyrfK2Bjr0oIRl+U45704Run8ar9TTpztHlU2tXo15vrZ/qZTheXM4J7ap+Xa&#10;/wDkGccu0bZ74zTS0fORk9sDApWHy8mPj0oYwDoCfpmtLRfSX/bui+9WD3u8f+3tX+NyG4nEbDCD&#10;JQYOelQ5IG+VUjHUHblj+f8AOpp5likUiMMdowSegqHcQN8qrH3BIyx/OqpwtBPkav3d2/ld/k/Q&#10;63K8vivbsrJfgvzQ1nkuEkMmY4fLbk8gcdfeqYjeeFLaBdiSfMc9lHc+5PP4Cr26SXe9ypSAIcj2&#10;/rxVOa5eSFlhQh5zhU/iK/3j+HH51wVHL2nJTSVrbapPXfu1u/8Ag69kLcnNJv8AV/5LoiRkeW7M&#10;Yc+VEqxxkdyV5b64z+lep/CbTk8q81RYwquBbxEDqoJJ59OleaQxPfamLGzTLh1Xjq8jDAH+e4Ff&#10;QegaRFoOg2mmwcrbxhSf7zdSfzJr5nMalqUYdbL7u79dGepRjq3/AF/S2PJvHiLJ4t1FXHy7kJ/B&#10;VNc5JBIHLq4UYHOSO1dL45x/wmV/u6b1z/3wKwXSRSWXgV6ORycKbvKybe+z+HS/R/J6dDz8ys3t&#10;e1tt1vr6FdRHnMjIxPXCdfamNaRyR4iYxqWJ2kZ5/wA/zqx5Bk52bfdelNaF0iKnnnIwOte/KVKM&#10;4yjUcZXXa3ba1v1tfY8yM6zi04Xj87/5/oUWtxFJhJwHB7gjFK9usq/vGiD/AN9GHP1HFWdrEYkj&#10;Lr7jp+NQyW3eElv9k9RXfzSbvKdn/Npb8LW9Hp5syjUVvdj8tf1vf5ajZLSUW8SKA5XOSp9TTGSW&#10;QbbiB2x/GF+Yfj3qbLRLGP8AZ5B78nrSfKxzG3lN3GeD/hUw9ty+/Zq71Sd932d18r+ZcqlPm0un&#10;ppfy9PzK4spVkRkLFSRkgYZfwq8Llo5XDcrk49RzUBeaGQeYzjBzgnrWgZSrFWHHbisqynUlF1Iq&#10;ato09emu35fcDqxhH3W4O+v9X/MgDlm3x7Xx6ryK1dNBktw7H5SxyB/OqKquSyKrH1xzWlp6Zi3b&#10;mCZOVXH9a4MQtE1HZ7x0ktHutPyXoY1Kn7uSb6bS1jutnr+vqTsrQgSbg0QOW4OQM1DdIoIdO7bf&#10;l5yP/rYIq4CYisiHfFuBbAO4cjtUN4iDbKuc7toI67SO49RjFeNiJLm+7f8ANeX/AAdSsJJ3W/Va&#10;afJ6LVf5O2mmVLgewzVcZ8wY+71z+NWpgrE4xjP/ANeq4XAAAxtPH0rgnJKDb3/A+lo3ul/w5y2o&#10;QQWlzNNKklzvcsNgxGCSeC3qPTisue9muF2EhIh0ijG1R+Hf8asT3M1tqly0EhQmVsgdDyeo701p&#10;LW6Y+fELdyfvwj5fxX/D8jX2tCEoQjKa5tFr2+X+WrOOTTbS0/ruUaKtzadLHGZYis8P/PSI5x9R&#10;1H41UrvhUjNXi7mbTW5NqH/IJsf96X+a1m1pah/yCbH/AHpf5rWaAWYBQSScADvVYb+H85f+lM6e&#10;3yCrsGqTRxCC4Vbm3/55yjOB/snqvHp60o09bcB9Sm+zDqIgN0jf8B7fjihtTitxjTLVYW/57Snf&#10;Ifcdl/CoqSjWXLGPN59F8/8AK5STRv8Ah2yjjvjcqklsXiIEEpBJGRyD1xwOo79TXQqcLzxuxXHe&#10;EpHl1yZ5HZ3aBssxyTytdkQpOTwF6fz/AKV8Tm0ZQxjjN30Rv/y70Jlzg1cYDywEHOQo4zjnvVVP&#10;uk+grQfAj2RjAyAOOAAw/qfrzXlUXaTu/wDP5fl+J52OesLJ/p039N/NaDljwPvEt644/Ks65Ui4&#10;ZVyw/wBrmtYIoyuSzY57AH/Pas25UCdl27h3Lc19VSinUT5bpX+J3S223u16/PoeDSq6STnvb4VZ&#10;v8rJ9Fb79yo06oMZDn0UYH51WuZ3NqxPG5gBjjFXfs8ZYl1xx0BxioJSkSqVjyMnHPQ12KVF1IqF&#10;JyldO9lbTXfZfmdlPns5TnaOve/zW/8AkZwhwN85KA8jjJb8KDNtUrCNinqc8n8asLh3O2FWJPfJ&#10;P61MpWLJwhY9lUAD8e9enKpNu043fa/6K/3t77WM06aV4ysu/wDVvw+ZTlt3l8raMKIxlj070gQx&#10;f6iB3b/noyfyFW5ZJHlAjLA7RkA0bcf66RmP90H+dYwqVZQXPbXWyu9++342RrKdNSfKvm/6f6sq&#10;RWtw9wjyI2NwJLGpRZoXZ5nRmJJ2hsAfj1qzHIxbgYUA8KPakjszt3Pz/srWdSvONS1SajotFv18&#10;9P61HFqUL04N6vV/LyIxC0h8sSIF/uxg4FTxxrE0acMcMQ3oKkEDHCqVC+imh0EbRqRk84I7V5eY&#10;y58O4cz66JeT1bsvz18zowcv33Nb5381old/12PX/h7/AMihD/11f+ddPXMfDz/kT4f+ur/zrqK/&#10;Pz6USilooASilooASilooASilooASilooASilooASilooASilooASilooASilooASilooASilooA&#10;SilooASilooASilooASilooAXFGKKKADFGKKKADFGKKKAGTQx3ELwzoskcilWRhkMD2IrwbxRoZ8&#10;M63LZO3mW6/vIW5yImPAP05B/A175WH4q8NW/iPS3jZEF1GpMEjdj6H2PSvSy/GfVp2krxe/+a+T&#10;a+ZhWpe0Wm54WmdoUsrMM7cn76/5/lT4/MVmVyxjKkgkcj2pZ4Hs7trS5iaNoW2Lk8hhwRn1pEG0&#10;MytlNpyo7H+lfXRmpR7p7fN30fR+T63V7WPHnFp+n9arqv0syRQUXKktH1yO1G/aPmUMp7jv+HrS&#10;IBs3RnKH+HuPpS72XJIDg9TjH510cqk39pv/ALdf6Wf4PonucF3FLpb5r/gr8V3Wwm1WX5Tj2NOC&#10;OnO9V+ppuEYDB2jPel2MmCj5H6VVObUeVye70kvN9bO/4mUoXlzKK2WsX5Lpf/ICoyCxjwOuDSM0&#10;A/hJ9xTsgffMf1AzUZaID7pJ/KtUm9LTf+F2X4tEuy/l+er/AAuRzzCORdsYLFBg+lM3sGDSoqt2&#10;Crlz/hUk0rrMohjUkoO2SKjBfJBOW/uRjGD7mpUVGDfLb1d21+KS83p5o7Yyba977lZfpf8ArQaQ&#10;5WSS5BWLYfkzyRioUuNlvLciPY0mFjXGWbsP/wBQqXy2Du8pV5GjO2Ltj0rV8LeHbnXtbjtUBZYi&#10;GuJR/AD1bPTOOAP8a8rGVKavKTTVltorJ7K+93ZOX3HfQjK1lp67/wBeR1/wu8OedM+tXkbL5LBY&#10;gc/NJswze4AIA989xXqWKr2FlBpunwWdouyGBAiAnJwPU9z71Yr42tVdWbkevGPKrHjHjbH/AAme&#10;obum5f8A0BayRnbn9MVseNBnxrqH1X/0Bay16c9RzjHpX0eUPlpb2vffVPbTyZ8/m2srJXtbbRrf&#10;XzIXgGMkbPrUcYKPtIBz71bPyqCeM9M01/mIVueeQfoa9uVWbjyKSeq91+q2d3+tl0PGVk3Jxa0f&#10;vL0e6sv0u+rImXd0JBqEh06/n1q4fu47eg4o2qBjFbK6duRX7PX7nb9XbsZe2TV+dtd0rfer/mlf&#10;uU3CHbvUEYB6Ux4Y2HEa49VGKttbrnn5hjj8qZ5GwdW3fTipouEV7sXF6+m/Szv93zR01KkpPWaa&#10;09Vp1urff8mVjHFs27OPQnNSiBWc5+bgY5p4hPy7cFvQUpjfdwMnvgdKUnTnU92ThK3VtX+/03Wu&#10;1+w1OqqeqU436JO33dddnp+YwwqpBVSPx61o2KM1uzBm68qpH6ZqmCTkEexNaNih8suCTzyueD7j&#10;3rHEWkk3q79G77PbV3X9W6GMpuMJJuyt1S5d1vtZ9PLe/UnXdbyC4jJkiDAsir8xx+PX8uKS/ijS&#10;VGjDY6YxtIVh0x6jHT0xUiB7WVLiEvMispaMJ8z8+3f8KfqItjIohAZ1ITC8FY2B4/Ajj2Irw8RL&#10;lnbbbf13W/zXceGd5J6vRq602VrPRarZPqn5GDKBuJXH4GqxGHyep4q5OMykAYHXI5B9f1zVRvvY&#10;9MVy1Ob2TS2PqqLXMm9zg9Q/5Cd1/wBdn/8AQjVerGo/8hS6/wCuz/8AoRqKKGWeTZDG0jeijNfo&#10;FFpUIt9l+Rwy1kxEkeJw8bMjDoynBFW454rttl3al5G6SQDa5PuOhqNo7a0/4+pfNkH/ACxhOcfV&#10;ug/DNRS6pMVZLYLaxMMFYhgke7dTUTXtdYR+e3/Bf5PuaRi47s1LvSI/sNuryvKITIxjhUeYwOM8&#10;E8Y79axJNUe33xWNutlzhiMmX3BY8j8MVLdsU0nT2UlWDykEHkHK1E2ptcKF1GJboAYEhO2QccYb&#10;/EGooUaijep76u/Lq+mz+ex1cy6aGeSWYliSScknvSVotp0Fwu7TrpWbOPInIR/wPQ//AKqoyRSQ&#10;yGOZGjdeqsMEfhXp06sJ6Lfts/uJszd8G/8AIak/64N/Na7VF6DFcV4O51mT/rgf/Qlrt1BI9DXw&#10;2eNrHO3Zfqbaez1JoxkMQPuqT+laj7RbiOFSAzKAeygMOevPJ/Xms1MiJiVJwMDjpnv+la8hH2VY&#10;oON7qqnIIRQwwR684/OvApNKWn/B/r/hzycwbcoXWl/l0d36b+eq8mCKNQYwS7fxHONv5d6y7pdt&#10;wwBOB15yTW0YIo1WNdzuvJcsRj8ARz9f1rIuIwt0yp6k5zk19VRvGalZLTdvbbRef9eR4VCopqSu&#10;5baJWv5vsn200+90ysjgbVwvSmyW+6PEhwoOcirirkkDDHvUUy+YQOcg812yr2SXOkrrb4nr6v8A&#10;z72Oimnz3UG3Z7/CtNtl1+Xa5V2J91SQvoo60otox13c9AasCIr93aPfvSeWwfk5OM8Ak1pOrThC&#10;7nZeur+7/gv0KXtZzso3fpovv/4C9RmFUnao5GDkdacsYDbtgT6Cp1gI5bG7PeniFe5J9KiCgoWj&#10;F26t/n739eRjUryU/emr9En+Hu6/1uQ8Z6Z/CmJEXbnn6HmrgiXuv4etKc8bVLLjI24xWXtPZP3E&#10;op/Nv5frr+ocyqr325yWvZLbrqtN7affoQCJiBgYH61DOrI8YZeSD+ArQKkD5QPoTVO83b03DB29&#10;Ac4rjxj56Thr10tbo9W+/ld38zrwMrVlLTpre/VaJdvOyt5Hq3w8/wCRPh/66v8AzrqMVy/w8/5E&#10;+H/rq/8AOuor4g+xDFGKKKADFGKKKADFGKKKADFGKKKADFGKKKADFGKKKADFGKKKADFGKKKADFGK&#10;KKADFGKKKADFGKKKADFGKKKADFGKKKADFGKKKADFGKKKADFFFFAC0UuKMUAJRS4oxQAlFLijFACU&#10;UuKMUAcj448Iprti11ZxD+0Ihxg481R2Pv6GvHyjRXEqyxvFcIpEkMikEH6V9HYrm/FXgy18SKJk&#10;cWt8i7VuAmcr/dYcZ/pXtZdj1RXsqj0f9Wa7Py1VlbsceIoe096O/wDW3n+B4pHtI3xEL/eUnipM&#10;yKMrk44w3UVe1bQNT0Ofy9Utmibos8Y3Rycdj0J9uvFZwViu6FwDjJAPH/1q+q5lON204+eqt/i7&#10;dnv3tY8SUHHRXv5aP7vzW3bccTGU3MCozjihUByUk7dqa0mY/wB8mTvwQPpTdsLkYO31ycV0Q9pG&#10;FlzJa9pR37vX5s5pRg5a2b07xf4aD2kRWJdtx7gpTHuU/giH1IFSDevKCRs+rCms9xzhMD60vc7L&#10;/wACUV+Cv+ZpyyXV/wDgLf5sZK87MohAAKgk44phSRcF33Mem4/KPoOpNOnV2ZS03lLtGctjJrV8&#10;P+FL/wAQXCpp0bJblsSXZU7QP948Z9hk1l7WlCnzXil1aV/vl39F6nVGE5Str83b7l/XkZ2mabca&#10;pqn2HTA097KCN/8ADH7n0AyM17h4S8LW3hXSBawN5s8mGuJz1kb/AA5OKf4Z8Kaf4WsmhsE3SSHM&#10;s7j539vYe1beK+PzHHLEztTvy6b7u3pokr6Jfmexh6Hs467/ANff6iUUuKMV5J1HjPjP/kd9Q/3l&#10;/wDQFrOTJUlhjHtnP0rR8Z/8jtqIHXcn/oC1RjyUXevOe3rX1eVqUaKe1777PVaPt69T5fN2nOz1&#10;s1tutHqu/oN5VgO57d6TZvZSex5z16VKG4zkYJ4IPWkEKMxA+Xjnbwfr/OvWnzSgkrSV1o/6f9bH&#10;gxnCE25Xi7PVbbddvyvffUTyxuBI3cY6mjylbnLAY6DjFPYbVIJKgfxDn880rRkg7Gwf7xGaSivh&#10;jD1V7fqvx+8TrNe9KrbtKzf4Wa+6zXZkBibf1yPpz2puzLcgBffrUxEik/KrcgZBx29OaVkym4Dc&#10;SOCp6/nSpzVuVN+jV+vTR/11RtUclLmko9PeTS6dVdfpp0ZWCFJAQCQDyeKlHzqSOnTJGP50rboy&#10;rMp25BOOcc07KspYHGOp6Yo9p7zip30Wkt+u2239Mbi3CMnC2r1htst99/6RCVyOPmH596t2MfAk&#10;UnGeVB4I/wAajOJF5G5fzFWLS3RkMignHRFcqrflWdb37aJ6+ktn+H338yXP2dOV246esXqvSz+6&#10;2+hag3RzRXFuHkAkBaEgbjz0+o/Wp9SMMkkUkMfmSbsBMbWERByMd8Hp7Eeuaii3RzJc2oeQq43Q&#10;HGTyOPr3/H3qxeS25khkgg3tjO0sNxicEsOuODgjnGDxXiYqVpr5f8P1+7uFFXmmk3ZNaadNnt30&#10;l2e+hzs7K0j4UDnsO54P65qiw6dq0rsrNI5jwQHGSFIz68Hp82az5R8x/Suecuam7vQ+sw1k1Za/&#10;kcXqcMNndzTzq9x5krFQnCDk8FvX2FZk+pXM6eWGEUPTyohtX8fX8c1PdXc9prN21vIyEzvkDofm&#10;PUdDTGls7rHnQ/ZX7yQ8qfqh9vQ/ga+7w8HGnCVRc2i17fL/ACu2Dau0tCjRVqTTp0hM0YWaEf8A&#10;LSI7gOM8jqPxAqrXoxnGavF3M2mty1e/8gew/wB+X+a1nVoXjBtHssfwySg/X5T/AFrPALMAoJJO&#10;AB3pYf4H6y/9KZqwq5BqcqRiG5Rbq3HHlyjO0f7J6rx6U5dKkjQSX8i2cZ6CQfO30Tr+eKUX8Vof&#10;+JbDsYf8t5gGf8B0X/PNROcKy5Yrm/JfP/K7KSa30N7w3YLHfNdpDNbBoyvlTd8kHKngkdO34muo&#10;RR37VxPhWWSbXneV2d2ibLMck8jvXcxjIx0JOK+HziM6eMfM7uy/X77dzWTTp67FmMZhfj7iscgd&#10;flx/jWgZFeJUgU4eRV8xQMIAwAx6/wD1z6VniQ+VNgE7UwBjjng/yP61oeYHVFhXCtIo8xcYUBwA&#10;Bx+Pp1614SnepueLjINcvu7Pvotnr3tuu9mti0YYYgYozI74wZWfp7Y6E/h+fNZkiRxSsqADBPue&#10;tawSLmKMF8cPK5zk+w6Z9/65xnSeVBMYogoYEhVB96+op8sJKVkvN69tEjwqM5VFKF5SejstPm3f&#10;S/bS3l1rlt2TuGM44NMKljnt2zVk5I3Nk4PORjH50wozPwNqk9T3P0rrVRxmpN/ctfLXVeXlc2UU&#10;4Silb1end6aPz7uxGqDPHNPVccCpBGFUEnGOvp+tLsB4Cjb1+bn8s10K8ZczjeXm/wDh/vdvkck6&#10;inBwjO0OrSsn67fcr/MrsQGwDk5+6OTTkVioJRlPoVzUrABgASG6/X/OaUAk4Az61ly1HpOVknsv&#10;k+99Pw+SNPbU171ODba1k2l1a7WV7dd/VsYcJyQ3/fJNIrF8lFJHrjH8z161OsYU5Jyf5Uwssfyk&#10;gEk8Z9TSmpJrnajHy3/N9/UinUhO6pRc5aLV6W30Vlpot7IQgj5gv1yef0zVK+D7191/IZq+ASch&#10;ST2LcAe1U9Q3LIv+70/GufELmp23XZ7bPVtLX0VzuwUrVtdHbVq991ok3dLpd2/A9S+Hf/Inw/8A&#10;XV/511Fcv8O+fB0P/XV/511OK+HPuxKKXFGKAEopcUYoASilxRigBKKXFGKAEopcUYoASilxRigB&#10;KKXFGKAEopcUYoASilxRigBKKXFGKAEopcUYoASilxRigBKKXFGKAEopcUYoASilxRigBKKXFFAB&#10;RS0UAJRS0UAJRS0UAJRS0UAJRS0UAQXdnbX9u0F7BHPE3VJFDD681xmrfC3TLv59MnlsZewP7xf1&#10;Of1ruqK6aGKr4eXNSk1/XYyq0adWPLNXPG734b+I7ZilvFBfIGO1llVcjsSGI/ye9VG8EeIk4fRW&#10;z6q8bfyavb6K9KGc1or4I376r8nb8DkeAg38T/B/mr/ieFx+CfEU0hSLSWB9XAT+ZxWtY/C/XroK&#10;19c29mp6ru3sOfReOnPWvXqKqWeYnol81d/iL+z6Pn99jidH+GGkWMqz6ox1KZRgCRdsY/4Dk5/E&#10;ke1doiJFGqRqqIowFUYAFOory6+KrYh3qyb/AK7HbTpQpq0FYSilormNBKKWigDxjxp/yOupY67k&#10;/wDQBWfE524kAGM85/WrvjclfG2olf7yf+gCqEbE/ewPfPWvrsuvGhCV7aPXfrs109flfofL5rHn&#10;m48vNqtHp0eqfX0+dupKyE5yRgjB45/nQu9DhX38dGHI60xiU+6CT6Yp3m4+8pUHnPUfp9a75xox&#10;kpSTi++v5/5niwliJRlCLUlbRe6/wV/wZKpJHJBPcYxQoYAnaoPoDkf0pnV8ANkdwppxk8tcyHj1&#10;rSUoL456d0/87tf1c5o06ru6dP1TT1+6yf8AVrgkhLbWRlb8MH8acwC/N8wPfaCc0KVkTjDA5HHO&#10;eaUZXpz7E0QjN0078y/Ffdb8Ca0qcarXLyy9dH99/ud13YzftA3qwGM7tpA4/lRvjJ4kXJ7gjmpN&#10;wkUrkqSMYPUf5zSqAwDrlSeeKVqjlupfnp899Q9pSjTV4uDT73TvbV6bO3S68iMnK4kAYY6gZFT2&#10;0C+Uzw4BPYMQrD8P51GSf+Wi7vcDP6VPaRRgF4QqkNg4HBHpXPWi5WTSf4PZ/wBfqaxqqNOUk3FW&#10;33juuiej+63ZE8avHNHcWYeR0ZQYCw+fngZPPfOf8asXtxC9zEbeMM4IYqTjMTg7gPUA4bPTnHrU&#10;QiKyLdWQdpUYDyWbh/mzjP48f/rqS9u43uYRHGfNaQsI5flPlsp3YPpkZz6nHGMV4WNfLO239b/8&#10;D8DSgvaNSScrJrezWmz11WukuzfvaGPfPvZ5FAwQcnaR25yPXdmsuUDqO5rXvJTPNIGTDEkAlcZI&#10;HPb+8hP41m3ce12weD+n+cVgm3TbWqPqMK0nGMtGeZ6l/wAha7/67v8A+hGq1XNXQJrF0B/z1J59&#10;+arRQyTyCOFGdz2UZr9Kw8l7CEntZfkVJe80LDPLbyiSCRo3HdTVhZo71wlzATK3SW3XDE89V6N+&#10;h96VrS3teb65UsP+WMB3NnuCeg/Won1SRVMdkgtIzwfLPzt9W6/yqJWqu9Na99vx6/ii0mtzTuNC&#10;K6fEHmZ443eQrHGTIchONvY8Hr04rK/tL7OCumxC3GMGU/NI3/Au34YpsjFNKtWUlWFxKQQeQdsd&#10;O/tPz4ymowLdcYEmdsg/4F379Qayo0aih+899Xem3V9Nn89uhq2umhRd3kcvIzOx6sxyTSVfXTku&#10;yTp1wsh6iGU7JPw7Hjng/gKpSRvDIY5UaN16qwwR+FejCrCT5Y7rps/uIaaNvwj/AMho/wDXFv5i&#10;u9hLBgFwSeFFcF4Q/wCQ2f8Ark38xXoUACLubtyPwGf6V8Ln9/run8q/UqcoqlqTOSIiuFAwzKM9&#10;flx/iatg+YsaxLtWSRAXXjADADHH+eetUXkYxvtGQF2rk/wkcn/x2roIlEccXyLJImWUkELuABHp&#10;2/WvlOb96vU8rFxa5W117+j1XfqvNW2NFo7dlMMMauoOHeQb+fRc9PqP/wBWczxRu0UO35SflBxj&#10;mtZoLZYlggRdqDBkPLehAJ6fUfhis3fCJGjgK4Vj8q9BzX19H3Zp6R033+5HztOXtISj701po9Pn&#10;J6/dpbbTYi5L4O4nqPlOKYSWkUKhJB4JIAzg9/zqwU3ff5H93t/9ekYgSICBgAkH0PT+prukqnJv&#10;ZXXrv53/AK7EQqUvaWUeaVnp0Wm2iW+2y9WRiOTcN2w+vzHj6cU50YD5WG7sNuf6inNJjO8iMe55&#10;/wDrUu5UXjJHqAWoUopWU7Lu3r+j+8UvavWVO77JNpfml6L8CERs8xWRsBVBwgx1J9fpUgQRr80h&#10;I98f4Uzzy5JhRmGPvEYHr0OM9acPmIZkYN6tjiopcjTcLt666tb/AI/ka1vbJpVGopJe77qeyvvt&#10;r6vyEZAx+UsuRjO45/DmmJBHjcOSSTuDHJH1pXlcA+WivgHJDdP0pgyVw2MdlA4xQo0pTvCHNby0&#10;/H0e1y/9ojS5alTkTfe7t12fmt2iV+eFZhj0x/Ws6/37l3NyV7dh/WroZwTypHb5Tx+tUb8OzLlu&#10;q84GMcmprJaNr/5FaPzd328zqwaam1dar/t56ryVl+nVnq3w6/5E2D/ro/8AOuprl/hyMeDYf+us&#10;n/oVdTXxE7czsfdrYSiloqBiUUtFACUUtFACUUtFACUUtFACUUtFACUUtFACUUtFACUUtFACUUtF&#10;ACUUtFACUUtFACUUtFACUUtFACUUtFACUUtFAC4oxS0UAJijFLRQAmKMUtFACYoxS0UAJijFLRQA&#10;mKMUtFACYoxS0UAJijFLRQAmKMUtFACYoxS0UAJijFLRQB4p4448aahj++hP/fC1lo3ZiBgdc1s/&#10;ES0ms/GE85ztuFWRSeARtCnH4isFJFJw2Qf519jlqcaEJLTR6pX67Nfr+PQ+bzKPPNxavqtG7dHq&#10;n38vw6lgEhsDp71JHIpbaQQe2RVcv6ZP1p4PAPtnrnFej7yaUXbrqrx/C1v63PElCDjJySfTR2lr&#10;3ve+3m/QsBgrbVYZ67akD54b5T6etV0lK8Nzgc+op5EeGYqrDvxnOKcZSSvBrTp0/X8PmcdWjByU&#10;aqeuifX57fc/kx6xAc98nnHbOcU5AiDGwL6lRgGokTy8bWY9uWP51Ipy3LNk/wAJxxWUaaSSlCz+&#10;Vn99v8y6k223GpeN33TX3X0+9DzChzndzz98/wCNMVJBjcSykfdJwVP1H/16Y4ZVIyuxvl2YOOcD&#10;rnipRI3IaMh+ygg5Hrk4rOcKbnacXB+XX7vTZ+Y6dStGnenNVI3e71S+eq33Xl6Ei4CgMpIwO5YG&#10;pLaCDzPNjSPcpx8oGD7H/Paod2xsIO+SMHH59KntUt7pWlQRPIpwGZd2PwrKryO0bJu+2i6d/wDg&#10;CTqxhOpeUY231aWq3Tf43el7dizEpLpNaBlnSQboWf5WORxn09P8ilvLhWmtikSLO0vm+UxHyoVb&#10;eAfQ4zn1PPpSKhLrJapsuY3X90znaeR+hxwfUfWlv7hfMtnSOJXLGUKxPAKv5g6cDgds5J47V4GO&#10;0mv6/p+X4GtBc7vbm0e71Wmz1d4ve+/LfXvRmc332hdu14nzllwegU9PfeayroAEr/EnB98f/rrT&#10;kczNNN8ySBWjw+ASNm3653+/es66UEmVMYkUMfqcn/CueEm4O259NhkoyS6afJ6afr8zg9Yt7a2v&#10;5bm786bzHJVIhhc+hc9/YVkT6jLLGYoQtvAf+WcXGfqep/GrGrXU1rr94YJCoZ8MvVWGOhB4P41X&#10;8yzu/wDWL9jlP8SAtGevUdV7dM/QV+jYSm4UYSqLm0Xy07fqrs65fE7FSirE9jPAu9k3xdpYzuQ8&#10;46jiq9enGcZq8Xcxaa3LM3/IItv+u8v/AKDHVOrk3/IItv8ArvL/AOgx1TqKHwP1l+bLYVci1OUK&#10;EulW7i5G2YZK567W6ikg02aWMTTFbeA/8tJeM/QdT+FTia1s/wDjzi82Qf8ALecZx/ur0H45qKs6&#10;c/dS5n+Xz6fLUe2pt+G7OH7d9st0mhRoyPLmAwSeflPUgfT8a7SGMzAgDgcHt3x/LNcH4ZmkuNea&#10;SeRpGMTZLHPcV30RMUQVT8z5/kR/PFfBZ2pwxVpu+i/Xr19R1HemnHcV3MiOf4RuK+/GP8atIzT+&#10;WiDEbyrvbOCBuAGB2/8ArGqcu8LJj7u35T/Mc/Qmr0Lef5SgfI8qFjkgkbwBjnj6+x6V8vH3q0b9&#10;zysYuVRkkrJ79tunV9v7yNR0tkUxRRRpEAFMh+8cdgTyB71RDRciABk3HHlgY6n8KvyTwRgxxeXD&#10;ABtMjH5pPX5jzjt7/TrmtMpYpb/dBIDKvy4z27V9nRcYzvZLf1fp5dv6Z83CNSpBr3ns9XovOT11&#10;7pPy02TZI1dsMke7B4C7iPfJHH5UxLWNGAdRISOWfnJ9h271IWKrnbgd9x5/TOaicSyMoL7Fyfuj&#10;B6GuiVOnfm5eaWnTbXzsvn9xvTqVnHkU1GGvXVu3ld6dr+rJiwT5VH4DtTcFvvc+3YUwhFABJyOR&#10;gkE/l9aRkDn5gMY9OT+Ndfvt25U/K+i9dP66I41Gklzc7S721fprf7l6sQToJGTPzbuB+Ap3mDOH&#10;yDjOADj8+9Qb0jkcHC/NwBx/CKUyfLu7f7PNZRm23GU1e706LXq7/wBdjsdFWU402lZe91ei2VtP&#10;l16kjzgZRULHHYjFRhmz8yjHs3/1qY0gVlAGeeMU3zTxnp3ANUvem1dy22WnXfT+uxoqfJTTUVHV&#10;6yevTVa9f6ZKXIPGCMdCKoagHfaMkgrzgdvSp5JxHnPpwO9Z940k4Tk7cHcBxkZ6Uqq0UtdOr+Fa&#10;Pzd328+x2YSm1JrTVdPieq62Wn6dz2T4c8+DYP8Arq//AKFXVYrA8D6a+meEbSOZSksoMzqe245H&#10;04xx65roK+Dl8TPtFsJijFLRUjExRilooATFGKWigBMUYpaKAExRilooATFGKWigBMUYpaKAExRi&#10;looATFGKWigBMUYpaKAExRilooATFGKWigBMUYpaKAExRilooATFGKWigBMUUtFABijFLRQAmKMU&#10;tFACYoxS0UAJijFLRQAmKMUtFACYoxS0UAJijFLRQAmKMUtFACYoxS0UAJijFLRQAmKMUtFAGB4o&#10;8KW/ia3j8yaSC4gDeTIpyuT2YdxkD0PvXluo+Eda00u13YStGpx5sPzqR68dB9cV7jRXo4XMK2Ff&#10;u/11OWvhaddWmj523hOhb8aljn3fw8AjvXtureF9I1pT9ts08wnPmxja/wCY6/jmuU1H4Wxnc2kX&#10;zJn/AJZXAyP++hz+hr36WbYatZzbhK/qvN7du/3niVstqxuopTjb0fkt+/Y4EuCuV+vPNAkYPuDE&#10;e2citDUfCmtaWz+fZSui9ZIVLryOuRWUrbgCcfXNem/qtZXlJS809fuv/meUo4qk+WnFxXZrT77f&#10;5FwOxUYKg+u0/wAs1IMFc8MOoqtFIuAmRn61ICCMqw+oNKDhKOk79Hd/5/k16s5atOpCp/Ds91aP&#10;+WvzT9EPLuF+dQw3DhTz1+lTLKsmQUIxz82P8faqzT7c/KSw6AD8qd5iOuV3MPUKeP8AOayUoKbS&#10;qdNpW130v/lcU6MuRSlS2b1jfTbW1+vnbYnDYJC5YDsQR29T1qa3MMyyFDH5nQ5UHj0IPUVWBcdQ&#10;SPcYNWLWWBv+WirIG+UE4PT0NZVmmlDmT12fo9nf+tNhKm4RlU5GtPiXqt1ZfPvruXfKEkkctkqx&#10;3UTKERiQnXoQO3+A9KdqNyXvIFEOxg/mKXAIIKt5gHtwMjrk/Sokg8yWN7VUiukYbDg7ck9wOxpd&#10;SvSJYNqCKVp/M5+ZQApV+e3uOoOfYn53MFyy7f1+ZphoOpKNlzNJrV6ry3d49V5cyKrzu8k6zqVA&#10;DBNw6kLkk/jGD+NUtRUJJJEv3QWdec8cD/GroMl1cTRTLtKOGy5HIGEP6bvzqpqMWI95JLRjyTn/&#10;AGR1z9TXHSb5WfQUOVVYrbbRbX7nkuvf8h67/wCun9Kz60Ne/wCQ9d/9dP6VRSN5XCRozu3RVGSa&#10;/WMK7Yam3/KvyO6XxMktby4s5N9tK0ZPUDkH6joauCewvP8Aj4j+xy/89IRlD9V6jp29aj/s4WwD&#10;anKLYEZEQG6Vv+A9vxxSHUYbY40uDyz/AM95sPJ+HZfw/Os58lWXNSWvdaL79n9z9CkmtzQn0S4j&#10;02ITSRJDHLI7TbsrghAMDqeh4x2qoJrWz/484vNkH/LecZx/ur0H45oF9dDTref7RKZfPlG8uSSN&#10;sfB9R7UG+gumzf2+G7y2+FY/UdDn8K5qMK3L+995Xe2nV7rr9/yFJq/uleaaW4kMk7tI57sc0yrn&#10;9nGYM1hMl0B/CPlf/vk/0zVNlKsVYEMDggjpXbTnCStDp02t8uhi01ubfhP/AJDR/wCuR/mK9DjZ&#10;Cu5hwpx/7N/SvPPCZxreR/zzP8xXoQixGseMgZyc/wC1j+RNfBcRO2M/7dX6jqcvslzOxG7MIcex&#10;2AnPGMH9M/nWgmZxEMYjeRC/YkFwB344/l2rPZjIXc9MMUP4YNXxmZY1ZcRtIhcFfvAsBg+/+FfK&#10;09asfU4sckuTZNde2q27vt/e7GmbqAERWpSGNuuMAy9vqR79/p1zjOruRANy5PzY+XqenrWh5sLo&#10;YLYKIcZKRjG78B1B/Ws1pxJIfJUspJ+boOv619tRfLJapemre33L+vM+bp0+aMvcb2+J2XXVvrLu&#10;rvt5ILFQWxz/ALbf4ZpjmQn5SFX1xk0E8biMHH8Zx+HFMaR2+5hR78muuW3Ld+iVvvdl/XU2pRvN&#10;TtH/ABN3Xold/lt0Q4ZXq7EH1x/hUZyQRkgE9NxP/wCqmZxg7jnuTg5qNpuflyD061sqXN7nJ8r/&#10;AJvX9PmOMmvfVT/t635LT9fkOXCM4GFGeg+gprSE52f/AF6rncZDg4/GtPTfDWsasQbCwkkRgD5s&#10;g2Jg9wTgHv0zTjanTanJJJvTpu93df8ABXRnRGipzUopydlq99lsrP8AWz6ooKwDBic98VE90uPl&#10;J/Ac16FpnwskLLJrOo+uY7Yf+zN/hXXaV4T0XRubKxj8zjMsnzt+Z6dO2K86tmuGhJ3k5baRVo9d&#10;Hff8vI9SjltRpPltq9ZavW2um35nkek+FdX1ifbb2Eqof+Ws4KKPxPX8M13Og/DS2tJkuNceO8Kr&#10;8tsF/dA/7Wfv/Q8eoPFd5RXhYrNK+Iemi6K7f5/12PYw+CpUFtd97IQKAABwB0FGKWivKO4TFGKW&#10;igBMUYpaKAExRilooATFGKWigBMUYpaKAExRilooATFGKWigBMUYpaKAExRilooATFGKWigBMUYp&#10;aKAExRilooATFGKWigBMUYpaKAExRilooATFFLRQAtFGKMUAFFGKMUAFFGKMUAFFGKMUAFFGKMUA&#10;FFGKMUAFFGKMUAFFGKMUAFFGKMUAFFGKMUAFFGKMUAFFGKMUAFFGKMUAFZWqeGdG1jJv7CJ3P/LV&#10;Rtf/AL6HNauKMVpTqTpS5qbafkROEZrlkro871H4VRfO2j3zITyI7kZH/fQ/wNcvf+Fdc0oH7VYy&#10;NGMASwfvFx+HT8RXtmKMV6dPNq6d6iUn32f3o4amX0pR5Y6Lt0+4+ft/PPHNPWVf9oHpwPX6V7Vq&#10;PhrSNVdnvbKN5GGDIuVb8xXLan8MYm3PpN60Z5IinG4ewDDp+R/x9eGbUK6Sm+V+avH/ADPGnlNW&#10;lzOC5l5e7L/5H8NThldx95SR9MVZtbiBQWaRY5B0LcHH49qnufDGvaeC11p8rRg43R4k9eflJx+N&#10;V7KeJom/eeW45yeCo9ef/wBVdE68akVaaavt02ezv+f4Hk1cLKipN02tN1vut0l99r6dy9GguJI3&#10;hEcV0kilWA+Vjkc47g/p+tF/PJIYVnRRJKWcqoyuVR1cA56/dGOxzyRzUSKLqWMwNHHdhlMcwUEE&#10;8DI9fp249qn1Ca4ea2DAxuXEm/ZwSqsHHXg8AY/U18/j1rp/X/B/q5NFNSWmye+60vp3j17qzVkZ&#10;jyTTXgBwofG1t2cq2xfr054qLUMMgI6SKZCB2Zuf6f1p53WyyLcK37iXdCCTwRwufYYHPfNLqJUW&#10;zpycMWVj1Iwozx7sa82m9GfR07KpDlWmyt/XoeX65a29pqs1xftI/mtujiiGNw92PA/DJrLl1Vwp&#10;SwjWyiPURE7j9XPJq9rF9Jba9eRMqy27upkhfo3yjoex9xVNtPjvIzLpTM7AFpLZvvxj2P8AEPpz&#10;04r9QwiUaFN19VZWfTbqtl6v79bHoS3fKZ1FFFeyZGlIoXRLIgfeklJ9z8o/oKqVcm/5Adh/vy/z&#10;WqdctD4X6y/9KYp7hV5dUlaMRXiJdxg8eb94fRhz/wDqqmiPI4SNWdj0VRkmtBbS2sVJviJ5+1vG&#10;3C/7zDv7CorunopK76W3+Xb10Ermz4Xt7eS+FzaNMo2lGSReh4PDDg/lXaKzeWXU4ZmyAfy/nXDe&#10;HrqW61rMpAVYmCIowqDI4AruyQqlgPunGPx3GvzviBTjirSfRfr1Km/3a5V1I3VlWTHAKnb/AIfk&#10;KvIHm8sSKEiaVTIrDlgWAGfw/kKpbGWJgzZ+UkY+mP8AP1q/HmXy/NAWPzULqw65cDnt07duK+do&#10;61EeZjJaRatvv16LTzfR9JWNSSdZUMUK4tkGCka9frjt7VkSzhpGKKxGSQSMZ5961Gu1mDRxDbbR&#10;/KEjTI+px0HoPxPtTi03UNVnY6ZZTTgkkMFwvX1OK+3o1Iwd5SsrPbf/AIC7bfI8DD4acrwVNt6b&#10;vT1eivLvv8yizZG49QP4qhec/NsAxjqT1rtdK+Gt7dKsus3H2QZ5hTDvj/eBwPwzXXaZ4L0TTApj&#10;s1nlAGZLj5yT64PA/AVNbMsPCNlNvyVvxdl+H3ntYfLK0pKUoJebv+Cu/wAbeh5Lp+j6trOPsFhN&#10;MDkCQDan/fRwPwzXWad8MbuTa2rXkUK55jgXc2PqcAH869LAwMDgUYryq+b1Zx5KUeVerb/H/I9e&#10;jltOD5qj5n6JL8P8zD0/wdoenL+7sY53znzLgeY369PwrcAwMDgUYoxXjNtu7PUSS2CijFGKQwoo&#10;xRigAooxRigAooxRigAooxRigAooxRigAooxRigAooxRigAooxRigAooxRigAooxRigAooxRigAo&#10;oxRigAooxRigAooxRigAooxRigAooxRigAooxRigAooxRQAtFLijFACUUuKMUAJRS4oxQAlFLijF&#10;ACUUuKMUAJRS4oxQAlFLijFACUUuKMUAJRS4oxQAlFLijFACUUuKMUAJRS4oxQAlFLijFACUUuKM&#10;UAJRS4oxQAlFLijFACVmal4f03VFJuLdVlzkTxfK4Prnv+ORWpijFVGTi7pkyjGStJXR5xrnhG5s&#10;5IpbZ9x3gJcrH80Zz3Hpj8OtZF/PdPe28bx7N0nmCSPnLKjBlx69B7168QCMGvNPF2nzWOtQxwxS&#10;RQTyedHMh3ZZUbKn3xgY9PXmuqeIdaPvb/n/AME+YxeW+wlz00nBKW/2fT+71trta2t1ylxFNNLL&#10;FcgRvG4KYbqvCn04wM9vwpLiMrp8bHshjAGRgctnH4j8asyIVuHeT5c5A2kjI2hPXnOVNVLtjMk4&#10;JO3G9W29c4x+idfeuWOjOqjOU3BdFbbvs0jyXxH/AMjDd/7w/wDQRWYrMjBkJVlOQQcEGtPxH/yM&#10;N3/vD/0EVl1+wYL/AHWn/hX5HbL4maf2y31I41P91OT/AMfiLnI9GUdfqOelVLuynsmUTqNrjcjq&#10;cq49QagALMAoJJOAB3rX0+21GKJkkjRLOUjzFuzsRvfnn8R7VE7YZXi0l2f6dvTbtbcfxbkc3/ID&#10;sP8Afl/mKbbadJPF58rrBb5x5r9/ZR1JroJ9Ps4dPtGDRNjJiSVzsG75uuOR6ZxkVk3drqUuJbhH&#10;lXHDJhlA9tvAFcVDFqrG0Hy6vV77vZfr+ZM1Z9yNrtIIzFp6GJSMNK3+sf8AHsPYfrVSiivRhCMN&#10;jncm9zb8KHGtZPQRn+YrvRmOPGPUkn64z+Wa4HwqM6zgd4z/ADFd+cOAzcjkAf3s/wD66/O+Jv8A&#10;fF6L9TZfw0vNjGWRondsqX6D88j8hWvbWlzqDwRQxM5kkXMQAJb5h146Acn0xzWS29YyGIBfcwGM&#10;445H5V694M0Q6fpaXV5EFu7gb+esankL7H1r52l7r5jCrhp4icFG1k9+y0Wn3b9Grhp3g+1iWN9R&#10;/fsoB8n/AJZg/Tv268V0aqqKFRQqjoAMAU7FGK6KtWdWXNNnp4bDUsLTVOkrJf1qJRS4oxWR0iUU&#10;uKMUAJRS4oxQAlFLijFACUUuKMUAJRS4oxQAlFLijFACUUuKMUAJRS4oxQAlFLijFACUUuKMUAJR&#10;S4oxQAlFLijFACUUuKMUAJRS4oxQAlFLijFACUUuKMUAJRS4oxQAlFLijFACUUuKMUAJRS4oxQAl&#10;FLiigAxRilooATFGKWigBMUYpaKAExRilooATFGKWigBMUYpaKAExRilooATFGKWigBMUYpaKAEx&#10;RilooATFGKWigBMUYpaKAExRilooATFGKWigBMUYpaKAExRilooATFGKWigBMVjeK9N/tHw/Nt3+&#10;dbf6RCUPzBlB4HY5GRg8c1tUUEzipxcX1PFPLuA0rOgYM20qh4wE4Yc9PlU/iKqXrK1rOrL80chC&#10;5PVRkDr/AL+a0dUSTTdeuoGUxxC4CRhjyACuAeo5QKRyOtZFyDyScjyzGQV6sBknHboKp76HgUaU&#10;lUSnbS23l/VjzPW9PWXXLmWe7ggQsOC25vuj+EZ/XFUkGl2//LOe8bkZc+Wv1wMn9a1NWS3vdYub&#10;eQiC5UgRSdFk4Hyt7+hrCmhkt5mimQo6HDKe1fqWBvUoQhOTT5VptpbdNa/iehUbTdi0dUnXItVi&#10;tVYYIgQKT+PX9abaJ9rvDJdMzxoPMmYtyQO2fUnA/GqlaMyGysktif3s2JZhyNox8qn8yT9R6V1z&#10;jCmuWmrOX3+bv/WtjK73ZZguG1Br1JcBpR5qD3XsB/u5/KqkcskTbonZG6ZU4NMtLg2t3FMvVGB+&#10;o71YvYRb3kka/dByv+6eR+hFZqEYVHTS0a/LR/oYzu1zD/7QkcEXMcNxxjMqZb/voYP60jDT5if3&#10;c1qexRvMUfgcH9arU6KJ5pVjiUs7HAAodGEVePu+mi+7b70Spy23Nvw5axw6sZIrqOVPLYAAFWB4&#10;7GuzYMrvtzjb1PY8/wD665HQFhh1LyY9sjbSZJsZ9OF9vfvXW+YXXKpk9do/HNfnvEDlLFq+ui3+&#10;Z1xu4KxqeHtKl1XXbW12h/McNLwCEQY3Z/4Dx+Ne4Yrzz4Yadia+v5WVnCrEOOmeW/kteiV4sdjs&#10;or3b9xMUYpaKZuJijFLRQAmKMUtFACYoxS0UAJijFLRQAmKMUtFACYoxS0UAJijFLRQAmKMUtFAC&#10;YoxS0UAJijFLRQAmKMUtFACYoxS0UAJijFLRQAmKMUtFACYoxS0UAJijFLRQAmKMUtFACYoxS0UA&#10;JijFLRQAmKMUtFACYoxS0UAJiilooA//2VBLAwQKAAAAAAAAACEAlPzKiB2jAQAdowEAFQAAAGRy&#10;cy9tZWRpYS9pbWFnZTEuanBlZ//Y/+AAEEpGSUYAAQEBANwA3AAA/9sAQwACAQEBAQECAQEBAgIC&#10;AgIEAwICAgIFBAQDBAYFBgYGBQYGBgcJCAYHCQcGBggLCAkKCgoKCgYICwwLCgwJCgoK/9sAQwEC&#10;AgICAgIFAwMFCgcGBwoKCgoKCgoKCgoKCgoKCgoKCgoKCgoKCgoKCgoKCgoKCgoKCgoKCgoKCgoK&#10;CgoKCgoK/8AAEQgBYgJ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tho2GneXJ60eXJ61oZjdhrkfj9mP4F+NHZgAPCepZO7H/LrJXYeXJ6&#10;1xv7RSyJ+z946k/u+DtTP/krJ/X9a1ocvt4c211+aFLY/CXx+2m33hXSrDT7mSTVtU1KbSILqefa&#10;0EFrJNFNdZHO0xyMOezk4ygxzHhbXvDt5o3iv4ieILJorU6lbJoNiLcYkfyZ40hB+6ojhYDcDuT5&#10;GXnbnX8feC7iC90yO5vljvrXwndPcO7Kqi6uruYzhskj5YJbljzx5Jqrq9hF4n0nT/hV4USZtP02&#10;4sZNqW43rvguZZpsA/MxjCOVycNlQRgCv9Aci+pxy2hSUnaUvfls4wjq1fu1CEU9PtNPU+QxTqc0&#10;u6287nNzXmrXenKsIa41jxEyxrHaxsxhtFfEcCIufvugwoGVSJQMiQgd5qlzP8KfA2g+Fxp1vJrl&#10;xprNd3nmiRLYG5mfyFUcFwzAtncN6JgEqpGHY6vBoGpal4h+zxs9iBBdSSfOit8yW+mxt3jCxjzG&#10;A+dIXVTjDSb3hrSbO88GaP8AEXxfrEIjhhu/Jjm/eS3V21zK2QmRv2thz1BJUHgtt+4lWpyxFGeI&#10;h+4Uk+RJt1KkovkhprywXKrbPd9Txa0mqcoxett+yTV36soWVp4gt7n7DZrcXfiDUo2N/JuLS28b&#10;Zyh7hmUbnYnhSVOPmrodF0vS/h/YSaheXlvqWoXFoskNmuWtoULph3OQZPmxhR8rYJyRgnP/ALYW&#10;XS21q7i8mxlmJs9Okm8yS/m433Fy/WQA88gKX3AADfWp4c8MKLefxb8Qbi4jguseXb8efdYdSx2s&#10;wKKMKu48ANgDgV7+NxEqmDSxEuWLnBOMPiqy5orkTTTtFbKO2zl8R8+3y1Pc3s3zO1ku9npf8fId&#10;Ffax4mt5L/xBqLx6asm77PbjHnSDAIVedzc8yNkDuSSAb1v4f8S+I1t7SKxj03T1VntlnmEUYTHM&#10;vzfNIcDl8HOOwHEi67NqdxJeafFHpNjbqI/trr5kqL2SM4G1iP4Y9pxkscEtRBpPibxFA1lpkP8A&#10;Z9hjzJ7jULgI04H8crnBf1AAwCDtGeT3zxVTCx5rU6HLr71n7O610i0pVH3Tk32SPJ5YVpWTc79r&#10;q/zey/A2LpPCPh5oWuVk1KdbODZJGFEB/dj5lDA7s+rLgeh7MeQXNz/aWpadBAki742vvMnmkGMA&#10;BAyhh6cKo9RS6lqvh7w9fw2sGnXGqahHaWixu2FjH7iMjYu0s2c9wCO2KYL3UhdyXL6YrXBwfsen&#10;2wnm6fxyuH2H1C5PsK8PDqUqMJyjNuSfv1JcrklZ3hC6UY6ppyikra6ak1oyqVpKLjZPaK0j6vdv&#10;yUrlvTvFtzc6nBp/hjQ7df3wZpWso/MbHJ27V+TgHjJOe/pZi0f4lun2rUr6/t125EkzPIzj0AHf&#10;/eIqsbvx9ePBNNeRabYzTKPJkvQu7f8ALt5Ys59scE9Bms+1ufAsEsbXniCbUpG+6sNtL8zenOGb&#10;81rhp08M8bKpSp0ublV7RdeW8t5vlhF+TbWq1si5U8R7OKlKW73l7JdNo7vbsbn2nxJb7Vjt9QuW&#10;PHmXeohV/BUbP/j1WvO8dtpdxPeTQ6b5jQrDcNIkS7cnPz5zjHYkk9s1iz3lnb2mX1u50WM4DL9h&#10;hgkP4LM0xGfUEGqtrJ4Ok0nUE0+51jWMtAZUjhELP8xwFOWP1yPpis8ThouKnOjB+9F39jObvzR0&#10;5pSVKPmrpPZHRTp17W55LSWntEvsvdKKm992jSuNWvbLKnxSdQmDKI9mrKIj64VZN7D/AL4P1q7e&#10;rqTW98ni3xbZwB7FD9nUOzRgzRYJjVOOmMnJ+ZfUkZDI0FjtXw9caPDIMMsV8vnn6hYXl/76KjPF&#10;WNKsIJE1CDw98NtSm3WShJNU3qs7faITtKrhRwC33skLjvXPip0qNF4hNR1XvpUV1WzlJQi+/Lzv&#10;vqR9TlKTpu70d1efbqrNy+dhsA8OonleGLn+0JlXcZmsJJCuOSQrBUUD1YkDucYqbTJdCS8mvNT8&#10;T3F5N9jk863hhVmRQOcOHZPoFJx3xRqmna7HZ+T4o07SbVVXENlby7FBweSZZljXGR83z9Mfwmq+&#10;lanJBJJFp1t4ds0gspNs32uGebIX70hTI474Wup4ypisPUqUKrlpq4zhN285KEnbygrLuyv7Np0p&#10;pTgo6tpWkl911r5yepasZdDuVabw9ot4yrHhri6slmVT6kmQRj8VyPWo7+/8KFYzeXF9qN4ylfKt&#10;7oMiHt0Urg+iMw+lVx4gOtEB/GMOpXCqP9Hh0M7EX2cwMQfbZx65pup+IJDvtF8bXVvJMgD6boNq&#10;9zJjnG5yU8snnqqEDHHc5yrYidRX57+cqik11fN7JTa7qMUl1aCjlcai92Kt/hi18oqTivm2zU1j&#10;UNUge6tdW1XS9DtLiTf5Xlhri5Ukndg5bjJG7HBPAYis+7AvPtEcumXWotEVH2e5uDDHjbkS3LuQ&#10;2AMEK2wgA7YyG3VF9lnHiJY9NjtLW++x26pcSMbq/OIY1LNGDstcEHLyA8g9icyaudOsLZdOvUu5&#10;fMZG8yazEnJz82CVt1YEE/OxVDhlUlwB4scRKjRUaC1dleKa3SV3JXdn1/eczt9i3KfSYfLYuLdR&#10;6a7v9NEvkvW5Bp89pJFBr8ur2dwlrp7yy3+nptjt7fzpAxt0IHloMYMrHcwUCMM9eZ+NvFt98Tx9&#10;oluH0XwvZtiHzBua6mAzgLn97M2SQDwu45bqT0HxNmiuVjn8R+MtJuLG1gVrXR7fVvM+2ShnUSzl&#10;cltqgKwXJyCq7Ac15/rEdr4gu4rzWfiNpvkxxiKKG1tbrEEYzhETyVXA9MjJJJySTX2/AuQ4WVf+&#10;0613UbfLLkk1TXM9IaWlPf3n7sfspts2xX7uHs4rR2b82UtZ8UrdWa6BoFn9h0yNs+SrZkuSDw8z&#10;fxsOw+6vYA8lPAhP/CQ/9uN3/wCk0lWptG+HECbm8e6jMd33bXw+M/8Aj861vaD4e+Hvh0Q+JL/W&#10;Na23Ec0VnZyWcMcl0GjKEgLI5RcP99gFODt3kED9UzDMsvyzJ6tKNOeqlb3JNybTd9Vdt7tv1bSO&#10;GjTnUrptrRo870Dw/qmvzSQ2SLHFCge6up22RQR5xvdv4Rz9T0AJwK0j4g0vwsptPBUjSXWCk2uS&#10;Ltduf+WC9YlI/iOXYf3B8ta2q+IvB2q2y6edD1O006Gbdb6bp99HHEvH3mzEzSP6u+Sc4wo4qj5f&#10;wxx8uga97f8AE6h/+Rq7aeMxGOaniaE+WyahZW7++3JXa7LRee5vzUo7SWpzAyTk/WtKWOSXwpYQ&#10;wq0jf2ndBVVeSxS3wo9zmuj8M+HfCurebfJ4OvGtIV/0m6vvECpBBz1JS3Bz6KMk54B4xuXHj/4d&#10;eCtFWDwX4FmmjuLi5i+33OpPHOuUg3mIgZjU8Dj5vlOSdxA5swz7ESxeGoYTCznUU3penZfu6m8l&#10;NpW7b26F0Y05JuUl+P8Akcj/AGDoHg6FpfGn+malhhHoUEhX7O38LXLj7oz/AMs0O892TisjXfEO&#10;p+I7xbnUZV2xgrDbwxiOKBM52Ii4VBn069Tya2T4p8CFyyfCm15Ofm1m5yf/AB7+lVh4i0e5u1g0&#10;34XaS5kbbHH9pvmZj0xxPyc+1ejS+sUZ/WMRh6k5926SUV15V7S0V31u+rCXK42jJfj/AJC/C3aP&#10;if4aAbd/xUFnwP8ArslRaT4RvtYim1q9mWx0qGZlm1K4HylgCfLjA5lfttXOCRuKrzXf+BLjwZoP&#10;jPRbLxD4I0ddYbV7Nbex0+a5ZrZmcASTSNOy7lJB8sAtnhihGBy3iH4qnxDdiTVPAGiyCFTHboqX&#10;KpEmeioJ9qj1wACa8lZpmmYZtKOCoOMOSN5ycduaXwJOz8pP3eqUrGns6dOnectTOvPGCWGnS+H/&#10;AAbayWNnKoju7qRR9qu+OQ7D7iEj/VLwP4i/U4SgFhtrXn8W2UkLIngjR4W/vxxzkjkf3pSOme1a&#10;Xhf7U8X9valYaXp+l52vfXmlicP6rEjf6x/pgDuwGa9dVK2VUeaNBLXVud5Sk/SLcm+2vlZaGclG&#10;p1Y610bVNb+GOnabpFhLdXE3iS7EUMKkk4gg5+gxyeg78VreA/F+lfA7WfttpKutahMFTUI7WfFr&#10;BCT88QfB8yXgDcMIvIy4PGlq3xXaz+GS/wDCGeHdPsbSbWpLe4jm0+FzcqIo23SLs25J/hChcAfe&#10;PNcXJ8SNZZSn9jaAvy4DL4as8r/5C614FDC5xn+FrUcVhlGhKU04e0tJ3d/eai7LXZWfd62Nansa&#10;clZ30XRW+659Laf458OeP/DjeI/C00MltNzeWd021RJyQj/88ZifuyL8jZ5OTirovN99dac6w31r&#10;az+SbGT5Lq0wwjGzJG9ScBQDyWHGTivnDwV8QPii2r/Y/BUdjFNMn74WuiWUKtGOSZD5ars9SxAx&#10;nJ716l4U+LnhLxBfpo+v+JLdtR3eYyx5WBZi3zLazk7vQiNz5b5AVwAK/I864JzPI6zVG84xvJRi&#10;+acE+W3M0otaJpSTi2tG2lY46+Dp4i7XW2jSs7X3Wqe/VP5PU9U0vxHDpy/ZbvUS1l92F5lZlVsD&#10;91uA6gZ+VkUjscYNbumXNtLbzXVi6yRumPM0+TcC+AcbRn5hx3GAetectrAtI/tVprMlnGxZVmkh&#10;W4s2GTtLFQQqsOSRsQHOFbmtC01SC3sLW6n0iQhJHLXXh64EqDJB3BcsCCGUclT8vSvkcbhalvdd&#10;nN2e2rs5X3jraKSs6ndwu0fMYrJ6cZ8/L8K09O13zaau3wPb3jtRJYyIqKZpT1dI18qReTnjdyeP&#10;Q/Ws3W7+ygssprt9Zj7Uq+bMhbB2Nx8p6fh2qrY6mt7+7Go30mM7VgkFvICc9mdFbrz8p+tQXd9P&#10;FbNFI/iDDXS7Rcab58n3X4A3HI9+OcfjjGVaNSNGrKXK2rpq+ndQdP8A9sj3uclPK3Gaq0430dmv&#10;/kub/wBukBv5Lm0a/vdbuI4W+9dWYkZR15Pll07+gPI96y9QvLmWz/4lvjWwvgLhPKj1SMqv3XyM&#10;SDGT9QeKtwajJHc/aI0i3qvzSa0otsf+Qg3/AI9WT4g1YaoskWo3PhP/AI+I/wB5C0uwna/3nXkn&#10;jg1pGNCtUjClFOHMndRhK2vWChJp+jh6I9eOGrU4qcpNOz0vLt/MpWfpJSI5hqtneK19Z6Zpt0jA&#10;qzpZ+X1PzAErIOQfm3N0OBUj6fr+sWmoS33hTS9aiaBCJNNlYNcYlT5SyMHyB6jtxxVjRLawtyqW&#10;M2l3yyZEllpdwrofqs1wqn6bT+tR32gefZ6hDbfDa809pIUG631JFaTMyfdGGCHvwO1ehWxVD2sI&#10;aO0o+9Jr3fejqm60JxXknJrsd1HDVuS9ns9Ndfdtf4XB/cjFh8OXFveTXOieGL7TV2fPZ3EVwqyg&#10;cbfM+dXOS331AxgEnmq+ox6GsV5PrXw2vtMVrUC4vNPvVZJD50YIUeX5YPA4Xjg9yMat1o2rWyxJ&#10;4ks7j7KzHcby6W6mXI7GBRIB7bgPbtVedPD+j/a5/C/jLxDbHyg3l/ZZX2N58fKZZSc8DByffGAP&#10;QrY2WrUpTbXxxdbl0a+3FyX/AIEp+twUVyJNJeUlG/T7LS/DlMtf+Efuoba00LWrrUrdlZDY6hFG&#10;7xcAbQrMhDZ4HlMT8p+lN0yHwZFq88On3mq6TfLZz+d9os8RxfI/PEjSL2GPm5A5rXtb/W7wbrrU&#10;LifzWAa8k0ua32HgdfLeL81HXOfW3djUdPkkjf4gaDqEa2czfYZoIFZD5R67B0OeScE5FdGIzCtS&#10;UqHtW5S7PR+tqTjL/t+Ka6tlQoKS5+Vad0l915XXomylBJqk1t59147t9TtoHzPc2sl3HIiFuS0k&#10;KNtzg4MinB+tR2V7qCS3H9h/FSO6jayuCLG8uGO/9y5GWdQrAMBy20eoqKwg0ia8hvI9M0O1uZGU&#10;K1hrUXlq2Mg+V50bpzjnefYHmtaXw74p23F/rngXR7uEWNwv2yxnkWYjySMEs5ZicBc4b72QT1rD&#10;MK2Ew1OdLEKEW7rlfsFf5StD/wAAcW+yNqMakqikrtX39+33p3+9M56W78S2UEcfi3RtLt1khXyL&#10;qzk0/wCfrhikm5XByPuMox0rWsbf4hltPhfTdL1PT1kU7obOOOW2GADhRtKnPGUyPqMVl6do+mWU&#10;HnaXofiLTsj95YXTMbWQ5xzvgcc/7SjvyKF0CwsvENhJffDzVNPl8zfDqOnXSzW75zjdhdoPBOFK&#10;kDovSurF+yjh50pwjFWlypwTV7OzUVVbXrTlK29iqN5SUotvVX1f58uq8pW9Si2lWSRRvP8AC290&#10;O4hG77RcQ3zQhwMh8h98Yz7SYOOe4uaHO0mpafceJfA/9qY1aEDXLHUDhHMgILsAxOcZCynkdhzh&#10;ml3Ojanbx2em/EabUI1G5bHUtOCSJjHyIxnRx0+7E351Z0q80q28UabBa/EPXNPk+1QgWN4s6rJ8&#10;4+XBwQp6YJeu2tUlKm7xl7qdrvEJrbZfxV6tTXe6sZ01HmTv+EPxsrP10Zj6Fc/DqFTc+H9d1i0u&#10;8qPstxqMKCcHg/MUEbjnJVyvB4zTb2HwhHqkcXiTRNUs7x5I2t3tdPSJZAfusy+ZsbOfvIqgjnBr&#10;csNW8W3FjCtxqWi6tbzp/wAfFooSSAgcCRjEQh+bgSIST06UW/8AbUcKW3h3xj4XmtWcCbTbr7Ak&#10;h57BfkkIHRuDntUzx8/YynKbi+XWTm1pbRc7pOy8qkbPpKwexXMrx69k1v8Ayp/jcqXfgq9tdQut&#10;UXxdZaho4v5nYNYyyrbfPukIZAzQOu7lxgKSpYkYr9W/+CWzXsv7HujLqEEaXEWr6lFM0a7VmZLq&#10;RTMB/t48zjj5+MjFflWLfR18XzW0FveaXdNeb7zSZo5JYrrbJlZ4+AyY+8WBYqMkgx7s/q1/wS9t&#10;J7T9kHR7SS78zy9W1FY+f9Woun2xc90GE/4DX88fSIxFavwlho1pc8vaRabjGMrOMktY3jJ6bxdp&#10;eb5j7Dhvl+sT5VbTu2vlfb0PoTYaNhp3lyetHlyetfxwfYDdho2GneXJ60eXJ60AN2GjYad5cnrR&#10;5cnrQA3YaNhp3lyetHlyetADdho2GneXJ60eXJ60AN2GjYad5cnrR5cnrQA3YaNhp3lyetHlyetA&#10;EmD6UYPpUuG9P0ow3p+lAEWD6VyPx/LJ8CfGrHoPCWpFvp9lk/8A1/hXZ4b0/SuM/aOMi/s9+O3R&#10;V3L4N1Qru6A/ZZMVpRt7aF+6/P8ALuD2Pwg+IWu+HNU0TT9Aubr7ReX15cxaxeTr5kgsbCSbzpep&#10;AaTEoB/iXeOMgnmIdZ8U+GPhnqvxElkt49U8Ya0hjjWP95ZwfvsyohJ8su3mIuRkLG208jHReNvC&#10;thp0cP8Awk9ncz/YfDRj1CS2jUvFc3F9LPKq8j5mAmgyAcGXJ4DAwQT2GsarrupeJZLe2s/B89jG&#10;sNnJuX7RFHdhIod4bKC4Y7FIwIkAOAuR/fOR1cNTy2hGEeenzJzvrzK75IJf3n7P5LzZ8fiuZVJN&#10;vXp8938kn95j6P4Os7xrLw/4j1IW+nad5gmX5ka6uggNyckMQkQRI3k5G2IbQScV1d5p8XxKfSLv&#10;TdO+w6Pa6fMB5KrGILZLiYIDuOAzYySSQDuZsqrEcykGt+Jmgs7HTVXUdat4wka7gtjpqP8Au4yN&#10;vJkZVctjc3yEbjJz1Wuafd3GkaH8MfAOqyXOmC2lkvLmOIfv2S5kWSVtuS8YIOxRuzu4BJFfYxrV&#10;o5jRn7RRqe87v4KcbPnnpa8pPSLuk5K6tHQ+frfwZaXjp6t3Vl6LdjJdT0tbmTVrO3hEdm3l/bo0&#10;JjhdThLezWQH7oA/esNwGWKhsbr/AIe0y68Rw3XjLxhdzWWmtEI7eRYy29fMzsi3EluRyxyNzZY5&#10;613tfDemuRcRNNZ6WBHBDIQ0dsSxO1gCRPcOQS2P3agc71TaNPT7i51XQ9Q8X+P4bqDTZpraLT4Y&#10;eWljQyHy4wSOMkZk4Gc4zwB7E68fYwdK6vKMVPR1Hqmo0k3rOyu7+7FW0afM/K9neUovWybtry+s&#10;n2X4lu21eTUHt20OzmsdPt5PKtJljDzseCY4V6bj1YjLdyxGBTbnTru+tZLjXtVj0nT45t00bOZp&#10;5ZACctj70xz0YgjOQoGcu/tHUdStf7VXSTpellF+zWsNx5TSgDaC8pxsiyDwMGRgQAzfMKepLoFs&#10;8Y8TRy6tqDKi6XoenQtbRxqRn7oHmYOBjIWQnJIO7cO+NZ06vLFcsk38KVSotdW2/c5rv3pyfLHW&#10;zvc5Y4eVSmm3dab6R+aSTceyST6s6J77U7jVfsPgLw6vmTafaM+rXCF5Eja3Q8gfLH8vVQCT/tda&#10;zWllu4PsUGqQX00MRPkyKZI4cfxpEn7tBjvKR7qtVfF93bT3sNt4x8QzW0a2Fqg8K6SjNIzeSgZA&#10;ikIvzA43MWPtTbrTZ7u1hsh4YVFVgkelm4Xc7L8zMV3IittP8Zmkz1AFefhvZxw8ZOyuk+a3Ne23&#10;NUnKPPotVFKlHbmXXt+pSnUd03bytZXe0Vt6y959ENuvEXgzStUt9W1PWtU16+tWjKxxyIsKAHIU&#10;Pls47BSE6Y4ra0zSPiKjzaf4X8IabpcCw7Y9VaF0aSMjO4FnJOQVyuCoPB6VkNqWuXGqxaTomtWN&#10;nJcR5Gn+HLVXnECk791zsijQgghnTpgnnaQcTT77wv4q8bqmveFZrfUJ8FU1nUWuJkCqAoa1gCMq&#10;qu3iV1L4wSSwznjMVGMZz5vghzO952V3a1PmpQt8VmlUjbdt6HdRy6Wmlteit97fM396Z1lz4YvN&#10;DaNY4Le+njxKyppRSLeQf4beHnkA58znPSr+kXvjDU9OvrjU5/E0cbtAUt9H0fyCnJ4jO/LZHBJy&#10;cCvKPCfxXPi3xlqEUvh+z0vTbdvs9nHppmtmmndgEVjEwUALHI5HHC7QSSCdDw18R9S1vwur6h4Y&#10;0mOaYW1zqDfYfOH2LzZM/LOXbKxQSyBiTnep5PB8jMqsqMXSnTu17O7aguXmkno7+7tayXk22zvp&#10;5dHmTi++jf8AVz0TUBAmntaTR6lbuAA8via6dWK+vzpLGOo4Cg9+1YqppV9a6p/aHiTT7yOPT1Ei&#10;N4mWQBRcwfLzABGOhyB2xgZJHL6f8WvGCaLo86XCw/bLSXUru302BLfyLaGWYiMeUgwJdqJnIOEH&#10;/PTJx/hX44+JXirx3DYy+K9YvGuoLhmt5L6Rl3eSzDgtgAMEx0AwOgqssoY7EYWtWlKMYRjeUpO8&#10;rJvqoxl0au5WXSy1MsRToxlGCTv2W33PQ9j8KW9tdaWo0SNI7XYPLWy1y7v45P8AgC7V7dsg4x6V&#10;UuINStvtU7ac0KLYybJI/B8ce5j2BlmO85P3WwDXl+p3k/hIva+IdQvNU1JSu63mmlW3gcHJ3EkN&#10;K4x2woODlxxWFquv6x4gujd6rftNtxsjX5Y4x2VUHyqoAGFAxX22F4Dx2Y1FUhilKk18Uk2n2cU2&#10;/wDwJ28r7rz6mOw9CNnS977vy0PX4/Emi3FvZ+GPEHi2S5Esirbaf9lsWjZugwltvEfzdCzAj1rH&#10;1X4px+J9MTTPBIuLyRg0f9i3GqNbRheAQkSbWnB5yplJIyNuDxwfgYK3jTR0x/zFbf8A9GLXM/KS&#10;p9cfjXu4Tw7y1YyUKknKUYxltaLbclrFPmWy+Gaf3mazStKjpGy1XfTTq9ep0Hifxr4xv5rzSNRu&#10;ZrKGe4L3Gl28XkR8DADrgFyowuZNzYABPArDjJLbWJ2rwob/ADxWrZ+ML+OL7Dr1pHqlmNo8m9yZ&#10;I1A4EUv3o/oDtPdTUi6Do+uTL/wiOo+XK7v/AMS7UpFWQ8ZGyTIR+eMfKxPAU9a+1wtPC5TTUJ4d&#10;U4r7UV7vq38SfnJf9vM46nPiXdSu333M3xLaTLpulX3y+XLbSxrzzlZnY8fRhWZZWN9qF5FY6fav&#10;NPPIEhjjjLFmPYAdfwrs9T8D+JNT8P6VBdWD2Udj9q/tK4vYWRbb94OGHUt6IMsewPJGcsGsmyk8&#10;P/D7wtqTI6hb3UFs3a4usjlTtB2RHj92Oo+8WPC54HOsLDD+xoSi5809W0oxXO3dv8o7vrZanX9X&#10;qO0pKyISNB8GwSLPHb6prDIy+X8slrZEgcnqJ5AQRt/1YI539KzrW91HXPEkd9f3MtzdXEw3PIxZ&#10;nOOBz7YAH0A4FXbb4Y/EG4Usng++RV4P2iHyf/Q9uBWx4C+Gfi0+MrAyWdrF9luI7iYvqluSkYcf&#10;NtEmcZ4+vFZ4/E5ThcrxFariIyk4SvJuPVbLolfovm29SqMasqkVGOl0cSM44boPSt6PwzZ+HbZN&#10;R8azNHJIpNvpMMgFw/HBk6iJD7/Mw6DB3Vt3Hhy18GoI/Cus6NeahtPmatJrNsyxcf8ALum/KsP+&#10;ejfNn7qpgFueg8O/2nK0+peMdLilZss8907Fj6kqjf8A663jnWHzGK5KvJT/APJ5elr8q76c3klq&#10;L6vKnutfVFfW/Euoa8VhlCwWsLs1tYW64jh3YzjuzHAy7ZZv4iah19I18D6XIiYZtWvlZu/Edrx+&#10;tbFv4DsLiRYbf4iaG0jsFSJftTMxPQALBzXQa14A8IeF/C1nZ+N/GmmSXUOoXjQWMYuvKkkaK2ys&#10;rpEWTb8haPCsQcb0PTDHZ5lOW1sLSpqTfO7RjCcm/cnqrLXfVvbRs2w9GtUk29rHnmg+FdR1uCTU&#10;TNHa2ELbLjULpisUbFchc9WY/wBxcsfTHNX5fF1h4ZEmn/DwTR+YhSbWbgbbqVSu0qmP9ShGRgZY&#10;jgtgla0tctvDPiGSNr74vaekES4t7G30i7WG3XHRE8sKPc9T1JJqkfCXw6jTP/C1o29RHos/9QK9&#10;KOIp45qeOjO26gqVXlXbmfIuZ+TXLfpszZxcfdiVfhm234j6BJj5v7ctCP8Av+n+fxrKSzvdU1j+&#10;zdKs5riea4ZIbeGPcztnoAOp+legfDf4e+GB4l0fxIvjt/scWsQCOebS2iWSUOGEal3G4kgAhQdu&#10;4E4GSM688Q/D7TYZ9H8NatrGnrINl5ero8Ulxc+o3G5HloTn5E6jhi2BXD/rFh6uczp4KE5yUIpv&#10;knyx96W7cd1typ36XRSw8vZ3l3Mz+zvDfgtUuPEHl6pqo5XSUyYIOn+ukBG5h/zzQ4B+83BWsnXv&#10;EGreJb03+q3TStsVY1ChUhQZxGijAVBk4UDAye5Oby2Pw3xz4n1z/wAEUPP/AJN1Lpnh3wtrt6ul&#10;6Dqmu3d1L/qYY9Di+b3/AOPngepPAHJ4r0o4jC4f/aq8Kk5r7Tg4qK6qKdlFfO76tk2k9I2Hyj/i&#10;0ducf8zHL/6IjqvpHg7Fiuv+LL1tM054y8Ehi3TXeD0hTI3e7EhF4yQSAeztf+FeeCfAqpqc8mvS&#10;Qa0WjFtGoht7jyhwSSyzgBV7CPII/eA1zmp+IPhrrd7JqWu2/ii7uJMbpZNStxwOi48k4AHAA4A4&#10;HSvLy/N8djVVhh6FSNNzledo3e3wpv75S06q61KlTjG3M0ZereK3nsm0LQLIafprYMlvG26S5YHI&#10;knfrI3twg/hVTkmDwl/yNelnB/5CUAz/ANtBzWnNe/CMJm28K+JmbPSTxBbqP0tTXVeGdJ+F2j3W&#10;nXniLwrqVndTXcRsbSTxCstxJlxiR4xbLsT/AHsFhwAc7h2YvMMLleBnCnh58zT0tFyk7at+9dvu&#10;29OtkKnTlUqL3kc38NtX+I9hfuPBuuSaesYDXlzNceXb26HPMhJ2gE9BgljwAciu0Hx/8O6Zc2Vj&#10;FptxL9i8zzNZ0h/sMk0jt87LHhkC4CpgqCwQE4yAMDx38RfCOoatNo0nw6ZLWzuZFW3h1mRYmkDs&#10;DKQFG52ycs2WPrjAHLQ6/pUGfP8AAmlTem6a8GD+E4/X8OK8D+wKefUYVswwT+FJKLgm1a15S505&#10;Ozfuv3Vfq7MKkaUXyqR9B+Hfjz4H8WSQ2x8d3FrIXKut/bJE8vy8F5QfLwPopPrWsPEWj3Ng0tlq&#10;VncR3GpLHDImoO287HLBfs1zJkgEEgY4YHA614BoFvpGrWv9t6x4I0DTNLj3Br64mvyZWAz5cSfa&#10;cyuemBgLkFmUHNbF/wDE630L4d2ll4F8KafZ2N5ql3DdR3kTzPOFitCSxZyVDFuUBK/IvUjcfz7N&#10;uAY/WoYXKIzinJKSfs+SL1fxRl8VlZRSdnq7Jm8fZyvOo7u273/E+jtLGpS6d5lvqN0d6kK8SzYP&#10;18/cM/Wub1LVU0+8mW+v5PtCTRZmaTS0b7suDzgD05AJPQHmvna1+LevWE6zWfhzwzbsjZEkfh23&#10;LDv1KkjHrXR+Hvjb+0F4pnddN8WwQw26q95fTaZaRRW65xud/LGOSQMZY9ADwK5cd4WcRYNe2Vej&#10;yK13V5ubR3tonvta+oS+p1IpWafktP0/I9+gvJ9Wt/tH/CXXF18pCxNNDMjbfQWqnP4HqaxYdCig&#10;ivw3hHT1kNtGrKuj6mA485OMbAG/4CM/hXm2i/Gnxbc63/Z9r4vvNRkXT7159QuFCJI6W7yL5cAA&#10;VEDIpywZm/2QWWq0fx11zXrVD9r0rTNQWEiRZ9Fge3vFVlYKXMbPG5I7kofVMZPl0eAOKsPU6W92&#10;7i5QsuZtNxjFys7dVpvKyvaaksvlbS7XdJ/nt956xb+EoNqXs1paWAXjyLbRzCcjphrtAR9c1Vk1&#10;i7FrcRweKdY8uKNSV/4SiwUKRJGMjY+F4J5bHBx3ry/Uvjn8X/Clwum6np2n2vO6P/iWIvmr2YNH&#10;hXBH8S5B7U5fj/rGqXKpP4etg7QkXDedId+35+M/dztxg5HtkVpPgPiijRnioxp1I8sm5KabsrPd&#10;2v2bt8rEqpg7KEJOPy/yuj1az0618Rx/a59UuLmNOHXUL2HUMHjB/cSZ/A1G9lcWlyw06zsIU+yT&#10;Bnh8GzxE/If+eituyOw644rgLD9quaxh+zzeCFkXGF8u8jXHOeMQZ/DOKv2nxa0HxaG1DQtLuft7&#10;RyRTaKsjiRlZTh4j9ojWTHdQocZyvGTXHiOE+LMvgp4nDSUG0vdlCaV9rqckorz6bIqKwsorkkr9&#10;d1+X+Z3mmCWxt/Kjn+yrLgyCz8OXmmZYY5MiMq/iRjisS+sPDtzeXF1aaTps0r2d0GuP+Es81n/c&#10;vwyuQR6E5JFc94C+P3hKfXLXw3aWmoeddXHkxrLprcuTt2s0l6/AJ6FTWvP8afhfqEzX9v4k8kPB&#10;MjRy2kaNuaMgHC2THBPfefcGud5XxVQrOCwtVK12rS2ezSoWt99hyoYeMU7q/pf8ZCLpvg+C2WCL&#10;QPD8FxN914dea6kRsZ6GKUf0rZsP+Eg+12yf2l4wSNpVH7jS0W2ZeeMoE49yo61n6R8WfAVjF5f/&#10;AAnOntu4dpVUbRjn/VWUJOOT1+lT2h0DXteTUtD13S9QjFwr3DQXlw5iLHAGDd7eWOB8mDwMVw46&#10;OZU+epjqM1pLWUJSV1fVymudff6Pqa0qUeReza3Wzt+C0KesW17HpP2fWLnxSDcKojTXBBDCW5+U&#10;+YSDz781d0nxFexSWGjDWfB8Fst5D/o4Xzpc7xyoUMit2zgfh1q/4M8PXUMXnm2tZQdoDW6XTAYz&#10;nJknlUc+w7+lSa3fajaeINPt59TuJIZL6L7t1YoineOADAJPybPoaxxGZxxNaUKjU+W699KHL1Vn&#10;JST20Vrvox08HONNNael2cfolnoG9J11nw09wqjyWsraaO4Den+sgKn8QT+Fb+qaXdXMMd5f/Bj7&#10;UzMh/ta61ZIpCwIOc+Y7EcZwXOad4Z8Qu9qtlqHiL7PDGqhUutV0x1Bz/c8ndx1655pni7w5HNfR&#10;tP4d09vMZWS4t/C94z8HPMluwUevIxjjpmuitmtXEz5ZTva6XLKbasu9N042779mL6jKMW0req6+&#10;juFi8kOrNoxvZriG3vvM/sjWods9md/E0JPymMkjn5do6EHG/wDU/wD4JooE/ZS00LprWv8AxONQ&#10;+RyNzH7S/wC8OO7/AH/X5uecmvy70Z4r7UpLeYGS3t9SkVRcSJPGjsc4hmHzwH5RuhlUHDYRgGZh&#10;+pP/AATTi8j9lLTY1kmk/wCJzqJZpsk5Ny579vTtjGABgD8B8eMRGtk9CC+JT1d730dtlre76P8A&#10;xPd/RZDTnCpK/b+rX1+R71g+lGD6VL83p+lGG9P0r+XT6QiwfSjB9Klw3p+lGG9P0oAiwfSjB9Kl&#10;w3p+lGG9P0oAiwfSjB9Klw3p+lGG9P0oAiwfSjB9Klw3p+lGG9P0oAiwfSjB9Klw3p+lGG9P0oAi&#10;wfSjB9Klw3p+lGG9P0oAfg+lGD6VJg+lGD6UAR4PpXI/H5T/AMKK8aZXP/FJ6lkN0/49ZK7LB9K4&#10;39ovzR+z7468tWz/AMIbqnC8Mf8ARJOh7GtKSUqiT2uJ7aH4MeOvGNxHb6J4W0zTL64ayur+8muu&#10;Wa5NrPLBabtvVTchSRg5Zo8ZPWpD8PoLnw3pvwg023jaSz1C11HWry2lVmJlguXkw+duxIIU2HOD&#10;v5+9mt7xTo8uj6bp97a6g1rIun22j2twrK4eQzSz3MoY5ZBE2Zw3BBRRkjiuW06bXLfwVe65pTQ6&#10;bceNtWt4bXT/ADDvtNPCzpEN55CNzHnHKRE9GwP7uySo5Zfh/qzUHze631l72rXRRg5ya7xS3SPj&#10;sZbnnzK/9f52Xo2Ta9rUscc9z4f3SSahN9l0pLdXLXMirt3oRn91AD5UQ4JJEnLKwro2tfEPhjQt&#10;D+GPh8W/9oXFrMupapZyFmRBcSs0IYcAIc7tudxGATkCsfU3i8I3rX2g20c91Zxxabpfkgs/nFRi&#10;NEI5fLedNgZDyLF91mLa0Nr4p0TSNE+G+iLbx6rqWm3B1jVkkLvBD9qnaSMNxtKspV2ByWG3IFfT&#10;U6nL7HlUeVNytPraPxS62prVRXxzlZL3TxKkXUUlfXbTpfdLze1+iQ25/wCEf0JhZ3Ecl1Y6XIYr&#10;e3wNhlYZ245Elw5ChgMpEvXcQFrQe78QQTXHiPxrpaahqFxJafYfDu9/3MeW8oOBnA9I/vMAScAn&#10;Ofp80dtqEMHgi2S6mjjEWm/NjPzCNpenyx+YBvlIDSSHy49gU7Z7SSw0LStauLbx4yTfb7ePWvFH&#10;lsyySlZQ0FqFUksBxxhiWx8iivRliI+0Tb952Tunzbpu6jrTjKTXM1edRrljtJmVPDys191vw9bL&#10;ZPS2rL+oNqcV6r+JtVWTVo4wy2lvtEWmDcAACNyROQoAYhn3BQqMXSSm3VxcaTay2enXDaLDMjGb&#10;7LamXVtSXBztQksqFkYszMCB82FyFqjr+rxfDzw0+q2ug3lrDazLu0+FxJdRyYb95eSAMsLMHPyY&#10;IxIFbcoKV57efHC9msZdNg8K2Cx3EEaXhlmnJkVR9xtjoTH3EZyq8AABRX1uV5FnOeYfnwdNOCdr&#10;vlUU7p/DqrR3SfPrvJv3lsqVGmv3m/3u/wDwfu8mj0LxT4ltvBUmpGwvFs7rRdBtt1la2Ze7n5hh&#10;ImuXACoJH/5YDLAEttIBPnfiKfx54hi+3+OtaXw/prSCU2sjssr5AG9ISTNOSpA8x8j1cVoeFPjV&#10;49t/DutQabcWVna6fpsc9lZ2umxiKJzeQK2ARkZDvk5PU85rk5/EHg3XJZrzxH4WuLeaaQvJc6Pe&#10;EKXO4ktHNv3EsezqPavs+HeHsyyytVVejG8Wo+0jyzmlyReifLy6tu7dVq9loh1JUeVcj+W39fh6&#10;HQeDvGFpBHrXhrwdBPb6f/wjd+Zbi4f/AEi6KwsysxU4jAPIROAT8xc81l/D6KXwhrvh3SiB9v8A&#10;EWtWMt1lWWWKzFxG0S9h++cCToflihYHEhB6D4X+EfCVkLvxVqOsahJp7aDel7a60+O3kvIxGwkE&#10;IE7bgAGBPA9DkYqH4W3Pw71b4m23jDXp9Smks9QS9n1a+Vbe3hdSGjiSCPzPTI3SBVSL7pCkV8/x&#10;Ljsup18XHD0ZyhGEXJ8jTlO0rJyla9nrJ3tpGNnZpdmHp1OSOu7fUz/DtimnfEzw78NbGRvtR1A3&#10;WoebGFxdTIQkeRnISIr16O8oxxmtyxVfCHhrxl4gvLSS7t7iTT9N0ewkby7hoV8yOEzx7QyK8CHK&#10;YDsGI43b6m+BWuX/AIu1fUPHepaNpdj9jSUwzWmnbprq7kwufOkLyDyzMjEq2dzR54ZiY/hhDqd5&#10;4FXTnG66hnh8QyTTvuaSZ3kWFH3kA7zBAc55Eua/Ls2rYj2s6WItFU40VPW/M3UdSVpdErRV9dGo&#10;7o61ZRXL1vb7v+AXvG9sdasJNV1K6FpF/Z8WlXV3Dbq8RgtZ5BK4G1cuzxW+2Neu5xjapIm8EeIo&#10;vDVxaeEtDtPsM2pWM7X6F90/2cQSPGkzEA72ZvM2qAqqI8DLSE0fFUN5odvofg+41mG/0nQ/Dy6x&#10;MshBjvLmWViM9PMUySqg6HYcnkmuf+G9/e6n8Qo9U1W7aa4nhvHmllbJZjBLk5+ua9/hTL/r2R2q&#10;SUqUU5KK2dk1DmW3Nb3mnt7qWrbPJxlX2eI93fb/ADZc0jxn4v0m3S3sPFd8sUYIW3e4Lx8n+42V&#10;/THtUkPiWynjkh17w3ZzK20LJYxi1lix/d8sbeR/eRjUemeFLmaw/tfV7gafY/NtuLiNi0rKeVjQ&#10;cu31woP3mAzU/wDwkmnaZutvDHh2BAMD7bqEYmnf/aAOUTJ5AAyOAWOM1+61oZfVqNYWjzVOrjaF&#10;n2c1bXy95rqj5u9VSbnO3qdD4G8F6bqGu6LrWk6jdWsa30MkiaxbiKNtsi8RTKSsrE9sKc9M1ztz&#10;4C0zw1GknizxJKsEsam3m0nT2mSYnJ2iSQxp6cqXA54OKm8J6pqereP9HvNV1Ge4mbVLdfMnkLNj&#10;zV4ye1YOi+I9Y0BJBpl60aTFWuITho5iDkb0YFXwefmBrz6eW59HM5cuJTXIny2V/ienO07+bcLv&#10;ut1tTrYX2Pwdd737dP8Agl2HVvBWnysbbwZJfbRhW1PUGw3oSsAjI+m6mT+NbgSNJY+HdHtd3ZdN&#10;SXb9DNvP680+TU/COsbjqulyadctkrc6b88IbP8AFC5zz/sOAOy9qg1Lwrqdhpza3EIbzTw+xr+x&#10;k3xoxH3X7xk9gwUn3r1FDK+bkxcZRk9LTk2nddHdxlftv5ESlU+KO3krfhubHin4k/EGXwjol8vj&#10;PUYVma7jMdrcGFRsaMD5Y9o6H04rjbzXdVv5jc6jqlzNI33pJp2Zj+JNb2raffar4P8ADOm6XZSX&#10;FxNfXqQwwqWZ2LxDAA/z+VQyx6D4KGZpINU1hcfu12y2tm2OQ3O2aQEfd5jGed56LLaeU5fQdHD0&#10;I88pzajCMV9p6ytol5u3ldnbKVSpaTk7d9Svp3hq2htY9b8YXUljYyqxhhVM3F18uR5aHoh6GRvl&#10;HbcRtrT8M+JJtX8aaNpGlWcen6amqw+RYW7FlL7gA7seZH/2uAP4QoAA5a81K61O9e91G8ea4kx5&#10;jvJuY+3/ANbpWx8Ng3/CwdCGD/yFrfH/AH8Fb47AwWCq18TJOahKy2jHR7Lq+jbv5W1RVOUvaxjF&#10;O10YucDj/wDXV7R/Dd5rUUt4ksVvZw/66+umKxIcZ25AJLY5CqGY+hFa1r4Mj0eTy/EVrNdahhjH&#10;4ftNzTjHecr/AKpRkZQYk+YcLnNSa14d+LPiuSNpvAesfZ7cFbW1tdHlWGBe4RQp25PJPVjySa6p&#10;5zRxEEsNUjGPWcmktP5U7c3r8K7vYxVGVPWad+3+ZVm8U2Hh5GsPAcckcm4iTWpsrcyqeoRQxECn&#10;J+6SxGMt1BzdfQr4D0vcxY/21qBOf+uNnWoPhH8TZAJP+EF1Nc85ktmT/wBCxWw/wj8TX3gSC417&#10;y9NtNO1G7lu5p5F3fPHbBVUbuWJRhyVUY5Iry8XmvDuUqlWliYfGrtzi5NtNLq29eiSS6WOnD069&#10;SbSTSszzew0/UNVul0/S7GW4nkOI4YIyzMfQAZroJdL8MeCGzrrQ6xq0c3OmQS7rSEbessiH94wb&#10;gpGQBjlzjaLlzFrQtZtE8EQWGmWLKyTSza5afarlTxtll3rwf+ea4X1DH5jlQfDvxDt3/aNH9Wb/&#10;AISOyGP/ACLXpf2phcw1q1lCn/LGScmv70otpX7Rd/726NuVU9tR/h/XdV8Q/EHRb/V7xpmXUrVY&#10;1ChUiQSKAiKoCoo9AMfrnFvAovZBj/lsR+tb2heFvEOjeJdNvidLbyr6KUbdetXB2uDj5JD3AHQ1&#10;12ofDbSvAcjSz+IfD82oXETSxXmpXLNaxIxxmJBG3mkHI8xvlB4C5Ga8+rxDk+X5sqNDWUqcVGKU&#10;rW5pNtu1kur/ACZccPUqQu3111OJ0rwjGLWPXPF9/wD2Xp0mCjeVvuLpeuYIyRvGM/OxVB/eJwpZ&#10;qfi4S2DaB4dsP7N02RV8+FJA8lywOd00mAX6/dAVB2XJJOnqnhaDVrqbXNc+Mvh6a6nk/fTTSXss&#10;jnpk7bc5H8gKgj8HeDig+0fFzRd3P+rsb8j9bYf0r1IYrB1pe0xc3N9IqE+VfLl95+b+SRPLKKtF&#10;W+ZEw/4tWvP/ADMH/tGqGgeF9X8SSyDT4lWGCPfc3dxKI4YF9XcnC89B1PYE8V6P4L8AfD/WPBja&#10;fd+Pre+26xutbeG3mtxczGHaItzrkYzuwAS/3Vwea5nxFJZajK2j6zr17YW9o+yHR7TRdsdu44bK&#10;PMPmx1Ykuc/Ma8nD8SU6uOxGDw8ZKSm3JuE2kmla0eW8vwSel200VKioxUpNfeUY9d0HwUynweft&#10;mpKo3azcQ/LC/Ofs8bDjtiRxu6kKvBOb4XmnuPGenXVzO8skmpwtJJI2WdjIOSepP1rRXw/4B/i8&#10;Xawf93QYv63NXPCuieBovFunsPEerSL9uiK50eOPJ3DAz57Y59jXpyxOBwuHqVFGpObi7ydObb07&#10;8qSXZKyRClzTWq3XUxtb0+/1fxrfadpNhNcXE2pTLFDDGWZzvPQDr/Srv9n+GvBL+Zr0kOr6orfL&#10;psMga1i4zmaVG+dhn/Vocdi/Va9B8T2fw/W31BPCUettabpH1qXTGhWcEs28XG4FxGNv8P7rBBO5&#10;txPBzQfCxVU2mj6/LjI2tq1vHj6Yt2BrystzevnGEp/u6kIJJOCSU3orczclyp9lZv8AmV7FVI0q&#10;Mndow9b17VfEd79v1e53ybFSNQoVYkHRFUABVHoBj9TV+/GfhrpIxz/bt/wP+uNn19K0hP8AC8Dc&#10;fA+r/RvEKH/22FdboHiH4e6T4DtfsWgTabdSaxdrYandXhuFtGMdrvb5Y9y/wHciFxswp+c10Zxm&#10;lXL8LQ+r4Kb5Zq0VyJJcsk3pPZJ3fV27k0ZU6kneS2OJtPBlpoMa3/jmZ4XMfmW+jwn/AEmU5GN5&#10;IIgTg8sC5GNqHcGBrWuy6rGllbxJZ2EDE2un2oxHHnuc5LN6sxLHuew19XgXw08c2teAbSdb13e3&#10;vmvriSO6+b5isiSbX5685yTn0FRvFHhwYH/CtdJz6td3nP5TitsLXrYzlxM6Uqj+z70FFf4UpOz8&#10;3eS79FzVpO/LzJCfD3A8Rt/2CdQ/9I5qxN6g5c7a7L4d+J9Ni8UGWLwFpCD+zb4tue5kBAtpW2/P&#10;McAgbSQM4Jx1q1c67F4nSQeBZ9NsppWULodxpdpFIWIwRDPsxL7Bijk4wGPNcdTNsdhcyqqph+WL&#10;jH3nJcq1l8TSbS87W7sFShKjH31u/U5vQNY1jYuhrp7atZ7tw024iaRQTwSm3DRMeAWQgnA610Vh&#10;8KtT1SGPV/DNhqMbCM/aLHWLUwsrkEfu5WCxzZbjHytz908msLUvGnxHtp5ND1XxRq1u8GUmtGup&#10;I/L9QU4x+IrO0q5nm1QXUly8kj+YWkZiWJ2nOTWebYHNK2XVq2GnCleEm7XnGXut6r3EvVa97rQd&#10;OdL2ijNN6rfT8UbEvwx8QWUrQaxfaNp7Ivzrea1bK6n+6UVy4YdxtyOM+lU4vD+hxSh7vx7pyqrf&#10;vFtre4kkH0BjVTzj+IfWltPFMV2v2PxhZNqNvtA+0KwW6iAGAFkIJIHZGyPTGch9z4LN/E1/4Ovj&#10;q0KxtLNAsey6t1H9+LJJUDq6bl9SOldka+OppU8dW9ney5oxXI/LmkpKPpJK72faOWjvBX+ep2fg&#10;PVPhxL4p0vT9V1LVNavFvLddPv5NMjt5ISrLgGTz3aVB02yKcDhSo4rnv7K8Hw28utaH4dvNatbc&#10;t5xm1jDJGBnfLEkSOg5HzBmTPAckVn/DJP8Ai4OiLsP/ACFIty7f9paxbO9u9OuY7vT7ySCaNt0c&#10;sUm1gfY9jXJTyB081qOhXn8MHZyai/en0hypbfZSXdM0eIvRinFbv16Gxc+MNNaAx6V4F0ezGQVk&#10;VZpnH/f6R1/8d/Ktj4cePvEv/CwdFSyms7TztUt4ZDZ6XBCzoZUBUlEBIP1rJj1vwxr0S2/imxWx&#10;uEVVj1TTYfvevnRZAf8A30KkejdDp+EfBmq6V480DWLNo9Q0s6/axx6pYkyQlvNQ7GOAUfH8LAH2&#10;xzSxtHKXg61HGUrScZL3/ejJ2ezk2m/LR+SIj7VSUoO+vTf7h/iL4inxq82n+LtRvLW4hkkFvd2s&#10;sjQSMCNqywA4XgY3x4wAPkc1i3kPizwvbC+ttTmW1uG2reafeMYZeAwXcp+9zko2HGeQDxWXfhhq&#10;Nw/zf8fDlcfXrW14P0X4lzf6f4P8N6pdwyFVn+z2LywSruzsk4Ksuex/nXVRy/A5Pg08LyRhZPkk&#10;0o/KWnL800uiHKpUqS969++q/AseFPiL8QBr2n2kXjvWkjbUIVaNdUlwQX5B+b3rQsPHXj/UV1iX&#10;Utet7x5r6S00v+1LeKWOwCOJJrs7kYqI1CKM5yZhjcQAdDRPANpqfiCzl1Czt/DGoW95HLNa3d5G&#10;tvOA4/1as/mxHIYYw69Pujgcj8UtbstV8Rr8OPh/I0tklwts1wRta9nMjFv4QRH5jMVUkn5sknCq&#10;n5xxTUyjOcyo4ahRivdcqj5U4xipRd+Ze6+ZqyUW243UrXZ6WBU6VJyk+umv6HpHhP8AaG0W012H&#10;WNcspP7MmvotNtdakbZJcBAWlnZVbAQb4z5W5kQOuwAqxb9jv+CboY/suWCn+HWNQTiQuOLhhwSe&#10;nHTt0HSvwfj0Sb4meNLXwx4cv86TpkMdnDqUkZC7S/M7AA/NLK5cAZ+8BkAZH7lf8EmtfsfFP7E/&#10;h3WNKuZprf8AtHUIIbi4k3yTiK5eHzScDlym723etfyZ9IbJ8Hl+S4SrQupSklKO/LdScLvbmdpN&#10;7a3ex9RktaVSpKL6H0htPpRg+lSYPpRg+lfyOfREeD6UYPpUmD6UYPpQBHg+lGD6VJg+lGD6UAR4&#10;PpRg+lSYPpRg+lAEeD6UYPpUmD6UYPpQBHg+lGD6VJg+lGD6UAR4PpRg+lSYPpRg+lAEmD6UYPpU&#10;lFAEeD6Vx/7QuF+AvjZnHy/8Ijqe7P8A16SV2lcZ+0Yhk/Z+8dIB/wAybqn4/wCiSVdP+IvUD8Ev&#10;E8EOry2ceqTy/wBm2umahLY29gp6TX0kAQEjbuktU2qTxukU9zSf8JVqenDWfEdrp0c0w1K30Xwx&#10;NZxbbcTJHMjOgJzsCyMFUnH71QSQGB2fHGrqz6X4e8J6WYrhUaS6jLDFvb2mYrUSMWxtFy6EheR5&#10;YJ45rJg17S/DMNwdN0q4mj8OS2Nn4fsbuyYG41F1uTIZEydroZX3YYnckeCARj+5sslVq4GjzUeb&#10;V2je3u3+9OUrKTejhzPa7Pj8W17Sdnb+v8r/ADSHLax+DlVtPSS+1q1K2ulrMqsWu5vmLBeS7OzG&#10;QsRxCsUZAMoC6F7pOp2fhzTfB11rsK6Tb2U0vibXIZMtKwu7g/ZVbnJ83cAqglmJbaQMGjZ2mqad&#10;qsOkeH9SMviCZvstneTTA/ZbiYK011kdgr+aXJyqtbJjmQC1af8ACPQW3hnTtH1Ga+ht7GebQ7O8&#10;k/ctIt3cCTULn+7EoTeqnBbcEBABZvZlXlCtGpz3au27a3SbTV/dst4X6tzd+VX89U48rSW9l+KL&#10;dvHcSwtAYrizhlgCtp9op+1ugAjS3RRko5VSGYsdi5UEBZ5GxvFGrfEW08Lr/wAIH4fW6We4McU2&#10;hRma30tYVkj8uLYCRKTLIWnbBdhlMhVes/xhr8t9bX/gL4bTxtqltalLp5I9lzPDtXzYolGEV8IM&#10;xKAwRVRc7AieXaX4m1zwzpttqOj6lJHJLcXMUvRlmjKQZR1YFXXodrAjgcdK/SuGeEcfjKdPMajh&#10;zKpT5aU1KzjK1nLZpO65W+bmSsypezprkfnr212NOzt/iJ4e1U6tbafqlreq2+SVrdwzk9QwI+YH&#10;kEEEEHkcnOpZaNfeKxJLqnwpv45JGAGoaPbvbxq+TkujhosfMOF8vAA5rI0LXdMvr6STSNcm8K6j&#10;NtWOS0uJUs5DjBBKkvBk89XTLHhAozQ8W+H/AB/AW8QeKYr64QybP7UaY3EUjK235ZwWVuehDHrx&#10;X7NGnVxFb2VVU6FVWSd5KW2nLaykl25mu5x+xUdd0ek6R8H9Pt7DXLSD4laDGtxpkaSQ32pQx3Fr&#10;/pdu5MiI7qBhQuQ/3mA4zXMazpmm/DxnX/hCLy+uFm/0fVNZtylqcHG5IlJWVSwOCzspA5XmsLwQ&#10;X/sbxQrD/mBxnbz0+3WtaHgSX4j20k1z4G1G/tISVW+uYblobdcDK+a+QgABJG4/QHpXLTwObYet&#10;iHisUqkFKN017JP3I/ag3J6fZtr1fQJSp7Ri1p6lvwFda/4u8T6q1xLNfX954fvoYwzfM7NAwVRj&#10;GMcAAYAAwMVL4X0pbjUZfBulXcS6bpGk6hPrOosW8hrlrWSJpWwCCse7ahAO4Byv3yBu+E/H0Nnc&#10;azDYyWmqak/h29ku9euNNi3bkgc7YgUDbCcbmk+8P4QM5ytH8VeM7/SrPwXqWtTXE3iW1mghsGmK&#10;RWsTxypbIFOEHmzFZDwMiOMg4avg+K62ZYitX/cxpQUYqK5ndpKV525VZRhdxUktd7Ox1YdUoxjZ&#10;3etyz4HvItT1jQdG0iFobO81j7NocMkYVmt4VkBlkKn5zLNMSSc8wgAkIuNqfQL3w/oPixPC+sSL&#10;falfWGj2sElvgwWeRHHGzkf60xmLcoGUVlBG8kLJ4K8O6V4V8dtFq1wJr/wzpItdPs13L/Z/zFTO&#10;+Okr3MryrGc4DszYO0VQ+DulSapcweH9b8Q/ZbO18PSeIdRuhtkaKYzwyrISeXbyUg4PJ3HrxX5D&#10;mmIp1K1TEU/4cVSlK8U/aXm5381ZRUm9XJ6aXv3R7Pdt/kh/j+58Ly+H7GTUvEcgjuPPZrOKPdcv&#10;BDczx2qByNqIEL5Ynn5SEbaDXQ/CzRvBPh23j8T3PhPyr2SORNLt9QvGnkJ8l3LSqNiBdn/LPZna&#10;yk43CuY+zz+J73SfGFvbxq0lsLPw/bTMCqzfaJkhB3ZHlwRBWJIIyiqQQ1O8NatBqPxFhjs7mWe3&#10;gtbpLeWfG92MMjPIfVncs3JJwwHYV9BlWXzxuTxwftJ8qi5VHzW7vkXLa+lou93aLs7pt+RXrezr&#10;87Wrdl5+b9AvvGGh67O914k8KvJOxAE1nqcqbVH8IEvmAY9OABwMdaggs/BWpM6WmsXmnScCFb+M&#10;SxH/AHnjAYfhGQPWs7SdI1PXLlbPSbJ7iZlZ2VV+6o5LEnhVA5LHAA5JFbUGgeG7R/sl1qFxqV47&#10;BI4NMwsO7jC+YwJfnj5U+jHrX75Wo4DL4qnh6k4uKXuxk5JLpdS5opetlY+Y56lWV6iT9dNfLa5a&#10;8HeENcg8WaNqFtFDfW/9p27NcWFwsyoPMXl9vMY/3gDWBa+A/Er232i/sk0+HaNsmqXEdtv4zwJG&#10;DNx/dBNei+HfET+EfEVjoOh2tnZ3d1dQQ36WMefs0ZkGYTIxLyO2fmy2F6KBya4ufxXPqrM3imwt&#10;tW8yPatxd5W4UgYDecuHY/75YeoavFwOY8S4rMp1adOPs+WNm/ja5pa8t1DXWzUrNK6VrG/+xU6f&#10;K27317Xsuu/4Gf8A2N4Ms0Lap4wkmk7JpOnvKB9WlMYB9hmptF8QeDtAuheWNhrUtyuQsi6klsrr&#10;u6ELGxwe43YI4NOfw54V1WONNI12Sxm53QakoaMdeBMg78csigeoFZus+Htb8O3EcWraY8KyqTDI&#10;GDpKB3R1JVwPUE179L6rjv8AZ8TXqXa1jJqDfpZR0/wt3Eqkqa56aXqtbHol58SfDOoeELMX/g+z&#10;09dUuLlZLizV90SAoGyI3jJVzywQqCUHynFcvPNrGm2TS6JoWgX1igKm+t9FinaMDH3/ADULxn5u&#10;rAAnOCcZrL1W6iPhfRbeOX/Vrcu2Pu7WkwDnpyVP5VR07VdS0W9XUdI1Ka1uF5jmhkKsDg9x7E+v&#10;WvKyvhnBYanOphOsptqTcl8bW7fMnbRO7S7HRiMZUqSUZvZbo1pviT4xmRUTUoYQowFtdPgh4x/0&#10;zQVc8CeL/Fp8XaXBJ4n1AwtqEReEX0gVhuHBGcc/lWaNU0bXgsWu6f8AZ7hd27UNOhA3sehlj4U4&#10;9U2nuQx4qzaeEta09odc0m4W+tY3z/aGnyFhEQCfnGA0RAB+8q9D6GuzMP7KpZdWp4mjGEnCS1Sa&#10;bt0ns79nZ+RnR9v7WLjJvVFWf4k6j4rYp4z1O++0sy7dT0+Uq+AMbWiyqP68FDnJJbgVn6zpOuxW&#10;A1Uao2pWMjlftcMxkRSOzh/miPoGAz1GRzWNn+6OnXHatbQtM8bWN1Hqfh7StSWTB2yWtvId6nqp&#10;wOVPQjkEetehRwOW5bFSwUqcNPgfLZ+j3j8tPI6OetV1kn66/iZQ2Pzt5/z6Vv22s6pong7StT0a&#10;6a3mj1i++ZejfurThh0YeoOQec5BIrStvB194mQrqvgjWNJ1Dbhbqy0aRrWT/akhVMxn1aP5fSMd&#10;5tZ+EfxL0/wvZaRJ4Ov5pIdWvH3Wtu0kZR47bY24Do21sdDwcjNcuMzjKcRWoYXEyjFufwylG0ko&#10;yej2ktuz7pbFQpYiMZON3p5mO994P8TxM95bR6LqGGZpreHdaTN6eWoLQk/7OU6AKorN1vQNV8P3&#10;At9TtQAw3QzwSB4ZVxnKOhKsPXB4xWg3wx+IsQLy+CdSTbwzNasMfXjirGlad4+8HhopNDP2O4YG&#10;4sdQhDQTlfullYj5hk4YEMMnB5rq+sYPL7/Vq8HH+SUlp5RldteSd10vFENVKkvei7md4GgEnjPR&#10;0PzZ1S349f3qjFPtvFWq6P8AatKUQ3djPKwmsbyHzImOfvgcFH/21Ib0IwK67wZ4IsNW8VaLrejm&#10;PTLiPVoXm0u81GFlZRKpPksW3k4HCOvPQMxxnn9Y+FvjGw1Sez1G10+3m3bzDc61axsFPIOGlB6V&#10;wU884ezTMJ0sRUjfkj7smk73k9OmneLa7M19hiqdLminv0M9PBOkeKsyeCNRjt7pnIXRtRuVViMZ&#10;/dzHaj98K2xumNxzXN3NneWF1JYahbyW88bFJIZkKuh9CpwQfbH8xnqLrwDrluQLm60dS2fveIrL&#10;nv8A89a2rbQL28tIbHxhrfh28t1jSONrjXohcWyjoEkXccDkBTvQZOF5r0aecU8HK1PERrQ7XTmv&#10;SSdpejs/7z2CHNJWlFpnO6fhfhowb/oYPX/p3NWLLxdDdx/YvGennUofLKxTrII7q3GONkmDlR2R&#10;wygDA212P/Cpba58DLpvhTxto15HJrUk6brg+Yq+SuY/kDeYy+38J3EDNcYPC+i/aDBJ8QNHVlyN&#10;wt7xuR2GIOfrXDg80yPNY1eZyclNvSFRSjt2V47a9/mVXo1qdTpay7W/Edd+DLme0k1fwvdHVLKI&#10;K0zQxlZ4Ac43xHnsfmUsn+1VPwuWPiXTcH/l/h4P++K0rHStJ0q5j1HTPirY29xCcxTW0N6roeuQ&#10;fIHeug0fUvA+t+JdP/4SfVYJr37WjLq2j2ckbzSeZlRNG6qr5PBZdpwcncRzeLzqthKFRTUqsLPV&#10;U6imtOq5UpW7pp/3WzONDmkmrLXujkdU1C+03xZe6jo+oS28qX0xhuLeRlYfOehB/wAirR1Xw34m&#10;gYa7arp2oDJj1Czi/cy8DiWID5Tx9+Md/uE1uXvwt8M2mmnWo/HtxeWPBe80/RxKiZ/v7pVaM5/v&#10;KPbNZa+HPh3DIjHxjrMig/Nt8PxAj25uePypYPMMrzHB062H5+ZRiuaEZJrRaO619JXXkRKMqdR8&#10;zW5k6t4c1XRYIbq7jV7acfuLy3kEkMh7gOONw7qcMO4FW7w/8W90s5/5jV9/6JtK29Pk+H+hpIul&#10;az4gMc2BNbta2/lSqDkB0ZnVsHnkHnoR1G1f23wp17wzYOLG/wBNjk1W6EcLXipD5nlWu75vLkZA&#10;eABhh1JZQQBjjs7xFCdD29CpJKfxRg9fdlvHp52un2Q4QoyvyzW2xwOk+ItU0eN7SFo5rSYYuLG4&#10;XfDKPUr2b/bGGHYitE6L4V8U4fw3drpN43C6bqNwPJk9RHOcbfZZMezk4FWdV0Xwno7LFdeFNYj8&#10;wEwTHWomWUdNyFYNrjPdSR71DYT+DrKPFz4MF42c7rnUJMn0z5eyuypiPrP+0YKjOMn9qDp2f+JO&#10;aUvmr9LonnhT92cl80/8hvhTSdS0LxjNp2rWU1vMmk6hmOaPaSPsc2GHqD2IyPeudDbBgtww6Dv7&#10;V6n4I+Iemnb4Zh8AaWbOGzvZIY557mVov9GlLLGWlPlBhkNt67j3wRl3V7o+syvc+DNL0iy/c/vN&#10;JvtNgkYcnOyWVT5nUDGUY9ACeT5+HzjNKeZVVisLb3Ye9zLk3lq0udwf3r+8ypRoyoxcZdXp1Of0&#10;7xjeX0Eeh+KbP+2bNN32eOSQpcQ57RS/eA/2CGX/AGTWvp3ws1TWZ21nwNZ313axQsbi0ubVo7iB&#10;ipwuPuyD0KHJwflXpTbrxv8AEbSN2mPr19ppjO1rS1Y22z/Zwm0/gRWbbahfalqYvr+/muJirjzp&#10;pS7fdPc1OaYbMv7PrVsE6dNOEtFJyhJWd9OWKT7OLWurvsTTxNJSUZJvVeQ1Phb4zUK2o2drp+7+&#10;HUtSgt2B9Ckjhs+2PriktPCFxY3Zm/4TfSrKaA5R47qZznHVWhjb8wc/TrV2bxfJrKsni60GoEqq&#10;rebgl0ACcDzMHfx/f3ccAjqCLwdcalHJc+FJ21RI1LNBGu25jUdzFkkjHdN4HcjpXcsVmkaKjmNR&#10;U9LXjFODT7uTlb0dvmZ+0he9ON/V6/cjrPBV14K1PxZpM/ifW5tT1T7ZF5GoaZpphYuGH+uLsokH&#10;+1s388k9ufuvAfg+wsX1WzTUNcsVb/j60+7iiMftLGY3ePB6k8HsTVf4cHf490YJu+XUosKeobcP&#10;1/8A1Vj2V7e6ZeRahpl7Lb3ELBopoHKshHGQR09PpXnUsjxFPM6n1XEyUXCD5W1yvWezik476OLs&#10;uzKeM/cx5ord9NenyL8mq+EFIbS/AFvt2kf6dqE8pPv+7eMfpyK3/hh431LTPGOm6Zoml6bYxXuq&#10;QRztb2QMhUyDK733Njk9Dn3rETUdB1kRw+IbA2swZv8AiYafCPnz3kiyFOOeU2+pDHitfwd4Q1Ow&#10;8Y6LrVjLDqGnR6xa79QsWLomZFwJAQGiY4PDAZPTNb5hh8rlgqtLG03fklb2kpTi/d6Tk2n6aPuh&#10;U6mIdSLg+q2Sv+Bav/iCfEV9LBc6zdeHrtSyC40tnS1mx03xR/MpPdl3DuV71zev2XiS3iSbV76a&#10;7t5eYbpbozQSfRgSCQeoOGHcA8VVuLS6u9UmtbSzkkka4Yxxxxks3J6Dqa1tK8L/ABI0qKaay8L6&#10;lFBIoW6S4sW8qRRgjerjawB5Geh6UUMHl+UxjLDygrK/LK2ne0tZRv2fMuhEp1q0nzJ77oy/DQC+&#10;ItPAJ/4/4T94nHziq3hzQbq51HXNTs5Y47me6ubOzuJpSiWsfW4uXYZ2hI3CepaYbckCu+0HwPp2&#10;rX9jqFyljoN0t5CV3atDJbykHcRsMhljY4x0YZP8IrmPiL4lj8T63H8LfhnaMthHP5EkzR7ZL+Tz&#10;Cxkk/uoHLMAehbJ/hCfE8V5ws0zCnhsKre7L2knrGEbxb11jLm0Sind6ppI9PL6fsaMpz11Vu7f5&#10;mXPq2l6D4XuJPDkki2ckjWWjvwslyxjxdXcq84yj+WgyMLMdpLB2r9oP+CIKEf8ABOfwjj/oJ6tn&#10;gf8AP/NX4z2HhVfiJ4kY2Ej2/hzR9tpFdTbUZokLMSeqh2/eTyN8wjVpGOQq5/bD/gjrqGj6p+wf&#10;4bu/D2kx2Nj/AGtqiWdvGpG2NL2VFJ5J3kKCxJJLFjmv5e+kRiKH+ptChFNzlXUpO+16VTki31k1&#10;dvs76K6R9Nw/d4qTl20+/wD4J9QYPpRg+lSUV/GR9aR4PpRg+lSUUAR4PpRg+lSUUAR4PpRg+lSU&#10;UAR4PpRg+lSUUAR4PpRg+lSUUAR4PpRg+lSUUASYf+6P1ow/90frUlFAEeH/ALo/WuN/aJfyvgD4&#10;4llChV8H6mWz6fZJK7auN/aKi8/9n7x1AWZd/g3VBuXGR/oknIz3q6etRLzBn4P+LLGbSNJtdX1D&#10;SH+1alH5MNnaqytK0k099dQuowCS0iwYyTllYDIxWX/bFvoFp9ghkj1W4028tf7PkXEkGo65cxTO&#10;84c43qpkiJLc5ijGACprY8VNcaTcTa9qt9KtubCezhTcyySGW8mlZowM/vDbWwcMe5XOAaz0Osae&#10;F8PWtz5l9DeAf2grRmJL+SCaXUboMuVAhglVFxxuRCMlWx/auVzjPB0rvn1betrXTT/7ds+V+rel&#10;j5PEx/eStoxx0jSbO3uNIlnupbOOMrqd9a3TSTXI3bJIIjIoIkmnMilQcBmkPzBYWOP4i+K3h7w3&#10;FZabqFzDdXVvZxRXUOjfIsKmaaRUDtlStukqiNBkM+yRj8gre8TTtY+BLzVPDzywNY6O6WKxyBpY&#10;Bs8vzsDa4mZAT1Vow0rHd5Q2+cwazovjXw/D4J1rw2t1qmm2MTaXeWsgjuprc26u0SnawlZTkqj8&#10;lWYKUZVVv1DgvJY5niY47HQlUoRnytJpO/LzOTTt7qajdJ+ado68tRKEWlo9PzRl+IfEXiDw/LHZ&#10;a9Z6drVvPGtzpurXVqyTTR5O2RZ0ZJs56qzHay4I4rX8QXHwz+JOh2+uSQX3hea3llS6m2C9hvro&#10;xoVy5aLyncRnkggnJYr8zGj4Z0e0vNPuNJGtWetaRzILNr5bW+tnII82GOZgGkAUbo0Z1cbQSSFK&#10;Hjj4f+IvAnw+FnrlhJHHda1DJYzSxNH50ZgkAO1sMp45UjKkc9QT+5YilldatRwyqujXU48sovl5&#10;tVf3G91ZOScdd0+q5Y86u7XVmY2ueFfCvh2dbXUtY1yGWRFkgabQYPLkQ/xK63bB19GUEE1Nomq+&#10;D/DF00tn4x8RSKxK3Eem26WhmXBx+9MrnbyeGQ96x9J8U6ppNs2myFbqxMgeTT7xd8LkYycdUbHG&#10;5CrYOM9q1LWy+H3iW4aHT7jUtJvZGxbW8tuLu3ZsdC6YkQZ/2HIHJJr6Kth61Om4ZhUnOn3jytfN&#10;Rjzr72vMxUoyfupHceG/i14CuzqmpN8ILCZLPSVa5a4ulWS8ze2+0SCGKOH72CcxNnaBnBIOFrms&#10;+GfG135d1441PTbZVzDa6hYrLbwcfdU2+0A56AQqMd81o+C/gN8R5dN1STTrCKa2v9NCWt153kgl&#10;bqFjlJgki/KjEbkycYGSRWDdab4U8FXkf9tQ3Gr3iZZrHy5La1UY+XLMokk55IAT2Y183ltPhmWY&#10;VnltVzqprlUJc7S5I9J3jFX06a+ZNb21k6i0Os+FXw20aCbUPFerePNOuNCTTry3vJLSK6WZlMLF&#10;wglhXe+zOdpJXOTUfwx8XeFU8e2/jD+xpL+SbVre1/tXUkVTHLNKFiihgDN5KRxK3zKzsDFGFKqQ&#10;hx/A+oa74z8RXtpKPOnm8O3trYWsKBI490LBI40HyouT2wBnJ7mpPDHhLXdU8a+HtI0JY7XTdD1C&#10;Nhqd6UjW5uRIjTSIcZmHyLt2gny0Qt6n4/jDDf7TiHmWIbfs1dXjGMY+87PlUXKU2lHRW7fDc6cL&#10;J8keRdWHw70+b/hK9E0KaOT7dr2utdrLNJnbCqywxN1Jy0jT5BxkID6EdNqQ8PeAtJ8Y+IvDskdx&#10;qW2K1tYrqHzYILH7RCottsi4d0jWLeCTtLouM7jUfhDXPB158U77X/DNpPItji2t7zUl2tCdjRRQ&#10;whW4dVBk81yzMIeFRi2aPw90e9k0lLIosyadpa6tcWrQljNNNcRzJGSp3M0kdvbKo65l96/K8ylU&#10;r4j21VOnBRoucGknK83JprWyUeWPLo3fotH0r3Ycq3u7P5L/AIJp+MY7tltr2C3jnez0OPS7S0t7&#10;ERqt/PJMtwIokUKNvlzrkZ+ZU4OQat/CL4WXNreXPibxHrFrCulwzLNp9vMJJWYxMuwsuVQ43cZL&#10;DbyoFVdbn8Q6JpGj+AJjHb3raXPfaprMbmZlhneSVtnAUZjC5IyHLFFIViHtWeuwnxVo/hDS7JrK&#10;3sbG4M1qwG9ZDbykRuepdQQW7+Y7jAGAPTyWeaVMrjh8O1Dni25JJt04p2eu3Pq+/vOWh5OI9j9Y&#10;553dmlbzfT5GLd+Ibi5sF0uwto7LTxg/Y7fOHIOQzk8ytnu3A/hCjirfPg9Wggz/AGtIhE0it/x5&#10;KeNgI/5a+rDlOnDZwvhzTZrGzj8QR2LXF1cNJHpNrGhZmkUjMxA/hTdxnIZ/ZGouNK0fTbiUeI9d&#10;a5vPM+e20+QOxfvumb5Qc4yVD/XvX7rKtg41HQgrwW6V5SnJb8z6xT0cpWTejdr3+Tca0v3j3f4E&#10;fg0L/wAJnpLqf+YlAWGP+mi1Ss/B3ibUbVb2DRZlthuzd3CiGEYPP7xyF4+tdz4d8Qaf4c16w0jT&#10;PDVna3t5dQRXB2l5rNGdcgs/IlILZwBsBwRuA2ed6hqd9qkzXmo38txI7Z3zSFm/Ekk/ianL8XmW&#10;PzKq6cFTgoQ5XL3m1ed2lFpJdrt3WuzNPZ0aNFKUuZ3ei6Oy69TTTwtptvDu1rxzpts2Dtt4VkuJ&#10;D+MamMg/74rV8E/2NbvM8N9qk2nrGv29ZreCG2Hb5t7Sq59BtMn93JrFtNCs7O0XVvE0skNvIubW&#10;1jXE13wOmQQic43kHvgMQcR6/r93rjx2iwx29nbs32Szh4SME9epyx7sSSfWtq+Fr5nB0I1nKO0p&#10;WioJ/wB1KN5NduZpPd3Vi41KeH95q3l1fr0X3HReJrv4SalNay6L4bks90Wbee7kkkgdfNlBykbI&#10;yAsC2VLYBwE4rIvDf+G0k1Gy8D6HNZ8L9uto3vIPzd32n2ba3tVLUg7WWntjCvZsV3dx58tR6fqm&#10;p6PKbjS7uaFm4cwyY3D0I7g9wQQRwa5MpyB4LAKNGrOaUp+7VnOS+OWt73u+t1JeSLrZhOVZqaXT&#10;b0Q4fEPxCDiC30eBd2dsOg2i4/8AIef1rR8CeOvGMXipbqDX5omNrPuW3VY0bbC7LlFAVsEZ5FVZ&#10;pfC2ulBrumrps/8AFeaXCNrH+HdFnaB6lCuOymrHhzwnqVhrC6hZBL6z+x3f+mWOWRMQSf6wYDRE&#10;9g4XPbPWtcxp5C8DVp4jDQpycXZSjGzdre7JaN+WkvI6MPUre2jKEm1fyX5j7n4o614m3JrXiXUr&#10;GeRlH2qxuZBDtwBl4QQB/vRkY5yjHFVdaPxD0qyXUZPEt3eae8mxNQs76WSIt/dYkgof9lwre1Ys&#10;Gia1cY+zaLdyZUMClux49elaWh6b8QdGuWm0HQ9WimdSrrFYOwkXHKspXDD1BBruqYTA5fFfVZ04&#10;rT3JtW+UtXH0V15Ij2lWtL3079zMudY1e9jNveatcSI3VWmYg/ma09M8S6rofhm3FlMphkvrhbi1&#10;mjEkM6+XBw6MCrD+WBjFaCeC9R111XUPBOqaVcMpAuoNJlNu7Z4LoBmMHIyVJA7IO54m+G/jLw54&#10;dtIrzQbiaM3k0i3FnG0se1kiA3EA7Cdh+RsMMHivOxmP4bxGKw1DFezjJzekuWz9yo9G9H0atquy&#10;NadHF01Kcb27ox5NF8I+KdraZKuh3m1i8dwzyWcp9Eflofo29fdawdf8P614duVtda0p4PMUSQs3&#10;KyKejI6/KwPqpOPrmukh+HXi+fiPTYl4BzJfQp+rOOfbrWlp3g3x5pkLWjQ6TLbSY8yxvNYtHikG&#10;eu1pRg4yAy4b5jgjqPXjjcPgHbD4iM4r7MnqvSV7/KXN6pBGVSfxx+Zy/wAMhu+JPh6Mr8ra5aBv&#10;f98tQ2/iq9tlk0vU7WPULFnC/ZrrJMSgn/Vv9+PqfunBPUHpXfeDfhXpreMdK1mz13S9PuLXWreV&#10;tNk8QWlwsiiRcrEySl92eiFW4P3jiub1L4PeJ9On26nq+h2/nfPGJtcgyyknnhuPxxXKs+4ezHNJ&#10;0q00nyRSUtJJ3lrFqzv5xbt3OqNKrGnprr3KP/CLaJ4lcyeA9QMczSYXRtTmVZ/pHJws2eoHyueg&#10;Unk4NzaXdhdNZ31i8M0TlJYpYyrKw7EHofY81tXPgCe3haSXxPom1Tg+XfeYT9Aqkke44rUtXk1C&#10;y+weJ/Fek6hCsflwreNdCa3AXAMUohLLjj5SSmeqHqfQjm0cHJKFdVodndTXpJK0vnZ95NkcqqLV&#10;Wfcz2klj+F0EkbsrDxDLtZT0/cR/y/SqyeJ7bVsW3i/TTen5tl9CwW6VjyCzHImAb+FwWIyAyCu5&#10;m+GWjav8Orey8G+PtOmVdTmmkXUllhdnEMW6OPEe6YjqMKCR0GTiuNh8G2VtqD2eq+MbOERsyyCG&#10;1uWYMDjG1ok7+4PtXDgc2yTMlUup86nK1qdRTjrbVqN0m1p9l+ZdSnUpyjdq1l10In8FXtxZyal4&#10;Zu49Wt4o98yW/wAtxAvcvCx3Y9WTcgyMtVbwjn/hLdLUjH/Exg79P3grcsPC3g6xu4762+KV1DJG&#10;25HtdIcMp7EHzV5/Kug05vhxq+vWba74j1S+1D7dE8eoWugwwMW3jCuftGJAe5Kb8/xHoda+c4nC&#10;4eopxnVhyvVUqkZryacVF27px9CVTouS95J+qf5HI6RrOq6DcLf6NfyW823HmRn7y/3T6qe4PB7g&#10;1pS6l4c8Qsv9rad/Zt1I48y+sYz5JHq0P8PuyEAY+4a3Jvh94CW0W+0bxBqmqR4/eJZWEZkh9jG0&#10;m8AZ+9t2+/FYclp4PS64j1KWEcjdNHETx/uvXJgsbluYYanVw9OpzqMU5RXJJabNScW/SSa8jiqc&#10;1OTU5Kz76/dbUqan4X1jS7P+1JIluLJpTHHqFq2+F2B9f4T32thh3Aqe/b/igtN5/wCYxe/+irQV&#10;qaDrHhnw7c/atIt9ajkdSsqrrEW2RcfdZTbkMPZgR9a6CSX4W6j4X0s614ans/Oubswsl3mLzR5A&#10;LSBEUgMNmSgAUjIQ9Kzx2cZhha1H2+GnKKlfmio3+GX2ed6/4W/RDpww8ruNRXttr+qRwmh+JtU8&#10;Phre0kWW1mcmayul3wyEjqUPGeBhhhh2INWZLbwt4hlH9kzHSbjytz295MZLdm/2ZPvRg9g4I9XH&#10;St7VLHRLG0+3W3w40+S1bb5eoRapdSQ89ASsi7W6fI2GHcCqP9u6OEMUXgDR/wDe/wBJYj/vqc12&#10;RrRxUvrGEpSjLrKMoavtKPNZv11XdGftKcfdnK/yf+RH4f0HWvDvir7JrOmvAzaTfNHu+66/ZJsM&#10;rDKsPdSRXNuUBDMPunNeg+APGeo22tHTItNsvsLWt3JJp8lvuhYrbSHo2SCcYJBBI4zyamm8Rf2q&#10;JB4Z1GLw7NIeLeG0jSBsrg7ZY0Dx84wDn13iuGGcZ1hswq/WMNH4Y+9zaJXlvGMZyV/K6W7YSlhJ&#10;UopT6vS363Ry2la54jurRdFvNH/ta3wojhuLdmkjVf4Y5F+dPTGSvIypAra0/wCDfia7V9V07Sb2&#10;12SOn9n61D9nm5X5QjNhZeuP4WJB+WqPiS48d2lwIfE+r37/ADHyWkvHkR/dW3FWHuDiqOlnfeb2&#10;Ys2GBZuT901OYYXG1Mtr18HVhBShJvlTlB6bNcyXq0ou/wAx08VTjUipxbd1re342v8AiFx8Ptcs&#10;L77Bq13ptq6ttkMmpRtsOM8qhLD8Rn+syeE9G09xcyfEax8yFg0f2C2uJGDDkHLogBB9DT7XxVdx&#10;2q6Zq9tDqVmgxHDc53Q567HGGT6Z2k9QakTQtI1tY08K6t++b/mH6k6ROP8AdkOEfj3U+g6V2e2z&#10;OFPlx9TkjtzQjHlt/eU1Nr5q3mzD20ObmpL73/Vze8DX3hnUPFuk/wBt6leahdf2gpivJNOSGXcW&#10;HLyea/mLnruUtg4BAxVR/DHw6uIXl8F6JqGtYhDus2rBZoflywaFIlJx3KM4HcjpVHwNZXem/ETS&#10;bS/sZreVdQi3wzxlG++OcH/OOemDWLDM9rJ9qiYq0b5jkVipU+oxzXn08lUcwqSwuImlyQdub3Ja&#10;z2UXG1/7vKvI1ljJOjGM4Ld9Nenf1L0Wp6XbFXi8G6V5kfeVp5PzVpCp/Kt7wJ491/8A4TfSY7KH&#10;TrNZtQhhk+w6TBEzRtIoZd6puwR157VkjxRBq4ceLtP/ALQlZflvI2ENyuOnz4Iceu9SfQr1rZ8D&#10;+CLjU/FGl6z4RujqNtb6vatcReT5c8S+au4mPJDgYbLIWAGC2M4p5lTyeGBqRzGkk+V2lNucb8r2&#10;lNvl+aj5X3FRlipVI+yle7WiVn93X1Gaj8Sb3WZJrXWdSvrOYTYS60u4ZIiBx80OQnTumz3BrF1n&#10;w5q8MTa0s8ep2ef+QhayGRenR8gMh/3lGR0zUlz4M8VS6rNA3hy6haSVirXUZhU8k8M+AfwqxaeF&#10;PEPh+X7aviHSrCeHvHrkLOePSJ2JHqP0NXhVlOX0YPA1YWsny/FHb7LV3Fel1b7JnL6xWk/aRb89&#10;jM8ObX8QWJjUL/p0I+X/AHxVbRfCdw8WteJbq8Syt7i6uLZr2S33G3td5Esqcjc7/wCoVQCW3S/d&#10;AJXrtFHhbVdctJ/Ems2azNeKftGlQyoztvGN8RhWNu4ypTGcnd25TxfrJ+IPjJ/C+jQ/2boVjJIT&#10;CzlvKiTPmTucnLHBbAxy5ABZmZ/kOLMwxWZY6jThTlTjGEpTm17vKnFrkbXvtvt6SWtn6mWUqeHo&#10;yk2nrot2vUg8Ra9Fa+FI47K0+zWl8Gh0WzkkYyW9mH+eZyAA0szLtL85Eci8DaK/aL/gibbXtr/w&#10;Tw8Iw3lo0Ujajqj7ZFwSrXsrK30KkMPY1+MmkWGkavrMnjXxJZKmmwxmfT9KnlHzWkQCqWIByuAs&#10;YxxLJtGcbmH7U/8ABGnW73xN+wR4b1+/z5t1rWruVaQtsH2+YBATztAGAOwAFfy/9IaUafBuHoUo&#10;7YiLnL+9KE7R87RUnJ33v3PruH9cY5SevK0l846n1JiT+4P1ow/90frUg6UV/Gx9gR4f+6P1ow/9&#10;0frUlFAEeH/uj9aMP/dH61JRQBHh/wC6P1ow/wDdH61JRQBHh/7o/WjD/wB0frUlFAEeH/uj9aMP&#10;/dH61JRQBHh/7o/WjD/3R+tSUUASUVJRQBHXE/tLSmD9nTx9KsZbb4K1U7R3xZy8V3VcX+0gEP7P&#10;XjvzPu/8Ibqmf/ASX/P6VpT/AIkdL6r8wex+Eviy+dLu1tZPJW00+zkh0y2QKsxuDdSQ4jz1mWOz&#10;m2d/mOCN2BhwWkkmvSaffRw3McM0MWqSRsT9okVnluHJ2hUSa63RMw+5DaS9ETjqvEs92dWt7A6e&#10;waC1drc/ZQVmvpJZAx5HycQXhEmRs88k9ADjaFqnhrQfEGm2usXF5t1G4Fpot95qyO58vaskxA5W&#10;RZfN3fMf9Omztxur+zsho18ZQp0aVN35XLljq1Hlb5vVRbk/Wz6J/L1o/vHKTOK+IXxL0+XxPpOr&#10;yTT3On2jTf2ZrGmyLG5m3KJzJFKJEOTlvLON0U0fQEKMXxt4DuJdRh8f/DGR5rG58prG3t5P9Msn&#10;jhjYhowSeFy6lSxCDLEHG6TTfAXiCzivvB+sW9veaZJP+/1DTW+0f2ZPGWUTsqAyIhAIcFV3IQeq&#10;IRkXNzf/AA+8WXvhnxPazLDLbWkGo26nbJGyxxlZYmIO10Yb1YcEFhkhzn+scty/B5bUwlLKKqk6&#10;akuW/MqtNxcndXTjNSk9rat3SU7njuo6nN7Rf8BkFzp//Cf283iPQY1/tSOIzapp8SqvmAAs9zEO&#10;MjGS8YHy8suUJCa3gX4teL/A3gn+z9G1edY7jUX8y3aQ+U0Kx5dMAhlyZFbcpUg5OR1qv4i8S3+h&#10;+IIW8RabY6xtKz2Otw+Zbz3MJIZZlliZWLkAYaQOyEEHJzW3LH8K/iNpsN3p99ceGLxryXzLe5SO&#10;aG8lKxbmVgYY4Sf7p2oM5G0EivXzPFUfqNKONw7qYWUoNSS9ooK60aXv26puC5LWfdZ2eri7O2xS&#10;1HxPdeL5Le8s/Eii8iRj9h16OGaNe37qWVduCOQrhcAYBY4FUdX8WfFTwrPJot9qGoaK0ih2tbWH&#10;7GrqejBI1QFTzjjBqbXfh14f0C4fTr74gx290gy0V/o9xECueu5RJkHqCMgjnoc1NperaP4Yt44Y&#10;virf3Khf+POw0sz2qnBGGS5aNWGCeNhr0qFPLaajUwVONSPROnK/ykoNW/xKT8zlcqn23b8jM8Mz&#10;y3GkeJ7u7kaaRtJjdnmO4s32615JPf8An3qXQfEfxO8RbdE0/Vry+gt8StDqDrNbW6gbfMfzgURQ&#10;D1OABXVaB4z+F1zpGu3MnwwkkkXTI3vpI9S+zicfbLcbVjRNkeCQeOPlwRzWBquu+GPGj/Zbzxrq&#10;Gk26kmDT20eP7LCM8D/R2UE/7XlDPcmsaOMxGKrYmnWwLgude9OMZpe5DaMLy9OblZUo6J81/mdP&#10;4c8f2Okw6toukLpmoXy6Bfyy6xb6JbQxRstu2EiCxKZF65ZwQw6KByee8Aaxr6eLND1HVNavJtb1&#10;zVbW2ja4uPMMVh5ycHdll8x8BRlcIrADa4rZ+G/w88M2pvPEt544t7jSf7JvY7rbZXEMkymFtwhD&#10;x4kwAd2D8oI7kGj4d3Xw91Tx9J461l766TT7mOcXV3GLe2hkU5hgSJWZtoEbbRvCqkbZX5a/NuIp&#10;ZTh8Ti/q9KVS0Fzz5WnKXvKNNSlZJKTTcdEtEt2dtKVRwjd28v1MrwfZx2vxG8O+AIT5U02qm5vp&#10;GjAYyypiNB3ISIg4JGGdxgfKT1cGkWtpoHiafQ9aktpNW1y10syh18mzt9/+o3E5LxK0W9gdvO1T&#10;gNVf4H+I9W1tNS8Ya/LZ2qsssdiltbxRPfTyYSV5HC+bKQsu4bmILEkZKYpnwxudL0Dwpqllqk8t&#10;wln4etc20e4mW6vDIQEU5USGKWNSwBIMe7+Gvy/OcRiJYmpzpJ0/YqSTvzydRyk9Ve0ZuEUtez2O&#10;qMY8v+K7v20t+rLL63bPYWevC3jlkmsJL2Rb37kFlDczG2hkBPzJJK1uuOTtjjPOea3wZ8Ma1rvi&#10;RvGWsCSPT4Ybqa6up22vcsY2V1jz998uM8EDPzHsd/xstrrtja63d6RbSSXzR6ZpljbybRdSWkjR&#10;rCg+UiBmdHYg4VYwuQWDVm6P4mm1Xxjb6KmoC5htLW6Zpo4/LSSX7M+diAAJGvKooAABJ6sxPs8M&#10;VsVicnnDCrkc4yUpbuEYp3jFvRu/u3eiSvumePjnGliIyqa2enmyr4i8dTas8keg2H9m2bReSqRt&#10;ulaEcLGznkqB2GAT8x3MS5fG6eA0VjFnWpY1eNjytjGwyD7ylTn0QMP4ukfhPTJ4baHXjYLdTSSN&#10;DpNnty0k3/PUr/cQkHkYLcdA2HjQNOtbnzPEmsTXd5JJmS10872LejSkkbif7of6iv3GX9m4f/ZK&#10;StTh8Sj70ptdJPflVrSb0ezdk0fLVHU1qS0d9L7JdCv4PZx4v0uVmMjf2jCcd2bzB+prQsfh9rXh&#10;WzXVtd8NtJdtt+z295iG3hbPSZ3KqzdCIweCPmOcKei0rV9L8Kanb6PoOjW9vqFxexpcSr+9a0Xd&#10;gp5j5PmeuzYB6E81wdzdXl+322/vJZpJB80lxMWY/iTmuKjXzLOMwqqCVGiow0lrKa5qi05ZR5Y6&#10;X3fNay91j9ph8LRX2pXfkk7L7/UvapoIuLhtQ8SeNLWS4kK+clsHuJIx0xnCx8AAbVbAA44FXdE8&#10;HeCrq2kvp7/UZbaFsTXswS1iQ4yF4ErOxHRVGT16c1FDpdlo0Ed/4n3NI2Gj0tWxIwxkNIf+WaHj&#10;j7zA9gQ1U9X1rUNbaNbqRVihTZDbxrtjiX/ZX19zkk9STXocuOxX7qhWkoKyctIxVtlBJKTfnzKP&#10;rsspYinTbcoq/bVv5t6HT61P8MINNsraHwzdNixb7JeXlw0mF8+b5WjjeLHzZO7ccA4w2KytT/tu&#10;3t2vdA8LaHNb26q0l5ptiLjYMZ+fztzrn/aA/GqWsQhNO0tlcndYsduc4P2ibjHpVWxuLu2uY7iw&#10;uJIplP7t4WKuPpjkfhXLl+Txo4X2kark+aelScmn78tne8b9tUuiRVbHVPbtONttl5L7yA+LNbk2&#10;lHtIdnK/Z9Ogix/3ygrc8JePvG02rrbyeLL7y/s9w3krcMFyIJGBx9QD+FKkNz4hn2eIPCFxeyeT&#10;tW70+3McwPZmwpV/fK7v9oHmtHw58JPEseq/b9Fsry4gWyn8xbuye3mQmBlAKtwcscAqze+KxzfF&#10;cN4fL6sMfSp07xaTlyOLbVl771/8CUfyN8HLE1K8ZUpPdd0Yt58RdU8RxpbeJtZ1SFlVt19YXjhm&#10;YnO54iwRyOemw47msPV/Cms3JuNU06/Os28MQlmvLdmZo16ZdG+eMe5GPRmrWuPhh41tsreaVHAV&#10;4b7RfQoV+u5x/wDWptr4K8R2zJdWeqabbyrkK8evW6MPoVkz+Velha2S4GKeX4iml/LeLi/NWd4/&#10;J2/uvqe0xV7Vov1en5nI4VgRnNdFc6pqGi+E9Fl0y6aIt9qVxtDK6mRDtZSCrDIBwQRkZ61sX3h/&#10;+1olTxRHpJkWMA6lp+oRCYc8F1VtkvvkB27uOKuav8LJ9Q8Kad/wj/inTryC1a4JZmdZipcf8sgG&#10;Y47lcqPWufH5/k1XEYeljYWvN7xcoNck9VJRs9dk7Py6nZRo1uWUqb6d0nvFf8A5G4vfC/iOZXvL&#10;GPRrhnUNc2qs9uwxyWj5ZOefkJHolVtY8N6losX2pjHPaNLsjvrOTzIZGwDjcvRsEHa2GGRkCtAe&#10;CLMMFfx9oikHlW+08fX9xU+kaXJ4c1A3OmfE3T7duFkMMF2yuvcFTBtcY4wRg55zXqRxWFwi/wBk&#10;qNxX2JQm1/27JRvF/wDgSWyijLXapp5pp/hco/DyRx8QdBO7/mNWp/8AIy8VX0bxPqumxrbymO8t&#10;dxZ7O+j8yMsQAWAyCjHC/MpU8DntXd+EtJ+Gt74r0q7ufEsMeoLrFvJH/Zun3CQ3B8xTsaNlAj9i&#10;hAHZKxNV+G3h/S7M38fjZ7y1VcyXGm6S0ixn+653gxn03hc9q4JZ7leJzaVLFUpQk4RSUoSSbUpa&#10;xlbXy2l5LY0jRrU6d6cl8mZC2HhrXnJ0++XTbhoy7W1+xaJ3/upLjIz0AcYGOX54o6ro2r6O8ces&#10;WEkfmIHhL8rIpGQyt0YY7jI96sw2vgYswuPEGsY6Dbo8Wf1uOlaWna94T0u2bT7bxHrU9q/+ssbz&#10;SYnhfPU7ftGFb0ZcMOxzzXqxxeIwj/cRnOP8soSul5SSv8mrvuZ+zjNPmaT9f0KsoUfDK1AX/mP3&#10;B/8AIMFQweK7uW0j0vxBZx6lbxxrHC9xkTQKOixyjkKBxtOU/wBmuvu7H4X+J/A1u+najqGjwrq0&#10;xMc0W6N5fJh3AFWZkUjGM7sHgkCqF/4K8IaPGsl9p+sNCygx3EN/bvE+R/C6owJ9sk15ODzjK8Xz&#10;0sRQqRqKc2k4OMl7z+GWib7qMnpuaYinKg1JTVrLrcw38OaPq7K3hLV/MkYj/iW3zCObJxwrfck9&#10;uVZuy9qZ4b027tPHGm6Vf20lvMNVhjkjmQqyN5ijBB5Fa0+lfDs8Jo2tNxzu1aEc/hbV03g7xL4V&#10;/tXT9Hn8JXV0rahAIZNS1bzmt2DjDI3lBhzyVztPcV0YnMs1w+Fmo0J1IWe7pxktOj59beaXqznp&#10;1MDUqK9RJ382vwSt6nAWlxc2k0eoWNy0Ekb74ZI5CGRh0YEcgitQeIbLW5CPF+n/AGiRuf7QswsU&#10;44xlhjZLjg8gMcY3d63Hs/AeporaDpNrbzgfvLbVryb52z/DKrqpHc7tntmqmoJZ6XctZar8PrGC&#10;QDOJHugT7g+d8w/Q1y4XMMPjqFOKw041YxVr8kJpWWq97VX9Uc8rUW/fTTfRNr/MzH8MC4t/tXhy&#10;8h1FfmPlQ/LcIoGdzRfexjOSu8DackVJqhX/AIQPRJcf8vl4F59fJqa01Oz0+6+2WHhzT43HKHbK&#10;+wjkEb3bn3BGK7YePPt/hnT73xJ4b0u+aa4uk85tOh8yLb5Q3KWVlJIPO4HJAz0rPG47iDC1KLlQ&#10;VSPN/OlL4ZaPRRfrdejCnPAypy99rTs2vx2PMtN1fUtGna50nUJLdnjMcnlnhlPVSOjA9wQQe+a0&#10;P7R8Oayf+Jtpn9mvtCpdaZHmM47vCSB/3yRj+6eldf8Ab9dvImHhXU9Lk2j93Ytolpb3Xc4UCPEn&#10;PTa24/3R0rn7zxJ4rhvNt1ql5azR8NGimFgfQgAYPtXVHESzCfNSpxhUX95xmu11ya+V04mftKdK&#10;Orco+l0/xVh/hLwvqUOqya1atHe2MVldq15aPuRM20uNw4aMnsHC5PTNJa+B/Gl5HutfCupMn9/7&#10;G4X/AL6IxWl4L8V+KpteEU3ibUG/0O6YB7xyBi3kI6k98H8Kjv8AWbfxLOZvFdozSP8A8vtn8kgO&#10;AMlc7GzjnAUnqTXD9Y4ioZhUVRU5JKPvK7aXvbx92/rF/wDbpNaeX1KcUm1vvt+v6kOmWPizSbea&#10;wSezW3Z/9Ksb6+tvLZh/ejkfBYDjOMjsR1q1/wAIf4SvnS6HibTtIufL2taxzS3UTfLjdwpMYAGS&#10;CzA9iOM583g28nRrnw9dR6lGq7mjhXEyL6tGeeO5Xco9e9Z+mK0epLvjKttkzx0+Q1jjMPLGYOvV&#10;o4lQnyS5lCPK9vtRlzP5yX3aWujW9lUinBtXVrv8tEWr/wCH9jo8a3Wq6/N9lkbEF5Y2InhkOOgc&#10;yKM+3Ud6jGn/AA/hRQItYvG6s3nRWy/X7khqPS9a1HRLg3Gl3jQbuJF+8sg9GU5Vh7EEYq59s8Na&#10;pHjUdLk0+43Etdaf80bH/ajY8f8AAWA9FNetGlmeHiliak6ke8LJ/OMVFv8A7dk/8KMniKcvgSi/&#10;NX/G7Nr4f+J7CDxDY6Ja+G99q15GsK6ldee1uxYndGdq7OeSBjPeqc+oeGtSiVPCml6Po86Rbmj1&#10;K384sy9lmlLDnr84GOhapPBHhvUIfFGnajZTR31rHqUIkuLNiwT5v4lIDoPdlAz3rFtvDXiO9y9n&#10;oF5Nt/uWbt/IV4lPLcjrZlWq0Kzg1GN/fbV7y0nGT0a7aPU6/rWOjh4xlG6cnol5R2Y3U9d8d6Be&#10;J9uT+zZ2j3RtBYxQb1PRgY1AI9wTVjwl4x8W6t420e21XxRqFzHLq1uJI5rx2UjzV4wTjFXrHQvG&#10;unWOy4ghhtZAQ9tq80KRnP8AsTMMH3xkdiKv+GfC3hdfFulXbX9ppt1FqMEiw2t4LuCYh1+VSpZ0&#10;b2LMMnsK6cTmGU4fB1IzpQm+WS5qUebo94pOSv5OS7tIdGNarUVr3utJafizlr/xVPd3l1beItPj&#10;1JZJiDcTNtuEUHoJByRgdG3KPSopfD+manul8MawN24bLHUNsU5J7K2Sj+nVSSeFrY1b4b22nrJq&#10;194thkikkYq2m2MtwvX7u75QG7YOOhrN/srwakq7r7UriPPzL9lihb897/yruwmLyyVFTy5yWivy&#10;wbjfs46JfLlt3JqKom1Wa+b1/r7yvpelajpPiy107Vbea3nh1CESW80RR0O8cEHmk1PRrbwZ4cuv&#10;EXiOE/8AE4u5Ghs2uNpu4FkLLGV4IjLgSOw6r5ePv7h1Xh3xN4bgubfRP7Bvr6GS4jCLrGpCbyG3&#10;jmMrErR/RWGeAelcXfXmrePvH+oeKfFMbXkNhcBLexjBCu2dkFpGo7EjkDB2CRucHPxPFmIzTFY+&#10;iq8PZU4wbk7q87TjyxilK6vKzbe1la92162Wewjh5unLmd1bS1v8ynrja/qjW/hG0t3uta1SSO51&#10;RUXawbBEFvtwAiomGI4A3gEARLj9uP8AgjVoi+Gf2CfDegDUY7t7TWNWimmiQqpkF9MHUZ5IVty5&#10;77c96/F2DWIfBOmajrJvftWtXGVu9Q5ZXuXO4wxOuQVjOHkYEhmCJwjc/sp/wQ+kkk/4Jz+EZJJG&#10;dm1XVyzP94n7fN15P+Przmv5f+kDUr1uC8O4JRoxxC6azm6dRtr+7FLliuqfSyPr8gjFYx335X91&#10;1/wT62HSipBRX8dn15HRUlFAEdFSUUAR0VJRQBHRUlFAEdFSUUAR0VJRQBJRUmw/7VGw/wC1QBHX&#10;E/tKQfaf2dfH1udv7zwXqq/N0ObOUf1ruth/2q4f9phJf+GcvHwhfbIfBOqiNj2b7HLzV0+b2kbd&#10;1+YPY/ES4trq+1hLKWOSOzeyctI0hJjeWdmdlO45EbwgAkMP3/IxxXmep6hpPjn4w2+k2Omql74d&#10;8QQG3+z2/FzGJ1+0qFDttWOTfIg5Ij35J2AV6F4+udd0SNZ7bWLpZNR8q30yFW3BJbi9Kyo7DO0c&#10;oy55BjXGeQPNPFvj690nxBpvxa8OaRo8tjfyQ3Uka6XAZrW427nVZUQPtJWRQzfMTG4IwpNf3/4O&#10;5XiaznjKcU3OlKFGTlaKnaMpJrlf8RNxSdrWnG6sj5LMpRjaLezuzh5nfxhoSXlpKV1rSbfbcbGO&#10;+8tlHEuRxuhACnuUCnnYxPRx+INH+IemyeGvHGlnUtUt7GBtIvPMKXkqmKNmhWXB3MM5RZA4OWQY&#10;bYKn8b6h4M8G+NJfEek+D5ltV1CeKxuNL1LyWinikYSRyLIJkYDKsoAUNHJhhksopeL/AAZpniV4&#10;/G3w2vlja4ureE6HMwWe2kMCtHsbO1923Crw5K7QrAE1/QlXEYPHywc6tKVGMm3Tm96c3Fv2cpQb&#10;5U22tWlvF2fKjxbSp81ne2/nqtSlpWmaXf2LeGbTxRFqug+b50dpdOlrf2LN96WJZT5bOAhDIjsH&#10;A52nay5njHwHr/w+trbT9YtpBHNdTyWd00LIs8e2HDDcMqexXqpBB5FW9XsZPHU0l5FazReJlLf2&#10;ppvk4+1Mo+aVAAD5nykvHznDMvGVU8NfErxt4K8OQ2+ha9NHDNc3CTWzOTG6lI8jGfl+8TlSpy2Q&#10;QeR7FRZlRjTqYScZPnhz056XfN8SlFWfM9pKKUlu76pe0pyTjPTTRmZpXjTVLGyj0W9jt9R05ZCw&#10;07UI/MjBI6qeHjJ9UZT9elWbLS/AmvKsOmXmrafqEhwtrNai7hdsD+OPa453HAjb0z1rYj8UN4sn&#10;+32fjGS11KKHK2evFJ7eQ85CTSghcjosgwO7nrVPxHrHxh8LytZa9catpazfMsVvm2hZRjJURAIw&#10;weo45zXqRq16td04JYeo91zuN/8Atxw5Zp/zRbb25tLLm92K3uvQ6Lw38CviCmh6wYrS2aHUtMji&#10;tLia68jLC9gJDRyhZU4Q4ynzfw5JArmdY8P+H/h1dRR65pV9qWorI37m7sXtrMEZ5BbEk46HpEOO&#10;rDNVPDM1xNoPiiaaSSR/7GibzDjcSb615yev5/jVnwdN8UW0tX8P+JNQ0/R4ZPLmvpbx4rOEnrzn&#10;BbvsUFjjgHpXNTo51RrYmWLxMHDnirJOnf8AdwduZc0ne9tEvQ1cqPKkoss/D7UPEHjPxPqUU032&#10;i4l8M30MEYwqIqwMFVQMKiL2xgDH1NauieDPs+oSW2r6feWPh3SdFv3utU+wnfes6GB54lYDJ/eI&#10;sYPygIN2Czkanh74peIPsereHNH8T6ldRrod5LJqF3cOsryJE5BiG4iFAQpGPnyo3HB2LmeD9F8T&#10;a94l034bxS39zfaxDJL4mmdfO+zrNDJDGWI5HlwyliMkF5doGVUV+dcZVMxlWrOpCFKmoKy1dopS&#10;cp7JJ8ukbrSTu03a3Th/Y+7a/X9Cx4GvbjVfE/hS11PTY7a11O6F5bwxSFltdMg86KNeueGN2zMS&#10;C27ceSSOx8HXNj440fUv7CuI7cDWJNbTzY8K6QOzpcOCqkK0uYiOqxxqMbgxPP8Ag7XPC1h4l1Cf&#10;wrDI0EzRadZ6n5bx/aHEeAqAn/VLbxMG3cvI6u2PkA0PBvgm4t/DTaDcWU6XlxBY2f8AZO0J5trb&#10;zLPe5YsVOZDKxGcbFySA1fjfEFanzSqzvTa9m43T/nlJylFa3hGSWr1UJXV2rd9Pm73u3+SK3irQ&#10;7PTTHaeGYpbyCy0ddM0q3+cTSXckkwuJVj7ciZm/2nXvg1L8IvhxqaayfEOrXdrFZ6fFMbyOG4WS&#10;XDRY2jZuVZMODtYggcnipPFs17AdP8HSaqps4tJ/tLXNUtogJpfOkLyIpJ6MzJGF43Hbuz0C6d4i&#10;LeLrHwZY20dtb6fBdedbQ7Son+zyDZnGWKZ2ls/M+8ghSFHu8PzzSpkscNh5pOcG5SteXIk3dN6K&#10;U25SXut3nzOzsjw8VGj9c55dGlbz/wAiLW/GJ1KSS00CwTTbNolhSGGQmR4l+VVZvTAB2jCk84J5&#10;L5JZPBRks4IVXVpF23FxuObMEcomP+WhB+ZuqngchjR4d0i8s7X+2ktBJdTW5fT45HVFgTIX7S7M&#10;QoAPypk/e5/u5Szs9Ee7/szT4ZNa1CSbduZvKt+Mljzh2GBneWQDliMcj9tj/Z+Hvh6MW6dNe9Zp&#10;uTXWcm17qs0+ZpSbaWiZ8nL6xUftJv3ntfon2RX8IWd3qXibT4NNtZJJPtcZxGucAOMn2A9TwB1x&#10;WlF4btPBdss9zrGl/wBosq/vprgSizbd91Y4w7M/GC7qFXPygn5l1tM8ZXdtrdj4Y0i4iWKbUrcX&#10;stnH5ccqiQfIgABK44LN8zHuBxXn1hY3uq3cVhYWzz3EjALHCpZmJ6n9Cf8A9RxNOGZ5nj6s681R&#10;o8kHyrWTinNpttLlXeNmmt9NCorD4eilD35XevRaLbualxJ4SCfaLjUdT1G7aTNxtVYEDEkn9428&#10;tzk5KjvWrpKeF9Osk1LX/CMMMTfND9supZricYzhUQxqFI/jYAem48Vln+y/DEnk2oh1HUhx9oVf&#10;Mt7Y4/hBz5rDPUjaCvAbG4Z8l1d6leme8upLq4kbG9nLM57Dnk+ldtTB/W6elWUaVvi53B2/uxjy&#10;pJ95LRbK2pPtHR15U5W2tf8AE6DxH4sa8h0/+yNB0+1h+wkfZ/7PilKfv5f4nUn64wCckAZqqvjj&#10;x3Oy2tp4gvUZ22pHayGPcT0ACYzn0rUsvhj4r1rT7PUp9PmsrWOzZmkuIyrMPNc4QEfMSCMHIUdS&#10;QOadJZ3GjwtbeGjZWa7As11PqkH2p+zdJP3ak/wqPqWrysDjOH6OF9jh405yUpq7fMl78l70tbvy&#10;V3ffe5tWjjJSc5tpaaK66etrFI2FxBKLjxvrtxJJGMx2Mdx5ku7PR2J2xj829hV/RNevLjURY2kU&#10;VnZtb3DfYrTITPkuPmJ+aQ9eWJ6nGBxVUeFrBYw9z400de7KGnZl+u2Iitzw34Fs7S9W+fxbb7ZL&#10;WYwp9llVpQY3G5Qyg7QOckAdMEngZ5lWyfB4OpOvdycXZRpz5b2+zFRktO7u+l1sc9GWOrVo8vuq&#10;/wDMlf72YDeIprqOOy1qFNThjj2Rx3gO+MYwAsgIZQOwztHcEcVWPhnRtSVRoOs/Z5tmXtNR2oCw&#10;7LKMKe/3gnTjOa3LnwDYwW7XKazc3MMbYkuLGxSRAcZ5Hmhl/wCBKDVOPSfCqyBW1W8kX/Zs0Uk5&#10;9fMNduHx+X1o8+X88e6jFpfOErJeekZd2cjlWpfx2mvN/qkc3qWnappFytpqVpJbybdwWRSCynoR&#10;6j3GQav6m5Xw3pM0chUrLclXXqDuXvXU6bfeFtLt/sbtqdxAG3NZ3HktE3rlWVuT/eGCK1oPCnw3&#10;8VaPbssWpWccdzKsEX2pSinIJDExsx4xggcfrWWM4grYWrQ+s4abipv3oxTveE9479enMvM2pSwc&#10;aU5KtFaLe/8ANHrax51c69Fq6SHxJZrfStt23W4x3Ee0dnH3gRxh1Ydxg1Bc+E7O/wB9z4V1iO8U&#10;bf8AQ7pRDc7iPuqMlZMHj5SWPB2jOK9Cvfh14P09DdHw/qUkO7as8erIyH8RF/PBqqfCPgx13xaF&#10;eBu27UM/yQV0Uc2w8o+0wCmvL3eT5xck4/LlOeWY4WlZVZpro7Nfjy6/ccL4Otbyy+Iuj2V/bSQz&#10;Q6vaiSKVNrKfNXqD/nmsjTtS1HSJEu9Lv5reVV2iSGQqdvpx29RXtvg2z0e78R6XomoaaLqD+0IF&#10;hN1MzyW/70cxuTlPoOMgZB6V9eeJv+CQ3wu0CNrrw9o82sQxk/u21OaObHqV3bTwexB46Y6fM5v4&#10;lZbkGZqjnGGkvaQsrcsoytJpt3aa9Gn8zws6464T4e9lDF4pQlUb5U01e1rq9rdVuz84bq50XWdh&#10;1rR0t5AuGvtKVI2fkfM8X3GIHTGwtnljUNx4D1SdGufDF3Hq0PmYVbYFZwMcboW+bp127gCG5xiv&#10;uO9/YX+Amn30mmar4Bvre5j/ANZBcahcI6+nG/Pcfgav237KfwC065WeP4dWokTkbpZMr7j5uDRT&#10;8TMsjT58uhO3RNwlB+nvtx7aO3keTLxZ4Wpy5avO/SFnbvq0fC1rx8MoQ/VdfuRhu37mDIqDR/EG&#10;taC8jaTqMkKzLsmiHzRyLxwyHKsOB1Br9J/A37I3wN+JUGoWeq+DbdXs1ie1kxvAd94LPvzuzsQd&#10;QcDqOtVPEP7E/h3wh8+lfDHRdUt40yrWump5gXjAKMCxJ6DBbpyehP5ovpQcA4fiHEcPZrBUq8Ju&#10;6qzSpvmtNWnZpaSXxW+e5hW8XeD5Yz2VKU+dKLs4xi2mk9LzSfonfyPz4TWvCurHZqWntpM3lqqX&#10;Gn/PCzDqzxscrnvtYgdkrS8MaBfr4k0u8sJY763XUIWa4s23qi7xksB8yf8AAgtfZp+Ffw1t2a2l&#10;+HuhwsrlSjaPCrBh1BymePTt3qwPCnhjSbNjpfh+wtykRC+VYou0Y6DAGBX3M+PZTwvPgKScJJ25&#10;qnPFpr7MuVtLtrbpYh+KGQ/WIxdCpe61sk7+l3+Z8Fsx8zZno35e9bWjv4ttrZtPtNJubmzkYNLZ&#10;y2LSxP74xwT/AHgQfevprxD4E0zxJbiT7be2LbQqvY3TJ0yOVztPHtXm3ir4U/E/So/tem6zdatB&#10;n7sF04kHXqhbnp2J69K97A8VRzDD06eKpwhorc12r26T2Xk3yvsj6jB8S5Pi6slQqNSu/dbUXf5u&#10;zfktfI88TwVca3ua18NappdwzbhE9lNLb7c88hfMXHYYbPqK0tT8BeMdM8JafbXXh2XdHdXbP5fz&#10;IqsItpLD1A74IwQQMVS1D7ZFdSQao8sc6nDRzK25fY7uR+QrT/ta/wBJ8NabNp95JEzXF0G2nhx+&#10;7wGHRhz0OeprvxEc8UqLw9WDjzaJ80vsyt79038232aPYjjMHOM41Kctt9usfvMe38Ja9dQjy7ZF&#10;Vu013FH+e5ga0IdE8SFI7HWv7IvLaNW2R6hqkDYGOgZZN689MHr7CmnVNK1NtmpaX5UhwPtViNvT&#10;u0Z+Vj9CuPenN4fmuHC6Jew36lSxSM7ZVx1BjPzH/gIYe9b1KmKqWhjHGD7+zdvVTU2o+V3Fvtc5&#10;4VYQ1oxb7+8l+HKnYtaF8PdFtb3+0bPxXawzLa3CtaSXImwGglG5ZFAB5IJBUYAPJ75d34Uh0d0b&#10;WtdjSCRcCa1tZZkceqsyorf8BJ/Cp9AiYalNA6sr/YbwMjrjbi3k61h6drWo6UrDT7xlV23SQMge&#10;OTHTcjAq341nh8HnX1ubpYpzSUdGoq6977XLLTto/U6vrFGth4+0p21ffpbdXWnoaBi8DWqs8Oqa&#10;pcN1Xy7GOFW9yfMbH5Vdt/FOhajKo17w7cahKV2/a7zUFMyqEI4ZY1YnGBhiy4FZv23w5qUMj6jp&#10;01jM3IlsTmNvrGx7n0YAelT2XhLVJtRb+xiupRxws7NYqWZVKcloz+8UAkAkrj0JHNcudU8tlgaq&#10;x8pwkoys5ScVe3SpG2vZc3yexthJYmNVewimrq9ld/c7v5pfMssfB12qHwt4d0uORoR5lrq80/mK&#10;3fY5lETjr97YT2ArCvtV13SZWtL7RrO33fMsbaPD93PUFkJI9Dk/U1e/4Qfxb5Xmy+HbqJQcFrlP&#10;KCkeu/FT2cWv6fEtodU017Vm+e3ur+3niU+uzcxU+6jPvXdThl+HjeNWFZPpUlzS+U/e+5r5kwr1&#10;6t7xcX3irfeh3gvxz4uuvFel2T+I7xYGvI1aGKTy0ZS3QquAR+FZNz4zfWePFNiL6XgfbEmMVwFz&#10;6gFW/wCBIT7ius8P+GfBY17TbpPEljZ3iXkTLaWrXE8cuGGQN0Y2E9iXYcdK52XwfpUVrNqEOs3F&#10;5awH95c6dZJLGoOMb/3oaPOf4lWuH61w1VzSbq0HCfLBJ+zad7ztyztZ/J/I9DlxksLG0+ZXd7vT&#10;aL1vqU/7Bh1KRm8MaxHcrwVtbhRBcfQAkqx/3XJ7kDpS+E7S503x5pNne20kM6axbCSOVSrg+anH&#10;6iljl8BRwqsml6tdSHG4faooFP8A5Dc/rW54T8bwHxHpekW2gLJbyahbxIupXLXLQgyjBjI2+WQT&#10;n5ce4PGPWx2Kzajg6ipUZVY8srqXJGSVnrdNXt5pN9+pz06eHlVipSSd1tdp/I5dNT1DStVuLnT7&#10;+W3k3srGNyNy8/KfUH0PGKsJq2haiEh13RRDIGJa807bGxz03RfcOP8AZCZ7mtmXX/CdxI9rY6PY&#10;6VNuYTSXdibyJ2wQXDMWaMH+7tfHriq+sXfj22t11KOSAWscpWO+0yzhEQOB/HEgxwehweuRUrGP&#10;F8vNRVKdlZzqckvk4xlGS8lJruiXTjTb97mXZK6/GzX3DPD3hK81DV7e78NXMepRQ3kbukS7Z0UO&#10;Mloyc4x/dLD34zWP4saPwhd/8K48HTLceILy8l/tC8t5SyQSSufkVsAbwp2FxkIM4wXfGlo/jDxX&#10;e6xZR3PibUGX7ZGNrXjFSu70zj/9dc3p+gwaHZax408Qia2ivryeC2kCjzJofMZJliz/AMtHO+ME&#10;8BBNu52hvjOMMNjo46i8bUUopPkhFaym3G3M/tKO7UUrrdaHu5PKj7GfsYvVq7dtF5dhdL0LQPEO&#10;pRx6jqMieF9CjkVbhflN+UAaaVAxHzPgHj5gDDGAWKV+1/8AwRk1weJf2A/DOsx2UNvHLq2qrBbW&#10;6jZBEl7KiRjHXaqquepxk85NfiXPHrfiY6f4G0XTo49S1JY2uY1kHk2lp96GIHJYLhjO5JYuWQn5&#10;1IP7a/8ABF2y0Ww/4J/+F7Dw5eyXVrb6rqkS3Lbf3rreyiR12kgoXDFec7SucHIH8zfSElT/ANVc&#10;M5ybn7Zcsd0o8lS8u3PUlrfdpNxPseH9MVK21vz/AEsfVNFSbG/2qNh/2q/j0+uI6Kk2H/ao2H/a&#10;oAjoqTYf9qjYf9qgCOipNh/2qNh/2qAI6Kk2H/ao2H/aoAjoqTYf9qjYf9qgCOipNh/2qNh/2qAJ&#10;Nw9aNw9afsX0o2L6UAM3D1rif2kmZf2d/HjxjLL4L1U/T/Q5a7nYvpXFftIqo/Z58eH/AKkzVP8A&#10;0kko9QPwt8dXwi+KGj+Fzo0jR6ssgubs/JtulfzYBkZyitETg55Z8AFcN4rFJqvhnRp9H8RaPHJP&#10;ot1jU7WeTct7ps7r8oPQosuHSRckNcBlxivafiCmiX/jTUpv7cdrjSdGmu1tVBHktAJlJXk/MUmk&#10;ZumS8RHHNea6f4mt/EHiPSbjxJbPeWmvWZs/tYhXzbSWT91cRLk4dS7iUIxxH5qsm0/e/wBNPCuj&#10;9R4XpyhT5oqjTnUjqpOfvyjKN9uaDlHl0vyxafMrP4fMZOWJd3rd2+5fqT+JPBkz67jTDaTeH/Em&#10;lWEgs7jVLaG8DrbR/v0jkkVTKrFm2g4Icg7Q2RyPiCx1n4XeNhaavbJeWM1lDDIu9vs9/bmFA2xu&#10;/YgjJRwDjctb/jHwdrk2sav4c1cQtYXV4H0XVhMJLe2k2jyYnl48tHhCKQ2CQIn5VVYxeHPF89ja&#10;yfDPxXBE1qscLWlrq0O6G3uhEuVcEZjDZZWZSrI2GyAZVf8AScFUxUaOGlTlHEQt70dm4OFlPmTf&#10;vxS5ZKyu1f3WkefKUfeumtrPput/Ix9T8Sa5oLWdwZI9c0st5mm3mow5mTaf9X5qMJIpEIXKLJgc&#10;EZVlY6moan8NPiNp9vqviOG88NzC4dLq8s1NzBcTGOP5nyN0bMFyOH3HeWIxk1tMh0DRprjQ5r2a&#10;wW5k8rVtF1y3LwFkLqCs0QZkkXd8rbMqSwLMpYNd1X4Vaovgq4s/h+0mvWrays0MljslkjURSAiR&#10;YydhzyCcblIOAdyr6GNllPtKKqzlh5qceSrFuKa5lfmv+7b2besZW5k76KacnZpa6PT+tTH8S+A/&#10;BPhyWGHUtf8AEEMdw2be8/sO3mt5l/vJJHdYb8OnQjPFQ6dr3hTwmy/2D4s8S3QWQ747fZYoy5B7&#10;vMGHAypQA4703TPDvxb8LRTQW/g7WkhugBcWtxosrQXGDkb0ZNrY+bBIyM8Eda0IfBsetbr3VPhT&#10;rWiw7cNd6fIwt4hjg7bnORu5P70ADiveqVKP1flx2I9tSel4ypWd+6spX8oylf8AAzi5fZVvvNbQ&#10;vij4ZvYdWvI/hXpLG30tPNkmjHmXX+l2+C6xhIic/MTsOWAznocHxD4l8MeLdQF9rUWtQsd27bfR&#10;TpGvZI08uMIPxI9q3PDPwr0K3i1WKf4m6NDb3FiqM1xMhliUXFu25lid05PygeZ1xnGTimuny+Gy&#10;o8C6DZXM8jZh1O41S1ubiMryXjjifbEeM5IZhjIZSM14eXz4Zp46vPBKXOpK0pOpBJckV8VRpJab&#10;Rv0dtgrfWJRXM1a3l+hs+ANF8NeBr278S6qk8t0uiXc9lpN1KokljWItvmUA+UCPuqxJbjI25NU/&#10;h3421dPFOg3lxaLbSa54ot1sbSyUCIR/aEE80jE+ZJKxIjVm3cGbHVcp8J/Amsazqmp6zrl5HDp8&#10;mkXUep6o95FI0KyRMPMYbs8/NgsACeexxY8GL4GXxm3j/Vd99HosimBreJ1tLIxIzQQx4AechY2k&#10;LMFGImyrlt1fCcVTy+njMVOcniZqEbtNyUWubkgm24pOWrcm2ldWtJI6sOqns4dFd+vqM+FnhDV4&#10;/G+h20enqtl4fkkvNSa4lAS4utpeWKPg5KqqQsBkKY2YkZAO7ov9ueJ9PfXNd0iR21K1uLvbvOY4&#10;Jp4hdFSG+bZaLAV6f61sbj8tVfhdq2stapqHiKaS81rxRNBZQSSyAfZrVnMiIqgAIG8lmZAAoUwu&#10;Ad2a2JLK98K6tq914c1XyI7WytfD2nNeSDzI/MljR70gAKAPJKqSfmEYPKgZ/Ic6xGKrZhUpVbOo&#10;oQimm/e1ak79pTk+lnGDW1jupxjGHMtryb9dP0M3XW1bQY7WTU9NW3vobE6ncNDGMfarieU2sQ44&#10;aMzNIVz8zRtjOMiT4PfDnULHUW8X+KHjt7ezglLWMkjGaYtE48tsD5GIJYgncFwcYINSa9rcVzpe&#10;k28LXttqV9by311cTQlvsNiJJfJYKTlpPLyEPYSEDDMhDLPxF53i7TfBsEHlW+l2t1uhLhtlwYJN&#10;4LAAMy5bcwyC7yEHaVA+gyKWZV8oWGoP2bnF88t37OCafKnspO8U1sndNWTfjYr2MMR7SWtmret1&#10;99itqniPXvHF+mn2lkIoZJALfTbNT5a9MLz97aOAT0A7Dii+vbDTbb/hH/D8m9mwt7eRsczvn7iY&#10;6Rg8cffK7umANGy8PN4V0iO51m+awnvrdvOkaL98sRGPKiTgl2H3ycKqtgnJNQ6TqDq323Sok0XT&#10;7dtsmpJGZLlyf4FfgmQ8/KhUevAyf3OOKwvs7YWmnRpuyV2k5J7t2vPX4bKTbu30PlKlOrtOXvvf&#10;yXl2/pIteBPAmvS67Y6xeQx2Nvb30LyNeP5bON4wFT7zZPA4AJ71Fc3XgfSrJdI0MahcwsuLuZES&#10;BrlgeNzHfiP/AGBjPfPFQ6Nr0+r+LdHt44/JtYtUhaOEtuLN5gzI7dXc8ZY/QYFV9G8PXeoWy312&#10;Wt7VjhJMZeY5Hyxr/EeevAHc8iuSdHEVMwlXzStyrli404+6tHK17XlKWt9HptZ6smVanTw6hh1e&#10;73fovuLGlTNe3gtPDHg7T45Oyy24nIH94tMWUAf3sKPWtaTxJeacuZNbkv7rbtZYWMdrH/s7VwJe&#10;Pons3Wi50jXbaE6VbaV/ZtqxBaC7uFhknwT87mQqXIyeOgzwOpLLXwnHcu0EPiKzkaMb5PJ3sEXu&#10;S+0IAP8Ae57Zqa8spnH2uIa5VrbWctO8/efrFP1vscvtMdGXLSvfv8KXydvvauZXii/1LUXs9U1K&#10;eSaSW3bdNMSST5shI/DPQdKj0zw9qeqR/bnWO2tf4ry4yqH2GBlznsuT613FrYfDrTrCzttU1SS9&#10;kRZ/sskluVtzk8kjLZwfulhtPXBrN1GzNw7aq2hXGoLCqq10uprNGFHAX90i+WMdjtx2Fc+WZ7GG&#10;H+q4ShKnFSklKUVBNcz0jGUo330b08n0vEYT2cuepNSlZXV3JrRbtXMuK50bQ2zolp9ouFbK317G&#10;pwcfwR5Kr9TuOeRto0q9vpdajvLiZnlkkYPLJlmbKkck9/1qRdf0kc2vg6x3D7zPNO4/HMmD+Rqx&#10;pniBp9XtRFo+n2+2Yf6mzHPf+LJ7dq68dGrRy/ETVBym4SvKUouTVvV2XZLTskedGUaleMXU0utE&#10;n+Xf72MS5uIZllglZWX7skTbSv4irU2o2WofPremx3Dsf9fD+6lU+uQCrfiM+9dBD4m0C5KjUfDd&#10;nb9vNt7CJ17c7WG78m/CtPTpHKK+gywy4G4raxqrp77MBh9cY9686vmNSfLKvh1TfRuTT+U4px+X&#10;MvQ8tVKeHf7qUpLraKf3xck/uOFfw1Desq6FqccjsmfJuv3UnfgE/ITx/eyc9PXc8O6df2/h9Ybv&#10;Tp42+1yFo5YSrY2Rc8j3/WuiOv606+V/aEu1shl8w/0r2T9l6+vF0e+1dZ91wl6qK8yiQ7QqELlg&#10;eAQOPYV4ufZ1nmXUaVVQhUip6JzafwS+0ofp8zxc2z/J8LldWpOM1ZLZJL4o9OZtedr2PCLe31e1&#10;fzbO3mj9dqsCfY8dKk/s19Xl8m68OTiZ2/11jCVZif8AYxhvw2/Wv0F8E/tE32iGO18S+F7W6VYx&#10;G15axiGYqB1IHyuevTaO9epeEPix4B8WtCmka/HFcTY8u0uG8qYtjOACfmPHYmvzvMvEbNMNU56u&#10;AUJfzKUv/SopX+bt5H5FjvFbMMni5UstnWp941E4+rXI5L1aWnU/L3wv8MPF9t4r0/VLbQb6a2tt&#10;QhknkaxkjaNQ4JZgy9B1JBPFfrF/wlvhTyftC+J9N8v+/wDbY8fnuqj4yQw+E9VKrt/4ls/4/u2r&#10;kItGsreNzpRawaWTzJGswFDsQcsykFWJyeWBPvwK/lvx48buIstxGFdLDU6k3CXLzSlFPX7TSf3p&#10;fLqfmvFPGXDPiRQw8sfQqYZUpSiuWSqXbUW204xaSt0v6HW+IP8AhV3jXT2stevdIvoW4DG6QtHz&#10;1VwcqfoQa8q8b/Arwg7tdeBPElxDI3MdjcWM00W7HTzEQsg9iGOe9dvD4k1rT0/02xW6VI/l+x/u&#10;3Jx0CsdvJ/2lGW6dTV7T/FOk6jOttDfMk0isyWt0DFMwXGSEcAkDcvIGPmHOCCf45zj6YPixwvN1&#10;FkcIRX2o1Jyhbu7K33pHs8PcO5PTo/8ACdjqlamrXhzQkvVwcLx9Uk10Z4/8GJ7jw1q2sabrekan&#10;atJFbeS11o9zGsgDS5KkxjPUemdrYzg49Uh0rWLtRJFoV025fl3RhAR/wIit7w4v/FUakhz82nWg&#10;YMT/AM9Lirx8NwWvz6LdS2Pzs0kMGPJcn1jPHXklcE888mv1zg3IKfjjw/Q46zeTp18ZeUoUmlCL&#10;g3TSXMm9oJvXfY+M46xnDuH4jnQdGUJRjCz524v3I9o3j90vM8/8QfCtfGQa317wCzMv+ruvOhVx&#10;24ZZN3ofTjmvN/iB+y14k03Sb3V/C6TNDFFJIbW6kiyqgZ4bdzgZ7DOOpPX6GTUNfsvM/tDSUuo0&#10;YBJtNb5mBx96Nz8uMn7rsTtyAMhRV8V6vp+oeF9YsrW4Vp10qVnt2+WRFZH2sUOGUHa2MgdD25r9&#10;q4R4ZnwZL/hNzHEQj1hKUXBv/BKLj9xw5XxTnWXVaapUVVo3S1lKrFK++jjKH3x9D420L9m74gat&#10;M1pcXGm2MiyeXHDeXQVpOcAqBww5GME5zjrkVv8A/DFnxOKnbrOhBh/C91Nx+URr1yVbG/tmguLf&#10;zopEKFZIwVZT1HoQR1FWLTU9a0ySNLG/k8uNdq2s+XiA3ZAAJyoBzgAgeua/dIcRcTKjHlxCloto&#10;wT2801+R9rjuNMdiMTP2FKnSab0cakovXdNTTX3NHjepf8E+ZPFNssPjDWdKkOzG5LVndGxjh8o3&#10;H1x7Vxfib/glRrF4P7P8FeOlu4bEGVrWWMRSHzm2gKzZBx5ZzuI46GvqrTviHcW0X/FSacV2qTJc&#10;WbGRSoUkyFcbh0+6N5Gep61q+Fvib8PItc1CK68b6TDJ5dvF5c2oxK+8PMCu0tnIJHbvXk1+MuIs&#10;BKEoYqdNqSdtIx+61n67+Z14HxH8UsrwtWrClGpSUVa1P2kG+aOnMrtejkuum5+eniv9iU+Bbj+z&#10;/GEOvWMgON00caq/0YKQ34E9Kp2f7OXw6iVRPHeXBUYLfbMZ9+Fxmv0+vbzwf4p01tOu5bPVLKT/&#10;AFkLRrcRP9RypH1ry/xp+yr8FfGqNeeHIr7SLhlZUaxt5HiYjHJjdTwMHgFeuevNfUYHxWxVS0Mf&#10;Uk093Cb/APSW7/c7nsZX4x51jZKOMo1MNLuqV4evwqS9Gn6nw54j+HHg/QfCmpamdMkupLPTbiSI&#10;3k5kbAibK7+GwRx1PtivB4db8PTeZ/ZVvZabIzZSO+09LlO3/LQqzDvxsPT7wr7g+NP7KnxL0nw3&#10;rGkeG7SbWUm0+WKOSLTbiFlLqyruEiBerDIVmI+gzXxd4h+BnizwbqL6V4wlTS7mP/WQ3VrcKemc&#10;8x45HPWv0jgvNuE80qV+TFNTbi1G8rtWe9OV09f7vo+p/QfBef4zNcnc61eFZ8z2lBtK0e3vR16P&#10;bsZmp6p4806HEl00NuuClxpixrEfTDwjH4ZyKoW/iDXL6/VbrXbyZlV8eZdOxB2nkc8c1uaR4YXS&#10;GF5a+NLy1kHO6ytTg/nIuR7Y5HWtSWy8FJZZutKuLia3jZ1uIdls20IcjauVJwPQHNfdY7FYfDZf&#10;WjDCKd4SV4U+R7dp2X3SfofWUa9GdeKddJ3W8rrfybOTHii8u9sfiOwh1JVGPMmXbMOv/LVcN377&#10;qSLTvDuowqLDVmtZlOPI1CP5W+kqD/0JVA9TVmJvBd3Mz+HoUmkVRiz1q7aF2bPOHXanA/vOM+ma&#10;r6t4h1PSE8mbwPp9osy5jkkgkk3jAwQ0rsGHPGBivUw9WnK1PBU5UZ/ytxh90G2mvNJeqOqWHrP+&#10;PJTXfVv7y54Z0LVNI8W6cLyzdYzfRBZVYPG3PZlJVvwJrlLCTUYrpZNOkmWReVa3Yhhz14rp/AHj&#10;jxFH4lsdLt7yG3hmvIkmitbOKMMN/QlVBprfFnXtRhjg1W7vYfLXZ5+k3rW7bfdB8h+gC59RVU6n&#10;EVPMKqq4eFRckL2m07Xn9lwa+Sk7m1Ojg44aLjNr3pflH7X/AACvFF4g1c/8TrwLdahtj2/aIbN4&#10;5l64JZRhj7urfjWt4Q+HvmeINJ1WxvPsvlalE0tpq7JC+RIv3Du+c9cZC5OOOQK52fR7bW5GutL8&#10;TxXEu7/Uai/kTEcc/OxQ9egfPtzUnhfRdV0Xxxo41bTZrZm1W3GJY2G796vQ/wAX4ZrPE0aksLUh&#10;hcRGk+WXu8srbPTklJW9YpGlOUU488HJXWt/1jqSa74D1LSL1pdX1Gzt0mmYxSSTbw2SccxBuw61&#10;seGPhJ49nij1nQINaaGZMw3miaFfSK69DtcRqCOOxrlv7f1XTLu6gs9RZYpLg+ZbN80UvzZwyNlW&#10;/EH8K/oX/wCCXvxR+LGm/wDBOXw7JocbQ6b4V+Fpu7W6jsbbyVuPstxMA+6TecSBSAqbcFQSQTj8&#10;i8ZvEziTwxynB1FGnXVaUotW5VaMU9mpd+/3Hu5Dk+DzjEVF70eX7/v0/I/C+0+HGvT6lFLq/wAJ&#10;PF9xcLcIy3lv4Rks/mBGC2GKkcZJKAnJJJridT+E/wAdPHPjqXWNV+DGvLpukfLpultotxFHKgYR&#10;xopKDdlirO5OdgYkgKK/p41f9sn4uT2mrXvgj9n7TdQtRcSx+F7zVPFl3YxXrQWt/NcR3LHTH+zS&#10;I9gYwsH2pT5mWaNkKVl+Cv2/vHnj34h3vww8P/s8wz6t4c8Ux6b4yjt/ElzPHaWk1lpeoQ3Nq8en&#10;Fbh/sur27Sxym3SN45UE0n7ppP5hxH0kM8rVlWWBp8yi4puc3y8zjzcq0jG6jbRJ2Z9rR4XoUo8v&#10;tHbrovxe7P5nb/4YfGzQ9E1K9sPhn4pvdU1W4ZLy+Tw7dB5nIDTTbfKGyL5tsa8MWLuQCiqv66f8&#10;Eh9X8M/BP9hPwv8AD34oeNdF0fWrS+1CW80/UdUigmiEt3JIoZXKnhWAzjBxwSOa+6f2bP22vjj+&#10;0jpnwj8ZW/wO8J6DpvxF8L23iTVrOTx3c3VxYaXeaba3lq8TDTY1luA0s0bxMETEasJTuKrd/aO+&#10;OPx8+GHxPXSPh7c6fdeFZLrQtK1jVL3S9v8AYV9qviHR9PtYrdshZ3Nnc6hPKJCfKcWBKhJir/Bc&#10;Z+KmacaZRDL6+GhCKmqjcW224xcYp32STdrHp4HKaOBrOpGTeltTyX/hd/wX/wCiveF//Cgtv/i6&#10;P+F3/Bfr/wALe8L/APg/tv8A4utS+/4KL/FPQfiPpOnwaDDrlh/wk114YvtP0fS57yW81SDw9c6s&#10;llClsklyt5JHHBehvJe2WyaYb2uPJjf2D4KfHL4l/EUeBpdU1+2VdSXxJZ659o8C3+jSzXllcrFB&#10;NDb38gmtogiSkxSLIzFv9YBGwb8wuj0+U8L/AOF3fBj/AKK74X/8H9t/8XR/wu74Mf8ARXfC/wD4&#10;P7b/AOLr62/Z48R/EXxloGueIfHUgNjJ4muIvCcjWccM0+mRRxQi4kEckiHzp47maJgVP2eWDeiO&#10;HUegeV/tt+lHMg5T4J/4Xd8GP+iu+F//AAf23/xdSWnxj+EV/dw6fY/FPw3NcXEyxW8MOuW7PLIx&#10;CqigPksSQAByScV95eV/tt+ledftTwr/AMKV1Ik/8vmn+n/P/BRzBynztuHrRuHrT9i+lGxfSmSM&#10;3D1o3D1p+xfSjYvpQAzcPWjcPWn7F9KNi+lADNw9aNw9afsX0o2L6UASbF9KNi+lS4HpRgelAEWx&#10;fSuL/aQCL+z147Lcf8UbqnX/AK9Ja7nA9K4n9pTYv7Ovj52HC+CtVPTp/oktOPNfQD8DvF9pf2nx&#10;cbxMNNEjRTPqULZ3o0Ell5Em8e0sESEE4PnL0zWD4X0jwhrnjz+wLDUI7Vv7WtdVs7e6UxJMBiXd&#10;bqOE82I/NHxtfywu8KMdTq/jRrr4lyaTHNBPpd/NJpkMxwgtvOtYpo3LH1aSTIGBiNSeUGfOX8N6&#10;94a1Wx/4SCzYah4X1KIC6jkbbd2gnwroSBjy5sLz8wEqqQNmK/094Rp1P9X4U6tT2M1haag11S5+&#10;VuL3tK8ZJu7521ZOx8Dipx9u3FXXM7/el+pj6FrGs3Hh5pNJ1G4t9U0WMs0ce4faLJSzOHBOG8ol&#10;8gg5RmH3UxW1rA0D4nxf2jqe6z8QQwRz6pfwwhobiHyB+8MKgYYMEDFMAA7trHdtbqfxA+2xWPxF&#10;uNEW+ZZFS6uo5mjurS8Uc/vcFWjkXLKsiuFAZBhVxRrvhuW4v1+IfwoncwxpB5mnxKPtVg3lIQhQ&#10;8TIyHcNpbIJDL1NfoFepH69hqtSHsKvNLkmmuVT5XzUpStflk9Uprld7xvaN/PV+WVnzLqtdrqzK&#10;eoaFf63bRp4p8uOSG38rTfElurSW9yi7gkU0gOBwuFchWUDDgKMrlyXHivwbZLZx3V3p1xHeTrcR&#10;xyMhPyR8NjqPmPsQ3vVgC5h8zxp8OZriy8mNG1KxtZGRrJjwSgBJeHOACSSucMFGC+lD8UpL3TLa&#10;bx94YsvEAWWaOKS4j8mSJQIz1h27xyfvAn0Iyc+tiHj6eHhy0o1qPPDmpq0ZRldNJRk+Vp9VzJW9&#10;6Ks0nzr2bk9bOz1+ZRsPFujajC1pqouNHupWG3UtIJSLryZLdSAfrGRgZ+VjVa+8HeItev3lsNes&#10;9akUkR+VqIaaQAZ4jk2yMOf7vfp1rda38J6nbzah4e+H2kapGsnzW9re3kF2g94GmfcBzzGXUY5N&#10;c7d+LNFhJi0XwDpdqy7dslw0ty6kHPSRyg9MbK9TCyq1Jyll1KUZbOM/ZtR8mub2kV5LTqlqQ7L4&#10;5X9Llnw/4a8SWdl4g0u60G+hu5NLiWO3e1dZGY3ttwFIyT7YqovhTS9DuGm8caosLxOu7TLBlmuZ&#10;PVWI+SE9iWJZeyN0ro/BvxS8fR6Rrkdn4jktY7bTUlihsYI4Iw5urdC22NQM7WYfQmqGlav4v8TX&#10;siW2m6ddMTm4ubjSLTbEp/ieRkG0f7zDNc9Otnka2J+t+zhDmV+Wbv8Aw4dZQstF0TfZjnLDw5eW&#10;9yXwNq+o+LdYu/Duj2K29r/Yd9HY6Xbn92jmFgrP13SHPMjfMcdQAANHw/4c/s0XF7e6azaHoei3&#10;T+W8gibVbl4GSRgFO7ymQSFGAVvKj3DncaveHfGcGltqeneG4dPkvF0C8kk1qz0eG2dXWBjttyiI&#10;4XJ5ZvmbapATnNLwL4K1nXfFVhoWp3jLaw3DSeKpLy5bbdzSDy3t17u6xt5bcYSSSUFuV3fmPGVa&#10;tTqVnOCoUuRWWspNe9zS2i7yV4xunK8ne17r0cL7OSjvJ66mj8LdM1LU9fs/FGp6lMP7Jhk1e4P2&#10;cYa/nKeVEOMeWkf2cnrtLbOA6KLHw31eX/hGdTHi1xeXNxapdNDIW33F7ebo4oshvl3RCNhx+73H&#10;jAFZvhnXNU8UeNLG51FhZjXdeaK1tY2yltZxM2TydxBlcknB+aAnOAMdd4Wm8FeItE1C20+5uLXS&#10;rGdtYW4iBMoht0aKF1ZsbgHVkVSeFiUbSWbP5LxBKpTqVHiIfEqXw2vTipyTgn1bnzJJdVfZXO+g&#10;725XbV3v1dl/wEZmveJZbu5XWbZUuNQNn5itFbnmOC4khtI1UdfMkKOVHGIVIzmoPhr4bsvBepW+&#10;t+IbhpNYmhn/ALNtY5V2wssUpeSQkHeQVK7Rxkn5vkZRseJ9R0Vra1tNPAtJpLQrPHGCxsbayEsB&#10;mDggbifNWP13K3BAB5fwA994n+IFubK0aOIRzxQ2652WkPkvsTJ4VRkDLYyck8k59rhdyxGQyi26&#10;VFRvO7s3FJ2gnayjo07JNrTZpvyMdywxiS96TaSt59RtomqeKL6fU9a1ORljXzNQvpCW2Lnt6ksc&#10;Aep9ASNK+0/UfEIt7q5S20vSlXZY/a5sBY/4mVAC0jH+JlU5P4AW7+88MeG4YdG8P3C6h5DhpLiW&#10;P9w0wOPMCkAycH5A3yqDwCSSUmuDo8jahqkkl1rMjK/775lth2Zs/ekx0U/KvfJBA/do4nE4lwq0&#10;afJH/l0nGzS6y5Hbl06yXurRRd9fkKsqNO8JPm6y7X6K/X0XU0/Cmh+EPDOraa+oR3N9qE19D9mj&#10;lYQpGu4YkMYywHplsnuijk09S8aeJtRm3DUWgQDasdjGsKhRnAwgHHPTml8D6D4g1zxLZ6xHZXE0&#10;KX0ctxeTfdHzg5Z2wCfxz6A1dhk8G+HlkS31qS6vsZN5aWhba2ORGZNqr/v/ADHjgCvFk8vo5xJ1&#10;U8ViOVJ2vNQ1ejSVoJLyvLs7EyliKuGSi/ZQu+trqy6bt+e3coNpUNhGL/xRIxkkbdHYQt+9kB5y&#10;56IPryecAYzVS/1m8v0WzWNbe2j5jtrckJ9Tzlj7nJq7plxZalMbTTPCKXkzndJJqFw0pXI+Zjt8&#10;tQM87m/EmtSz1xPDciyxi0urpVYbbWzRIkz0JcKHk/DA92r0PrOIp1Fei6lXVqLaildaWSclHTeU&#10;7N9NdDgcaXs3efLHq0t/m2rv0VjKfS76+8PaXFY6bPM379tlvCW6sOeB60tn4W8YWsn2yHSLq1Mf&#10;HmSN5DL+LkVp67req6zpVjf6ldvJJJ527OQo+YYHH8qgsvDlzcxC91O6W0hYg+ZcAs7D1RPvN9eF&#10;96WHxWOjgr4hwheU1y2lUb957WcW/kn6mFeVGNdqmpaW1va2nzt+Ys0Gs3MKx6yui3qq3Mkl9H53&#10;ToXjcMT6bs89q1LD4f2Eq2+tWWuR2Mf2hRHaXshkZunRwoz3GduP1qBZdO0tVXSbbzJFbct5c4Z/&#10;wX7qfkT707TZLnU/EFu0txJNNJcIoklkySSf5dq8TM8LmH1GpKlWdCHLLRKKT06QblFX9eb8iqOY&#10;UJVIw9mqjurat21S3Vm9zo9O+Ed7fwCWHxPp75+8sbNIQPXAUetTj4O3UUqgeI4xtbO6O3PB9uRV&#10;eO11eOVZ7aC4V15Vo42B/lW1peveNIgTPplxeLj7slud2f8AeHP8655182pxXNio1FbVrkjJ/Jqz&#10;9VJLyPkMRWrVJf7PTUH2lFyXyd0//JSaDwJqEMHk3/iT7Um7O24sQzdMff8AMDfrjivbP2Zfhvc3&#10;eiaimi3CG0W/Hm+d/rFJCgbexUAEnJBwOATxXk1r4gYrm/0W+tGHdrdnQj6gEj8q+h/2Sbmyt/De&#10;qNJeR/vNQVYeR852dB79Tt5NfzD9JbjjPOCfDWrm2Q13HF06tK0GotNTmoS9y1m7PpqvLr8txZU4&#10;oeQYh/VFWso7Rk7+/F6tS5lpd720O90f4IaVrcwsYPiJbrIv3baaxZZRkZ+6xBYY7gGoPH3wEu/B&#10;XhyTW38SzakrXVtbGzs9FRpMzzpBuPm3Ma7V8zceQQFYgNjFdRdIrq/2jSbxxyCq6ZK/HTH3T+nH&#10;1rG8ax6l4/8AAOt/Dm3vfEVjHq+k3Nn9ok0W6PkmWNlDoXjyGVnDLtIxtXsMV/G+QfSe46zKPss2&#10;wteErfFThePq48ilFf8AgR+B4XGZrPMqTlH2MOZcylSTSjdJ+8o82z/lu3pd3uorZtQ8C+HdS03W&#10;vjNeaabjT5BHa+IdDeCB38pxsjeaVkLZV2KRPnoSOjN6Vp3hTV1toZ9S1b7fC8eftuhrGqtwxB8t&#10;y52kYxtZm3e1cL8JvjXr/wAT/ghZ+IfE3g29gur/AEkxXvl2/ltFdKGjmDxuVwqSA7WBYMDuGAa6&#10;j+1PhRZ3TXejeCtV0W8vM+YNNt20yWVgqgGSPzI97BVUchgoA7Yx+mZdRyHxAk6+OSruGiTUk43b&#10;uuW3dL16WQ84jn9OlKjjMNCU4zknaFCaVlFX5oqDjrf4uZ97m5beENBv7xhH42vvMVv3lm6wo6gd&#10;QyvEGH149uKvXPgTw8kP/Ew1aZo1Od07QhRjnug57g15nr/xw07wh4s0jwBe6nqviibWZJbpNP1L&#10;SYHmtrWJl82YvblVCJ5sUakozszqC33mGl4m+Mmn+HIl1Twf4U8UXVwqbYbe60pp42XK5JYlpYyA&#10;oGFYAnkhjzX0EOB+DY3jLLad1o7x/wDSr3XybPJo8NcSTrU6uFl7NzV4OMaVnrbSaUZrVWT9nvfo&#10;mzB+NPinxj8JfEtrH8PvEupW9vqFsDNJeW8M6vtd/lRpEJC/OSMccgg4OK5d/wBov4mjA1DxZdKm&#10;7/ljaxkj6lIw35DArnfi/wDGrUfHV2k3i2FLH7K2IrdrZo/KUsA2Q3zZJC/5Nebav8VtI08YttOu&#10;7g7d26OHC4+p9PpX6zwXwvw/Ry9YTAxjDkbtCEFy2fvPTRbt7WP3OPC+f1ctw8sywMalSVNKdRyX&#10;PdNpP2mzfKl0fy2PYb/4n+JtYjVJ/iRqcfzZAi1iaBs+nyOD+BrP17xrqGqaXcWWqeM7m7aOF3ij&#10;u9WkkIYjqA7E546ivB/EHxfvtRt/Js7JIeu1mjDMAe4Jzg/QCs3/AISq7+zw/ad8hmhO5t4HAYj0&#10;x2r7+rwjj+WNsFTs20nom/dbvazSWnSTfkd2V8E5bRk6s8a6UopP3YqXL70U/eXI27Nr4dE9z2Oy&#10;8WapD5bjUGuNvG6RmZlweRu68c9+9atv4ytLrbDqKyR7urcuv+P6V4XbeJHlRY9OtJlkZhu8t2Uf&#10;mAw9a3NO8X6jCY0nuG5dV8uZkfLFgP4T2z3x9KmtluHy/C80qbUkvgUYW0XZyk3t0ab7HsYjg/GZ&#10;lX/cyU4N/HzzUkm+6SV0tVzKXqeyWcOkyxeZYLb/AN9vLUAA59u/1r2L9mWz0PULfV4rrT7eW5he&#10;3dWeEb0Q+Zja3Ucr2PGAa+bNMurW5ZYpZ3tZvLBZlcZyTjA4x/49n1Fewfsyv4mt77XLjTfFkxCJ&#10;arJDLBCyzZNwAGIUMpXPGDz8wIORj5XiKo62BUFhvtLpGPy5W7p/luflfF3DVTAZRXlHMOSTirXV&#10;SX2o6+0jC1vPTrfS59Aro+rWMEUWkeIJGjh+RYb/ADcBlwOshIkZuD8zOeucGnf2ze2lyYNS0C6W&#10;Hy9wuLeQXCMem3HEm722Ee5NYcHiAR4/t6x1CMxsSrWN88kZTn5yPkYHp8oDdeCa07G88K68EtbT&#10;xHcNJLGSsKanNFMy8Zyu9WBG4Z4ypPNfDyp1oysk4erf6q3zTPwephYu7xj9susoQT1780J6vzkn&#10;6Ca1rekax4duDpGpQz7JEWRYpAWjbzV+Vh1Ug8YOCDmuT8XeFvBPiqyNh4z0LTdQt9v+r1KBJFGQ&#10;ORvHHbkegrpPE3w78G6tZouraJ9rMbJFDJeXEkskatIoYKzsWUkcEgjPevNfiT+wh8K/HIaXQda1&#10;jQZGXb5Vpdma3PTrHITgcfwsB7V6GV1nHEyjibRWmsVe3qtGvxPYyeXCVKlR/wBvrYb3pNS5L2fu&#10;X96M015NR9bHkfxe/Ye/Zb1GKS60jxzb+EbyUkxq+qRmAsQOPLkbOOM8MOp4FfL/AMX/ANnK5+Gy&#10;XS6N8SfD3iC3a3kXzNNvAh+4RkhjgdezEd+eg+hPHf8AwTs+NPh2SW58IX9jr9svI8uYQTt0/gcg&#10;E8nox9OeleH/ABJ+G/j7wZo99a+LfBmpaez2M237VZPGH/dtgZIA5+vev3PIsxrRwc4YfOFNcr/d&#10;yjd7bLnkpfNWP6j4BzSM61KFLMHjoc0dbwutVq3GLn85O/RM+e7vwFrWkyCDxDqdjYEcxtcSOysP&#10;VTGrA/hUmmz2fh63b7N8RoyOT9jtbCaWNuOjJMqo34//AF6l0yHxrpwI0y11GNW5kVYX2yL33KRh&#10;h6jBBpTaabdhrTXvDVlBIvzCb7UmnsPwciMD/gOfev2ytjnTo8uOxMJw/uumv/JZL/25vsfvtOEZ&#10;/wAKm0+zUn+K/WKNDwlqvgS+8T2T/Ybj7dJqERjltrNbaPduGMoJXXHsqr7kdTThtPhlcRLJpC3t&#10;1I3DW+patHaFWyec+UyEf9tB1Aqx4Z8M+EbTxHpeqad8RdHzHeRtNaXWrW5fgjhGhkcPz6hOlc7c&#10;eHbG0DKvjHSbh/J8xls5pZwq5/vRxlf1rxcPmnDX16pKnmFSK5I6OUraOd9lol2i0vmd0qOMeHjz&#10;UU3d9Ff7Pf8AVFvUwmkT7b74dxwxycp9pluGDDp8rrIFYds8itLwB8QtYs9b0zRtOtNPhtZtUhVo&#10;zb+ZwZFycyZ5A75yOKydH8V+DdDi32XxL1iNnXDw6borSK4x0O+VRj6r17Vd0H4jfDVvFGmW0fhD&#10;VLq4bUoWjvLfSZbZw3mLtJSJHjbkdMA89a6MzxuU/UZ/WaXt1yu0uaT3i+lSVl6c78iMPQxHtU4S&#10;5Wmui/RIlvfiMt/NJbalp32NY5vln0TZbyZGeWwCD26Fc9+a/oJ/4JafEz4QaV+xf8H7LxX8MPtD&#10;SeDpLO+8ealp9mY4Jhbz3f2aZmfzwHtPNbzNrQghoy+4hT/PNNrfwqMcl5pei6xJckkyWmrI8aFh&#10;1CPEoPXs6rX67/sdf8FBv+CWWh/sx/Cnw9+0pqN9fan4S8D3Wla14Xh+G41aznFwZI5IrqdbeWS4&#10;i8qR0EBk8k+YzOjssbR/zR9JDJ6mcZLltPJcDVvGc7pQcvsq1lHmf428kz7DhWv7DEVfrFWOq7pd&#10;T9JPhL8Svhd8RfhJqnx1+Cn7O091NN4z1vSL7Sk0nTtNv57qw1q+0q8uZfPljQDzI7qYl38xo3fM&#10;fmOYq5//AIaF/Zs8XR6lr2jfAaHWr7SW0y9ktZdL06G+fV7uDSmsbZFuJU3TFLjTVN1u+zxmFFac&#10;GAhPhvw//wAFH/8AgjD4W+AGpfspfCr9o3xp4X8Ja94k1DUrzR9F+F6rDMt/rM+pXFi0bWJRrRln&#10;+w+UykfZI1iOTlj1cn/BWT/gkXomq3D+Ivj94sv5vFyPcSabq/w5M1rJd/YrewlvGgFqFVDDZqfL&#10;k/cBvMcLjBX+R8RwTxlhakYVsurxck3FOlNNpbtXWqXWx9vHHYGesasXbfVH2h4X+Kvwzv8AWPhl&#10;ot9+y/caBHrV7caZodxeW+jLH4c1bT7S93aeEjuWfdFDaX0SyWiyRhVO1xG5YX9F+JnwC8WfGfxV&#10;8M774PRw65Y+JrfSdX1DUtCtvL1NZdNOox3SzAnzYcW0kJDkSJJa5KCPynf4W+Fn/BWT/gll8M/i&#10;T4T8b6P+1l8SdYjtfDqaJoug33w1H2Z2meS4ubqEQWEZt5rl5YJJRFsiCQWqqkcYAb2O1+LH7IH7&#10;Znhqb40fB7xR8R3ttW1XWoJtY0W3nsI5Y7mzGlXsICvHIskaRF4bhSssUysY5Ajyq3lY3Js4y2Cn&#10;isPOmnZJyi4q7vbdLezt5o2jWozdoyT9D3Dw3+1V+xP4Yuo9a1NtH8P6to/h2xTU1h8OtI3h+1a2&#10;s50tZ7m1ieGBYbe+tZpEEmyGCVZjthzJXQaf8e/2L/HHxgt/B2kax4dvvG+g6lPbaf5nh9zcWE84&#10;umleKZ4cRpK9pfRmZWEck1tcQ7mljkjHiuveFP2a/EMPxYtrqz+I8Ufxfh1OLXkt9Ntl+xLe6FpO&#10;iyfZsk7dtvpEDrv34eSTOVIUXvCtl+zt4T+MF78abSx+IsupahY6da3FrJptt9nK2eoa5fR4Gd3M&#10;mv3StljlIov4gzN5xoepeH/2pfCdr8GJ/Fvwp+FGpajZaDY+fb+HdKvtIs2XRBHcNZanF595FBFY&#10;3ENqTCWdWG4LIsbRTCK1eftlfD63Gjar/ZuqNoera9DpJ8QeXFFb2UklkLoTTCR1cRBpILYlVd1n&#10;lIdVSOSReT+MPxs8B/FbwvD4XtLjx5oUS3sct59h8PWUyX8Ko4+yzpcb1eEsyuVGCxjAJKM6Nzcv&#10;jL4PeLre78G/FH4e61r/AIXa6ubqKzutEjf7Y93G4u4rqFm2FfNkaZWQgfvdmxfK3OAd14e/bo8P&#10;6z8Q7Hwxe/B/xtp+n31rG0utahBYpHYzPNqMUdtLbC8N20zNp0x2xW74Eke4ghxGfHb46+CvH3wz&#10;h0nw3/aElvr0MVzYXdxp81v5c1tqVmk9pPFMiTW9yvmqwgkVZCEmyFMTVwkz/sy3Gu+KvF8vgXxd&#10;/b3irQ5tKbxAvh60F9p0Ek2pTH7PPnfGQdUuAOcAY45bPG/2f4Y8OeGbP4f+C9L1ibSbHWLzWrdr&#10;vw3Z2LPq99qYuJZPLslhht4IYjMi4SWSU3G6RvMiMlwAdBsX0o2L6VLgelGB6VoZkWxfSjYvpUuB&#10;6UYHpQBFsX0o2L6VLgelGB6UARbF9KNi+lS4HpRgelAEmB6UYHpUmB6UYHpQBHgelcP+0zG0n7OP&#10;xAjjZVZvBOqhWI4B+xy813mB6Vw/7TCB/wBnTx8mPveC9VH/AJJy1pSt7WN+6/P8xS+E/BXxB4S8&#10;NL42t7LSLZmms3s31CGNgfKmtpAYpn46eQXjPX5pIehbnhfBviPWbzVNAv47ppIL26TT9e0+RyQZ&#10;WXyvNYfwNJDx5g+bckp7DPSePNP8YeEPFOm+IbK4kuNQW+tp/PjU7XWSOO1nSUAfN+8giz/13Xpg&#10;Yrrb+AfBXxGt9ZfWryLR9ceO9txc2RMRUskikOp3RvHJ2ZMBRgsQxJ/0z4WqUo5DTp1L1vaUHy2i&#10;5c0oq04qydt4yh5rtE+Axin9Yv8ADaWv3XT/AAafqc3/AGN4EsfEiGwvmtdD1a2DNa6jI5iuItxT&#10;McyIxSWNg33kOx4SC7K2Dn63BrPwz8S7LhWutLvrSAw3FrJiO6jRFHmQyKMB433YYEhGJBDAlTqX&#10;fw98Q6Jd3PgXX7Xdb/bGaz1CFxMLGTCj97tJKRuGTcCo6K44VhRp2u3WhX118N/GOyOz8mJGt76L&#10;zI7a4EUYLMvULxgsvzDqpBr9D9rGpUoyo1ViI2bnFu8pQ5Hy1INXfPFWupXbsrNe4eXzzjfmXL59&#10;ndXRlaxruoeHNRtdR1LSrXVIJT5+m+III/s81zHlQwLJlS2PkZJFfaSQQQRm7d6P8O/HdpHe6Dq/&#10;/CPySXUzzWuqY8oyFYsiNl+ULnn5tgHQDH3YbeHwvp97e6Jdl9PhmlH2jR9TjaWBMEDdFcJudHwW&#10;2v5ZBGAS6nmTVPhZ4gstJgbw1DJrdnJJJMtzpq+cY1ZIsLKIy3luCCME84yM846MZUwMHQXtpYap&#10;zQ5amkYyV07OMk6b8+Xq242d0lzylF2Slvddf69Cnq3wwstBnW2v/iDp1rcblaOO8s72AkZ4cMIS&#10;MejA49DVya+ntLhJPEXxGs9aztWRf7FN8VVclRuuFiOOeqOM5qGC3+IOhwLZap4bv5LLdj7BqFjK&#10;Ysg5+UHGwk/xIQT61csvCtl4hdZLbwbrumRsxDTKyyW64HQGYRgf8CkJ9z1r18RWhU0xtZVUvtQ9&#10;k7fLlU4vrpzNbp9FyxqSi/cjZ9nzL/MuaPrnwng0/VrnT/h3dSeXpCG8X+1DDHcZuYOiHzGQ7ypG&#10;HwNuCCDkY/iXxV4T8RWKWJvdbsreOTemmxrDLaxcchFXyh043EE+uTW1Y+AfDOj22q2138StNFvc&#10;aWgmMURmlgxcwHkRlo+oA/1nf8aox6UmkJG/gWXRIrhWw2qX3iG2a4HP3kRnCxY9QCw/vCvKwNTJ&#10;frlaWGqVZyUo2c5VEl7kdW57f9upyt0tY6JfWHCLlZeiXfy1Nfwrb+Cfh/dXWswWmoNrlvpN5LHp&#10;upPHtjCw7t00SKCm7sm/cO46Ec54Z1LxVqPiTQ4Z1a41PVNUt5mtYYdhtrRJRIkaLwqo+DKemdkb&#10;k4JNa/w58DR6feX/AIr8Wa1Z3Gnx6bdreR2s7SyXaiJjIImA2ScZ3YfC7lyRkZd4R8cSw67a6xpl&#10;i2mtrWtW9pZqOZLpBIFlmZugVUIRY1+QF85LRgn4PiapTnjsRLCt4ifIl7ST91StPlhG97xh8bSV&#10;/wCaW6O2jzqlG6tq9OvTUteG77wvo/ja6Tw1LcagkCppdjfiIKis4YmJFcE7CFuXZwATJIgXALeZ&#10;o6L4FaysYvC1xAXvp7yyt7iwEiiMWto8TXG/OOWebzec5V1xkk1l/D3wLq9v42sZLiJbO28OG41K&#10;4WdiPttyWG8IuBgKTFAx+7uQ4JL4M2gX/iiOLWPHd5b/ANpSSeHltrhDM0aT3uoTJLhQhHHkuiMF&#10;xxtXgEAfk+bOPtpQwlbmajSbbfvSlzPkjfa7vzO1rXStqz0I2/5eLrJfLRXJtbv9N8QaPa6krJcX&#10;WtKttp9ksoSe5ghmmVC3QRxs4R3ZsEtHhQM711tC8Ww6QbPwXoBhj/tCzkn1Jra38tTH5EvlRquM&#10;7SNrZJLldhZssyrk63qOnXN5H4imihuJF0lrWS3tlXY9rDK8HOBlDNL5SDb91Gk6gVY+HPgjVbHV&#10;m+IHje7WGR/O8ixmG6S7laF2KuB91dvLA4OD0GQT62X08FHKVLFttRV4QevNUa92KW/uq15PquZ6&#10;Wt5mIlV+sfu9L7y7R6h4T0d7K2/4SK4EMZ8oNayXfEUG4cTvwdx/uIASzc4I6u0waW3nXen2sbQx&#10;tm61rVFMv7w/3Ivulm7Kwcng/KM1Vu9V1rx1fyarrFz5dvbL87LDiK3X7qoiDqx4UDqccnAzVqfS&#10;2vZ4LLUbj7DEsYWx0mBTNcYPPKjG1mJyxcq3P3cAAfvFX20pSli5pTklzqPvKCWqirayaTvr7qu5&#10;SWqv8ZpyqNKLstr9b9e369rFix8Wahr/AIn0mxt5JvsseoQLtkkLPIBICC/64UfKOw7k0XwFqt5Z&#10;SaxqcE0Nii7zsQFpB65Pyxjj7zkD0DVe0G88M+Gtd0/TNI0eO4vnvokmurlxN9n/AHgBC4+QnHoC&#10;F6biekN5478Qai+dWa0uuwa40+JiBjAGduenvXmQ/tSeK9nllGNKlyq7k/fkrvWMbWu+82n1S2Zn&#10;iJ4WFNPEzc530SScVot+/ovzJri2txZ/Yjrdhptsuf8AQ7d3maQ+rtGCHbpyzDGeAo4FeM+F7f8A&#10;1s2oXDbfuxhIQT9SX/lU2m2t3eR4TwZHOrSf8fA82MD/AIHvCr9av2vg/RtSuPIc/Yz8xkkj1NLl&#10;YQP721eP+BMPxqqmMwuAotYipJR68rhv1bSk5t9LOUm3sjz/AGdbFSvTipeck/wvZJedkX9C17wp&#10;pmiWks/hhpRI03lu9yXeEZHQ4GTnuNp561J/a+jXwaaGWxt5mYNv1CzJd26n5mMgzn1Iqje6f4Zs&#10;NPs7WHxDNdQp5nlzWtiDuO7kcuOnA6evNVEbQVZoWtdRkJPyHzFj/Ta9eZgcBl+JjLGUVWvOUm3L&#10;ma0k941bJJ9kkTj8RjKdT2NRwSilZKyeqX8m/wA7my7eIQn2+OCJlj5M1lbxkLx3KDA4p2l+Idbl&#10;1G2jl1W6bbOreW0hwec8j04qvDbWFhGt1Noy2Cvwst5fyM59wiAMfyx71oWXjezmvbfSoNGhuN1y&#10;Fa8uFYnB4O3LMR/31+ArmzCtV+q1lSwaqrlldpRi4qzu7uUot+SdznWFjKUZzxDjs0nzO+vonbz2&#10;8zZTxPqwRYriVp0/uyZyPxBFPS/0q62h/MhbI3bvnX+jfzrUsNb0G3VYtT8I2rHGC8a8n8D7YrW0&#10;/UvA0r74La2t22/Ms1qFxxnvxXkz5aFnDBulbre0f/JYTgvmk/Xc+PrYyTiuaq6y8km/xnCV/Q5p&#10;bbPzWM0c2AD+4k6f8BOCPyr9B/8AgjXpGnar8IfHWmazpsN1b3Gtwpc291CHjkQ2+CGVgQwIyMEE&#10;Ee1fG8MOn5WS3tLVsZKssKdvoK+yP+CZPwf8A/FDwH4rPi/SZJLi11aH7NcW91JDJGDC4/gYBhz0&#10;YEZAOMgV/FH7QTMK2I+jNj44ipyU1Xwt507ymmq0bae4mu7Tjbez2PrPDKvg6nGUaVGE1UdOdo1E&#10;krW7tyaXlZn1B4k/Zu+G2syLc6PZ3WjzKcf8SubEbjnjynDIBnuqgnGMgcVweu/s0+PdHjkutF1a&#10;w1VF3GMMptZXGeEAYuhYDqxdQf8AZ6Ve8V/saRNO03hDx5cRxtk/ZdUt1k+YngCSPbhfYqx75rzH&#10;xT+zP8WtEtmm1j4fpqcdqu9pdKZbtW4OfLQqsrHjGPLBPbNf428DceZzlvJDB8QutHpTrQ1fl775&#10;v/AZfcY+J3CuFxfPUx3BrxD1bq4etFS9W4wU384s+Y/2r/2hYP2Afhn8RE8QeEb5NSutSkl8M6Lq&#10;kixxXV7eIZZgJt20xRs+4hW6qyRnI44X/gnH/wAFfrP9pbwX4j+HH7VXh1ZPE/hu3F42oabpourL&#10;WIWuVijVY4lZI5FlkjUHJV87gy4Ir079pn4beFL63vIPiH4Ytxo114fntdcs9St/s7JbKpDK4dQ8&#10;SqlwbgsCrJ9lj29RXzz8EP2YPhF8NNAtvCHww0W4msdQupZrPWJ38y5uYBHsmvJX2hCWDmCLaDhX&#10;Lrku5T/TT6OuMzrjTD1q9Fxhycqqb2m2nZqLTe6erlZfzan5RSybwzxvCeJhj8uxFGvUqxkpyler&#10;TcYpSSm4wtdRfMuVufM5auK5fbtL+Kvw4n0fXf2hfCF0LrxRrpht7W2tbaWVbiwjlP2YLuxFDCBL&#10;LKpUBpVkj3GN1ZV4Pxd8Wfjl4gtppb7wH41vI3+VrW3itoY2HTo08a4+uOnAruINIj8P3v2q0vIY&#10;V2kItzgryew4GB/d64Aq7FqYmOye8X5uNscingjp8uDj/OeK/r3J8BHJP3XtYyerblFPX0dSUV6u&#10;Nx82EoN144X2qdkpOTlNRSsoRcaUZNJW0U9Or2t4Vquv+Kr/AESTzvh3q1vJkFluri0JT5gOdkzj&#10;PQcfnWCbvxFaHeNOt4W2/Mtxqe1h+CKxP0xivffG9vbv4bkdE3SqY/mK5YDePXk/jXAXOm2c/wAk&#10;2nwuGbcfNiXk+tfpmU4/MK9GopVacY8y+Fx/ljteDi//AAFHsYHMMrjTg/qtZPXdSVtXulLmS/7e&#10;Z56fEmrfM1zoNrcP0UTXxIYeuTDnH61Wv/E/iy2ktynhDRxDJGxVv7SZig3vxgwYHPPX8K7m48L+&#10;GXbJg8tj/wA+7nqfzFZer+GdERreOWWVv3J2bpAAPnbJIXnr6V6NeOU1q1Jzp1pa6uN4p+7L+RxT&#10;+SduyPqMszKs6dSEalNWWindyXvL+a7XzfzOPk1fxZfZS71Czt1yB5bwyTr1/wB5OgJ6Cr3hjRPi&#10;BJdRXVv4v0uePzV2m20OaMKN44Ytc/NxjoB0PtW1/Yt3ayMmn/Y/LbndGoX5f95gf1OadYW+sLqU&#10;XnuzDzk+WTMm7nIwcHmtMdXwtTCyjhsUqa5X7spXvp1jyp/+TfI7sJSqU8Qvb4Z1Hde8ktNb6Scn&#10;/wCk/M7aHRPE90isviuFvmx+60xY8ce7tj8iR1welerfs7+F/iLrWn61ceHvFEDX1r9nimuJbaJm&#10;jQCQrtUxAHc2c5kHT1wR5Db+EtbXF1bxRr8xOI7rYSPoR+de+fsi6d4otbjX4LLSLi7Lta+dNHdR&#10;rHFxNgvuOT0OMKeetfkXFdHCxy5OdepLVfDflV92laUf/Jr+R8JxfWr4TI68sNTw91bSpy3fvL4m&#10;5Qdui0etteh2mo+CfHL6UPN/aR1LQGjwbia78N2ZRCMZ+eSMxjJIHDEZGATW9/woS/1fT0s/FPxc&#10;1jVU+RpP9Ht4ldhg78ImAcqDwMAgY6Ctaw1bWpEmi1GLSrNVYiP7ZqU0chUMQTskt0OOn3SynqG5&#10;BNq58G3lzLDLbpZ2uGyz2c8sD7dwbGY9uQTyQcg981+bVKkI/BiJT8m5L8L2v8kfzRjM4zChLmqO&#10;lhZXvzRhSlr6xipP5yfzZxXiX9n3TNM0Y6lF8WvHkklnJ5qxx+Nr5YmO7jciy4Kg446Z7Yyp4TW/&#10;BfxEvXcWvxS1y4h3l44Z9cuomTphdyOdwHJ5H4d69k8ZaD44XRZ0t/GcPkyIqyW95pfmj/WDlWWR&#10;D377hgDAHJPnOt+GvinEqtp17YTfMP8Aj1jEbHnusu4Yx1IbPoK/m/xMzrxGyfjbBrhrG0cNTlTv&#10;OOJcXSk1K20oTS063XlqfRZPnmZVcDBzzHD1XzSs5w5X9m9pSpwa+TT7XPO73wt47tneS+n8ST95&#10;HfWrq4UgZAJPmNjgE+oHXFee/GrRdH1/4Xa9f6nYR6gU0e6mjmuj521hE5Dhn3YOe/WvYNcvfiXo&#10;8+NXhuoFjXcZo7VTG2TgDeF25zjjINee/HDUr26+GXiLWrm7aS6s9FvHTzG3IHWFuShyjEYxyDxx&#10;0yK/qXwtzPxCzLCJZ1RyurG2ssLVld3T3i6corz95I+9yOtOtm+Fq4qpJNVIWlBynH4v73K0v+3m&#10;0fA9oNAji8mbwHolxGW6tpcaNu6/fiCtn6sa1NN8NaNr0O3Q/CuqwyLxILOzW6Tp6BUZefUtxUcH&#10;xR1+8us6hFJIZPvf2feS2zcDAwI28sf98U+HTn8RzER6j4mgZznbc273K9OrOrKeT/sfnX9x/UKO&#10;X+88PDDX6wfOv/AVy3f/AG4z+rYxlXjaU3U9Vt85X/M6Pw/8MPFGm+IdO1iOIS2q3kbSMY3hdRu6&#10;FJVU59lyK5GXwR438Lzx3l3CunSFt0cj6hFE49/vhvy5rY8HfDfxNaeMtPvpEjkhgvIpJpMPCdue&#10;qiZUZz6gA1THg/4leHLcTNqMOmQ4DfvNZhjVl/BzuXPboaxo5ny4ycaeOw8k4wVpws3rPTSWj/7c&#10;+R0LCwp0Yr2Ulq9VJPpHy/UmW4llDL4k8ZeHL75v3n22GWaVc998MXmce74qbw7a/DmPxNpf2XU7&#10;pbz+1IDG1hGzwM3mrgbZgrKPcM3rjjnNS8gvpSviG78NsVOGY28kRb5skg2qAMfc5/GtLwtp/wAN&#10;ZvFWktZ6/cQXH9pwlbeKNpkZhKuAGeOIge5yfyrbGyUcJUkpVo6O7ox5obPooPTu7X2ClGTqJWju&#10;vibv970+4pv4X8AzTtcw+NZLppJf3liYUtZEYnn55n2EDHYn86i1LTtK8Mxx6lceDNcgjZlNreza&#10;kqx7u210h2k+mDmlvPC3gSeZ/wCz/HjTXDTMPKktfs6g8n78jhQO2c81NFpcnhq3W4sdD8QkqAzX&#10;WmaxGYzn/bijf9TW1PGc0FD29Sae6qL2bfl7zg//ACQmVLdqKXmveX4XX4iaJ8QWudZt7W58O2d4&#10;011Gqzamz3EyqGAHzFgcjIxjFZC22oXF/qHjXxS8c2teIb54NGhuFARLRGxJOwBJWEBCvTJSN15V&#10;iTvQ/EDT9QvbPS5/Alk8gu4U+030rPMnz93jEZJH+0T9KpD+17LVbzWNRuJpNf1YtKvlqP8AQLBJ&#10;QkShCQA8j7NiYAyEY9y3wPGFNYPFUeXDKi5RlvL2jkrxbs7txinZ1HZXSjFXure1lclKjL3+bVdL&#10;W/z8i7avPoVndaw4n/tW+eW0sL7UI8NY2+HFzdMOB5qBZHkKsxEkixqBt2n9rf8AglJ8KfGPwg/Y&#10;X8GeFvHvhf8AsW+mW5v4dJkUia0t553kgSYEDE3lFC/Gd5bPOa+Av+CWX7D8P7TPxlXxT490dZPB&#10;/g2a3n1pZdOkWHVLhJBNZ2IMwPmR71Mswb5gkcEcgHmg1+xwjG3BOfc1/G/jFxJhsVKOV0vekpc8&#10;2vs2TUIpLR6Nu3S6a3Z93lGFdNe0e1revmNoqTA9KMD0r8JPbI6Pf/P+eTUmB6UYHpQBHRgZ3Y5H&#10;epMD0owPSgCPA9KMD0qTA9KMD0oAjwPSjA9KkwPSjA9KAI8D0owPSpMD0owPSgCPA9KMD0qTA9KM&#10;D0oAdsFGwVJtX+9RtX+9QBHsFcR+0wCn7Onj5kPzDwXqpVvQ/Y5a7vav96uH/aaKx/s4/ECUDdt8&#10;E6qf/JOWqj8QH4IXfiDWrj4l2lpqunv9n1K8hT7O0hUWztDHLbupH3l8+KfOeCIx3Ra88kRoPBz+&#10;CvGtpNDPo96be7kk+Y2e75oJVCk5TeZFcjO5XiIOVWvUtT8R+HvEnjL7FfW3lujMNHvWY4LLHFch&#10;WOD82JpVXoMFxyTXB2er6d4uk01/FwfbrFm1lJqTKZGjut3zRyKCC3z7J17q0i9Vytf6ccDVJUcr&#10;hUlQcFGnSk1HWV4qo1KF9+aHMmkr3ik72tL85x8oyrNc17uS+Wmj+dvxKvjm11O/8Uto0epTSa9D&#10;HDeaXdQzc3Cywid7dWXqyuzeWR1Hyf3BRBrWh+NrGTQvFtjJPrH2e2e11aE/6VOpjizGST+9dRyg&#10;blvuAjCGtTxRrHjDR5ZvDMthGtx4fjX+y7e8slkjubOIBTtDhsOBGHDoQSfM5yBtz9U0zQPiRaze&#10;JYdRj0zxBDHDNfBm/wBGnQxr+9AA3RNuKBiN+CwY7QxZPrqVbmpYKVePJTi7QqUmpODcHZuyT9nN&#10;WuldRk2norx4KvL7/K7vs+uq280UbHw5H4ktItDe6j1BYkC2WrWIZri3ABxFLb/fMYIzkKdn8LMB&#10;tObfWvivwH5MDNdWF2lxcDzIWK7oyIxuB/iRsH1B5B7iret6JqOuX/m3lk1h4g2hjEceXquTxJCw&#10;+XzDg5wSJSCV+bKtb0r4h+KbDTY7fWfL1VY7iWI2+swC48oKsQ2rvBKEdDj2znAr38RUx/sYKjyV&#10;ouUHKlJpO7krSi9YNPd2jFeSldHJzU0nzNrR2l92jRl2niPSNQuIZtYs5LGeNGH9oaMojbPZmjyF&#10;P/ANnDHhuKbc+G7nW0F5aeLdNv5pWUFbnUDDKSR/08bM49QTXRza7oWtxuNK0nQ7eTb81rqmmwxM&#10;+f7k0aqv/few9MZNVdRbxfotm1s3hG30uB/k8yPRV3OOOROysx/3g30rvp4irGpy4eHspfyTkml6&#10;Jxv/AOAtx/M53Upr4ndeSa/LQo+Gvh743vdO1WCz8M3c/wBosVSGSOPdG5W5gJw4O3oCc5xgZqtJ&#10;4P03wpcgeIhcahfLIph062jZIXP915CAW5x8sYO7s69a0NP8TeKb7SNXlvPEV9I9vYRtDvum+Qi4&#10;hHHPHBNEZ8X6dbrceJvGV9pcHlh1hk1CR7iVT02xBgwB7F8L9elZxxGcfWK/1qrTV5JcsOZOXuR0&#10;TalL5JJ+aVmac1GUIqnF7b6d/LU0PCnhrxj4i1i+v/EmlzabZNol1At1cWpht7SIxMFCjACKMnAG&#10;B+JyYvClz4JsvFS+Mp7KTUrXQ1ZbFYV2W8BjR5I0jX70smEeRnbC5DEqzNSeE9T1fx7rl54V8PWs&#10;kdvcaTex2tu0293LRN88z8eYwHO7oADtCjinaLpFh4Ye41cXdov9iWd1babYyFZGnvmhbzJpcEoN&#10;yxviNiSAiq4Uspb8z40lUjiK1GvNRn7OKjShpaLbWrvJpyvyyd0kr6vZ+tgeX2cZRjfV6vfYteAl&#10;1W0urY+I9S87VfE2tQxavdXeTJDEqGQxhiflKjymY9hIEIBTFa2gXmg+JJb99NmuLHS7SCe+hezj&#10;25T7Sgt2VMr84mjkwG52siDgCqvhGztfD+tLa6zbK+sR2YtUiZQxF1ckvJK7Y+WRlLRqSclIM/xq&#10;K1NB+H9lp2kyJc3ky3NpdW/2qS3+ZYYLOLMYEfQs8mJSO5fH3lr8gzmthfrNSrzNNqDi0lyu8nql&#10;sko2jF9Nt2j1qPtpQV/O67abP139WNvb+wu3tB4XgZb6SPyVttPj3G1t7V5YIpFbj947EqgIxudW&#10;4KrWbpOrXXjH4i6fpGlqi6do9ncRRtDuaGMGFw8hOMhdxxk8kKCQGYCr+vBbrzI9G0z7IsWlrbqz&#10;xtmKNWnigxjDZMSSzDHLMIsckES6NfWPhi4sfhl4asHguryKaTV/nWSST9w4ijZu5P3sAAD5SpKs&#10;xb0eH5xw+Fg6UW6rhJJtp+zTi+acnq7xhaMV1vfW55+Kj7Ss+aVoprb7T6RS82Vp9fggt7fwr4At&#10;5JWjcMmoTDa0kwB3Sop4Tgj52JKgDbswS1a3gvzDJaeF4dysSuoaxK21ZMgbo97YCp+O5+uQMLVy&#10;e10HwLp39lakfterTR4vrW3lIWPgYhdx0UfxKMsxwMqPvRz3eptdfZzatfax0t7GGDdBYf7KxLwX&#10;AwccAE/MC27H7xgnR9i1hYXptt887fvHfWo+jg3eSbtDqk20j42tzLSq9bWaj9ntFb69936IveHP&#10;C/h/w7qmnz61rMk981/AbWzs12q2XHzuzDIX/gPzdjtOajg1nUZrqO08N6NDasP9X9ltd0nuQz7j&#10;9SCPwo8OeFbmHXrHxD4u8QpHNLqcIhgLedNcSCRcng7QB0JJ4PqRitKTxd4Ut7H+zdG8PT2ox+9a&#10;UCVpG77+VDc9AQQO3OSfPniqn9oSVOE8XOUUnK1qMFd6JaKSXS0ZNu/NJaGNajD2MVUkqSTel7ye&#10;i+5+bsinLD593u1aefWr/Ct9nilaRBj+F3Uknr0UjHYjpTdQtPFV3t0++tVsYUk8xbWaRLaNeOoV&#10;iMn3PPuadb6le61O1ra6lq22QfNDY2CBDgf8843UfkKs6b8O59QuWtVv3tm2blW8tVjO3udokYge&#10;5roqZhh8F++xk4wlFNrmhN8qtryx91K3lFvzOP6rWxEWqMXJeTX4tN/nY0NH8O6XL4esV1XxfY24&#10;j88IsdyPnb5DgMRtHuefoaux2qWscZ0e3uI9q4kn0+2FxIT7S7+D/uhR7Vj3XhzToNJs7abxrp7L&#10;EZvmiZ38xuM7SVA/DP59aqReE4XlUWF7NcSK25o7JoHbr1yJ8/oa8elUw+MlKrLGycXKTUZUuWnZ&#10;yb3cYpt76ts2qYapTlyxoRUrbqSb/B3XysWL59Bt7ho5rLUZJAT5ouJERgxP+63NW9A1PRY9escW&#10;M0YF1HzLch9vzD5sBV/Ko5tWfRVja80fxE21j5a3l4ojPHZWhbP51CnjWxvNRtvs3hC0hdJAPNaR&#10;hIT1z+7KAn6jPvXoY6pi6mW1GqE5LklrGrFK1t+VyX3JHn08PGFZSdSKaa0cLu911s+yO/i1vw68&#10;OJdJkik6q6sZAD64Dr/WpUv4JIwLddOZhgHzGZCeP9sgH6g1yLePtEuINk3htopMgeZDMzAep2lh&#10;/OrFr4ssWj22WoabCwz8t9YsrH8fn/UivFeX16OrpVaf+OTkrebjzfjM8b6jOo/elTl5wSi/uko/&#10;hFHSi81OFftUNsbf5fvQxgKwP+0ev519if8ABNzVfFGqeBvEctr421exuBrUf73T74xGTEQ++g+R&#10;+4yVJAPGK+G7TxH42ZNmkLaSFfm3afDCx29uAC36V6D8HPjL8WvBWlzyaH4ovLBmvj58ES+XHIQi&#10;4LxgBWPJGSCa/PPETgvL+NOH5ZdiMJh66nJXU5KaaSbSakpW1Set7djw+JMDxBRyWqsrx1TDVfda&#10;kovT3op2cUr3Wm23c/UlfGPjS1AFxdz6j0DKNcvrOQ/P94yLM4yFyQAoBPHAORqR/EDwVBKIdf0T&#10;xJbw7VDXU15c3iFicbSI5XkwOpJTaF5zwcfn5oH7aPxKhl8vxJ4etdUgJYStH5sTsCvTPzDr/s/l&#10;XbeGv2wfANztt9Z8I6tpeZF+dVEy5I5PBBwPoT7cCv8AOLxM+iDksvaVKHD+JoPVqeExScfX2cpS&#10;S+UIu3kfMZVx5425HaFeqsfBW3ppS08+enL74s+jP2wov2cLv4Da9431vSNB1Obwppc+sfZrtVlk&#10;htlgkiuJDGfnKLbyTnG04K5Ub1QjzvwV+zv8LPFVjcfEl/BltpOoa3ta3uLPT0jniswR5SOsqHDO&#10;C0rKyK0bTug+6Grmb740fArxhpc1v/wlen+c0Uvkx6ihiZHwfmBkA2n0bg179YaN+yr4mvf7a8Jz&#10;eHZLyNsfaNDkjm2PtHVI90ZYYBG5SR2r8M4T4lxf0Y418LiMvxuNjiJc0PaRadJQVuVvlas3JtWj&#10;H0Z9FmUOJPGDAwfNXyqpQfLK8XJVVKzvGPNFWTjq3zdEmle/nOrfBddJG7w/rGnZ3Zjt7yLyAATz&#10;iRN3b/ZOTjlec8j4pmn8Pae0Gr6rpMmnybhMjTW11FJzgDy5GJ3Hg/6thgc9M19ITXNjo3lDw+ol&#10;VpAbhbjwLNNuGACM20UflnOPmIYexrUb4jatp9q12nw6vrjEZ/c2NrOJTxwq/aIYkBPu646c9a+l&#10;rfTmz6UOTD5Bzx7Tr8v/AKXRi/WzZz5b4H4nDz58TmbqefsXGXy99x9Ha/mfDHxZ1vwh9kg0uCwt&#10;bi4uEUefbsIQuHzuEUQEeSQVBCj7tcNf+E1ul/eaJeRfwo/lk4Y9845P4/1r7C/aT8RR+J9U03VD&#10;4U1m3/4lxS4tbzR5fMQGTgMqhlYDJ+6SBk9q87sfBNr4kX/iU6XC0sL7ZI4bhY2RgOFdQw7YO1+x&#10;HFf3F4K+I1HjPw/wnEGIwlLDVcRzydNTlJw5ZyhZSTV01FPRpa7Hz/FGZYvhHMpZWp1506MYxc5T&#10;puMrpSvKMk0mr267HzjP8NtXlbzba1ulVvuxm3PHA59e9UNX+F/iSTyriXS7vEEePlt27Etk/nX0&#10;zqfwV+IEMBbR/CuoSSFcK32izZPqQ00Z/wDHhVfWvgv8T4fDV7c3OhQxxx6e8kn2i8jUjCEnhTJk&#10;/j+Nfr0uLK6UYwxc4W6cqnq01u3KWz76Hz2F4+wMJuMaOHnKVl71Vwlun8MeSDd0tEnc8JtfgJqm&#10;nt58uiXkflSKN17Ibcc/74Xr+NbcHwn8XW7NGPDywKy5ZmuIirYGADhzkjsSOK7uX9sfwYzBIPDd&#10;86+YRtmnVCOevOePT/8AVWfcftL/AA/uIjHb/DiXbJuTfDdrE/PUqyDOfcEH3oeIzrMKMViqKqaL&#10;44ST6bOV19x6Es242lUl7DCSpJNv3KkJR33aUoW+fM/MyLb4XeNoI1hMVooXaNrSYPvjAxk/pXov&#10;wL8R6r8J49ahv/D8mo3l4tpJ5VpdRqIkUzAZLkbskngDt15483uP2jNMQutr4MvIcDEX/E4VsY6H&#10;54Cfrljn2615/wCMv2y/EHw61eO5uPD1jcSajAqFkVl8pYnYj5d/JPmnvjitsRkfEGaU44SnRqqP&#10;Noo+zts37vNd/LRdzzMRkvEHFVOpQxVHD1HKO0nKM3aS+Jwna3ndvQ+xm/aG1UXbwN4It47cYQvc&#10;apIpLEdMG22ke4YiqK/EO1ltvtXhvQ9Lso55meX7C8ojkc8HJhkjDN0+Y8g/nXxnH/wUJ8SX4/0L&#10;S9Hs5C3Bvbef+aM+PzrJl/bJ+LmoyNPAPCdw5+RZkhCsV9BvkBP5Uv8AiHGYfDiaNv8Ar41D75R0&#10;/wDJTnwng3mlH+BSp0V15Jzqp+XLKOv/AIFbyPsH4jfFTx54Y8G6x4itdWt7iK3tfNj0+7tdyIY8&#10;NhXBD8453M56EEV876/+3D8YtStWGjvpOmybSB5emmQBvXLOT+hrzbxH+0H+0HrOl6hZ6jJts5NL&#10;mRreHT8wtiFtq5AxyVGcH8a8rs/iD8W7iYf2h8PrmL90AGs9NNtk+u6VHGf889K3wPgvwbj6jxGb&#10;5fQrTikoy9spJJtuzU2otXV9nbofpnDPhZTo4NxxlOhUlzOzlh7dI6WjHf5vzPcNa/aq/al1OFjB&#10;8R7OP5hhrK3hhY9P76CuG8dfFn4/+KtOmPinxHq14v2WZFbyFKklTwCi4YH05BIGc4rzvU9Y8Wy3&#10;8kr+L9W0otH+7gm1G2DD1JImh+X6JTGttXS6SWb4x21wxVi0balKWztIz8ode/8AeHTjOePvcJwF&#10;wXkOHm8Jl+EhLldnGhzSWn80YNL1ufomVcIYPK68Z0acabTWtOMIbenvfLRjrbxT8W5bVba88Pah&#10;JCv3Wt4ri0Zfb9yUX8wayT4a/wCEjlZdeutYgkhz+8utWt5iHPONkxjKj33E+taVjpmuXrQyS/F3&#10;QrpmXbDaz3TXTn/Z8uSMg/jUesaXHby41rwlLcLFHzdWfhuWOMf7R8uWMH8q+/wuIw+HqcuF9nBv&#10;pSUov/wGTSfzifTOniJxu1J+cuV/il+pH4S+HUVr4ssbqz8Z6XMYb6PbbSXaCZsHnAjLr/49z7d6&#10;mi+CvEelss3h74iWMc0nHk6RfSySPj/ZiXJx+VWfB958OG8T6XHa6RrEd19sjWOaR1WLdu6lCZCR&#10;9GB5rNsz8HPLVRpniSSRm+ZpLiExL7nam4j8K6PrWZSxc05VJNximpYem9Ly3s1H079tDSEIezTk&#10;lu9pS7RW9mTzuujyrceOZpJJJJGLi88LrmY55Jk3ROcf7wyfXrVnw3f/AApuvE+kNpujakl0upW5&#10;jaAiGFm80fMVeSVuvYNnGfWrGn6ZeKfP+H0wkgRcCFptSyxJ7bFjX68mtLQbL4jwavpr6h4B0hbf&#10;+0IS00iI8q/vAS+6Zy4IH4+9cmKx1OjRlFycNJLWrGjf3XtFR/8AJVL5XN4UOaSaV9VtGUvxf+Ry&#10;V7D8JpjMYLjWorjzCMXDxiENnk5RWOM+x+lWbO30SGIXWh2Wg3U28COSbWriCQN0yA7Q9/zz2rcW&#10;w+JjPM9l8NfD/l+YR562VusjDP8AeLfzFVV1LSnuZ21G+vtBuEbY3k6uoUkZ/hit/wAhu/xrenmU&#10;qseSnOVRLR/vlUil2/drmXpuN4fXmsl/27Z/fJ2JB4n+JuuXttYy+ELW5t4buMSTJaNfCL5hkh5H&#10;lC8E9GFXP2f/AINeL/jX8XF8BeHEk1TWvEWsSW9u7fOktwVfzpXYkL5NvE7Jk7gZZSBwBjEtdQ0Q&#10;anbLJ8bry5l+1R7rX7Fc7X+ccbmOMHpyMc1+rv8AwRj/AGKLj4PeALr9o74jeGZLDXPFUPleF9Ou&#10;8+ZpujFzIpbn/WTuTKxIDBSB8oJQfi/jBxFh+E8kjXp04xlUUoxUYThzPmj/AM/LS9XFWWt9bH0W&#10;RYWpiqrUm3bXVxf/AKSfUn7NP7Onw+/Zd+D2k/B74e2Ucdtp8SteXkdv5bX9zsVXuHXc2C20YGTt&#10;VUQHaqhe+2CnJGqjr7U7av8Aer+CsVicRjMRPEV5c05u7fdvf8T7+MVGNlsR7BRsFSbV/vUbV/vV&#10;gMj2CjYKk2r/AHqNq/3qAI9go2CpNq/3qNq/3qAI9go2CpNq/wB6jav96gCPYKNgqTav96jav96g&#10;CPYKNgqTav8Aeo2r/eoAj2CjYKk2r/eo2r/eoAk8pfSjyl9KkwlGEoAj8pfSuH/aZTZ+zh8QHX+H&#10;wTqp/wDJSX+td5hK4f8Aac2r+zd8QCBn/iiNW/8ASOWqj8SA/BXxhpuiXnja11bwtebZrXUbKe4W&#10;Fc72RyVbvw1tI248AeWgPWua0eXwv4n8XWv2h7XTZtaubPUbfbuMEs6uSyKvJR9wkhIYkMWD8bdr&#10;b/jKKbwZ4js/FvgnTBJHHfxpeQwuSkkcpEDK/swW1K4zk5I71ztj4G1Gx8X2+m2LxXGnQarb6jot&#10;1C2FjjlkVhG4Khk8xNoXICmSPaoO8mv9JOFZU4ZJTTrODeH92TfvrlScouLuvccoy1V+WTtqj87x&#10;nvYh+7dcz9HfZ/O1vUxYfFXig2Jkugz3+jSLJeWeoIdzRqQqTAEAo6YCkrglSmQVB3WtR0SPXZh4&#10;7+HlxDbXcaxvPoqud0DlF2iM9JAwJwnDH7oDCiTxfc3cMPirXNFGoT2UiQaqy8TwMPkV92T5kcqk&#10;qUYMpO8AoHWm6jo1xYXK+P8AwVam90eS3WO6sZpg8kEflozQzKv8ONrBwfRvlOCP0OpzUcfQbiqF&#10;RuS/6dzbjeVJ6pLm3pyklKzsnbfxZcsqck5cysvVarW3Wy0aKbT6jbwXGqeD5mhhTH9q6LJh1t2y&#10;dxEb5Dw5zhsErnDYOGa4/i3wlr1jbnxt4W+bzJE+3aKwikyEj+Zo2yrnpkgjge2KjvfEGpaXKniL&#10;To49Ss1YCC6uCReWUhUr5ckqbXDAZA3HY6g4GMqJJ4vhv4yt7d1vZvDUkk0zNHLCLiCWTEfIYFfL&#10;3e425J+6oBrrx0KEqNKdejNJTjapTfvw2vGfLaem1mm7fFe3M8Y86bUJLZ+7JaPbVLYpXXhrQJtO&#10;bUdA06+v40x5s1nqqO8fPV4jAsg+uNvuaqaN4p0LQ8XGn6ReNOoJVptYZI9397ESxsD/AMCqaTwl&#10;b6TNHd3Piv8As5WYtY3FxZSYmweWjeAyKcdyGNXh4ls4bpjrXixdXV5FeZl0JJzMehRpJwjjgDkA&#10;17EalPEUuWEp4mn0T9pH72o2l96XlfU5rTpy5naD+X5N/oWtN+LHi6bTdXvIPscMlrp6NCzWayOh&#10;a5gUgPLudgc5wSegPYViWGreLPEjyXw0zR1hVszX15o9vHCp/wBpzHgt/sjLHsDW7Y+MPBVxYazc&#10;6P8ADa1g8vT1MwuLqSRZv9Jg25QYRecHbggkAHjIOI11deN9Rht5dHudQaBT5UH2pvLhT+LAUARr&#10;64wAK4MHh6OHrYiVLLVSV1eUvZXS5I9Oa17u+rW60b0OmVaXLGLq8z7JSt+SNfRPGuta+L7wB4RM&#10;k0NzpN0ieTZpC9zN5TBQiRgLHGCchevUsxP3XeC9A8MeGvFekw61fSTR6TdwpZ2lupZZryWXb5kp&#10;HKlnXKxHDGOABwvAabQtd06ye/0DwT4fsYdQOl3TLqWmq5kEvluFSGRyXOSwXfkbj0CjJNPwl4GZ&#10;fFGj2Oral9lsrG8W8kmI/faldeYikqG5KBikKucgkkrneRX51xbGlGrXhb2NOUE+XepNtSXM2vhu&#10;lyRSV9W1ypaerhZSnGP2nd+i201JPAej6jd+IIdWv9YZZrO6m1jUJn+Zri6kOIIxnAbapRye3ngf&#10;xAVs+FPDmpXHhWfXNU1q4t5J5IZ76ZosyuIRLezuwIG4meRYwp7IOoIrH8H6zrninxja69q1vI32&#10;+/kkmt7X5YYNNtdzOAuT8rSt3x88fXLDPR+F18VeKbttZl1Jrdb6W3uFsY2eXbAr/apQnQ48t7aI&#10;HgMcgjqK/LM/liI1JKrOMfdp7apPmlaC8k1LsvdVtLHq4fkl8Kvq/m/60I/E+pXcmq2kV74ceCKw&#10;tZJpFhuSGk5dYEVwNyoIIQ4YY2yzx55UZo6Dbx+F9fWfX2jn8S6tHcSOsbDbpkIicjaASA5PygcB&#10;FXA6gnVvbaTSNKtda1Kb7VeNCz6f9jmO52eQyyqD8xfDNaQoVG4SLGQMBhVDwloEPhW7tfF/i7UB&#10;Nr+qRzPpdnbspjto1gYCY4yrBdgRVHyjbjJxgb5BVw9PL4wSumrKMU+apJJuzbvaEeVyqOy0jy62&#10;s+XGRcq6fmnd7Lzt1fRLu9yPT9AtPBmmRa34puJIr66XdY2cY3TIpC4fBztZs/eYfKORubAWRr27&#10;tI20qHTpHuiu6PQ7VWMcHAIafHzSP6q2QAedudlSWGnR+FgvifxneTNrF5tezs+GuV3fdkwc4cnG&#10;Cfu5yquwAEol1ZYmj0rS1mbeoaGPAsrWTJwsjucTzhjn5iRuJ4YgCv3T648VOU5tVb/auo03y2vG&#10;F94R2crty1s90/k40vZ01Be69NLXe27/AL3l0DR/DE9l4j03XfG3iGKOWa8h+y2trIs8sx3jb935&#10;Ej7ZBwOgGeKq6fezanceR4Z8J2oK4M11eyeasY/vOXIjUdfvjFWY7PQdF8Y2UninxHcarrVxqMOY&#10;rckJbt5gG6SRssfZQoPGDgYqfTfF3xF1GytbbQvhta2tqjF7J1jkhUsV6qS67jjjOST+Fc9bMsTG&#10;p7RWmpRSTqSVCklzO3s4ycXUS6Np81rpiWDpVFbVat2S55vRbvaPyuxk9prckaSalcz3zDLrDJOb&#10;OyTHTlim489E29uW5rN1J7m5VdP1HxVp8MCNlbWxZ5E56n90pVj7sxJ9etbV1ofiQXDXWr+Fba4d&#10;8tNJa6BNKzMP4S87Jk8/eBYcYpsj3ckjWWk/Bv7ZNx/x8KFI7f6tcn2+9XRRxsMPFVJWlro1yRSf&#10;ZSm1D5qK82zOWDqT0jfb+8/v5f1ZXWDwNbaDpqX2taky/vtslvYoAfmBIOXJ/TJ9KabjwFHcbbG4&#10;81An/L/PKuT/ANs4T/6FTLvWfEsUlhpEHgLw2svkl1tb+REZSZHXCrLMDyEHTOST9B6DoP7OP7Vf&#10;ia4t20P9nm7juJlIi/sfQ9QkZR1zutkZAPctivLq59g8PJxrYqzcpPldelFr3n9mOv42OmOTzqSc&#10;vZp7a8ku3d6HG6LdapcxtL4Vs9H/AHbEI8d9cRsv08yRf5VNIfizbmE6voEc0JfKyfY4rhh/wL5i&#10;Bn3r1LQv+Cfv7dvii5Nle/AL4iXXCsJHvPskfXGP9LZB19wQOcVxPij9lrxd8NfHl94N8a+A9f0z&#10;VNOEi30d7qNhIEkaPg5hlbJwynI79ehr5jMOMODoRlGtjMM5NPWbUp3t3dVa/J+h20cjx/u8sZ2T&#10;6Oy+6z/Mx9K1P4jxQb5fANrtDYkuLjT0tXI68N8ox74Ip13qut3DKl1qrWKmT5vs/iqxVR9BlP1a&#10;s3w14B8Px3ElrofiTXrfMxja5hvFjt2kyg27kUknc/l8A/OjA44NWtT8MeI3YSahJNP9nCnydU1Q&#10;XDAsPlQqbc4b2OT3OBXo0M+yCtifY4epS5v5VGpHtbebh960vd2Oatlqw9G+Ik0l1fL+kU/xLDLP&#10;JAZLD4xrCVb/AFV5qyL+sUr59sDFQ2+peIEtofsfxNs1ZbmQeYdcKrJxHxiQjdznjFaln8FvFdx5&#10;gv8AS/C828/LHJburBPX9yiY455INaD/ALP1je2Nuk1nou22kYEL9r2nd12kTZ7DJOenGK0r5nlt&#10;WMKtWScYt6qFCUdVKK1lZu70Sdr9G7HlyxGV067pRre9taLqXuuVvZSSst97dbHPrqnikynz77T7&#10;zystJ5NnO6kEfxPBHz6/eqC78WeGrfbFqk0du+058lryM/lJAxrdvPgN4XvJ5oNN8IqrJH+7aS+k&#10;b5sf3DMCBn1I+ldV4a+B3i610+3kPj2CJBCGjhjs5yqkj7p3XT5+uOaKOZ5PRtGlLkla9oxhB278&#10;lPnT9Wn2tocuOxuRYWnz4mp7t7XkpNN+Tkot/J2PP/C3iPwNJ4l0sReIrhrj7fCPJ+ysylvMGBuy&#10;vGe5FeyWX7bnwIvJRDp3iW8imkUhRNamFT3wXYhBzyMnr0rJtP2ehDfxX134os2kjuEmxH4ehQvt&#10;YNt3cspOMZB4/WrXh39kn4bm4xqFlZzYj/1n9iwqX/mM/h3rx8wrZLnX+/KpVgko705Rer0d6Ci9&#10;9tGfN5piPD2tyyxVWzhzSSg6sZWsm3ZSbto2dlpn/BTDxj4LVJPCHibxRfQyFR5dvq1teIADgKIz&#10;O+BgngAH8wR0Wm/8FqvjF4c3vf8AgDVtQG8Erq2jxqqLjoDEyNjvyTj1xXm8f7G/wtbVFlvJ7lbV&#10;eRb2tjZqQT2DGBj69Qa3/Df7Kv7Mmj3sk88XjSxnlGYW0zxDaK7gdeBaJ+GDX47xN4K/R9z6LnnH&#10;DVCtJ21dKEJf+BU4qV/R/Mzw3GXBuBdsDXrVV2vOf4TkkvmdN4o/4LNN42trbxdrXwd8ny5GsYxb&#10;XobOFEhbB6feAwGPQ55rGuf+CrtlqLLDZ/DvTWHBVr68nUhs9AFhfn0Oa6a1+AX7JsL2YGq/E68k&#10;juTNNHNrEREoIC7dwCHjAOM/wk98Hev/AIPfs33Ea/YfC195IXf52sa9cq3PGCqGLYVwuG3HPceu&#10;3CuR+FfB2T0cjyHLKtLDUuZRp+0lyxUpOVk6id9ZdZHx+eY7wzzLNnmWY5ZUlVklzTs9Le6rpV9d&#10;vsxa8zzOD/goz8ULuBbjwV8ONAt/9I81Uj1ieBtxPO6MNETk+oOepBqHVP8Agoj+1dqZXQrvwlDb&#10;2twfJujDYyTqyNww3vvwAM9GGK7i1/ZA+AMoN3d6XqWoebIJo5JvEl6UAPQKFmC7fTOTTof2S/2d&#10;LLV11OD4W2D3EcyTJPNJJIwcZIOXY+g/Kvto4Xgn3XDBJ3T1fPe9u8Kyiv8AwE8OpxN4SYeU4U8t&#10;nNws/epU7PVJWVS8t31sz5Ok+PHxDhsDLJ8HbxAvPniG4ZV9yNpwPr1p8fxu8Q6subMNYFVyz3Gi&#10;qvboCbkH/wAdr660r4F/Avwje7vD3hPTrSWOQSvDCu/nbgZU7toIHbHT3q7qfhb4bahbyQ6j8HPD&#10;uqKqhoXvNJjXHB3HLq5J9iq+xPWvQqcV4DBrTCylFLaMpVFZLfllJ/lY+woeIXCeJlF4bLmua2s4&#10;06Wr6XcbP0Um+yPjGfx98W7dGz8WPDNsu5vLimvbdWYjtyCAfxqHU9Z8dazpunXd94s8L3lx9onU&#10;z3l1ZSLtygUJu6nnkDnpnrX3LpFn8MdGuG/sT4LeFtH8xQjTWegQuW+bgFkVSR3wUwOua1rLVbJ5&#10;Fgs9RjV43eRIYFSApu+XOxAvpgMQT71H+tGElL9zgacWtfehCHRrouZ777HLU8XMPgpNrAS5Ure5&#10;VU2v/AYOMfRyTXVHwK+q+P0mjtr3Q7FmlXMTaVDdszcZzugV1+nHPbNVf7B8b3ErWiL4wWUM3mJb&#10;yXpCdP4Tarnr0zX3pr9jbSarb3MtupkZJh5zD5zgov3uucHHXPNVXiiso2uxqjW8atmTzCGXJx1L&#10;cjpxg4rrw/FOLpRlKdGNk7LllZrySkmrfcTiPGjC1o0/qmEfO4399yaX/gtN/Pl+Z8S6V8I/Fsl9&#10;9qi03x1NI9pOGa48OzMvMLrkHcDnngYGTgZBINXdP+BvxcuVX+yL3xDI0a48vUMQRA9MYZ3Uj8Pz&#10;619hz6/HaI0km2Y8bBbhtzdTxxjpjkkCuVt9WjFqNscp+Vf3bd84+vrRT4wcsY4p8r5b6xjLZpfy&#10;W6sqn4icXYii5U8BT309+SvdNvecWtl0Pmu9/Z8+LIj8u88DWc0km7dMl/ZRnOOfmNsD09/xp9l+&#10;zp4+nZYD8MtCtWVWDXEmuS7jlSP4OD1HQdq+kYtSG9hDCpVeDtYZDdMHtn8agLRmRnms4duThlXa&#10;fXnk+ldVPPcwqUZQjD2l73knOm2n092SWzfRfcTiPEjPOZKsqVF+cfafPV3/ADXmfOS/s0azbzrZ&#10;6j4L8OQBVwzw6zcsQD3AaJhmr2nfs03dojCDxDZ2seDlV0uG4b65dEr2XXyyXTLG3zfwsy/l0/wr&#10;Ivb6aAuZEZFaMbmjRWU/4VS4hx+JglKlOm7vWb54vVqy5nVvtsrO2zPap8VZ+7TjiaM1Ze7CLjJX&#10;V27e41820uqPObT4TeNNGmgk1L4izTQ280b/AGNdMjhWQA4xlTxkdxUNn8LfE9nExuPiffXUIwPL&#10;FjbhlGRn5WRsnA9SK9CuL2SeEeRqPmMpXaG4/n2zTC1+8p3Mom2/d3K3H0z8tYyzTFOtUp1o0U0l&#10;okouyvq4yg5rf4lquzS17sNxBnUsPGoq1Vq7+xF6vtJPl+TtfdO550vwR8LzTLfzX9xeRlNzQztH&#10;DnBIz+7RcdOx70+1+Cnw/sNUTUbfRvs7ROLm1uvtMpVJEIwSu7BPrz9K7DUDAlxGtwrQTeUSjRsF&#10;UfM3HPHOQevIqEeXFFM6v5kPkt9osUypyCvIH8P4dPpisVmuZUcF+6qyjF3Wjsnr0lBqnLVaOSSk&#10;7xnqe1Sx2KrYq1Sbbvqr7adYtc8VZ62ba0lF7o460+CPw4tLpVuvCjGSZtnnLeSEeYR/vcqxBPsf&#10;YjOt4e8CeGdOuor/AELQ44GlbFxC00paEDqBlj3Vl/EeorVs/NPltZ3vnRbAXWQ8mPHEg9SvAz1A&#10;POMcrbBjPbx3U7IysSkqt/x8dOuPULE35+hr5vizOM0nhKzdeUnGDvrJ663vGT00ts/d0mt5n02R&#10;1JyqU7veS0ev/ky0b31+/ofTX/BMT4afD7xn+0ZcaX4w8EaTq1vD4XuJ4YtT06K4VZRNAocCRSNw&#10;V2weuCfXj9NYLeGCNbeBAsaLtVFUAKo4AA7AdvTOO1fnR/wSaUH9pi+LL/zKN2Pp/pFtX6PBYxzX&#10;8O43MMdjpf7RWlUte3NJu197Xv8AoftcadOn8KS+S/NEflrR5S+lSYSjCVwlkflL6UeUvpUmEowl&#10;AEflL6UeUvpUmEowlAEflL6UeUvpUmEowlAEflL6UeUvpUmEowlAEflL6UeUvpUmEowlAEflL6Ue&#10;UvpUmEowlAEflL6UeUvpUmEowlAEnlL6UeUvpUnl+9Hl+9AEflL6Vw/7TkSn9nD4gL2PgnVt3Hb7&#10;HLXeeX71wv7UCKP2a/iCXP8AzJGrf+kUtHkB+D+raBH4e8UwQ6QBJY6lMouk+7HGVjUpISvTaYIy&#10;CeolYDtXB3Ntrz6TY2LXf2PxB4fuJLOBkO2SQ58xIzIvVXTPlDuYio/1hI7fxHos2jeIbnStEuI2&#10;g8QxTW48z5fIb7NsjfI6bGhjOeOJ/auYulGvwf2D4shmsdQvbdrVb6aQZa+h2sI5GJ7koyyAA7Z2&#10;TOCNv+jvBFb/AIT6U21JKFNtte/9tSk463jyc8ZKzuowfRI/OcyX76SWju/To7X9ba+pV8Wz+G08&#10;QXHiw+HWtYriQwahBZ7SG3gSBZYjjKyIQwZSpDbupjU1VubW+8I3jeIfDs815oUwijiuo5tjABVK&#10;hsEtDIvVSQvBzyGw+hrur6Bd6vcanrIuWmtYV03XzkMtyyRiMOUOGAZ0OJATsZUO35gKr+bfeBtV&#10;a7spZL3Q76GKJNQhUZKiMDcN/wByRQTlWAzvI5U5r7nCyqUaWFpQjJu1vZ1HeE0ot2jJr40tYa3c&#10;WrxT1Xi4hv3ptqy6reLulr5dH538ivc3dloN5/aU2mR3NveQnyr+x/dx3SY5SeAgxFgduV2ow6gg&#10;7Wqvd+AdA8Sxwt4H8RwRq00rfY9V3xMHKx/u0bLq/qOQSMDkg1cF7omj3P2fU7GRbK7VT5tqu+zv&#10;gMYk8slWRvnOdrgoWxgcg2G8BHWPD3k+AtUTVI5r5XKtKkU0beWQUZZNu7BBwy9RyRzx61atTw6p&#10;T9pOhJyjaTV6bSkrKSd4xlHspR8uy44upLnSSnZPRaPdbdfPsc7pfh7xnoMkkVnq2n2u9j5lpe38&#10;KLKRxh4pSNw4OAw7cYqxBpOmG88zxNp/h23U5dmtdSm3Ek+kLSovrt2ge9T21l43gmGj3Wk/2tFE&#10;Di1l23CoO4RkJaP3CsOeoqVPCmmyy41DRJ9HXzDva61iCPYvOCscqBj+dexUxcnJyrVoN/zUbJvz&#10;t7Ru/k1JGNP2m0YNeUr2/Ims7X4SWNlq02nR61dKbELcQyzRqjKZ4cBWChhzjqFOM9OtY02t2+sP&#10;FoWnxXUVs0mP7N0+1VRKM9CdzM7ehfdj2retNC+GUNtqTnx1eTwiyHnRw6WQyATxfxs2OWwOARg5&#10;wcVRe+8EBP7H8N+ItUs4bpPJkhs9DVri5UnGxpGmBbdnG0AKc/drzcLLB1sRWqQ+sVGmmpz9rGEb&#10;Qi725Urruo+XMkdVRVOSPMoLTZWd9dt2yzo+reGvBs96fCelbdat9Hum+1NeG4NrII2+XPEcpOcH&#10;CAA4wSenP+EptRh+I+ieFJNQmurz+2YLnXGkkLb7iN/kQluqxDcCx43M3UKprpPDSeG/A8t9Ppek&#10;yXWsQ6XczRfbLoOluBET8yxhcSEnlQW2EZ3EkgSfDTxBN4Ugt9M1WWH7frGsWunmxt7dbdYopApk&#10;LiPaHk2FQc8pvTkElV+F4lq1KVevUw1KUpThFKVRvmk2mlLdtQhduKulfXezl6mFdJxipSSSbvZa&#10;LTZ93cj8J6loVj4hh0TQ5/MtZbi30iTUjINrqo3MYxjhEVSW6AvOWx93FyC41fxFNdal4XWS2sLi&#10;FbHT7XT4QjmC5uI5JmTkMh+zJE7cna0nHpVPwLo2l+E9StfDOoQRf2sojsljjkEiw3F1uaR3/usY&#10;lZBjOBEuf9YNm54Wzc381l4S0dZrCIC1tbu4k3hrd3PmElvvfubV5F6jE6D0r8hziVGFac6Ebrlh&#10;707WkubSXrJJW7K9vP28PzTioyfV6Lp5fIp6tbeG7Rlgh1BGm+xz/bJizsttEk1x54TbsbLzmZgo&#10;6RxbgQVBo0SxvLXXrLxv4rLJqV9DLB4X0hVw0ESQPtkkXA6DI2gY3E8DAWtLWln06X+1NWX7LHHY&#10;sYV+053wxMXMjbELAqnk5KgkSTsMMMgYul3N3L4+tLvUbcLrNxZTLa2xY7dFslhcpI/A2SsTuP8A&#10;c+Y4ywAvI6v1jBrkenK+Zu2qtK8E/sxenO1ZtLlvzS1jFwXtLvurffo/Xsu+vQms9KbQ79m1S4m1&#10;PxJeRl5bYT4+xqVJZpJc4BwRnbgqOMruBBcQXbxSNPrcFituoS4vArK8QOPlRThLZSAcAEytgnZ8&#10;xWtr4NfDrxh8VNVi8AfBTRtR1K61CREm1S0hLXF9OAW2QKQSiLgkyN91SXIXv+kH7L//AAQ38G6P&#10;b6T4t/ac8QSX93bu0reFdIkZLa3Uk7IzMrbicYZjFsfccea20s33vFHiJkPB9PmzWvepbSCiud2V&#10;0lT+GEVe0Yu7S1k3JpHlYHJ8RjI/u46Pe+337uXd7dj86fg58LviB8Q/GWn6N8CvhJq2oLNfQCbU&#10;JNPe4upkMgBZF2kRpzywUbepKgGvp/4Pf8EPP2r/AB5tv/in42GgQsq7otR1IySODjOFiaUkc9GK&#10;dO1fq78Nvg/8NPg/4fXwv8NPBOm6LY/KZI7G1RDMwGN8hAzI+P4myf5V0YiAO7J3Ywzdz9fWv5r4&#10;g+kRxNjK83k9KOHvb33apUdr7zmm76/Z5UtLJH1eH4YwcUlWfPbpsvklY+EPgt/wQd/Z78G2q3vx&#10;T8eat4g1I7vNXTbWKztRkYwPME024c/MJV68AV718Of+Ca/7E/wx+fRvgLpOoybgwl8SyS6qQw6E&#10;C8eVV/4CBXu3l+9Hl+9fleaeIXGmc1JSxeOqS5lZpScU12srfiexSy3A0VaFNfcYPhz4b+AvBsK2&#10;/g/wXpelxp/q00/T4oVH4IoBNbCW6pnGemPvVN5fvR5fvXydbEV8RLmqycnvq77nZyxWyIjCv3h1&#10;zmvyd/b9WM/tYeOFlHy/2hHn3/0eKv1n2Y71+Tf7fob/AIaz8dLEo3f2jHjP/XvFRRb9pHXqivsv&#10;0PlTTYkOvLLqGneXCNeY2touSXmM5/eMfTzfNkABwVjTgba1/DumxqI5tKUXTJu/0iaM4dyPnl54&#10;wDwD1OCAQF5NFs7qDW9yMtzdy3jCe7k6Jb7xjGAAMxiMEernHJatJYkislt/ltbVYyVjX7wiAwo+&#10;rHkn346mv60yatJxiovRxjdatN6vSHxSbvpqr636W/F8+xEtdHo32Vtr+87pW6uzs7WVrmw17Eks&#10;iR27NiTEsm3duOeAB3/Hj1qRLe91K1P9pu0EfmqVVP7u08cUzZcGQu0iou/EMXGTnucDn6dD34xV&#10;vTgIjI6N9oYTr5mVA52nHT2/Kv0Og4zwtGUNWmtVaTVkrtSl+7g907RdkuWN7afn+J5qVSqmuj0e&#10;ieunux9+XRqzu780rJ6yW2hiSJYoXaOPrs8vr7+protPgVNNijhc5jjwvy8cZxWI9+0HMwUMq/Mz&#10;fdH4nrT4vGMFjH9nluJNyqP3aQFtxPZTjBPtmtK0cZiKkZSd4pS3nZfZveMFzSfm0r7pI+XxFGti&#10;IuEF7zcbctNylZqW8ppRitttY7anTW1vOwHnRg9i3IA/U1PbwzxXDPazKu1Nu1oyxBODjk+grmLD&#10;4h215bxziOdUkZgd6qGXa2M45/nUs2veJGKtZzWrwspHfdgt/tEj88VlWo46tWjTrc6itb884xdu&#10;icU2/O7+7Y8v+y5YaE+WVNS21pxclzd+Z220srX8zrxN5Tb3jb5Vx875BOf7vT+tTW94vlbjAVBB&#10;ZvLUFc59cAn8hWb8MQl4LyXXJopJI2Bt4Zm8tJMgjsPX2446/dPqnw80e1j1kxf2c15ZyKN0i26v&#10;LYzb02SED7yb9ucAkcHG0kj53MM7/suNSrh4JqGl7qSvpu5WnpfXS66nj47L6MKyoY9uTUW2o3hb&#10;Z8sFHmpu8buLu03pvocJb6rp9vfRTzXKqqEPJuGNq4PJ9P8A64romupZZfIs7CSRtucrkD1+vIzj&#10;jtziuz8ZXlo9nqE2o3AmhFlujsrW63faY2MrR5xjdtmMyjbw6orscYU4GiakE1S3s53aa78kfbLj&#10;na/VEY8Ak4hJGePnyAc1+R4jxkzGjmnsKuHjacktJNbadYyXQ58w4TymWSPHYSM3KlF2i5XV+XnV&#10;3GNNrd63X2dJXsYz2uvSy+bFpXl7lAby7clzg9S2On4fjUD6ZrNndLNcyXjSNuK/apmkVuf4UcnB&#10;Ge2PyrutV1RNNgYIiTXDriONmxk+57D1OD7CsUCSSdriZk86QbZGxgbc52j2B5x+PXmvpMDxNLNM&#10;QqjwULRfxNt39P8AgH5rgeKM3w+DlJ2pwmvdSSV9U77bK1ru7f4mPbx+IIgqraxyRqoCr5e1s55y&#10;enf+7VLUfHujaZNJp2rvHDMuQyrKGx6Z6HJ+nFdMFjO75j/ia8v+OGlNBrNvrSAlbqExy5/vKRg+&#10;vQ/pX1VDOK9esqC9xSutNVf/ALe207HRkOKw+ZZh/tlJSlFKUWrxbaaerTttrqntbqdBH4+8NyR5&#10;t9TiG3+KSTHbt17+uKIfEunaxciwt9VtWaXb5cUahpCw5wCfX6Aj1ryhQykKowT1xXqPwQ8CtBb/&#10;APCW6lG3mTLtsVY9F7v9STj2HNRxdxPR4YyR4jFfvJ7Ri3bml8raJav5Hs4ungcvo1MXGKpxV9lz&#10;Nt/Cveb3a1tbS7toWtQ029TUlmN1dqwVleFbhlQZIONg+X1zxzmmjS75EaRId+2P5dynd9Mjtn2r&#10;sNa0c38SvC4WZeVYrw3+yfQe/asGSJoJmgnT94pw6/hX8u559IziDhPEc6yilKlJ6TjOaab3T0kr&#10;r0szznxPmOOw0JxnzpJKUWtU16WsneyafW25kT3UdmGF0WQrnd3wBjn1HXvXOW+pWiRKqy5Mcahl&#10;Rdx5H/1quakyzzXyQQq1yu7ZvUElefU9CUA+hFXorvy4WVY4WiLKArI2TJucHI/h53+2EUDqa/U+&#10;F/HTOM89lV+qQjzR2u+tnrol03sftFDw7yXD5L9YxLnduLai0k/d2V1KTd3Ja6abowrjWreFCWid&#10;gWxkqF4I7Z/+tVaXXW2Yt7fa3/LNj0IxjBH/ANeq2py2/wBtklmhZYwwMcOzaTwMZH9OgrjvHOt+&#10;J7DVoLjTNZS1hWFt0LSJuZs8KN4PbqcHGehr9+y3ELNI0p4iGk02m5KHS6tyXk79EldLWVrk0eGa&#10;cZSo4SaTSu04ucdLc1+duPu7aNJvRN2udZf3o8z7Rc25bc3O04wf8iq73hkObSJG5+b5j/IiuLtP&#10;iXrKxyXevXNj9naTeDFA/Qfwq7EBj7BSTTD8XdMvXhaz0W62zzSJCIoI3wEEZJK4GB857npXtUsD&#10;jsPzU1CfIre85twtq7NyUXda6J2sro9h8OVq1ONRRhzf3YxjJ92rNpp6Pa93Y6fUYbHHmC1eEjls&#10;f4VUkmt4IhHdNI0f/PQRghP1yPpiqNt46s9XdrbT79Z/LbG5YcoTnpuACk9uvY1ZgvJireVbruBB&#10;eORTg+wII/IjNZqjiMLWm6qcbqPL+8utY9OdKcWl11iloFPDSjTScerTvTcXbzUHyzXzUmNvZpGh&#10;jMEf2q3aP73lhiG3EAkH6fjVW3bMpFvGsdwsLGGbd8rrxgc+nTB6dOwp1xLbiWPg28ogJ+ztHuVh&#10;vfI9ev4jqOabIyvZO0t351o1u25o2DNEcg4B7jj0B4x1NctW1HCSVrc107rl5rvqlanNtXWllUT5&#10;VaVr/QYWPPiIO91G2zUkklfS/vxSfe7g9fhuQxMguoxPC0M3mMRGFOC/8UZ9NwHHY9RyCS7TfJ8y&#10;3a1iaSKQkx7l/wBScE/XoXH/AABRToI7qJk3yRzKsoRpg3Kd1k9uvzdjgEdTS2QkN2hO2GYfLcL2&#10;k9wfrj/vs18txZU9plmIjG1uRq13bT+7bmVne13eL3upafacPxl7am9fiT216a81+VvTXSzt3jr9&#10;b/8ABJg7v2mdQYj5f+ERuse/+kW1fpB5S+lfnB/wSVAP7Tl8uP8AmT7zj/t4tq/SPy/ev4mnfmdz&#10;9s06fgR+UvpR5S+lSeX70eX71IEflL6UeUvpUnl+9Hl+9AEflL6UeUvpUnl+9Hl+9AEflL6UeUvp&#10;Unl+9Hl+9AEflL6UeUvpUnl+9Hl+9AEflL6UeUvpUnl+9Hl+9AEflL6UeUvpUnl+9Hl+9AEflL6U&#10;eUvpUnl+9Hl+9AEnl+9Hl+9SeX70eX70AR+X71wv7T6N/wAM1/ELY3P/AAg2rdvSzlP9K77y/euF&#10;/afjJ/Zt+IIDYP8AwhGrYPp/octH9fLqG5+DGswx+HfFMljbO0lp4i/cQtIR/wAfDRCOIqRjhTCM&#10;g55mX0XHO2U51rXLKy8WQPb3U19bbZZIfmF9bON8EmOjN/CcABZkBGAm3pdXtNGtvFNt5l80Nvqm&#10;q7trbdsd0qpsjwf4CYATxkMY+cEqOXivYPF/2az8S7k1K+mjihvh2v4DtMUgXoWyMPjBEgBxsyP9&#10;DuE5VP7FUlFv9zF8yXvJq/LJLZpLWaV2+Vae8z85zDlWI3+1s/kret2l8/IqnWI7gx6j4z0aR5bL&#10;bY627DbMsZIC71J+dHC85+ZXQOrchTA0974FuGt45mu/DeqwxJHdrb7lkKxIAxVuNwxhkbqOnOGF&#10;pvEUsk0eoeNdHlmms8WWsqnEwXgDcM/vEfBB5GJAGDKWUUlwZvDORaySXnh2+iiKTNCWQsqqoLJ0&#10;3gnBQgEgqRg7Cv6N7Hmq0KUqSSk37nMnTdouX7uVn70NJU01Zx6P4j5+VZw5pKT2WttVrbVdnb3v&#10;PUz7i48MWN7/AGLqKSRWc0m+QfNNayKTxPA+PMhyPaQ9mB2ladeeBdafSxD4IvotZtftjTifT3DP&#10;HhFChhwUYZbPT1FOkt/D9uzaHq9wY7eRvNihUtJbkH/lpbzYZ4weu3Y2duHzgFXnwN4g0q3huvDM&#10;0mpRNJJJDeaTlmUbU4YJkxsDnr1OSK9LEYqWF9k4VnTblHSpG9Oeq1v7vK12U2unvJWXLLlqRcuX&#10;m0fwv3ltsuq+WxWnsPH7Qm38T+BdQ1CMbd0lxYyrOqg5P74LuI9NxZR6VGPBMF2o1CLTdc0+EqPM&#10;e8t4dpz6O7xLj881fa48RszDxF4VvHZl/wBfHE1vP1zuLBdrk+rAn+dLb+EbbW7iNpZdahZ+JJL7&#10;TU8pPbzGlUY+uK9NYiphafvyjR681O7i79VHmaXq0vLQ5YzpzlyxjzeTsmvw/Uh0fwb4ZTQ9UbVP&#10;iFa28ctmFmjW3aWSFRcRcny9yHPAwH7+gNV5JPB+kBrbwj4gSPcyr9oh0+SS7kzxgOwXb7BAvXBL&#10;da1YvB2iabbanHc+P9Na3ksU8yS38yVo1+0Q84QFeoA4fv6ZrOin8I2yra+H9a+zzMuxriGzkubm&#10;QnshYRqpPooB7bmrkw+IjiKlZyr1qy5r39mowVoR1kuRKXyTXluzq1jTh7sY+ju9+mpb0W18N+G5&#10;7iz0KzvLjxG2l3HlrcSo4gfZ8oMYBUuWx8u5sdzniqHhfQ9K0nxXZ3WsrJMunywQ6bbyMD597PIG&#10;FxJ82fnbzJEU8tHFliAoB0/Dw0XwrPdWHhWyuJPE39n3QjuJJ1YW7eUcKFA2FySAQSQhPJPar4U8&#10;NWmja3b6j4ia4vm0WVrtbK3y1xfXxUy73BPGPJOxSQzrGGODIA35txdiIxr4iVSc1GUF8T9+d+ZX&#10;hFP3KdnyxWl3KUna1372Dg3ThotG9tVt17vuW/BPgqdNTmvvElxM11aMZI7e4f5pr68O3zG4yNq7&#10;Qqk5LRyOCBitvw4qaHeJ4b02O8+w2rrDb3iopa7eOSOJgQoUBV8qBGYfejmHduMjwtpFzqX2ae71&#10;aa6ube8a9u7yO63far5y1vFsJAwgcyY25ysCngMK6Lw3Bf6TLDonh+4tZbS0svs8l5MgXEe4IZdy&#10;na4ljgl2AZx8hH3ufyDiCtWqSq+0mpNpK1rRTXNZL56pPu15r6LCRho0tm9eruV72zL3rXMJmubi&#10;W3dY47glCZfPdmeOUHfHGHkPMYbck0PO1a7z9jn9jvx/+1b8a4fhR8K7mGOxsY5JvHXjC6jPlDCN&#10;EIAqFS0aEoBGhwGZB8pUkZ3w/wDh745+MHj3S/hN4GklvdY1qaO3tZdgVIDvcJCJWyqlCRln7RI2&#10;P3bY/ar9jr9kP4f/ALHnwmtvhz4IjE1xJtl1jUpI18y6n2AMcgZ2AglQSSNzEkliT8Dn/G1ThvKI&#10;UaDTrTjZf3VZWlJd0/hj3ak/hi36NLL44mo5S+ET9lf9jH4I/si+Ek8O/DDw+rXjR7LzXLyNGurh&#10;d27ZuVQEQNzsXA7nLZY+rrF71J5I9aXy/evwHHY7GZlipYjFVHOcndtu7be/ovJHuwhCnHlirLyI&#10;/L96PL96k8v3o8v3rlKI/L96PL96k8v3o8v3oAj8v3o8v3qTy/ejy/egCPy8/wAVfkv/AMFAB/xl&#10;t45Bfb/xMowT/wBsIq/Wwp71+S37fkY/4a68cAjd/wATKP5T3/0eKtKL/fRv3TCX8Nnz1a26KwEb&#10;NDbLebvL24aV/MPy47ANkZ7iP0biPfHbsSp+23ZZjtxlWlx0/wBrYMf7I6dTmrg85bqMPCrTNcEL&#10;Gowsa7jlznrkbm+r9+tZ9vNLPbiLT2W1jkVgksjYcqMlmx1YnnAHGOTya/rDhrmrTSgr+6uulne7&#10;b+Jrd6K8tduVX/Cc1UVJu3V9L7Wt7rfLdeb926v8TtvAQJLN955Bu89uQqDP3c/n06+tPg1K3Jjt&#10;reZrdfMU/c4I7g4Pf9KoT6beyutxZ6xCY929XUsFDdCDwecDv606HT72Y772KLax+/FKAc/7pxn8&#10;MV+wUMowM8DH6xVlJJRakr3hJK13GUVG0dkrXS3T3PgMRmWIjjGqEIJ3kuWVveTd/dkpc13vrpJ+&#10;Whak0e72q51OORtpVvMLEKB2OQarvolxKA1jciB9/wAoWbMbN9Byv4jFacVhqbOrQ7fM6MyMBk44&#10;/OpG0jUAmbmxK5+88RGT+Ga2o42jUw6lHEwk9m1yXVtGpx91SSX+aieXW+tYPEtSw0oq91d1OV32&#10;cZa8rfr6sm8PWP8AxLIjq8AmmYN5nmNkg5x1rRt9K0+N99jJJExxuTduH5Hr+dQ6JDeQrHDAh3+Y&#10;xj2qckccn0/E1sRsWfyb3SyrK25mjj/ngf418+q1O0405wacpX5JtJtu6vT1cHbW8drpnPjq+KWJ&#10;5qinsrc0IydraqM3ZVEndWktbNLudV8J7a5jS8VLJ5EaSMidJljEcnIVcuRgknrnHXJxXqnw7sdR&#10;0vxw7WenRRXkOnSNfabNCwS/tQVEiqFOM8g7wG5Uj+LjhPgnpy3n26TT78hPkEq/Ky4Yn5vXIAPy&#10;gjdyMjg16botl/ZU9qb/AFxF0+RnbQdcWZ1Nnccnypgf9SBloyGJQfMhwWVK/K+MsY4YXEc2t3o9&#10;J9tp6Xt3auno73Pg80xH/CpOire9CzjacXrT2dPVJvdwjJ3XvRtKNnT8T3ULT6lY6bHcW8j28hnk&#10;vLgbbdzH++hYITtbZ5U+1QVZptwwM1wemXUunTOGPzLZo0SiLyxmNmaNCcnkIACBwd/sa7L4hvcR&#10;xalB4ptvs1pHYuJEhWNSRtYKTgnaGB8lkxw0OFO05rh7y711724ikK+a0bETSc7ZhJKpTrk5jPBw&#10;BzxjgV/I/FmYVMLONeDs4tNfetPPc/Scmw8cRkrpzknGpFJ3tJNOK69tL8rs727o0oNetvOnurzz&#10;QzMR50keQ6gdVxnaOoGcHjp3q1a3NrfZS3uoiFJ/jB6den9cVhqpA3Nzj7pppiif/WIvH95c18nw&#10;/wDSizrLoKjmeBhOMdG6bcH/AOAvmT/A/mvFLL8VWbrRlCS0vF8yVtEuWWum3xWS0SOi3FHwx9q5&#10;n4taQNR8HTXCctausyjvxwQPwqyk95EP9GvnGP77bs85P3s/T2zxUjXF/q9vJpIsftX2hPLMcOVY&#10;hjgnPIGAepIGR1r9y4V+kJwPxFioUI+0pVm1yxcG7u90k4J/iku51ZLl/sc2pVsPVUlzJNNOL5Xp&#10;Ldcq0b1vpueX/D7wZceM9fWxIK2sKhrtwv8ADn7vXueP1r3eO2ht4ltbfascSgLj0xwK5z4UeE5N&#10;E8PpaRy29vcTfvZEdjJIwI4+UEAAAY4Yj8eD16+HLYjE95cTMW3f67ywDnP8GOPYk571+V+Mv0hu&#10;F/8AWOpRqSqS9l7sYKDWnWbcrK8vVn2+ccF51mmJhRlVhCjDZ35nKXWXu6Nbxjr30vcoS3VlCwE9&#10;2qs3CqzcscHgDueDwKpeIdKlubNtSt9Hn86KBmaaRTGAoXcFbdgkZ9AcH8a6m3sbKzXZaWkcQ9I4&#10;wv8AKqXiyRIPC+ouwH/HnIBn1KkV/MuZeO+Mz/Ewy/B4KEIVZRi3U992k0tlyq6vdO57GQeHeV5f&#10;i4TnUnUk2lvyxd2t4q7a8m7M8Rgis5RcNdKys1vvE2G3FQMnBxnjCf5FaVutl9sdYbosfLzJH5h2&#10;xg9RjGThdjAH/nqQCxOKpF5hZTQOizboy/3s712EOADjA+6PTrV95pIredGCxx8BplC/vCMnGfTc&#10;SBn/AJ5/Sv7H4BpyhRow30XS/wCDf5s/dcyio5TUipWjqlryq22rV23pqlvbpc5nVJNQ/ta48tom&#10;uGctv/hXjt/T8K87+Jh0xdYtf7QWa5m8siNY0DK/zck+p9uldxfy2zTzLFcP5fmDc2cl+B375rjf&#10;Hx1M6hCNHsV2tbnzJpYd21d3TP8AQDJr+5+EXKGHw7jokrXTUF8LdnPWVnfZRvPe6ufMYTlljpp6&#10;txTtrJuzir8ukVZLVN2htq0zjtVi0GK8+06xbyTTBcfZJLjc4HbhQqxj2OT7VFd2/i7Vre3j8PWA&#10;06xkVpJGtYWxu3Y28Au7fJ2GOe1a1oNdXammWYhXzMSXM0aQLHk8lYxtY/8AAuvYdMYOo3aazrEh&#10;a8vL+cvtW3VyiRqvHzMQDx1bCqM5+YV+hUfZ4zFQjFRkoJttydRLRxty/DHe6c5aW2V0z6Om6mHj&#10;KU7pysrWUL9b8+re1vdVr21GjT/FWxWsNN1K5m5H2jUFZnBHdEYlU+uSfcdBM9tqehT6fcat4ubS&#10;28tpbm2+0uZp5PMIJKqG42rGM4PPbriFNY1CC3Np4asGkmORJcWcLYX1UHG5yP7zHj+EDrRYeDtU&#10;1G0ksteuYYYWLNDcPcK7xS46gAnOe655xntmurESlSj7bFzp0ae75Yp1Zrladk3JJa6JRu942dr1&#10;RlCpU5YxlOdre87QVvNWbfndGto/xA07XL6PSNSt2mmbcFu1hZfLwxOThi2MH72BjrjjFb1q8Ms8&#10;lzp433TW7bYG+dbhSRtORw31wM+xzXB3Go+BNP0g6do97K7NjzpprEszn0xvVSv+ycjucmptL1eX&#10;SgJbzXrr9/EUtLa5t1jYZK4ZUQ/IvH+yOeM8muDFZHRqUH9Tp1KUHdRjOMryd1q4LVRaWsUouK97&#10;RlulyVFNyjKd1zWasl5Nv4le637O6O5sZbK4nU2s/lZVh5ZOA0ecPGM/xAkcHpnI44CaRLAz2YuG&#10;NxEx3Wkyplm4DBWz0O05/wC2RPNVdH1Aah5FzMI5neYCOePBAmHyqfXa3Q55U5HTaBa0Xz2vY5LO&#10;DyxuP2iCUH92M54z/tCT8HXsRn8y4ujJYDENX92Ds2/OXXfRt2lbfSWko293I6caeIhBxSvJdH3W&#10;r6O/bptumfYX/BJJQf2oL7B+74Oux/5MW1fpN5fvX5t/8EjwH/advyTgnwddEf8AgRbV+lHl+9fw&#10;7O6m792fthH5fvR5fvUnl+9Hl+9SBH5fvR5fvUnl+9Hl+9AEfl+9Hl+9SeX70eX70AR+X70eX71J&#10;5fvR5fvQBH5fvR5fvUnl+9Hl+9AEfl+9Hl+9SeX70eX70AR+X70eX71J5fvR5fvQBH5fvR5fvUnl&#10;+9Hl+9AEnl+9Hl+9P8laPJWgBnl+9cL+1AuP2a/iETz/AMUPq3H/AG5y13vkrXFftJaXdap+zx48&#10;03T4989x4L1SKFP7ztaSqo/M0a9APwT8Ux6TqurSadFYSSreamsN8lvni6RY5FZs52giIR8Yz5g9&#10;6wbKTwrf3uk6/qYWzbUJYf7QZYSFTUInYlnABMTFlkzgYYM33dmT1Gur4hm12eOztYYXImjaWZ2C&#10;tAyAx3BI7rMVBzyqg+ork9VWfUtJu2urCXzrmE3esaS0YXZIhCXLxhiQG+UOOSVMSnnzK/0A4Liq&#10;2W0qfM0uSKup3sp8yd47Ne7BpvZwW3Mfn2a3jXk7X66rR2at+b0879CjNrep2szP4t0Fry70qMQa&#10;rDcKUma2ztVxkZaJxw4PBYqwIByrFa68PRyanpRnuvDd2kKSNtVvLPlLgOh4DgZGG4cbhnkEaniH&#10;V72z1ePUXjOqBYY7u3kuIDGb21eIO5jfkfJkqyEMrKASpKE1VsI9Q0VG8VeEY5LjRJYY11DT/O3T&#10;WyhFI3AjqNuQ/IK8MDyK/QY1o+xw03ThHmsnFv8Adt6txTbThUvf2Tt/clrE+erQS548z0621S0s&#10;3/MntJL10TKkt3oEUQ03V1khs7mQyQ+WrSWw3Fcywt/rIj1yCrgcgg9kfwf4is0ju/A9/JqSiZ5o&#10;rvS5j5kalUC7wOUbG4YPvjNWJ/8AhHYNq3Ns0mm3Um/zbbLwOSSWwuc28vQNtZgOQFKnBt2Pgy6g&#10;0iRfA2tf2ghvlljkt5BFLH+7PDA7cEZ7ZBz/AA9K9vEYqNGnH957NSlHSpHmpS95X5npyTXW8tX0&#10;Z5fuylK0btJv3Xaey+9X7L5mTHD4tWVZNT8D6h5isS19Y2kkE3PBO5F2sT3JUk+tNvPCI1Jm1PUL&#10;nXI45HAWbVtPQLnH/PR5lB/KtGXT/FSzqut+Fp7g8hprDMU3bndFwzcfxqxx6VSufBJu7mS+1O71&#10;GzVm+RtSSLefb95JHuP0ArupVqeFkpU+Sk+9JqcfVJyT+XKl5dTGVTni4PmflK6fzdrfO4ab4T0a&#10;x0rU5NV8aWcaSWY85bVDcPFi4iPOzKnOMY3fpms6zm8MNejRPCt5dxySMY4ZLOz8+7uVIwVDOU2Z&#10;9FA9ywxWjB4S8I2un6hNL4xknhNqhmjt9OJkRfPj7swj64HUjnPOMVDp82hXE7aV4WtdU+zOjNKk&#10;KJDI4x1kmLP8vqAFUD86ijia1aVap7atU95O8qcaVP4Y62cE297Jt301W52Lkpxgkop/4uZ7vs3b&#10;7i14eGm6TNc+H/AOjs2uSabc+XqC3heSJzHxGhG1Qc9WAx82ASBk09J8Jrpskfh7TdTkm1a4+12e&#10;mS28ZZY5pEIuL2STB7bU+X5lVeTvDgaXh/UdLu57rwj4Tt9Ps1l0u4F3rDKw2fu26SNyI15+bguV&#10;6KOBD4MONRs9K+H/ANoaGe8VJLqbHy6dFPukk+bJRXfKjHMjK+QuEQfl/F1StHGVdXFuMXJzd5W9&#10;60pt3UY25nGkvsp3tzpnu5fKPs4vfW2miW2iXV3+1/kHh3TbXxFdW0ujpLZ6fZTCTS43jG93C/ZI&#10;XOP+WjuJHfvsiQAHqemtbG2t7K38MaYjNZ2t1Ba2cceHmnkDLEJgGBAVZEgfdg7kLkjsOV8Owv4u&#10;1aLVzpn9m2ME5fR4dgO0Ye1txuz/AKwNJJIxOOI0HTaT1PhPTXOq2Vl4PuoZ7drOCO1hkbLQW+7b&#10;FIufm3ywm4Tn+JY8qcEV+S8ScsIt1JcrUU7O1lK7vd9Xrq31b+f0uD12XXp/l0XkfoT/AMEV/wBn&#10;C+17xXrX7SHjLTriS00hW03w3JfMrK9y+WlmjUcbY0YIjHkCVwckcfpFsP8AeP4nNeb/ALIfwRg+&#10;AH7PPhj4Z+SVurXT1n1Tdgn7XMfNmGe4DsVHsBXpQhGOa/lbOcwnmWYSrS22Xov8z6qjT9nTSG+X&#10;70eX70/yVo8la8s0GeX70eX70/yVo8laAGeX70eX70/yVo8laAGeX70eX70/yVo8laAGMmBnNfkr&#10;+34T/wANfeOef+YlH/6TxV+thiAGRX5Jf8FATj9r3x1gdNTj/wDREVaU7upH1CXwu/Y+ermR47sv&#10;b3H7rz8zXDLzJ86nYvcnKomB/wA82JzkVn6RbWWu65HczzXHnW6MvlNbhY4k2lQp+Y4x09ScZFWJ&#10;/tU3mF9DkaKaeVVaO3WULtcqTgqc5fcT/wABrQ8My3JvZbW/sldWiCJIkJiYYOQGGAQOTgkYyBX9&#10;xcH5X/Z+ULG1ZKM6kIpSU1zRi007XXK21fmTktEuW6P55zrHfvJ0qMeZR5m1ytxva6/vRto7pO7u&#10;m0x0HhfWrSYTWN9DtaMfMrFVb25HNWre31KePF5YeW38LIwZX/AEkfyrQW2ERPkOyq3JjkUlc8//&#10;AFqkWAyLlAMbsZXHX+v44r7zFZ1GhJfWMQqcntNpK99lJxcU39/qmflsaVTGU3KhhvaQW8It3jbd&#10;q6cvVq1+qaNLw5bSWthtAxIzFpEVs+wzj29RVySKOfBeIcYGf/r/AICnW8kltHi2foNrKvTjrmrU&#10;N1bylYriKP5eV+Uba8flxVaP1itGDk9eeLfV3V2k7JX0vt0kjwcTi6NDFTpUJVOVNp02l0091XV7&#10;29X1jIr6XbOLxUslZ2kwrK3Rhzx0rpbHR9bljxCyFlGfs5lGR744/POKg8M2Ec+qvPHIyN5fHyjn&#10;1GDx+ma6Q2sRVVvzLH/02Rd2f975cg/1714OMqYz6xOUk47K6alF6LXndprRpaprTrc4sVmWBjGn&#10;RpuLsm7TjOMknK1uSMuWVmm/dalq7WsdR8BtE0+S8uj4h8MtHeRsp02drH7QsbYYsN0e4KCBypK5&#10;A9QpHolvbaHpEs+q+GrVnfzo013RhdPGkTYH+lRFgW3gbc7mAAi6qyjdgfAO21+M6tNBHBqVjsgW&#10;5jkjbzVj+flAobzO/YH03kYPY+J5fN1PTJr6y+y6lHP/AMSvVY5InW/jCMXszIw+cFUY7WAwFDYB&#10;jbH4dxtWlToYqTVmrvVJX26w91+rX4nymKxjqcQ+zhNuDhd8tR8qtS/kqL2sV9ppNyjpOPVPzvxf&#10;ZxW11fLHELq4ezaOJvJIjWIu+VIJOBE+6QKeUWVVB5GOB1LVZ41W6t7fzLxrdZW64KofLQEsSfmT&#10;e/JP8q7nxQRJBqSyQJZxvCWmkWFiNwiJYoWIJVoTEoY8ghgw3E1xWv3zaffefqlozXCSNLMi/eMY&#10;ARMgZ4ZSW44G0jA7/wAn8UYn2sYW35tu+zsfu/C8/wB3QpyWvu2Vk+b3FZXXu8qWvSV0l2Es3SWw&#10;j8qQtlV2k4+bjrTyRnBP1Pp70eGNG1DVbWO10uJpvJVEkk5VV+UctnOO/HJPp3rudC8DafpH72+/&#10;0ifdkPLHgL6bR9e+c1+YcI+DfFHG2ZTqqPscKpy/eSTV7Nr3E7OXlsu7P5o4ijh8tzbE/WZctqk7&#10;RS9566adFa2r899jn9C8Eajq2JrtGtYR13L878dh2Ge/f8jXX6XounaLbPBp9uE3L+8b+Jvqe/8A&#10;TtVzdnlRj+vvTJ2227Ow6Kc1/ZnBvhvwvwJgbYKnzVbPmqzSc3p3+yl5HxdXOMRjMRCjBckHJLlW&#10;71XxPd+m3ZHLW1pBJZW8MibvIjHktkhkbbjII6f16HI4q7Z6zd2TrBq6tJGzYS4jT5v+BAfhyPxA&#10;4JgiIMQkUfL2pQhPKqfyzmvwHjDgfh/jDCulj6Vp68s42Uou/ft5O6Prso4wzTIcdUVOXPScneD2&#10;et9Oqfmt+ptRSpLEJo5FZWUFSp6g9D/niua+L83kfDzUHaTbu8sZU8/6xOPx5FWIBdacN+mBYwW3&#10;SQyfcf1+hPqO/XNZPxV1/TLzwbJazHy5BNG0kE3DAAs2fdflIyOOMcHiv5bqeFOe8J8YYKUo+2wz&#10;qxanFPZO9pL7L0t2fRn9A8EcQZXxNmNH6s/eUk3B/EreS0a8180tjzWG3hks5IgfLnSHO5lB2Ict&#10;3HTdgH6VLqn2ndi3ufmkTEcYYfKu5uS2Bu/jYezj2plrb2ktvPK6M5W3kZ49vzIhXLDPAznjHfPF&#10;V9cuI/m3phjH+8wOWUZO3p6bRx6V/e3AMOeVPzfr936H6nmFSMsLW9m3dOWmiS8+Z6LonbXs9TFd&#10;5pZzIbfzJCVKpuzg4/DpXIfEG0tb7U4ZdSv2jWOIjyY0b5myfT/9ddXKl1OzLbXvk7hlpWGSB7f5&#10;+lcj4vit7K8t7S1tJribyX2TRybSvzdcbWAOc/N1HbHf+1uFqU/q+GlBO9nrFe8rprWc7xWl7yir&#10;t3UWkkz5GNSMMZV5pLRWs22t47QjaT7pSkkk7yTk2Yd1DpENoP7UkmjhHMdvGBFu9wuW5z1LEZ9e&#10;1Z+talIbxbTSdGh3Xlukj/6OJHk5OAx74Az0xnn1Na40rw4FlvtaWSPY2JG+1b2ZsdPu4z7ZzWLr&#10;WrmK6Ww0rQ1CzxxeX5jMzMu0DacEZGc8d6/Q8PGjiMwpxhSlVcb35ny0ou131tNr4m3fbRo9ClKt&#10;Roym6ipqVvh+N62v3iultO2pnXuseQ/l6rftqFwvC24lbyUIGMMVIyR6Lj3NR6bpuv8AiBJ7ydGj&#10;WO0eO3kkxFDHvIU4z8qjazHjnvgmrz6i2lri5eOOVVO2xsYki28fxugBA9QCT7rUWrXusa/pKxMd&#10;4ln3bGkCxxRRqfXgZLn5s87ecmvdqfWo07UoQhzNJ1Hqkt3ypKGmlnd26OUgozp+0Sk5SaV+RdWt&#10;Ped279dV9xmxaRaaJbosWq2MM6qN15cSCQqSf+WaR78D/abB56CmDw9o6pJqXiHxBcsZAX2x24Ml&#10;wTwCN7bsEjqygcdewsLpt5ptv5llY+dMW+W8vsRQpx/AsmN55+8eO4Heo7HSLaJ4/E/iPxJGyQzK&#10;zJHG0rzHrsUnALdBxkDPJ9OirWp+xnUeIbv1jHmnLe3LFRlKK7dN/dSOqnTlKSTox76v3Y+bbav6&#10;fiWtI+KGhaZ4hk0DSvCrRW8186XEkcnmtKxk5fbsB3bQMYPp2AA7TS8Q3lpHf3AZhzHcJ0uRhR9e&#10;gjbnr8w/g583voo0muNO8M+FWWOVvPm1K5vG8u5RiQDuRVYr1GxCMkY2sRk9Z8Ob6eNIdLk0a5RL&#10;Vhbw/a4mhG0KcSIHO4gIHXnkhYzgdK/KeOsrwVPh+dXCRcHGFp801Keq0lJ3bi3s4PWSsn8KS+2y&#10;+dSWKjKT5lzK1otR9EtE/VL56n3N/wAEil3ftQ3wJ/5k27/9KLav0s8v3r80/wDgkOjL+1DffNu/&#10;4o675/7eLav0v8la/wA/6i/eOx+vLYZ5fvR5fvT/ACVo8lazAZ5fvR5fvT/JWjyVoAZ5fvR5fvT/&#10;ACVo8laAGeX70eX70/yVo8laAGeX70eX70/yVo8laAGeX70eX70/yVo8laAGeX70eX70/wAlaPJW&#10;gBnl+9Hl+9P8laPJWgCXyXo8l6fsb0o2N6UAM8l6y/GuhHxD4R1Tw8y7v7Q06e22/wB7fGy4/Wtf&#10;Y3pSSKdjAnHy8n0o672A/nh8VWko1uRY9UkY/a2iuoFjz5URCpLEwzxjzTOOCeRngZrn1gbVdR0+&#10;1168WHV47uOSC+jvDJFeMm1ZuT1MkO1wSPnwqnlDXqP7WXhHUvhx8d/FfhWKxVrjQvGV5DpM08e0&#10;siTOuZCwG0SReYgI6h4znnA8msbWfR7jTdKvo5Li1kurUabexoAyoHBtpctg/dYxSLgFDhuC5D/3&#10;bwPiKlTJKUk0peyVraS0Tv3Uo2krx+0rpR0R8LmkIxr8r738v+HXTtuTafd3upQ/a/Ct7IftkjXa&#10;Wd7JuaG7V8yRqMjchOBu4dMR9FYmq9iJbrUpvEPhpY7W6hWNdR0JiY1EZRP9WSc8MRxwyt05wKkl&#10;MGoSMuvs2j300yDUZVUosN0oxHPlQNpc5bcDtb5hkEBixrSXVNbe31G5a18SRRx4uCweK+TyhkEA&#10;EHK9wCHXPBr9HjGhRqwaslZ3+0uWz+K2k4X/AOXkLSi+Wd7SkfJ1vaWe99LdNb6WT1T3XLaz23RB&#10;Pc2dnO99NoxuLKaQC8ZFCyKQOUni+6H9JFCEnlXzmmzeH9N1a3VPB2vRiE3DMbfUpPJkVsL8vOd+&#10;OoIzwecVaN1rttm+s7OO5doy8lnNlnWMDLNHKCftEQA/iLAYG5WHNUZYfBOvRLNaXkmiyNJJ+7uE&#10;82FWwmQHXBUHjqvHr0FezKpUpRjKEpRSlFNxXtY7qyqU1ed/5ZRsn16Hm1Ixq3UkpaPR+6+l3GWy&#10;S7PVFq40rxbFefYddj07UWjTCx3moRLIo9Q5dZB+ZHtVOfQdBskLaoPs7M2CP7djlJ+qwwucfWrf&#10;9i32maWko8Z2NxYxyYVZ7aS4tw3GRkI6qcH1Bqo8/gu2kxcW2nzNg5bT0upFDen7yVB+I4r1cNWc&#10;43oSvf8A58xcdevudH3un56nLKPLpJWXTmaf4q7aCwi8C2mkagyPqF4/2NPtEMe2NNvnxcLIVznO&#10;P4BxnkHFQR6nb6tbFrTww1ppatukW7vmW0jIOMny1RpWx0BYtnpVpNf8IQWOqXGg+DP9VYqW+23j&#10;SRt+/i+8nHA6/exxTJb/AMQX1xAdb0a3s2KKbO0hsfOu5IzkhYo5N5jXuGIVe4zWSVaFapKcKifM&#10;rOrVjzaRj8NOEuVtb8z1itWnsdlNxVOKi42t9ldOZ7t621tazJ9EvLnV9OvLaa2m0/wpFZXAurmG&#10;3WIz/u2+YLn52AB2qN2OCSTzVDw7ruoS+JrHR9C0+S1s5r2PUb6NVy1rZQtui80qcAFQp2dAixgb&#10;mZy2lbm9juZNd8ZXy3Ea6ddfY/D63bSSzJ5e07m5HzYCluSx+XA6BnhrUPEdvq9j4ds9NjjvNT1i&#10;O51hbfbHHDapIDKrseXdpD5ZkJ++rKuBivy7iacfrlTkjF6J7vki7ybleWtSUU+ZzS5eZRhHW6Pp&#10;sD7SNOLm3vbXfyXkuy1dm7+Wf4cm0bVY4vEF5bLa6atzjR7Nfmd1EJhDEKMq4hMshzg7VhwWCgV9&#10;a/8ABLn4Lz/HL9rfw3Y6zpZs7Lw+v9uahHEUb/UbW+zPuH3Fn+zpkBshnACsNw+V/CDPdaja6xFp&#10;C+ZMytpMMu5UsbVUKxA5wSGRXQMgwWuZMgBc1+tH/BC74QW+k/BPXvjm181y3iW+js9PuZIx+9tr&#10;cb/OUjgLI8pyABgp6jFfhHiNmiwGWzSVpSXItU7PW6du1rN9W210PrMpp81nfRf5f1byPugQOOlH&#10;kvT9jelGxvSv5qPpBnkvR5L0/Y3pRsb0oAZ5L0eS9P2N6UbG9KAGeS9HkvT9jelGxvSgBnkvR5L0&#10;/Y3pRsb0oAY0TBST6V+Rv/BQRT/w2B482f8AQTj6/wDXCKv10ZG29K/Iv/goIJG/bF8dRp97+1Iz&#10;93P/AC7x11YGnKtjKVOLs3Jav1OfFVI0sPOctlFs8Mh8LazbwKLbUre8Tq0c2V+b144U98+9B0vW&#10;bOQTJBMu0/PGpBDAdcEdfrxXQiGK3l3JI0RPO3qrVYigbEck5VUYglj936+341/oBPNMLgcO6U6k&#10;EnG2sYuL0eklBqF30atfy2P47jicbjqntYUXNxd/dlKM4puzceZOVtdradL6svJcSGNTGhjDKCFy&#10;fSmjaqsNvJPPvWnbxpbzKYYowzKCQYxyv8/x6VPDb6TdyIr2yqyj7oOAfy6/iKzo1J4eiqbpQS2s&#10;mnCS9LJR8k2uyufF4zGUMViHUnUqSs7/AA2nG3f3nzJb3Ub93HYm0hoNT08Eqn92RPLG1j649/bF&#10;WH03Szt+12Kr5Y+XauFX8sfrTNG0adbpk0m9MfygyLIu9Tk8AgEFTweeelbNtpdvcs0ci3Eb4OY4&#10;mVmUc84I9xyM++K8P6xSwdaVOVBwkm0nZShLsrp6StvpFvfU48ZUlX/e0MXzwsm0m4VI33utmr7a&#10;yte2hV0zw6Jr/Om3LW8nlnaytlf90r6HvjB966HTrSNm+w3dmzSJ95PtDBu3Kbmww5OcNkdMd6oa&#10;PodtZ38N1pfiCaPbJi6hkVOUJAww2cDdg5GMYz7HopNKS5WOO81BLZmmChpE3K7H7ojdWXa2SFGR&#10;k9gQa8Ot7NYydSEZQbd9Jc0HoldptpPTdxvrbzOHMMfWqUKcKlWM42t79OUa0Wnt7sXJx1WinZb3&#10;SbT7D4D2/huwvtTlj1ttJvPLidluLyVI5Y1zuzmRVbAwN2TtLc5+63TeOVk/sBrjVfMuNPkuj9oj&#10;+yo9zY3GNyTgLlZV3YwUQ5GwgOS+cP4TLqXhm11KXxNoyX1rGI5Rc2twqva7A5V2LBVBHTeWCjPz&#10;FQWzY8byRWSx+VYhNS2u01ndxmOHU7Nmbzcoj+WZBuO50BG5t2AJNq/h/iNi8Pgcpx1Z2hFJ73jb&#10;bWyutfJK631PBpwrYvP4VvaOdoJ86lGWns2rqbSnGz199NwbTXuSkcP4+vnQ3x1KWO+22+1bdZ3l&#10;aRP3hjcgffKzeeN3IZVUsQVAHH3txB5cjaqFkWN1S4Zfm3x7BGpJOCcxkP6gV0Wtyo93qH9mCaH/&#10;AEd2mubuZfkY8TIQoGzcgSYAfKzSlxwOedu/7Ot3aw1eCSGONSLiOfCJslBRUAzjgRr046+tfyPm&#10;GOjXo05fFdp6drXuf0dw3GFLD0rQabs9FZr3VrbVNJL4k3dpI674R6Q118PbGZLmS3uVaZZNuChZ&#10;ZnHzIQAeg5AB966Ca51KwbOpWJkXcP8ASLVS6/iv3l/UepGCazfguzHwBbeYgVnmndhuBxmVj6DH&#10;XH4V1gAxtNfiWC8fPELw64rxeGw9f22GhWmvZVPeilzPSLfvQ+TPL4z4J4e4kx9Z4yilUu/fjaM9&#10;2t1o/Rp+uxl293BeRefbzI6EkK0bZHWi65tJAP7hqe50SymfzlLQy+ZuaSBtpfjHzD7p7dQelY3i&#10;G+v/AA5prS6rtnjk8xfMtU+cgg4Pl5yccA7dxJPQDp/XfAP0muCOOKf1LFJ4XFSTSjK7hJ20UZpb&#10;t7KSXzPwXMvB/Osrx1OvgJKtTUotrSMlqul7P7/kZ8KFbVY+42j9DThIIXVDcYaRtqKvVmPRR6n2&#10;HNb3gX4f33jTTbfXW1WG3sJM8RsJJiV424B2oc9QxYjoVBzXonhzwb4e8KxkaRp+2VhhriZi8jfV&#10;jzj2GAOgAFfh3HXj5wrwtXqYTBp4jERbTivdjFrRpya3X91M+14T8AOIM6qLE5tNYek9bfFNp6rT&#10;VK/nd+R59oPww8U64yzahF/Z9uU3eZcKGkb0xGDwP94gj+6a5r9qTwH4d8K+AtJeyhaS6m1hY7i8&#10;mYszRi3mZhgcL1xwB2zXvn4V4r+2hmXw1otqV3K2pMzLnH/LPaT+TH8q/DeF/FjjDjrxEwVLF1uS&#10;g5t+yp3jHSMrX6y/7eb9D+neFfDvhLgujzYCgvacrvUlaVTbW0mvd9FY8Ti3NbsI22zSRu0J5Hy/&#10;Kcc+rYX/AIH1rL1t3kvMsFYr/qlx97LHJI+pbp2A961IL7SLq0a2eUt/orSSSlT9xcjPHQ7gGrH1&#10;eUIzgHa207v9gc9s8ELt/En1r/RXgSjKMqS9N7/fZa/8E8zFRjVwNXkjZ6vpr5q/ux829ddtUZbX&#10;UCRk3UW7KriNf4jjjpXM+OVnuJVnnuPJj8t91qZvL3ndwv0x7fTJPHQyTTJxBJzgeXuPQY6474rn&#10;PFz2T6hCkySXdx5b+UI+VY7upH/6wBX9mcM831fDODcmkrWV38LjvLlpxXRtv3bcsXofHKko4upz&#10;q1/SKd5J7RTm97x2cr80ldnN3FlZ3UA1PWNUZYU+WCG3hIXGeibvmbjPITr1NRX2otFeTaVomjK3&#10;kwrBNeTTshGBypZWUAA5GM8+lWZxFPP9qs9IfULrcpEjStIkfou4YVj6ADArO160tbJ2v9f1Ynlz&#10;a6fy21xjIIT5QBkcZBOecV99Tq0q+MhSxTbVnyQbWr7qEHeWl/flZSeu2/oUacoUZypJJ6XlbZdL&#10;ylovRXaemnQW48PWNquoanZ2jKp/drawnbIR/CpkJLjPUgAD1yQDQbxVqmvRPpOnXI09t2+1hszs&#10;Vx3jPqxxkHuSR3GKzGy1d2vvs8s3lELJeXkghghXPChFyQP9kNn0zVrTPEtjbX8NnottbRrnNxdi&#10;3G5UXLOULZZflB+Yntn5elepUy2nyuu6TrVo6r2kv3cOtuV8yXZ3iptbLqbU60uaNJyVOErJ2j70&#10;vO6WvlZ279iCz8HahFaf25rEUh3N+5t5twZ/m/iAy4X2Ayf9kfNVW8tL66mSSDwxqGqOqbY/tFq8&#10;UKLnhFjTnH1Ye4PU1Lm98QRob7xVr95Yxzr5gW5uG8yTJ/hQkE/7xwPeoIrjxJqZYeFNBvI4ZG8s&#10;3UUTPNNnqGkA4B/ujA9d3U+tGnmPvVsRWptx66xpwT6c3Mm/Plvf7SWhtGnh4xUYUpLzes5ea0td&#10;dNrGn4rtbuBFsdW8RQpDawqh02G/jhSZ8lpC4Q8AE4ACknaeUyCangaW7g8Q6brF54ut7eOTUEhs&#10;NPsLF9lwJGCnBkCtxnG8hvTdk4qxqXwx1Oz1W/8AEF9aefJJfSSW9jHC8xCl22l1X73+6WUYIy3a&#10;sW30rxWvim11S28Eas1wLiILqWq2sgWI5XDgIAiKMcAkgAfiPn8Q8DjOGa1KliIyXs5tvlpxjeUX&#10;dRUrqzu7yV56vlutvqaUa2HxEHKDjZq1227J7tp6emiP0m/4JA5k/agvyw+94Nuif/Ai2r9MvJev&#10;zN/4I+xzL+0/eJKys/8Awhd3vK9N3n22ew71+muxvSv8y68fZ1pU+za+77j9jjLmimM8l6PJen7G&#10;9KNjelYlDPJejyXp+xvSjY3pQAzyXo8l6fsb0o2N6UAM8l6PJen7G9KNjelADPJejyXp+xvSjY3p&#10;QAzyXo8l6fsb0o2N6UAM8l6PJen7G9KNjelADPJejyXp+xvSjY3pQBLsNGw1JsNGw0AR7DTWiLja&#10;am2GkMbHvQB+RP8AwWc+E0PgP9q+PxVYSZXxfZ2d/wCW2ArTQkROhyPmCfZ47jk8cgYzz8cR6jJo&#10;dhbXFtpCyR2c2YdMm27Y/MbD2oftJHKr7P4T8ijBII/Yr/gsX8BtS+LP7KN1458OziLVfAl4NVhz&#10;CGW4tflWeNifuoBiRicjbCwOATX462ttNfwQ2UMW1biFY4YbhsNc25yFJLLlZ1jWNlJcnfbvheCz&#10;/wBbeEeZ0sw4XhSqNS5LxkndNOzfT+5dJrVa3stV8nnNOVPEXjo2uxV1KG70lPsmrWg1S3hhkgju&#10;Y2fdPaj+AE8bowoyh5wm5CCrE1Z5NPhgtrfVFe50cqv9k6wuEltpNgO0sM47cEYz8y5BrXQm53Xt&#10;l4k+y3UkUZs7q4kXyrhNoCzZxjbIVVZIyvyOBjBwslG3tNSGpX0mlwJDdCMLrPh1goV0Ea5aHOQ2&#10;Pm+U5x05X5a/b8HjIKVF1bJxer1j71mk1fSEm205a073jNJONvi8VTUZNRvrstHdaaWerT7b9U9B&#10;sdpq91qTvousouoRybjH8oSd+PmkiJO1vmOXXdGeCGX75oanqOmTT+V448MTW1z9okE0lgRDIW2x&#10;/MyOGUk9SV29amv4vDksBtNYgnhgMpW1uVjLLbH5spn7yYLNmGTd14cBixmmTxbEsMVoLXxRawtI&#10;Fcw/alCbU4/vxnPuOnGRXu1OWPspTstYqLcvZS0auo1Ye413g/h6XR5dSLknHfR6Jcy6fZfvej2Z&#10;Rt9P8PfbPtHg/Wbvdty6m4RZSMLwFIQHv0ZjV8anr8IxN4Q1O+PPzXGmRqm3HfbET/48M1Xkm06O&#10;0kTWvA8mnyM3zTXGnyNGze+wxlfT+I4FH9l3l6i32lyaTZwBc710u5dB0wfMmjc/iGr1p1ubXENv&#10;/G07f9xKV2/W3qYwhFfAvu0/8ln7qLOm6n8QpWuP7C8G2un3H2dBbyWuhxx5bzo+rOpHTJyTxjPG&#10;KoXlnq9k2/xN4sjvrqRsm0/tTMKM3TMaEySHP8KqFPAy1WLjTruS31AeKPiVb3C/Z4zL5FxJcNFi&#10;eLnaABntj39M1nWJ8J21oH8PWt8IQWS41S6CQYBQ7lVvnbJH8CKGbOOa48NTpqdeVOEVG6+ClL+S&#10;L1q1LO70SjGN7tu6Vmu6N7RjKTfa8l3f2Y38vIt6IuhJr91p1pql1NrD6fcG88QTzBY7FfLPAA+U&#10;Mo56kKBgYOAsXh97ifW7fTfCtq7WfmQXV9dTKInNrE3+jRnIwryNtYKcMww5z5jgaVrJqFtbSW02&#10;hw2+i/Zbo2vh2FmjuNTbbhmYAswXGQCxJx0LE7qq6ZdXWqrps1xNuiXWIbu8Wz3r5s7OPKgTj51X&#10;b5zuckqqHJVkx+W8S4if1ydR3kuWOrd0rcz0topKytCNoQlZczfOz6LA04uik9NXsrN3/rffXtY0&#10;/h/o+reL59P0y3jkfUr+8gEmmWzeXvnk+WGyTIBTanlttH8VtjAIbb/QX+zx8IbX4FfBDwv8JLae&#10;OZtC0eG1urqO3Ma3NwF/fS7TyN8m9sHkZxX5U/8ABG39nkfF79pDSvEt5bQyaD4DtxrEy6jbs73N&#10;2ZJFgXlv3cgnH2kNg4Mci4BAc/sYkJVAvHFfyn4lZw8VmCwcXpDorWVtEtOy2vrZn3GW0PZ03J7s&#10;bsNGw1JsNGw1+YnpEew0bDUmw0bDQBHsNGw1JsNGw0AR7DRsNSbDRsNAEew0bDUmw0bDQBC6NtPP&#10;avyN/b4jdv2zfHS7jn+0F/h7fZUP+Nfru0ZKkZ7V+SX7dkNtN+2l8QFuXKqtxuDBsbW+zRbTn64H&#10;417PDvL/AG5h+b+ddbd+v9d+h43EU5U8jxEo6Wg+l+m1lq9bbdbLqcrJpLSOym3lRwuZF+XI/DPO&#10;fbOfWqciy2O17mLYGA2mRCPxw2D+fHvXZX+jX9qnl3Bgl/55yqjIvXqcZK/keed3OBUvtO1C0hBN&#10;l9ohmIVWXluR6D7w+gJ9sV/ZEsyrU8LOPM1GzupU3Z3WzjFqy7Sjo92fwZha2HxFanPkjJ3VrVbN&#10;2a1jOSd7Wu4y1W1t7ZbWcTwv5flupG1lOGDY/l+BxSfYtPuHZZI/LZlxwxH5f4itxtN0a5QXsMSw&#10;7N0jC4t9qgjhmwwG089Rg4/GoV06xukCS2ufOO4NHcMRIcdVYH29q2o4qnUjZQpu/Tm9yXo0m0/J&#10;r5dTlqYipGpJc9dcjvfltUiut1zK6/va+sdlDoel3kUM0lvPJjfsUTRq2fukFTlSR94cnqOO4Om9&#10;m9ypNi8bSK3y+YxQpk+uDg+2PSk0fT7i0tla0kL27SEtFIuWTBIOOhYk+pzirh0q6v8AEtpcxStk&#10;jzMtG8KkHgcNuPscD2NclGXLTcVGaTu+Vvmi039n4tLd7JeR5+aYr22MlVnUpz5Wl7SMbSi0rWqK&#10;0E3e61dn/eRDa2c2o3aaNrmkzyWsx23FxHGjER45JUE4PIGccAkkqRXZW3hjSNJM961leS2rKqSN&#10;dXVyq8cny3kPlupyoGOM5BJPFYei6pqmgavHNqOj3MsCxsJJrRd5UHjlQcjnHIBA74rvdBk8WWs8&#10;t/4R8P3khLf6YLW8tmiEuOVeMzDa+GGTwcYH8WD8pmVanUxs0ql5LpOLU0rLTS11/iT9XucOaYrF&#10;YXB0pcqhSkm+aFWKouXM1q7ycJJKL921r7JNl34WWvnXF9eeA/E0x8tN15pE2w7z84EYVwDHhl4G&#10;VU4x0O4V/icupJZWOmaxDC9jNeRtZ3lqWjNhej/lmY1+ZI25H32KZKlvnTFi41PS9WuLeX4sfD+b&#10;R9Qt+NN1JbNLxIpTJhWQx+YULEphWGc9Cdu8N8UqJ7htR0nVPtUcUhh1fTzd7k8vDn7QjEF1lUHO&#10;0nG3IwSqvX89+LmaU6fCuYwUlzezlopcr2W8Z3svTR+ROT06mM4jw85q7lBe+4xqX9zf28Pdm1ey&#10;lJO2sJe60eX+Mp1aG+i1JfJs47fY1vGi7nTDFMFQep/dkdzFgcYrBtrO2udR+w60jSGSYLdvI6rs&#10;V2lKDOAMfcCkkDrXQeJtOi0u6vLeISSTCHZAslqqLCuSpjyMYCMGb/Z87A4YVz8aaffxnR7hnbzI&#10;F8yQR46EiH3+7GWGeeQe9fyVleLqSwdOMW9NNE1f3Va/a6vqt3Y/pLIVUo0acad7pxukmr+7G6a2&#10;Wl1dbu3a53XwPnmufh5DcTJtZrqf5eRgeY2OvfFdJqGqWWlQefqN4kK/wlzjcfQep9hzXA/CzXtQ&#10;h8GbodOkhhm1KeOO6uISEf5ioRRjr22sRgjo3NbBtwbn7dcSvNcMu3zpm3Nt649h7DAzXyNDwRzL&#10;jTi7G5hia0aOGdWb91qU3reySdk/8Vrdj5/xG44y/g/Nq1CpSlKq23GNuWOre8mtV5pMv3Pie+vt&#10;y6faNBHwVmmX5iO+F/hPoW/FR3yNZj26ZevN+8dreTe8nzE5U8ZPb26VawMfNVbWf+QRdZH/AC7y&#10;f+gmv6O4a8P+FeC8DKOXUEpuLTqPWb01Tb6PqlZH855jxxnvEeZUlXny0+ePuRuo/Et9fefm2UtH&#10;1XV9Eu11DRdUltbgH/WIw+fjowIww9iCPavRPCPxzsbhRa+LbP7PwAt5bqTGecfMnLKenTcD833e&#10;BXmIOY+ncfyp2RtyG5Hb0r8I4l4NyLiim44yl7/ScVaa+a1fo7ryPouFfE7ing+t7OhU9pQu7053&#10;cf8At17xfmtO6ex9E2Op2OqWq3mmXcVxDIPlmhcMp/U+vrXif7a7PFpfhzCMVkvZ1YR9SpRen48/&#10;hWd4e8Q614Ykkl0DU5LVpn3TRr80cv8AvJ0PH4jrnvWP+0X8QdV8WaPoN1qugzWsIuJkW+j5hmVk&#10;TOwnkkEc43KAR82a/PuC/DPHcK+ImCxlOcamHTm7tpSX7uW66v8Aw/cj+t+CPEvKuOcLUVCE6daM&#10;ZOUWm0tN1NKzX3PumcKD5VtNAApke2eYCNSA6KGBH4h0HGeSeKxdUSKWVRLD+6ReQG/1jbuvrz05&#10;/u10DJamKazR/IdYBtl3AFYwOvPqUGfwrm9U3xjETqDIny7cYXng5+gJ/Gv9DuCdMRScnbbrYwlz&#10;1cuqqV+Zvtf7l1ael7pKyb3MO6+y+Y4uJGjUKvnEZH8P3Qf8Kw/EBvcxNpUAjt9rb5HjDsPn4HQn&#10;n0x9a6Rv9GO4QLIVQbGLfeOAM8/5Ncd8Ro7KW+ilv9TVXEL/ALmMN85LdyFIUD8/av7I4ejTnh8J&#10;B2dlez5qlmlpalHW+mvNZQ23TPl4Sl9crOzWj1XLBP3o71Xq7943c3rs0ZWoHXbx/sOn3awqzbZJ&#10;pbxWlx67YyfLGfQZA6msnUbLw1pWmQjV9Qa+YXMxjW1zsLbEBBYkZAPcdxVgaZrXiBWtNLuLdYM5&#10;8m3WVUz6sSvJ/wB6qetW/hfRzZ22s36zSxW5b7PDGzRklmO4kEbuw4I6HPTn9Ep1MOsRChCpJSbu&#10;4UoPnsouzcmm43bStdJX+I7sPTqTg5qC5UtJTkuVa7Jac3rbXsQQ3Gn6wPtM2m3DQwrgNNdLHbxe&#10;uAq9T6A7j70v9uaNpNlqF7oWjxCeztdy3TqzAlnRMbGZhj5iMnr6DpVR7vT9cxKy3kltFlGmuGS3&#10;ghH90BVf/vkfMfc5qWTxHp+m6TJL4V0O3eZZreJpLrc29m3tlIyx6GMEHGepAHSvWxmHjWpqi6M5&#10;axTg5uNNXavzttXur3Si1Z/CzpwftY1lUc4x0b5rLmfbl077XfndbGXJq3ie4Uapr2vNp8cm54/K&#10;tljln4/gVApx7kgemadouq6rqmoQ2ulW139llk/0pvMaS4mjALOC+MjIB+VcA4wc9ahkv9VstRFz&#10;rd6sd3IxItLKxha5lbH8RCnZ/wACJb/ZNX/tfxM8SWd9Z6nZXVhpsumzIrX0zKgdhtBd5TnoSewG&#10;DgDpW+M5aeCk+SjFJWu5JQhdacq5eapJK73tp9nY9HCU5VK0fenrZ2t7zt3973U+/wCZi3fgy8hl&#10;m1DxXuW4abdJaxzRxfeOfmlkYKvX+EOR3xTU0zW5Vie41vTNJ0hbxFaO0nZmuQWGVDqD9ob2L7Qe&#10;u0GqkWh+E9HuIbGLW7XU76Q7MRwSXCox/wCecSjZIf8AecZP8J61NeT+GoPEtmb691LXNWe5gW1t&#10;ppUVUk3Y2OFDYGOPLV+5B2082niqmW1IOUppQl/y5cbJRduWMm4xjbX2ktVa6von6WHoU6dROMbN&#10;PX3ru9++rb8lv1P0k/4Iu39vqv7RLarZh/KuvAM80fmfe2vLasM++D7/AFNfqJsNfl1/wRQ/tQ/t&#10;A7Nbjjjvh4BuPtkcS7VWTzrXcAO3PYcenGK/UnYa/wAu88pxo51iaad+WpNb32k1v19T9oo8zpRv&#10;2X9akew0bDUmw0bDXlmhHsNGw1JsNGw0AR7DRsNSbDRsNAEew0bDUmw0bDQBHsNGw1JsNGw0AR7D&#10;RsNSbDRsNAEew0bDUmw0bDQBHsNGw1JsNGw0ASbDRsNOwfSjB9KAG7DRsNOwfSjB9KAKmq6RYaxp&#10;txpOq2sc9rdQvDcwyruWSNhtZSO4IJH49K/Dj9u/9m2P9lD486t4Bm0qb+xf7WGqaFJJdeZKbCWb&#10;MRRycs4lUKwO4ySh8L86tX7pENj7tfOP/BS79jUftd/Ahrbw1YK3i7w5I934dm8wI0qEAT2uehEs&#10;YI5x8yoQQRmvv/Dzianw/nUY4hv2NR2lZ2s9lJdrK6v0TOPHYd16L5d1sfiba2F9Z2smmW2lRs7z&#10;P5mi3T/u7hmVyVhboscqqWQdEYMOV3BM1XsbiGOadLj7HbhFsNYTb9o0+Ty+IrkD7y5I4OAexUHA&#10;3NZ0m+vTPpOs6NcrJb3DWl3peoj7PdJKpWOWIAqAswkUnB48xVKgiRSmVpuoGLVJL+PUphNNGkSa&#10;hdQ/u70mMZt7yMZ8qTJADHg56Hjd/Z+DxPtFCf2730urOzu01q1bupaJ8ynG/L+e46gtUtNP+D5f&#10;LVa2aa0ujQeIjcTHTtPt76RQguNPlVW3Idx6gg49ElyoKgoWAXGSyeFrl45dM1e60BvOkDRXG9/L&#10;fCAgOgzgDH3hnnqa19SstNdQ2pWNxbxxAiK5sfmltW2g4HRhHu7gtHg8CNsqsT/2rqmnJqDR2vip&#10;YborGyK/2ho8cBgpWTdgD7wPHTI5r6iOI92MvhXNG9mop6rdTToyt2m4zjfRtbeDOle8bXaTdtdN&#10;fLlmvlzJ+QJH4mi08yL4v02+tVYfvl88FM84LwrkHJ/ib8Kp37eBwFbW5bu9lA27bS+llI98yxoM&#10;e2amhsdL82Se6+H2o6bInCER3BXdjuwI28+iN71dgu/Fs53adrdnZqnP2jUry9Ab2LTqsbfQLXpU&#10;8TToxXJPl/wuEPudNTg1/g17voYqkqnvNJ/fL7lKz+9mRpj+HbpL6Dwj4EvLqQwRlYb64Mgn/fxc&#10;bEC8d/vduRVqb/hJRd2tvr95Y2szbvJ02wREaIZz8xTMpX1SPr/eWm3+pX17aalF4p+JbXUENqjM&#10;ulCSRl/fxD5QVSPPOM54z6ZqTR9Ft7WAGz8HPp9lcLs87ULgfaLke+AAoOejNsJ/gfpXLiMVGNOc&#10;6nXZvnk2+SO0qzjd+UKd7W97l37MLHmsoPvonFde0eb8ZWGafFaTXF1rMVld6gs1ncRahqu5VMrm&#10;Nv8ARLRVOASCVJXcCP8AZyTdsNPvFljlultbW6l863jkWPfDZM0e0xr8+Mqdq7uc7HXcrTbKbGZb&#10;jWGlm+03c0NhcQrd2LCKG2bYT9nswSPNkGCGk/gA5CkAD7W/4JGfsNx/tBfEK2+MfxF0GFvBPgu4&#10;hfTbVgWi1O/TZJDGAwKvbxH94R1Yrb7uhA/CeP8APKeX8+JqyvHlXVu6vJJW0XZWUYpq9opW5vs8&#10;pwzqRsu7/L1f5/8AA+5/+CX37Ml3+zZ+ynoen+JdKa18S+I1GseIoZG3G1klXMNqD1xDDsjOesnm&#10;NwGAr6N2GlSMqNuOnFLg+lfyDjcbWzDFTxNX4pu/ZK+yS6JLZH2MYqEeVdBuw0bDTsH0owfSuUob&#10;sNGw07B9KMH0oAbsNGw07B9KMH0oAbsNGw07B9KMH0oAbsNGw07B9KMH0oAYyEDk1+TX7aCXkn7a&#10;XxMa3hWTbHl42YD5Tb24J57jOccdPXGP1oZCwxX5P/tk29vN+2b8UBJdNDIF/csrD5mNpH8hHJIP&#10;07dRXv8AC91n1Bpvd7Wvs+91/m9D5fjaXLwri3a/u9m+q1aTTaW+jurXLBsNBW3LWl99ntZLjEn2&#10;gyQAMwwVEnDAgkDHzYOVGKqx6bpOl3MP2K9ks5GyhjuLppFI+UAru3BuVOdpBw3zY2gnsoodavWa&#10;K80P7HqXlttbT71ScDlXBlEe72G0gZ5xxmrqLaQ9tNpvi7R0WPAh+0z6ftjdypxkOO2fvKWUY6jB&#10;x/SLrU4w5oOMWtVLlat5dHC/pyn+euFzDFVa3sJxqVLppxjUhUburJpWcKiV7raa8knfn7uw1KMe&#10;aihrhlwZLccZ6hnjJ+ZRzkBi2OhGTVO+vNCvWOn6xpsH2p42drVozumVSACMqM9QB15Ire0/w9pV&#10;1psWp+H7KzUTwB/sssaMmSu7AfBPPHPzDjKrzguutL0G7iksdU0OKLKhMPAMFmx91+RnnsQe/bNe&#10;nKriKtO6UFdbT95O/aSSSf8ATTOWnmGV4es6c/aS9nK3NTXJUhZ9YOT5lbW0Xyro09Tn10G602JW&#10;s72aZFXMkMjj5uOcMwyOeduQOcAgcU5bCdrlhZarH50MeBvUpJ1O1mI4K47bcE5+gt2/h2GzRYtN&#10;Zs2bMv2VpnVG6kHAJ4IYEZDAduhJS5sLS4lW0u7u5tpI33KrMvzktjhyv/oJU469q3p+7RUfZ2T2&#10;ip3iv8Muj+SS6K+ptWx3NipP6wpyTu5OlHmaet5QXNzxs7t3alfWT2NvwFqV/p15Ne6xozSRqnkt&#10;qFvKvl244LM+8qyA5TpuA454NdfFeadoF59lvdMdomOxYWBt5V/dAqLSQlflAIyikLktgqSTXI+A&#10;ofEuhLfxxTQ30LXDXD5Vlm5iRFAwSMHYxOPm44Bziu+8HweK009brQLaG4hkhDy2MFyr26krt2AT&#10;eW6cj+4OrfKckL8vmFSpOclUvu7c8XdWdtGtGu/Xuz57OY0Y4h1KfIk4wX7uryQleMXaUZe9TleT&#10;aaSWr21J9Tu9QF1HqfhZoNe02SPZc2dwE8wMsirgMAANpDFgyM2eRyoR+bsrm11jXbYWbyWd+oY6&#10;DqEk0bC4GC32XzG5cMoIw6hiedpZCx1dQbwhfa4Xt1uvCerlMss0ZslujtPGThLgBT95SxX1XlWz&#10;dFtbc6zcf2+kmrWFypW+hggSdrRnYFLhCMJIgJjO1UywUsQxVgf428dMRio08Tyy5lZ2Wkt49L2e&#10;vWLbTWisz7HgPA0P9ZMHD2aj8NlKMk37jWrh+6qdUpKyduWSTaZwfxOtneW6mv8AT/sdu9qPOuo4&#10;JB5v7v5XUt1DwGEbjgq0bKx3YNcnJbapqME8dpbql4ysyOrfcaN5AoJ6nEQckAdMcnrXonxa0+Zb&#10;++TVLhLyaaxGyzWV5FIeWcqNzKC3lTGdd2cmNY2f5iC3C/24LG0/tWzhM15tjmdF43BMw84wMsDK&#10;46dMcda/EOH8RJ4PDqk9dElutk7a7bemyW5/VmHofU8ZDke7Vlq09For6rRPfS/qen/s5tZar8L3&#10;t3ijkgN/cQvGygq4UhSCOQRkH25rV1n4WWsskl14cv8A7KWwRazZaLPfB+8v6gdlqn+znFBD8PPK&#10;gHTUJhI2AMyDAc8AD72e1d4OnFfzvxFxlxJwj4iY/EZTiZ0n7WV1e6e3xRfuv5r0sfQ59keUZ9Tl&#10;h8woRqRfSS29Hun5pnkmo2Op6PcLZ67prQMz7Ekb7khzjKsOCD1AOGA6gHNZniqV7Pw3qFwq58ux&#10;lkXPf5DXtF1Ba3CMl1BHIm07lkUMpHpg9fyNeR/FyHwfY+GtXt/COpNJItjJ51un7y3XKMflfnpj&#10;G1N20YBUHFf0t4aePFbi6Sy3MsHJVXFr2lKLdPa15L7Hm7teSP5o4w8EcDk9aGYZXiY06anG8Ksu&#10;VayWkZvf0a+Zz6DI2Ac5X5T9K6Dwn8NPGPjQxy6LpLLbSE7r66bZCAOuDgs3cDaDz1wAa6j4LaF8&#10;IdZnWS/1FrvWI9r/AGLUsRxqD08pMlZeRk/MzDgkLXtHkrB+6ChVXoq9B7D2r8f468W62Q4qWBwG&#10;GftFf36kbR9YLeXk3ZeR9t4ffR7yvMaMMzzjFRrQeqhSleL8pTW7/uxs07q7OH8GfAfwn4cgWfXI&#10;49WvCvzyXEf7kc/wxnI9OSSe4x0Hmv7eDE2HhmMouPOu1G5eB8kR/DtX0IDxXz/+3gUjsvCzSNjN&#10;1dY9sLEf6V8J4U8QZxxB4q4KvmFV1JfvN3ov3c3otkvJKx/T1DJco4fyWWFy6hGlTSdoxVl536t+&#10;bbb6s8JbyIVuI7ktj7Lhm7ldhEm3Bz1wO3Xrmud13y3lZHTap3CQlf4vY+nbiuk8tU0xru3j8u78&#10;tlZX52KefxBK4+vPtXL61JJu3Q/O3O0HH97qeoxk5r/VTgmnKFSHNu1fpf73sfkkn7TA1XLe9ttH&#10;6Jb6fJvXoY13BJJM5S/8sbV9/LXAz7DPr1rmPGFuqT28VhbrMFjc/aLoEqmW/u9znOBgk+ldJNdr&#10;GCktq0uMbtqlvMbaOgA6cdelcv4/a8uJrf7bq66dD5LlrVZdrud/Tbn9e3pX9m8L1p0qOGSnZdm+&#10;nK/sRTlJvdJ2sn77u2fLww0q+JneN7RWy9L+9L3ElazdtXpFJJGPqL+I7910q08yKORc7rp1jkl9&#10;dq5yiewHTrWD4jHhPSZ7dNZ1E3kkdoyRx2UeYmxI5yzZUnliuFx93rirsqWl7byvJrS2OnrhmeG3&#10;kcy/7zuFMjewzgZ44rK1nVtKttaGi6P4eu9QurGLymvmkRDC25nI2lGVMFyCzdMcFcV+iUJVPrUK&#10;VLnSV5SUIuData9SrPRatK0JNrz0S9XC4TVzmr6WTcudb3tGEVfTu3YS6u9Mu7aO/wBYtZ4Y2iJt&#10;/tFwEB4AHlQIoOD67gD3bPJZf+LrzT7O1g+H3h5LWS/kfaJITcSyhQEDrvyB8xlBAHGO45pkP/CD&#10;6dFdax42aVvJcgtHqBmaZu6LIoVWYf7BYcfMVHNYkvxI1XxHp40nwNpkGnSW8bLHaPGk8txArF+H&#10;k53KST5YBzkleQc+hKjHGThGFCcqcGuZ1JctCLalZNczc7Ss3o11bR6tHDVKTc5TjFtaWV5v0drr&#10;8C5FdeJWeYwX11qFwdzTW2ms0dtC3XMske1R34T05Zag0yC71Aya94x8Z6bp+ngTWe1JDJGGkiKn&#10;y0gDKSCwLc7htO7kgmnZ+C/Fer6enjHx3Jcy24ZTb2NzcPum+bqUGWEef7iliOQAuHqLUbLULif7&#10;RZ+BdV1iSOPy4PN02WG1hGPupCnzELn5WL8knK5zXpVPqNWU6NOtBNXTnBQXJa91CU37ONn9rl20&#10;XM0zrhRqU0pyUtejb185Wu3969DRjht1efw94M8LXhK7BcaldXG2OSNsEFjFlmRxnCIwLf3WIIE1&#10;lB4hsPJsvD/hOHR7Pz0W+1i+slgkVDIV+XzCZQMEAfMzNxjaSVpPENjd2NhDD4m8YWsdvYIka6RY&#10;6gkKyMcs7MsWWxvJxtQkrjlTyaNvYaXewWeueIvFOLWO9T7DpGn2rRx3BDj7pcq5X+9KUPszNxXg&#10;4txxWS1asmpx5Za2qVOZ2dnulKT3XNaEe8uXXupx9nWVNK23ZWV180vxex+j3/BCk6bJ8aYf7Jup&#10;ri3XwDdLDPcLtaRRcWwDY/hBxwOwxX6sbDX5S/8ABCN9Wk+OJbWtJhsbhvBWoH7Db5226fbLfZHy&#10;SQwQqCM5BBr9XMH0r/Nri6PJxVjle/76prdS+2+q0fqtOx+qYWXNhoO3RDdho2GnYPpRg+lfPHQN&#10;2GjYadg+lGD6UAN2GjYadg+lGD6UAN2GjYadg+lGD6UAN2GjYadg+lGD6UAN2GjYadg+lGD6UAN2&#10;GjYadg+lGD6UAN2GjYadg+lGD6UASYPpRg+lSYk9KMSelAEeD6UYPpUmJPSjEnpQBHtP92gxg9V9&#10;qkxJ6UYk9KAPhn/gqX/wTOk+Pmmah8dfgXoMLeLlsyuvaGtnuTX4wuAdq/MbjB2fL8zrgfMyqp/J&#10;OMGy1a8jmH75littSS+xLG5Kj/R7vnlucxzgYO7aemD/AEohH6lQf95QQfqCOlfIn7eX/BKD4bft&#10;MpcfE34S/Z/CfjuKJ3a4sYRFbatwxMVwqYBZ2IJkIO49Rk7h+2eHfibHJ6ay3NpN0dFGVr8t9LSv&#10;vHa29rXtoreHmmU/WP3lHSS6eXU/HG6a/wBI3T3dzqWk/Kx+0nMscbKMYlXneAQqmQq3UZfK7VyL&#10;rSrXU/Llk8L/AGyFpZGN14TkDRkkIdxTDbT0+XC88nrXqnxr/Z3+OfwA8QTaN8UPhVr3hy8hkMZa&#10;1QNE/wAoYtFkGG6hCsAQjtj7g6ZryhNMt9XMl9aWPmzRXrKZfDuofYZj8q8vDKp2tleQoAz93cOa&#10;/qrJ82oY6jGvSkrJx96Mkla60bTi/wDCnN+Ub3Z8LjsDKLaadtd1fW/RWd/uVu5ZlbRpYljuPEmp&#10;edGuI7XxBZxudoOSAXAVQen3gatQ2Yvt0mleA7G+Zv8AW30l5AIww9QJHwPYt+FLL/bgtltU1bxR&#10;AqFgy6xprtKe/wAk0IBIJ/2x36VWk0i1uf3/AIi0q2H2cqYpte1qaGNuDgYd5C/03V7X1/minCTS&#10;8m/vclGm/wDyeXzOf6q+W8vx/wCDz/8ApIi6jFaQ311NrHh3TRHbx4k0aMXE0Y8+P0yCfTng45HW&#10;pEsnee31GTTbxftDEtqGv3A+1XUe05wuf3aDnkMCRnKuoqPw/HqWoyz2HhYae91JGiQ2/hHQ3+0H&#10;M8Q+WWVV5992FHzDO2vtL9jj/gjT8f8A4t3Nr4l+M2lSeA/Dchimn/tItdavqSOcum5iPL/djGSA&#10;sburKHORXyXFHE2ScN4d1sbXjBy6OXvNKMVomlOWu1+eLe6XxP1stwNfESThHRbPp+fL9yR47+xh&#10;+wn8Wv2xPila6f4d0Z4fC8MP2XXvFFxZ4t7G22ruhgQ4VQVIVU5eQ4JCxAtX7lfDf4b+DvhJ4H03&#10;4cfD/wAPw6bo+lW4hs7W3UKoGSSxx952YlmY8lmY9Sah+Evwe+H/AMDPAtn8Nvhb4Yh0rR7HJht4&#10;8lpHJy0sjHmSRjyzHkmum2v/AHa/jPjbjLFcW5gpvSlC6iu+rfM9XZu70WivZH3mCwccJTtu3uRh&#10;McBaMH0qTEnpRiT0r4g7CPB9KMH0qTEnpRiT0oAjwfSjB9KkxJ6UYk9KAI8H0owfSpMSelGJPSgC&#10;PB9KMH0qTEnpRiT0oAjwfSjB9KkxJ6UYk9KAI2VsdK/KP9siLf8AtcfFiSaw+0RhoQ6bQxQm1jIf&#10;14K547ZPav1fKuRgivyi/bGa6i/a/wDis1pKqybo12yY2upsk3D1zjpx1x3Ax9NwfT9txBSXZSfT&#10;+V99P89etj4rxEqqnwjib215Vrf+eL3Wsdm+bpbZq52Nxqnh/U9PVI/GGn3kXJRmvoxJGpyAySJ3&#10;AYY6HGMk9aguPH0OjWM0WuqYG8uQ214yZiY4B+Z0BReNoJYpnbkDkYfpev2F1FcPpNnd6VemU+Zb&#10;zW6uA4JIdo1YhlbOcqQSMAkYGJNR8caVHpt1FrUgtdyMtvczR+UssmDwFkwVORkD5lxj5jzj9+qV&#10;JKLm6qj01T5X5O70f3H+cVDL6Pto0auBnWTalbnipxV780eSnyyVt7N83VaIzLXwt4Ru4o9X8NwW&#10;GQpVbi32OsgONw3DHJOOQckkE9eYpbK2My6ZqcMtvJIpiSNrlmjm7fLn5XOOdpBIB5rdXQtCu/L1&#10;Lwy9i277qqiyoYyDwP7ueGyODzkN94Z7aTp2/wCy31tNYybWh8jziYSAc5VcmN/UZG7HXb0r1MPL&#10;3bRhBNra9k3bp2v8vRnLPMpSqfvMTVfK/tRvUptPXTnSkl0drK2jjcwLjw7dJqbQeHfELfaVg8x4&#10;btUkQLvGwYUKVBAcDnA25xz8yvDcXEDWup2844IuVjCMyqePmVl+6wH8IbI4yMVMbXWYby+h0PUD&#10;MLUpB5N7EGP3FkDBspvwJMYJGcnnjm1I8+rRPFDFBJPCpEbHfBIj555KsyjOOcEMPUGqoxl7yhzw&#10;1fuN80Gr9LN/gl5o9ytmVRRXPOnWUVH95bkqxdk/fukt3bVysrOLbuiPwpDcaXrh/szxTcBZmSOa&#10;3uFUpE54jLfKHjBJONoJJIOCM13q6bJ9oj2eLG0i+hm8tbm5tDh2kIVVSRZFXLSFRscHceChHJ4K&#10;KE3+oR6R4l0S4nt3YvJfW6Ajyx94YVtynHBYAAA7yRjFdnZ6BoemOl5eWut3lrHaM2yXUL0R7STn&#10;DmTyZON3yvubkHd0r53MJU6NWUKd0usbuNr6u0ZX09H5+nLmcamKhTqzac2nacY05uSTsvfSt0a5&#10;akU7JJuLV3d8bX3iS3naPxl4fsr6zjt3kbULC4MTwRjkyOhA2EZY7kYDBJ+QEiqvwutZrr4gefoT&#10;TR30enTzz2M1uSmp2pP723dSfLeQjOGVt24g5KOVEph0fVbj7f8ADLxxL5jx/vtOuroTJgOBhVdW&#10;aP8A2SmFIIxwVas7wSLCbxij+LWi0+ONpXsdVWOeL+y77cBHJIFOY4/mKs28AqxxtVwo/hf6Qkqs&#10;cZWlupxkk7N3929lJfFf+SVnbWLbR9r4X+zpcaYGmkk9E0nOk9YfapNOKbS2jJxaWmq1r/FVLGeX&#10;XP7HbbIyyJcX11cOzIxQvMc4IPmWywTqVO2RpZH4xgeY37ReH3Gr6xpcagTq7xNDsLQxkRgjdztO&#10;53Hbg+9exfHSeeKw1OTxgZP7O+yiNVt5YUZwDJJCSqLlSzmSCRB977KCvyZB8r1OVZrf7R4oXfLB&#10;MbW9PzEtFgRAtj5TuLswHcZPfNfkvC9StLB0pN3h7qdtfsx0TunHXVxa0fqj+w81wP8AtUZpaNq/&#10;f7Pz6Hefs12sdt8NxFBKsm++ll/d9A0h3Y49yfrW54i+Jvh7Rp2sbLdfXKnDx25+RGHZpDwp9hk+&#10;1ed/Cnwl8RNR+Fv2yx1Brq3fUZXbT42WOQA4OSSf3qnPKsQe2DxmEN5btZtA0UkOBJDJGVePPTKt&#10;hh+IrycD4V8N8WcZ4/GY/HRqNVZXo03aSemk27S+UV/28fmPit4gZ/wXeGEwMnzLStNXpK/ZLVvt&#10;zOPozU8ReKta8URtb6ndLHayKVa0hJEZX0b+/wDiSD/dFc34uWMeF9SZIwv/ABL5scf7B/z+FaWz&#10;b85X82rP8Wg/8IrqRzx9gm/9ANf0HleSZTkOXvC5fRjSgk9Iq19N31b83dn8g47iXOuJM4pV8xry&#10;qPmVr6JXaulFaL7iiu50znlSCuT0OOtdp4L+N/jPweI7K6uP7SsAw3RXjEyRjjhZOWwOuDu6Y78c&#10;Wg3Jj/d6/SnFWVthXmvxjNspy3OKMqONpRnHXR7/ACa1T9Pk0ezw7xlxJwfj5VsqruGusd4y/wAU&#10;dmfSHgr4s+DPHMSrp995F1tJksbohZEwOo7OOpypOAOcV5L+3ckUmn+F5JpPlWe5b/gP7oH8Mcfj&#10;XJ6PoGseI76PTND06a4uH5WOFMgYOcn0APc4A70n7S/hT4j6J4d8NQ+O/EKXMZuLgx2zMZHt1IjB&#10;zKcM3yn7pyARwTmvg+EeA8k4Z8SMDXwuLUW+e1KbvNp05L3Wtbeq+bP7Y8OvEbOuPclq/XsBOlyx&#10;f76OlOXkuaz5n2XMl3Wx51qcFuulTXk00mRA29VzlI2Tcc8c/McexrlNZBSRUaZUymWPoMjgc8YA&#10;P5iutZ1urRZ9m6QxMyxv/wAtEADYYHryCPbd0rj9WcPcmaUb/vbVXjPPp9R+Vf6N8Fypyr09He+u&#10;3y30Xq9tzmkq0cvrOWi1stvJXe7XXlW7Me6W7EnlWUsa7lUR+ceEwo6jqfbsK4nxzBpI1Czgvbe5&#10;1a7aCTyYY8bC27knI559ePXPQdtqAsGuJXvGZcqPO8v5eccAHr+A6+1cX8Qf+EouLm1tfCqR2Nm0&#10;DC4nmhRip3nC8gkk9do49TX9l8LSlTweFfNyqybbapx1jJ/FrNvskk53bbV0fP4OnKrmVSO7+cpa&#10;NdH7itZp3b5V7qWmvNzXNtM32jTvDc2sz25Rlf7Q0lvagc4ygVPfGCo9T0GL4zisfDsPneMfFMaQ&#10;ySeZY6LGrZL8blcQgqCOmdwLeq9RI/8Ab+oXK6Zo2rpG7L+8uri8+0THB7eVvEI/IkdWxWH42i8A&#10;eG/DGnHxFqk2sML+8+zJp8O2NpDHB5gaQsCwHy429yfof0bC0Y08ZS5Zu8m1y04udRq0no5Jwhqu&#10;iT5btt63+owtJVE4ygt73bSSa2WlnJ973XYy5NQ0rxPKurTW1xdJCRCNQvpUsbGAYyI1RAxwM/dV&#10;txLfdOeZND+IujWPia10zwlotjHBDN5t9qzWZDxxRAySNFv3SRnYGw7MTjnanSsy71fRfF1o+o3P&#10;h6ZbO1RUW81LVEt7O04ICrHDEpb1KqWYhcnnrL4e8c+FdLg1W48C+E7OK803SZJ/7Wmjkff+8jix&#10;HHK8mwHzTkkkkcEL0r6zG4J4jCzofV5VLJx5HKKpq+i57Pdu14qKtpeD3PUoUYRlzRaXmk7/AC8i&#10;jFqHjrULT+0/G3xA1a1sZl8yOOa/kllnUnrHGXHyjrvYqvufu1atNK8bXtk9j4F8Eala2s27zrxI&#10;Hae4DHkPNgDByMouFPXBySap1j4n6tKuveOPHN1o8bR5WKzjWC6uVzwEhh24B7M+F9CeRWp4ZOu+&#10;I/EFro+k6FqiaZJdIb6ZXkmuXizhg83BAIz8qbEyM4yAa6sRKWFws1y0eWmm3/z6gktmko88tFZp&#10;uzWttiZqMqlryu+27/yOmuvh8kGr6h4g1KWO+uJ9SlNvpkJFwbbMh/1iBgGbPIjLDp3xiq1p4f8A&#10;Gj+LodUsvAl/NNJcxb9U1RGYxANjzMKAkYUeoYKBxnAqle/D77JK+seMtRt/tVxM8raeuqQwnk5O&#10;+SR/foivx3Bq1pui3xt7G/1HxDpek6T9sX/Q7Eust58w+VDsP2g443OxRSc8CvksZXnTyeo3io1n&#10;7OUL8k+X4dIQUJe9sraWejbe5lGNOVayg463eq+9t7fdc/RL/ggU9lJ8bri2tvEMmrNB4Q1JLm/k&#10;kLebN9stjIQT1XcSFPIwBya/WjB9K/JP/ggHfxah8drw2miNp1rH4Nu0sLOQ7nWDzLIoznABZh8+&#10;R2YZJbcT+t+JM421/m14gUZUeNcwi1b97J9H8Tv0067LbY/VsDLmwcH5DMH0owfSpMSelGJPSvjz&#10;rI8H0owfSpMSelGJPSgCPB9KMH0qTEnpRiT0oAjwfSjB9KkxJ6UYk9KAI8H0owfSpMSelGJPSgCP&#10;B9KMH0qTEnpRiT0oAjwfSjB9KkxJ6UYk9KAI8H0owfSpMSelGJPSgCXY3pRsb0qTY3pRsb0oAj2N&#10;6UbG9Kk2N6UbG9KAI9jelGxvSpNjelGxvSgCPY3pSeWTwV9ql2N6UbG9KAMvxR4R8NeNtDuvDPjL&#10;w3Y6tpt5E0V5p+pWqTQzxsMFWRwVYH0IxXy18Zf+CKn7C/xk1pddn8C6poNwvLf2DquxGPH8Myyh&#10;RwOF2gADHevrnY3pRsb0r1stz7OsllzYDETpP+7Jrt/kY1cPQrq1SKfqfAE3/Bv78ALKOS38KfGD&#10;xZp8DN8trLIs0eCBnKgopOf4tucdu9b3ws/4IT/sweBtQjv/ABV4r8Qa2qFjJZ24gsLafK4G8Ro0&#10;oKnkFJVB/iB6V9w7G9KNjele9LxE42qYd0JY6o4vu7v/AMCfvfiYxy/AxlzKmjy74W/sc/s0/BjV&#10;Y/EHw3+DWk6bqEO7yL4q1xPHkYO2WZmdcjjAPSvShG45x1qfY3pRsb0r5PEYrFYqpz1pyk+7bbOq&#10;MIwVoqxEEbHIpdjelSbG9KNjelc5RHsb0o2N6VJsb0o2N6UAR7G9KNjelSbG9KNjelAEexvSjY3p&#10;UmxvSjY3pQBHsb0o2N6VJsb0o2N6UAR7G9KNjelSbG9KNjelAEexvSjY3pUmxvSjY3pQBEyHHIr8&#10;lv24JEg/a2+J63ErRrJfRqpjbBDizjxkjtnA54r9bWQ7eRX5E/t538lp+2D8RohHuWXUV3fNjGbO&#10;H/GvuPD6n7XiC1r2p1HtdfC/s/a9OnTV2Ph/EPmlwzNJ296Gzt9pden5PrZXNy41DV5Lf7JqUdvI&#10;zZEM0atEqNkMrb8sYiOTuxjI6jpV201/VNMws9nPqFvJ96QPH5iDH3uo8xfybnoa47TdQjSdXsNR&#10;kaNeP3cxzHk5PyNwRwecBvQ4Nawu9St0W/02+hkhVWka1kRvnzuzjGcdhgLng9eMf0VUwdaNNtKV&#10;1f4WpP72veXdSV13uf5/4rC4WFSNOpGnZvTmjOEW273tBtUpPfR8r7cpY8J2vhLUfBOmYms4ZobO&#10;3+2rcW6lfMWNAS6sByMA7gVJ2rzit77RpmoWpstRaRobuHD4vJJLd+2FOdqnpxgHPIzgmuX0K6S3&#10;0218OT2F1b3NnZiNbtZEORGFGVwctng4KkdA2Oh1JtT0mB3k1qCLbIBG101uVaUYJAJKjIPT5S3v&#10;trz4U6MKVnyWe94tLXvF7eq93uY4/D414qSvW5k21y1FOaV94TjZTS+zF+90j3JrfR9VsJ7i50rW&#10;J7iJZtv2O4VW2MuI8hyQx+UdGb+EcgVJNLd6iHvLGOC6mhYKI5pHt3hyBkEgM3TnBGCAOvDVlaLZ&#10;7bX7X4a1h/s73EmyFZ98Xl+ccbCQdvHpkHr1+atG4D3t3HZperHdKxk8q4jxJtU5IVkIBUEc4Djj&#10;kDvthoyjQSUZcuuikpR3fwtv8LWRhmDUsY5TqQc19r2bhOOiv7WMUuZNbyUnrvzdbGn+K9T8H6gl&#10;/q2lXl1bwxsJZrWON3ZQhJJQEdGVTkAA5JwoAFeh+H5NTvTLq3hO3njaUxvdQx3Vu6btoOJI/Mxu&#10;ZSoJyGIAwwFefeHtQ8QWGr+Zq2jNeKkaJ9q024UJFG7tl5BIycKIuWXPQkAE7K7Ky1eHQbuO9u7K&#10;ZrS4bak12zxsgc8iCYjKsQPuKVBOW4JLHxcfKVSpLkndfyzVpqy1s7dH2vbo+h5Ga4fDyVNRw0Pa&#10;KKSlTk50Z6uXLKHMuVtSulKyd9IxRF8RbiO/tbaH4m+Ent2EckaXlusc4fkbTtUll3gBTHtb5iVG&#10;75Sa3wd1DWf+FiTNaIuqrb6bKNVsJdQeFpLEyAGeFmHmRSooL7NyhCrID9x60vGF9rdybPUfDuqQ&#10;arprW7m8ttQsx5zJn7qn5SDyAVkVmA9Twa3wbP274tWOkrfzaNe3FqZPDmpR3Sosk+5S2mlpP9YZ&#10;lV1HmR7CHGQzoAf8+vpEVlDPK3vrVO93JNpRe7j7sku0WqkfjjfVH6t4P03W4yy+DXJJOPuKbtH3&#10;Ph9nUvOL68req96OzQ/4gaLpZ1G/g8OJNNfLpko+zyaasNvaxq80NzbLnPlpFIss4jYjYLtY1JVu&#10;fL76LQIYv7Ov9SPlqolvvPh2DY6CC2PJznai7T1+bPBIr2L426fa3Wna5DdmHSNLtdPf7bqCwiN2&#10;VVKiRWYg4ltmt4CSxdDE6HLlgPJ5tIXWNWaHxiZJLy8jmj1DbGF8tka7eEbdxZdu1NoJxh8emPy7&#10;hutF4SjKdR/ZtZJttRTs7aW0W65r2V7NH9yZzgY+05npsdx+ylJPN8KfNuVVWbVLllVenllsp64+&#10;XHHvXc+IfCHhvxTFs1rSY5n2kRz42yR/RgQR+o9Qa4b9k+6ubv4TxzXi7X/tK5Xbn7qhgo7nqAD1&#10;6Yr0wV/OXiBj8ZlviNmFfCVHTnGtK0otxa16NWCvh8PiaLo1oKUWrOLSaa7W7Hk3iL4MeI9Ik8zQ&#10;pRqdsFztkZVnXHqOFbPUkEegXjJ8/wDGZWHwxqkcsDwvHp83mRzKVZP3ecEHBHBHX1r6A8ZfEHwV&#10;8PdO/tfxl4hhsYf4VkbLSHsFUZLE+w/KvmT48/tVab8Q7OTR/Cfg2O3jkjK/2pef8fDLyPl2nCqQ&#10;TwSwOeRX9YeAmZeMfiP/ALP/AGbLEYVKzxP8KMbLXmk7RqPuopy62Z/NHiH4S8A4atHGYTELCVuZ&#10;PkXvRlr0gnzR9Vouxqadpuo6rero+l2E11dSEBbe3Qux7E4GcAevQeoHNeqeCv2Zri4SG88eam0K&#10;rIrNYWbjJA6q0nv3C4Ixw/Ned/s9ftoeE9Ct4/Cvj/wlDpYfap1jTISUYAcGZeWJx/EM+4HWvpbw&#10;54v8MeM9Gj13wlrtrqFnKmY7i1kDK3Xn26dDivzvxupeLXhvmEsFjMvnhaTbUa+k4z13hNXhG/a/&#10;P3sfV+F3hJ4b8scfOusbWWrjJWjB/wDXvfTvJvukO8O+F/D3hLT/AOyvDejQ2cBOWWJeXb+8xOSx&#10;9ySf0rwr9vfe9j4UhjDHdd3Sy7f7rJGpNfQor55/b5mMNh4YBDbWuLpW2jnlUr8h8F8ViMV4pYOr&#10;Wk5TftG23dt+yn3P6HzClSoZXOFOKjFRaSSSSXkl+nqeHtLaXNs8JuImm8lmEm45EanlhgdNyDP4&#10;e1cffRs0qmILv2n94e2feuqkhhsdNuI0to0Zrdn2rGOY8vwCQccFepAJPtXM3xGWuLll8tVJLL3+&#10;Yce/PFf648HRUa1OKXVdL/O2l/036H4hKV8rrSjJta23jr6vvs0tbJ2dnph3bXiSFraxWV1AEXy4&#10;DNt6knpgfia8z+Ndnp13q1nc+KvEUYvEhby7Zd+2X94eC6I2ABxgDcemR1PpF0u45+3+T+7TzWx/&#10;qkwM4z0Pv17V5r8UbRrvVtPPh/SopYxbuGvr6EyiL94f4OVdic4XazHjA71/afA7jTjhakm4aazS&#10;UXfka+OWyf8Adjef2bpI8fBe9mE4JKWm3Npq19hPpd6N2ju9Wzj18K+JfGaLpula3p8di0mYra1h&#10;uo7cN6szRYYjH3nZiPUdKx/F+k/DjwwNOt/Euum+uEsZHjjsbdprZmMsil/9ZH5h+ULjKgFMnePl&#10;G9qem+ONdvF8PacZLdZ12yXGpThZ2BHzZjBLxx4AyirjA+Yk4xk+JvD3w+8NaTp2o+Jb6TXmtrie&#10;1jGlyMsC7dkmGLFWYAyN90AZlySdpr9Tp4it9ZpU/bNxbdqVGMVO7i/enUSSV9rNxbT1d7o+owvs&#10;4yb5Unazk3ovJR/yOXuLLRfFdwmo6lFqkum2vEN5qV7FaWcCj70aRRxtzn+CNixJBwetbGjeLfC2&#10;lWGtH4W+Dbe1u7ezgEOpSQtNNO7XUAwIpXkVck8dTlVI2nIpt3BomsRx61r/AIdbT9PER+ww6ldO&#10;5lX/AKd4bYQgDg9dq5PBJya1dC8R+Idbg1DSPhX4Ug025FtGbWXTreNbkjzFzukAHbPsP7x616WZ&#10;ydTB3nBuMZwup1OWgvfjpKzam+/uJdXY9CliIqsoKeuuyu9vwRmafH8TAJLnUtY1KOaVmeXT/Ddo&#10;kdxuOMmWSJNsRz1U5b+8vetbRYviNr97JqWoSLpeltZ3ULNd6lglhbyLmRnZppCrHdzkAnICiqup&#10;eHtdsJPL8X6m2rXXyuIdQ1Xy7WDnqUZxJKBj+BQo77hxWlY+EJ4Ndg1Dxd41guZJ7SeGz0vT7eUy&#10;MssMiKIo2RAq/NxwEOMCuHMK1H6m9adktHGlKdtv4cItuLsvjmtNXqr2w9p+8tZ9rNpel3b8jJ0z&#10;TPAem3LWWmavNq146r5c1vpLT7X7+VE5ReD0ZzICOdo7WP8AilbfxRDLK99rWsNfwrDHLdJJGXLD&#10;/WBQdxB6IrsCcgkfdot9R0K6gXQPBHhKSGOONnvpL69C+Yv8TylApVR/vBemB0rTspdRhWC00LTb&#10;O0tPtSw3GtrZLbxhd2GETMA7Ajg5LSEdAo4rnzqWLlgKzq893CWk5xjJq2nPyJuKfSnFe9tzayOa&#10;hUoyqR5bWT6J2Xpd/wDkzen3H3v/AMG/sWqx/tR+JINa1db6+/4RW5XUJoWBjSfzbQmJdvyqEXYN&#10;oGBjJ5JVf1+CsTyK/Hn/AIN4G0g/tHa3H4ctrqPT08I3iWbXnEk6/aLY+aV7B2ZmweT14DKo/YrY&#10;2c4r/OHxQh7PjrGJ6WktLJdIvVLbfbptuj9Xyt/7DF/8H8WM2N6UbG9Kk2N6UbG9K+BO8j2N6UbG&#10;9Kk2N6UbG9KAI9jelGxvSpNjelGxvSgCPY3pRsb0qTY3pRsb0oAj2N6UbG9Kk2N6UbG9KAI9jelG&#10;xvSpNjelGxvSgCPY3pRsb0qTY3pRsb0oAj2N6UbG9Kk2N6UbG9KAH0VNj/Y/WjH+x+tAENFTY/2P&#10;1ox/sfrQBDRU2P8AY/WjH+x+tAENFTY/2P1ox/sfrQBDRU2P9j9aMf7H60AQ0VNj/Y/WjH+x+tAE&#10;NFTY/wBj9aMf7H60AQ0VNj/Y/WjH+x+tAENFTY/2P1ox/sfrQBDRU2P9j9aMf7H60AQ0VNj/AGP1&#10;ox/sfrQBDRU2P9j9aMf7H60AQ0VNj/Y/WjH+x+tAENFTY/2P1ox/sfrQBC3TpX46/wDBQq4dP20v&#10;iBFCy5/tCHdGe+bWAZ/Cv2PbIHCfrX48f8FZfCC+BP23NWubmd4V8RWlnqmnzSMNrK8SQvGSOmWh&#10;kxkfw1+keFtGNbiSa6qlUevorvTXRa3Wq3Wx8nxpTlVySUUn8Udt37y010fmno1dM5S11O1ndDKG&#10;jZT8rFhjPs3b8aujVdctY8aZdw+WzL50VwvyyLkZJI5yRkZweD615/ZeJpoUjW9DNtbmTHX1B/8A&#10;rVqWviG7it8WLrhm9yo+mD1/H8K/qTG5S8TRadOU207NTXNa3R83LNd0ttLpn8aPD1MLVS56cYXX&#10;MpU3yaO9mnBypy0tfZvVNJHqNr4i+0f6Le6WrbYwVRJVZmbPQZAU8D+9n2FX4vEsmkgNdWlxNCm0&#10;YEJaTkDkEZDDjnOCTnLHiuQstZe+sle90yKPzFVlbztykHk5yowRnp6Y5rQttVurDcs1lI8KHPzA&#10;O3/AdpJOB6gfWvLqQjUjeNWW1m3D3l/iVlzeut90lufFYjJ4xvD2EbSbaSqLll3cZOUlB/3Wo9Lt&#10;vQ3dMi8L6jbLqdnc28F0txN8xRVYZlkwrqfmGRx/C3PHOKuiztobNLPWpZ44R8i3CzNIpGflcu+S&#10;p4/iPBJAyTWF4c1fQzYmePUBaSRyyOztmFwrTNjdkjg4AxznHQmtqzeysTIbzTYo2lbdJdWKFS2c&#10;Y3hfm7D1BwM46V4dPC0qlNyjyNNu9r23fxLVp93ZJeZjmFbEYbEKM3WXLbljJKUo2S1pSdotd/ie&#10;mitqdV8P4/ElrcXMFlqEd7HtRbiSeEC4XJcI29dqMBjGGAPUhiMK3YaIviKQyv4fNv8AursmWztb&#10;jepTniWGVY3iLYbATOSVbLhiK8/8GaFcXOqyJ4Y8XXWntNYh7eOF1lhlAVkyQ6uF2s6MNuByflI4&#10;rvrW3tFSH7drsunXkduyx3k8IZUyAGIkjMYUEqMqwTJUcYxj57GU61GUouMkk31jJa6q0nZpfdfY&#10;+Pzqpg5Y5zjOnJyjFu9OUJ6RS9+nT0laz+By5eutkYPiNfD0+tW4u9Nm8KaytsNrMzRQzsD03xsq&#10;XKjGNpJI3YIG7Da/wfuZLH4lLLqMcmoafd2bQ6l5MkZksZPMBW9XnDhXEe5CNxX5sAhlMXjqHxZY&#10;TWtn4ss7XXoUt8tfWsTQTCRWQqxQE5O4bvMVlC4yFGc1T+Fuq6pbeNW1HwfO0mpRWtw7WtzbBo9Y&#10;t1UAxSKGVXZk2lWVgQVU5HzLX+fH0iJVXn2Ip7XUn8SitIaNx2Vv54tyT3Tiz9a8JcVTpcW5dXUu&#10;ZLltZxqJJR1UZStVil1jJKUdGrpu3S/FSwguf7YuNQvE12aSzQ2tlCs8hMTvciHeyt8/k3gvH8w8&#10;iNkMmGZdvk3ilLbWdK/s53R9Qvo4zdXULfMGt5mit/mDEPvVJpC2fmzk9RXpHjnxZoXiW61fTfD1&#10;8mn3l1pUlzdaxdakZAbgWxFyse0YZntEtJ1dVEUjTGXGQq1574kk1fXPD11qHh6wjWa8tVMawL8g&#10;azuJ4ERmTIA8sSt8xyACeCGFflPDlGVOjRhVbhzONk0k7OKsm1o9rqS192zs0f6BZpRhjsPJwd+a&#10;N0zX+AnxE8JeE/g6da8YazbabCmp3Eca3UhV22nbgKQGY8crjPriuE+KX7b+pXZbS/hTp/2WPo2q&#10;X0O6Rv8AdjPCj3bJ9hWv8O/2avhx8YPhm2oTvPp+o219Nbx3tq3DLHtTa6njAwemCDxnAxXlXxX/&#10;AGZPif8ACYSalc6aNQ0tVJXUNPBZVXPWRcZT8Rj3Nfsvgzwb9GjiDxDxkuJcX7XM3Wly4bEL2dG9&#10;9OTVxrNrVKUtX9hn4z4i4zjzA4fnyml+4trON5TXe6e3qlJrucRr/iXXvFeotq3iLWLq+uW+9PdT&#10;F2P4noPQdhx7VQlHydKdn1P1prlTGcKfrX+n9PA4HL8q+r4OnGnThFqMYpRjFW0SSskuyS+R/Lsa&#10;+JxeZRq15OU3JXcm227rdvUq8YxW34F+I3jD4cawmteCvEVxp8y/e8tvlccfKynKsp7ggisQhguS&#10;aMFz5Yi+bHUVpm2V5PnWVzwmaUYVKE4tSjUjFxa68ykmrf1c6MDi8wwWNVTBzlGono4t3v8ALc+r&#10;vhT+33oupxR6T8WdJ+xTKoU6pYxloXPq0fVSe+CeegHSk/bX8U+H/E3hzwnrXhzW7a8s7i5ulhur&#10;aQSKMrHjp0I98V5l8JP2MviZ8RmTU/Els3h/Syw3TXkR86Uf7ERwef8AawPrXU/tLfA7wB8GfDnh&#10;3SvCmmSNNcTXRuru4kLSTMEQgnHAxnAwPzPNf5W8ecHfRv4b8XMH/qRjZPG81TnoUrVcPH93NO1S&#10;65Gv5YyqdrRP6y4NzLjvMMlqf27RUafL7s5e7UenWOv3+6/I4G7tt8UltaygzRRbY2kyflwTk9uS&#10;mDxXG3zSZiihXczruO4flnJ966+a3ihsZ55ny32fypG28jcjkgHpwRj13H3rldSiVLjZkom1gvOC&#10;APQfT9RX9UcIv97Cye3nbbstdf8Ah9D5tRjDLalNS5knpte3zfKla93q9zn9WaGO6ZJ9Oa4ZWHyq&#10;C3mtt646fXINcF8VY7q4uLR9V8QLpdr9mYvYxzMrSkyfLhFzwB1YgkdgSa9A1KS7+1GOxulVpFAj&#10;8znaMZ3Ec9/XiuA+JMXh+31SxW+sbjVbxrdlh2gbMl+TtwdzZ6ZG3jkGv7N4T1o4Vwi3JJ2tHnas&#10;mnZzahDs5bqzULpHh4GSp4upzPRxV1dJWbTXux99q2yte2stWzk5tMstQ08hda+w6cuS32e3ZI5W&#10;z/HLIQ8p9ghx2UVXv7nw7oehWf8AwivhZtWY6lMtn/aqmRlfyosukce3npgnJGMjBrSnfQIp2vvF&#10;Nu00qriO3kunklVR/AfLKJGPbqP7tR6pq9/eWFrofhbw3a28d1DNPNBb26ODGWCjcZF/2Mk8DkZ6&#10;V+k+zxUnTTjKUOZ35pKnT+CTblKHK6lu+t1dPXU9qnjKVOTcWtFpZXnrponZR+evY5+K9lsb6S71&#10;O1tbi+aTe9pptpFPMucnDXDiRouOMKzN1B24rQgHxI8Y6deadf2lxp1mIU+zfbA9vbJ+9UnMj/fO&#10;M8kscZAHarkOr6uqLZQ6lfaxNAB/oNm0n2WLpx+7ILjgdMDjgmnDw54u1XTrmPXWGm2yxxrC94wi&#10;iixIpwqj8ugz3NbY6WHoYeFap7KFnC0pKUpW5o25IaSk7bNxba1TaNqeJdWbglJq0tE7L4X8TV1f&#10;va/yOdfR9P8ADE5g0jWtKkulO5dSuJDMOf8AnksauqkHoWJbuNlXtH8GaPaa1Y32oeLrz7fPexSW&#10;qrZr5kshYYJ3uTt3Y+ZwAcH73Q2hodnpUgt9D12za63DZdSJJNNu9IwqFIzn3Zs4wRVrT/CehaLq&#10;H9sav4nvJtSRZbjyY4wJg6xs5ZmLthgQDzzkcgdK6MVmDjQl+/qXmraU7ynpZK3I+SN3q3JJa6RM&#10;6dSMqnwxSTv8Wit6tOT9EygfFvhxNuheGfC08LLcM0csMiSvcOP48NGQT6YHHbuTUe08H2+uQ3Xi&#10;LUdTvL5LiLy7I6gtwxORhXZUAQZ6jcSPQVYttSsZbbzdO0BdP0tkaO4kutQaOOfAGdzIiySnjlQz&#10;emAOKfpF3Dc3FnH4D+Hq7kuF3azLZyBLcBh+8Us7eXt672bjGSFxXl46jSwOWV4Qpzg1F8zlVi5b&#10;PWc3J2u9eWLlLX3bPRdlGpUrVI+0knqrJRSXySSbXnt3Pvv/AIN+v7bf9pnWrjXkht538G3LLp1v&#10;GEWyQy2ZSHb94bVCj5uc+2K/X4da/Jr/AIN0vhrZ33xG8dfFDSvEEl1b6FpQ0+e4ZRnULi8lWR5w&#10;erIjWkiBiBnoRlTn9awOfufrX+ePidy/68Ytrq09munZ3e/d36vU/XcsblgYP/gkNFTY/wBj9aMf&#10;7H618Cd5DRU2P9j9aMf7H60AQ0VNj/Y/WjH+x+tAENFTY/2P1ox/sfrQBDRU2P8AY/WjH+x+tAEN&#10;FTY/2P1ox/sfrQBDRU2P9j9aMf7H60AQ0VNj/Y/WjH+x+tADqKkooAjoqSigCOipKKAI6KkooAjo&#10;qSigCOipKKAI6KkooAjoqSigCOipKKAI6KkooAjoqSigCOipKKAI6KkooAjoqSigCJgSMCvEv20f&#10;2GPhX+2b4Qis/FcZ0/xFpak+H/EUAYvaNuDFZEDKJoyR90kFcttILE17lQc44rswGYY3K8VHE4Wb&#10;hOOzW/8AX/B7mOIw9HFUXSrRUovRp9T8dfjN/wAExP2xPgdcXE+keEV8YaPCnmHUPDMjSuqnOQYD&#10;iVCABkKpXngnBx4fK2s6TK1pfWc1rcQ/LNbXEPlvGcn5SCODweDz64yK/fgA1wnxe/Zm+BHx4tPs&#10;3xW+Ful6tIP9XdyW5juI+mdk0eJF+6ucMM4Ga/bMr8bsXJezzbCwmnu4xUb+bjeyfmmn3uflmY+F&#10;mFlaWAxE4SW13e3kmrtryaat2PyE024v/sULS3SSK6p83l/dGOmARn8s+x4q/aXEyR7rLY8e75ox&#10;JhR6L93g/p9a+zPin/wSCsLQy6n8B/iRLbgN/o+h6+zPCu7qBPH8ygckEo3PDHufmL4r/st/Hz4I&#10;3jH4g+Bb+zjKYj1CzUXVowxu3ebGMZx1VyDwcjiv0LJeMMhzzlp4Wu1LS0HUtP8A7dc7eluuydj8&#10;C4m4D4gyWVSticPH2bvecaV6btf41Tvq/wCfRx30e2T4c1Swn0lI7q1uoZoZJn+WNif9axwpXO73&#10;AyMdRitW1utLikdLxLafMnzTQqFdWx8vmDH3gDjIGfUAYFcpo+o3S2aQXsEZha4kVpEzkfM+cqRx&#10;yF5B4y3THO5aahJbQh5LWW4th/ejWRlOOilScn1OD14PYehGMuS8+jfxQae71dvda7SSd+lj8zx2&#10;BjOvJQur8uka0bbLSLfvRl/dbs9Oa7sjoPDmjXsF3JfeCtduLGRoN73DO1xG5L527JNylWKtkgqw&#10;wOvGPUfCdwmv2Xk6lJNNdQqouo7ORY3PyLlhGw+dSSeVZscZGcgeS+BLfws1/wDatHvPsEryKG09&#10;HMKzYDFt0SlST82dw5JAwSCQe/0jTNPu7mOOPxXJp98sm62a8hXJcSgAJLGUHKkDBG7th1yw+Vxt&#10;GjU5pqNndq8HeD+T1i/x9T5fiGpiOZYerVleEVrODjVi2lJ3lHWcbOzvJJJXVjS8QabZWd8sHgjx&#10;FcQSKriTTrrjZ/DxFImYv74YAK33uchhk/DZdDuPE09p44WO0sfImRNSFq6f2Rfb18mVxDh4kDFQ&#10;0iyLyxIKo3y6Him41PUEt7T4s+GI45IbYiDWNHlWdIyU2mQ+YieUwJIwVYNgcc7Cz4Ovc6X8TfP0&#10;WK01BYtCf+2NLnkkj87TGZd0kYI3QzRDLBcErtK4BMbL/A/0iMHKljq9VXta+nKuVqLs2nrH+7NP&#10;lvpO6Z+heEf7zjHL/av2ily3lyxqJpR39rG0ra2XMouL0kmmjT+Iul21jJqCeM7i4miFjNHaaXBf&#10;IsogYTzQo4jO0yF4zbOBmNxZbgAu5Rx1x4u0208OnxrAYZ9Zl2reWkSKS6RBbWTYcAFZWnnmBXhu&#10;uG4B7f4jz3lxcazceE5o7/VktpPsL3WyOGzYSMLyLZu/dhVH2nYd2PtoVGEYJPG6df8AhLStEXxG&#10;IlurM+XDcM4LObFoVjhWT1ceftIbI3Qk5zyn4vktquBouom3FxutI9E2knrrpJvq013P9EadOnGi&#10;oRWiujoP2W7SKz+GJt4/vf2pcNNtQKPMJBfAHQb92MfpwB6MVDZDDg8Hd3rzv9ly0az+GTRyNl31&#10;OeWQM2WRn2uVJwMnczc49DxnFehXF1b2kElzczJHHGuXkkbCqPUnsK/m3xF56niBmChq3Vla299N&#10;rHDFx5bv5nlnxQ/ZF+GPxBmk1fSrY6LqTL/r7BQImbjlo+Bzjtg/U5NfNHxb/Z3+JvwoM15rml/b&#10;NPRsJqmngvC3pkdUPs34E9a+rvGHx98OaOjW3hgLqV0GAWRZB9nXjJJcfex/s8HpuBBrx/4mePvF&#10;njTw5qUniHWmkT7NM6WsUZjiQ7D0Xvj1JY5zzX9geAfi548cI0oYbG1fbZdayp4htzSen7uS95ek&#10;ny9on82eJ2feFOHxkYTfNjVKP8G1918b+Bed/e8mcD8JP2Qfij8T0t9Xu4F0fSZkLi9vFO50yMFI&#10;+GO4HIJwCO9fUnwl/Zq+F/wjiWfRdHF7qPy+ZqeoKJJdw5yoIxHzg/KO3JavMfAvxP8AF3gURwad&#10;qH2izSMD+z7ti0YAGAFJ5jP+7x/st1r1jwP8efCHiwR2uqbtJvmXc1vckeW3XISToTxwp2sc8Ang&#10;eD9ITxS8eeNva0atflyy/wDCw3NFNf8AT1Xc5ab6uPkj1fCnPPCnGWjgJcuL6qtb2jfXkfwtX25d&#10;fI7cLjpXgH7d4T7B4X81sf6RdbfqFiP9K9/DDHWvn79uyHz7Lwvvk+Vbq6Y/TEQP6Z/Ov538Eeb/&#10;AIibgub/AKef+m5H7xmfK8vqen9anhd1bhtPe8UvuaExLAzEAqxDY+uR198dq5e+Dod8gL71G1V7&#10;k4/qa7CXdNYyyiXyY3jPzMBkr5bOGPTBXnGO+PU1yN+7yXTFH2dRufgdc+nPU1/rpwe+aVNX7b3t&#10;1XTXotFvt1PwzmUcvrReqTbskm07J6J6Jb+89E20zDvINORprnUfMTzNpk28ZIVcIPyJ4rk/Gtxd&#10;K8E+n6dbwW0kLJLJcPt2Df0ySD6nArtXWcSnybeORgB5O7jI2ryT7frXJ+PbfT31GCXWpnkufJZY&#10;44og6klySc5AOP7ucHuK/sDhV03TwqnHnXRXlJ3Sdnyq0YWsruT93azaZ4NOpUp4upaTjpv7sUld&#10;bSd5S3duVe9vdKxzCQeEdLi+1azplvNHtzEsFvs83/d3ZYr/ALWFH1PFUtR1/WL+Gz0zwvp8MUEt&#10;qR5McCOUZWfIZ3BJAGD8x43DB9L81n4es5jea9aTXV0wG2C4mLSdOm1dojHoDu46CrDW/iPUdHjS&#10;w8vRYftTM+1hAAgVcHnBc5H4195UlhaFanipxTalbnqy/dK6duSEdZPmt71ld3jdbHoYfEV5c1KM&#10;3qtoJ8z63c5bL1drdO+Alj4gisw07XeoMqq4kmkeOzjHoSxUSfTO3HHzA8Snw/ffZ7i58Ya3DbLJ&#10;FGAkcnnSInmKRtROFU9ug9iKtwaSouvs+nahbyTq25rx1a4m292AwUUepLEjuRxSzWHhzSYrw3M8&#10;2rztsMsLEIrsXGPnBYsc4zjPpk11YrF1IW9k7O8PgptT+OLsnK1OEezaSel0t3VOVOUlza77zuvh&#10;e6Wsn5K/kZlk+j+XJHoS3kdumRcTfJE3/ApWZiAf7oAz6Gn2dx4ajnubXwx4dkvLxbG4dZJ5Gljd&#10;vLI2rHhdwJI5IH09fof9nv8A4Joftg/tQ28er+H/AILLoOkxtsi1DxIWtIw3oiT8lTg7mSJiOmM4&#10;B+6/2fP+CFfwp8Iw22p/tAeObrxFcNagXHh3w+psNP8AMZfnDzACeYA9GBhBA5QBsV+e8XeK/CHD&#10;9OdCtWdSotJQjV5ne60qOn7srPeLkl0btY+mynh/MsZUjUhBRjum4KP/AIDzNtettT8l/D/gL4u+&#10;OdbtdE0vw3d32q3E0cVjo+h6cguXJ4VfMAyuSQNqFjnqBX1d+z7/AMEQ/wBt347XVjqHxnu7H4fe&#10;HIbhHms9Qunmvpo96EskSbwW25w0zjBGNoFfr/8AB79nr4Jfs/6D/wAI38Fvhbo3hu1IHnf2XYrH&#10;JOQAN0sn35W4HzOzHgc8CuxCAc4z9e1fhPEH0hc4xUZ0cqwtKjHVKbinKN1a8YpuMWr2T96Xn0Pt&#10;sNwnQjG9epKXVro/V7/JWXkeY/svfsl/BT9kH4YW/wAK/gr4SisbNUT7dfOF+1ahIo4lnkCje3Jx&#10;0C5O0AEg+lgHdmpFz0NLX8+4rFYnHYiVfESc5yd23q2+/wAz6yEIU4qMFZEdFSUVzlEdFSUUAR0V&#10;JRQBHRUlFAEdFSUUAR0VJRQBHRUlFAEdFSUUASUUUUAFFFFABRRRQAUUUUAFFFFABRRRQAUUUUAF&#10;FFFABRRRQAUUUUAFFFFABRRRQAUUUUAFFFFABRRRQAUUUUAFR3KJIgSRAwLYIYdQeCPy4oorowv+&#10;8w9UY4n/AHaf+F/kz89v+CkHhPwt4V+Kaf8ACMeGdP037R5r3H2CzSHzG/dHc2wDJyTyfU185aM7&#10;x660KMVQwMSq9Cdw5oor+zsg/wCSey/0R/nHxf8A8jvNvV/+lI6zTFA8PXsoX5lkUK3cZVQcfUda&#10;6z4o2dppz/ZdPtY7eIzRgxwxhVI8vOMD3FFFfB5h/wAjjFf4/wD26Rphv4OX/wCD/wBsidN8M5pd&#10;a8MQx6xK12rrMjLct5gZfOlG07s8Y4x6Vh+Eb280/wCM/gO5sLuSGSTxk1nJJDIVZrdkuN0JI6xn&#10;auV6HaOOBRRX8T/SY/3af/Xmr/6aMvCH/k6FP/H/AO4ztPjPBBpXgLxBc6XAttIdPcmS3UIxItlh&#10;ByPSICP/AHQF6DFeZxW1vP4i8TRz28bqrOqqyggAJPgfhk/nRRX4Pw3/AMi+n/25+UT/AEvofovy&#10;R1n7M5J8CXeT/wAzDfD/AMi1z/7S15dt4j0/SmupDam2eU228+WZAhIbb03D160UV+Lw/wCT3Vf+&#10;v8j4fjX/AJJXG/8AXuf5Hm9uzNErMckqCSfpVXxL/wAi5qH/AF4y/wDoBoor+qv+X3z/AFP8xof8&#10;jiP+Nf8ApRaH+rX/AHRTpPvKPp/6EKKKip1+Y8H/AMjaH+M9f/Zb1PUr/wAP6xb32oTzR2+qCK3S&#10;aYsIoxEmEUE/Ko9BxXGft7Mw0/wzg/8ALW8/9FR0UV/M3AP/ACfSn/in/wCmmf6mUv8AknYf9eof&#10;+m0eIKTJHfI53BbJtobtyB/KuW1r/UofWI/+hLRRX+p3Af8Av1L/ABI/HMZ/yJsV6z/MyrhmWKYq&#10;cYt1x7cCsXUo0LefsXzFtG2vjkfM3eiiv7G4d/5ENH/BD/24+Nw//JST9ZflAzL+KLT9Rso7CNYF&#10;kaPzFhXaG+uOtYfi2aaW1YySs22+YLubOBtPFFFfQZd/yPsP/h/U+lxn/IqxPz/JlfWSbfw5psUH&#10;7tZo5GmVOA7ADBPqR2z0r9LP+CEvw+8Bap4L1DxhqfgfR7jV7Xm11S402J7mH551+WQruX5SRwen&#10;FFFcPiJ/yQuY/wDX1k8N/wDJRYP/AAL/ANIP0wZER9qIFG48Ae9FFFf53V/40vVn9EQ+EKKKKyKC&#10;iiigAooooAKKKKACiiigAooooAKKKKACiiigAooooAKKKKAP/9lQSwMEFAAGAAgAAAAhAD/NQQDe&#10;AAAABQEAAA8AAABkcnMvZG93bnJldi54bWxMj81qwzAQhO+FvoPYQm+N7PzUxbUcQkh7CoEmhdLb&#10;xtrYJtbKWIrtvH3VXtLLwjDDzLfZcjSN6KlztWUF8SQCQVxYXXOp4PPw9vQCwnlkjY1lUnAlB8v8&#10;/i7DVNuBP6jf+1KEEnYpKqi8b1MpXVGRQTexLXHwTrYz6IPsSqk7HEK5aeQ0ip6lwZrDQoUtrSsq&#10;zvuLUfA+4LCaxZt+ez6tr9+Hxe5rG5NSjw/j6hWEp9HfwvCLH9AhD0xHe2HtRKMgPOL/bvDm8WIG&#10;4qggSZI5yDyT/+nzHwAAAP//AwBQSwECLQAUAAYACAAAACEAihU/mAwBAAAVAgAAEwAAAAAAAAAA&#10;AAAAAAAAAAAAW0NvbnRlbnRfVHlwZXNdLnhtbFBLAQItABQABgAIAAAAIQA4/SH/1gAAAJQBAAAL&#10;AAAAAAAAAAAAAAAAAD0BAABfcmVscy8ucmVsc1BLAQItABQABgAIAAAAIQDYvPlG/gQAABISAAAO&#10;AAAAAAAAAAAAAAAAADwCAABkcnMvZTJvRG9jLnhtbFBLAQItABQABgAIAAAAIQCgpierzgAAACwC&#10;AAAZAAAAAAAAAAAAAAAAAGYHAABkcnMvX3JlbHMvZTJvRG9jLnhtbC5yZWxzUEsBAi0ACgAAAAAA&#10;AAAhAEJFITIj7QAAI+0AABUAAAAAAAAAAAAAAAAAawgAAGRycy9tZWRpYS9pbWFnZTMuanBlZ1BL&#10;AQItAAoAAAAAAAAAIQDOctaskwMBAJMDAQAVAAAAAAAAAAAAAAAAAMH1AABkcnMvbWVkaWEvaW1h&#10;Z2UyLmpwZWdQSwECLQAKAAAAAAAAACEAlPzKiB2jAQAdowEAFQAAAAAAAAAAAAAAAACH+QEAZHJz&#10;L21lZGlhL2ltYWdlMS5qcGVnUEsBAi0AFAAGAAgAAAAhAD/NQQDeAAAABQEAAA8AAAAAAAAAAAAA&#10;AAAA15wDAGRycy9kb3ducmV2LnhtbFBLBQYAAAAACAAIAAMCAADinQMAAAA=&#10;">
                <v:group id="Group 24" o:spid="_x0000_s1067" style="position:absolute;left:-6;top:2569;width:28092;height:44393" coordorigin="-6,2569" coordsize="28092,4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1" o:spid="_x0000_s1068" type="#_x0000_t75" style="position:absolute;top:32401;width:28086;height:1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aPyxAAAANsAAAAPAAAAZHJzL2Rvd25yZXYueG1sRI/NasMw&#10;EITvgb6D2EJvsewcSnCthNDSEAKBNCk9b6ytbSKtXEvxz9tHhUKPw8x8wxTr0RrRU+cbxwqyJAVB&#10;XDrdcKXg8/w+X4LwAVmjcUwKJvKwXj3MCsy1G/iD+lOoRISwz1FBHUKbS+nLmiz6xLXE0ft2ncUQ&#10;ZVdJ3eEQ4dbIRZo+S4sNx4UaW3qtqbyeblaBMdNl+3ZLLz/DYX/0xmbbryZT6ulx3LyACDSG//Bf&#10;e6cVLDL4/RJ/gFzdAQAA//8DAFBLAQItABQABgAIAAAAIQDb4fbL7gAAAIUBAAATAAAAAAAAAAAA&#10;AAAAAAAAAABbQ29udGVudF9UeXBlc10ueG1sUEsBAi0AFAAGAAgAAAAhAFr0LFu/AAAAFQEAAAsA&#10;AAAAAAAAAAAAAAAAHwEAAF9yZWxzLy5yZWxzUEsBAi0AFAAGAAgAAAAhAF6to/LEAAAA2wAAAA8A&#10;AAAAAAAAAAAAAAAABwIAAGRycy9kb3ducmV2LnhtbFBLBQYAAAAAAwADALcAAAD4AgAAAAA=&#10;">
                    <v:imagedata r:id="rId41" o:title="prof1_RHS_FEA_HighRes"/>
                  </v:shape>
                  <v:shape id="Picture 23" o:spid="_x0000_s1069" type="#_x0000_t75" style="position:absolute;left:-6;top:2569;width:28085;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1J0wwAAANsAAAAPAAAAZHJzL2Rvd25yZXYueG1sRI9BawIx&#10;FITvBf9DeIK3mt0IRVajiCj1IJSqeH5snpvVzcuySXXtr28KhR6HmfmGmS9714g7daH2rCEfZyCI&#10;S29qrjScjtvXKYgQkQ02nknDkwIsF4OXORbGP/iT7odYiQThUKAGG2NbSBlKSw7D2LfEybv4zmFM&#10;squk6fCR4K6RKsvepMOa04LFltaWytvhy2no7XWaqY063/JJjuvv/Xnz/qG0Hg371QxEpD7+h//a&#10;O6NBTeD3S/oBcvEDAAD//wMAUEsBAi0AFAAGAAgAAAAhANvh9svuAAAAhQEAABMAAAAAAAAAAAAA&#10;AAAAAAAAAFtDb250ZW50X1R5cGVzXS54bWxQSwECLQAUAAYACAAAACEAWvQsW78AAAAVAQAACwAA&#10;AAAAAAAAAAAAAAAfAQAAX3JlbHMvLnJlbHNQSwECLQAUAAYACAAAACEAYK9SdMMAAADbAAAADwAA&#10;AAAAAAAAAAAAAAAHAgAAZHJzL2Rvd25yZXYueG1sUEsFBgAAAAADAAMAtwAAAPcCAAAAAA==&#10;">
                    <v:imagedata r:id="rId42" o:title="prof1_LHS_FEA_HighRes"/>
                  </v:shape>
                  <v:shape id="Picture 16" o:spid="_x0000_s1070" type="#_x0000_t75" style="position:absolute;top:16089;width:28079;height:1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rJvwAAANsAAAAPAAAAZHJzL2Rvd25yZXYueG1sRE9Ni8Iw&#10;EL0L/ocwwt5sqrAiXdMiorCnFa0Xb0Mztl2bSWmiZv/9RhC8zeN9zqoIphN3GlxrWcEsSUEQV1a3&#10;XCs4lbvpEoTzyBo7y6TgjxwU+Xi0wkzbBx/ofvS1iCHsMlTQeN9nUrqqIYMusT1x5C52MOgjHGqp&#10;B3zEcNPJeZoupMGWY0ODPW0aqq7Hm1FwkDOtP8PFnH/L/bL8CYi3LSr1MQnrLxCegn+LX+5vHecv&#10;4PlLPEDm/wAAAP//AwBQSwECLQAUAAYACAAAACEA2+H2y+4AAACFAQAAEwAAAAAAAAAAAAAAAAAA&#10;AAAAW0NvbnRlbnRfVHlwZXNdLnhtbFBLAQItABQABgAIAAAAIQBa9CxbvwAAABUBAAALAAAAAAAA&#10;AAAAAAAAAB8BAABfcmVscy8ucmVsc1BLAQItABQABgAIAAAAIQCnQdrJvwAAANsAAAAPAAAAAAAA&#10;AAAAAAAAAAcCAABkcnMvZG93bnJldi54bWxQSwUGAAAAAAMAAwC3AAAA8wIAAAAA&#10;">
                    <v:imagedata r:id="rId43" o:title="prof1_MID_FEA_HighRes"/>
                  </v:shape>
                </v:group>
                <v:shape id="Text Box 25" o:spid="_x0000_s1071" type="#_x0000_t202" style="position:absolute;top:47498;width:2808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27E9F01B" w14:textId="2D422CA2" w:rsidR="003B4F5F" w:rsidRPr="00D6164B" w:rsidRDefault="003B4F5F" w:rsidP="00B64C26">
                        <w:pPr>
                          <w:pStyle w:val="Caption"/>
                          <w:rPr>
                            <w:noProof/>
                            <w:lang w:val="en-US"/>
                          </w:rPr>
                        </w:pPr>
                        <w:r>
                          <w:t>Figure 10 – Von misen stress analysis for the tread/rail configurations used previously, with optimised wheel profile.</w:t>
                        </w:r>
                      </w:p>
                    </w:txbxContent>
                  </v:textbox>
                </v:shape>
                <w10:wrap type="topAndBottom" anchorx="margin" anchory="margin"/>
              </v:group>
            </w:pict>
          </mc:Fallback>
        </mc:AlternateContent>
      </w:r>
      <w:r w:rsidR="000637C3">
        <w:t xml:space="preserve">       Results for this profile were somewhat promising when considering the optimization aim. Figure 10 displays FEA results for this profile, with a reduction in von </w:t>
      </w:r>
      <w:proofErr w:type="spellStart"/>
      <w:r w:rsidR="000637C3">
        <w:t>Misen</w:t>
      </w:r>
      <w:proofErr w:type="spellEnd"/>
      <w:r w:rsidR="000637C3">
        <w:t xml:space="preserve"> stress at the three points </w:t>
      </w:r>
      <w:proofErr w:type="spellStart"/>
      <w:r w:rsidR="000637C3">
        <w:t>analysed</w:t>
      </w:r>
      <w:proofErr w:type="spellEnd"/>
      <w:r w:rsidR="000637C3">
        <w:t xml:space="preserve"> (the same points used for FEA in the first iteration). The extension of the positive to negative curvature transition has reduced the stress on the inside edge of the stability region as was desired, as well as reducing stress across the midsection.</w:t>
      </w:r>
    </w:p>
    <w:p w14:paraId="77D90D9C" w14:textId="7F199E8B" w:rsidR="000637C3" w:rsidRDefault="000637C3" w:rsidP="00C649D3">
      <w:pPr>
        <w:pStyle w:val="NoSpacing"/>
        <w:jc w:val="both"/>
      </w:pPr>
      <w:r>
        <w:t xml:space="preserve">       A more surprising result was the significant reduction in stress on the inside edge</w:t>
      </w:r>
      <w:r w:rsidR="00CC79BD">
        <w:t xml:space="preserve">, which dramatically decreased. This simulation was repeated to ensure an error had not been made, but this yielded similar results. It is suggested that this results from </w:t>
      </w:r>
      <w:proofErr w:type="gramStart"/>
      <w:r w:rsidR="00CC79BD">
        <w:t>a higher degree of</w:t>
      </w:r>
      <w:proofErr w:type="gramEnd"/>
      <w:r w:rsidR="00CC79BD">
        <w:t xml:space="preserve"> conform</w:t>
      </w:r>
      <w:r w:rsidR="00637090">
        <w:t>i</w:t>
      </w:r>
      <w:r w:rsidR="00CC79BD">
        <w:t xml:space="preserve">ty between the </w:t>
      </w:r>
      <w:r w:rsidR="00637090">
        <w:t>rail and wheel profiles, thereby spreading the load more evenly, and reducing pressure per unit area.</w:t>
      </w:r>
    </w:p>
    <w:p w14:paraId="14E42918" w14:textId="48A18212" w:rsidR="00637090" w:rsidRDefault="00637090" w:rsidP="00C649D3">
      <w:pPr>
        <w:pStyle w:val="NoSpacing"/>
        <w:jc w:val="both"/>
      </w:pPr>
      <w:r>
        <w:t xml:space="preserve">       A few repercussions of this were considered. Firstly, this increased conformity would drastically</w:t>
      </w:r>
      <w:r w:rsidR="00172621">
        <w:t xml:space="preserve"> a</w:t>
      </w:r>
      <w:r>
        <w:t xml:space="preserve">ffect the contact </w:t>
      </w:r>
      <w:r w:rsidR="00172621">
        <w:t>profile; most rail wheels are designed to fit the rail with one or two contact points (usually two for the inside edge of freight wheels). Single</w:t>
      </w:r>
      <w:r w:rsidR="00B26941">
        <w:t>-</w:t>
      </w:r>
      <w:proofErr w:type="gramStart"/>
      <w:r w:rsidR="00172621">
        <w:t>contact  profiles</w:t>
      </w:r>
      <w:proofErr w:type="gramEnd"/>
      <w:r w:rsidR="00172621">
        <w:t xml:space="preserve"> are elliptical in shape, and the size dependent on the wheel diameter and conformity. Since rail wheels are designed with minimal friction in mind, a smaller contact profile is considered optimal under most circumstances.</w:t>
      </w:r>
      <w:r w:rsidR="00C7701C">
        <w:t xml:space="preserve"> This </w:t>
      </w:r>
      <w:proofErr w:type="gramStart"/>
      <w:r w:rsidR="00C7701C">
        <w:t xml:space="preserve">particular </w:t>
      </w:r>
      <w:r w:rsidR="00B26941">
        <w:t>profile</w:t>
      </w:r>
      <w:proofErr w:type="gramEnd"/>
      <w:r w:rsidR="00B26941">
        <w:t>, with its high conformity to the rail,</w:t>
      </w:r>
      <w:r w:rsidR="00C7701C">
        <w:t xml:space="preserve"> would lengthen the contact ellipse, therefore increasing overall frictional forces when the wheel and rail are in this configuration. This is therefore a concern regarding efficiency</w:t>
      </w:r>
      <w:r w:rsidR="00B26941">
        <w:t>, due to energy losses.</w:t>
      </w:r>
    </w:p>
    <w:p w14:paraId="1E57DE71" w14:textId="48D3FA99" w:rsidR="00637090" w:rsidRDefault="00C7701C" w:rsidP="00C649D3">
      <w:pPr>
        <w:pStyle w:val="NoSpacing"/>
        <w:jc w:val="both"/>
      </w:pPr>
      <w:r>
        <w:t xml:space="preserve">       Stability in this consideration was also of concern, though</w:t>
      </w:r>
      <w:r w:rsidR="00B26941">
        <w:t xml:space="preserve"> existing</w:t>
      </w:r>
      <w:r>
        <w:t xml:space="preserve"> research into the effects of conformity on stability at a range of speeds would suggest that stability is largely unaffected by conformity</w:t>
      </w:r>
      <w:r w:rsidR="00B26941">
        <w:t>.</w:t>
      </w:r>
      <w:r w:rsidR="00F72767">
        <w:t xml:space="preserve"> </w:t>
      </w:r>
      <w:r w:rsidR="002574C7">
        <w:rPr>
          <w:color w:val="000000" w:themeColor="text1"/>
        </w:rPr>
        <w:t>[5]</w:t>
      </w:r>
      <w:r w:rsidR="00637090">
        <w:t xml:space="preserve">   </w:t>
      </w:r>
    </w:p>
    <w:p w14:paraId="054D8C06" w14:textId="77777777" w:rsidR="00A011F7" w:rsidRPr="00B26941" w:rsidRDefault="00A011F7" w:rsidP="00C649D3">
      <w:pPr>
        <w:pStyle w:val="NoSpacing"/>
        <w:jc w:val="both"/>
        <w:rPr>
          <w:u w:val="single"/>
        </w:rPr>
      </w:pPr>
    </w:p>
    <w:p w14:paraId="38390CE9" w14:textId="686E3E52" w:rsidR="00B114F7" w:rsidRPr="00B26941" w:rsidRDefault="00B26941" w:rsidP="00C649D3">
      <w:pPr>
        <w:pStyle w:val="NoSpacing"/>
        <w:jc w:val="both"/>
        <w:rPr>
          <w:u w:val="single"/>
        </w:rPr>
      </w:pPr>
      <w:r w:rsidRPr="00B26941">
        <w:rPr>
          <w:u w:val="single"/>
        </w:rPr>
        <w:t>Accuracy of the FEA model</w:t>
      </w:r>
    </w:p>
    <w:p w14:paraId="7D6E6F56" w14:textId="5FCD8B5F" w:rsidR="00A73E7F" w:rsidRDefault="00B26941" w:rsidP="00C649D3">
      <w:pPr>
        <w:pStyle w:val="NoSpacing"/>
        <w:jc w:val="both"/>
      </w:pPr>
      <w:r>
        <w:t xml:space="preserve">       Difficulty arises in using FEA analysis in this role; the results are based on a model of the real-world system, and thus the quality of the model has a large impact on the quality of</w:t>
      </w:r>
      <w:r w:rsidR="00785011">
        <w:t xml:space="preserve"> </w:t>
      </w:r>
      <w:r>
        <w:t>results.</w:t>
      </w:r>
      <w:r w:rsidR="00785011">
        <w:t xml:space="preserve"> For the simulations carried out, a balance needed to be found between the density of the mesh (and therefore the accuracy with which it represents the wheel profile), and the time taken for computation. Beyond the mesh size used here, computation of results was particularly slow, and prone to crashing. It is suggested that any future FEA should consider a variable mesh size, with a closer spacing of mesh elements near the contact point</w:t>
      </w:r>
      <w:r w:rsidR="0005381A">
        <w:t xml:space="preserve"> to</w:t>
      </w:r>
      <w:r w:rsidR="00CE67A8">
        <w:t xml:space="preserve"> reduce computational strain.</w:t>
      </w:r>
      <w:r w:rsidR="00A73E7F">
        <w:t xml:space="preserve"> Failing this</w:t>
      </w:r>
      <w:r w:rsidR="000E7FE8">
        <w:t>, improving computing resources could alleviate this issue.</w:t>
      </w:r>
    </w:p>
    <w:p w14:paraId="77E44332" w14:textId="37867E99" w:rsidR="00CE67A8" w:rsidRDefault="00CE67A8" w:rsidP="00C649D3">
      <w:pPr>
        <w:pStyle w:val="NoSpacing"/>
        <w:jc w:val="both"/>
      </w:pPr>
      <w:r>
        <w:t xml:space="preserve">       This FEA model is particularly limited in its</w:t>
      </w:r>
      <w:r w:rsidR="00957433">
        <w:t xml:space="preserve"> consideration of the </w:t>
      </w:r>
      <w:r w:rsidR="00A73E7F">
        <w:t>factors affecting wheel performance characteristics, with only stress under static load considered.</w:t>
      </w:r>
      <w:r w:rsidR="00146804">
        <w:t xml:space="preserve"> </w:t>
      </w:r>
      <w:r w:rsidR="000E7FE8">
        <w:t>Extension to consider thermal loading could shed light on the distribution of heating across the wheel, particularly under braking load. This would be required to completely rule out the possibility of heat related issues.</w:t>
      </w:r>
    </w:p>
    <w:p w14:paraId="3DB390DE" w14:textId="5F6BB020" w:rsidR="000E7FE8" w:rsidRDefault="000E7FE8" w:rsidP="00C649D3">
      <w:pPr>
        <w:pStyle w:val="NoSpacing"/>
        <w:jc w:val="both"/>
      </w:pPr>
      <w:r>
        <w:t xml:space="preserve">       Vibration and noise is also a common issue in rolling stock; modern passenger transport has the ride comfort to consider, and resonance</w:t>
      </w:r>
      <w:r w:rsidR="00336918">
        <w:t xml:space="preserve"> in any engineering application</w:t>
      </w:r>
      <w:r>
        <w:t xml:space="preserve"> can </w:t>
      </w:r>
      <w:r>
        <w:lastRenderedPageBreak/>
        <w:t xml:space="preserve">cause catastrophic failure under the certain circumstances. </w:t>
      </w:r>
      <w:r w:rsidR="002A270D">
        <w:t xml:space="preserve">An improved (or extended) FEA model </w:t>
      </w:r>
      <w:r w:rsidR="00336918">
        <w:t>c</w:t>
      </w:r>
      <w:r w:rsidR="002A270D">
        <w:t xml:space="preserve">ould therefore include consideration of the frictional forces at play, </w:t>
      </w:r>
      <w:r w:rsidR="00336918">
        <w:t xml:space="preserve">and the resulting vibration. This is not a trivial task, due to the huge number of variables involved: track condition, environmental conditions, running speed, wheel material and wheel and rail configuration. </w:t>
      </w:r>
    </w:p>
    <w:p w14:paraId="671AB96B" w14:textId="77777777" w:rsidR="00CE67A8" w:rsidRDefault="00CE67A8" w:rsidP="00C649D3">
      <w:pPr>
        <w:pStyle w:val="NoSpacing"/>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1EB1BD5" w14:textId="75C26C92" w:rsidR="00D4457D" w:rsidRDefault="00D4457D" w:rsidP="00C649D3">
      <w:pPr>
        <w:pStyle w:val="NoSpacing"/>
        <w:jc w:val="both"/>
      </w:pPr>
    </w:p>
    <w:p w14:paraId="43454FEA" w14:textId="61EAA2D3" w:rsidR="00D10AFD" w:rsidRDefault="00D10AFD" w:rsidP="00C649D3">
      <w:pPr>
        <w:pStyle w:val="NoSpacing"/>
        <w:jc w:val="both"/>
      </w:pPr>
      <w:r>
        <w:br w:type="page"/>
      </w:r>
    </w:p>
    <w:p w14:paraId="16FEB365" w14:textId="1E65641D" w:rsidR="00670D54" w:rsidRDefault="00670D54" w:rsidP="00C649D3">
      <w:pPr>
        <w:pStyle w:val="NoSpacing"/>
        <w:jc w:val="both"/>
      </w:pPr>
      <w:bookmarkStart w:id="0" w:name="_GoBack"/>
      <w:bookmarkEnd w:id="0"/>
    </w:p>
    <w:p w14:paraId="6D946683" w14:textId="569D78C9" w:rsidR="0067751E" w:rsidRPr="00785011" w:rsidRDefault="001709AE" w:rsidP="0067751E">
      <w:pPr>
        <w:pStyle w:val="NoSpacing"/>
      </w:pPr>
      <w:r>
        <w:rPr>
          <w:noProof/>
        </w:rPr>
        <mc:AlternateContent>
          <mc:Choice Requires="wps">
            <w:drawing>
              <wp:anchor distT="45720" distB="45720" distL="114300" distR="114300" simplePos="0" relativeHeight="251713536" behindDoc="0" locked="0" layoutInCell="1" allowOverlap="1" wp14:anchorId="51B7F419" wp14:editId="100C35DA">
                <wp:simplePos x="0" y="0"/>
                <wp:positionH relativeFrom="margin">
                  <wp:align>right</wp:align>
                </wp:positionH>
                <wp:positionV relativeFrom="margin">
                  <wp:align>top</wp:align>
                </wp:positionV>
                <wp:extent cx="5713095" cy="623125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679" cy="6231255"/>
                        </a:xfrm>
                        <a:prstGeom prst="rect">
                          <a:avLst/>
                        </a:prstGeom>
                        <a:noFill/>
                        <a:ln w="9525">
                          <a:noFill/>
                          <a:miter lim="800000"/>
                          <a:headEnd/>
                          <a:tailEnd/>
                        </a:ln>
                      </wps:spPr>
                      <wps:txbx>
                        <w:txbxContent>
                          <w:p w14:paraId="1E8E5787" w14:textId="77777777" w:rsidR="003B4F5F" w:rsidRDefault="003B4F5F" w:rsidP="001709AE">
                            <w:pPr>
                              <w:pStyle w:val="NoSpacing"/>
                            </w:pPr>
                            <w:r>
                              <w:t>Bibliography</w:t>
                            </w:r>
                          </w:p>
                          <w:p w14:paraId="55C0A145" w14:textId="77777777" w:rsidR="003B4F5F" w:rsidRDefault="003B4F5F" w:rsidP="001709AE">
                            <w:pPr>
                              <w:pStyle w:val="NoSpacing"/>
                            </w:pPr>
                          </w:p>
                          <w:p w14:paraId="59F7BBFE" w14:textId="35113782" w:rsidR="003B4F5F" w:rsidRDefault="003B4F5F" w:rsidP="001709AE">
                            <w:pPr>
                              <w:pStyle w:val="NoSpacing"/>
                            </w:pPr>
                            <w:r>
                              <w:rPr>
                                <w:lang w:val="en-GB"/>
                              </w:rPr>
                              <w:t>[</w:t>
                            </w:r>
                            <w:r w:rsidR="002574C7">
                              <w:rPr>
                                <w:lang w:val="en-GB"/>
                              </w:rPr>
                              <w:t>1</w:t>
                            </w:r>
                            <w:r>
                              <w:rPr>
                                <w:lang w:val="en-GB"/>
                              </w:rPr>
                              <w:t xml:space="preserve">] </w:t>
                            </w:r>
                            <w:r w:rsidR="002574C7">
                              <w:rPr>
                                <w:lang w:val="en-GB"/>
                              </w:rPr>
                              <w:tab/>
                            </w:r>
                            <w:r w:rsidRPr="000E7FE8">
                              <w:rPr>
                                <w:lang w:val="en-GB"/>
                              </w:rPr>
                              <w:t xml:space="preserve">J. Santamaria, J. Herreros, E. G. </w:t>
                            </w:r>
                            <w:proofErr w:type="spellStart"/>
                            <w:r w:rsidRPr="000E7FE8">
                              <w:rPr>
                                <w:lang w:val="en-GB"/>
                              </w:rPr>
                              <w:t>Vadillo</w:t>
                            </w:r>
                            <w:proofErr w:type="spellEnd"/>
                            <w:r w:rsidRPr="000E7FE8">
                              <w:rPr>
                                <w:lang w:val="en-GB"/>
                              </w:rPr>
                              <w:t xml:space="preserve"> &amp; N. Correa</w:t>
                            </w:r>
                            <w:r>
                              <w:rPr>
                                <w:lang w:val="en-GB"/>
                              </w:rPr>
                              <w:t xml:space="preserve">, </w:t>
                            </w:r>
                            <w:r w:rsidRPr="000E7FE8">
                              <w:rPr>
                                <w:lang w:val="en-GB"/>
                              </w:rPr>
                              <w:t>Design of an optimised wheel profile for rail vehicles operating on two-track gauges</w:t>
                            </w:r>
                            <w:r>
                              <w:rPr>
                                <w:lang w:val="en-GB"/>
                              </w:rPr>
                              <w:t xml:space="preserve">, </w:t>
                            </w:r>
                            <w:r w:rsidRPr="000E7FE8">
                              <w:rPr>
                                <w:lang w:val="en-GB"/>
                              </w:rPr>
                              <w:t xml:space="preserve">Vehicle System Dynamics Vol. 51, </w:t>
                            </w:r>
                            <w:proofErr w:type="spellStart"/>
                            <w:r w:rsidRPr="000E7FE8">
                              <w:rPr>
                                <w:lang w:val="en-GB"/>
                              </w:rPr>
                              <w:t>Iss</w:t>
                            </w:r>
                            <w:proofErr w:type="spellEnd"/>
                            <w:r w:rsidRPr="000E7FE8">
                              <w:rPr>
                                <w:lang w:val="en-GB"/>
                              </w:rPr>
                              <w:t>. 1, 2013</w:t>
                            </w:r>
                          </w:p>
                          <w:p w14:paraId="0FF3D6A5" w14:textId="5B7F98BF" w:rsidR="003B4F5F" w:rsidRDefault="003B4F5F" w:rsidP="001709AE">
                            <w:pPr>
                              <w:pStyle w:val="NoSpacing"/>
                            </w:pPr>
                          </w:p>
                          <w:p w14:paraId="55A50F8A" w14:textId="708B390F" w:rsidR="002574C7" w:rsidRDefault="002574C7" w:rsidP="002574C7">
                            <w:pPr>
                              <w:pStyle w:val="NoSpacing"/>
                              <w:rPr>
                                <w:lang w:val="en-GB"/>
                              </w:rPr>
                            </w:pPr>
                            <w:r>
                              <w:t>[</w:t>
                            </w:r>
                            <w:r>
                              <w:t>2</w:t>
                            </w:r>
                            <w:r>
                              <w:t xml:space="preserve">] </w:t>
                            </w:r>
                            <w:r>
                              <w:tab/>
                            </w:r>
                            <w:r w:rsidRPr="00336918">
                              <w:rPr>
                                <w:lang w:val="en-GB"/>
                              </w:rPr>
                              <w:t xml:space="preserve">Y. Liu and X. Liu, Railway Wheel Profile Optimization Design Based on </w:t>
                            </w:r>
                            <w:proofErr w:type="spellStart"/>
                            <w:r w:rsidRPr="00336918">
                              <w:rPr>
                                <w:lang w:val="en-GB"/>
                              </w:rPr>
                              <w:t>Nurbs</w:t>
                            </w:r>
                            <w:proofErr w:type="spellEnd"/>
                            <w:r w:rsidRPr="00336918">
                              <w:rPr>
                                <w:lang w:val="en-GB"/>
                              </w:rPr>
                              <w:t xml:space="preserve"> Curve, </w:t>
                            </w:r>
                            <w:r w:rsidRPr="00336918">
                              <w:rPr>
                                <w:i/>
                                <w:iCs/>
                                <w:lang w:val="en-GB"/>
                              </w:rPr>
                              <w:t xml:space="preserve">2010 </w:t>
                            </w:r>
                            <w:r w:rsidRPr="00336918">
                              <w:rPr>
                                <w:iCs/>
                                <w:lang w:val="en-GB"/>
                              </w:rPr>
                              <w:t>Second International Conference on Computer Model</w:t>
                            </w:r>
                            <w:r>
                              <w:rPr>
                                <w:iCs/>
                                <w:lang w:val="en-GB"/>
                              </w:rPr>
                              <w:t>l</w:t>
                            </w:r>
                            <w:r w:rsidRPr="00336918">
                              <w:rPr>
                                <w:iCs/>
                                <w:lang w:val="en-GB"/>
                              </w:rPr>
                              <w:t>ing and Simulation</w:t>
                            </w:r>
                            <w:r w:rsidRPr="00336918">
                              <w:rPr>
                                <w:lang w:val="en-GB"/>
                              </w:rPr>
                              <w:t xml:space="preserve">, </w:t>
                            </w:r>
                            <w:proofErr w:type="spellStart"/>
                            <w:r w:rsidRPr="00336918">
                              <w:rPr>
                                <w:lang w:val="en-GB"/>
                              </w:rPr>
                              <w:t>Sanya</w:t>
                            </w:r>
                            <w:proofErr w:type="spellEnd"/>
                            <w:r w:rsidRPr="00336918">
                              <w:rPr>
                                <w:lang w:val="en-GB"/>
                              </w:rPr>
                              <w:t>, Hainan, 2010, pp. 331-335.</w:t>
                            </w:r>
                          </w:p>
                          <w:p w14:paraId="4913BC3D" w14:textId="4AE9FC0A" w:rsidR="002574C7" w:rsidRDefault="002574C7" w:rsidP="001709AE">
                            <w:pPr>
                              <w:pStyle w:val="NoSpacing"/>
                            </w:pPr>
                          </w:p>
                          <w:p w14:paraId="24D849EF" w14:textId="046BFABC" w:rsidR="002574C7" w:rsidRPr="00785011" w:rsidRDefault="002574C7" w:rsidP="002574C7">
                            <w:pPr>
                              <w:pStyle w:val="NoSpacing"/>
                            </w:pPr>
                            <w:r>
                              <w:t>[</w:t>
                            </w:r>
                            <w:r>
                              <w:t>3</w:t>
                            </w:r>
                            <w:r>
                              <w:t>]</w:t>
                            </w:r>
                            <w:r>
                              <w:tab/>
                            </w:r>
                            <w:r>
                              <w:t xml:space="preserve">I.Y. </w:t>
                            </w:r>
                            <w:proofErr w:type="spellStart"/>
                            <w:r>
                              <w:t>Shevtsov</w:t>
                            </w:r>
                            <w:proofErr w:type="spellEnd"/>
                            <w:r>
                              <w:t xml:space="preserve">, V.L. </w:t>
                            </w:r>
                            <w:proofErr w:type="spellStart"/>
                            <w:r>
                              <w:t>Markine</w:t>
                            </w:r>
                            <w:proofErr w:type="spellEnd"/>
                            <w:r>
                              <w:t xml:space="preserve">, C. </w:t>
                            </w:r>
                            <w:proofErr w:type="spellStart"/>
                            <w:r>
                              <w:t>Esveld</w:t>
                            </w:r>
                            <w:proofErr w:type="spellEnd"/>
                            <w:r>
                              <w:t>, Optimal design of wheel profile for railway vehicles, Wear, Volume 258, Issues 7–8, 2005, Pages 1022-1030,</w:t>
                            </w:r>
                          </w:p>
                          <w:p w14:paraId="0D76E267" w14:textId="77777777" w:rsidR="002574C7" w:rsidRDefault="002574C7" w:rsidP="001709AE">
                            <w:pPr>
                              <w:pStyle w:val="NoSpacing"/>
                            </w:pPr>
                          </w:p>
                          <w:p w14:paraId="6ED75356" w14:textId="668BD2CC" w:rsidR="002574C7" w:rsidRDefault="002574C7" w:rsidP="001709AE">
                            <w:pPr>
                              <w:pStyle w:val="NoSpacing"/>
                              <w:rPr>
                                <w:lang w:val="en-GB"/>
                              </w:rPr>
                            </w:pPr>
                            <w:r>
                              <w:t>[4]</w:t>
                            </w:r>
                            <w:r>
                              <w:tab/>
                            </w:r>
                            <w:r>
                              <w:t xml:space="preserve">V. K. </w:t>
                            </w:r>
                            <w:proofErr w:type="spellStart"/>
                            <w:r>
                              <w:t>Goel</w:t>
                            </w:r>
                            <w:proofErr w:type="spellEnd"/>
                            <w:r>
                              <w:t xml:space="preserve">, </w:t>
                            </w:r>
                            <w:r>
                              <w:t>V. H. Saran</w:t>
                            </w:r>
                            <w:r>
                              <w:t xml:space="preserve">, </w:t>
                            </w:r>
                            <w:proofErr w:type="spellStart"/>
                            <w:proofErr w:type="gramStart"/>
                            <w:r>
                              <w:t>R.Patil</w:t>
                            </w:r>
                            <w:proofErr w:type="spellEnd"/>
                            <w:proofErr w:type="gramEnd"/>
                            <w:r>
                              <w:t xml:space="preserve">, optimization and wear determination of rail wheel profile for </w:t>
                            </w:r>
                            <w:proofErr w:type="spellStart"/>
                            <w:r>
                              <w:t>indian</w:t>
                            </w:r>
                            <w:proofErr w:type="spellEnd"/>
                            <w:r>
                              <w:t xml:space="preserve"> railway specifications, </w:t>
                            </w:r>
                            <w:r w:rsidRPr="002574C7">
                              <w:rPr>
                                <w:lang w:val="en-GB"/>
                              </w:rPr>
                              <w:t>international journal of mechanical engineering and technology (</w:t>
                            </w:r>
                            <w:proofErr w:type="spellStart"/>
                            <w:r w:rsidRPr="002574C7">
                              <w:rPr>
                                <w:lang w:val="en-GB"/>
                              </w:rPr>
                              <w:t>ijmet</w:t>
                            </w:r>
                            <w:proofErr w:type="spellEnd"/>
                            <w:r w:rsidRPr="002574C7">
                              <w:rPr>
                                <w:lang w:val="en-GB"/>
                              </w:rPr>
                              <w:t xml:space="preserve">) volume 7, issue 5, </w:t>
                            </w:r>
                            <w:proofErr w:type="spellStart"/>
                            <w:r w:rsidRPr="002574C7">
                              <w:rPr>
                                <w:lang w:val="en-GB"/>
                              </w:rPr>
                              <w:t>september</w:t>
                            </w:r>
                            <w:proofErr w:type="spellEnd"/>
                            <w:r w:rsidRPr="002574C7">
                              <w:rPr>
                                <w:lang w:val="en-GB"/>
                              </w:rPr>
                              <w:t>–</w:t>
                            </w:r>
                            <w:proofErr w:type="spellStart"/>
                            <w:r w:rsidRPr="002574C7">
                              <w:rPr>
                                <w:lang w:val="en-GB"/>
                              </w:rPr>
                              <w:t>october</w:t>
                            </w:r>
                            <w:proofErr w:type="spellEnd"/>
                            <w:r w:rsidRPr="002574C7">
                              <w:rPr>
                                <w:lang w:val="en-GB"/>
                              </w:rPr>
                              <w:t xml:space="preserve"> 2016, pp.86–96</w:t>
                            </w:r>
                          </w:p>
                          <w:p w14:paraId="1D22B859" w14:textId="5806F8CF" w:rsidR="002574C7" w:rsidRDefault="002574C7" w:rsidP="001709AE">
                            <w:pPr>
                              <w:pStyle w:val="NoSpacing"/>
                            </w:pPr>
                          </w:p>
                          <w:p w14:paraId="4AD3A7D6" w14:textId="77777777" w:rsidR="002574C7" w:rsidRDefault="002574C7" w:rsidP="002574C7">
                            <w:pPr>
                              <w:pStyle w:val="NoSpacing"/>
                            </w:pPr>
                            <w:r>
                              <w:t xml:space="preserve">[5]     </w:t>
                            </w:r>
                            <w:r w:rsidRPr="004E0EB9">
                              <w:t xml:space="preserve">Eric E. </w:t>
                            </w:r>
                            <w:proofErr w:type="spellStart"/>
                            <w:r w:rsidRPr="004E0EB9">
                              <w:t>Magel</w:t>
                            </w:r>
                            <w:proofErr w:type="spellEnd"/>
                            <w:r w:rsidRPr="004E0EB9">
                              <w:t>, Yan Liu, On some aspects of the wheel/rail interaction, Wear, Volume 314, Issues 1–2, 2014, Pages 132-139,</w:t>
                            </w:r>
                          </w:p>
                          <w:p w14:paraId="26C227AC" w14:textId="77777777" w:rsidR="002574C7" w:rsidRDefault="002574C7" w:rsidP="001709AE">
                            <w:pPr>
                              <w:pStyle w:val="NoSpacing"/>
                            </w:pPr>
                          </w:p>
                          <w:p w14:paraId="187E237A" w14:textId="6B56634C" w:rsidR="003B4F5F" w:rsidRDefault="003B4F5F" w:rsidP="001709AE">
                            <w:pPr>
                              <w:pStyle w:val="NoSpacing"/>
                            </w:pPr>
                            <w:r>
                              <w:t>[</w:t>
                            </w:r>
                            <w:r w:rsidR="002574C7">
                              <w:t>6</w:t>
                            </w:r>
                            <w:r>
                              <w:t xml:space="preserve">]    </w:t>
                            </w:r>
                            <w:r w:rsidRPr="00670D54">
                              <w:t>D. Peng, R. Jones, and T. Constable, A Study into Crack Growth in a Railway Wheel Under Thermal Stop Brake Loading Spectrum, </w:t>
                            </w:r>
                            <w:r w:rsidRPr="00670D54">
                              <w:rPr>
                                <w:i/>
                                <w:iCs/>
                              </w:rPr>
                              <w:t>Eng. Fail. Anal.</w:t>
                            </w:r>
                            <w:r w:rsidRPr="00670D54">
                              <w:t>, vol. 25, pp. 280–290, 2012.</w:t>
                            </w:r>
                          </w:p>
                          <w:p w14:paraId="52277732" w14:textId="77777777" w:rsidR="003B4F5F" w:rsidRDefault="003B4F5F" w:rsidP="001709AE">
                            <w:pPr>
                              <w:pStyle w:val="NoSpacing"/>
                            </w:pPr>
                          </w:p>
                          <w:p w14:paraId="656F06FB" w14:textId="5D9F3014" w:rsidR="003B4F5F" w:rsidRDefault="002574C7" w:rsidP="001709AE">
                            <w:pPr>
                              <w:pStyle w:val="NoSpacing"/>
                            </w:pPr>
                            <w:r>
                              <w:t xml:space="preserve">[7]   D. </w:t>
                            </w:r>
                            <w:proofErr w:type="gramStart"/>
                            <w:r>
                              <w:t>Baldovin ,</w:t>
                            </w:r>
                            <w:proofErr w:type="gramEnd"/>
                            <w:r>
                              <w:t xml:space="preserve"> S. Baldovin, T</w:t>
                            </w:r>
                            <w:r w:rsidRPr="00785011">
                              <w:t>he influence of the wheel conicity on the hunting motion critical speed of the high speed railway wheelset with elastic joints</w:t>
                            </w:r>
                            <w:r>
                              <w:t xml:space="preserve">, </w:t>
                            </w:r>
                            <w:r w:rsidR="00882FC3" w:rsidRPr="00882FC3">
                              <w:rPr>
                                <w:lang w:val="en-GB"/>
                              </w:rPr>
                              <w:t>Rev Rom Sci Tech-</w:t>
                            </w:r>
                            <w:proofErr w:type="spellStart"/>
                            <w:r w:rsidR="00882FC3" w:rsidRPr="00882FC3">
                              <w:rPr>
                                <w:lang w:val="en-GB"/>
                              </w:rPr>
                              <w:t>Mec</w:t>
                            </w:r>
                            <w:proofErr w:type="spellEnd"/>
                            <w:r w:rsidR="00882FC3" w:rsidRPr="00882FC3">
                              <w:rPr>
                                <w:lang w:val="en-GB"/>
                              </w:rPr>
                              <w:t>, 2011</w:t>
                            </w:r>
                          </w:p>
                          <w:p w14:paraId="0FB22856" w14:textId="77777777" w:rsidR="003B4F5F" w:rsidRDefault="003B4F5F" w:rsidP="001709AE">
                            <w:pPr>
                              <w:pStyle w:val="NoSpacing"/>
                            </w:pPr>
                          </w:p>
                          <w:p w14:paraId="3FB55C56" w14:textId="1FF98E16" w:rsidR="003B4F5F" w:rsidRDefault="003B4F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7F419" id="_x0000_s1072" type="#_x0000_t202" style="position:absolute;margin-left:398.65pt;margin-top:0;width:449.85pt;height:490.65pt;z-index:251713536;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YWEQIAAP0DAAAOAAAAZHJzL2Uyb0RvYy54bWysU8tu2zAQvBfoPxC813rEsmPBcpAmTVEg&#10;fQBJP4CmKIsoyWVJ2pL79V1SjmO0t6I6CCSXO7szO1zfjFqRg3BegmloMcspEYZDK82uod+fH95d&#10;U+IDMy1TYERDj8LTm83bN+vB1qKEHlQrHEEQ4+vBNrQPwdZZ5nkvNPMzsMJgsAOnWcCt22WtYwOi&#10;a5WVeb7IBnCtdcCF93h6PwXpJuF3neDha9d5EYhqKPYW0t+l/zb+s82a1TvHbC/5qQ32D11oJg0W&#10;PUPds8DI3sm/oLTkDjx0YcZBZ9B1kovEAdkU+R9snnpmReKC4nh7lsn/P1j+5fDNEdk2tCwWlBim&#10;cUjPYgzkPYykjPoM1td47cnixTDiMc45cfX2EfgPTwzc9czsxK1zMPSCtdhfETOzi9QJx0eQ7fAZ&#10;WizD9gES0Ng5HcVDOQii45yO59nEVjgeVsviarFcUcIxtiivirKqUg1Wv6Rb58NHAZrERUMdDj/B&#10;s8OjD7EdVr9cidUMPEilkgGUIUNDV1VZpYSLiJYB/amkbuh1Hr/JMZHlB9Om5MCkmtZYQJkT7ch0&#10;4hzG7ZgULpIoUZMttEcUwsHkR3w/uOjB/aJkQC821P/cMycoUZ8Mirkq5vNo3rSZV8sSN+4ysr2M&#10;MMMRqqGBkml5F5LhJ863KHonkxyvnZx6Ro8llU7vIZr4cp9uvb7azW8AAAD//wMAUEsDBBQABgAI&#10;AAAAIQC+RHB72gAAAAUBAAAPAAAAZHJzL2Rvd25yZXYueG1sTI9LT8MwEITvSPwHa5G40XV5JiGb&#10;CoG4gloeEjc33iYR8TqK3Sb8ewwXuKw0mtHMt+Vqdr068Bg6LwTLhQbFUnvbSUPw+vJ4loEK0Yg1&#10;vRcm+OIAq+r4qDSF9ZOs+bCJjUolEgpD0MY4FIihbtmZsPADS/J2fnQmJjk2aEczpXLX47nW1+hM&#10;J2mhNQPft1x/bvaO4O1p9/F+qZ+bB3c1TH7WKC5HotOT+e4WVOQ5/oXhBz+hQ5WYtn4vNqieID0S&#10;f2/ysjy/AbUlyLPlBWBV4n/66hsAAP//AwBQSwECLQAUAAYACAAAACEAtoM4kv4AAADhAQAAEwAA&#10;AAAAAAAAAAAAAAAAAAAAW0NvbnRlbnRfVHlwZXNdLnhtbFBLAQItABQABgAIAAAAIQA4/SH/1gAA&#10;AJQBAAALAAAAAAAAAAAAAAAAAC8BAABfcmVscy8ucmVsc1BLAQItABQABgAIAAAAIQBXm0YWEQIA&#10;AP0DAAAOAAAAAAAAAAAAAAAAAC4CAABkcnMvZTJvRG9jLnhtbFBLAQItABQABgAIAAAAIQC+RHB7&#10;2gAAAAUBAAAPAAAAAAAAAAAAAAAAAGsEAABkcnMvZG93bnJldi54bWxQSwUGAAAAAAQABADzAAAA&#10;cgUAAAAA&#10;" filled="f" stroked="f">
                <v:textbox>
                  <w:txbxContent>
                    <w:p w14:paraId="1E8E5787" w14:textId="77777777" w:rsidR="003B4F5F" w:rsidRDefault="003B4F5F" w:rsidP="001709AE">
                      <w:pPr>
                        <w:pStyle w:val="NoSpacing"/>
                      </w:pPr>
                      <w:r>
                        <w:t>Bibliography</w:t>
                      </w:r>
                    </w:p>
                    <w:p w14:paraId="55C0A145" w14:textId="77777777" w:rsidR="003B4F5F" w:rsidRDefault="003B4F5F" w:rsidP="001709AE">
                      <w:pPr>
                        <w:pStyle w:val="NoSpacing"/>
                      </w:pPr>
                    </w:p>
                    <w:p w14:paraId="59F7BBFE" w14:textId="35113782" w:rsidR="003B4F5F" w:rsidRDefault="003B4F5F" w:rsidP="001709AE">
                      <w:pPr>
                        <w:pStyle w:val="NoSpacing"/>
                      </w:pPr>
                      <w:r>
                        <w:rPr>
                          <w:lang w:val="en-GB"/>
                        </w:rPr>
                        <w:t>[</w:t>
                      </w:r>
                      <w:r w:rsidR="002574C7">
                        <w:rPr>
                          <w:lang w:val="en-GB"/>
                        </w:rPr>
                        <w:t>1</w:t>
                      </w:r>
                      <w:r>
                        <w:rPr>
                          <w:lang w:val="en-GB"/>
                        </w:rPr>
                        <w:t xml:space="preserve">] </w:t>
                      </w:r>
                      <w:r w:rsidR="002574C7">
                        <w:rPr>
                          <w:lang w:val="en-GB"/>
                        </w:rPr>
                        <w:tab/>
                      </w:r>
                      <w:r w:rsidRPr="000E7FE8">
                        <w:rPr>
                          <w:lang w:val="en-GB"/>
                        </w:rPr>
                        <w:t xml:space="preserve">J. Santamaria, J. Herreros, E. G. </w:t>
                      </w:r>
                      <w:proofErr w:type="spellStart"/>
                      <w:r w:rsidRPr="000E7FE8">
                        <w:rPr>
                          <w:lang w:val="en-GB"/>
                        </w:rPr>
                        <w:t>Vadillo</w:t>
                      </w:r>
                      <w:proofErr w:type="spellEnd"/>
                      <w:r w:rsidRPr="000E7FE8">
                        <w:rPr>
                          <w:lang w:val="en-GB"/>
                        </w:rPr>
                        <w:t xml:space="preserve"> &amp; N. Correa</w:t>
                      </w:r>
                      <w:r>
                        <w:rPr>
                          <w:lang w:val="en-GB"/>
                        </w:rPr>
                        <w:t xml:space="preserve">, </w:t>
                      </w:r>
                      <w:r w:rsidRPr="000E7FE8">
                        <w:rPr>
                          <w:lang w:val="en-GB"/>
                        </w:rPr>
                        <w:t>Design of an optimised wheel profile for rail vehicles operating on two-track gauges</w:t>
                      </w:r>
                      <w:r>
                        <w:rPr>
                          <w:lang w:val="en-GB"/>
                        </w:rPr>
                        <w:t xml:space="preserve">, </w:t>
                      </w:r>
                      <w:r w:rsidRPr="000E7FE8">
                        <w:rPr>
                          <w:lang w:val="en-GB"/>
                        </w:rPr>
                        <w:t xml:space="preserve">Vehicle System Dynamics Vol. 51, </w:t>
                      </w:r>
                      <w:proofErr w:type="spellStart"/>
                      <w:r w:rsidRPr="000E7FE8">
                        <w:rPr>
                          <w:lang w:val="en-GB"/>
                        </w:rPr>
                        <w:t>Iss</w:t>
                      </w:r>
                      <w:proofErr w:type="spellEnd"/>
                      <w:r w:rsidRPr="000E7FE8">
                        <w:rPr>
                          <w:lang w:val="en-GB"/>
                        </w:rPr>
                        <w:t>. 1, 2013</w:t>
                      </w:r>
                    </w:p>
                    <w:p w14:paraId="0FF3D6A5" w14:textId="5B7F98BF" w:rsidR="003B4F5F" w:rsidRDefault="003B4F5F" w:rsidP="001709AE">
                      <w:pPr>
                        <w:pStyle w:val="NoSpacing"/>
                      </w:pPr>
                    </w:p>
                    <w:p w14:paraId="55A50F8A" w14:textId="708B390F" w:rsidR="002574C7" w:rsidRDefault="002574C7" w:rsidP="002574C7">
                      <w:pPr>
                        <w:pStyle w:val="NoSpacing"/>
                        <w:rPr>
                          <w:lang w:val="en-GB"/>
                        </w:rPr>
                      </w:pPr>
                      <w:r>
                        <w:t>[</w:t>
                      </w:r>
                      <w:r>
                        <w:t>2</w:t>
                      </w:r>
                      <w:r>
                        <w:t xml:space="preserve">] </w:t>
                      </w:r>
                      <w:r>
                        <w:tab/>
                      </w:r>
                      <w:r w:rsidRPr="00336918">
                        <w:rPr>
                          <w:lang w:val="en-GB"/>
                        </w:rPr>
                        <w:t xml:space="preserve">Y. Liu and X. Liu, Railway Wheel Profile Optimization Design Based on </w:t>
                      </w:r>
                      <w:proofErr w:type="spellStart"/>
                      <w:r w:rsidRPr="00336918">
                        <w:rPr>
                          <w:lang w:val="en-GB"/>
                        </w:rPr>
                        <w:t>Nurbs</w:t>
                      </w:r>
                      <w:proofErr w:type="spellEnd"/>
                      <w:r w:rsidRPr="00336918">
                        <w:rPr>
                          <w:lang w:val="en-GB"/>
                        </w:rPr>
                        <w:t xml:space="preserve"> Curve, </w:t>
                      </w:r>
                      <w:r w:rsidRPr="00336918">
                        <w:rPr>
                          <w:i/>
                          <w:iCs/>
                          <w:lang w:val="en-GB"/>
                        </w:rPr>
                        <w:t xml:space="preserve">2010 </w:t>
                      </w:r>
                      <w:r w:rsidRPr="00336918">
                        <w:rPr>
                          <w:iCs/>
                          <w:lang w:val="en-GB"/>
                        </w:rPr>
                        <w:t>Second International Conference on Computer Model</w:t>
                      </w:r>
                      <w:r>
                        <w:rPr>
                          <w:iCs/>
                          <w:lang w:val="en-GB"/>
                        </w:rPr>
                        <w:t>l</w:t>
                      </w:r>
                      <w:r w:rsidRPr="00336918">
                        <w:rPr>
                          <w:iCs/>
                          <w:lang w:val="en-GB"/>
                        </w:rPr>
                        <w:t>ing and Simulation</w:t>
                      </w:r>
                      <w:r w:rsidRPr="00336918">
                        <w:rPr>
                          <w:lang w:val="en-GB"/>
                        </w:rPr>
                        <w:t xml:space="preserve">, </w:t>
                      </w:r>
                      <w:proofErr w:type="spellStart"/>
                      <w:r w:rsidRPr="00336918">
                        <w:rPr>
                          <w:lang w:val="en-GB"/>
                        </w:rPr>
                        <w:t>Sanya</w:t>
                      </w:r>
                      <w:proofErr w:type="spellEnd"/>
                      <w:r w:rsidRPr="00336918">
                        <w:rPr>
                          <w:lang w:val="en-GB"/>
                        </w:rPr>
                        <w:t>, Hainan, 2010, pp. 331-335.</w:t>
                      </w:r>
                    </w:p>
                    <w:p w14:paraId="4913BC3D" w14:textId="4AE9FC0A" w:rsidR="002574C7" w:rsidRDefault="002574C7" w:rsidP="001709AE">
                      <w:pPr>
                        <w:pStyle w:val="NoSpacing"/>
                      </w:pPr>
                    </w:p>
                    <w:p w14:paraId="24D849EF" w14:textId="046BFABC" w:rsidR="002574C7" w:rsidRPr="00785011" w:rsidRDefault="002574C7" w:rsidP="002574C7">
                      <w:pPr>
                        <w:pStyle w:val="NoSpacing"/>
                      </w:pPr>
                      <w:r>
                        <w:t>[</w:t>
                      </w:r>
                      <w:r>
                        <w:t>3</w:t>
                      </w:r>
                      <w:r>
                        <w:t>]</w:t>
                      </w:r>
                      <w:r>
                        <w:tab/>
                      </w:r>
                      <w:r>
                        <w:t xml:space="preserve">I.Y. </w:t>
                      </w:r>
                      <w:proofErr w:type="spellStart"/>
                      <w:r>
                        <w:t>Shevtsov</w:t>
                      </w:r>
                      <w:proofErr w:type="spellEnd"/>
                      <w:r>
                        <w:t xml:space="preserve">, V.L. </w:t>
                      </w:r>
                      <w:proofErr w:type="spellStart"/>
                      <w:r>
                        <w:t>Markine</w:t>
                      </w:r>
                      <w:proofErr w:type="spellEnd"/>
                      <w:r>
                        <w:t xml:space="preserve">, C. </w:t>
                      </w:r>
                      <w:proofErr w:type="spellStart"/>
                      <w:r>
                        <w:t>Esveld</w:t>
                      </w:r>
                      <w:proofErr w:type="spellEnd"/>
                      <w:r>
                        <w:t>, Optimal design of wheel profile for railway vehicles, Wear, Volume 258, Issues 7–8, 2005, Pages 1022-1030,</w:t>
                      </w:r>
                    </w:p>
                    <w:p w14:paraId="0D76E267" w14:textId="77777777" w:rsidR="002574C7" w:rsidRDefault="002574C7" w:rsidP="001709AE">
                      <w:pPr>
                        <w:pStyle w:val="NoSpacing"/>
                      </w:pPr>
                    </w:p>
                    <w:p w14:paraId="6ED75356" w14:textId="668BD2CC" w:rsidR="002574C7" w:rsidRDefault="002574C7" w:rsidP="001709AE">
                      <w:pPr>
                        <w:pStyle w:val="NoSpacing"/>
                        <w:rPr>
                          <w:lang w:val="en-GB"/>
                        </w:rPr>
                      </w:pPr>
                      <w:r>
                        <w:t>[4]</w:t>
                      </w:r>
                      <w:r>
                        <w:tab/>
                      </w:r>
                      <w:r>
                        <w:t xml:space="preserve">V. K. </w:t>
                      </w:r>
                      <w:proofErr w:type="spellStart"/>
                      <w:r>
                        <w:t>Goel</w:t>
                      </w:r>
                      <w:proofErr w:type="spellEnd"/>
                      <w:r>
                        <w:t xml:space="preserve">, </w:t>
                      </w:r>
                      <w:r>
                        <w:t>V. H. Saran</w:t>
                      </w:r>
                      <w:r>
                        <w:t xml:space="preserve">, </w:t>
                      </w:r>
                      <w:proofErr w:type="spellStart"/>
                      <w:proofErr w:type="gramStart"/>
                      <w:r>
                        <w:t>R.Patil</w:t>
                      </w:r>
                      <w:proofErr w:type="spellEnd"/>
                      <w:proofErr w:type="gramEnd"/>
                      <w:r>
                        <w:t xml:space="preserve">, optimization and wear determination of rail wheel profile for </w:t>
                      </w:r>
                      <w:proofErr w:type="spellStart"/>
                      <w:r>
                        <w:t>indian</w:t>
                      </w:r>
                      <w:proofErr w:type="spellEnd"/>
                      <w:r>
                        <w:t xml:space="preserve"> railway specifications, </w:t>
                      </w:r>
                      <w:r w:rsidRPr="002574C7">
                        <w:rPr>
                          <w:lang w:val="en-GB"/>
                        </w:rPr>
                        <w:t>international journal of mechanical engineering and technology (</w:t>
                      </w:r>
                      <w:proofErr w:type="spellStart"/>
                      <w:r w:rsidRPr="002574C7">
                        <w:rPr>
                          <w:lang w:val="en-GB"/>
                        </w:rPr>
                        <w:t>ijmet</w:t>
                      </w:r>
                      <w:proofErr w:type="spellEnd"/>
                      <w:r w:rsidRPr="002574C7">
                        <w:rPr>
                          <w:lang w:val="en-GB"/>
                        </w:rPr>
                        <w:t xml:space="preserve">) volume 7, issue 5, </w:t>
                      </w:r>
                      <w:proofErr w:type="spellStart"/>
                      <w:r w:rsidRPr="002574C7">
                        <w:rPr>
                          <w:lang w:val="en-GB"/>
                        </w:rPr>
                        <w:t>september</w:t>
                      </w:r>
                      <w:proofErr w:type="spellEnd"/>
                      <w:r w:rsidRPr="002574C7">
                        <w:rPr>
                          <w:lang w:val="en-GB"/>
                        </w:rPr>
                        <w:t>–</w:t>
                      </w:r>
                      <w:proofErr w:type="spellStart"/>
                      <w:r w:rsidRPr="002574C7">
                        <w:rPr>
                          <w:lang w:val="en-GB"/>
                        </w:rPr>
                        <w:t>october</w:t>
                      </w:r>
                      <w:proofErr w:type="spellEnd"/>
                      <w:r w:rsidRPr="002574C7">
                        <w:rPr>
                          <w:lang w:val="en-GB"/>
                        </w:rPr>
                        <w:t xml:space="preserve"> 2016, pp.86–96</w:t>
                      </w:r>
                    </w:p>
                    <w:p w14:paraId="1D22B859" w14:textId="5806F8CF" w:rsidR="002574C7" w:rsidRDefault="002574C7" w:rsidP="001709AE">
                      <w:pPr>
                        <w:pStyle w:val="NoSpacing"/>
                      </w:pPr>
                    </w:p>
                    <w:p w14:paraId="4AD3A7D6" w14:textId="77777777" w:rsidR="002574C7" w:rsidRDefault="002574C7" w:rsidP="002574C7">
                      <w:pPr>
                        <w:pStyle w:val="NoSpacing"/>
                      </w:pPr>
                      <w:r>
                        <w:t xml:space="preserve">[5]     </w:t>
                      </w:r>
                      <w:r w:rsidRPr="004E0EB9">
                        <w:t xml:space="preserve">Eric E. </w:t>
                      </w:r>
                      <w:proofErr w:type="spellStart"/>
                      <w:r w:rsidRPr="004E0EB9">
                        <w:t>Magel</w:t>
                      </w:r>
                      <w:proofErr w:type="spellEnd"/>
                      <w:r w:rsidRPr="004E0EB9">
                        <w:t>, Yan Liu, On some aspects of the wheel/rail interaction, Wear, Volume 314, Issues 1–2, 2014, Pages 132-139,</w:t>
                      </w:r>
                    </w:p>
                    <w:p w14:paraId="26C227AC" w14:textId="77777777" w:rsidR="002574C7" w:rsidRDefault="002574C7" w:rsidP="001709AE">
                      <w:pPr>
                        <w:pStyle w:val="NoSpacing"/>
                      </w:pPr>
                    </w:p>
                    <w:p w14:paraId="187E237A" w14:textId="6B56634C" w:rsidR="003B4F5F" w:rsidRDefault="003B4F5F" w:rsidP="001709AE">
                      <w:pPr>
                        <w:pStyle w:val="NoSpacing"/>
                      </w:pPr>
                      <w:r>
                        <w:t>[</w:t>
                      </w:r>
                      <w:r w:rsidR="002574C7">
                        <w:t>6</w:t>
                      </w:r>
                      <w:r>
                        <w:t xml:space="preserve">]    </w:t>
                      </w:r>
                      <w:r w:rsidRPr="00670D54">
                        <w:t>D. Peng, R. Jones, and T. Constable, A Study into Crack Growth in a Railway Wheel Under Thermal Stop Brake Loading Spectrum, </w:t>
                      </w:r>
                      <w:r w:rsidRPr="00670D54">
                        <w:rPr>
                          <w:i/>
                          <w:iCs/>
                        </w:rPr>
                        <w:t>Eng. Fail. Anal.</w:t>
                      </w:r>
                      <w:r w:rsidRPr="00670D54">
                        <w:t>, vol. 25, pp. 280–290, 2012.</w:t>
                      </w:r>
                    </w:p>
                    <w:p w14:paraId="52277732" w14:textId="77777777" w:rsidR="003B4F5F" w:rsidRDefault="003B4F5F" w:rsidP="001709AE">
                      <w:pPr>
                        <w:pStyle w:val="NoSpacing"/>
                      </w:pPr>
                    </w:p>
                    <w:p w14:paraId="656F06FB" w14:textId="5D9F3014" w:rsidR="003B4F5F" w:rsidRDefault="002574C7" w:rsidP="001709AE">
                      <w:pPr>
                        <w:pStyle w:val="NoSpacing"/>
                      </w:pPr>
                      <w:r>
                        <w:t xml:space="preserve">[7]   D. </w:t>
                      </w:r>
                      <w:proofErr w:type="gramStart"/>
                      <w:r>
                        <w:t>Baldovin ,</w:t>
                      </w:r>
                      <w:proofErr w:type="gramEnd"/>
                      <w:r>
                        <w:t xml:space="preserve"> S. Baldovin, T</w:t>
                      </w:r>
                      <w:r w:rsidRPr="00785011">
                        <w:t>he influence of the wheel conicity on the hunting motion critical speed of the high speed railway wheelset with elastic joints</w:t>
                      </w:r>
                      <w:r>
                        <w:t xml:space="preserve">, </w:t>
                      </w:r>
                      <w:r w:rsidR="00882FC3" w:rsidRPr="00882FC3">
                        <w:rPr>
                          <w:lang w:val="en-GB"/>
                        </w:rPr>
                        <w:t>Rev Rom Sci Tech-</w:t>
                      </w:r>
                      <w:proofErr w:type="spellStart"/>
                      <w:r w:rsidR="00882FC3" w:rsidRPr="00882FC3">
                        <w:rPr>
                          <w:lang w:val="en-GB"/>
                        </w:rPr>
                        <w:t>Mec</w:t>
                      </w:r>
                      <w:proofErr w:type="spellEnd"/>
                      <w:r w:rsidR="00882FC3" w:rsidRPr="00882FC3">
                        <w:rPr>
                          <w:lang w:val="en-GB"/>
                        </w:rPr>
                        <w:t>, 2011</w:t>
                      </w:r>
                    </w:p>
                    <w:p w14:paraId="0FB22856" w14:textId="77777777" w:rsidR="003B4F5F" w:rsidRDefault="003B4F5F" w:rsidP="001709AE">
                      <w:pPr>
                        <w:pStyle w:val="NoSpacing"/>
                      </w:pPr>
                    </w:p>
                    <w:p w14:paraId="3FB55C56" w14:textId="1FF98E16" w:rsidR="003B4F5F" w:rsidRDefault="003B4F5F"/>
                  </w:txbxContent>
                </v:textbox>
                <w10:wrap type="square" anchorx="margin" anchory="margin"/>
              </v:shape>
            </w:pict>
          </mc:Fallback>
        </mc:AlternateContent>
      </w:r>
    </w:p>
    <w:sectPr w:rsidR="0067751E" w:rsidRPr="00785011" w:rsidSect="00A367A5">
      <w:pgSz w:w="11906" w:h="16838"/>
      <w:pgMar w:top="1440" w:right="1440" w:bottom="1440" w:left="144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A36B7"/>
    <w:multiLevelType w:val="hybridMultilevel"/>
    <w:tmpl w:val="E084B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041"/>
    <w:rsid w:val="00004C65"/>
    <w:rsid w:val="0005381A"/>
    <w:rsid w:val="000637C3"/>
    <w:rsid w:val="00080A84"/>
    <w:rsid w:val="000C2211"/>
    <w:rsid w:val="000E2C49"/>
    <w:rsid w:val="000E7FE8"/>
    <w:rsid w:val="00101B81"/>
    <w:rsid w:val="00102C53"/>
    <w:rsid w:val="001374A4"/>
    <w:rsid w:val="00143391"/>
    <w:rsid w:val="00146804"/>
    <w:rsid w:val="001709AE"/>
    <w:rsid w:val="00172621"/>
    <w:rsid w:val="00180745"/>
    <w:rsid w:val="001B09D1"/>
    <w:rsid w:val="00223C6F"/>
    <w:rsid w:val="002574C7"/>
    <w:rsid w:val="002773B7"/>
    <w:rsid w:val="002A270D"/>
    <w:rsid w:val="002A6B7E"/>
    <w:rsid w:val="002B0EAB"/>
    <w:rsid w:val="00332FA7"/>
    <w:rsid w:val="00336918"/>
    <w:rsid w:val="00343263"/>
    <w:rsid w:val="003440D2"/>
    <w:rsid w:val="0039731C"/>
    <w:rsid w:val="003B4F5F"/>
    <w:rsid w:val="003D2271"/>
    <w:rsid w:val="0043628E"/>
    <w:rsid w:val="00455770"/>
    <w:rsid w:val="00472CEC"/>
    <w:rsid w:val="00484F12"/>
    <w:rsid w:val="004C717D"/>
    <w:rsid w:val="004E0EB9"/>
    <w:rsid w:val="00526C00"/>
    <w:rsid w:val="0057275E"/>
    <w:rsid w:val="005844B8"/>
    <w:rsid w:val="005951F7"/>
    <w:rsid w:val="005E122D"/>
    <w:rsid w:val="00622852"/>
    <w:rsid w:val="00637090"/>
    <w:rsid w:val="00657018"/>
    <w:rsid w:val="00670458"/>
    <w:rsid w:val="00670D54"/>
    <w:rsid w:val="00672B69"/>
    <w:rsid w:val="00675B9B"/>
    <w:rsid w:val="0067751E"/>
    <w:rsid w:val="006873C8"/>
    <w:rsid w:val="006A52A5"/>
    <w:rsid w:val="007222CD"/>
    <w:rsid w:val="00755F50"/>
    <w:rsid w:val="00764538"/>
    <w:rsid w:val="00785011"/>
    <w:rsid w:val="007B75D3"/>
    <w:rsid w:val="007F3C42"/>
    <w:rsid w:val="00805B60"/>
    <w:rsid w:val="0086473F"/>
    <w:rsid w:val="0087561D"/>
    <w:rsid w:val="00880371"/>
    <w:rsid w:val="00882FC3"/>
    <w:rsid w:val="0088545B"/>
    <w:rsid w:val="008A1D9E"/>
    <w:rsid w:val="008A71A7"/>
    <w:rsid w:val="008C01BC"/>
    <w:rsid w:val="008D3490"/>
    <w:rsid w:val="0094258C"/>
    <w:rsid w:val="00957433"/>
    <w:rsid w:val="00974EBC"/>
    <w:rsid w:val="009B53FC"/>
    <w:rsid w:val="009F0FC9"/>
    <w:rsid w:val="009F22D2"/>
    <w:rsid w:val="00A011F7"/>
    <w:rsid w:val="00A367A5"/>
    <w:rsid w:val="00A43956"/>
    <w:rsid w:val="00A73E7F"/>
    <w:rsid w:val="00A8126F"/>
    <w:rsid w:val="00A941C3"/>
    <w:rsid w:val="00AC5CCE"/>
    <w:rsid w:val="00AF0DFE"/>
    <w:rsid w:val="00B114F7"/>
    <w:rsid w:val="00B26941"/>
    <w:rsid w:val="00B5005E"/>
    <w:rsid w:val="00B64C26"/>
    <w:rsid w:val="00BD0FCE"/>
    <w:rsid w:val="00C649D3"/>
    <w:rsid w:val="00C7701C"/>
    <w:rsid w:val="00C85B33"/>
    <w:rsid w:val="00CC29BD"/>
    <w:rsid w:val="00CC79BD"/>
    <w:rsid w:val="00CE67A8"/>
    <w:rsid w:val="00D06D3E"/>
    <w:rsid w:val="00D10AFD"/>
    <w:rsid w:val="00D32808"/>
    <w:rsid w:val="00D4457D"/>
    <w:rsid w:val="00D700F6"/>
    <w:rsid w:val="00D76514"/>
    <w:rsid w:val="00D77041"/>
    <w:rsid w:val="00D84A30"/>
    <w:rsid w:val="00DC2E0D"/>
    <w:rsid w:val="00DD6C2A"/>
    <w:rsid w:val="00DE05EE"/>
    <w:rsid w:val="00E07984"/>
    <w:rsid w:val="00E60458"/>
    <w:rsid w:val="00E811E3"/>
    <w:rsid w:val="00E91004"/>
    <w:rsid w:val="00F07E93"/>
    <w:rsid w:val="00F72767"/>
    <w:rsid w:val="00FA1967"/>
    <w:rsid w:val="00FB4724"/>
    <w:rsid w:val="00FB53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204A1"/>
  <w15:chartTrackingRefBased/>
  <w15:docId w15:val="{A28F888C-D2BE-4C1F-B5F3-37D73500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4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0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7041"/>
    <w:rPr>
      <w:rFonts w:eastAsiaTheme="minorEastAsia"/>
      <w:lang w:val="en-US"/>
    </w:rPr>
  </w:style>
  <w:style w:type="character" w:customStyle="1" w:styleId="Heading1Char">
    <w:name w:val="Heading 1 Char"/>
    <w:basedOn w:val="DefaultParagraphFont"/>
    <w:link w:val="Heading1"/>
    <w:uiPriority w:val="9"/>
    <w:rsid w:val="00E6045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8126F"/>
    <w:pPr>
      <w:spacing w:after="200" w:line="240" w:lineRule="auto"/>
    </w:pPr>
    <w:rPr>
      <w:i/>
      <w:iCs/>
      <w:color w:val="44546A" w:themeColor="text2"/>
      <w:sz w:val="18"/>
      <w:szCs w:val="18"/>
    </w:rPr>
  </w:style>
  <w:style w:type="character" w:styleId="Hyperlink">
    <w:name w:val="Hyperlink"/>
    <w:basedOn w:val="DefaultParagraphFont"/>
    <w:uiPriority w:val="99"/>
    <w:unhideWhenUsed/>
    <w:rsid w:val="00D700F6"/>
    <w:rPr>
      <w:color w:val="0563C1" w:themeColor="hyperlink"/>
      <w:u w:val="single"/>
    </w:rPr>
  </w:style>
  <w:style w:type="character" w:styleId="UnresolvedMention">
    <w:name w:val="Unresolved Mention"/>
    <w:basedOn w:val="DefaultParagraphFont"/>
    <w:uiPriority w:val="99"/>
    <w:semiHidden/>
    <w:unhideWhenUsed/>
    <w:rsid w:val="00D700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504573">
      <w:bodyDiv w:val="1"/>
      <w:marLeft w:val="0"/>
      <w:marRight w:val="0"/>
      <w:marTop w:val="0"/>
      <w:marBottom w:val="0"/>
      <w:divBdr>
        <w:top w:val="none" w:sz="0" w:space="0" w:color="auto"/>
        <w:left w:val="none" w:sz="0" w:space="0" w:color="auto"/>
        <w:bottom w:val="none" w:sz="0" w:space="0" w:color="auto"/>
        <w:right w:val="none" w:sz="0" w:space="0" w:color="auto"/>
      </w:divBdr>
    </w:div>
    <w:div w:id="1008406869">
      <w:bodyDiv w:val="1"/>
      <w:marLeft w:val="0"/>
      <w:marRight w:val="0"/>
      <w:marTop w:val="0"/>
      <w:marBottom w:val="0"/>
      <w:divBdr>
        <w:top w:val="none" w:sz="0" w:space="0" w:color="auto"/>
        <w:left w:val="none" w:sz="0" w:space="0" w:color="auto"/>
        <w:bottom w:val="none" w:sz="0" w:space="0" w:color="auto"/>
        <w:right w:val="none" w:sz="0" w:space="0" w:color="auto"/>
      </w:divBdr>
    </w:div>
    <w:div w:id="1074667218">
      <w:bodyDiv w:val="1"/>
      <w:marLeft w:val="0"/>
      <w:marRight w:val="0"/>
      <w:marTop w:val="0"/>
      <w:marBottom w:val="0"/>
      <w:divBdr>
        <w:top w:val="none" w:sz="0" w:space="0" w:color="auto"/>
        <w:left w:val="none" w:sz="0" w:space="0" w:color="auto"/>
        <w:bottom w:val="none" w:sz="0" w:space="0" w:color="auto"/>
        <w:right w:val="none" w:sz="0" w:space="0" w:color="auto"/>
      </w:divBdr>
    </w:div>
    <w:div w:id="1482624213">
      <w:bodyDiv w:val="1"/>
      <w:marLeft w:val="0"/>
      <w:marRight w:val="0"/>
      <w:marTop w:val="0"/>
      <w:marBottom w:val="0"/>
      <w:divBdr>
        <w:top w:val="none" w:sz="0" w:space="0" w:color="auto"/>
        <w:left w:val="none" w:sz="0" w:space="0" w:color="auto"/>
        <w:bottom w:val="none" w:sz="0" w:space="0" w:color="auto"/>
        <w:right w:val="none" w:sz="0" w:space="0" w:color="auto"/>
      </w:divBdr>
    </w:div>
    <w:div w:id="1653177417">
      <w:bodyDiv w:val="1"/>
      <w:marLeft w:val="0"/>
      <w:marRight w:val="0"/>
      <w:marTop w:val="0"/>
      <w:marBottom w:val="0"/>
      <w:divBdr>
        <w:top w:val="none" w:sz="0" w:space="0" w:color="auto"/>
        <w:left w:val="none" w:sz="0" w:space="0" w:color="auto"/>
        <w:bottom w:val="none" w:sz="0" w:space="0" w:color="auto"/>
        <w:right w:val="none" w:sz="0" w:space="0" w:color="auto"/>
      </w:divBdr>
    </w:div>
    <w:div w:id="204166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AF82DF79-FF20-4A59-B283-3FA8EED9B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12964</TotalTime>
  <Pages>10</Pages>
  <Words>2477</Words>
  <Characters>14123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Sebastian Oake</vt:lpstr>
    </vt:vector>
  </TitlesOfParts>
  <Company/>
  <LinksUpToDate>false</LinksUpToDate>
  <CharactersWithSpaces>16567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Sebastian Oake</dc:title>
  <dc:subject/>
  <dc:creator>sebastian oakes</dc:creator>
  <cp:keywords/>
  <dc:description/>
  <cp:lastModifiedBy>sebastian oakes</cp:lastModifiedBy>
  <cp:revision>9</cp:revision>
  <dcterms:created xsi:type="dcterms:W3CDTF">2017-12-30T17:00:00Z</dcterms:created>
  <dcterms:modified xsi:type="dcterms:W3CDTF">2018-01-26T12:59:00Z</dcterms:modified>
</cp:coreProperties>
</file>