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E386C" w14:textId="1B6EAC92" w:rsidR="001741B5" w:rsidRDefault="008A1CF8">
      <w:r>
        <w:t xml:space="preserve">Atlegang Keamogetswe Seboge </w:t>
      </w:r>
    </w:p>
    <w:p w14:paraId="2C60FFED" w14:textId="019C36BD" w:rsidR="008A1CF8" w:rsidRDefault="008A1CF8">
      <w:r>
        <w:t xml:space="preserve">Mathematical Princles For Computer Science Assingment </w:t>
      </w:r>
    </w:p>
    <w:p w14:paraId="725039A7" w14:textId="77777777" w:rsidR="008A1CF8" w:rsidRDefault="008A1CF8"/>
    <w:p w14:paraId="1B569567" w14:textId="73A1D424" w:rsidR="008A1CF8" w:rsidRDefault="008A1CF8"/>
    <w:p w14:paraId="225455F3" w14:textId="77777777" w:rsidR="008A1CF8" w:rsidRDefault="008A1CF8">
      <w:r>
        <w:br w:type="page"/>
      </w:r>
    </w:p>
    <w:p w14:paraId="33CDA78E" w14:textId="36645927" w:rsidR="008A1CF8" w:rsidRDefault="008A1CF8">
      <w:r>
        <w:lastRenderedPageBreak/>
        <w:t>Question 1</w:t>
      </w:r>
    </w:p>
    <w:p w14:paraId="66E85EBC" w14:textId="3867775F" w:rsidR="008A1CF8" w:rsidRDefault="008A1CF8">
      <w:r>
        <w:t>Q1.1.1)   5,000,603</w:t>
      </w:r>
    </w:p>
    <w:p w14:paraId="6C36136B" w14:textId="2AC40E13" w:rsidR="008A1CF8" w:rsidRDefault="008A1CF8">
      <w:r>
        <w:t xml:space="preserve">               5,000,000 + 0 + 0 + 0 +600+ 0 +</w:t>
      </w:r>
      <w:r w:rsidR="001276C4">
        <w:t xml:space="preserve"> 3</w:t>
      </w:r>
    </w:p>
    <w:p w14:paraId="03BCCA2E" w14:textId="2EDF6F06" w:rsidR="001276C4" w:rsidRDefault="001276C4">
      <w:r>
        <w:t xml:space="preserve">               5 million +6hundred +3</w:t>
      </w:r>
    </w:p>
    <w:p w14:paraId="0CD399A8" w14:textId="77777777" w:rsidR="001276C4" w:rsidRDefault="001276C4"/>
    <w:p w14:paraId="04DFAD4C" w14:textId="36D2FDF2" w:rsidR="001276C4" w:rsidRDefault="001276C4">
      <w:r>
        <w:t xml:space="preserve">               </w:t>
      </w:r>
    </w:p>
    <w:p w14:paraId="093B1F48" w14:textId="1D75C8B6" w:rsidR="008A1CF8" w:rsidRDefault="008A1CF8">
      <w:r>
        <w:t xml:space="preserve">         </w:t>
      </w:r>
    </w:p>
    <w:p w14:paraId="6760F543" w14:textId="77777777" w:rsidR="008A1CF8" w:rsidRDefault="008A1CF8"/>
    <w:sectPr w:rsidR="008A1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7CD"/>
    <w:rsid w:val="001276C4"/>
    <w:rsid w:val="001741B5"/>
    <w:rsid w:val="00571DA9"/>
    <w:rsid w:val="008A1CF8"/>
    <w:rsid w:val="00E1643C"/>
    <w:rsid w:val="00E2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3DAB74"/>
  <w15:docId w15:val="{F54A7BD3-94FE-47E6-B655-FBEA641D3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237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1555</TotalTime>
  <Pages>2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Atlegang Seboge</dc:creator>
  <cp:keywords/>
  <dc:description/>
  <cp:lastModifiedBy>Atlegang Seboge</cp:lastModifiedBy>
  <cp:revision>1</cp:revision>
  <dcterms:created xsi:type="dcterms:W3CDTF">2024-05-19T19:19:00Z</dcterms:created>
  <dcterms:modified xsi:type="dcterms:W3CDTF">2024-07-28T15:11:00Z</dcterms:modified>
</cp:coreProperties>
</file>