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94F0B" w14:textId="2AC34229" w:rsidR="001741B5" w:rsidRDefault="001730F2">
      <w:proofErr w:type="spellStart"/>
      <w:r>
        <w:t>Fianl</w:t>
      </w:r>
      <w:proofErr w:type="spellEnd"/>
      <w:r>
        <w:t xml:space="preserve"> POE</w:t>
      </w:r>
    </w:p>
    <w:p w14:paraId="38E67756" w14:textId="3D87CD0D" w:rsidR="001730F2" w:rsidRDefault="001730F2">
      <w:r>
        <w:t xml:space="preserve">Network </w:t>
      </w:r>
      <w:proofErr w:type="spellStart"/>
      <w:r>
        <w:t>Egineering</w:t>
      </w:r>
      <w:proofErr w:type="spellEnd"/>
      <w:r>
        <w:t xml:space="preserve"> </w:t>
      </w:r>
      <w:r w:rsidR="00C83F9C">
        <w:t>NWEG5112</w:t>
      </w:r>
    </w:p>
    <w:p w14:paraId="262DFDB6" w14:textId="26CE0CAB" w:rsidR="00C83F9C" w:rsidRDefault="00C83F9C">
      <w:r>
        <w:t>ST10443510</w:t>
      </w:r>
    </w:p>
    <w:p w14:paraId="34BA3E99" w14:textId="4F5CA76E" w:rsidR="00C83F9C" w:rsidRDefault="00C83F9C">
      <w:r>
        <w:t>GROUP 1</w:t>
      </w:r>
    </w:p>
    <w:p w14:paraId="208F7DBB" w14:textId="09505276" w:rsidR="00C83F9C" w:rsidRDefault="00C83F9C">
      <w:r>
        <w:t xml:space="preserve">Atlegang </w:t>
      </w:r>
      <w:proofErr w:type="spellStart"/>
      <w:r>
        <w:t>Keasmogetswe</w:t>
      </w:r>
      <w:proofErr w:type="spellEnd"/>
      <w:r>
        <w:t xml:space="preserve"> Seboge</w:t>
      </w:r>
    </w:p>
    <w:p w14:paraId="4289464C" w14:textId="77777777" w:rsidR="00C83F9C" w:rsidRDefault="00C83F9C"/>
    <w:p w14:paraId="5C78CC0F" w14:textId="35F4B941" w:rsidR="009056F7" w:rsidRDefault="009056F7"/>
    <w:p w14:paraId="0873D11A" w14:textId="77777777" w:rsidR="009056F7" w:rsidRDefault="009056F7">
      <w:r>
        <w:br w:type="page"/>
      </w:r>
    </w:p>
    <w:p w14:paraId="7FCB5123" w14:textId="79889B23" w:rsidR="00C83F9C" w:rsidRPr="009E61C9" w:rsidRDefault="00C25003">
      <w:pPr>
        <w:rPr>
          <w:b/>
          <w:bCs/>
          <w:sz w:val="36"/>
          <w:szCs w:val="36"/>
        </w:rPr>
      </w:pPr>
      <w:r w:rsidRPr="009E61C9">
        <w:rPr>
          <w:b/>
          <w:bCs/>
          <w:sz w:val="36"/>
          <w:szCs w:val="36"/>
        </w:rPr>
        <w:lastRenderedPageBreak/>
        <w:t>Activity</w:t>
      </w:r>
      <w:r w:rsidR="00942E57" w:rsidRPr="009E61C9">
        <w:rPr>
          <w:b/>
          <w:bCs/>
          <w:sz w:val="36"/>
          <w:szCs w:val="36"/>
        </w:rPr>
        <w:t xml:space="preserve"> 1 </w:t>
      </w:r>
    </w:p>
    <w:p w14:paraId="5E58855F" w14:textId="3820F6BD" w:rsidR="00872630" w:rsidRPr="00872630" w:rsidRDefault="00872630">
      <w:pPr>
        <w:rPr>
          <w:b/>
          <w:bCs/>
          <w:sz w:val="32"/>
          <w:szCs w:val="32"/>
        </w:rPr>
      </w:pPr>
      <w:r w:rsidRPr="00872630">
        <w:rPr>
          <w:b/>
          <w:bCs/>
          <w:sz w:val="32"/>
          <w:szCs w:val="32"/>
        </w:rPr>
        <w:t xml:space="preserve">Task 1 </w:t>
      </w:r>
    </w:p>
    <w:p w14:paraId="2398A56F" w14:textId="1A085D99" w:rsidR="00DD5ABC" w:rsidRDefault="0087263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A.</w:t>
      </w:r>
      <w:r w:rsidR="00DD5ABC" w:rsidRPr="00C25003">
        <w:rPr>
          <w:b/>
          <w:bCs/>
          <w:sz w:val="28"/>
          <w:szCs w:val="28"/>
        </w:rPr>
        <w:t>Maked</w:t>
      </w:r>
      <w:proofErr w:type="spellEnd"/>
      <w:proofErr w:type="gramEnd"/>
      <w:r w:rsidR="00DD5ABC" w:rsidRPr="00C25003">
        <w:rPr>
          <w:b/>
          <w:bCs/>
          <w:sz w:val="28"/>
          <w:szCs w:val="28"/>
        </w:rPr>
        <w:t xml:space="preserve"> POE Part 1</w:t>
      </w:r>
      <w:r w:rsidR="00542E6B" w:rsidRPr="00C25003">
        <w:rPr>
          <w:b/>
          <w:bCs/>
          <w:sz w:val="28"/>
          <w:szCs w:val="28"/>
        </w:rPr>
        <w:t xml:space="preserve"> with the final mark and Lecture’s feedback</w:t>
      </w:r>
    </w:p>
    <w:p w14:paraId="42923842" w14:textId="77777777" w:rsidR="002A2A29" w:rsidRDefault="002A2A29" w:rsidP="002A2A29"/>
    <w:p w14:paraId="46E20698" w14:textId="63013FB6" w:rsidR="002A2A29" w:rsidRDefault="002A2A29" w:rsidP="002A2A29"/>
    <w:p w14:paraId="6823C3F7" w14:textId="0E0775C4" w:rsidR="002A2A29" w:rsidRDefault="009851A4" w:rsidP="002A2A29">
      <w:r>
        <w:rPr>
          <w:noProof/>
        </w:rPr>
        <w:drawing>
          <wp:inline distT="0" distB="0" distL="0" distR="0" wp14:anchorId="4F3D87D7" wp14:editId="1D7FF574">
            <wp:extent cx="5731510" cy="5015230"/>
            <wp:effectExtent l="0" t="0" r="2540" b="0"/>
            <wp:docPr id="13294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44605" name="Picture 1329444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D743" w14:textId="77777777" w:rsidR="002A2A29" w:rsidRDefault="002A2A29" w:rsidP="002A2A29"/>
    <w:p w14:paraId="104BFAD6" w14:textId="6DF6F8B0" w:rsidR="002A2A29" w:rsidRDefault="00E256AF" w:rsidP="002A2A29">
      <w:r>
        <w:t xml:space="preserve">Updated and corrected POE Part 1 </w:t>
      </w:r>
    </w:p>
    <w:p w14:paraId="78851A47" w14:textId="1AA84B13" w:rsidR="00CC3AAE" w:rsidRDefault="0086787B" w:rsidP="002A2A29">
      <w:r>
        <w:t xml:space="preserve">Network Protocols: TCP/IP for general network communication MQTT for IoT device communication BACnet for building automation systems Functional Requirements: Real-time monitoring of building systems Remote control capabilities for facility managers Data collection for analytics and reporting Network Systems (Core): Building Management System (BMS) Security System Integration Energy Management System Performance Requirements (Network Traffic): Response time less than 1 second for critical operations 99.9% system </w:t>
      </w:r>
      <w:r>
        <w:lastRenderedPageBreak/>
        <w:t>uptime requirement Minimum bandwidth of 100Mbps to handle all systems Implementation Constraints (Embedded Systems): Various IoT sensors with limited processing power Integration with legacy building systems Power consumption constraints for battery-operated devices</w:t>
      </w:r>
    </w:p>
    <w:p w14:paraId="3D27E68F" w14:textId="5A893343" w:rsidR="00CC3AAE" w:rsidRDefault="00CC3AAE" w:rsidP="002A2A29"/>
    <w:p w14:paraId="006F0A10" w14:textId="77777777" w:rsidR="000D7AEA" w:rsidRDefault="000D7AEA" w:rsidP="002A2A29"/>
    <w:p w14:paraId="5C8076DE" w14:textId="77777777" w:rsidR="00CC3AAE" w:rsidRDefault="00CC3AAE">
      <w:r>
        <w:br w:type="page"/>
      </w:r>
    </w:p>
    <w:p w14:paraId="0A42E056" w14:textId="65C60326" w:rsidR="00CC3AAE" w:rsidRDefault="006D78C2" w:rsidP="002A2A29">
      <w:r>
        <w:lastRenderedPageBreak/>
        <w:t>T</w:t>
      </w:r>
      <w:r w:rsidR="00CC3AAE">
        <w:t>ask</w:t>
      </w:r>
      <w:r>
        <w:t xml:space="preserve"> 2 </w:t>
      </w:r>
    </w:p>
    <w:p w14:paraId="22038447" w14:textId="19E16190" w:rsidR="00277EE7" w:rsidRDefault="00277EE7" w:rsidP="002A2A29">
      <w:r>
        <w:rPr>
          <w:noProof/>
        </w:rPr>
        <w:drawing>
          <wp:inline distT="0" distB="0" distL="0" distR="0" wp14:anchorId="66CE3A11" wp14:editId="205E14A8">
            <wp:extent cx="4947400" cy="2777924"/>
            <wp:effectExtent l="0" t="0" r="5715" b="3810"/>
            <wp:docPr id="485870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70434" name="Picture 4858704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596" cy="279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0C26" w14:textId="22704D3A" w:rsidR="00545A65" w:rsidRDefault="00545A65" w:rsidP="002A2A29">
      <w:r>
        <w:t xml:space="preserve">Corrected </w:t>
      </w:r>
      <w:r w:rsidR="00945B52">
        <w:t>Wan Diagram</w:t>
      </w:r>
    </w:p>
    <w:p w14:paraId="5157252B" w14:textId="77777777" w:rsidR="003B6391" w:rsidRDefault="00545A65" w:rsidP="002A2A29">
      <w:r>
        <w:rPr>
          <w:noProof/>
        </w:rPr>
        <w:drawing>
          <wp:inline distT="0" distB="0" distL="0" distR="0" wp14:anchorId="32A04A45" wp14:editId="050E8925">
            <wp:extent cx="4004841" cy="2337798"/>
            <wp:effectExtent l="0" t="0" r="0" b="5715"/>
            <wp:docPr id="1895313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13882" name="Picture 1895313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471" cy="23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742">
        <w:t xml:space="preserve"> </w:t>
      </w:r>
      <w:r w:rsidR="003B6391">
        <w:t xml:space="preserve"> </w:t>
      </w:r>
    </w:p>
    <w:p w14:paraId="1E4D3D8A" w14:textId="6057D277" w:rsidR="003B6391" w:rsidRDefault="003B6391" w:rsidP="002A2A29">
      <w:r>
        <w:t>C</w:t>
      </w:r>
      <w:r w:rsidR="00E838C7">
        <w:t>orrected LAN Diagram</w:t>
      </w:r>
    </w:p>
    <w:p w14:paraId="444CBFA2" w14:textId="70D25D6D" w:rsidR="00292687" w:rsidRDefault="003B6391" w:rsidP="002A2A29">
      <w:r>
        <w:rPr>
          <w:noProof/>
        </w:rPr>
        <w:lastRenderedPageBreak/>
        <w:drawing>
          <wp:inline distT="0" distB="0" distL="0" distR="0" wp14:anchorId="2183BC9C" wp14:editId="5B1FDF9C">
            <wp:extent cx="2962688" cy="4734586"/>
            <wp:effectExtent l="0" t="0" r="9525" b="8890"/>
            <wp:docPr id="1411654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4292" name="Picture 14116542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E97C" w14:textId="77777777" w:rsidR="00A46DDA" w:rsidRDefault="00292687" w:rsidP="002A2A29">
      <w:r>
        <w:t xml:space="preserve">It was </w:t>
      </w:r>
      <w:r w:rsidR="001F1F2A">
        <w:t>recommended</w:t>
      </w:r>
      <w:r>
        <w:t xml:space="preserve"> that I should f</w:t>
      </w:r>
      <w:r w:rsidR="00825E4C">
        <w:t xml:space="preserve">ix my diagram and make it more </w:t>
      </w:r>
      <w:r w:rsidR="001F1F2A">
        <w:t>visible.</w:t>
      </w:r>
      <w:r w:rsidR="00825E4C">
        <w:t xml:space="preserve"> I imple</w:t>
      </w:r>
      <w:r w:rsidR="00115956">
        <w:t>mented thi</w:t>
      </w:r>
      <w:r w:rsidR="00AF4785">
        <w:t xml:space="preserve">s buy </w:t>
      </w:r>
      <w:r w:rsidR="001F1F2A">
        <w:t>using</w:t>
      </w:r>
      <w:r w:rsidR="00AF4785">
        <w:t xml:space="preserve"> a </w:t>
      </w:r>
      <w:r w:rsidR="001F1F2A">
        <w:t>different</w:t>
      </w:r>
      <w:r w:rsidR="00AF4785">
        <w:t xml:space="preserve"> </w:t>
      </w:r>
      <w:r w:rsidR="001F1F2A">
        <w:t>website</w:t>
      </w:r>
      <w:r w:rsidR="00AF4785">
        <w:t xml:space="preserve"> to </w:t>
      </w:r>
      <w:r w:rsidR="001F1F2A">
        <w:t>create</w:t>
      </w:r>
      <w:r w:rsidR="00136E13">
        <w:t xml:space="preserve"> the network </w:t>
      </w:r>
      <w:r w:rsidR="001F1F2A">
        <w:t>diagrams. And</w:t>
      </w:r>
      <w:r w:rsidR="00136E13">
        <w:t xml:space="preserve"> I used better </w:t>
      </w:r>
      <w:r w:rsidR="001F1F2A">
        <w:t>proportions</w:t>
      </w:r>
      <w:r w:rsidR="00876073">
        <w:t xml:space="preserve"> </w:t>
      </w:r>
      <w:r w:rsidR="001F1F2A">
        <w:t>in terms</w:t>
      </w:r>
      <w:r w:rsidR="00876073">
        <w:t xml:space="preserve"> of space size and the </w:t>
      </w:r>
      <w:r w:rsidR="001F1F2A">
        <w:t>icons</w:t>
      </w:r>
    </w:p>
    <w:p w14:paraId="0C8060F9" w14:textId="77777777" w:rsidR="00A46DDA" w:rsidRDefault="00A46DDA" w:rsidP="002A2A29"/>
    <w:p w14:paraId="28B15475" w14:textId="5B1B3BDE" w:rsidR="002A2A29" w:rsidRDefault="00CC3AAE" w:rsidP="002A2A29">
      <w:r>
        <w:br w:type="page"/>
      </w:r>
    </w:p>
    <w:p w14:paraId="47886D9E" w14:textId="77777777" w:rsidR="00BE38A8" w:rsidRDefault="00BE38A8" w:rsidP="002A2A29"/>
    <w:p w14:paraId="3601C48D" w14:textId="30C7E2D8" w:rsidR="002A2A29" w:rsidRDefault="005A7775" w:rsidP="002A2A29">
      <w:r>
        <w:t xml:space="preserve">Activity 2 </w:t>
      </w:r>
    </w:p>
    <w:p w14:paraId="27929D7B" w14:textId="7EB37E85" w:rsidR="00A63489" w:rsidRPr="00B32EF5" w:rsidRDefault="00460DDB" w:rsidP="00696DDD">
      <w:pPr>
        <w:rPr>
          <w:rFonts w:cstheme="minorHAnsi"/>
        </w:rPr>
      </w:pPr>
      <w:r w:rsidRPr="00B32EF5">
        <w:rPr>
          <w:rFonts w:cstheme="minorHAnsi"/>
        </w:rPr>
        <w:t>The goal of this proposal is to desi</w:t>
      </w:r>
      <w:r w:rsidR="005279DA" w:rsidRPr="00B32EF5">
        <w:rPr>
          <w:rFonts w:cstheme="minorHAnsi"/>
        </w:rPr>
        <w:t xml:space="preserve">gn </w:t>
      </w:r>
      <w:r w:rsidR="005337B6" w:rsidRPr="00B32EF5">
        <w:rPr>
          <w:rFonts w:cstheme="minorHAnsi"/>
        </w:rPr>
        <w:t>an</w:t>
      </w:r>
      <w:r w:rsidR="005279DA" w:rsidRPr="00B32EF5">
        <w:rPr>
          <w:rFonts w:cstheme="minorHAnsi"/>
        </w:rPr>
        <w:t xml:space="preserve"> updated </w:t>
      </w:r>
      <w:r w:rsidR="005337B6" w:rsidRPr="00B32EF5">
        <w:rPr>
          <w:rFonts w:cstheme="minorHAnsi"/>
        </w:rPr>
        <w:t>network solution</w:t>
      </w:r>
      <w:r w:rsidR="00B45AC4" w:rsidRPr="00B32EF5">
        <w:rPr>
          <w:rFonts w:cstheme="minorHAnsi"/>
        </w:rPr>
        <w:t xml:space="preserve"> for</w:t>
      </w:r>
      <w:r w:rsidR="005279DA" w:rsidRPr="00B32EF5">
        <w:rPr>
          <w:rFonts w:cstheme="minorHAnsi"/>
        </w:rPr>
        <w:t xml:space="preserve"> Mr</w:t>
      </w:r>
      <w:r w:rsidR="00B45AC4" w:rsidRPr="00B32EF5">
        <w:rPr>
          <w:rFonts w:cstheme="minorHAnsi"/>
        </w:rPr>
        <w:t xml:space="preserve"> Khoza’s business. Mr</w:t>
      </w:r>
      <w:r w:rsidR="00A63489" w:rsidRPr="00B32EF5">
        <w:rPr>
          <w:rFonts w:cstheme="minorHAnsi"/>
        </w:rPr>
        <w:t xml:space="preserve"> Khoza’s bus</w:t>
      </w:r>
      <w:r w:rsidR="00A36E51" w:rsidRPr="00B32EF5">
        <w:rPr>
          <w:rFonts w:cstheme="minorHAnsi"/>
        </w:rPr>
        <w:t xml:space="preserve">iness has been making progress in terms of </w:t>
      </w:r>
      <w:r w:rsidR="0087339D" w:rsidRPr="00B32EF5">
        <w:rPr>
          <w:rFonts w:cstheme="minorHAnsi"/>
        </w:rPr>
        <w:t xml:space="preserve">growth, and with </w:t>
      </w:r>
      <w:r w:rsidR="005337B6" w:rsidRPr="00B32EF5">
        <w:rPr>
          <w:rFonts w:cstheme="minorHAnsi"/>
        </w:rPr>
        <w:t>this plan</w:t>
      </w:r>
      <w:r w:rsidR="0087339D" w:rsidRPr="00B32EF5">
        <w:rPr>
          <w:rFonts w:cstheme="minorHAnsi"/>
        </w:rPr>
        <w:t xml:space="preserve"> of opening new </w:t>
      </w:r>
      <w:r w:rsidR="00B45AC4" w:rsidRPr="00B32EF5">
        <w:rPr>
          <w:rFonts w:cstheme="minorHAnsi"/>
        </w:rPr>
        <w:t>branches</w:t>
      </w:r>
      <w:r w:rsidR="008B6F20" w:rsidRPr="00B32EF5">
        <w:rPr>
          <w:rFonts w:cstheme="minorHAnsi"/>
        </w:rPr>
        <w:t xml:space="preserve"> in Roodepoort and Pretoria </w:t>
      </w:r>
      <w:r w:rsidR="00B45AC4" w:rsidRPr="00B32EF5">
        <w:rPr>
          <w:rFonts w:cstheme="minorHAnsi"/>
        </w:rPr>
        <w:t>North, a</w:t>
      </w:r>
      <w:r w:rsidR="008B6F20" w:rsidRPr="00B32EF5">
        <w:rPr>
          <w:rFonts w:cstheme="minorHAnsi"/>
        </w:rPr>
        <w:t xml:space="preserve"> </w:t>
      </w:r>
      <w:r w:rsidR="005337B6" w:rsidRPr="00B32EF5">
        <w:rPr>
          <w:rFonts w:cstheme="minorHAnsi"/>
        </w:rPr>
        <w:t>good,</w:t>
      </w:r>
      <w:r w:rsidR="00120779" w:rsidRPr="00B32EF5">
        <w:rPr>
          <w:rFonts w:cstheme="minorHAnsi"/>
        </w:rPr>
        <w:t xml:space="preserve"> </w:t>
      </w:r>
      <w:r w:rsidR="005337B6" w:rsidRPr="00B32EF5">
        <w:rPr>
          <w:rFonts w:cstheme="minorHAnsi"/>
        </w:rPr>
        <w:t>robust,</w:t>
      </w:r>
      <w:r w:rsidR="00120779" w:rsidRPr="00B32EF5">
        <w:rPr>
          <w:rFonts w:cstheme="minorHAnsi"/>
        </w:rPr>
        <w:t xml:space="preserve"> secure and scalable network</w:t>
      </w:r>
      <w:r w:rsidRPr="00B32EF5">
        <w:rPr>
          <w:rFonts w:cstheme="minorHAnsi"/>
        </w:rPr>
        <w:t xml:space="preserve"> solution is </w:t>
      </w:r>
      <w:r w:rsidR="005337B6" w:rsidRPr="00B32EF5">
        <w:rPr>
          <w:rFonts w:cstheme="minorHAnsi"/>
        </w:rPr>
        <w:t>required. The</w:t>
      </w:r>
      <w:r w:rsidR="00DC4990" w:rsidRPr="00B32EF5">
        <w:rPr>
          <w:rFonts w:cstheme="minorHAnsi"/>
        </w:rPr>
        <w:t xml:space="preserve"> network solution should enable all offices to </w:t>
      </w:r>
      <w:r w:rsidR="005337B6" w:rsidRPr="00B32EF5">
        <w:rPr>
          <w:rFonts w:cstheme="minorHAnsi"/>
        </w:rPr>
        <w:t>seamlessly</w:t>
      </w:r>
      <w:r w:rsidR="00DC4990" w:rsidRPr="00B32EF5">
        <w:rPr>
          <w:rFonts w:cstheme="minorHAnsi"/>
        </w:rPr>
        <w:t xml:space="preserve"> </w:t>
      </w:r>
      <w:r w:rsidR="00C95720" w:rsidRPr="00B32EF5">
        <w:rPr>
          <w:rFonts w:cstheme="minorHAnsi"/>
        </w:rPr>
        <w:t>connect,</w:t>
      </w:r>
      <w:r w:rsidR="00DC4990" w:rsidRPr="00B32EF5">
        <w:rPr>
          <w:rFonts w:cstheme="minorHAnsi"/>
        </w:rPr>
        <w:t xml:space="preserve"> </w:t>
      </w:r>
      <w:r w:rsidR="00D86A41" w:rsidRPr="00B32EF5">
        <w:rPr>
          <w:rFonts w:cstheme="minorHAnsi"/>
        </w:rPr>
        <w:t xml:space="preserve">communicate and potentially work remotely. The </w:t>
      </w:r>
      <w:r w:rsidR="007311E5" w:rsidRPr="00B32EF5">
        <w:rPr>
          <w:rFonts w:cstheme="minorHAnsi"/>
        </w:rPr>
        <w:t xml:space="preserve">solution will reach these specific </w:t>
      </w:r>
      <w:r w:rsidR="005337B6" w:rsidRPr="00B32EF5">
        <w:rPr>
          <w:rFonts w:cstheme="minorHAnsi"/>
        </w:rPr>
        <w:t>objectives;</w:t>
      </w:r>
      <w:r w:rsidR="004B4FEF" w:rsidRPr="00B32EF5">
        <w:rPr>
          <w:rFonts w:cstheme="minorHAnsi"/>
        </w:rPr>
        <w:t xml:space="preserve"> it will be scalable to accom</w:t>
      </w:r>
      <w:r w:rsidR="000B653E" w:rsidRPr="00B32EF5">
        <w:rPr>
          <w:rFonts w:cstheme="minorHAnsi"/>
        </w:rPr>
        <w:t xml:space="preserve">modate </w:t>
      </w:r>
      <w:r w:rsidR="005337B6" w:rsidRPr="00B32EF5">
        <w:rPr>
          <w:rFonts w:cstheme="minorHAnsi"/>
        </w:rPr>
        <w:t>future</w:t>
      </w:r>
      <w:r w:rsidR="000B653E" w:rsidRPr="00B32EF5">
        <w:rPr>
          <w:rFonts w:cstheme="minorHAnsi"/>
        </w:rPr>
        <w:t xml:space="preserve"> growth, it will be secure to </w:t>
      </w:r>
      <w:r w:rsidR="005337B6" w:rsidRPr="00B32EF5">
        <w:rPr>
          <w:rFonts w:cstheme="minorHAnsi"/>
        </w:rPr>
        <w:t>protect</w:t>
      </w:r>
      <w:r w:rsidR="000B653E" w:rsidRPr="00B32EF5">
        <w:rPr>
          <w:rFonts w:cstheme="minorHAnsi"/>
        </w:rPr>
        <w:t xml:space="preserve"> the business </w:t>
      </w:r>
      <w:r w:rsidR="00C95720" w:rsidRPr="00B32EF5">
        <w:rPr>
          <w:rFonts w:cstheme="minorHAnsi"/>
        </w:rPr>
        <w:t>data,</w:t>
      </w:r>
      <w:r w:rsidR="00114A38" w:rsidRPr="00B32EF5">
        <w:rPr>
          <w:rFonts w:cstheme="minorHAnsi"/>
        </w:rPr>
        <w:t xml:space="preserve"> there will be redundancy to maintain se</w:t>
      </w:r>
      <w:r w:rsidR="00070D59" w:rsidRPr="00B32EF5">
        <w:rPr>
          <w:rFonts w:cstheme="minorHAnsi"/>
        </w:rPr>
        <w:t xml:space="preserve">rvice </w:t>
      </w:r>
      <w:r w:rsidR="005337B6" w:rsidRPr="00B32EF5">
        <w:rPr>
          <w:rFonts w:cstheme="minorHAnsi"/>
        </w:rPr>
        <w:t>availability</w:t>
      </w:r>
      <w:r w:rsidR="00070D59" w:rsidRPr="00B32EF5">
        <w:rPr>
          <w:rFonts w:cstheme="minorHAnsi"/>
        </w:rPr>
        <w:t xml:space="preserve"> and it will </w:t>
      </w:r>
      <w:r w:rsidR="00BE224C" w:rsidRPr="00B32EF5">
        <w:rPr>
          <w:rFonts w:cstheme="minorHAnsi"/>
        </w:rPr>
        <w:t>provide</w:t>
      </w:r>
      <w:r w:rsidR="00070D59" w:rsidRPr="00B32EF5">
        <w:rPr>
          <w:rFonts w:cstheme="minorHAnsi"/>
        </w:rPr>
        <w:t xml:space="preserve"> efficient</w:t>
      </w:r>
      <w:r w:rsidR="00BE224C" w:rsidRPr="00B32EF5">
        <w:rPr>
          <w:rFonts w:cstheme="minorHAnsi"/>
        </w:rPr>
        <w:t xml:space="preserve"> communication across offices. The </w:t>
      </w:r>
      <w:r w:rsidR="00B54CAD" w:rsidRPr="00B32EF5">
        <w:rPr>
          <w:rFonts w:cstheme="minorHAnsi"/>
        </w:rPr>
        <w:t>proposal will also give updated WAN diagrams</w:t>
      </w:r>
      <w:r w:rsidR="00070D59" w:rsidRPr="00B32EF5">
        <w:rPr>
          <w:rFonts w:cstheme="minorHAnsi"/>
        </w:rPr>
        <w:t xml:space="preserve"> </w:t>
      </w:r>
      <w:r w:rsidR="0057434E" w:rsidRPr="00B32EF5">
        <w:rPr>
          <w:rFonts w:cstheme="minorHAnsi"/>
        </w:rPr>
        <w:t>and WAN diagrams, justifications for selected devices and protocols, and the Quality of Service (QoS)</w:t>
      </w:r>
      <w:r w:rsidR="00714A3E" w:rsidRPr="00B32EF5">
        <w:rPr>
          <w:rFonts w:cstheme="minorHAnsi"/>
        </w:rPr>
        <w:t>.</w:t>
      </w:r>
    </w:p>
    <w:p w14:paraId="14287A62" w14:textId="375F95A0" w:rsidR="005932B1" w:rsidRPr="00B32EF5" w:rsidRDefault="005932B1" w:rsidP="005932B1">
      <w:pPr>
        <w:rPr>
          <w:rFonts w:cstheme="minorHAnsi"/>
        </w:rPr>
      </w:pPr>
    </w:p>
    <w:p w14:paraId="6AEFA2F4" w14:textId="3D3FD5DF" w:rsidR="00714A3E" w:rsidRDefault="005932B1" w:rsidP="005932B1">
      <w:pPr>
        <w:rPr>
          <w:rFonts w:cstheme="minorHAnsi"/>
        </w:rPr>
      </w:pPr>
      <w:r w:rsidRPr="00B32EF5">
        <w:rPr>
          <w:rFonts w:cstheme="minorHAnsi"/>
        </w:rPr>
        <w:t>The updated network will</w:t>
      </w:r>
      <w:r w:rsidR="00DC0B05" w:rsidRPr="00B32EF5">
        <w:rPr>
          <w:rFonts w:cstheme="minorHAnsi"/>
        </w:rPr>
        <w:t xml:space="preserve"> be able to connect all three offices</w:t>
      </w:r>
      <w:r w:rsidR="00A171F2" w:rsidRPr="00B32EF5">
        <w:rPr>
          <w:rFonts w:cstheme="minorHAnsi"/>
        </w:rPr>
        <w:t xml:space="preserve"> (</w:t>
      </w:r>
      <w:proofErr w:type="spellStart"/>
      <w:r w:rsidR="00A171F2" w:rsidRPr="00B32EF5">
        <w:rPr>
          <w:rFonts w:cstheme="minorHAnsi"/>
        </w:rPr>
        <w:t>Midrand</w:t>
      </w:r>
      <w:proofErr w:type="spellEnd"/>
      <w:r w:rsidR="00A171F2" w:rsidRPr="00B32EF5">
        <w:rPr>
          <w:rFonts w:cstheme="minorHAnsi"/>
        </w:rPr>
        <w:t xml:space="preserve"> </w:t>
      </w:r>
      <w:proofErr w:type="gramStart"/>
      <w:r w:rsidR="00A171F2" w:rsidRPr="00B32EF5">
        <w:rPr>
          <w:rFonts w:cstheme="minorHAnsi"/>
        </w:rPr>
        <w:t>HQ ,Roodepoort</w:t>
      </w:r>
      <w:proofErr w:type="gramEnd"/>
      <w:r w:rsidR="00731399" w:rsidRPr="00B32EF5">
        <w:rPr>
          <w:rFonts w:cstheme="minorHAnsi"/>
        </w:rPr>
        <w:t>, and</w:t>
      </w:r>
      <w:r w:rsidR="005D144D" w:rsidRPr="00B32EF5">
        <w:rPr>
          <w:rFonts w:cstheme="minorHAnsi"/>
        </w:rPr>
        <w:t xml:space="preserve"> Pretoria North) using a secure WAN</w:t>
      </w:r>
      <w:r w:rsidR="00DF297F" w:rsidRPr="00B32EF5">
        <w:rPr>
          <w:rFonts w:cstheme="minorHAnsi"/>
        </w:rPr>
        <w:t>.it will ensure security for remo</w:t>
      </w:r>
      <w:r w:rsidR="007713F6" w:rsidRPr="00B32EF5">
        <w:rPr>
          <w:rFonts w:cstheme="minorHAnsi"/>
        </w:rPr>
        <w:t>te workers and BYOD devices using a VPN</w:t>
      </w:r>
      <w:r w:rsidR="00695E07" w:rsidRPr="00B32EF5">
        <w:rPr>
          <w:rFonts w:cstheme="minorHAnsi"/>
        </w:rPr>
        <w:t xml:space="preserve">, it will also be able to </w:t>
      </w:r>
      <w:r w:rsidR="009A23DC" w:rsidRPr="00B32EF5">
        <w:rPr>
          <w:rFonts w:cstheme="minorHAnsi"/>
        </w:rPr>
        <w:t>Leverage</w:t>
      </w:r>
      <w:r w:rsidR="00695E07" w:rsidRPr="00B32EF5">
        <w:rPr>
          <w:rFonts w:cstheme="minorHAnsi"/>
        </w:rPr>
        <w:t xml:space="preserve"> </w:t>
      </w:r>
      <w:r w:rsidR="009A23DC" w:rsidRPr="00B32EF5">
        <w:rPr>
          <w:rFonts w:cstheme="minorHAnsi"/>
        </w:rPr>
        <w:t>cloud</w:t>
      </w:r>
      <w:r w:rsidR="00695E07" w:rsidRPr="00B32EF5">
        <w:rPr>
          <w:rFonts w:cstheme="minorHAnsi"/>
        </w:rPr>
        <w:t xml:space="preserve"> services for data redundancy and cen</w:t>
      </w:r>
      <w:r w:rsidR="000F4E0B" w:rsidRPr="00B32EF5">
        <w:rPr>
          <w:rFonts w:cstheme="minorHAnsi"/>
        </w:rPr>
        <w:t xml:space="preserve">tralized </w:t>
      </w:r>
      <w:r w:rsidR="009A23DC" w:rsidRPr="00B32EF5">
        <w:rPr>
          <w:rFonts w:cstheme="minorHAnsi"/>
        </w:rPr>
        <w:t>management. The</w:t>
      </w:r>
      <w:r w:rsidR="00807EB7" w:rsidRPr="00B32EF5">
        <w:rPr>
          <w:rFonts w:cstheme="minorHAnsi"/>
        </w:rPr>
        <w:t xml:space="preserve"> network will also provide sever </w:t>
      </w:r>
      <w:r w:rsidR="00923A85" w:rsidRPr="00B32EF5">
        <w:rPr>
          <w:rFonts w:cstheme="minorHAnsi"/>
        </w:rPr>
        <w:t>redundancy to ensure that there is high ava</w:t>
      </w:r>
      <w:r w:rsidR="00766892" w:rsidRPr="00B32EF5">
        <w:rPr>
          <w:rFonts w:cstheme="minorHAnsi"/>
        </w:rPr>
        <w:t xml:space="preserve">ilability </w:t>
      </w:r>
      <w:r w:rsidR="009A6637" w:rsidRPr="00B32EF5">
        <w:rPr>
          <w:rFonts w:cstheme="minorHAnsi"/>
        </w:rPr>
        <w:t xml:space="preserve">and it will enable </w:t>
      </w:r>
      <w:r w:rsidR="009A23DC" w:rsidRPr="00B32EF5">
        <w:rPr>
          <w:rFonts w:cstheme="minorHAnsi"/>
        </w:rPr>
        <w:t>scalability</w:t>
      </w:r>
      <w:r w:rsidR="00D175F5" w:rsidRPr="00B32EF5">
        <w:rPr>
          <w:rFonts w:cstheme="minorHAnsi"/>
        </w:rPr>
        <w:t xml:space="preserve"> via infrast</w:t>
      </w:r>
      <w:r w:rsidR="003F4F36" w:rsidRPr="00B32EF5">
        <w:rPr>
          <w:rFonts w:cstheme="minorHAnsi"/>
        </w:rPr>
        <w:t>ructure for future growth</w:t>
      </w:r>
      <w:r w:rsidR="00782517" w:rsidRPr="00B32EF5">
        <w:rPr>
          <w:rFonts w:cstheme="minorHAnsi"/>
        </w:rPr>
        <w:t>.</w:t>
      </w:r>
      <w:r w:rsidR="00F40F46" w:rsidRPr="00B32EF5">
        <w:rPr>
          <w:rFonts w:cstheme="minorHAnsi"/>
        </w:rPr>
        <w:t xml:space="preserve"> </w:t>
      </w:r>
      <w:r w:rsidR="00883B7A" w:rsidRPr="00B32EF5">
        <w:rPr>
          <w:rFonts w:cstheme="minorHAnsi"/>
        </w:rPr>
        <w:t xml:space="preserve">Scalability will allow for the ability to </w:t>
      </w:r>
      <w:r w:rsidR="003E21DD" w:rsidRPr="00B32EF5">
        <w:rPr>
          <w:rFonts w:cstheme="minorHAnsi"/>
        </w:rPr>
        <w:t>expand, by</w:t>
      </w:r>
      <w:r w:rsidR="000E3990" w:rsidRPr="00B32EF5">
        <w:rPr>
          <w:rFonts w:cstheme="minorHAnsi"/>
        </w:rPr>
        <w:t xml:space="preserve"> adding more devices,</w:t>
      </w:r>
      <w:r w:rsidR="00E9427F" w:rsidRPr="00B32EF5">
        <w:rPr>
          <w:rFonts w:cstheme="minorHAnsi"/>
        </w:rPr>
        <w:t xml:space="preserve"> </w:t>
      </w:r>
      <w:r w:rsidR="003E21DD" w:rsidRPr="00B32EF5">
        <w:rPr>
          <w:rFonts w:cstheme="minorHAnsi"/>
        </w:rPr>
        <w:t>offices, or</w:t>
      </w:r>
      <w:r w:rsidR="000E3990" w:rsidRPr="00B32EF5">
        <w:rPr>
          <w:rFonts w:cstheme="minorHAnsi"/>
        </w:rPr>
        <w:t xml:space="preserve"> </w:t>
      </w:r>
      <w:r w:rsidR="007A1D15" w:rsidRPr="00B32EF5">
        <w:rPr>
          <w:rFonts w:cstheme="minorHAnsi"/>
        </w:rPr>
        <w:t>users. Security</w:t>
      </w:r>
      <w:r w:rsidR="00E9427F" w:rsidRPr="00B32EF5">
        <w:rPr>
          <w:rFonts w:cstheme="minorHAnsi"/>
        </w:rPr>
        <w:t xml:space="preserve"> will allow for </w:t>
      </w:r>
      <w:r w:rsidR="00BF578A" w:rsidRPr="00B32EF5">
        <w:rPr>
          <w:rFonts w:cstheme="minorHAnsi"/>
        </w:rPr>
        <w:t>VPN,</w:t>
      </w:r>
      <w:r w:rsidR="007A1D15" w:rsidRPr="00B32EF5">
        <w:rPr>
          <w:rFonts w:cstheme="minorHAnsi"/>
        </w:rPr>
        <w:t xml:space="preserve"> </w:t>
      </w:r>
      <w:r w:rsidR="00BF578A" w:rsidRPr="00B32EF5">
        <w:rPr>
          <w:rFonts w:cstheme="minorHAnsi"/>
        </w:rPr>
        <w:t xml:space="preserve">Firewalls and </w:t>
      </w:r>
      <w:r w:rsidR="00AD2E4B" w:rsidRPr="00B32EF5">
        <w:rPr>
          <w:rFonts w:cstheme="minorHAnsi"/>
        </w:rPr>
        <w:t>access control to protect</w:t>
      </w:r>
      <w:r w:rsidR="007A1D15" w:rsidRPr="00B32EF5">
        <w:rPr>
          <w:rFonts w:cstheme="minorHAnsi"/>
        </w:rPr>
        <w:t xml:space="preserve"> the business sensitive </w:t>
      </w:r>
      <w:r w:rsidR="000037A0" w:rsidRPr="00B32EF5">
        <w:rPr>
          <w:rFonts w:cstheme="minorHAnsi"/>
        </w:rPr>
        <w:t>data. Sever</w:t>
      </w:r>
      <w:r w:rsidR="009C1021" w:rsidRPr="00B32EF5">
        <w:rPr>
          <w:rFonts w:cstheme="minorHAnsi"/>
        </w:rPr>
        <w:t xml:space="preserve"> </w:t>
      </w:r>
      <w:r w:rsidR="000037A0" w:rsidRPr="00B32EF5">
        <w:rPr>
          <w:rFonts w:cstheme="minorHAnsi"/>
        </w:rPr>
        <w:t>Redundancy</w:t>
      </w:r>
      <w:r w:rsidR="00F17D90" w:rsidRPr="00B32EF5">
        <w:rPr>
          <w:rFonts w:cstheme="minorHAnsi"/>
        </w:rPr>
        <w:t xml:space="preserve"> uses load balancers and mirrored severs to prevent downtime</w:t>
      </w:r>
      <w:r w:rsidR="000037A0" w:rsidRPr="00B32EF5">
        <w:rPr>
          <w:rFonts w:cstheme="minorHAnsi"/>
        </w:rPr>
        <w:t xml:space="preserve"> if one </w:t>
      </w:r>
      <w:r w:rsidR="003E21DD" w:rsidRPr="00B32EF5">
        <w:rPr>
          <w:rFonts w:cstheme="minorHAnsi"/>
        </w:rPr>
        <w:t>severs</w:t>
      </w:r>
      <w:r w:rsidR="000037A0" w:rsidRPr="00B32EF5">
        <w:rPr>
          <w:rFonts w:cstheme="minorHAnsi"/>
        </w:rPr>
        <w:t xml:space="preserve"> breaks </w:t>
      </w:r>
      <w:r w:rsidR="003E21DD" w:rsidRPr="00B32EF5">
        <w:rPr>
          <w:rFonts w:cstheme="minorHAnsi"/>
        </w:rPr>
        <w:t xml:space="preserve">down. And </w:t>
      </w:r>
      <w:r w:rsidRPr="00B32EF5">
        <w:rPr>
          <w:rFonts w:cstheme="minorHAnsi"/>
        </w:rPr>
        <w:t>Quality of Service (QoS)</w:t>
      </w:r>
      <w:r w:rsidR="003E21DD" w:rsidRPr="00B32EF5">
        <w:rPr>
          <w:rFonts w:cstheme="minorHAnsi"/>
        </w:rPr>
        <w:t xml:space="preserve"> will p</w:t>
      </w:r>
      <w:r w:rsidRPr="00B32EF5">
        <w:rPr>
          <w:rFonts w:cstheme="minorHAnsi"/>
        </w:rPr>
        <w:t>rioritize VoIP, video conferencing, and business-critical traffic.</w:t>
      </w:r>
      <w:r w:rsidR="001C4E94" w:rsidRPr="00B32EF5">
        <w:rPr>
          <w:rFonts w:cstheme="minorHAnsi"/>
        </w:rPr>
        <w:t xml:space="preserve"> Each office should have wireless network </w:t>
      </w:r>
      <w:r w:rsidR="008304B2" w:rsidRPr="00B32EF5">
        <w:rPr>
          <w:rFonts w:cstheme="minorHAnsi"/>
        </w:rPr>
        <w:t xml:space="preserve">powered by a high-performance </w:t>
      </w:r>
      <w:r w:rsidR="00F40F46" w:rsidRPr="00B32EF5">
        <w:rPr>
          <w:rFonts w:cstheme="minorHAnsi"/>
        </w:rPr>
        <w:t>AP, the</w:t>
      </w:r>
      <w:r w:rsidR="00D44545" w:rsidRPr="00B32EF5">
        <w:rPr>
          <w:rFonts w:cstheme="minorHAnsi"/>
        </w:rPr>
        <w:t xml:space="preserve"> wireless network should support both emplo</w:t>
      </w:r>
      <w:r w:rsidR="00BB43B6" w:rsidRPr="00B32EF5">
        <w:rPr>
          <w:rFonts w:cstheme="minorHAnsi"/>
        </w:rPr>
        <w:t>yees and guest devices</w:t>
      </w:r>
      <w:r w:rsidR="00F40F46" w:rsidRPr="00B32EF5">
        <w:rPr>
          <w:rFonts w:cstheme="minorHAnsi"/>
        </w:rPr>
        <w:t>.</w:t>
      </w:r>
    </w:p>
    <w:p w14:paraId="47883FA3" w14:textId="77777777" w:rsidR="00F631D1" w:rsidRDefault="00F631D1" w:rsidP="00F631D1">
      <w:pPr>
        <w:rPr>
          <w:noProof/>
        </w:rPr>
      </w:pPr>
      <w:r>
        <w:rPr>
          <w:noProof/>
        </w:rPr>
        <w:t>Local Area Networks (LAN)</w:t>
      </w:r>
    </w:p>
    <w:p w14:paraId="50FE29D4" w14:textId="77777777" w:rsidR="00F631D1" w:rsidRDefault="00F631D1" w:rsidP="00F631D1">
      <w:pPr>
        <w:rPr>
          <w:noProof/>
        </w:rPr>
      </w:pPr>
      <w:r>
        <w:rPr>
          <w:noProof/>
        </w:rPr>
        <w:t>Each office has its own dedicated LAN that provides connectivity for devices such as PCs, laptops, printers, and wireless devices.</w:t>
      </w:r>
    </w:p>
    <w:p w14:paraId="41978D25" w14:textId="77777777" w:rsidR="00F631D1" w:rsidRDefault="00F631D1" w:rsidP="00F631D1">
      <w:pPr>
        <w:rPr>
          <w:noProof/>
        </w:rPr>
      </w:pPr>
    </w:p>
    <w:p w14:paraId="6E0EAA31" w14:textId="77777777" w:rsidR="00F631D1" w:rsidRDefault="00F631D1" w:rsidP="00F631D1">
      <w:pPr>
        <w:rPr>
          <w:noProof/>
        </w:rPr>
      </w:pPr>
      <w:r>
        <w:rPr>
          <w:noProof/>
        </w:rPr>
        <w:t>Midrand HQ (Existing Setup):</w:t>
      </w:r>
    </w:p>
    <w:p w14:paraId="43A40D44" w14:textId="77777777" w:rsidR="00F631D1" w:rsidRDefault="00F631D1" w:rsidP="00F631D1">
      <w:pPr>
        <w:rPr>
          <w:noProof/>
        </w:rPr>
      </w:pPr>
      <w:r>
        <w:rPr>
          <w:noProof/>
        </w:rPr>
        <w:t>15 Desktop PCs connected via two switches to ensure redundancy.</w:t>
      </w:r>
    </w:p>
    <w:p w14:paraId="079DC019" w14:textId="77777777" w:rsidR="00F631D1" w:rsidRDefault="00F631D1" w:rsidP="00F631D1">
      <w:pPr>
        <w:rPr>
          <w:noProof/>
        </w:rPr>
      </w:pPr>
      <w:r>
        <w:rPr>
          <w:noProof/>
        </w:rPr>
        <w:t>Wireless Access Point (AP) for BYOD devices and mobility.</w:t>
      </w:r>
    </w:p>
    <w:p w14:paraId="49DF431E" w14:textId="77777777" w:rsidR="00F631D1" w:rsidRDefault="00F631D1" w:rsidP="00F631D1">
      <w:pPr>
        <w:rPr>
          <w:noProof/>
        </w:rPr>
      </w:pPr>
      <w:r>
        <w:rPr>
          <w:noProof/>
        </w:rPr>
        <w:t>Centralized Servers: that will be used for file server for data sharing and a printer sever for managing netwok printer</w:t>
      </w:r>
    </w:p>
    <w:p w14:paraId="151EAD0B" w14:textId="77777777" w:rsidR="00F631D1" w:rsidRDefault="00F631D1" w:rsidP="00F631D1">
      <w:pPr>
        <w:rPr>
          <w:noProof/>
        </w:rPr>
      </w:pPr>
      <w:r>
        <w:rPr>
          <w:noProof/>
        </w:rPr>
        <w:t>Firewall: Protects the network from unauthorized access and external threats.</w:t>
      </w:r>
    </w:p>
    <w:p w14:paraId="54E13BFD" w14:textId="77777777" w:rsidR="00F631D1" w:rsidRDefault="00F631D1" w:rsidP="00F631D1">
      <w:pPr>
        <w:rPr>
          <w:noProof/>
        </w:rPr>
      </w:pPr>
      <w:r>
        <w:rPr>
          <w:noProof/>
        </w:rPr>
        <w:t>Roodepoort Branch:</w:t>
      </w:r>
    </w:p>
    <w:p w14:paraId="5FC72D34" w14:textId="77777777" w:rsidR="00F631D1" w:rsidRDefault="00F631D1" w:rsidP="00F631D1">
      <w:pPr>
        <w:rPr>
          <w:noProof/>
        </w:rPr>
      </w:pPr>
      <w:r>
        <w:rPr>
          <w:noProof/>
        </w:rPr>
        <w:lastRenderedPageBreak/>
        <w:t>10 Desktop PCs connected via a managed switch.</w:t>
      </w:r>
    </w:p>
    <w:p w14:paraId="771E0AFD" w14:textId="77777777" w:rsidR="00F631D1" w:rsidRDefault="00F631D1" w:rsidP="00F631D1">
      <w:pPr>
        <w:rPr>
          <w:noProof/>
        </w:rPr>
      </w:pPr>
      <w:r>
        <w:rPr>
          <w:noProof/>
        </w:rPr>
        <w:t>Wireless AP for BYOD and guest connectivity.</w:t>
      </w:r>
    </w:p>
    <w:p w14:paraId="569889B7" w14:textId="77777777" w:rsidR="00F631D1" w:rsidRDefault="00F631D1" w:rsidP="00F631D1">
      <w:pPr>
        <w:rPr>
          <w:noProof/>
        </w:rPr>
      </w:pPr>
      <w:r>
        <w:rPr>
          <w:noProof/>
        </w:rPr>
        <w:t>A single router connects the LAN to the WAN via the VPN.</w:t>
      </w:r>
    </w:p>
    <w:p w14:paraId="34E80A6C" w14:textId="77777777" w:rsidR="00F631D1" w:rsidRDefault="00F631D1" w:rsidP="00F631D1">
      <w:pPr>
        <w:rPr>
          <w:noProof/>
        </w:rPr>
      </w:pPr>
      <w:r>
        <w:rPr>
          <w:noProof/>
        </w:rPr>
        <w:t>Pretoria North Branch:</w:t>
      </w:r>
    </w:p>
    <w:p w14:paraId="44E49C03" w14:textId="77777777" w:rsidR="00F631D1" w:rsidRDefault="00F631D1" w:rsidP="00F631D1">
      <w:pPr>
        <w:rPr>
          <w:noProof/>
        </w:rPr>
      </w:pPr>
      <w:r>
        <w:rPr>
          <w:noProof/>
        </w:rPr>
        <w:t>25 Users with devices connected via two managed switches for load balancing and redundancy.</w:t>
      </w:r>
    </w:p>
    <w:p w14:paraId="11420392" w14:textId="77777777" w:rsidR="00F631D1" w:rsidRDefault="00F631D1" w:rsidP="00F631D1">
      <w:pPr>
        <w:rPr>
          <w:noProof/>
        </w:rPr>
      </w:pPr>
      <w:r>
        <w:rPr>
          <w:noProof/>
        </w:rPr>
        <w:t>Wireless AP for BYOD and mobility.</w:t>
      </w:r>
    </w:p>
    <w:p w14:paraId="2C8FC1C5" w14:textId="77777777" w:rsidR="00F631D1" w:rsidRDefault="00F631D1" w:rsidP="00F631D1">
      <w:pPr>
        <w:rPr>
          <w:noProof/>
        </w:rPr>
      </w:pPr>
      <w:r>
        <w:rPr>
          <w:noProof/>
        </w:rPr>
        <w:t>A router connects the branch LAN to the WAN, and the VPN ensures secure communication with HQ and other branches.</w:t>
      </w:r>
    </w:p>
    <w:p w14:paraId="432808F4" w14:textId="77777777" w:rsidR="001E20BD" w:rsidRDefault="001E20BD" w:rsidP="001E20BD">
      <w:pPr>
        <w:rPr>
          <w:noProof/>
        </w:rPr>
      </w:pPr>
      <w:r>
        <w:rPr>
          <w:noProof/>
        </w:rPr>
        <w:t xml:space="preserve">Updated LAN </w:t>
      </w:r>
    </w:p>
    <w:p w14:paraId="53069C43" w14:textId="17E2EF86" w:rsidR="00005787" w:rsidRDefault="00005787" w:rsidP="001E20BD">
      <w:pPr>
        <w:rPr>
          <w:noProof/>
        </w:rPr>
      </w:pPr>
      <w:r>
        <w:rPr>
          <w:noProof/>
        </w:rPr>
        <w:drawing>
          <wp:inline distT="0" distB="0" distL="0" distR="0" wp14:anchorId="780BAEA2" wp14:editId="1E2581F3">
            <wp:extent cx="5731510" cy="3032125"/>
            <wp:effectExtent l="0" t="0" r="2540" b="0"/>
            <wp:docPr id="437110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0261" name="Picture 4371102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C46F" w14:textId="77777777" w:rsidR="00005787" w:rsidRDefault="00005787" w:rsidP="00005787">
      <w:pPr>
        <w:rPr>
          <w:rFonts w:cstheme="minorHAnsi"/>
        </w:rPr>
      </w:pPr>
      <w:r>
        <w:rPr>
          <w:rFonts w:cstheme="minorHAnsi"/>
        </w:rPr>
        <w:t>Updated WAN</w:t>
      </w:r>
    </w:p>
    <w:p w14:paraId="44A34B30" w14:textId="1D5702ED" w:rsidR="00F631D1" w:rsidRDefault="000B754F" w:rsidP="005932B1">
      <w:pPr>
        <w:rPr>
          <w:rFonts w:cstheme="minorHAnsi"/>
        </w:rPr>
      </w:pPr>
      <w:r>
        <w:rPr>
          <w:rFonts w:ascii="Times New Roman" w:eastAsia="Times New Roman" w:hAnsi="Times New Roman" w:cs="Times New Roman"/>
          <w:noProof/>
          <w:kern w:val="0"/>
          <w:lang w:eastAsia="en-ZA"/>
        </w:rPr>
        <w:lastRenderedPageBreak/>
        <w:drawing>
          <wp:inline distT="0" distB="0" distL="0" distR="0" wp14:anchorId="2E17FF49" wp14:editId="69A96E68">
            <wp:extent cx="5075499" cy="2478382"/>
            <wp:effectExtent l="0" t="0" r="0" b="0"/>
            <wp:docPr id="1982204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04198" name="Picture 1982204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200" cy="250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9D15" w14:textId="1901C962" w:rsidR="001E20BD" w:rsidRPr="00B32EF5" w:rsidRDefault="001E20BD" w:rsidP="005932B1">
      <w:pPr>
        <w:rPr>
          <w:rFonts w:cstheme="minorHAnsi"/>
        </w:rPr>
      </w:pPr>
    </w:p>
    <w:p w14:paraId="4F1CB7D8" w14:textId="77777777" w:rsidR="00994B67" w:rsidRPr="00B32EF5" w:rsidRDefault="00994B67" w:rsidP="005932B1">
      <w:pPr>
        <w:rPr>
          <w:rFonts w:cstheme="minorHAnsi"/>
        </w:rPr>
      </w:pPr>
    </w:p>
    <w:p w14:paraId="0061F769" w14:textId="472E3791" w:rsidR="00584E70" w:rsidRPr="00B32EF5" w:rsidRDefault="0046330A" w:rsidP="00584E70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 xml:space="preserve">One of the main considerations </w:t>
      </w:r>
      <w:r w:rsidR="00680422" w:rsidRPr="00B32EF5">
        <w:rPr>
          <w:rFonts w:eastAsia="Times New Roman" w:cstheme="minorHAnsi"/>
          <w:kern w:val="0"/>
          <w:lang w:eastAsia="en-ZA"/>
        </w:rPr>
        <w:t xml:space="preserve">is Network </w:t>
      </w:r>
      <w:r w:rsidR="00203DFF" w:rsidRPr="00B32EF5">
        <w:rPr>
          <w:rFonts w:eastAsia="Times New Roman" w:cstheme="minorHAnsi"/>
          <w:kern w:val="0"/>
          <w:lang w:eastAsia="en-ZA"/>
        </w:rPr>
        <w:t>performance</w:t>
      </w:r>
      <w:r w:rsidR="00680422" w:rsidRPr="00B32EF5">
        <w:rPr>
          <w:rFonts w:eastAsia="Times New Roman" w:cstheme="minorHAnsi"/>
          <w:kern w:val="0"/>
          <w:lang w:eastAsia="en-ZA"/>
        </w:rPr>
        <w:t xml:space="preserve">, this is </w:t>
      </w:r>
      <w:r w:rsidR="00203DFF" w:rsidRPr="00B32EF5">
        <w:rPr>
          <w:rFonts w:eastAsia="Times New Roman" w:cstheme="minorHAnsi"/>
          <w:kern w:val="0"/>
          <w:lang w:eastAsia="en-ZA"/>
        </w:rPr>
        <w:t>extremely</w:t>
      </w:r>
      <w:r w:rsidR="00680422" w:rsidRPr="00B32EF5">
        <w:rPr>
          <w:rFonts w:eastAsia="Times New Roman" w:cstheme="minorHAnsi"/>
          <w:kern w:val="0"/>
          <w:lang w:eastAsia="en-ZA"/>
        </w:rPr>
        <w:t xml:space="preserve"> </w:t>
      </w:r>
      <w:r w:rsidR="002A1FFD" w:rsidRPr="00B32EF5">
        <w:rPr>
          <w:rFonts w:eastAsia="Times New Roman" w:cstheme="minorHAnsi"/>
          <w:kern w:val="0"/>
          <w:lang w:eastAsia="en-ZA"/>
        </w:rPr>
        <w:t xml:space="preserve">critical for smooth business </w:t>
      </w:r>
      <w:r w:rsidR="00203DFF" w:rsidRPr="00B32EF5">
        <w:rPr>
          <w:rFonts w:eastAsia="Times New Roman" w:cstheme="minorHAnsi"/>
          <w:kern w:val="0"/>
          <w:lang w:eastAsia="en-ZA"/>
        </w:rPr>
        <w:t>operation, multiple branches and users.</w:t>
      </w:r>
      <w:r w:rsidR="006F42B0" w:rsidRPr="00B32EF5">
        <w:rPr>
          <w:rFonts w:eastAsia="Times New Roman" w:cstheme="minorHAnsi"/>
          <w:kern w:val="0"/>
          <w:lang w:eastAsia="en-ZA"/>
        </w:rPr>
        <w:t xml:space="preserve"> </w:t>
      </w:r>
      <w:r w:rsidR="00DC456E" w:rsidRPr="00B32EF5">
        <w:rPr>
          <w:rFonts w:eastAsia="Times New Roman" w:cstheme="minorHAnsi"/>
          <w:kern w:val="0"/>
          <w:lang w:eastAsia="en-ZA"/>
        </w:rPr>
        <w:t>High Speed connections</w:t>
      </w:r>
      <w:r w:rsidR="00FB61F8" w:rsidRPr="00B32EF5">
        <w:rPr>
          <w:rFonts w:eastAsia="Times New Roman" w:cstheme="minorHAnsi"/>
          <w:kern w:val="0"/>
          <w:lang w:eastAsia="en-ZA"/>
        </w:rPr>
        <w:t xml:space="preserve"> should be ensured by using hig</w:t>
      </w:r>
      <w:r w:rsidR="00B73AC8" w:rsidRPr="00B32EF5">
        <w:rPr>
          <w:rFonts w:eastAsia="Times New Roman" w:cstheme="minorHAnsi"/>
          <w:kern w:val="0"/>
          <w:lang w:eastAsia="en-ZA"/>
        </w:rPr>
        <w:t>h</w:t>
      </w:r>
      <w:r w:rsidR="00FB61F8" w:rsidRPr="00B32EF5">
        <w:rPr>
          <w:rFonts w:eastAsia="Times New Roman" w:cstheme="minorHAnsi"/>
          <w:kern w:val="0"/>
          <w:lang w:eastAsia="en-ZA"/>
        </w:rPr>
        <w:t xml:space="preserve">-performing </w:t>
      </w:r>
      <w:r w:rsidR="001559A6" w:rsidRPr="00B32EF5">
        <w:rPr>
          <w:rFonts w:eastAsia="Times New Roman" w:cstheme="minorHAnsi"/>
          <w:kern w:val="0"/>
          <w:lang w:eastAsia="en-ZA"/>
        </w:rPr>
        <w:t>router,</w:t>
      </w:r>
      <w:r w:rsidR="006F42B0" w:rsidRPr="00B32EF5">
        <w:rPr>
          <w:rFonts w:eastAsia="Times New Roman" w:cstheme="minorHAnsi"/>
          <w:kern w:val="0"/>
          <w:lang w:eastAsia="en-ZA"/>
        </w:rPr>
        <w:t xml:space="preserve"> </w:t>
      </w:r>
      <w:proofErr w:type="spellStart"/>
      <w:r w:rsidR="001559A6" w:rsidRPr="00B32EF5">
        <w:rPr>
          <w:rFonts w:eastAsia="Times New Roman" w:cstheme="minorHAnsi"/>
          <w:kern w:val="0"/>
          <w:lang w:eastAsia="en-ZA"/>
        </w:rPr>
        <w:t>fiber</w:t>
      </w:r>
      <w:proofErr w:type="spellEnd"/>
      <w:r w:rsidR="001559A6" w:rsidRPr="00B32EF5">
        <w:rPr>
          <w:rFonts w:eastAsia="Times New Roman" w:cstheme="minorHAnsi"/>
          <w:kern w:val="0"/>
          <w:lang w:eastAsia="en-ZA"/>
        </w:rPr>
        <w:t>-</w:t>
      </w:r>
      <w:r w:rsidR="00A72BCC" w:rsidRPr="00B32EF5">
        <w:rPr>
          <w:rFonts w:eastAsia="Times New Roman" w:cstheme="minorHAnsi"/>
          <w:kern w:val="0"/>
          <w:lang w:eastAsia="en-ZA"/>
        </w:rPr>
        <w:t xml:space="preserve">based ISP and managed switches </w:t>
      </w:r>
      <w:r w:rsidR="00A04A6E" w:rsidRPr="00B32EF5">
        <w:rPr>
          <w:rFonts w:eastAsia="Times New Roman" w:cstheme="minorHAnsi"/>
          <w:kern w:val="0"/>
          <w:lang w:eastAsia="en-ZA"/>
        </w:rPr>
        <w:t xml:space="preserve">to ensure high- </w:t>
      </w:r>
      <w:r w:rsidR="00B73AC8" w:rsidRPr="00B32EF5">
        <w:rPr>
          <w:rFonts w:eastAsia="Times New Roman" w:cstheme="minorHAnsi"/>
          <w:kern w:val="0"/>
          <w:lang w:eastAsia="en-ZA"/>
        </w:rPr>
        <w:t>speed data transfer.</w:t>
      </w:r>
      <w:r w:rsidR="00310E06" w:rsidRPr="00B32EF5">
        <w:rPr>
          <w:rFonts w:eastAsia="Times New Roman" w:cstheme="minorHAnsi"/>
          <w:kern w:val="0"/>
          <w:lang w:eastAsia="en-ZA"/>
        </w:rPr>
        <w:t xml:space="preserve"> Traffic prioritization po</w:t>
      </w:r>
      <w:r w:rsidR="00FC1FF2" w:rsidRPr="00B32EF5">
        <w:rPr>
          <w:rFonts w:eastAsia="Times New Roman" w:cstheme="minorHAnsi"/>
          <w:kern w:val="0"/>
          <w:lang w:eastAsia="en-ZA"/>
        </w:rPr>
        <w:t>lices mus</w:t>
      </w:r>
      <w:r w:rsidR="006F42B0" w:rsidRPr="00B32EF5">
        <w:rPr>
          <w:rFonts w:eastAsia="Times New Roman" w:cstheme="minorHAnsi"/>
          <w:kern w:val="0"/>
          <w:lang w:eastAsia="en-ZA"/>
        </w:rPr>
        <w:t>t</w:t>
      </w:r>
      <w:r w:rsidR="00FC1FF2" w:rsidRPr="00B32EF5">
        <w:rPr>
          <w:rFonts w:eastAsia="Times New Roman" w:cstheme="minorHAnsi"/>
          <w:kern w:val="0"/>
          <w:lang w:eastAsia="en-ZA"/>
        </w:rPr>
        <w:t xml:space="preserve"> </w:t>
      </w:r>
      <w:r w:rsidR="006F42B0" w:rsidRPr="00B32EF5">
        <w:rPr>
          <w:rFonts w:eastAsia="Times New Roman" w:cstheme="minorHAnsi"/>
          <w:kern w:val="0"/>
          <w:lang w:eastAsia="en-ZA"/>
        </w:rPr>
        <w:t>prioritize</w:t>
      </w:r>
      <w:r w:rsidR="00FC1FF2" w:rsidRPr="00B32EF5">
        <w:rPr>
          <w:rFonts w:eastAsia="Times New Roman" w:cstheme="minorHAnsi"/>
          <w:kern w:val="0"/>
          <w:lang w:eastAsia="en-ZA"/>
        </w:rPr>
        <w:t xml:space="preserve"> business-critical application</w:t>
      </w:r>
      <w:r w:rsidR="006F42B0" w:rsidRPr="00B32EF5">
        <w:rPr>
          <w:rFonts w:eastAsia="Times New Roman" w:cstheme="minorHAnsi"/>
          <w:kern w:val="0"/>
          <w:lang w:eastAsia="en-ZA"/>
        </w:rPr>
        <w:t>s</w:t>
      </w:r>
      <w:r w:rsidR="00A04A6E" w:rsidRPr="00B32EF5">
        <w:rPr>
          <w:rFonts w:eastAsia="Times New Roman" w:cstheme="minorHAnsi"/>
          <w:kern w:val="0"/>
          <w:lang w:eastAsia="en-ZA"/>
        </w:rPr>
        <w:t xml:space="preserve"> </w:t>
      </w:r>
      <w:r w:rsidR="00243083" w:rsidRPr="00B32EF5">
        <w:rPr>
          <w:rFonts w:eastAsia="Times New Roman" w:cstheme="minorHAnsi"/>
          <w:kern w:val="0"/>
          <w:lang w:eastAsia="en-ZA"/>
        </w:rPr>
        <w:t>to avoid latency.</w:t>
      </w:r>
      <w:r w:rsidR="00E00F6B" w:rsidRPr="00B32EF5">
        <w:rPr>
          <w:rFonts w:eastAsia="Times New Roman" w:cstheme="minorHAnsi"/>
          <w:kern w:val="0"/>
          <w:lang w:eastAsia="en-ZA"/>
        </w:rPr>
        <w:t xml:space="preserve"> </w:t>
      </w:r>
      <w:r w:rsidR="00593064" w:rsidRPr="00B32EF5">
        <w:rPr>
          <w:rFonts w:eastAsia="Times New Roman" w:cstheme="minorHAnsi"/>
          <w:kern w:val="0"/>
          <w:lang w:eastAsia="en-ZA"/>
        </w:rPr>
        <w:t>Wireless Access Points should be strategically placed</w:t>
      </w:r>
      <w:r w:rsidR="00E00F6B" w:rsidRPr="00B32EF5">
        <w:rPr>
          <w:rFonts w:eastAsia="Times New Roman" w:cstheme="minorHAnsi"/>
          <w:kern w:val="0"/>
          <w:lang w:eastAsia="en-ZA"/>
        </w:rPr>
        <w:t xml:space="preserve"> for the best signal strength.</w:t>
      </w:r>
    </w:p>
    <w:p w14:paraId="21F17F1F" w14:textId="7F89E190" w:rsidR="00E00F6B" w:rsidRPr="00584E70" w:rsidRDefault="00A71A22" w:rsidP="00584E70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>Routing is imp</w:t>
      </w:r>
      <w:r w:rsidR="004A643A" w:rsidRPr="00B32EF5">
        <w:rPr>
          <w:rFonts w:eastAsia="Times New Roman" w:cstheme="minorHAnsi"/>
          <w:kern w:val="0"/>
          <w:lang w:eastAsia="en-ZA"/>
        </w:rPr>
        <w:t>ortant for data flow between devices and offic</w:t>
      </w:r>
      <w:r w:rsidR="0027009A" w:rsidRPr="00B32EF5">
        <w:rPr>
          <w:rFonts w:eastAsia="Times New Roman" w:cstheme="minorHAnsi"/>
          <w:kern w:val="0"/>
          <w:lang w:eastAsia="en-ZA"/>
        </w:rPr>
        <w:t>e</w:t>
      </w:r>
      <w:r w:rsidR="00185254" w:rsidRPr="00B32EF5">
        <w:rPr>
          <w:rFonts w:eastAsia="Times New Roman" w:cstheme="minorHAnsi"/>
          <w:kern w:val="0"/>
          <w:lang w:eastAsia="en-ZA"/>
        </w:rPr>
        <w:t>s.</w:t>
      </w:r>
      <w:r w:rsidR="00ED1919" w:rsidRPr="00B32EF5">
        <w:rPr>
          <w:rFonts w:eastAsia="Times New Roman" w:cstheme="minorHAnsi"/>
          <w:kern w:val="0"/>
          <w:lang w:eastAsia="en-ZA"/>
        </w:rPr>
        <w:t xml:space="preserve"> </w:t>
      </w:r>
      <w:proofErr w:type="gramStart"/>
      <w:r w:rsidR="00185254" w:rsidRPr="00B32EF5">
        <w:rPr>
          <w:rFonts w:eastAsia="Times New Roman" w:cstheme="minorHAnsi"/>
          <w:kern w:val="0"/>
          <w:lang w:eastAsia="en-ZA"/>
        </w:rPr>
        <w:t>OSPF(</w:t>
      </w:r>
      <w:proofErr w:type="gramEnd"/>
      <w:r w:rsidR="00185254" w:rsidRPr="00B32EF5">
        <w:rPr>
          <w:rFonts w:eastAsia="Times New Roman" w:cstheme="minorHAnsi"/>
          <w:kern w:val="0"/>
          <w:lang w:eastAsia="en-ZA"/>
        </w:rPr>
        <w:t>Open Shortest Path First) dynamically ad</w:t>
      </w:r>
      <w:r w:rsidR="00D21A84" w:rsidRPr="00B32EF5">
        <w:rPr>
          <w:rFonts w:eastAsia="Times New Roman" w:cstheme="minorHAnsi"/>
          <w:kern w:val="0"/>
          <w:lang w:eastAsia="en-ZA"/>
        </w:rPr>
        <w:t xml:space="preserve">just routes between </w:t>
      </w:r>
      <w:r w:rsidR="00ED1919" w:rsidRPr="00B32EF5">
        <w:rPr>
          <w:rFonts w:eastAsia="Times New Roman" w:cstheme="minorHAnsi"/>
          <w:kern w:val="0"/>
          <w:lang w:eastAsia="en-ZA"/>
        </w:rPr>
        <w:t>branches</w:t>
      </w:r>
      <w:r w:rsidR="00D21A84" w:rsidRPr="00B32EF5">
        <w:rPr>
          <w:rFonts w:eastAsia="Times New Roman" w:cstheme="minorHAnsi"/>
          <w:kern w:val="0"/>
          <w:lang w:eastAsia="en-ZA"/>
        </w:rPr>
        <w:t>, making sure that the best path sel</w:t>
      </w:r>
      <w:r w:rsidR="00BE3BE2" w:rsidRPr="00B32EF5">
        <w:rPr>
          <w:rFonts w:eastAsia="Times New Roman" w:cstheme="minorHAnsi"/>
          <w:kern w:val="0"/>
          <w:lang w:eastAsia="en-ZA"/>
        </w:rPr>
        <w:t xml:space="preserve">ection and </w:t>
      </w:r>
      <w:r w:rsidR="00ED1919" w:rsidRPr="00584E70">
        <w:rPr>
          <w:rFonts w:eastAsia="Times New Roman" w:cstheme="minorHAnsi"/>
          <w:kern w:val="0"/>
          <w:lang w:eastAsia="en-ZA"/>
        </w:rPr>
        <w:t xml:space="preserve">redundancy </w:t>
      </w:r>
      <w:r w:rsidR="00ED1919" w:rsidRPr="00B32EF5">
        <w:rPr>
          <w:rFonts w:eastAsia="Times New Roman" w:cstheme="minorHAnsi"/>
          <w:kern w:val="0"/>
          <w:lang w:eastAsia="en-ZA"/>
        </w:rPr>
        <w:t>in case</w:t>
      </w:r>
      <w:r w:rsidR="00BE3BE2" w:rsidRPr="00B32EF5">
        <w:rPr>
          <w:rFonts w:eastAsia="Times New Roman" w:cstheme="minorHAnsi"/>
          <w:kern w:val="0"/>
          <w:lang w:eastAsia="en-ZA"/>
        </w:rPr>
        <w:t xml:space="preserve"> of </w:t>
      </w:r>
      <w:r w:rsidR="00ED1919" w:rsidRPr="00B32EF5">
        <w:rPr>
          <w:rFonts w:eastAsia="Times New Roman" w:cstheme="minorHAnsi"/>
          <w:kern w:val="0"/>
          <w:lang w:eastAsia="en-ZA"/>
        </w:rPr>
        <w:t xml:space="preserve">link </w:t>
      </w:r>
      <w:r w:rsidR="002D09E1" w:rsidRPr="00B32EF5">
        <w:rPr>
          <w:rFonts w:eastAsia="Times New Roman" w:cstheme="minorHAnsi"/>
          <w:kern w:val="0"/>
          <w:lang w:eastAsia="en-ZA"/>
        </w:rPr>
        <w:t>failure. The</w:t>
      </w:r>
      <w:r w:rsidR="008257A8" w:rsidRPr="00B32EF5">
        <w:rPr>
          <w:rFonts w:eastAsia="Times New Roman" w:cstheme="minorHAnsi"/>
          <w:kern w:val="0"/>
          <w:lang w:eastAsia="en-ZA"/>
        </w:rPr>
        <w:t xml:space="preserve"> business should also integrate VPN to secure </w:t>
      </w:r>
      <w:r w:rsidR="002D09E1" w:rsidRPr="00B32EF5">
        <w:rPr>
          <w:rFonts w:eastAsia="Times New Roman" w:cstheme="minorHAnsi"/>
          <w:kern w:val="0"/>
          <w:lang w:eastAsia="en-ZA"/>
        </w:rPr>
        <w:t>route traffic between brunches over the internet</w:t>
      </w:r>
    </w:p>
    <w:p w14:paraId="0251802D" w14:textId="77777777" w:rsidR="00EB27A2" w:rsidRPr="00B32EF5" w:rsidRDefault="004678FE" w:rsidP="0053046E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 xml:space="preserve">Scalability is also a very import object for Mr Khoza because his business is bound to </w:t>
      </w:r>
      <w:r w:rsidR="00C86481" w:rsidRPr="00B32EF5">
        <w:rPr>
          <w:rFonts w:eastAsia="Times New Roman" w:cstheme="minorHAnsi"/>
          <w:kern w:val="0"/>
          <w:lang w:eastAsia="en-ZA"/>
        </w:rPr>
        <w:t>expand. There</w:t>
      </w:r>
      <w:r w:rsidR="00517080" w:rsidRPr="00B32EF5">
        <w:rPr>
          <w:rFonts w:eastAsia="Times New Roman" w:cstheme="minorHAnsi"/>
          <w:kern w:val="0"/>
          <w:lang w:eastAsia="en-ZA"/>
        </w:rPr>
        <w:t xml:space="preserve"> should be managed switches and router</w:t>
      </w:r>
      <w:r w:rsidR="00E358A4" w:rsidRPr="00B32EF5">
        <w:rPr>
          <w:rFonts w:eastAsia="Times New Roman" w:cstheme="minorHAnsi"/>
          <w:kern w:val="0"/>
          <w:lang w:eastAsia="en-ZA"/>
        </w:rPr>
        <w:t xml:space="preserve"> support and VLAN</w:t>
      </w:r>
      <w:r w:rsidR="00F3465E" w:rsidRPr="00B32EF5">
        <w:rPr>
          <w:rFonts w:eastAsia="Times New Roman" w:cstheme="minorHAnsi"/>
          <w:kern w:val="0"/>
          <w:lang w:eastAsia="en-ZA"/>
        </w:rPr>
        <w:t>s</w:t>
      </w:r>
      <w:r w:rsidR="008A0465" w:rsidRPr="00B32EF5">
        <w:rPr>
          <w:rFonts w:eastAsia="Times New Roman" w:cstheme="minorHAnsi"/>
          <w:kern w:val="0"/>
          <w:lang w:eastAsia="en-ZA"/>
        </w:rPr>
        <w:t>.</w:t>
      </w:r>
      <w:r w:rsidR="00C86481" w:rsidRPr="00B32EF5">
        <w:rPr>
          <w:rFonts w:eastAsia="Times New Roman" w:cstheme="minorHAnsi"/>
          <w:kern w:val="0"/>
          <w:lang w:eastAsia="en-ZA"/>
        </w:rPr>
        <w:t xml:space="preserve"> T</w:t>
      </w:r>
      <w:r w:rsidR="008A0465" w:rsidRPr="00B32EF5">
        <w:rPr>
          <w:rFonts w:eastAsia="Times New Roman" w:cstheme="minorHAnsi"/>
          <w:kern w:val="0"/>
          <w:lang w:eastAsia="en-ZA"/>
        </w:rPr>
        <w:t>he</w:t>
      </w:r>
      <w:r w:rsidR="00C86481" w:rsidRPr="00B32EF5">
        <w:rPr>
          <w:rFonts w:eastAsia="Times New Roman" w:cstheme="minorHAnsi"/>
          <w:kern w:val="0"/>
          <w:lang w:eastAsia="en-ZA"/>
        </w:rPr>
        <w:t xml:space="preserve">y </w:t>
      </w:r>
      <w:r w:rsidR="008A0465" w:rsidRPr="00B32EF5">
        <w:rPr>
          <w:rFonts w:eastAsia="Times New Roman" w:cstheme="minorHAnsi"/>
          <w:kern w:val="0"/>
          <w:lang w:eastAsia="en-ZA"/>
        </w:rPr>
        <w:t>should also integrate</w:t>
      </w:r>
      <w:r w:rsidRPr="00B32EF5">
        <w:rPr>
          <w:rFonts w:eastAsia="Times New Roman" w:cstheme="minorHAnsi"/>
          <w:kern w:val="0"/>
          <w:lang w:eastAsia="en-ZA"/>
        </w:rPr>
        <w:t xml:space="preserve"> </w:t>
      </w:r>
      <w:r w:rsidR="008A0465" w:rsidRPr="00B32EF5">
        <w:rPr>
          <w:rFonts w:eastAsia="Times New Roman" w:cstheme="minorHAnsi"/>
          <w:kern w:val="0"/>
          <w:lang w:eastAsia="en-ZA"/>
        </w:rPr>
        <w:t>cloud-based application and sto</w:t>
      </w:r>
      <w:r w:rsidR="006C017A" w:rsidRPr="00B32EF5">
        <w:rPr>
          <w:rFonts w:eastAsia="Times New Roman" w:cstheme="minorHAnsi"/>
          <w:kern w:val="0"/>
          <w:lang w:eastAsia="en-ZA"/>
        </w:rPr>
        <w:t>rage to remove the need for physical sever expan</w:t>
      </w:r>
      <w:r w:rsidR="00C86481" w:rsidRPr="00B32EF5">
        <w:rPr>
          <w:rFonts w:eastAsia="Times New Roman" w:cstheme="minorHAnsi"/>
          <w:kern w:val="0"/>
          <w:lang w:eastAsia="en-ZA"/>
        </w:rPr>
        <w:t>sion as the user grows.</w:t>
      </w:r>
      <w:r w:rsidR="00666397" w:rsidRPr="00B32EF5">
        <w:rPr>
          <w:rFonts w:eastAsia="Times New Roman" w:cstheme="minorHAnsi"/>
          <w:kern w:val="0"/>
          <w:lang w:eastAsia="en-ZA"/>
        </w:rPr>
        <w:t xml:space="preserve"> Additional Aps can </w:t>
      </w:r>
      <w:proofErr w:type="gramStart"/>
      <w:r w:rsidR="00666397" w:rsidRPr="00B32EF5">
        <w:rPr>
          <w:rFonts w:eastAsia="Times New Roman" w:cstheme="minorHAnsi"/>
          <w:kern w:val="0"/>
          <w:lang w:eastAsia="en-ZA"/>
        </w:rPr>
        <w:t>deployed</w:t>
      </w:r>
      <w:proofErr w:type="gramEnd"/>
      <w:r w:rsidR="00666397" w:rsidRPr="00B32EF5">
        <w:rPr>
          <w:rFonts w:eastAsia="Times New Roman" w:cstheme="minorHAnsi"/>
          <w:kern w:val="0"/>
          <w:lang w:eastAsia="en-ZA"/>
        </w:rPr>
        <w:t xml:space="preserve"> </w:t>
      </w:r>
      <w:r w:rsidR="00BD5AB7" w:rsidRPr="00584E70">
        <w:rPr>
          <w:rFonts w:eastAsia="Times New Roman" w:cstheme="minorHAnsi"/>
          <w:kern w:val="0"/>
          <w:lang w:eastAsia="en-ZA"/>
        </w:rPr>
        <w:t>seamlessly to support increased BYOD or mobile users.</w:t>
      </w:r>
    </w:p>
    <w:p w14:paraId="16A71310" w14:textId="7211EACC" w:rsidR="00584E70" w:rsidRPr="00B32EF5" w:rsidRDefault="00401846" w:rsidP="00921C57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 xml:space="preserve">Security is one of the main </w:t>
      </w:r>
      <w:r w:rsidR="00EB27A2" w:rsidRPr="00B32EF5">
        <w:rPr>
          <w:rFonts w:eastAsia="Times New Roman" w:cstheme="minorHAnsi"/>
          <w:kern w:val="0"/>
          <w:lang w:eastAsia="en-ZA"/>
        </w:rPr>
        <w:t>considerations</w:t>
      </w:r>
      <w:r w:rsidRPr="00B32EF5">
        <w:rPr>
          <w:rFonts w:eastAsia="Times New Roman" w:cstheme="minorHAnsi"/>
          <w:kern w:val="0"/>
          <w:lang w:eastAsia="en-ZA"/>
        </w:rPr>
        <w:t xml:space="preserve"> beca</w:t>
      </w:r>
      <w:r w:rsidR="00B5180D" w:rsidRPr="00B32EF5">
        <w:rPr>
          <w:rFonts w:eastAsia="Times New Roman" w:cstheme="minorHAnsi"/>
          <w:kern w:val="0"/>
          <w:lang w:eastAsia="en-ZA"/>
        </w:rPr>
        <w:t xml:space="preserve">use it is top priority </w:t>
      </w:r>
      <w:r w:rsidR="0053046E" w:rsidRPr="00B32EF5">
        <w:rPr>
          <w:rFonts w:eastAsia="Times New Roman" w:cstheme="minorHAnsi"/>
          <w:kern w:val="0"/>
          <w:lang w:eastAsia="en-ZA"/>
        </w:rPr>
        <w:t>you</w:t>
      </w:r>
      <w:r w:rsidR="00B5180D" w:rsidRPr="00B32EF5">
        <w:rPr>
          <w:rFonts w:eastAsia="Times New Roman" w:cstheme="minorHAnsi"/>
          <w:kern w:val="0"/>
          <w:lang w:eastAsia="en-ZA"/>
        </w:rPr>
        <w:t xml:space="preserve"> protect business data and</w:t>
      </w:r>
      <w:r w:rsidR="0053046E" w:rsidRPr="00B32EF5">
        <w:rPr>
          <w:rFonts w:eastAsia="Times New Roman" w:cstheme="minorHAnsi"/>
          <w:kern w:val="0"/>
          <w:lang w:eastAsia="en-ZA"/>
        </w:rPr>
        <w:t xml:space="preserve"> commutation</w:t>
      </w:r>
      <w:r w:rsidR="00EB27A2" w:rsidRPr="00B32EF5">
        <w:rPr>
          <w:rFonts w:eastAsia="Times New Roman" w:cstheme="minorHAnsi"/>
          <w:kern w:val="0"/>
          <w:lang w:eastAsia="en-ZA"/>
        </w:rPr>
        <w:t xml:space="preserve">. The way this can be achieved </w:t>
      </w:r>
      <w:r w:rsidR="00995DED" w:rsidRPr="00B32EF5">
        <w:rPr>
          <w:rFonts w:eastAsia="Times New Roman" w:cstheme="minorHAnsi"/>
          <w:kern w:val="0"/>
          <w:lang w:eastAsia="en-ZA"/>
        </w:rPr>
        <w:t xml:space="preserve">is by using firewall protection to block </w:t>
      </w:r>
      <w:r w:rsidR="00F1189E" w:rsidRPr="00B32EF5">
        <w:rPr>
          <w:rFonts w:eastAsia="Times New Roman" w:cstheme="minorHAnsi"/>
          <w:kern w:val="0"/>
          <w:lang w:eastAsia="en-ZA"/>
        </w:rPr>
        <w:t>unauthorized</w:t>
      </w:r>
      <w:r w:rsidR="00995DED" w:rsidRPr="00B32EF5">
        <w:rPr>
          <w:rFonts w:eastAsia="Times New Roman" w:cstheme="minorHAnsi"/>
          <w:kern w:val="0"/>
          <w:lang w:eastAsia="en-ZA"/>
        </w:rPr>
        <w:t xml:space="preserve"> </w:t>
      </w:r>
      <w:r w:rsidR="00F1189E" w:rsidRPr="00B32EF5">
        <w:rPr>
          <w:rFonts w:eastAsia="Times New Roman" w:cstheme="minorHAnsi"/>
          <w:kern w:val="0"/>
          <w:lang w:eastAsia="en-ZA"/>
        </w:rPr>
        <w:t>traffic. The</w:t>
      </w:r>
      <w:r w:rsidR="00ED69C7" w:rsidRPr="00B32EF5">
        <w:rPr>
          <w:rFonts w:eastAsia="Times New Roman" w:cstheme="minorHAnsi"/>
          <w:kern w:val="0"/>
          <w:lang w:eastAsia="en-ZA"/>
        </w:rPr>
        <w:t xml:space="preserve"> isolation of guest traffic from inter</w:t>
      </w:r>
      <w:r w:rsidR="0050227E" w:rsidRPr="00B32EF5">
        <w:rPr>
          <w:rFonts w:eastAsia="Times New Roman" w:cstheme="minorHAnsi"/>
          <w:kern w:val="0"/>
          <w:lang w:eastAsia="en-ZA"/>
        </w:rPr>
        <w:t xml:space="preserve">nal business operations, reducing </w:t>
      </w:r>
      <w:r w:rsidR="00F1189E" w:rsidRPr="00B32EF5">
        <w:rPr>
          <w:rFonts w:eastAsia="Times New Roman" w:cstheme="minorHAnsi"/>
          <w:kern w:val="0"/>
          <w:lang w:eastAsia="en-ZA"/>
        </w:rPr>
        <w:t>risks. Access</w:t>
      </w:r>
      <w:r w:rsidR="00D44B6E" w:rsidRPr="00B32EF5">
        <w:rPr>
          <w:rFonts w:eastAsia="Times New Roman" w:cstheme="minorHAnsi"/>
          <w:kern w:val="0"/>
          <w:lang w:eastAsia="en-ZA"/>
        </w:rPr>
        <w:t xml:space="preserve"> control should </w:t>
      </w:r>
      <w:r w:rsidR="00F1189E" w:rsidRPr="00B32EF5">
        <w:rPr>
          <w:rFonts w:eastAsia="Times New Roman" w:cstheme="minorHAnsi"/>
          <w:kern w:val="0"/>
          <w:lang w:eastAsia="en-ZA"/>
        </w:rPr>
        <w:t>also</w:t>
      </w:r>
      <w:r w:rsidR="00D44B6E" w:rsidRPr="00B32EF5">
        <w:rPr>
          <w:rFonts w:eastAsia="Times New Roman" w:cstheme="minorHAnsi"/>
          <w:kern w:val="0"/>
          <w:lang w:eastAsia="en-ZA"/>
        </w:rPr>
        <w:t xml:space="preserve"> be </w:t>
      </w:r>
      <w:r w:rsidR="00F1189E" w:rsidRPr="00B32EF5">
        <w:rPr>
          <w:rFonts w:eastAsia="Times New Roman" w:cstheme="minorHAnsi"/>
          <w:kern w:val="0"/>
          <w:lang w:eastAsia="en-ZA"/>
        </w:rPr>
        <w:t>heavily</w:t>
      </w:r>
      <w:r w:rsidR="00D44B6E" w:rsidRPr="00B32EF5">
        <w:rPr>
          <w:rFonts w:eastAsia="Times New Roman" w:cstheme="minorHAnsi"/>
          <w:kern w:val="0"/>
          <w:lang w:eastAsia="en-ZA"/>
        </w:rPr>
        <w:t xml:space="preserve"> </w:t>
      </w:r>
      <w:r w:rsidR="008B20C7" w:rsidRPr="00B32EF5">
        <w:rPr>
          <w:rFonts w:eastAsia="Times New Roman" w:cstheme="minorHAnsi"/>
          <w:kern w:val="0"/>
          <w:lang w:eastAsia="en-ZA"/>
        </w:rPr>
        <w:t>monitored, devices</w:t>
      </w:r>
      <w:r w:rsidR="006504D9" w:rsidRPr="00B32EF5">
        <w:rPr>
          <w:rFonts w:eastAsia="Times New Roman" w:cstheme="minorHAnsi"/>
          <w:kern w:val="0"/>
          <w:lang w:eastAsia="en-ZA"/>
        </w:rPr>
        <w:t xml:space="preserve"> should authenticate before accessing network </w:t>
      </w:r>
      <w:r w:rsidR="008B20C7" w:rsidRPr="00B32EF5">
        <w:rPr>
          <w:rFonts w:eastAsia="Times New Roman" w:cstheme="minorHAnsi"/>
          <w:kern w:val="0"/>
          <w:lang w:eastAsia="en-ZA"/>
        </w:rPr>
        <w:t>and</w:t>
      </w:r>
      <w:r w:rsidR="008E4295" w:rsidRPr="00B32EF5">
        <w:rPr>
          <w:rFonts w:eastAsia="Times New Roman" w:cstheme="minorHAnsi"/>
          <w:kern w:val="0"/>
          <w:lang w:eastAsia="en-ZA"/>
        </w:rPr>
        <w:t xml:space="preserve"> all hardware and software should be updated to avoid any patch </w:t>
      </w:r>
      <w:r w:rsidR="00D409B8" w:rsidRPr="00584E70">
        <w:rPr>
          <w:rFonts w:eastAsia="Times New Roman" w:cstheme="minorHAnsi"/>
          <w:kern w:val="0"/>
          <w:lang w:eastAsia="en-ZA"/>
        </w:rPr>
        <w:t>vulnerabilities</w:t>
      </w:r>
    </w:p>
    <w:p w14:paraId="7F368941" w14:textId="66729BC3" w:rsidR="00584E70" w:rsidRPr="00B32EF5" w:rsidRDefault="00921C57" w:rsidP="00D8772B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>Sever Re</w:t>
      </w:r>
      <w:r w:rsidR="0045318E" w:rsidRPr="00B32EF5">
        <w:rPr>
          <w:rFonts w:eastAsia="Times New Roman" w:cstheme="minorHAnsi"/>
          <w:kern w:val="0"/>
          <w:lang w:eastAsia="en-ZA"/>
        </w:rPr>
        <w:t>dundancy makes sure that the</w:t>
      </w:r>
      <w:r w:rsidR="00313AFE" w:rsidRPr="00B32EF5">
        <w:rPr>
          <w:rFonts w:eastAsia="Times New Roman" w:cstheme="minorHAnsi"/>
          <w:kern w:val="0"/>
          <w:lang w:eastAsia="en-ZA"/>
        </w:rPr>
        <w:t xml:space="preserve"> </w:t>
      </w:r>
      <w:r w:rsidR="0045318E" w:rsidRPr="00B32EF5">
        <w:rPr>
          <w:rFonts w:eastAsia="Times New Roman" w:cstheme="minorHAnsi"/>
          <w:kern w:val="0"/>
          <w:lang w:eastAsia="en-ZA"/>
        </w:rPr>
        <w:t xml:space="preserve">business </w:t>
      </w:r>
      <w:r w:rsidR="00313AFE" w:rsidRPr="00B32EF5">
        <w:rPr>
          <w:rFonts w:eastAsia="Times New Roman" w:cstheme="minorHAnsi"/>
          <w:kern w:val="0"/>
          <w:lang w:eastAsia="en-ZA"/>
        </w:rPr>
        <w:t xml:space="preserve">continuity in case of hardware failure and this can be </w:t>
      </w:r>
      <w:r w:rsidR="00D8772B" w:rsidRPr="00B32EF5">
        <w:rPr>
          <w:rFonts w:eastAsia="Times New Roman" w:cstheme="minorHAnsi"/>
          <w:kern w:val="0"/>
          <w:lang w:eastAsia="en-ZA"/>
        </w:rPr>
        <w:t>achieved</w:t>
      </w:r>
      <w:r w:rsidR="00313AFE" w:rsidRPr="00B32EF5">
        <w:rPr>
          <w:rFonts w:eastAsia="Times New Roman" w:cstheme="minorHAnsi"/>
          <w:kern w:val="0"/>
          <w:lang w:eastAsia="en-ZA"/>
        </w:rPr>
        <w:t xml:space="preserve"> by</w:t>
      </w:r>
      <w:r w:rsidR="00F95A86" w:rsidRPr="00B32EF5">
        <w:rPr>
          <w:rFonts w:eastAsia="Times New Roman" w:cstheme="minorHAnsi"/>
          <w:kern w:val="0"/>
          <w:lang w:eastAsia="en-ZA"/>
        </w:rPr>
        <w:t xml:space="preserve"> mirrored </w:t>
      </w:r>
      <w:r w:rsidR="008B20C7" w:rsidRPr="00B32EF5">
        <w:rPr>
          <w:rFonts w:eastAsia="Times New Roman" w:cstheme="minorHAnsi"/>
          <w:kern w:val="0"/>
          <w:lang w:eastAsia="en-ZA"/>
        </w:rPr>
        <w:t>severs (</w:t>
      </w:r>
      <w:r w:rsidR="00837FD0" w:rsidRPr="00B32EF5">
        <w:rPr>
          <w:rFonts w:eastAsia="Times New Roman" w:cstheme="minorHAnsi"/>
          <w:kern w:val="0"/>
          <w:lang w:eastAsia="en-ZA"/>
        </w:rPr>
        <w:t>multiple</w:t>
      </w:r>
      <w:r w:rsidR="001100DC" w:rsidRPr="00B32EF5">
        <w:rPr>
          <w:rFonts w:eastAsia="Times New Roman" w:cstheme="minorHAnsi"/>
          <w:kern w:val="0"/>
          <w:lang w:eastAsia="en-ZA"/>
        </w:rPr>
        <w:t xml:space="preserve"> severs up and if one fails the other is there for support)</w:t>
      </w:r>
      <w:r w:rsidR="00F95A86" w:rsidRPr="00B32EF5">
        <w:rPr>
          <w:rFonts w:eastAsia="Times New Roman" w:cstheme="minorHAnsi"/>
          <w:kern w:val="0"/>
          <w:lang w:eastAsia="en-ZA"/>
        </w:rPr>
        <w:t xml:space="preserve"> and cloud </w:t>
      </w:r>
      <w:r w:rsidR="008B20C7" w:rsidRPr="00B32EF5">
        <w:rPr>
          <w:rFonts w:eastAsia="Times New Roman" w:cstheme="minorHAnsi"/>
          <w:kern w:val="0"/>
          <w:lang w:eastAsia="en-ZA"/>
        </w:rPr>
        <w:t>backups (</w:t>
      </w:r>
      <w:r w:rsidR="00BE3E8C" w:rsidRPr="00B32EF5">
        <w:rPr>
          <w:rFonts w:eastAsia="Times New Roman" w:cstheme="minorHAnsi"/>
          <w:kern w:val="0"/>
          <w:lang w:eastAsia="en-ZA"/>
        </w:rPr>
        <w:t>critical data is backed up on the cloud</w:t>
      </w:r>
      <w:r w:rsidR="003115C4" w:rsidRPr="00B32EF5">
        <w:rPr>
          <w:rFonts w:eastAsia="Times New Roman" w:cstheme="minorHAnsi"/>
          <w:kern w:val="0"/>
          <w:lang w:eastAsia="en-ZA"/>
        </w:rPr>
        <w:t xml:space="preserve">) these methods also offer load </w:t>
      </w:r>
      <w:r w:rsidR="00837FD0" w:rsidRPr="00B32EF5">
        <w:rPr>
          <w:rFonts w:eastAsia="Times New Roman" w:cstheme="minorHAnsi"/>
          <w:kern w:val="0"/>
          <w:lang w:eastAsia="en-ZA"/>
        </w:rPr>
        <w:t>balancing</w:t>
      </w:r>
      <w:r w:rsidR="00D8772B" w:rsidRPr="00B32EF5">
        <w:rPr>
          <w:rFonts w:eastAsia="Times New Roman" w:cstheme="minorHAnsi"/>
          <w:kern w:val="0"/>
          <w:lang w:eastAsia="en-ZA"/>
        </w:rPr>
        <w:t>.</w:t>
      </w:r>
    </w:p>
    <w:p w14:paraId="5E3F23ED" w14:textId="37935319" w:rsidR="00AB5288" w:rsidRPr="00B32EF5" w:rsidRDefault="0011724C" w:rsidP="00D8772B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 xml:space="preserve">One of the considerations is </w:t>
      </w:r>
      <w:r w:rsidR="00F471A0" w:rsidRPr="00B32EF5">
        <w:rPr>
          <w:rFonts w:eastAsia="Times New Roman" w:cstheme="minorHAnsi"/>
          <w:kern w:val="0"/>
          <w:lang w:eastAsia="en-ZA"/>
        </w:rPr>
        <w:t>Standard</w:t>
      </w:r>
      <w:r w:rsidRPr="00B32EF5">
        <w:rPr>
          <w:rFonts w:eastAsia="Times New Roman" w:cstheme="minorHAnsi"/>
          <w:kern w:val="0"/>
          <w:lang w:eastAsia="en-ZA"/>
        </w:rPr>
        <w:t xml:space="preserve"> </w:t>
      </w:r>
      <w:r w:rsidR="00F471A0" w:rsidRPr="00B32EF5">
        <w:rPr>
          <w:rFonts w:eastAsia="Times New Roman" w:cstheme="minorHAnsi"/>
          <w:kern w:val="0"/>
          <w:lang w:eastAsia="en-ZA"/>
        </w:rPr>
        <w:t>protocols</w:t>
      </w:r>
      <w:r w:rsidR="004E702E" w:rsidRPr="00B32EF5">
        <w:rPr>
          <w:rFonts w:eastAsia="Times New Roman" w:cstheme="minorHAnsi"/>
          <w:kern w:val="0"/>
          <w:lang w:eastAsia="en-ZA"/>
        </w:rPr>
        <w:t xml:space="preserve"> are used to ensure seamless commu</w:t>
      </w:r>
      <w:r w:rsidR="00F471A0" w:rsidRPr="00B32EF5">
        <w:rPr>
          <w:rFonts w:eastAsia="Times New Roman" w:cstheme="minorHAnsi"/>
          <w:kern w:val="0"/>
          <w:lang w:eastAsia="en-ZA"/>
        </w:rPr>
        <w:t>nication and security</w:t>
      </w:r>
      <w:r w:rsidR="00B9197E" w:rsidRPr="00B32EF5">
        <w:rPr>
          <w:rFonts w:eastAsia="Times New Roman" w:cstheme="minorHAnsi"/>
          <w:kern w:val="0"/>
          <w:lang w:eastAsia="en-ZA"/>
        </w:rPr>
        <w:t>. This will be pos</w:t>
      </w:r>
      <w:r w:rsidR="001D2D56" w:rsidRPr="00B32EF5">
        <w:rPr>
          <w:rFonts w:eastAsia="Times New Roman" w:cstheme="minorHAnsi"/>
          <w:kern w:val="0"/>
          <w:lang w:eastAsia="en-ZA"/>
        </w:rPr>
        <w:t>sible through</w:t>
      </w:r>
      <w:r w:rsidR="00F471A0" w:rsidRPr="00B32EF5">
        <w:rPr>
          <w:rFonts w:eastAsia="Times New Roman" w:cstheme="minorHAnsi"/>
          <w:kern w:val="0"/>
          <w:lang w:eastAsia="en-ZA"/>
        </w:rPr>
        <w:t xml:space="preserve"> </w:t>
      </w:r>
      <w:r w:rsidR="00AD11A8" w:rsidRPr="00B32EF5">
        <w:rPr>
          <w:rFonts w:eastAsia="Times New Roman" w:cstheme="minorHAnsi"/>
          <w:kern w:val="0"/>
          <w:lang w:eastAsia="en-ZA"/>
        </w:rPr>
        <w:t>OSPF (</w:t>
      </w:r>
      <w:r w:rsidR="00A665E6" w:rsidRPr="00B32EF5">
        <w:rPr>
          <w:rFonts w:eastAsia="Times New Roman" w:cstheme="minorHAnsi"/>
          <w:kern w:val="0"/>
          <w:lang w:eastAsia="en-ZA"/>
        </w:rPr>
        <w:t xml:space="preserve">dynamic routing </w:t>
      </w:r>
      <w:r w:rsidR="00656DCE" w:rsidRPr="00B32EF5">
        <w:rPr>
          <w:rFonts w:eastAsia="Times New Roman" w:cstheme="minorHAnsi"/>
          <w:kern w:val="0"/>
          <w:lang w:eastAsia="en-ZA"/>
        </w:rPr>
        <w:t>protocol</w:t>
      </w:r>
      <w:r w:rsidR="00A665E6" w:rsidRPr="00B32EF5">
        <w:rPr>
          <w:rFonts w:eastAsia="Times New Roman" w:cstheme="minorHAnsi"/>
          <w:kern w:val="0"/>
          <w:lang w:eastAsia="en-ZA"/>
        </w:rPr>
        <w:t xml:space="preserve"> that ensure </w:t>
      </w:r>
      <w:r w:rsidR="00656DCE" w:rsidRPr="00B32EF5">
        <w:rPr>
          <w:rFonts w:eastAsia="Times New Roman" w:cstheme="minorHAnsi"/>
          <w:kern w:val="0"/>
          <w:lang w:eastAsia="en-ZA"/>
        </w:rPr>
        <w:t>efficient routing across WAN.</w:t>
      </w:r>
    </w:p>
    <w:p w14:paraId="0B8F4E87" w14:textId="775D9655" w:rsidR="00AD11A8" w:rsidRPr="00B32EF5" w:rsidRDefault="008B20C7" w:rsidP="00D8772B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>SNMP (</w:t>
      </w:r>
      <w:r w:rsidR="00D33816" w:rsidRPr="00B32EF5">
        <w:rPr>
          <w:rFonts w:eastAsia="Times New Roman" w:cstheme="minorHAnsi"/>
          <w:kern w:val="0"/>
          <w:lang w:eastAsia="en-ZA"/>
        </w:rPr>
        <w:t xml:space="preserve">monitors network </w:t>
      </w:r>
      <w:r w:rsidR="0085301A" w:rsidRPr="00B32EF5">
        <w:rPr>
          <w:rFonts w:eastAsia="Times New Roman" w:cstheme="minorHAnsi"/>
          <w:kern w:val="0"/>
          <w:lang w:eastAsia="en-ZA"/>
        </w:rPr>
        <w:t>devices to ensure smooth operation and detect issues</w:t>
      </w:r>
      <w:r w:rsidR="00B9197E" w:rsidRPr="00B32EF5">
        <w:rPr>
          <w:rFonts w:eastAsia="Times New Roman" w:cstheme="minorHAnsi"/>
          <w:kern w:val="0"/>
          <w:lang w:eastAsia="en-ZA"/>
        </w:rPr>
        <w:t>.)</w:t>
      </w:r>
    </w:p>
    <w:p w14:paraId="0C42E645" w14:textId="3BA1C648" w:rsidR="00C23238" w:rsidRPr="00B32EF5" w:rsidRDefault="00C23238" w:rsidP="00D8772B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lastRenderedPageBreak/>
        <w:t xml:space="preserve">Compliance and QoS are important </w:t>
      </w:r>
      <w:r w:rsidR="007D3D2A" w:rsidRPr="00B32EF5">
        <w:rPr>
          <w:rFonts w:eastAsia="Times New Roman" w:cstheme="minorHAnsi"/>
          <w:kern w:val="0"/>
          <w:lang w:eastAsia="en-ZA"/>
        </w:rPr>
        <w:t>considerations</w:t>
      </w:r>
      <w:r w:rsidRPr="00B32EF5">
        <w:rPr>
          <w:rFonts w:eastAsia="Times New Roman" w:cstheme="minorHAnsi"/>
          <w:kern w:val="0"/>
          <w:lang w:eastAsia="en-ZA"/>
        </w:rPr>
        <w:t>.</w:t>
      </w:r>
      <w:r w:rsidR="007D3D2A" w:rsidRPr="00B32EF5">
        <w:rPr>
          <w:rFonts w:eastAsia="Times New Roman" w:cstheme="minorHAnsi"/>
          <w:kern w:val="0"/>
          <w:lang w:eastAsia="en-ZA"/>
        </w:rPr>
        <w:t xml:space="preserve"> </w:t>
      </w:r>
      <w:r w:rsidRPr="00B32EF5">
        <w:rPr>
          <w:rFonts w:eastAsia="Times New Roman" w:cstheme="minorHAnsi"/>
          <w:kern w:val="0"/>
          <w:lang w:eastAsia="en-ZA"/>
        </w:rPr>
        <w:t>Compli</w:t>
      </w:r>
      <w:r w:rsidR="001A5D38" w:rsidRPr="00B32EF5">
        <w:rPr>
          <w:rFonts w:eastAsia="Times New Roman" w:cstheme="minorHAnsi"/>
          <w:kern w:val="0"/>
          <w:lang w:eastAsia="en-ZA"/>
        </w:rPr>
        <w:t xml:space="preserve">ance refers to the </w:t>
      </w:r>
      <w:r w:rsidR="007D3D2A" w:rsidRPr="00B32EF5">
        <w:rPr>
          <w:rFonts w:eastAsia="Times New Roman" w:cstheme="minorHAnsi"/>
          <w:kern w:val="0"/>
          <w:lang w:eastAsia="en-ZA"/>
        </w:rPr>
        <w:t>adherence</w:t>
      </w:r>
      <w:r w:rsidR="00140C91" w:rsidRPr="00B32EF5">
        <w:rPr>
          <w:rFonts w:eastAsia="Times New Roman" w:cstheme="minorHAnsi"/>
          <w:kern w:val="0"/>
          <w:lang w:eastAsia="en-ZA"/>
        </w:rPr>
        <w:t xml:space="preserve"> of the network industry standar</w:t>
      </w:r>
      <w:r w:rsidR="007D3D2A" w:rsidRPr="00B32EF5">
        <w:rPr>
          <w:rFonts w:eastAsia="Times New Roman" w:cstheme="minorHAnsi"/>
          <w:kern w:val="0"/>
          <w:lang w:eastAsia="en-ZA"/>
        </w:rPr>
        <w:t xml:space="preserve">ds and </w:t>
      </w:r>
      <w:r w:rsidR="008B20C7" w:rsidRPr="00B32EF5">
        <w:rPr>
          <w:rFonts w:eastAsia="Times New Roman" w:cstheme="minorHAnsi"/>
          <w:kern w:val="0"/>
          <w:lang w:eastAsia="en-ZA"/>
        </w:rPr>
        <w:t>regulations (</w:t>
      </w:r>
      <w:r w:rsidR="005C7548" w:rsidRPr="00B32EF5">
        <w:rPr>
          <w:rFonts w:eastAsia="Times New Roman" w:cstheme="minorHAnsi"/>
          <w:kern w:val="0"/>
          <w:lang w:eastAsia="en-ZA"/>
        </w:rPr>
        <w:t>Dat</w:t>
      </w:r>
      <w:r w:rsidR="008B20C7" w:rsidRPr="00B32EF5">
        <w:rPr>
          <w:rFonts w:eastAsia="Times New Roman" w:cstheme="minorHAnsi"/>
          <w:kern w:val="0"/>
          <w:lang w:eastAsia="en-ZA"/>
        </w:rPr>
        <w:t>a</w:t>
      </w:r>
      <w:r w:rsidR="005C7548" w:rsidRPr="00B32EF5">
        <w:rPr>
          <w:rFonts w:eastAsia="Times New Roman" w:cstheme="minorHAnsi"/>
          <w:kern w:val="0"/>
          <w:lang w:eastAsia="en-ZA"/>
        </w:rPr>
        <w:t xml:space="preserve"> Protection,</w:t>
      </w:r>
      <w:r w:rsidR="00B15AF2" w:rsidRPr="00B32EF5">
        <w:rPr>
          <w:rFonts w:eastAsia="Times New Roman" w:cstheme="minorHAnsi"/>
          <w:kern w:val="0"/>
          <w:lang w:eastAsia="en-ZA"/>
        </w:rPr>
        <w:t xml:space="preserve"> </w:t>
      </w:r>
      <w:r w:rsidR="005C7548" w:rsidRPr="00B32EF5">
        <w:rPr>
          <w:rFonts w:eastAsia="Times New Roman" w:cstheme="minorHAnsi"/>
          <w:kern w:val="0"/>
          <w:lang w:eastAsia="en-ZA"/>
        </w:rPr>
        <w:t>Guest Network Po</w:t>
      </w:r>
      <w:r w:rsidR="00B15AF2" w:rsidRPr="00B32EF5">
        <w:rPr>
          <w:rFonts w:eastAsia="Times New Roman" w:cstheme="minorHAnsi"/>
          <w:kern w:val="0"/>
          <w:lang w:eastAsia="en-ZA"/>
        </w:rPr>
        <w:t>lices)</w:t>
      </w:r>
      <w:r w:rsidR="007D3D2A" w:rsidRPr="00B32EF5">
        <w:rPr>
          <w:rFonts w:eastAsia="Times New Roman" w:cstheme="minorHAnsi"/>
          <w:kern w:val="0"/>
          <w:lang w:eastAsia="en-ZA"/>
        </w:rPr>
        <w:t>.</w:t>
      </w:r>
      <w:r w:rsidR="009E40CF" w:rsidRPr="00B32EF5">
        <w:rPr>
          <w:rFonts w:eastAsia="Times New Roman" w:cstheme="minorHAnsi"/>
          <w:kern w:val="0"/>
          <w:lang w:eastAsia="en-ZA"/>
        </w:rPr>
        <w:t xml:space="preserve"> </w:t>
      </w:r>
      <w:r w:rsidR="007D3D2A" w:rsidRPr="00B32EF5">
        <w:rPr>
          <w:rFonts w:eastAsia="Times New Roman" w:cstheme="minorHAnsi"/>
          <w:kern w:val="0"/>
          <w:lang w:eastAsia="en-ZA"/>
        </w:rPr>
        <w:t>Qo</w:t>
      </w:r>
      <w:r w:rsidR="009400DA" w:rsidRPr="00B32EF5">
        <w:rPr>
          <w:rFonts w:eastAsia="Times New Roman" w:cstheme="minorHAnsi"/>
          <w:kern w:val="0"/>
          <w:lang w:eastAsia="en-ZA"/>
        </w:rPr>
        <w:t xml:space="preserve">S makes sure that the most critical applications </w:t>
      </w:r>
      <w:r w:rsidR="009E40CF" w:rsidRPr="00B32EF5">
        <w:rPr>
          <w:rFonts w:eastAsia="Times New Roman" w:cstheme="minorHAnsi"/>
          <w:kern w:val="0"/>
          <w:lang w:eastAsia="en-ZA"/>
        </w:rPr>
        <w:t xml:space="preserve">receive priority over less import </w:t>
      </w:r>
      <w:r w:rsidR="008B20C7" w:rsidRPr="00B32EF5">
        <w:rPr>
          <w:rFonts w:eastAsia="Times New Roman" w:cstheme="minorHAnsi"/>
          <w:kern w:val="0"/>
          <w:lang w:eastAsia="en-ZA"/>
        </w:rPr>
        <w:t>traffic (</w:t>
      </w:r>
      <w:r w:rsidR="00B15AF2" w:rsidRPr="00B32EF5">
        <w:rPr>
          <w:rFonts w:eastAsia="Times New Roman" w:cstheme="minorHAnsi"/>
          <w:kern w:val="0"/>
          <w:lang w:eastAsia="en-ZA"/>
        </w:rPr>
        <w:t xml:space="preserve">Traffic </w:t>
      </w:r>
      <w:r w:rsidR="008B20C7" w:rsidRPr="00B32EF5">
        <w:rPr>
          <w:rFonts w:eastAsia="Times New Roman" w:cstheme="minorHAnsi"/>
          <w:kern w:val="0"/>
          <w:lang w:eastAsia="en-ZA"/>
        </w:rPr>
        <w:t>Prioritization, Bandwidth Allocation)</w:t>
      </w:r>
    </w:p>
    <w:p w14:paraId="7F39FE85" w14:textId="26F9126B" w:rsidR="00584E70" w:rsidRPr="00B32EF5" w:rsidRDefault="00151649" w:rsidP="007C2009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 xml:space="preserve">Connection is the most important </w:t>
      </w:r>
      <w:r w:rsidR="00A43AAB" w:rsidRPr="00B32EF5">
        <w:rPr>
          <w:rFonts w:eastAsia="Times New Roman" w:cstheme="minorHAnsi"/>
          <w:kern w:val="0"/>
          <w:lang w:eastAsia="en-ZA"/>
        </w:rPr>
        <w:t>consideration because a reliable connection is the backbon</w:t>
      </w:r>
      <w:r w:rsidR="007C2009" w:rsidRPr="00B32EF5">
        <w:rPr>
          <w:rFonts w:eastAsia="Times New Roman" w:cstheme="minorHAnsi"/>
          <w:kern w:val="0"/>
          <w:lang w:eastAsia="en-ZA"/>
        </w:rPr>
        <w:t>e of the network solutions</w:t>
      </w:r>
      <w:r w:rsidR="00AF6C31" w:rsidRPr="00B32EF5">
        <w:rPr>
          <w:rFonts w:eastAsia="Times New Roman" w:cstheme="minorHAnsi"/>
          <w:kern w:val="0"/>
          <w:lang w:eastAsia="en-ZA"/>
        </w:rPr>
        <w:t>. This can be achieved through many ways like: Site-to-site VPN</w:t>
      </w:r>
      <w:r w:rsidR="000108C3" w:rsidRPr="00B32EF5">
        <w:rPr>
          <w:rFonts w:eastAsia="Times New Roman" w:cstheme="minorHAnsi"/>
          <w:kern w:val="0"/>
          <w:lang w:eastAsia="en-ZA"/>
        </w:rPr>
        <w:t xml:space="preserve"> which allows secured connection between br</w:t>
      </w:r>
      <w:r w:rsidR="00984FA2" w:rsidRPr="00B32EF5">
        <w:rPr>
          <w:rFonts w:eastAsia="Times New Roman" w:cstheme="minorHAnsi"/>
          <w:kern w:val="0"/>
          <w:lang w:eastAsia="en-ZA"/>
        </w:rPr>
        <w:t xml:space="preserve">anches over the </w:t>
      </w:r>
      <w:r w:rsidR="00D30D4E" w:rsidRPr="00B32EF5">
        <w:rPr>
          <w:rFonts w:eastAsia="Times New Roman" w:cstheme="minorHAnsi"/>
          <w:kern w:val="0"/>
          <w:lang w:eastAsia="en-ZA"/>
        </w:rPr>
        <w:t>internet. Wireless</w:t>
      </w:r>
      <w:r w:rsidR="00984FA2" w:rsidRPr="00B32EF5">
        <w:rPr>
          <w:rFonts w:eastAsia="Times New Roman" w:cstheme="minorHAnsi"/>
          <w:kern w:val="0"/>
          <w:lang w:eastAsia="en-ZA"/>
        </w:rPr>
        <w:t xml:space="preserve"> </w:t>
      </w:r>
      <w:proofErr w:type="gramStart"/>
      <w:r w:rsidR="00D30D4E" w:rsidRPr="00B32EF5">
        <w:rPr>
          <w:rFonts w:eastAsia="Times New Roman" w:cstheme="minorHAnsi"/>
          <w:kern w:val="0"/>
          <w:lang w:eastAsia="en-ZA"/>
        </w:rPr>
        <w:t>connect</w:t>
      </w:r>
      <w:proofErr w:type="gramEnd"/>
      <w:r w:rsidR="00D30D4E" w:rsidRPr="00B32EF5">
        <w:rPr>
          <w:rFonts w:eastAsia="Times New Roman" w:cstheme="minorHAnsi"/>
          <w:kern w:val="0"/>
          <w:lang w:eastAsia="en-ZA"/>
        </w:rPr>
        <w:t xml:space="preserve"> via</w:t>
      </w:r>
      <w:r w:rsidR="00B72277" w:rsidRPr="00B32EF5">
        <w:rPr>
          <w:rFonts w:eastAsia="Times New Roman" w:cstheme="minorHAnsi"/>
          <w:kern w:val="0"/>
          <w:lang w:eastAsia="en-ZA"/>
        </w:rPr>
        <w:t xml:space="preserve"> access point provide robust cover</w:t>
      </w:r>
      <w:r w:rsidR="00AA2439" w:rsidRPr="00B32EF5">
        <w:rPr>
          <w:rFonts w:eastAsia="Times New Roman" w:cstheme="minorHAnsi"/>
          <w:kern w:val="0"/>
          <w:lang w:eastAsia="en-ZA"/>
        </w:rPr>
        <w:t>age in each office</w:t>
      </w:r>
    </w:p>
    <w:p w14:paraId="2BA5C882" w14:textId="77777777" w:rsidR="00566C80" w:rsidRPr="00B32EF5" w:rsidRDefault="00566C80" w:rsidP="007C2009">
      <w:pPr>
        <w:spacing w:after="0" w:line="240" w:lineRule="auto"/>
        <w:rPr>
          <w:rFonts w:eastAsia="Times New Roman" w:cstheme="minorHAnsi"/>
          <w:kern w:val="0"/>
          <w:lang w:eastAsia="en-ZA"/>
        </w:rPr>
      </w:pPr>
    </w:p>
    <w:p w14:paraId="37E146F1" w14:textId="58B646E3" w:rsidR="00E8630B" w:rsidRPr="00B32EF5" w:rsidRDefault="00E8630B" w:rsidP="007C2009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 xml:space="preserve">Justification for Hardware and </w:t>
      </w:r>
      <w:r w:rsidR="00AF7666" w:rsidRPr="00B32EF5">
        <w:rPr>
          <w:rFonts w:eastAsia="Times New Roman" w:cstheme="minorHAnsi"/>
          <w:kern w:val="0"/>
          <w:lang w:eastAsia="en-ZA"/>
        </w:rPr>
        <w:t>Infrastructure</w:t>
      </w:r>
    </w:p>
    <w:p w14:paraId="0DC79FBC" w14:textId="714C5494" w:rsidR="00AF7666" w:rsidRDefault="0030140D" w:rsidP="007C2009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 w:rsidRPr="00B32EF5">
        <w:rPr>
          <w:rFonts w:eastAsia="Times New Roman" w:cstheme="minorHAnsi"/>
          <w:kern w:val="0"/>
          <w:lang w:eastAsia="en-ZA"/>
        </w:rPr>
        <w:t>Hi</w:t>
      </w:r>
      <w:r w:rsidR="003A039A" w:rsidRPr="00B32EF5">
        <w:rPr>
          <w:rFonts w:eastAsia="Times New Roman" w:cstheme="minorHAnsi"/>
          <w:kern w:val="0"/>
          <w:lang w:eastAsia="en-ZA"/>
        </w:rPr>
        <w:t xml:space="preserve">gh </w:t>
      </w:r>
      <w:r w:rsidR="00211085" w:rsidRPr="00B32EF5">
        <w:rPr>
          <w:rFonts w:eastAsia="Times New Roman" w:cstheme="minorHAnsi"/>
          <w:kern w:val="0"/>
          <w:lang w:eastAsia="en-ZA"/>
        </w:rPr>
        <w:t>preforming</w:t>
      </w:r>
      <w:r w:rsidRPr="00B32EF5">
        <w:rPr>
          <w:rFonts w:eastAsia="Times New Roman" w:cstheme="minorHAnsi"/>
          <w:kern w:val="0"/>
          <w:lang w:eastAsia="en-ZA"/>
        </w:rPr>
        <w:t xml:space="preserve"> </w:t>
      </w:r>
      <w:r w:rsidR="00443BF8" w:rsidRPr="00B32EF5">
        <w:rPr>
          <w:rFonts w:eastAsia="Times New Roman" w:cstheme="minorHAnsi"/>
          <w:kern w:val="0"/>
          <w:lang w:eastAsia="en-ZA"/>
        </w:rPr>
        <w:t>routers are vital for handling VPNs and routing traffic</w:t>
      </w:r>
      <w:r w:rsidR="00B17294" w:rsidRPr="00B32EF5">
        <w:rPr>
          <w:rFonts w:eastAsia="Times New Roman" w:cstheme="minorHAnsi"/>
          <w:kern w:val="0"/>
          <w:lang w:eastAsia="en-ZA"/>
        </w:rPr>
        <w:t>.</w:t>
      </w:r>
      <w:r w:rsidR="00211085" w:rsidRPr="00B32EF5">
        <w:rPr>
          <w:rFonts w:eastAsia="Times New Roman" w:cstheme="minorHAnsi"/>
          <w:kern w:val="0"/>
          <w:lang w:eastAsia="en-ZA"/>
        </w:rPr>
        <w:t xml:space="preserve"> </w:t>
      </w:r>
      <w:r w:rsidR="00B17294" w:rsidRPr="00B32EF5">
        <w:rPr>
          <w:rFonts w:eastAsia="Times New Roman" w:cstheme="minorHAnsi"/>
          <w:kern w:val="0"/>
          <w:lang w:eastAsia="en-ZA"/>
        </w:rPr>
        <w:t>Man</w:t>
      </w:r>
      <w:r w:rsidR="00211085" w:rsidRPr="00B32EF5">
        <w:rPr>
          <w:rFonts w:eastAsia="Times New Roman" w:cstheme="minorHAnsi"/>
          <w:kern w:val="0"/>
          <w:lang w:eastAsia="en-ZA"/>
        </w:rPr>
        <w:t>a</w:t>
      </w:r>
      <w:r w:rsidR="00B17294" w:rsidRPr="00B32EF5">
        <w:rPr>
          <w:rFonts w:eastAsia="Times New Roman" w:cstheme="minorHAnsi"/>
          <w:kern w:val="0"/>
          <w:lang w:eastAsia="en-ZA"/>
        </w:rPr>
        <w:t xml:space="preserve">ged switch </w:t>
      </w:r>
      <w:r w:rsidR="002377A2" w:rsidRPr="00B32EF5">
        <w:rPr>
          <w:rFonts w:eastAsia="Times New Roman" w:cstheme="minorHAnsi"/>
          <w:kern w:val="0"/>
          <w:lang w:eastAsia="en-ZA"/>
        </w:rPr>
        <w:t>al</w:t>
      </w:r>
      <w:r w:rsidR="00211085" w:rsidRPr="00B32EF5">
        <w:rPr>
          <w:rFonts w:eastAsia="Times New Roman" w:cstheme="minorHAnsi"/>
          <w:kern w:val="0"/>
          <w:lang w:eastAsia="en-ZA"/>
        </w:rPr>
        <w:t>l</w:t>
      </w:r>
      <w:r w:rsidR="002377A2" w:rsidRPr="00B32EF5">
        <w:rPr>
          <w:rFonts w:eastAsia="Times New Roman" w:cstheme="minorHAnsi"/>
          <w:kern w:val="0"/>
          <w:lang w:eastAsia="en-ZA"/>
        </w:rPr>
        <w:t xml:space="preserve">ows for traffic </w:t>
      </w:r>
      <w:r w:rsidR="00211085" w:rsidRPr="00B32EF5">
        <w:rPr>
          <w:rFonts w:eastAsia="Times New Roman" w:cstheme="minorHAnsi"/>
          <w:kern w:val="0"/>
          <w:lang w:eastAsia="en-ZA"/>
        </w:rPr>
        <w:t xml:space="preserve">prioritization </w:t>
      </w:r>
      <w:r w:rsidR="002377A2" w:rsidRPr="00B32EF5">
        <w:rPr>
          <w:rFonts w:eastAsia="Times New Roman" w:cstheme="minorHAnsi"/>
          <w:kern w:val="0"/>
          <w:lang w:eastAsia="en-ZA"/>
        </w:rPr>
        <w:t xml:space="preserve">and </w:t>
      </w:r>
      <w:r w:rsidR="00211085" w:rsidRPr="00B32EF5">
        <w:rPr>
          <w:rFonts w:eastAsia="Times New Roman" w:cstheme="minorHAnsi"/>
          <w:kern w:val="0"/>
          <w:lang w:eastAsia="en-ZA"/>
        </w:rPr>
        <w:t>redundancy</w:t>
      </w:r>
      <w:r w:rsidR="006D0615" w:rsidRPr="00B32EF5">
        <w:rPr>
          <w:rFonts w:eastAsia="Times New Roman" w:cstheme="minorHAnsi"/>
          <w:kern w:val="0"/>
          <w:lang w:eastAsia="en-ZA"/>
        </w:rPr>
        <w:t>.</w:t>
      </w:r>
      <w:r w:rsidR="00BF4DDA" w:rsidRPr="00B32EF5">
        <w:rPr>
          <w:rFonts w:eastAsia="Times New Roman" w:cstheme="minorHAnsi"/>
          <w:kern w:val="0"/>
          <w:lang w:eastAsia="en-ZA"/>
        </w:rPr>
        <w:t xml:space="preserve"> Cloud Services</w:t>
      </w:r>
      <w:r w:rsidR="00C803C0" w:rsidRPr="00B32EF5">
        <w:rPr>
          <w:rFonts w:eastAsia="Times New Roman" w:cstheme="minorHAnsi"/>
          <w:kern w:val="0"/>
          <w:lang w:eastAsia="en-ZA"/>
        </w:rPr>
        <w:t xml:space="preserve"> reduces the dependency</w:t>
      </w:r>
      <w:r w:rsidR="000C6FED" w:rsidRPr="00B32EF5">
        <w:rPr>
          <w:rFonts w:eastAsia="Times New Roman" w:cstheme="minorHAnsi"/>
          <w:kern w:val="0"/>
          <w:lang w:eastAsia="en-ZA"/>
        </w:rPr>
        <w:t xml:space="preserve"> on physical </w:t>
      </w:r>
      <w:r w:rsidR="00593B56" w:rsidRPr="00B32EF5">
        <w:rPr>
          <w:rFonts w:eastAsia="Times New Roman" w:cstheme="minorHAnsi"/>
          <w:kern w:val="0"/>
          <w:lang w:eastAsia="en-ZA"/>
        </w:rPr>
        <w:t>infrastructure.</w:t>
      </w:r>
      <w:r w:rsidR="00ED5B8D" w:rsidRPr="00B32EF5">
        <w:rPr>
          <w:rFonts w:eastAsia="Times New Roman" w:cstheme="minorHAnsi"/>
          <w:kern w:val="0"/>
          <w:lang w:eastAsia="en-ZA"/>
        </w:rPr>
        <w:t xml:space="preserve"> </w:t>
      </w:r>
      <w:r w:rsidR="00593B56" w:rsidRPr="00B32EF5">
        <w:rPr>
          <w:rFonts w:eastAsia="Times New Roman" w:cstheme="minorHAnsi"/>
          <w:kern w:val="0"/>
          <w:lang w:eastAsia="en-ZA"/>
        </w:rPr>
        <w:t xml:space="preserve">Firewalls </w:t>
      </w:r>
      <w:r w:rsidR="00ED5B8D" w:rsidRPr="00B32EF5">
        <w:rPr>
          <w:rFonts w:eastAsia="Times New Roman" w:cstheme="minorHAnsi"/>
          <w:kern w:val="0"/>
          <w:lang w:eastAsia="en-ZA"/>
        </w:rPr>
        <w:t>p</w:t>
      </w:r>
      <w:r w:rsidR="00B50C57" w:rsidRPr="00B32EF5">
        <w:rPr>
          <w:rFonts w:eastAsia="Times New Roman" w:cstheme="minorHAnsi"/>
          <w:kern w:val="0"/>
          <w:lang w:eastAsia="en-ZA"/>
        </w:rPr>
        <w:t>r</w:t>
      </w:r>
      <w:r w:rsidR="00ED5B8D" w:rsidRPr="00B32EF5">
        <w:rPr>
          <w:rFonts w:eastAsia="Times New Roman" w:cstheme="minorHAnsi"/>
          <w:kern w:val="0"/>
          <w:lang w:eastAsia="en-ZA"/>
        </w:rPr>
        <w:t>o</w:t>
      </w:r>
      <w:r w:rsidR="00B50C57" w:rsidRPr="00B32EF5">
        <w:rPr>
          <w:rFonts w:eastAsia="Times New Roman" w:cstheme="minorHAnsi"/>
          <w:kern w:val="0"/>
          <w:lang w:eastAsia="en-ZA"/>
        </w:rPr>
        <w:t xml:space="preserve">tect the network from the external threats and </w:t>
      </w:r>
      <w:r w:rsidR="00ED5B8D" w:rsidRPr="00B32EF5">
        <w:rPr>
          <w:rFonts w:eastAsia="Times New Roman" w:cstheme="minorHAnsi"/>
          <w:kern w:val="0"/>
          <w:lang w:eastAsia="en-ZA"/>
        </w:rPr>
        <w:t>unauthorized access</w:t>
      </w:r>
    </w:p>
    <w:p w14:paraId="08C91B52" w14:textId="77777777" w:rsidR="00CB4AC4" w:rsidRDefault="00CB4AC4" w:rsidP="007C2009">
      <w:pPr>
        <w:spacing w:after="0" w:line="240" w:lineRule="auto"/>
        <w:rPr>
          <w:rFonts w:eastAsia="Times New Roman" w:cstheme="minorHAnsi"/>
          <w:kern w:val="0"/>
          <w:lang w:eastAsia="en-ZA"/>
        </w:rPr>
      </w:pPr>
    </w:p>
    <w:p w14:paraId="2A383947" w14:textId="42B49148" w:rsidR="00CB4AC4" w:rsidRPr="00B32EF5" w:rsidRDefault="00E21725" w:rsidP="007C2009">
      <w:pPr>
        <w:spacing w:after="0" w:line="240" w:lineRule="auto"/>
        <w:rPr>
          <w:rFonts w:eastAsia="Times New Roman" w:cstheme="minorHAnsi"/>
          <w:kern w:val="0"/>
          <w:lang w:eastAsia="en-ZA"/>
        </w:rPr>
      </w:pPr>
      <w:r>
        <w:rPr>
          <w:rFonts w:eastAsia="Times New Roman" w:cstheme="minorHAnsi"/>
          <w:kern w:val="0"/>
          <w:lang w:eastAsia="en-ZA"/>
        </w:rPr>
        <w:t>The network prop</w:t>
      </w:r>
      <w:r w:rsidR="00C54148">
        <w:rPr>
          <w:rFonts w:eastAsia="Times New Roman" w:cstheme="minorHAnsi"/>
          <w:kern w:val="0"/>
          <w:lang w:eastAsia="en-ZA"/>
        </w:rPr>
        <w:t>osal touches on the</w:t>
      </w:r>
      <w:r w:rsidR="00087BA6">
        <w:rPr>
          <w:rFonts w:eastAsia="Times New Roman" w:cstheme="minorHAnsi"/>
          <w:kern w:val="0"/>
          <w:lang w:eastAsia="en-ZA"/>
        </w:rPr>
        <w:t xml:space="preserve"> all the important points like </w:t>
      </w:r>
      <w:r w:rsidR="00CC3AAE">
        <w:rPr>
          <w:rFonts w:eastAsia="Times New Roman" w:cstheme="minorHAnsi"/>
          <w:kern w:val="0"/>
          <w:lang w:eastAsia="en-ZA"/>
        </w:rPr>
        <w:t>connectivity, security</w:t>
      </w:r>
      <w:r w:rsidR="00821FAD">
        <w:rPr>
          <w:rFonts w:eastAsia="Times New Roman" w:cstheme="minorHAnsi"/>
          <w:kern w:val="0"/>
          <w:lang w:eastAsia="en-ZA"/>
        </w:rPr>
        <w:t xml:space="preserve"> and </w:t>
      </w:r>
      <w:r w:rsidR="003C7562">
        <w:rPr>
          <w:rFonts w:eastAsia="Times New Roman" w:cstheme="minorHAnsi"/>
          <w:kern w:val="0"/>
          <w:lang w:eastAsia="en-ZA"/>
        </w:rPr>
        <w:t>scalability</w:t>
      </w:r>
      <w:r w:rsidR="00821FAD">
        <w:rPr>
          <w:rFonts w:eastAsia="Times New Roman" w:cstheme="minorHAnsi"/>
          <w:kern w:val="0"/>
          <w:lang w:eastAsia="en-ZA"/>
        </w:rPr>
        <w:t xml:space="preserve"> for Mr Khoza bus</w:t>
      </w:r>
      <w:r w:rsidR="003C7562">
        <w:rPr>
          <w:rFonts w:eastAsia="Times New Roman" w:cstheme="minorHAnsi"/>
          <w:kern w:val="0"/>
          <w:lang w:eastAsia="en-ZA"/>
        </w:rPr>
        <w:t>iness</w:t>
      </w:r>
      <w:r w:rsidR="00F31636">
        <w:rPr>
          <w:rFonts w:eastAsia="Times New Roman" w:cstheme="minorHAnsi"/>
          <w:kern w:val="0"/>
          <w:lang w:eastAsia="en-ZA"/>
        </w:rPr>
        <w:t xml:space="preserve">. It connects all </w:t>
      </w:r>
      <w:r w:rsidR="00201DE6">
        <w:rPr>
          <w:rFonts w:eastAsia="Times New Roman" w:cstheme="minorHAnsi"/>
          <w:kern w:val="0"/>
          <w:lang w:eastAsia="en-ZA"/>
        </w:rPr>
        <w:t>offices via site-to-site VPNs,</w:t>
      </w:r>
      <w:r w:rsidR="00201DE6" w:rsidRPr="00201DE6">
        <w:t xml:space="preserve"> </w:t>
      </w:r>
      <w:r w:rsidR="00201DE6">
        <w:t>prioritizes critical traffic using QoS, and supports BYOD and remote work with robust wireless infrastructure.</w:t>
      </w:r>
      <w:r w:rsidR="00CC3AAE">
        <w:t xml:space="preserve"> T</w:t>
      </w:r>
      <w:r w:rsidR="00201DE6">
        <w:t xml:space="preserve">he solution is a long term that offer </w:t>
      </w:r>
      <w:r w:rsidR="00224614">
        <w:t>reliability,</w:t>
      </w:r>
      <w:r w:rsidR="00CC3AAE">
        <w:t xml:space="preserve"> </w:t>
      </w:r>
      <w:r w:rsidR="00224614">
        <w:t>efficiency and business con</w:t>
      </w:r>
      <w:r w:rsidR="00CC3AAE">
        <w:t>tinuity</w:t>
      </w:r>
    </w:p>
    <w:p w14:paraId="2074768B" w14:textId="77777777" w:rsidR="00ED3FDB" w:rsidRDefault="00ED3FDB">
      <w:pPr>
        <w:rPr>
          <w:noProof/>
        </w:rPr>
      </w:pPr>
    </w:p>
    <w:p w14:paraId="1181BB21" w14:textId="77777777" w:rsidR="00ED3FDB" w:rsidRDefault="00ED3FDB">
      <w:pPr>
        <w:rPr>
          <w:noProof/>
        </w:rPr>
      </w:pPr>
    </w:p>
    <w:p w14:paraId="187ABBB8" w14:textId="77777777" w:rsidR="00ED3FDB" w:rsidRDefault="00ED3FDB">
      <w:pPr>
        <w:rPr>
          <w:noProof/>
        </w:rPr>
      </w:pPr>
    </w:p>
    <w:p w14:paraId="4C455F90" w14:textId="77777777" w:rsidR="00ED3FDB" w:rsidRDefault="00ED3FDB">
      <w:pPr>
        <w:rPr>
          <w:noProof/>
        </w:rPr>
      </w:pPr>
    </w:p>
    <w:p w14:paraId="10C4D157" w14:textId="77777777" w:rsidR="00ED3FDB" w:rsidRDefault="00ED3FDB">
      <w:pPr>
        <w:rPr>
          <w:noProof/>
        </w:rPr>
      </w:pPr>
    </w:p>
    <w:p w14:paraId="2C5B442A" w14:textId="77777777" w:rsidR="00ED3FDB" w:rsidRDefault="00ED3FDB">
      <w:pPr>
        <w:rPr>
          <w:noProof/>
        </w:rPr>
      </w:pPr>
    </w:p>
    <w:p w14:paraId="3970A4FB" w14:textId="77777777" w:rsidR="00ED3FDB" w:rsidRDefault="00ED3FDB">
      <w:pPr>
        <w:rPr>
          <w:noProof/>
        </w:rPr>
      </w:pPr>
    </w:p>
    <w:p w14:paraId="62C7B5D5" w14:textId="77777777" w:rsidR="00BB6F9E" w:rsidRDefault="00BB6F9E">
      <w:pPr>
        <w:rPr>
          <w:noProof/>
        </w:rPr>
      </w:pPr>
    </w:p>
    <w:p w14:paraId="2DBC5936" w14:textId="77777777" w:rsidR="00BB6F9E" w:rsidRDefault="00BB6F9E">
      <w:pPr>
        <w:rPr>
          <w:noProof/>
        </w:rPr>
      </w:pPr>
    </w:p>
    <w:p w14:paraId="67D24DCF" w14:textId="77777777" w:rsidR="00BB6F9E" w:rsidRDefault="00BB6F9E">
      <w:pPr>
        <w:rPr>
          <w:noProof/>
        </w:rPr>
      </w:pPr>
    </w:p>
    <w:p w14:paraId="387CD8E2" w14:textId="77777777" w:rsidR="00BB6F9E" w:rsidRDefault="00BB6F9E">
      <w:pPr>
        <w:rPr>
          <w:noProof/>
        </w:rPr>
      </w:pPr>
    </w:p>
    <w:p w14:paraId="140E0D8D" w14:textId="77777777" w:rsidR="00BB6F9E" w:rsidRDefault="00BB6F9E">
      <w:pPr>
        <w:rPr>
          <w:noProof/>
        </w:rPr>
      </w:pPr>
    </w:p>
    <w:p w14:paraId="4D657F61" w14:textId="77777777" w:rsidR="00BB6F9E" w:rsidRDefault="00BB6F9E">
      <w:pPr>
        <w:rPr>
          <w:noProof/>
        </w:rPr>
      </w:pPr>
    </w:p>
    <w:p w14:paraId="7B61A554" w14:textId="77777777" w:rsidR="00BB6F9E" w:rsidRDefault="00BB6F9E">
      <w:pPr>
        <w:rPr>
          <w:noProof/>
        </w:rPr>
      </w:pPr>
    </w:p>
    <w:p w14:paraId="4F958236" w14:textId="77777777" w:rsidR="00BB6F9E" w:rsidRDefault="00BB6F9E">
      <w:pPr>
        <w:rPr>
          <w:noProof/>
        </w:rPr>
      </w:pPr>
    </w:p>
    <w:p w14:paraId="6C8BCEC1" w14:textId="77777777" w:rsidR="00BB6F9E" w:rsidRDefault="00BB6F9E">
      <w:pPr>
        <w:rPr>
          <w:noProof/>
        </w:rPr>
      </w:pPr>
    </w:p>
    <w:p w14:paraId="0227F865" w14:textId="77777777" w:rsidR="000B754F" w:rsidRDefault="000B754F" w:rsidP="000B754F">
      <w:pPr>
        <w:rPr>
          <w:rFonts w:cstheme="minorHAnsi"/>
        </w:rPr>
      </w:pPr>
      <w:r>
        <w:rPr>
          <w:rFonts w:cstheme="minorHAnsi"/>
        </w:rPr>
        <w:lastRenderedPageBreak/>
        <w:t>Activity 3</w:t>
      </w:r>
    </w:p>
    <w:p w14:paraId="01071F81" w14:textId="64F081DB" w:rsidR="00C83F9C" w:rsidRDefault="00F0669F">
      <w:pPr>
        <w:rPr>
          <w:rFonts w:cstheme="minorHAnsi"/>
        </w:rPr>
      </w:pPr>
      <w:r>
        <w:rPr>
          <w:rFonts w:cstheme="minorHAnsi"/>
        </w:rPr>
        <w:t>Reflection</w:t>
      </w:r>
      <w:r w:rsidR="00AB0135">
        <w:rPr>
          <w:rFonts w:cstheme="minorHAnsi"/>
        </w:rPr>
        <w:t xml:space="preserve"> is when one </w:t>
      </w:r>
      <w:r w:rsidR="00CD6FB7">
        <w:rPr>
          <w:rFonts w:cstheme="minorHAnsi"/>
        </w:rPr>
        <w:t xml:space="preserve">critically </w:t>
      </w:r>
      <w:proofErr w:type="gramStart"/>
      <w:r w:rsidR="00CD6FB7">
        <w:rPr>
          <w:rFonts w:cstheme="minorHAnsi"/>
        </w:rPr>
        <w:t>ass</w:t>
      </w:r>
      <w:r w:rsidR="00A03286">
        <w:rPr>
          <w:rFonts w:cstheme="minorHAnsi"/>
        </w:rPr>
        <w:t>ess</w:t>
      </w:r>
      <w:proofErr w:type="gramEnd"/>
      <w:r w:rsidR="00A03286">
        <w:rPr>
          <w:rFonts w:cstheme="minorHAnsi"/>
        </w:rPr>
        <w:t xml:space="preserve"> their learning experience to understand </w:t>
      </w:r>
      <w:r w:rsidR="00E42A1D">
        <w:rPr>
          <w:rFonts w:cstheme="minorHAnsi"/>
        </w:rPr>
        <w:t xml:space="preserve">what they have </w:t>
      </w:r>
      <w:r w:rsidR="006D5C7B">
        <w:rPr>
          <w:rFonts w:cstheme="minorHAnsi"/>
        </w:rPr>
        <w:t>learned,</w:t>
      </w:r>
      <w:r w:rsidR="00E42A1D">
        <w:rPr>
          <w:rFonts w:cstheme="minorHAnsi"/>
        </w:rPr>
        <w:t xml:space="preserve"> and what way they have learn</w:t>
      </w:r>
      <w:r w:rsidR="00F40D33">
        <w:rPr>
          <w:rFonts w:cstheme="minorHAnsi"/>
        </w:rPr>
        <w:t>ed it and possible was for it to be applied in the real world</w:t>
      </w:r>
      <w:r w:rsidR="00B9039D">
        <w:rPr>
          <w:rFonts w:cstheme="minorHAnsi"/>
        </w:rPr>
        <w:t>.</w:t>
      </w:r>
    </w:p>
    <w:p w14:paraId="406E0983" w14:textId="3D2205F6" w:rsidR="00412138" w:rsidRDefault="004A2B1A">
      <w:pPr>
        <w:rPr>
          <w:rFonts w:cstheme="minorHAnsi"/>
        </w:rPr>
      </w:pPr>
      <w:r>
        <w:rPr>
          <w:rFonts w:cstheme="minorHAnsi"/>
        </w:rPr>
        <w:t>Throughout doing</w:t>
      </w:r>
      <w:r w:rsidR="005C3E93">
        <w:rPr>
          <w:rFonts w:cstheme="minorHAnsi"/>
        </w:rPr>
        <w:t xml:space="preserve"> </w:t>
      </w:r>
      <w:r w:rsidR="00913A32">
        <w:rPr>
          <w:rFonts w:cstheme="minorHAnsi"/>
        </w:rPr>
        <w:t>Part</w:t>
      </w:r>
      <w:r>
        <w:rPr>
          <w:rFonts w:cstheme="minorHAnsi"/>
        </w:rPr>
        <w:t>1, Part</w:t>
      </w:r>
      <w:r w:rsidR="00913A32">
        <w:rPr>
          <w:rFonts w:cstheme="minorHAnsi"/>
        </w:rPr>
        <w:t xml:space="preserve"> 2</w:t>
      </w:r>
      <w:r>
        <w:rPr>
          <w:rFonts w:cstheme="minorHAnsi"/>
        </w:rPr>
        <w:t xml:space="preserve"> and</w:t>
      </w:r>
      <w:r w:rsidR="005C3E93">
        <w:rPr>
          <w:rFonts w:cstheme="minorHAnsi"/>
        </w:rPr>
        <w:t xml:space="preserve"> </w:t>
      </w:r>
      <w:r w:rsidR="00E94E91">
        <w:rPr>
          <w:rFonts w:cstheme="minorHAnsi"/>
        </w:rPr>
        <w:t>POE I have learned the importance of network</w:t>
      </w:r>
      <w:r w:rsidR="00DC5BA8">
        <w:rPr>
          <w:rFonts w:cstheme="minorHAnsi"/>
        </w:rPr>
        <w:t xml:space="preserve"> systems </w:t>
      </w:r>
      <w:r w:rsidR="007B1640">
        <w:rPr>
          <w:rFonts w:cstheme="minorHAnsi"/>
        </w:rPr>
        <w:t xml:space="preserve">how they </w:t>
      </w:r>
      <w:r w:rsidR="00F36AD3">
        <w:rPr>
          <w:rFonts w:cstheme="minorHAnsi"/>
        </w:rPr>
        <w:t xml:space="preserve">work </w:t>
      </w:r>
      <w:r w:rsidR="003A0904">
        <w:rPr>
          <w:rFonts w:cstheme="minorHAnsi"/>
        </w:rPr>
        <w:t>and I have also learned how to apply what</w:t>
      </w:r>
      <w:r w:rsidR="001D692B">
        <w:rPr>
          <w:rFonts w:cstheme="minorHAnsi"/>
        </w:rPr>
        <w:t xml:space="preserve"> I learned in theory in to real</w:t>
      </w:r>
      <w:r w:rsidR="00A00174">
        <w:rPr>
          <w:rFonts w:cstheme="minorHAnsi"/>
        </w:rPr>
        <w:t xml:space="preserve"> life </w:t>
      </w:r>
      <w:r w:rsidR="002B1BBC">
        <w:rPr>
          <w:rFonts w:cstheme="minorHAnsi"/>
        </w:rPr>
        <w:t>situations</w:t>
      </w:r>
      <w:r w:rsidR="00A00174">
        <w:rPr>
          <w:rFonts w:cstheme="minorHAnsi"/>
        </w:rPr>
        <w:t>.</w:t>
      </w:r>
      <w:r w:rsidR="00412138">
        <w:rPr>
          <w:rFonts w:cstheme="minorHAnsi"/>
        </w:rPr>
        <w:t xml:space="preserve"> </w:t>
      </w:r>
      <w:r w:rsidR="002B1BBC">
        <w:rPr>
          <w:rFonts w:cstheme="minorHAnsi"/>
        </w:rPr>
        <w:t>I have also lea</w:t>
      </w:r>
      <w:r w:rsidR="009C690A">
        <w:rPr>
          <w:rFonts w:cstheme="minorHAnsi"/>
        </w:rPr>
        <w:t xml:space="preserve">rned how to also alter and manipulate </w:t>
      </w:r>
      <w:r w:rsidR="00AD3CCA">
        <w:rPr>
          <w:rFonts w:cstheme="minorHAnsi"/>
        </w:rPr>
        <w:t xml:space="preserve">network </w:t>
      </w:r>
      <w:r>
        <w:rPr>
          <w:rFonts w:cstheme="minorHAnsi"/>
        </w:rPr>
        <w:t>diagrams</w:t>
      </w:r>
      <w:r w:rsidR="00AD3CCA">
        <w:rPr>
          <w:rFonts w:cstheme="minorHAnsi"/>
        </w:rPr>
        <w:t xml:space="preserve">, network </w:t>
      </w:r>
      <w:r w:rsidR="009B25D4">
        <w:rPr>
          <w:rFonts w:cstheme="minorHAnsi"/>
        </w:rPr>
        <w:t>systems. I</w:t>
      </w:r>
      <w:r w:rsidR="00BE3DF2">
        <w:rPr>
          <w:rFonts w:cstheme="minorHAnsi"/>
        </w:rPr>
        <w:t xml:space="preserve"> have learnt the princ</w:t>
      </w:r>
      <w:r w:rsidR="0085772A">
        <w:rPr>
          <w:rFonts w:cstheme="minorHAnsi"/>
        </w:rPr>
        <w:t>iples of a good network design</w:t>
      </w:r>
      <w:r w:rsidR="00400E24">
        <w:rPr>
          <w:rFonts w:cstheme="minorHAnsi"/>
        </w:rPr>
        <w:t xml:space="preserve"> which are </w:t>
      </w:r>
      <w:r w:rsidR="009B25D4">
        <w:rPr>
          <w:rFonts w:cstheme="minorHAnsi"/>
        </w:rPr>
        <w:t>scalability</w:t>
      </w:r>
      <w:r w:rsidR="0054449F">
        <w:rPr>
          <w:rFonts w:cstheme="minorHAnsi"/>
        </w:rPr>
        <w:t>,</w:t>
      </w:r>
      <w:r w:rsidR="009B25D4">
        <w:rPr>
          <w:rFonts w:cstheme="minorHAnsi"/>
        </w:rPr>
        <w:t xml:space="preserve"> </w:t>
      </w:r>
      <w:r w:rsidR="0054449F">
        <w:rPr>
          <w:rFonts w:cstheme="minorHAnsi"/>
        </w:rPr>
        <w:t xml:space="preserve">redundancy and </w:t>
      </w:r>
      <w:r w:rsidR="009B25D4">
        <w:rPr>
          <w:rFonts w:cstheme="minorHAnsi"/>
        </w:rPr>
        <w:t>centralized</w:t>
      </w:r>
      <w:r w:rsidR="0054449F">
        <w:rPr>
          <w:rFonts w:cstheme="minorHAnsi"/>
        </w:rPr>
        <w:t xml:space="preserve"> </w:t>
      </w:r>
      <w:r w:rsidR="009B25D4">
        <w:rPr>
          <w:rFonts w:cstheme="minorHAnsi"/>
        </w:rPr>
        <w:t>management. I</w:t>
      </w:r>
      <w:r w:rsidR="00686856">
        <w:rPr>
          <w:rFonts w:cstheme="minorHAnsi"/>
        </w:rPr>
        <w:t xml:space="preserve"> have also learned </w:t>
      </w:r>
      <w:r w:rsidR="007030B6">
        <w:rPr>
          <w:rFonts w:cstheme="minorHAnsi"/>
        </w:rPr>
        <w:t>the most efficient connectivity</w:t>
      </w:r>
      <w:r w:rsidR="00525475">
        <w:rPr>
          <w:rFonts w:cstheme="minorHAnsi"/>
        </w:rPr>
        <w:t xml:space="preserve"> which is WAN connectivity</w:t>
      </w:r>
      <w:r w:rsidR="00D116EE">
        <w:rPr>
          <w:rFonts w:cstheme="minorHAnsi"/>
        </w:rPr>
        <w:t>, LAN design</w:t>
      </w:r>
      <w:r w:rsidR="00A116D7">
        <w:rPr>
          <w:rFonts w:cstheme="minorHAnsi"/>
        </w:rPr>
        <w:t xml:space="preserve"> and the importance of wir</w:t>
      </w:r>
      <w:r w:rsidR="000171B6">
        <w:rPr>
          <w:rFonts w:cstheme="minorHAnsi"/>
        </w:rPr>
        <w:t>e</w:t>
      </w:r>
      <w:r w:rsidR="00A116D7">
        <w:rPr>
          <w:rFonts w:cstheme="minorHAnsi"/>
        </w:rPr>
        <w:t>less network</w:t>
      </w:r>
      <w:r w:rsidR="000F3B50">
        <w:rPr>
          <w:rFonts w:cstheme="minorHAnsi"/>
        </w:rPr>
        <w:t xml:space="preserve">s. I also learned the </w:t>
      </w:r>
      <w:r w:rsidR="009B25D4">
        <w:rPr>
          <w:rFonts w:cstheme="minorHAnsi"/>
        </w:rPr>
        <w:t>necessary</w:t>
      </w:r>
      <w:r w:rsidR="009B678E">
        <w:rPr>
          <w:rFonts w:cstheme="minorHAnsi"/>
        </w:rPr>
        <w:t xml:space="preserve"> security measures one has to take </w:t>
      </w:r>
      <w:r w:rsidR="006B64E6">
        <w:rPr>
          <w:rFonts w:cstheme="minorHAnsi"/>
        </w:rPr>
        <w:t>and the impor</w:t>
      </w:r>
      <w:r w:rsidR="009B25D4">
        <w:rPr>
          <w:rFonts w:cstheme="minorHAnsi"/>
        </w:rPr>
        <w:t>tan</w:t>
      </w:r>
      <w:r w:rsidR="006B64E6">
        <w:rPr>
          <w:rFonts w:cstheme="minorHAnsi"/>
        </w:rPr>
        <w:t xml:space="preserve">ce </w:t>
      </w:r>
      <w:r w:rsidR="0094181B">
        <w:rPr>
          <w:rFonts w:cstheme="minorHAnsi"/>
        </w:rPr>
        <w:t xml:space="preserve">of </w:t>
      </w:r>
      <w:r w:rsidR="00023CBF">
        <w:rPr>
          <w:rFonts w:cstheme="minorHAnsi"/>
        </w:rPr>
        <w:t>high-performance hardware</w:t>
      </w:r>
      <w:r w:rsidR="006D5C7B">
        <w:rPr>
          <w:rFonts w:cstheme="minorHAnsi"/>
        </w:rPr>
        <w:t xml:space="preserve"> and many more things.</w:t>
      </w:r>
    </w:p>
    <w:p w14:paraId="657CA875" w14:textId="778A5D22" w:rsidR="0018451F" w:rsidRDefault="0018451F">
      <w:pPr>
        <w:rPr>
          <w:rFonts w:cstheme="minorHAnsi"/>
        </w:rPr>
      </w:pPr>
      <w:r>
        <w:rPr>
          <w:rFonts w:cstheme="minorHAnsi"/>
        </w:rPr>
        <w:t xml:space="preserve">I learned how to make more </w:t>
      </w:r>
      <w:r w:rsidR="00AC50FA">
        <w:rPr>
          <w:rFonts w:cstheme="minorHAnsi"/>
        </w:rPr>
        <w:t>visible</w:t>
      </w:r>
      <w:r>
        <w:rPr>
          <w:rFonts w:cstheme="minorHAnsi"/>
        </w:rPr>
        <w:t xml:space="preserve"> </w:t>
      </w:r>
      <w:r w:rsidR="00F51F26">
        <w:rPr>
          <w:rFonts w:cstheme="minorHAnsi"/>
        </w:rPr>
        <w:t xml:space="preserve">network diagrams and making </w:t>
      </w:r>
      <w:r w:rsidR="00223CDC">
        <w:rPr>
          <w:rFonts w:cstheme="minorHAnsi"/>
        </w:rPr>
        <w:t xml:space="preserve">more </w:t>
      </w:r>
      <w:r w:rsidR="00032751">
        <w:rPr>
          <w:rFonts w:cstheme="minorHAnsi"/>
        </w:rPr>
        <w:t>understandable</w:t>
      </w:r>
      <w:r w:rsidR="001C38F9">
        <w:rPr>
          <w:rFonts w:cstheme="minorHAnsi"/>
        </w:rPr>
        <w:t xml:space="preserve"> examples that can be understood by the av</w:t>
      </w:r>
      <w:r w:rsidR="004661F2">
        <w:rPr>
          <w:rFonts w:cstheme="minorHAnsi"/>
        </w:rPr>
        <w:t>erage person.</w:t>
      </w:r>
    </w:p>
    <w:p w14:paraId="7512CF72" w14:textId="58881E2D" w:rsidR="004661F2" w:rsidRDefault="00E160F2">
      <w:pPr>
        <w:rPr>
          <w:rFonts w:cstheme="minorHAnsi"/>
        </w:rPr>
      </w:pPr>
      <w:r>
        <w:rPr>
          <w:rFonts w:cstheme="minorHAnsi"/>
        </w:rPr>
        <w:t xml:space="preserve">The project </w:t>
      </w:r>
      <w:r w:rsidR="00EE0AD5">
        <w:rPr>
          <w:rFonts w:cstheme="minorHAnsi"/>
        </w:rPr>
        <w:t xml:space="preserve">was assigned </w:t>
      </w:r>
      <w:r w:rsidR="00AC50FA">
        <w:rPr>
          <w:rFonts w:cstheme="minorHAnsi"/>
        </w:rPr>
        <w:t>well, it had great continuity.</w:t>
      </w:r>
    </w:p>
    <w:p w14:paraId="6B23150B" w14:textId="5BDBCA69" w:rsidR="0025082A" w:rsidRDefault="002B2CCC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9F107F2" wp14:editId="63285907">
            <wp:extent cx="5731510" cy="2349500"/>
            <wp:effectExtent l="0" t="0" r="2540" b="0"/>
            <wp:docPr id="12705414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41421" name="Picture 12705414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3681" w14:textId="77777777" w:rsidR="008A4DD6" w:rsidRDefault="008A4DD6">
      <w:pPr>
        <w:rPr>
          <w:rFonts w:cstheme="minorHAnsi"/>
        </w:rPr>
      </w:pPr>
    </w:p>
    <w:p w14:paraId="62683986" w14:textId="77777777" w:rsidR="00277EE7" w:rsidRDefault="00277EE7">
      <w:pPr>
        <w:rPr>
          <w:rFonts w:cstheme="minorHAnsi"/>
        </w:rPr>
      </w:pPr>
    </w:p>
    <w:p w14:paraId="1B4E5DB3" w14:textId="6BFC01BE" w:rsidR="00277EE7" w:rsidRDefault="00277EE7">
      <w:pPr>
        <w:rPr>
          <w:rFonts w:cstheme="minorHAnsi"/>
        </w:rPr>
      </w:pPr>
    </w:p>
    <w:p w14:paraId="0C07E0C2" w14:textId="77777777" w:rsidR="002B2CCC" w:rsidRDefault="0025082A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15EA2724" wp14:editId="49742FE1">
            <wp:extent cx="5731510" cy="2385060"/>
            <wp:effectExtent l="0" t="0" r="2540" b="0"/>
            <wp:docPr id="1661232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2595" name="Picture 16612325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A4C1" w14:textId="77777777" w:rsidR="00BC2736" w:rsidRDefault="00BC2736">
      <w:pPr>
        <w:rPr>
          <w:rFonts w:cstheme="minorHAnsi"/>
        </w:rPr>
      </w:pPr>
    </w:p>
    <w:p w14:paraId="70EB355B" w14:textId="0E5E1B6D" w:rsidR="00BC2736" w:rsidRDefault="00BC2736">
      <w:pPr>
        <w:rPr>
          <w:rFonts w:cstheme="minorHAnsi"/>
        </w:rPr>
      </w:pPr>
      <w:r>
        <w:rPr>
          <w:rFonts w:cstheme="minorHAnsi"/>
        </w:rPr>
        <w:t>Referencing</w:t>
      </w:r>
    </w:p>
    <w:p w14:paraId="2A8AA52A" w14:textId="3FCB9E45" w:rsidR="00BC2736" w:rsidRDefault="00ED2A47">
      <w:pPr>
        <w:rPr>
          <w:rFonts w:cstheme="minorHAnsi"/>
        </w:rPr>
      </w:pPr>
      <w:r w:rsidRPr="00ED2A47">
        <w:rPr>
          <w:rFonts w:cstheme="minorHAnsi"/>
        </w:rPr>
        <w:t xml:space="preserve">Scarpati, J. (2021). What is Simple Network Management Protocol (SNMP)? Definition from </w:t>
      </w:r>
      <w:proofErr w:type="spellStart"/>
      <w:r w:rsidRPr="00ED2A47">
        <w:rPr>
          <w:rFonts w:cstheme="minorHAnsi"/>
        </w:rPr>
        <w:t>SearchNetworking</w:t>
      </w:r>
      <w:proofErr w:type="spellEnd"/>
      <w:r w:rsidRPr="00ED2A47">
        <w:rPr>
          <w:rFonts w:cstheme="minorHAnsi"/>
        </w:rPr>
        <w:t xml:space="preserve">. [online] </w:t>
      </w:r>
      <w:proofErr w:type="spellStart"/>
      <w:r w:rsidRPr="00ED2A47">
        <w:rPr>
          <w:rFonts w:cstheme="minorHAnsi"/>
        </w:rPr>
        <w:t>SearchNetworking</w:t>
      </w:r>
      <w:proofErr w:type="spellEnd"/>
      <w:r w:rsidRPr="00ED2A47">
        <w:rPr>
          <w:rFonts w:cstheme="minorHAnsi"/>
        </w:rPr>
        <w:t xml:space="preserve">. Available at: </w:t>
      </w:r>
      <w:hyperlink r:id="rId13" w:history="1">
        <w:r w:rsidRPr="00072714">
          <w:rPr>
            <w:rStyle w:val="Hyperlink"/>
            <w:rFonts w:cstheme="minorHAnsi"/>
          </w:rPr>
          <w:t>https://www.techtarget.com/searchnetworking/definition/SNMP</w:t>
        </w:r>
      </w:hyperlink>
      <w:r w:rsidRPr="00ED2A47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35C3BD94" w14:textId="564C48DA" w:rsidR="00A109A5" w:rsidRDefault="00A109A5">
      <w:pPr>
        <w:rPr>
          <w:rFonts w:cstheme="minorHAnsi"/>
        </w:rPr>
      </w:pPr>
      <w:r w:rsidRPr="00A109A5">
        <w:rPr>
          <w:rFonts w:cstheme="minorHAnsi"/>
        </w:rPr>
        <w:t xml:space="preserve">IBM (2021). Open Shortest Path First. [online] www.ibm.com. Available at: </w:t>
      </w:r>
      <w:hyperlink r:id="rId14" w:history="1">
        <w:r w:rsidRPr="00072714">
          <w:rPr>
            <w:rStyle w:val="Hyperlink"/>
            <w:rFonts w:cstheme="minorHAnsi"/>
          </w:rPr>
          <w:t>https://www.ibm.com/docs/en/i/7.4?topic=routing-open-shortest-path-first</w:t>
        </w:r>
      </w:hyperlink>
      <w:r w:rsidRPr="00A109A5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09F1DE12" w14:textId="094EC2F1" w:rsidR="00A109A5" w:rsidRDefault="00657BD4">
      <w:pPr>
        <w:rPr>
          <w:rFonts w:cstheme="minorHAnsi"/>
        </w:rPr>
      </w:pPr>
      <w:r w:rsidRPr="00657BD4">
        <w:rPr>
          <w:rFonts w:cstheme="minorHAnsi"/>
        </w:rPr>
        <w:t xml:space="preserve">Howard (2022). Server Redundancy: Types, Benefits &amp; Design | FS Community. [online] Knowledge. Available at: </w:t>
      </w:r>
      <w:hyperlink r:id="rId15" w:history="1">
        <w:r w:rsidRPr="00072714">
          <w:rPr>
            <w:rStyle w:val="Hyperlink"/>
            <w:rFonts w:cstheme="minorHAnsi"/>
          </w:rPr>
          <w:t>https://community.fs.com/article/server-redundancy-types-benefits-and-design.html</w:t>
        </w:r>
      </w:hyperlink>
      <w:r w:rsidRPr="00657BD4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6076966E" w14:textId="32A2C894" w:rsidR="00C14679" w:rsidRDefault="00C14679">
      <w:pPr>
        <w:rPr>
          <w:rFonts w:cstheme="minorHAnsi"/>
        </w:rPr>
      </w:pPr>
      <w:r w:rsidRPr="00C14679">
        <w:rPr>
          <w:rFonts w:cstheme="minorHAnsi"/>
        </w:rPr>
        <w:t xml:space="preserve">WhatIs.com. (n.d.). What is an Internet Service Provider (ISP)? [online] Available at: </w:t>
      </w:r>
      <w:hyperlink r:id="rId16" w:history="1">
        <w:r w:rsidRPr="00072714">
          <w:rPr>
            <w:rStyle w:val="Hyperlink"/>
            <w:rFonts w:cstheme="minorHAnsi"/>
          </w:rPr>
          <w:t>https://www.techtarget.com/whatis/definition/ISP-Internet-service-provider</w:t>
        </w:r>
      </w:hyperlink>
      <w:r w:rsidRPr="00C14679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40354587" w14:textId="75385F26" w:rsidR="00F3603B" w:rsidRDefault="00F3603B">
      <w:pPr>
        <w:rPr>
          <w:rFonts w:cstheme="minorHAnsi"/>
        </w:rPr>
      </w:pPr>
      <w:proofErr w:type="spellStart"/>
      <w:r w:rsidRPr="00F3603B">
        <w:rPr>
          <w:rFonts w:cstheme="minorHAnsi"/>
        </w:rPr>
        <w:t>Serpanos</w:t>
      </w:r>
      <w:proofErr w:type="spellEnd"/>
      <w:r w:rsidRPr="00F3603B">
        <w:rPr>
          <w:rFonts w:cstheme="minorHAnsi"/>
        </w:rPr>
        <w:t>, D. and Wolf, T. (2011). Architecture of Network Systems. Elsevier, p.268.</w:t>
      </w:r>
      <w:r>
        <w:rPr>
          <w:rFonts w:cstheme="minorHAnsi"/>
        </w:rPr>
        <w:t xml:space="preserve"> </w:t>
      </w:r>
    </w:p>
    <w:p w14:paraId="3DDBCAB0" w14:textId="1DEC4460" w:rsidR="00277EE7" w:rsidRDefault="00277EE7">
      <w:pPr>
        <w:rPr>
          <w:rFonts w:cstheme="minorHAnsi"/>
        </w:rPr>
      </w:pPr>
      <w:r>
        <w:rPr>
          <w:rFonts w:cstheme="minorHAnsi"/>
        </w:rPr>
        <w:br w:type="page"/>
      </w:r>
    </w:p>
    <w:sectPr w:rsidR="00277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6A03"/>
    <w:multiLevelType w:val="multilevel"/>
    <w:tmpl w:val="7CAE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E81"/>
    <w:multiLevelType w:val="multilevel"/>
    <w:tmpl w:val="49D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790"/>
    <w:multiLevelType w:val="multilevel"/>
    <w:tmpl w:val="CBA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003AD"/>
    <w:multiLevelType w:val="multilevel"/>
    <w:tmpl w:val="678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851EF"/>
    <w:multiLevelType w:val="multilevel"/>
    <w:tmpl w:val="E2F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92AB3"/>
    <w:multiLevelType w:val="multilevel"/>
    <w:tmpl w:val="B68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12581"/>
    <w:multiLevelType w:val="multilevel"/>
    <w:tmpl w:val="FC4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759D9"/>
    <w:multiLevelType w:val="multilevel"/>
    <w:tmpl w:val="5B3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701DC"/>
    <w:multiLevelType w:val="multilevel"/>
    <w:tmpl w:val="E83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B00EC"/>
    <w:multiLevelType w:val="multilevel"/>
    <w:tmpl w:val="0D6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C6F38"/>
    <w:multiLevelType w:val="multilevel"/>
    <w:tmpl w:val="0D76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65C9B"/>
    <w:multiLevelType w:val="multilevel"/>
    <w:tmpl w:val="CE5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410AA"/>
    <w:multiLevelType w:val="multilevel"/>
    <w:tmpl w:val="E6A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0690A"/>
    <w:multiLevelType w:val="multilevel"/>
    <w:tmpl w:val="C2A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87004"/>
    <w:multiLevelType w:val="multilevel"/>
    <w:tmpl w:val="4DB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30972"/>
    <w:multiLevelType w:val="multilevel"/>
    <w:tmpl w:val="330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B5BB1"/>
    <w:multiLevelType w:val="multilevel"/>
    <w:tmpl w:val="9D1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154DC"/>
    <w:multiLevelType w:val="multilevel"/>
    <w:tmpl w:val="835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F7D0B"/>
    <w:multiLevelType w:val="multilevel"/>
    <w:tmpl w:val="D9E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22B3A"/>
    <w:multiLevelType w:val="multilevel"/>
    <w:tmpl w:val="F21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E17E6"/>
    <w:multiLevelType w:val="multilevel"/>
    <w:tmpl w:val="2B9C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53264"/>
    <w:multiLevelType w:val="multilevel"/>
    <w:tmpl w:val="CBD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96878"/>
    <w:multiLevelType w:val="multilevel"/>
    <w:tmpl w:val="0534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E2519"/>
    <w:multiLevelType w:val="multilevel"/>
    <w:tmpl w:val="E11E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820F9"/>
    <w:multiLevelType w:val="multilevel"/>
    <w:tmpl w:val="63E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674322">
    <w:abstractNumId w:val="0"/>
  </w:num>
  <w:num w:numId="2" w16cid:durableId="1227257764">
    <w:abstractNumId w:val="11"/>
  </w:num>
  <w:num w:numId="3" w16cid:durableId="527134999">
    <w:abstractNumId w:val="18"/>
  </w:num>
  <w:num w:numId="4" w16cid:durableId="1054432713">
    <w:abstractNumId w:val="7"/>
  </w:num>
  <w:num w:numId="5" w16cid:durableId="799571235">
    <w:abstractNumId w:val="13"/>
  </w:num>
  <w:num w:numId="6" w16cid:durableId="1889218183">
    <w:abstractNumId w:val="9"/>
  </w:num>
  <w:num w:numId="7" w16cid:durableId="576521551">
    <w:abstractNumId w:val="24"/>
  </w:num>
  <w:num w:numId="8" w16cid:durableId="1282414301">
    <w:abstractNumId w:val="12"/>
  </w:num>
  <w:num w:numId="9" w16cid:durableId="1477919646">
    <w:abstractNumId w:val="3"/>
  </w:num>
  <w:num w:numId="10" w16cid:durableId="1070230761">
    <w:abstractNumId w:val="1"/>
  </w:num>
  <w:num w:numId="11" w16cid:durableId="2055540155">
    <w:abstractNumId w:val="2"/>
  </w:num>
  <w:num w:numId="12" w16cid:durableId="1698463130">
    <w:abstractNumId w:val="17"/>
  </w:num>
  <w:num w:numId="13" w16cid:durableId="1314988974">
    <w:abstractNumId w:val="5"/>
  </w:num>
  <w:num w:numId="14" w16cid:durableId="319886387">
    <w:abstractNumId w:val="19"/>
  </w:num>
  <w:num w:numId="15" w16cid:durableId="187523327">
    <w:abstractNumId w:val="8"/>
  </w:num>
  <w:num w:numId="16" w16cid:durableId="1342048228">
    <w:abstractNumId w:val="20"/>
  </w:num>
  <w:num w:numId="17" w16cid:durableId="1901359574">
    <w:abstractNumId w:val="16"/>
  </w:num>
  <w:num w:numId="18" w16cid:durableId="1991518580">
    <w:abstractNumId w:val="14"/>
  </w:num>
  <w:num w:numId="19" w16cid:durableId="1932539457">
    <w:abstractNumId w:val="4"/>
  </w:num>
  <w:num w:numId="20" w16cid:durableId="482432586">
    <w:abstractNumId w:val="6"/>
  </w:num>
  <w:num w:numId="21" w16cid:durableId="600577096">
    <w:abstractNumId w:val="22"/>
  </w:num>
  <w:num w:numId="22" w16cid:durableId="1114786243">
    <w:abstractNumId w:val="23"/>
  </w:num>
  <w:num w:numId="23" w16cid:durableId="340668809">
    <w:abstractNumId w:val="21"/>
  </w:num>
  <w:num w:numId="24" w16cid:durableId="10228230">
    <w:abstractNumId w:val="15"/>
  </w:num>
  <w:num w:numId="25" w16cid:durableId="6914175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D0"/>
    <w:rsid w:val="000037A0"/>
    <w:rsid w:val="00005787"/>
    <w:rsid w:val="000108C3"/>
    <w:rsid w:val="000171B6"/>
    <w:rsid w:val="00023CBF"/>
    <w:rsid w:val="00032751"/>
    <w:rsid w:val="00041EBD"/>
    <w:rsid w:val="00070D59"/>
    <w:rsid w:val="00073463"/>
    <w:rsid w:val="0007682C"/>
    <w:rsid w:val="00087BA6"/>
    <w:rsid w:val="00087D02"/>
    <w:rsid w:val="000B4F04"/>
    <w:rsid w:val="000B570F"/>
    <w:rsid w:val="000B653E"/>
    <w:rsid w:val="000B754F"/>
    <w:rsid w:val="000C6FED"/>
    <w:rsid w:val="000D7AEA"/>
    <w:rsid w:val="000E3990"/>
    <w:rsid w:val="000F3B50"/>
    <w:rsid w:val="000F4E0B"/>
    <w:rsid w:val="001100DC"/>
    <w:rsid w:val="00114A38"/>
    <w:rsid w:val="00115956"/>
    <w:rsid w:val="0011724C"/>
    <w:rsid w:val="00120779"/>
    <w:rsid w:val="00136E13"/>
    <w:rsid w:val="00140C91"/>
    <w:rsid w:val="00151649"/>
    <w:rsid w:val="001559A6"/>
    <w:rsid w:val="001730F2"/>
    <w:rsid w:val="001741B5"/>
    <w:rsid w:val="00181C3C"/>
    <w:rsid w:val="0018451F"/>
    <w:rsid w:val="00185254"/>
    <w:rsid w:val="001A5D38"/>
    <w:rsid w:val="001C38F9"/>
    <w:rsid w:val="001C4E94"/>
    <w:rsid w:val="001D2D56"/>
    <w:rsid w:val="001D692B"/>
    <w:rsid w:val="001E20BD"/>
    <w:rsid w:val="001E69B3"/>
    <w:rsid w:val="001F1F2A"/>
    <w:rsid w:val="00201DE6"/>
    <w:rsid w:val="00203DFF"/>
    <w:rsid w:val="00211085"/>
    <w:rsid w:val="00223CDC"/>
    <w:rsid w:val="00224614"/>
    <w:rsid w:val="002269AB"/>
    <w:rsid w:val="002377A2"/>
    <w:rsid w:val="00243083"/>
    <w:rsid w:val="0025082A"/>
    <w:rsid w:val="0027009A"/>
    <w:rsid w:val="0027343B"/>
    <w:rsid w:val="00274638"/>
    <w:rsid w:val="00277EE7"/>
    <w:rsid w:val="00292687"/>
    <w:rsid w:val="002A1FFD"/>
    <w:rsid w:val="002A2A29"/>
    <w:rsid w:val="002B1BBC"/>
    <w:rsid w:val="002B2CCC"/>
    <w:rsid w:val="002D09E1"/>
    <w:rsid w:val="002D76DE"/>
    <w:rsid w:val="002E441F"/>
    <w:rsid w:val="0030140D"/>
    <w:rsid w:val="00310E06"/>
    <w:rsid w:val="003115C4"/>
    <w:rsid w:val="00313AFE"/>
    <w:rsid w:val="003242D0"/>
    <w:rsid w:val="0032617C"/>
    <w:rsid w:val="00341491"/>
    <w:rsid w:val="00363406"/>
    <w:rsid w:val="003A039A"/>
    <w:rsid w:val="003A0904"/>
    <w:rsid w:val="003A6FFF"/>
    <w:rsid w:val="003B6391"/>
    <w:rsid w:val="003C7562"/>
    <w:rsid w:val="003E21DD"/>
    <w:rsid w:val="003F4F36"/>
    <w:rsid w:val="00400E24"/>
    <w:rsid w:val="00401846"/>
    <w:rsid w:val="00412138"/>
    <w:rsid w:val="00443BF8"/>
    <w:rsid w:val="0045318E"/>
    <w:rsid w:val="00455FF3"/>
    <w:rsid w:val="00460DDB"/>
    <w:rsid w:val="0046330A"/>
    <w:rsid w:val="004661F2"/>
    <w:rsid w:val="004678FE"/>
    <w:rsid w:val="004830CB"/>
    <w:rsid w:val="004A2B1A"/>
    <w:rsid w:val="004A643A"/>
    <w:rsid w:val="004B4FEF"/>
    <w:rsid w:val="004E702E"/>
    <w:rsid w:val="0050227E"/>
    <w:rsid w:val="00517080"/>
    <w:rsid w:val="005214A8"/>
    <w:rsid w:val="005249FA"/>
    <w:rsid w:val="00525475"/>
    <w:rsid w:val="005279DA"/>
    <w:rsid w:val="0053046E"/>
    <w:rsid w:val="005337B6"/>
    <w:rsid w:val="00542E6B"/>
    <w:rsid w:val="0054449F"/>
    <w:rsid w:val="00545A65"/>
    <w:rsid w:val="00566C80"/>
    <w:rsid w:val="0057434E"/>
    <w:rsid w:val="00584E70"/>
    <w:rsid w:val="00586A85"/>
    <w:rsid w:val="00593064"/>
    <w:rsid w:val="005932B1"/>
    <w:rsid w:val="00593B56"/>
    <w:rsid w:val="005A7775"/>
    <w:rsid w:val="005B66DA"/>
    <w:rsid w:val="005C2315"/>
    <w:rsid w:val="005C3E93"/>
    <w:rsid w:val="005C7548"/>
    <w:rsid w:val="005D144D"/>
    <w:rsid w:val="006504D9"/>
    <w:rsid w:val="00656DCE"/>
    <w:rsid w:val="00657BD4"/>
    <w:rsid w:val="00666397"/>
    <w:rsid w:val="0067291C"/>
    <w:rsid w:val="00680422"/>
    <w:rsid w:val="006866B4"/>
    <w:rsid w:val="00686856"/>
    <w:rsid w:val="00695E07"/>
    <w:rsid w:val="00696DDD"/>
    <w:rsid w:val="006A5B1F"/>
    <w:rsid w:val="006B4289"/>
    <w:rsid w:val="006B64E6"/>
    <w:rsid w:val="006B6BBA"/>
    <w:rsid w:val="006C017A"/>
    <w:rsid w:val="006D0615"/>
    <w:rsid w:val="006D5C7B"/>
    <w:rsid w:val="006D78C2"/>
    <w:rsid w:val="006F42B0"/>
    <w:rsid w:val="007030B6"/>
    <w:rsid w:val="00714A3E"/>
    <w:rsid w:val="007311E5"/>
    <w:rsid w:val="00731399"/>
    <w:rsid w:val="00766892"/>
    <w:rsid w:val="007713F6"/>
    <w:rsid w:val="00782517"/>
    <w:rsid w:val="007A1D15"/>
    <w:rsid w:val="007A727E"/>
    <w:rsid w:val="007B1640"/>
    <w:rsid w:val="007C2009"/>
    <w:rsid w:val="007D3D2A"/>
    <w:rsid w:val="00807EB7"/>
    <w:rsid w:val="00821FAD"/>
    <w:rsid w:val="008257A8"/>
    <w:rsid w:val="00825E4C"/>
    <w:rsid w:val="008304B2"/>
    <w:rsid w:val="00837FD0"/>
    <w:rsid w:val="0085107D"/>
    <w:rsid w:val="0085301A"/>
    <w:rsid w:val="0085772A"/>
    <w:rsid w:val="0086787B"/>
    <w:rsid w:val="00872630"/>
    <w:rsid w:val="0087339D"/>
    <w:rsid w:val="00876073"/>
    <w:rsid w:val="00883B7A"/>
    <w:rsid w:val="00891742"/>
    <w:rsid w:val="008A0465"/>
    <w:rsid w:val="008A4DD6"/>
    <w:rsid w:val="008B20C7"/>
    <w:rsid w:val="008B6F20"/>
    <w:rsid w:val="008E4295"/>
    <w:rsid w:val="009056F7"/>
    <w:rsid w:val="00913A32"/>
    <w:rsid w:val="00921C57"/>
    <w:rsid w:val="00923A85"/>
    <w:rsid w:val="009400DA"/>
    <w:rsid w:val="0094181B"/>
    <w:rsid w:val="00942E57"/>
    <w:rsid w:val="00945B52"/>
    <w:rsid w:val="0096633D"/>
    <w:rsid w:val="00972942"/>
    <w:rsid w:val="00984FA2"/>
    <w:rsid w:val="009851A4"/>
    <w:rsid w:val="00994B67"/>
    <w:rsid w:val="00995DED"/>
    <w:rsid w:val="009A23DC"/>
    <w:rsid w:val="009A6637"/>
    <w:rsid w:val="009B25D4"/>
    <w:rsid w:val="009B678E"/>
    <w:rsid w:val="009C1021"/>
    <w:rsid w:val="009C690A"/>
    <w:rsid w:val="009E40CF"/>
    <w:rsid w:val="009E61C9"/>
    <w:rsid w:val="00A00174"/>
    <w:rsid w:val="00A03286"/>
    <w:rsid w:val="00A04A6E"/>
    <w:rsid w:val="00A109A5"/>
    <w:rsid w:val="00A116D7"/>
    <w:rsid w:val="00A171F2"/>
    <w:rsid w:val="00A36E51"/>
    <w:rsid w:val="00A43AAB"/>
    <w:rsid w:val="00A46DDA"/>
    <w:rsid w:val="00A63489"/>
    <w:rsid w:val="00A665E6"/>
    <w:rsid w:val="00A71A22"/>
    <w:rsid w:val="00A72BCC"/>
    <w:rsid w:val="00A816E8"/>
    <w:rsid w:val="00AA2439"/>
    <w:rsid w:val="00AA4020"/>
    <w:rsid w:val="00AB0135"/>
    <w:rsid w:val="00AB5288"/>
    <w:rsid w:val="00AC50FA"/>
    <w:rsid w:val="00AD11A8"/>
    <w:rsid w:val="00AD2E4B"/>
    <w:rsid w:val="00AD3CCA"/>
    <w:rsid w:val="00AF4785"/>
    <w:rsid w:val="00AF6C31"/>
    <w:rsid w:val="00AF7666"/>
    <w:rsid w:val="00B15AF2"/>
    <w:rsid w:val="00B17294"/>
    <w:rsid w:val="00B20AB4"/>
    <w:rsid w:val="00B32EF5"/>
    <w:rsid w:val="00B45AC4"/>
    <w:rsid w:val="00B50C57"/>
    <w:rsid w:val="00B51518"/>
    <w:rsid w:val="00B5180D"/>
    <w:rsid w:val="00B54CAD"/>
    <w:rsid w:val="00B72277"/>
    <w:rsid w:val="00B73AC8"/>
    <w:rsid w:val="00B9039D"/>
    <w:rsid w:val="00B9197E"/>
    <w:rsid w:val="00BB43B6"/>
    <w:rsid w:val="00BB6F9E"/>
    <w:rsid w:val="00BC2736"/>
    <w:rsid w:val="00BD5AB7"/>
    <w:rsid w:val="00BE224C"/>
    <w:rsid w:val="00BE38A8"/>
    <w:rsid w:val="00BE3BE2"/>
    <w:rsid w:val="00BE3DF2"/>
    <w:rsid w:val="00BE3E8C"/>
    <w:rsid w:val="00BF4DDA"/>
    <w:rsid w:val="00BF578A"/>
    <w:rsid w:val="00C14679"/>
    <w:rsid w:val="00C23238"/>
    <w:rsid w:val="00C25003"/>
    <w:rsid w:val="00C4423D"/>
    <w:rsid w:val="00C54148"/>
    <w:rsid w:val="00C654FA"/>
    <w:rsid w:val="00C803C0"/>
    <w:rsid w:val="00C83F9C"/>
    <w:rsid w:val="00C86481"/>
    <w:rsid w:val="00C95720"/>
    <w:rsid w:val="00CB4AC4"/>
    <w:rsid w:val="00CC3AAE"/>
    <w:rsid w:val="00CD6FB7"/>
    <w:rsid w:val="00CE6C97"/>
    <w:rsid w:val="00D10DDF"/>
    <w:rsid w:val="00D116EE"/>
    <w:rsid w:val="00D175F5"/>
    <w:rsid w:val="00D21A84"/>
    <w:rsid w:val="00D30D4E"/>
    <w:rsid w:val="00D33816"/>
    <w:rsid w:val="00D409B8"/>
    <w:rsid w:val="00D44545"/>
    <w:rsid w:val="00D44B6E"/>
    <w:rsid w:val="00D56469"/>
    <w:rsid w:val="00D86A41"/>
    <w:rsid w:val="00D8772B"/>
    <w:rsid w:val="00DA1D03"/>
    <w:rsid w:val="00DC0B05"/>
    <w:rsid w:val="00DC456E"/>
    <w:rsid w:val="00DC4990"/>
    <w:rsid w:val="00DC5BA8"/>
    <w:rsid w:val="00DD5ABC"/>
    <w:rsid w:val="00DF297F"/>
    <w:rsid w:val="00E00F6B"/>
    <w:rsid w:val="00E103FC"/>
    <w:rsid w:val="00E160F2"/>
    <w:rsid w:val="00E21725"/>
    <w:rsid w:val="00E256AF"/>
    <w:rsid w:val="00E358A4"/>
    <w:rsid w:val="00E364F8"/>
    <w:rsid w:val="00E42A1D"/>
    <w:rsid w:val="00E827AE"/>
    <w:rsid w:val="00E838C7"/>
    <w:rsid w:val="00E8630B"/>
    <w:rsid w:val="00E9239B"/>
    <w:rsid w:val="00E9427F"/>
    <w:rsid w:val="00E94E91"/>
    <w:rsid w:val="00EB27A2"/>
    <w:rsid w:val="00ED1919"/>
    <w:rsid w:val="00ED2A47"/>
    <w:rsid w:val="00ED2B3A"/>
    <w:rsid w:val="00ED3FDB"/>
    <w:rsid w:val="00ED5B8D"/>
    <w:rsid w:val="00ED61D0"/>
    <w:rsid w:val="00ED69C7"/>
    <w:rsid w:val="00EE0AD5"/>
    <w:rsid w:val="00EE1449"/>
    <w:rsid w:val="00EE27DE"/>
    <w:rsid w:val="00F0669F"/>
    <w:rsid w:val="00F1189E"/>
    <w:rsid w:val="00F17D90"/>
    <w:rsid w:val="00F31636"/>
    <w:rsid w:val="00F344A7"/>
    <w:rsid w:val="00F3465E"/>
    <w:rsid w:val="00F3603B"/>
    <w:rsid w:val="00F36AD3"/>
    <w:rsid w:val="00F40D33"/>
    <w:rsid w:val="00F40F46"/>
    <w:rsid w:val="00F4685A"/>
    <w:rsid w:val="00F471A0"/>
    <w:rsid w:val="00F51F26"/>
    <w:rsid w:val="00F631D1"/>
    <w:rsid w:val="00F95A86"/>
    <w:rsid w:val="00FB61F8"/>
    <w:rsid w:val="00FC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86CD0"/>
  <w15:chartTrackingRefBased/>
  <w15:docId w15:val="{C0367877-EED1-4990-81A4-B3BDB2B0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4E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584E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ZA"/>
    </w:rPr>
  </w:style>
  <w:style w:type="paragraph" w:styleId="Heading5">
    <w:name w:val="heading 5"/>
    <w:basedOn w:val="Normal"/>
    <w:link w:val="Heading5Char"/>
    <w:uiPriority w:val="9"/>
    <w:qFormat/>
    <w:rsid w:val="00584E7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ZA"/>
    </w:rPr>
  </w:style>
  <w:style w:type="paragraph" w:styleId="Heading6">
    <w:name w:val="heading 6"/>
    <w:basedOn w:val="Normal"/>
    <w:link w:val="Heading6Char"/>
    <w:uiPriority w:val="9"/>
    <w:qFormat/>
    <w:rsid w:val="00584E7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4E70"/>
    <w:rPr>
      <w:rFonts w:ascii="Times New Roman" w:eastAsia="Times New Roman" w:hAnsi="Times New Roman" w:cs="Times New Roman"/>
      <w:b/>
      <w:bCs/>
      <w:kern w:val="0"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584E70"/>
    <w:rPr>
      <w:rFonts w:ascii="Times New Roman" w:eastAsia="Times New Roman" w:hAnsi="Times New Roman" w:cs="Times New Roman"/>
      <w:b/>
      <w:bCs/>
      <w:kern w:val="0"/>
      <w:lang w:eastAsia="en-ZA"/>
    </w:rPr>
  </w:style>
  <w:style w:type="character" w:customStyle="1" w:styleId="Heading5Char">
    <w:name w:val="Heading 5 Char"/>
    <w:basedOn w:val="DefaultParagraphFont"/>
    <w:link w:val="Heading5"/>
    <w:uiPriority w:val="9"/>
    <w:rsid w:val="00584E70"/>
    <w:rPr>
      <w:rFonts w:ascii="Times New Roman" w:eastAsia="Times New Roman" w:hAnsi="Times New Roman" w:cs="Times New Roman"/>
      <w:b/>
      <w:bCs/>
      <w:kern w:val="0"/>
      <w:sz w:val="20"/>
      <w:szCs w:val="20"/>
      <w:lang w:eastAsia="en-ZA"/>
    </w:rPr>
  </w:style>
  <w:style w:type="character" w:customStyle="1" w:styleId="Heading6Char">
    <w:name w:val="Heading 6 Char"/>
    <w:basedOn w:val="DefaultParagraphFont"/>
    <w:link w:val="Heading6"/>
    <w:uiPriority w:val="9"/>
    <w:rsid w:val="00584E70"/>
    <w:rPr>
      <w:rFonts w:ascii="Times New Roman" w:eastAsia="Times New Roman" w:hAnsi="Times New Roman" w:cs="Times New Roman"/>
      <w:b/>
      <w:bCs/>
      <w:kern w:val="0"/>
      <w:sz w:val="15"/>
      <w:szCs w:val="15"/>
      <w:lang w:eastAsia="en-ZA"/>
    </w:rPr>
  </w:style>
  <w:style w:type="character" w:styleId="Strong">
    <w:name w:val="Strong"/>
    <w:basedOn w:val="DefaultParagraphFont"/>
    <w:uiPriority w:val="22"/>
    <w:qFormat/>
    <w:rsid w:val="00584E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4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</w:rPr>
  </w:style>
  <w:style w:type="character" w:customStyle="1" w:styleId="overflow-hidden">
    <w:name w:val="overflow-hidden"/>
    <w:basedOn w:val="DefaultParagraphFont"/>
    <w:rsid w:val="00584E7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84E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84E70"/>
    <w:rPr>
      <w:rFonts w:ascii="Arial" w:eastAsia="Times New Roman" w:hAnsi="Arial" w:cs="Arial"/>
      <w:vanish/>
      <w:kern w:val="0"/>
      <w:sz w:val="16"/>
      <w:szCs w:val="16"/>
      <w:lang w:eastAsia="en-ZA"/>
    </w:rPr>
  </w:style>
  <w:style w:type="paragraph" w:customStyle="1" w:styleId="placeholder">
    <w:name w:val="placeholder"/>
    <w:basedOn w:val="Normal"/>
    <w:rsid w:val="00584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84E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84E70"/>
    <w:rPr>
      <w:rFonts w:ascii="Arial" w:eastAsia="Times New Roman" w:hAnsi="Arial" w:cs="Arial"/>
      <w:vanish/>
      <w:kern w:val="0"/>
      <w:sz w:val="16"/>
      <w:szCs w:val="16"/>
      <w:lang w:eastAsia="en-ZA"/>
    </w:rPr>
  </w:style>
  <w:style w:type="character" w:styleId="Hyperlink">
    <w:name w:val="Hyperlink"/>
    <w:basedOn w:val="DefaultParagraphFont"/>
    <w:uiPriority w:val="99"/>
    <w:unhideWhenUsed/>
    <w:rsid w:val="00ED2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9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8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6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67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9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8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658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9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1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8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0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55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01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8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73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65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2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7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541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3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1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2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2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6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3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9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35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techtarget.com/searchnetworking/definition/SNM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echtarget.com/whatis/definition/ISP-Internet-service-provid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s://community.fs.com/article/server-redundancy-types-benefits-and-design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ibm.com/docs/en/i/7.4?topic=routing-open-shortest-path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12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Atlegang Seboge</dc:creator>
  <cp:keywords/>
  <dc:description/>
  <cp:lastModifiedBy>Atlegang Seboge</cp:lastModifiedBy>
  <cp:revision>1</cp:revision>
  <dcterms:created xsi:type="dcterms:W3CDTF">2024-11-21T23:30:00Z</dcterms:created>
  <dcterms:modified xsi:type="dcterms:W3CDTF">2025-03-29T22:28:00Z</dcterms:modified>
</cp:coreProperties>
</file>