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5637" w:type="pct"/>
        <w:tblInd w:w="-572" w:type="dxa"/>
        <w:tblLook w:val="04A0" w:firstRow="1" w:lastRow="0" w:firstColumn="1" w:lastColumn="0" w:noHBand="0" w:noVBand="1"/>
      </w:tblPr>
      <w:tblGrid>
        <w:gridCol w:w="2552"/>
        <w:gridCol w:w="6094"/>
        <w:gridCol w:w="5954"/>
      </w:tblGrid>
      <w:tr w:rsidR="00A26281" w:rsidRPr="00A45EB5" w14:paraId="186BBC56" w14:textId="77777777" w:rsidTr="00E71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pct"/>
            <w:vMerge w:val="restart"/>
            <w:shd w:val="clear" w:color="auto" w:fill="D0CECE" w:themeFill="background2" w:themeFillShade="E6"/>
            <w:vAlign w:val="center"/>
            <w:hideMark/>
          </w:tcPr>
          <w:p w14:paraId="78CFDA00" w14:textId="77777777" w:rsidR="00A26281" w:rsidRPr="00A45EB5" w:rsidRDefault="00A26281" w:rsidP="00A45EB5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47950">
              <w:rPr>
                <w:rFonts w:eastAsia="Times New Roman" w:cstheme="minorHAnsi"/>
                <w:color w:val="000000"/>
                <w:sz w:val="24"/>
                <w:szCs w:val="24"/>
              </w:rPr>
              <w:t>MATLAB File List</w:t>
            </w:r>
          </w:p>
        </w:tc>
        <w:tc>
          <w:tcPr>
            <w:tcW w:w="2087" w:type="pct"/>
            <w:shd w:val="clear" w:color="auto" w:fill="D0CECE" w:themeFill="background2" w:themeFillShade="E6"/>
            <w:vAlign w:val="center"/>
            <w:hideMark/>
          </w:tcPr>
          <w:p w14:paraId="58EB22B1" w14:textId="77777777" w:rsidR="00A26281" w:rsidRPr="00A45EB5" w:rsidRDefault="00A26281" w:rsidP="00A45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47950">
              <w:rPr>
                <w:rFonts w:eastAsia="Times New Roman" w:cstheme="minorHAnsi"/>
                <w:color w:val="000000"/>
                <w:sz w:val="24"/>
                <w:szCs w:val="24"/>
              </w:rPr>
              <w:t>Children</w:t>
            </w:r>
            <w:r w:rsidRPr="00A45EB5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(called functions)</w:t>
            </w:r>
          </w:p>
        </w:tc>
        <w:tc>
          <w:tcPr>
            <w:tcW w:w="2039" w:type="pct"/>
            <w:shd w:val="clear" w:color="auto" w:fill="D0CECE" w:themeFill="background2" w:themeFillShade="E6"/>
            <w:vAlign w:val="center"/>
            <w:hideMark/>
          </w:tcPr>
          <w:p w14:paraId="4F9EC155" w14:textId="107AEDD2" w:rsidR="00A26281" w:rsidRPr="00A45EB5" w:rsidRDefault="00A26281" w:rsidP="00A45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47950">
              <w:rPr>
                <w:rFonts w:eastAsia="Times New Roman" w:cstheme="minorHAnsi"/>
                <w:color w:val="000000"/>
                <w:sz w:val="24"/>
                <w:szCs w:val="24"/>
              </w:rPr>
              <w:t>Parents</w:t>
            </w:r>
            <w:r w:rsidRPr="00A45EB5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(calling functions</w:t>
            </w:r>
            <w:bookmarkStart w:id="0" w:name="_GoBack"/>
            <w:bookmarkEnd w:id="0"/>
            <w:r w:rsidRPr="00A45EB5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</w:tr>
      <w:tr w:rsidR="00A26281" w:rsidRPr="00A45EB5" w14:paraId="1880BE65" w14:textId="77777777" w:rsidTr="00E71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pct"/>
            <w:vMerge/>
            <w:shd w:val="clear" w:color="auto" w:fill="D0CECE" w:themeFill="background2" w:themeFillShade="E6"/>
            <w:vAlign w:val="center"/>
          </w:tcPr>
          <w:p w14:paraId="67E70A29" w14:textId="77777777" w:rsidR="00A26281" w:rsidRPr="00247950" w:rsidRDefault="00A26281" w:rsidP="00A45EB5">
            <w:pPr>
              <w:jc w:val="center"/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2087" w:type="pct"/>
            <w:shd w:val="clear" w:color="auto" w:fill="D0CECE" w:themeFill="background2" w:themeFillShade="E6"/>
            <w:vAlign w:val="center"/>
          </w:tcPr>
          <w:p w14:paraId="257DC72C" w14:textId="07F5ED3B" w:rsidR="00A26281" w:rsidRPr="00247950" w:rsidRDefault="00A26281" w:rsidP="00362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Function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ab/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ab/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ab/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ab/>
              <w:t>Where</w:t>
            </w:r>
          </w:p>
        </w:tc>
        <w:tc>
          <w:tcPr>
            <w:tcW w:w="2039" w:type="pct"/>
            <w:shd w:val="clear" w:color="auto" w:fill="D0CECE" w:themeFill="background2" w:themeFillShade="E6"/>
            <w:vAlign w:val="center"/>
          </w:tcPr>
          <w:p w14:paraId="654EBB9F" w14:textId="421E163A" w:rsidR="00A26281" w:rsidRPr="00247950" w:rsidRDefault="00A26281" w:rsidP="00525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Function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ab/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ab/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ab/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ab/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ab/>
              <w:t>Where</w:t>
            </w:r>
          </w:p>
        </w:tc>
      </w:tr>
      <w:tr w:rsidR="002622C4" w:rsidRPr="00A45EB5" w14:paraId="15A1EA4A" w14:textId="77777777" w:rsidTr="00E71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pct"/>
            <w:vAlign w:val="center"/>
          </w:tcPr>
          <w:p w14:paraId="5947670D" w14:textId="398BC4F2" w:rsidR="00A45EB5" w:rsidRPr="00247950" w:rsidRDefault="0031534C" w:rsidP="0031534C">
            <w:pPr>
              <w:spacing w:before="120" w:after="120"/>
              <w:jc w:val="center"/>
              <w:rPr>
                <w:rFonts w:eastAsia="Times New Roman" w:cstheme="minorHAnsi"/>
                <w:sz w:val="27"/>
                <w:szCs w:val="27"/>
              </w:rPr>
            </w:pPr>
            <w:r w:rsidRPr="00247950">
              <w:rPr>
                <w:rFonts w:cstheme="minorHAnsi"/>
                <w:sz w:val="20"/>
                <w:szCs w:val="20"/>
              </w:rPr>
              <w:t>CalculateSourceDistance</w:t>
            </w:r>
          </w:p>
        </w:tc>
        <w:tc>
          <w:tcPr>
            <w:tcW w:w="2087" w:type="pct"/>
            <w:vAlign w:val="center"/>
          </w:tcPr>
          <w:p w14:paraId="09D01099" w14:textId="77A2307B" w:rsidR="007341E6" w:rsidRPr="00247950" w:rsidRDefault="007341E6" w:rsidP="007341E6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ono"/>
                <w:rFonts w:eastAsia="Times New Roman" w:cstheme="minorHAnsi"/>
                <w:b/>
                <w:bCs/>
                <w:sz w:val="27"/>
                <w:szCs w:val="27"/>
              </w:rPr>
            </w:pPr>
            <w:hyperlink r:id="rId5" w:history="1">
              <w:r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dijkstra</w:t>
              </w:r>
            </w:hyperlink>
            <w:r w:rsidR="009F6CCF">
              <w:rPr>
                <w:rStyle w:val="mono"/>
                <w:rFonts w:cstheme="minorHAnsi"/>
                <w:sz w:val="20"/>
                <w:szCs w:val="20"/>
              </w:rPr>
              <w:t>:</w:t>
            </w:r>
            <w:r w:rsidR="00362859">
              <w:rPr>
                <w:rStyle w:val="mono"/>
                <w:rFonts w:cstheme="minorHAnsi"/>
                <w:sz w:val="20"/>
                <w:szCs w:val="20"/>
              </w:rPr>
              <w:tab/>
            </w:r>
            <w:r w:rsidR="00362859">
              <w:rPr>
                <w:rStyle w:val="mono"/>
                <w:rFonts w:cstheme="minorHAnsi"/>
                <w:sz w:val="20"/>
                <w:szCs w:val="20"/>
              </w:rPr>
              <w:tab/>
            </w:r>
            <w:r w:rsidR="00362859">
              <w:rPr>
                <w:rStyle w:val="mono"/>
                <w:rFonts w:cstheme="minorHAnsi"/>
                <w:sz w:val="20"/>
                <w:szCs w:val="20"/>
              </w:rPr>
              <w:tab/>
            </w:r>
            <w:r w:rsidR="00362859">
              <w:rPr>
                <w:rStyle w:val="mono"/>
                <w:rFonts w:cstheme="minorHAnsi"/>
                <w:sz w:val="20"/>
                <w:szCs w:val="20"/>
              </w:rPr>
              <w:tab/>
            </w:r>
            <w:proofErr w:type="spellStart"/>
            <w:r w:rsidR="00362859">
              <w:rPr>
                <w:rStyle w:val="mono"/>
                <w:rFonts w:cstheme="minorHAnsi"/>
                <w:sz w:val="20"/>
                <w:szCs w:val="20"/>
              </w:rPr>
              <w:t>mrC.Simulate</w:t>
            </w:r>
            <w:proofErr w:type="spellEnd"/>
            <w:r w:rsidR="00362859">
              <w:rPr>
                <w:rStyle w:val="mono"/>
                <w:rFonts w:cstheme="minorHAnsi"/>
                <w:sz w:val="20"/>
                <w:szCs w:val="20"/>
              </w:rPr>
              <w:t>\private</w:t>
            </w:r>
          </w:p>
          <w:p w14:paraId="2349419B" w14:textId="1BEEF9A1" w:rsidR="007341E6" w:rsidRPr="00247950" w:rsidRDefault="007341E6" w:rsidP="007341E6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7"/>
                <w:szCs w:val="27"/>
              </w:rPr>
            </w:pPr>
            <w:hyperlink r:id="rId6" w:history="1">
              <w:r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tess_vertices_connectivity</w:t>
              </w:r>
            </w:hyperlink>
            <w:r w:rsidR="00362859">
              <w:rPr>
                <w:rStyle w:val="mono"/>
                <w:rFonts w:cstheme="minorHAnsi"/>
                <w:sz w:val="20"/>
                <w:szCs w:val="20"/>
              </w:rPr>
              <w:tab/>
            </w:r>
            <w:r w:rsidR="00362859">
              <w:rPr>
                <w:rStyle w:val="mono"/>
                <w:rFonts w:cstheme="minorHAnsi"/>
                <w:sz w:val="20"/>
                <w:szCs w:val="20"/>
              </w:rPr>
              <w:tab/>
            </w:r>
            <w:r w:rsidR="00C57D03">
              <w:rPr>
                <w:rStyle w:val="mono"/>
                <w:rFonts w:cstheme="minorHAnsi"/>
                <w:sz w:val="20"/>
                <w:szCs w:val="20"/>
              </w:rPr>
              <w:t>External</w:t>
            </w:r>
          </w:p>
        </w:tc>
        <w:tc>
          <w:tcPr>
            <w:tcW w:w="2039" w:type="pct"/>
            <w:vAlign w:val="center"/>
          </w:tcPr>
          <w:p w14:paraId="13632674" w14:textId="4F02581F" w:rsidR="00A45EB5" w:rsidRPr="003E5017" w:rsidRDefault="003E5017" w:rsidP="00DD2DDF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3E5017">
              <w:rPr>
                <w:rStyle w:val="mono"/>
                <w:rFonts w:cstheme="minorHAnsi"/>
                <w:sz w:val="20"/>
                <w:szCs w:val="20"/>
              </w:rPr>
              <w:t>mrC.Simulate</w:t>
            </w:r>
            <w:r w:rsidRPr="003E5017">
              <w:rPr>
                <w:sz w:val="20"/>
                <w:szCs w:val="20"/>
              </w:rPr>
              <w:t>.</w:t>
            </w:r>
            <w:hyperlink r:id="rId7" w:history="1">
              <w:r w:rsidR="00247950" w:rsidRPr="003E5017">
                <w:rPr>
                  <w:sz w:val="20"/>
                  <w:szCs w:val="20"/>
                </w:rPr>
                <w:t>RoiSignal</w:t>
              </w:r>
              <w:proofErr w:type="spellEnd"/>
            </w:hyperlink>
            <w:r w:rsidRPr="003E5017">
              <w:rPr>
                <w:sz w:val="20"/>
                <w:szCs w:val="20"/>
              </w:rPr>
              <w:tab/>
            </w:r>
            <w:r w:rsidRPr="003E5017">
              <w:rPr>
                <w:sz w:val="20"/>
                <w:szCs w:val="20"/>
              </w:rPr>
              <w:tab/>
            </w:r>
            <w:r w:rsidRPr="003E5017">
              <w:rPr>
                <w:sz w:val="20"/>
                <w:szCs w:val="20"/>
              </w:rPr>
              <w:tab/>
            </w:r>
            <w:proofErr w:type="spellStart"/>
            <w:r w:rsidRPr="003E5017">
              <w:rPr>
                <w:rStyle w:val="mono"/>
                <w:rFonts w:cstheme="minorHAnsi"/>
                <w:sz w:val="20"/>
                <w:szCs w:val="20"/>
              </w:rPr>
              <w:t>mrC.Simulate</w:t>
            </w:r>
            <w:proofErr w:type="spellEnd"/>
          </w:p>
          <w:p w14:paraId="4C668FA7" w14:textId="1BE09FE7" w:rsidR="00247950" w:rsidRPr="003E5017" w:rsidRDefault="00247950" w:rsidP="00DD2DD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2622C4" w:rsidRPr="00A45EB5" w14:paraId="4CB9D510" w14:textId="77777777" w:rsidTr="00E71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pct"/>
            <w:vAlign w:val="center"/>
          </w:tcPr>
          <w:p w14:paraId="25CDE9E1" w14:textId="60670ECB" w:rsidR="00A45EB5" w:rsidRPr="00247950" w:rsidRDefault="00C34B60" w:rsidP="0031534C">
            <w:pPr>
              <w:spacing w:before="120" w:after="120"/>
              <w:jc w:val="center"/>
              <w:rPr>
                <w:rFonts w:eastAsia="Times New Roman" w:cstheme="minorHAnsi"/>
                <w:sz w:val="27"/>
                <w:szCs w:val="27"/>
              </w:rPr>
            </w:pPr>
            <w:r w:rsidRPr="00247950">
              <w:rPr>
                <w:rFonts w:cstheme="minorHAnsi"/>
                <w:sz w:val="20"/>
                <w:szCs w:val="20"/>
              </w:rPr>
              <w:t>CreateAxx</w:t>
            </w:r>
          </w:p>
        </w:tc>
        <w:tc>
          <w:tcPr>
            <w:tcW w:w="2087" w:type="pct"/>
            <w:vAlign w:val="center"/>
          </w:tcPr>
          <w:p w14:paraId="22F62976" w14:textId="6ED03E26" w:rsidR="00A45EB5" w:rsidRPr="00C04BA7" w:rsidRDefault="00C34B60" w:rsidP="00C04BA7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7"/>
                <w:szCs w:val="27"/>
              </w:rPr>
            </w:pPr>
            <w:hyperlink r:id="rId8" w:history="1">
              <w:r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lcms</w:t>
              </w:r>
            </w:hyperlink>
            <w:r w:rsidR="00C04BA7">
              <w:rPr>
                <w:rFonts w:cstheme="minorHAnsi"/>
              </w:rPr>
              <w:tab/>
            </w:r>
            <w:r w:rsidR="00C04BA7">
              <w:rPr>
                <w:rFonts w:cstheme="minorHAnsi"/>
              </w:rPr>
              <w:tab/>
            </w:r>
            <w:r w:rsidR="00C04BA7">
              <w:rPr>
                <w:rFonts w:cstheme="minorHAnsi"/>
              </w:rPr>
              <w:tab/>
            </w:r>
            <w:r w:rsidR="00C04BA7">
              <w:rPr>
                <w:rFonts w:cstheme="minorHAnsi"/>
              </w:rPr>
              <w:tab/>
            </w:r>
            <w:proofErr w:type="spellStart"/>
            <w:r w:rsidR="00C04BA7">
              <w:rPr>
                <w:rStyle w:val="mono"/>
                <w:rFonts w:cstheme="minorHAnsi"/>
                <w:sz w:val="20"/>
                <w:szCs w:val="20"/>
              </w:rPr>
              <w:t>mrC.Simulate</w:t>
            </w:r>
            <w:proofErr w:type="spellEnd"/>
            <w:r w:rsidR="00C04BA7">
              <w:rPr>
                <w:rStyle w:val="mono"/>
                <w:rFonts w:cstheme="minorHAnsi"/>
                <w:sz w:val="20"/>
                <w:szCs w:val="20"/>
              </w:rPr>
              <w:t>\private</w:t>
            </w:r>
          </w:p>
          <w:p w14:paraId="679219CE" w14:textId="39EB49CA" w:rsidR="00C34B60" w:rsidRPr="00247950" w:rsidRDefault="00C34B60" w:rsidP="00C34B60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hyperlink r:id="rId9" w:history="1">
              <w:r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mrC.axx</w:t>
              </w:r>
            </w:hyperlink>
            <w:r w:rsidR="00C04BA7">
              <w:rPr>
                <w:rFonts w:cstheme="minorHAnsi"/>
              </w:rPr>
              <w:tab/>
            </w:r>
            <w:r w:rsidR="00C04BA7">
              <w:rPr>
                <w:rFonts w:cstheme="minorHAnsi"/>
              </w:rPr>
              <w:tab/>
            </w:r>
            <w:r w:rsidR="00C04BA7">
              <w:rPr>
                <w:rFonts w:cstheme="minorHAnsi"/>
              </w:rPr>
              <w:tab/>
            </w:r>
            <w:r w:rsidR="00C04BA7">
              <w:rPr>
                <w:rFonts w:cstheme="minorHAnsi"/>
              </w:rPr>
              <w:tab/>
            </w:r>
            <w:proofErr w:type="spellStart"/>
            <w:r w:rsidR="00AE0A7D">
              <w:rPr>
                <w:rFonts w:cstheme="minorHAnsi"/>
              </w:rPr>
              <w:t>mrC</w:t>
            </w:r>
            <w:proofErr w:type="spellEnd"/>
            <w:r w:rsidR="00AE0A7D">
              <w:rPr>
                <w:rFonts w:cstheme="minorHAnsi"/>
              </w:rPr>
              <w:t>\@</w:t>
            </w:r>
            <w:proofErr w:type="spellStart"/>
            <w:r w:rsidR="00AE0A7D">
              <w:rPr>
                <w:rFonts w:cstheme="minorHAnsi"/>
              </w:rPr>
              <w:t>axx</w:t>
            </w:r>
            <w:proofErr w:type="spellEnd"/>
          </w:p>
        </w:tc>
        <w:tc>
          <w:tcPr>
            <w:tcW w:w="2039" w:type="pct"/>
            <w:vAlign w:val="center"/>
          </w:tcPr>
          <w:p w14:paraId="6AF4CF19" w14:textId="45362C30" w:rsidR="00A45EB5" w:rsidRPr="003E5017" w:rsidRDefault="003E5017" w:rsidP="00DD2DDF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3E5017">
              <w:rPr>
                <w:rStyle w:val="mono"/>
                <w:rFonts w:cstheme="minorHAnsi"/>
                <w:sz w:val="20"/>
                <w:szCs w:val="20"/>
              </w:rPr>
              <w:t>mrC.Simulate</w:t>
            </w:r>
            <w:r>
              <w:rPr>
                <w:rStyle w:val="mono"/>
                <w:rFonts w:cstheme="minorHAnsi"/>
                <w:sz w:val="20"/>
                <w:szCs w:val="20"/>
              </w:rPr>
              <w:t>.</w:t>
            </w:r>
            <w:r w:rsidR="00130D9D" w:rsidRPr="003E5017">
              <w:rPr>
                <w:rFonts w:cstheme="minorHAnsi"/>
                <w:sz w:val="20"/>
                <w:szCs w:val="20"/>
              </w:rPr>
              <w:t>RoiSignal</w:t>
            </w:r>
            <w:proofErr w:type="spellEnd"/>
            <w:r w:rsidR="004F5A0E">
              <w:rPr>
                <w:rFonts w:cstheme="minorHAnsi"/>
                <w:sz w:val="20"/>
                <w:szCs w:val="20"/>
              </w:rPr>
              <w:tab/>
            </w:r>
            <w:r w:rsidR="004F5A0E">
              <w:rPr>
                <w:rFonts w:cstheme="minorHAnsi"/>
                <w:sz w:val="20"/>
                <w:szCs w:val="20"/>
              </w:rPr>
              <w:tab/>
            </w:r>
            <w:r w:rsidR="004F5A0E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="004F5A0E" w:rsidRPr="003E5017">
              <w:rPr>
                <w:rStyle w:val="mono"/>
                <w:rFonts w:cstheme="minorHAnsi"/>
                <w:sz w:val="20"/>
                <w:szCs w:val="20"/>
              </w:rPr>
              <w:t>mrC.Simulate</w:t>
            </w:r>
            <w:proofErr w:type="spellEnd"/>
            <w:proofErr w:type="gramEnd"/>
          </w:p>
        </w:tc>
      </w:tr>
      <w:tr w:rsidR="002622C4" w:rsidRPr="00A45EB5" w14:paraId="570ADB95" w14:textId="77777777" w:rsidTr="00E71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pct"/>
            <w:shd w:val="clear" w:color="auto" w:fill="F2F2F2" w:themeFill="background1" w:themeFillShade="F2"/>
            <w:vAlign w:val="center"/>
          </w:tcPr>
          <w:p w14:paraId="0540C38F" w14:textId="202DE616" w:rsidR="00A45EB5" w:rsidRPr="00247950" w:rsidRDefault="00677C8B" w:rsidP="0031534C">
            <w:pPr>
              <w:spacing w:before="120" w:after="120"/>
              <w:jc w:val="center"/>
              <w:rPr>
                <w:rFonts w:eastAsia="Times New Roman" w:cstheme="minorHAnsi"/>
                <w:sz w:val="27"/>
                <w:szCs w:val="27"/>
              </w:rPr>
            </w:pPr>
            <w:r w:rsidRPr="00247950">
              <w:rPr>
                <w:rFonts w:cstheme="minorHAnsi"/>
                <w:sz w:val="20"/>
                <w:szCs w:val="20"/>
              </w:rPr>
              <w:t>ExampleForNoiseModel</w:t>
            </w:r>
          </w:p>
        </w:tc>
        <w:tc>
          <w:tcPr>
            <w:tcW w:w="2087" w:type="pct"/>
            <w:shd w:val="clear" w:color="auto" w:fill="F2F2F2" w:themeFill="background1" w:themeFillShade="F2"/>
            <w:vAlign w:val="center"/>
          </w:tcPr>
          <w:p w14:paraId="209AFDD2" w14:textId="01F9DA05" w:rsidR="00A45EB5" w:rsidRPr="00247950" w:rsidRDefault="00B8507C" w:rsidP="00B8507C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hyperlink r:id="rId10" w:history="1">
              <w:proofErr w:type="gramStart"/>
              <w:r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mrC.Simulate.GenerateNoise</w:t>
              </w:r>
              <w:proofErr w:type="gramEnd"/>
            </w:hyperlink>
            <w:r w:rsidR="00DF21D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DF21D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</w:p>
        </w:tc>
        <w:tc>
          <w:tcPr>
            <w:tcW w:w="2039" w:type="pct"/>
            <w:vAlign w:val="center"/>
          </w:tcPr>
          <w:p w14:paraId="750835F5" w14:textId="41FB6E89" w:rsidR="00A45EB5" w:rsidRPr="003E5017" w:rsidRDefault="00A45EB5" w:rsidP="00862119">
            <w:pPr>
              <w:pStyle w:val="ListParagraph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2622C4" w:rsidRPr="00A45EB5" w14:paraId="74EBEC7B" w14:textId="77777777" w:rsidTr="00E71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pct"/>
            <w:vAlign w:val="center"/>
          </w:tcPr>
          <w:p w14:paraId="5291364A" w14:textId="5780E141" w:rsidR="00A45EB5" w:rsidRPr="00247950" w:rsidRDefault="00B8507C" w:rsidP="0031534C">
            <w:pPr>
              <w:spacing w:before="120" w:after="120"/>
              <w:jc w:val="center"/>
              <w:rPr>
                <w:rFonts w:eastAsia="Times New Roman" w:cstheme="minorHAnsi"/>
                <w:sz w:val="27"/>
                <w:szCs w:val="27"/>
              </w:rPr>
            </w:pPr>
            <w:hyperlink r:id="rId11" w:history="1">
              <w:proofErr w:type="spellStart"/>
              <w:r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GenerateMixingData</w:t>
              </w:r>
              <w:proofErr w:type="spellEnd"/>
            </w:hyperlink>
          </w:p>
        </w:tc>
        <w:tc>
          <w:tcPr>
            <w:tcW w:w="2087" w:type="pct"/>
            <w:vAlign w:val="center"/>
          </w:tcPr>
          <w:p w14:paraId="27DC8B0D" w14:textId="1F889989" w:rsidR="00A45EB5" w:rsidRPr="00AE0A7D" w:rsidRDefault="00B8507C" w:rsidP="00B8507C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AE0A7D">
              <w:rPr>
                <w:rStyle w:val="Hyperlink"/>
                <w:rFonts w:cstheme="minorHAnsi"/>
                <w:color w:val="auto"/>
                <w:sz w:val="18"/>
                <w:szCs w:val="18"/>
                <w:u w:val="none"/>
              </w:rPr>
              <w:t>spatial_decay_models_coherence.mat</w:t>
            </w:r>
            <w:proofErr w:type="spellEnd"/>
            <w:r w:rsidR="00DF21DA">
              <w:rPr>
                <w:rStyle w:val="Hyperlink"/>
                <w:rFonts w:cstheme="minorHAnsi"/>
                <w:color w:val="auto"/>
                <w:sz w:val="18"/>
                <w:szCs w:val="18"/>
                <w:u w:val="none"/>
              </w:rPr>
              <w:tab/>
            </w:r>
            <w:proofErr w:type="spellStart"/>
            <w:r w:rsidR="00DF21DA">
              <w:rPr>
                <w:rStyle w:val="mono"/>
                <w:rFonts w:cstheme="minorHAnsi"/>
                <w:sz w:val="20"/>
                <w:szCs w:val="20"/>
              </w:rPr>
              <w:t>mrC.Simulate</w:t>
            </w:r>
            <w:proofErr w:type="spellEnd"/>
            <w:r w:rsidR="00DF21DA">
              <w:rPr>
                <w:rStyle w:val="mono"/>
                <w:rFonts w:cstheme="minorHAnsi"/>
                <w:sz w:val="20"/>
                <w:szCs w:val="20"/>
              </w:rPr>
              <w:t>\private</w:t>
            </w:r>
          </w:p>
        </w:tc>
        <w:tc>
          <w:tcPr>
            <w:tcW w:w="2039" w:type="pct"/>
            <w:vAlign w:val="center"/>
          </w:tcPr>
          <w:p w14:paraId="52CF4737" w14:textId="06A991BB" w:rsidR="00A45EB5" w:rsidRPr="003E5017" w:rsidRDefault="004F5A0E" w:rsidP="00DD2DDF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3E5017">
              <w:rPr>
                <w:rStyle w:val="mono"/>
                <w:rFonts w:cstheme="minorHAnsi"/>
                <w:sz w:val="20"/>
                <w:szCs w:val="20"/>
              </w:rPr>
              <w:t>mrC.Simulate</w:t>
            </w:r>
            <w:r>
              <w:rPr>
                <w:rStyle w:val="mono"/>
                <w:rFonts w:cstheme="minorHAnsi"/>
                <w:sz w:val="20"/>
                <w:szCs w:val="20"/>
              </w:rPr>
              <w:t>.</w:t>
            </w:r>
            <w:hyperlink r:id="rId12" w:history="1">
              <w:r w:rsidR="0048755F" w:rsidRPr="003E5017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RoiSignal</w:t>
              </w:r>
              <w:proofErr w:type="spellEnd"/>
            </w:hyperlink>
            <w: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proofErr w:type="spellStart"/>
            <w:r w:rsidRPr="003E5017">
              <w:rPr>
                <w:rStyle w:val="mono"/>
                <w:rFonts w:cstheme="minorHAnsi"/>
                <w:sz w:val="20"/>
                <w:szCs w:val="20"/>
              </w:rPr>
              <w:t>mrC.Simulate</w:t>
            </w:r>
            <w:proofErr w:type="spellEnd"/>
          </w:p>
        </w:tc>
      </w:tr>
      <w:tr w:rsidR="002622C4" w:rsidRPr="00A45EB5" w14:paraId="6017E52F" w14:textId="77777777" w:rsidTr="00E71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pct"/>
            <w:vAlign w:val="center"/>
          </w:tcPr>
          <w:p w14:paraId="6A696DD0" w14:textId="7A6F9A9E" w:rsidR="00B8507C" w:rsidRPr="00247950" w:rsidRDefault="00BD3286" w:rsidP="0031534C">
            <w:pPr>
              <w:spacing w:before="120" w:after="120"/>
              <w:jc w:val="center"/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hyperlink r:id="rId13" w:history="1">
              <w:proofErr w:type="spellStart"/>
              <w:r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GenerateNoise</w:t>
              </w:r>
              <w:proofErr w:type="spellEnd"/>
            </w:hyperlink>
          </w:p>
        </w:tc>
        <w:tc>
          <w:tcPr>
            <w:tcW w:w="2087" w:type="pct"/>
            <w:vAlign w:val="center"/>
          </w:tcPr>
          <w:p w14:paraId="3F151B7C" w14:textId="77777777" w:rsidR="004D79EC" w:rsidRPr="004D79EC" w:rsidRDefault="004D79EC" w:rsidP="00B8507C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hyperlink r:id="rId14" w:history="1">
              <w:proofErr w:type="spellStart"/>
              <w:r w:rsidRPr="004D79EC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GetAlphaActivity</w:t>
              </w:r>
            </w:hyperlink>
            <w:proofErr w:type="spellEnd"/>
          </w:p>
          <w:p w14:paraId="69A6BEFE" w14:textId="4261DAD6" w:rsidR="00B8507C" w:rsidRPr="00247950" w:rsidRDefault="004D79EC" w:rsidP="00B8507C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hyperlink r:id="rId15" w:history="1">
              <w:proofErr w:type="spellStart"/>
              <w:r w:rsidRPr="004D79EC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GetPinkNoise</w:t>
              </w:r>
              <w:proofErr w:type="spellEnd"/>
            </w:hyperlink>
          </w:p>
        </w:tc>
        <w:tc>
          <w:tcPr>
            <w:tcW w:w="2039" w:type="pct"/>
            <w:vAlign w:val="center"/>
          </w:tcPr>
          <w:p w14:paraId="70294E57" w14:textId="30395FE8" w:rsidR="00B8507C" w:rsidRPr="003E5017" w:rsidRDefault="00FC28A0" w:rsidP="00DD2DDF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E5017">
              <w:rPr>
                <w:rFonts w:cstheme="minorHAnsi"/>
                <w:sz w:val="20"/>
                <w:szCs w:val="20"/>
              </w:rPr>
              <w:t>ExampleForNoiseModel</w:t>
            </w:r>
            <w:r w:rsidR="00755163">
              <w:rPr>
                <w:rFonts w:cstheme="minorHAnsi"/>
                <w:sz w:val="20"/>
                <w:szCs w:val="20"/>
              </w:rPr>
              <w:tab/>
            </w:r>
            <w:r w:rsidR="00755163">
              <w:rPr>
                <w:rFonts w:cstheme="minorHAnsi"/>
                <w:sz w:val="20"/>
                <w:szCs w:val="20"/>
              </w:rPr>
              <w:tab/>
            </w:r>
            <w:r w:rsidR="00755163">
              <w:rPr>
                <w:rFonts w:cstheme="minorHAnsi"/>
                <w:sz w:val="20"/>
                <w:szCs w:val="20"/>
              </w:rPr>
              <w:tab/>
              <w:t>\Examples</w:t>
            </w:r>
          </w:p>
          <w:p w14:paraId="3CFA0ED5" w14:textId="14B75F30" w:rsidR="00FC28A0" w:rsidRPr="003E5017" w:rsidRDefault="00293E88" w:rsidP="00DD2DDF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3E5017">
              <w:rPr>
                <w:rStyle w:val="mono"/>
                <w:rFonts w:cstheme="minorHAnsi"/>
                <w:sz w:val="20"/>
                <w:szCs w:val="20"/>
              </w:rPr>
              <w:t>mrC.Simulate</w:t>
            </w:r>
            <w: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.</w:t>
            </w:r>
            <w:hyperlink r:id="rId16" w:history="1">
              <w:r w:rsidR="00FC28A0" w:rsidRPr="003E5017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RoiSignal</w:t>
              </w:r>
              <w:proofErr w:type="spellEnd"/>
            </w:hyperlink>
            <w: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proofErr w:type="spellStart"/>
            <w:r w:rsidRPr="003E5017">
              <w:rPr>
                <w:rStyle w:val="mono"/>
                <w:rFonts w:cstheme="minorHAnsi"/>
                <w:sz w:val="20"/>
                <w:szCs w:val="20"/>
              </w:rPr>
              <w:t>mrC.Simulate</w:t>
            </w:r>
            <w:proofErr w:type="spellEnd"/>
          </w:p>
        </w:tc>
      </w:tr>
      <w:tr w:rsidR="00DD2DDF" w:rsidRPr="00A45EB5" w14:paraId="6EE19881" w14:textId="77777777" w:rsidTr="00E71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pct"/>
            <w:vAlign w:val="center"/>
          </w:tcPr>
          <w:p w14:paraId="4B228EB2" w14:textId="7FD27159" w:rsidR="0032223A" w:rsidRPr="00247950" w:rsidRDefault="0032223A" w:rsidP="0031534C">
            <w:pPr>
              <w:spacing w:before="120" w:after="120"/>
              <w:jc w:val="center"/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hyperlink r:id="rId17" w:history="1">
              <w:proofErr w:type="spellStart"/>
              <w:r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ModelSeedSignal</w:t>
              </w:r>
              <w:proofErr w:type="spellEnd"/>
            </w:hyperlink>
          </w:p>
        </w:tc>
        <w:tc>
          <w:tcPr>
            <w:tcW w:w="2087" w:type="pct"/>
            <w:vAlign w:val="center"/>
          </w:tcPr>
          <w:p w14:paraId="07C9268C" w14:textId="127A9BFC" w:rsidR="0032223A" w:rsidRPr="00247950" w:rsidRDefault="0032223A" w:rsidP="00B8507C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u w:val="none"/>
              </w:rPr>
            </w:pPr>
            <w:hyperlink r:id="rId18" w:history="1">
              <w:proofErr w:type="spellStart"/>
              <w:r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ParseArgs</w:t>
              </w:r>
              <w:proofErr w:type="spellEnd"/>
            </w:hyperlink>
            <w:r w:rsidR="003D40CF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3D40CF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3D40CF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3D40CF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  <w:t>\</w:t>
            </w:r>
            <w:r w:rsidR="00D47998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t</w:t>
            </w:r>
            <w:r w:rsidR="003D40CF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ools</w:t>
            </w:r>
          </w:p>
        </w:tc>
        <w:tc>
          <w:tcPr>
            <w:tcW w:w="2039" w:type="pct"/>
            <w:vAlign w:val="center"/>
          </w:tcPr>
          <w:p w14:paraId="2789D13A" w14:textId="30EC43A3" w:rsidR="0032223A" w:rsidRPr="003E5017" w:rsidRDefault="00C95990" w:rsidP="00DD2DDF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proofErr w:type="spellStart"/>
            <w:r w:rsidRPr="003E5017">
              <w:rPr>
                <w:rStyle w:val="mono"/>
                <w:rFonts w:cstheme="minorHAnsi"/>
                <w:sz w:val="20"/>
                <w:szCs w:val="20"/>
              </w:rPr>
              <w:t>mrC.Simulate</w:t>
            </w:r>
            <w:r>
              <w:rPr>
                <w:rStyle w:val="mono"/>
                <w:rFonts w:cstheme="minorHAnsi"/>
                <w:sz w:val="20"/>
                <w:szCs w:val="20"/>
              </w:rPr>
              <w:t>.</w:t>
            </w:r>
            <w:hyperlink r:id="rId19" w:history="1">
              <w:r w:rsidR="00AE718E" w:rsidRPr="003E5017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RoiSignal</w:t>
              </w:r>
              <w:proofErr w:type="spellEnd"/>
            </w:hyperlink>
            <w:r w:rsidR="004F78BF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4F78BF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4F78BF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proofErr w:type="spellStart"/>
            <w:r w:rsidR="004F78BF" w:rsidRPr="003E5017">
              <w:rPr>
                <w:rStyle w:val="mono"/>
                <w:rFonts w:cstheme="minorHAnsi"/>
                <w:sz w:val="20"/>
                <w:szCs w:val="20"/>
              </w:rPr>
              <w:t>mrC.Simulate</w:t>
            </w:r>
            <w:proofErr w:type="spellEnd"/>
          </w:p>
          <w:p w14:paraId="4AD88135" w14:textId="39395B0B" w:rsidR="00AE718E" w:rsidRPr="003E5017" w:rsidRDefault="00AE718E" w:rsidP="00DD2DDF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3E5017">
              <w:rPr>
                <w:rFonts w:cstheme="minorHAnsi"/>
                <w:sz w:val="20"/>
                <w:szCs w:val="20"/>
              </w:rPr>
              <w:t>Simulate_example</w:t>
            </w:r>
            <w:proofErr w:type="spellEnd"/>
          </w:p>
        </w:tc>
      </w:tr>
      <w:tr w:rsidR="00DD2DDF" w:rsidRPr="00A45EB5" w14:paraId="5783B06D" w14:textId="77777777" w:rsidTr="00E71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pct"/>
            <w:vAlign w:val="center"/>
          </w:tcPr>
          <w:p w14:paraId="617B9769" w14:textId="685FF719" w:rsidR="0032223A" w:rsidRPr="00247950" w:rsidRDefault="0032223A" w:rsidP="0031534C">
            <w:pPr>
              <w:spacing w:before="120" w:after="120"/>
              <w:jc w:val="center"/>
              <w:rPr>
                <w:rFonts w:cstheme="minorHAnsi"/>
              </w:rPr>
            </w:pPr>
            <w:hyperlink r:id="rId20" w:history="1">
              <w:proofErr w:type="spellStart"/>
              <w:r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PlotEEG</w:t>
              </w:r>
              <w:proofErr w:type="spellEnd"/>
            </w:hyperlink>
          </w:p>
        </w:tc>
        <w:tc>
          <w:tcPr>
            <w:tcW w:w="2087" w:type="pct"/>
            <w:vAlign w:val="center"/>
          </w:tcPr>
          <w:p w14:paraId="44976681" w14:textId="04BEBE9C" w:rsidR="0032223A" w:rsidRPr="00247950" w:rsidRDefault="0032223A" w:rsidP="00B8507C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u w:val="none"/>
              </w:rPr>
            </w:pPr>
            <w:hyperlink r:id="rId21" w:history="1">
              <w:proofErr w:type="spellStart"/>
              <w:r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jmaColors</w:t>
              </w:r>
              <w:proofErr w:type="spellEnd"/>
            </w:hyperlink>
            <w:r w:rsidR="00D47998">
              <w:rPr>
                <w:rStyle w:val="Hyperlink"/>
                <w:rFonts w:cstheme="minorHAnsi"/>
                <w:color w:val="auto"/>
                <w:u w:val="none"/>
              </w:rPr>
              <w:tab/>
            </w:r>
            <w:r w:rsidR="00D47998">
              <w:rPr>
                <w:rStyle w:val="Hyperlink"/>
                <w:rFonts w:cstheme="minorHAnsi"/>
                <w:color w:val="auto"/>
                <w:u w:val="none"/>
              </w:rPr>
              <w:tab/>
            </w:r>
            <w:r w:rsidR="00D47998">
              <w:rPr>
                <w:rStyle w:val="Hyperlink"/>
                <w:rFonts w:cstheme="minorHAnsi"/>
                <w:color w:val="auto"/>
                <w:u w:val="none"/>
              </w:rPr>
              <w:tab/>
            </w:r>
            <w:r w:rsidR="00D47998">
              <w:rPr>
                <w:rStyle w:val="Hyperlink"/>
                <w:rFonts w:cstheme="minorHAnsi"/>
                <w:color w:val="auto"/>
                <w:u w:val="none"/>
              </w:rPr>
              <w:tab/>
            </w:r>
            <w:r w:rsidR="00D47998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\tools</w:t>
            </w:r>
          </w:p>
          <w:p w14:paraId="2EF3C058" w14:textId="75697A46" w:rsidR="0032223A" w:rsidRPr="00EF701A" w:rsidRDefault="0032223A" w:rsidP="00B8507C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hyperlink r:id="rId22" w:history="1">
              <w:proofErr w:type="spellStart"/>
              <w:r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mrC.plotOnEgi</w:t>
              </w:r>
              <w:proofErr w:type="spellEnd"/>
            </w:hyperlink>
            <w:r w:rsidR="00D47998">
              <w:rPr>
                <w:rStyle w:val="Hyperlink"/>
                <w:rFonts w:cstheme="minorHAnsi"/>
                <w:color w:val="auto"/>
                <w:u w:val="none"/>
              </w:rPr>
              <w:tab/>
            </w:r>
            <w:r w:rsidR="00D47998">
              <w:rPr>
                <w:rStyle w:val="Hyperlink"/>
                <w:rFonts w:cstheme="minorHAnsi"/>
                <w:color w:val="auto"/>
                <w:u w:val="none"/>
              </w:rPr>
              <w:tab/>
            </w:r>
            <w:r w:rsidR="00D47998">
              <w:rPr>
                <w:rStyle w:val="Hyperlink"/>
                <w:rFonts w:cstheme="minorHAnsi"/>
                <w:color w:val="auto"/>
                <w:u w:val="none"/>
              </w:rPr>
              <w:tab/>
            </w:r>
            <w:r w:rsidR="00D47998" w:rsidRPr="00EF701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\</w:t>
            </w:r>
            <w:proofErr w:type="spellStart"/>
            <w:r w:rsidR="00D47998" w:rsidRPr="00EF701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mrC</w:t>
            </w:r>
            <w:proofErr w:type="spellEnd"/>
          </w:p>
          <w:p w14:paraId="5CAA22D4" w14:textId="74BBFDBE" w:rsidR="009414EB" w:rsidRPr="009414EB" w:rsidRDefault="009414EB" w:rsidP="009414EB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proofErr w:type="spellStart"/>
            <w:r w:rsidRPr="009414EB">
              <w:rPr>
                <w:rStyle w:val="Hyperlink"/>
                <w:rFonts w:cstheme="minorHAnsi"/>
                <w:color w:val="4472C4" w:themeColor="accent1"/>
                <w:sz w:val="20"/>
                <w:szCs w:val="20"/>
                <w:u w:val="none"/>
              </w:rPr>
              <w:t>Electrodeposition.mat</w:t>
            </w:r>
            <w:proofErr w:type="spellEnd"/>
            <w: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proofErr w:type="spellStart"/>
            <w:r>
              <w:rPr>
                <w:rStyle w:val="mono"/>
                <w:rFonts w:cstheme="minorHAnsi"/>
                <w:sz w:val="20"/>
                <w:szCs w:val="20"/>
              </w:rPr>
              <w:t>mrC.Simulate</w:t>
            </w:r>
            <w:proofErr w:type="spellEnd"/>
            <w:r>
              <w:rPr>
                <w:rStyle w:val="mono"/>
                <w:rFonts w:cstheme="minorHAnsi"/>
                <w:sz w:val="20"/>
                <w:szCs w:val="20"/>
              </w:rPr>
              <w:t>\private</w:t>
            </w:r>
          </w:p>
          <w:p w14:paraId="5D6C8044" w14:textId="5917A698" w:rsidR="00734570" w:rsidRPr="00247950" w:rsidRDefault="00734570" w:rsidP="009414EB">
            <w:pPr>
              <w:pStyle w:val="ListParagraph"/>
              <w:spacing w:before="120" w:after="12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u w:val="none"/>
              </w:rPr>
            </w:pPr>
            <w:r>
              <w:rPr>
                <w:rStyle w:val="Hyperlink"/>
                <w:rFonts w:cstheme="minorHAnsi"/>
                <w:color w:val="auto"/>
                <w:u w:val="none"/>
              </w:rPr>
              <w:tab/>
            </w:r>
            <w:r>
              <w:rPr>
                <w:rStyle w:val="Hyperlink"/>
                <w:rFonts w:cstheme="minorHAnsi"/>
                <w:color w:val="auto"/>
                <w:u w:val="none"/>
              </w:rPr>
              <w:tab/>
            </w:r>
            <w:r>
              <w:rPr>
                <w:rStyle w:val="Hyperlink"/>
                <w:rFonts w:cstheme="minorHAnsi"/>
                <w:color w:val="auto"/>
                <w:u w:val="none"/>
              </w:rPr>
              <w:tab/>
            </w:r>
            <w:r>
              <w:rPr>
                <w:rStyle w:val="Hyperlink"/>
                <w:rFonts w:cstheme="minorHAnsi"/>
                <w:color w:val="auto"/>
                <w:u w:val="none"/>
              </w:rPr>
              <w:tab/>
            </w:r>
            <w:r>
              <w:rPr>
                <w:rStyle w:val="Hyperlink"/>
                <w:rFonts w:cstheme="minorHAnsi"/>
                <w:color w:val="auto"/>
                <w:u w:val="none"/>
              </w:rPr>
              <w:tab/>
            </w:r>
          </w:p>
        </w:tc>
        <w:tc>
          <w:tcPr>
            <w:tcW w:w="2039" w:type="pct"/>
            <w:vAlign w:val="center"/>
          </w:tcPr>
          <w:p w14:paraId="170CB1B1" w14:textId="77777777" w:rsidR="004F78BF" w:rsidRPr="003E5017" w:rsidRDefault="004F78BF" w:rsidP="004F78BF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proofErr w:type="spellStart"/>
            <w:r w:rsidRPr="003E5017">
              <w:rPr>
                <w:rStyle w:val="mono"/>
                <w:rFonts w:cstheme="minorHAnsi"/>
                <w:sz w:val="20"/>
                <w:szCs w:val="20"/>
              </w:rPr>
              <w:t>mrC.Simulate</w:t>
            </w:r>
            <w:r>
              <w:rPr>
                <w:rStyle w:val="mono"/>
                <w:rFonts w:cstheme="minorHAnsi"/>
                <w:sz w:val="20"/>
                <w:szCs w:val="20"/>
              </w:rPr>
              <w:t>.</w:t>
            </w:r>
            <w:hyperlink r:id="rId23" w:history="1">
              <w:r w:rsidRPr="003E5017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RoiSignal</w:t>
              </w:r>
              <w:proofErr w:type="spellEnd"/>
            </w:hyperlink>
            <w: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proofErr w:type="spellStart"/>
            <w:r w:rsidRPr="003E5017">
              <w:rPr>
                <w:rStyle w:val="mono"/>
                <w:rFonts w:cstheme="minorHAnsi"/>
                <w:sz w:val="20"/>
                <w:szCs w:val="20"/>
              </w:rPr>
              <w:t>mrC.Simulate</w:t>
            </w:r>
            <w:proofErr w:type="spellEnd"/>
          </w:p>
          <w:p w14:paraId="2681AAD7" w14:textId="506A3F56" w:rsidR="0032223A" w:rsidRPr="003E5017" w:rsidRDefault="0032223A" w:rsidP="004F78BF">
            <w:pPr>
              <w:pStyle w:val="ListParagraph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DD2DDF" w:rsidRPr="00A45EB5" w14:paraId="5B9BC767" w14:textId="77777777" w:rsidTr="00E71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pct"/>
            <w:vAlign w:val="center"/>
          </w:tcPr>
          <w:p w14:paraId="584CB66D" w14:textId="5423F192" w:rsidR="0032223A" w:rsidRPr="00247950" w:rsidRDefault="0032223A" w:rsidP="0031534C">
            <w:pPr>
              <w:spacing w:before="120" w:after="120"/>
              <w:jc w:val="center"/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hyperlink r:id="rId24" w:history="1">
              <w:proofErr w:type="spellStart"/>
              <w:r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RoiSignal</w:t>
              </w:r>
              <w:proofErr w:type="spellEnd"/>
            </w:hyperlink>
          </w:p>
        </w:tc>
        <w:tc>
          <w:tcPr>
            <w:tcW w:w="2087" w:type="pct"/>
            <w:vAlign w:val="center"/>
          </w:tcPr>
          <w:p w14:paraId="06D8110D" w14:textId="15C28B2D" w:rsidR="0032223A" w:rsidRPr="00630B8A" w:rsidRDefault="0032223A" w:rsidP="00B8507C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hyperlink r:id="rId25" w:history="1">
              <w:proofErr w:type="spellStart"/>
              <w:r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ParseArgs</w:t>
              </w:r>
              <w:proofErr w:type="spellEnd"/>
            </w:hyperlink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A82104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\tools</w:t>
            </w:r>
          </w:p>
          <w:p w14:paraId="2A12DAB2" w14:textId="66B37FA4" w:rsidR="0032223A" w:rsidRPr="00630B8A" w:rsidRDefault="0032223A" w:rsidP="00B8507C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hyperlink r:id="rId26" w:history="1">
              <w:proofErr w:type="spellStart"/>
              <w:r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makeForwardMatrixFromMne</w:t>
              </w:r>
              <w:proofErr w:type="spellEnd"/>
            </w:hyperlink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FD700F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DE3212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\tools\</w:t>
            </w:r>
            <w:proofErr w:type="spellStart"/>
            <w:r w:rsidR="00DE3212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svndl_code</w:t>
            </w:r>
            <w:proofErr w:type="spellEnd"/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</w:p>
          <w:p w14:paraId="305CA743" w14:textId="0D256D82" w:rsidR="0032223A" w:rsidRPr="00630B8A" w:rsidRDefault="0032223A" w:rsidP="00630B8A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hyperlink r:id="rId27" w:history="1">
              <w:proofErr w:type="spellStart"/>
              <w:r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mne_read_forward_solution</w:t>
              </w:r>
              <w:proofErr w:type="spellEnd"/>
            </w:hyperlink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630B8A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\external\</w:t>
            </w:r>
            <w:proofErr w:type="spellStart"/>
            <w:r w:rsidR="00630B8A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mne_matlab</w:t>
            </w:r>
            <w:proofErr w:type="spellEnd"/>
            <w:r w:rsidR="00630B8A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\</w:t>
            </w:r>
          </w:p>
          <w:p w14:paraId="6D89804E" w14:textId="0688F517" w:rsidR="0032223A" w:rsidRPr="00630B8A" w:rsidRDefault="0032223A" w:rsidP="00B8507C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hyperlink r:id="rId28" w:history="1">
              <w:proofErr w:type="spellStart"/>
              <w:r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mrC.ChunkFromMesh</w:t>
              </w:r>
              <w:proofErr w:type="spellEnd"/>
            </w:hyperlink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4D59CE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\</w:t>
            </w:r>
            <w:proofErr w:type="spellStart"/>
            <w:r w:rsidR="004D59CE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mrC</w:t>
            </w:r>
            <w:proofErr w:type="spellEnd"/>
          </w:p>
          <w:p w14:paraId="4F0C130E" w14:textId="094CA51C" w:rsidR="0032223A" w:rsidRPr="00630B8A" w:rsidRDefault="0032223A" w:rsidP="00B8507C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hyperlink r:id="rId29" w:history="1">
              <w:proofErr w:type="spellStart"/>
              <w:r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mrC.Simulate.CalculateSourceDistance</w:t>
              </w:r>
              <w:proofErr w:type="spellEnd"/>
            </w:hyperlink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proofErr w:type="spellStart"/>
            <w:r w:rsidR="00C943E6">
              <w:rPr>
                <w:rStyle w:val="mono"/>
                <w:rFonts w:cstheme="minorHAnsi"/>
                <w:sz w:val="20"/>
                <w:szCs w:val="20"/>
              </w:rPr>
              <w:t>mrC.Simulate</w:t>
            </w:r>
            <w:proofErr w:type="spellEnd"/>
          </w:p>
          <w:p w14:paraId="1D43D2BC" w14:textId="5C66E329" w:rsidR="0032223A" w:rsidRPr="00630B8A" w:rsidRDefault="0032223A" w:rsidP="00B8507C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hyperlink r:id="rId30" w:history="1">
              <w:proofErr w:type="spellStart"/>
              <w:r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mrC.Simulate.CreateAxx</w:t>
              </w:r>
              <w:proofErr w:type="spellEnd"/>
            </w:hyperlink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proofErr w:type="spellStart"/>
            <w:r w:rsidR="00C943E6">
              <w:rPr>
                <w:rStyle w:val="mono"/>
                <w:rFonts w:cstheme="minorHAnsi"/>
                <w:sz w:val="20"/>
                <w:szCs w:val="20"/>
              </w:rPr>
              <w:t>mrC.Simulate</w:t>
            </w:r>
            <w:proofErr w:type="spellEnd"/>
          </w:p>
          <w:p w14:paraId="4DF8372F" w14:textId="72257A60" w:rsidR="0032223A" w:rsidRPr="00630B8A" w:rsidRDefault="0032223A" w:rsidP="00B8507C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hyperlink r:id="rId31" w:history="1">
              <w:proofErr w:type="spellStart"/>
              <w:r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mrC.Simulate.GenerateMixingData</w:t>
              </w:r>
              <w:proofErr w:type="spellEnd"/>
            </w:hyperlink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proofErr w:type="spellStart"/>
            <w:r w:rsidR="00C943E6">
              <w:rPr>
                <w:rStyle w:val="mono"/>
                <w:rFonts w:cstheme="minorHAnsi"/>
                <w:sz w:val="20"/>
                <w:szCs w:val="20"/>
              </w:rPr>
              <w:t>mrC.Simulate</w:t>
            </w:r>
            <w:proofErr w:type="spellEnd"/>
          </w:p>
          <w:p w14:paraId="4669EB74" w14:textId="22D4B6F4" w:rsidR="0032223A" w:rsidRPr="00630B8A" w:rsidRDefault="0032223A" w:rsidP="00B8507C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hyperlink r:id="rId32" w:history="1">
              <w:r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mrC.Simulate.GenerateNoise</w:t>
              </w:r>
            </w:hyperlink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proofErr w:type="spellStart"/>
            <w:r w:rsidR="00C943E6">
              <w:rPr>
                <w:rStyle w:val="mono"/>
                <w:rFonts w:cstheme="minorHAnsi"/>
                <w:sz w:val="20"/>
                <w:szCs w:val="20"/>
              </w:rPr>
              <w:t>mrC.Simulate</w:t>
            </w:r>
            <w:proofErr w:type="spellEnd"/>
          </w:p>
          <w:p w14:paraId="687A91C3" w14:textId="557B6EB4" w:rsidR="0032223A" w:rsidRPr="00630B8A" w:rsidRDefault="0032223A" w:rsidP="00B8507C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hyperlink r:id="rId33" w:history="1">
              <w:proofErr w:type="spellStart"/>
              <w:r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mrC.Simulate.ModelSeedSignal</w:t>
              </w:r>
              <w:proofErr w:type="spellEnd"/>
            </w:hyperlink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proofErr w:type="spellStart"/>
            <w:r w:rsidR="00C943E6">
              <w:rPr>
                <w:rStyle w:val="mono"/>
                <w:rFonts w:cstheme="minorHAnsi"/>
                <w:sz w:val="20"/>
                <w:szCs w:val="20"/>
              </w:rPr>
              <w:t>mrC.Simulate</w:t>
            </w:r>
            <w:proofErr w:type="spellEnd"/>
          </w:p>
          <w:p w14:paraId="4136D0C3" w14:textId="7B52D4D7" w:rsidR="0032223A" w:rsidRPr="00630B8A" w:rsidRDefault="0032223A" w:rsidP="00B8507C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hyperlink r:id="rId34" w:history="1">
              <w:proofErr w:type="spellStart"/>
              <w:r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mrC.Simulate.PlotEEG</w:t>
              </w:r>
              <w:proofErr w:type="spellEnd"/>
            </w:hyperlink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proofErr w:type="spellStart"/>
            <w:r w:rsidR="00C943E6">
              <w:rPr>
                <w:rStyle w:val="mono"/>
                <w:rFonts w:cstheme="minorHAnsi"/>
                <w:sz w:val="20"/>
                <w:szCs w:val="20"/>
              </w:rPr>
              <w:t>mrC.Simulate</w:t>
            </w:r>
            <w:proofErr w:type="spellEnd"/>
          </w:p>
          <w:p w14:paraId="6EF3AA65" w14:textId="33BC3A10" w:rsidR="0032223A" w:rsidRPr="00630B8A" w:rsidRDefault="0032223A" w:rsidP="00B8507C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hyperlink r:id="rId35" w:history="1">
              <w:r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mrC.Simulate.SrcSigMtx</w:t>
              </w:r>
            </w:hyperlink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proofErr w:type="spellStart"/>
            <w:r w:rsidR="00C943E6">
              <w:rPr>
                <w:rStyle w:val="mono"/>
                <w:rFonts w:cstheme="minorHAnsi"/>
                <w:sz w:val="20"/>
                <w:szCs w:val="20"/>
              </w:rPr>
              <w:t>mrC.Simulate</w:t>
            </w:r>
            <w:proofErr w:type="spellEnd"/>
          </w:p>
          <w:p w14:paraId="14DCD191" w14:textId="2977FCC2" w:rsidR="0032223A" w:rsidRPr="00630B8A" w:rsidRDefault="0032223A" w:rsidP="00B8507C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hyperlink r:id="rId36" w:history="1">
              <w:r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readDefaultSourceSpace</w:t>
              </w:r>
            </w:hyperlink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621C77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\tools\</w:t>
            </w:r>
            <w:proofErr w:type="spellStart"/>
            <w:r w:rsidR="00621C77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svndl_code</w:t>
            </w:r>
            <w:proofErr w:type="spellEnd"/>
          </w:p>
          <w:p w14:paraId="11FF6664" w14:textId="67FD1696" w:rsidR="0032223A" w:rsidRPr="00630B8A" w:rsidRDefault="0032223A" w:rsidP="00B8507C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hyperlink r:id="rId37" w:history="1">
              <w:r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subfiles</w:t>
              </w:r>
            </w:hyperlink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4C30A9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\tools</w:t>
            </w:r>
          </w:p>
        </w:tc>
        <w:tc>
          <w:tcPr>
            <w:tcW w:w="2039" w:type="pct"/>
            <w:vAlign w:val="center"/>
          </w:tcPr>
          <w:p w14:paraId="0E07C84C" w14:textId="3144E213" w:rsidR="0032223A" w:rsidRPr="003E5017" w:rsidRDefault="00AE718E" w:rsidP="00DD2DDF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uto"/>
                <w:sz w:val="20"/>
                <w:szCs w:val="20"/>
                <w:u w:val="none"/>
              </w:rPr>
            </w:pPr>
            <w:proofErr w:type="spellStart"/>
            <w:r w:rsidRPr="003E5017">
              <w:rPr>
                <w:rStyle w:val="Hyperlink"/>
                <w:color w:val="auto"/>
                <w:sz w:val="20"/>
                <w:szCs w:val="20"/>
                <w:u w:val="none"/>
              </w:rPr>
              <w:t>Simulate_example</w:t>
            </w:r>
            <w:proofErr w:type="spellEnd"/>
            <w:r w:rsidR="00AA02F8">
              <w:rPr>
                <w:rStyle w:val="Hyperlink"/>
                <w:color w:val="auto"/>
                <w:sz w:val="20"/>
                <w:szCs w:val="20"/>
                <w:u w:val="none"/>
              </w:rPr>
              <w:tab/>
            </w:r>
            <w:r w:rsidR="00AA02F8">
              <w:rPr>
                <w:rStyle w:val="Hyperlink"/>
                <w:color w:val="auto"/>
                <w:sz w:val="20"/>
                <w:szCs w:val="20"/>
                <w:u w:val="none"/>
              </w:rPr>
              <w:tab/>
            </w:r>
            <w:r w:rsidR="00AA02F8">
              <w:rPr>
                <w:rStyle w:val="Hyperlink"/>
                <w:color w:val="auto"/>
                <w:sz w:val="20"/>
                <w:szCs w:val="20"/>
                <w:u w:val="none"/>
              </w:rPr>
              <w:tab/>
              <w:t>\Examples</w:t>
            </w:r>
          </w:p>
        </w:tc>
      </w:tr>
      <w:tr w:rsidR="00DD2DDF" w:rsidRPr="00A45EB5" w14:paraId="63F94D2E" w14:textId="77777777" w:rsidTr="00E71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pct"/>
            <w:vAlign w:val="center"/>
          </w:tcPr>
          <w:p w14:paraId="498D8597" w14:textId="516D31A6" w:rsidR="0032223A" w:rsidRPr="00247950" w:rsidRDefault="0032223A" w:rsidP="0031534C">
            <w:pPr>
              <w:spacing w:before="120" w:after="120"/>
              <w:jc w:val="center"/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hyperlink r:id="rId38" w:history="1">
              <w:proofErr w:type="spellStart"/>
              <w:r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SrcSigMtx</w:t>
              </w:r>
              <w:proofErr w:type="spellEnd"/>
            </w:hyperlink>
          </w:p>
        </w:tc>
        <w:tc>
          <w:tcPr>
            <w:tcW w:w="2087" w:type="pct"/>
            <w:vAlign w:val="center"/>
          </w:tcPr>
          <w:p w14:paraId="554AD01D" w14:textId="523E2CC9" w:rsidR="0032223A" w:rsidRPr="00247950" w:rsidRDefault="0032223A" w:rsidP="00B8507C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39" w:history="1">
              <w:proofErr w:type="spellStart"/>
              <w:r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mrC.ChunkFromMesh</w:t>
              </w:r>
              <w:proofErr w:type="spellEnd"/>
            </w:hyperlink>
            <w:r w:rsidR="004A7D93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4A7D93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4A7D93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  <w:t>\</w:t>
            </w:r>
            <w:proofErr w:type="spellStart"/>
            <w:r w:rsidR="004A7D93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mrC</w:t>
            </w:r>
            <w:proofErr w:type="spellEnd"/>
          </w:p>
        </w:tc>
        <w:tc>
          <w:tcPr>
            <w:tcW w:w="2039" w:type="pct"/>
            <w:vAlign w:val="center"/>
          </w:tcPr>
          <w:p w14:paraId="321ED5B5" w14:textId="3AC0EB3B" w:rsidR="0032223A" w:rsidRPr="004F78BF" w:rsidRDefault="004F78BF" w:rsidP="004F78BF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3E5017">
              <w:rPr>
                <w:rStyle w:val="mono"/>
                <w:rFonts w:cstheme="minorHAnsi"/>
                <w:sz w:val="20"/>
                <w:szCs w:val="20"/>
              </w:rPr>
              <w:t>mrC.Simulate</w:t>
            </w:r>
            <w:r>
              <w:rPr>
                <w:rStyle w:val="mono"/>
                <w:rFonts w:cstheme="minorHAnsi"/>
                <w:sz w:val="20"/>
                <w:szCs w:val="20"/>
              </w:rPr>
              <w:t>.</w:t>
            </w:r>
            <w:hyperlink r:id="rId40" w:history="1">
              <w:r w:rsidRPr="003E5017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RoiSignal</w:t>
              </w:r>
              <w:proofErr w:type="spellEnd"/>
            </w:hyperlink>
            <w: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proofErr w:type="spellStart"/>
            <w:r w:rsidRPr="003E5017">
              <w:rPr>
                <w:rStyle w:val="mono"/>
                <w:rFonts w:cstheme="minorHAnsi"/>
                <w:sz w:val="20"/>
                <w:szCs w:val="20"/>
              </w:rPr>
              <w:t>mrC.Simulate</w:t>
            </w:r>
            <w:proofErr w:type="spellEnd"/>
          </w:p>
        </w:tc>
      </w:tr>
    </w:tbl>
    <w:p w14:paraId="30864DD2" w14:textId="77777777" w:rsidR="002E17CA" w:rsidRDefault="002E17CA"/>
    <w:sectPr w:rsidR="002E17CA" w:rsidSect="00151BFC">
      <w:pgSz w:w="15840" w:h="12240" w:orient="landscape"/>
      <w:pgMar w:top="993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E04E7"/>
    <w:multiLevelType w:val="hybridMultilevel"/>
    <w:tmpl w:val="423427F2"/>
    <w:lvl w:ilvl="0" w:tplc="6FD0EE36"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97638C"/>
    <w:multiLevelType w:val="hybridMultilevel"/>
    <w:tmpl w:val="6CE64058"/>
    <w:lvl w:ilvl="0" w:tplc="6FD0EE3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97"/>
    <w:rsid w:val="00011AEB"/>
    <w:rsid w:val="000B219C"/>
    <w:rsid w:val="00112A48"/>
    <w:rsid w:val="00130D9D"/>
    <w:rsid w:val="00144E74"/>
    <w:rsid w:val="00151BFC"/>
    <w:rsid w:val="00152425"/>
    <w:rsid w:val="0017356F"/>
    <w:rsid w:val="00186453"/>
    <w:rsid w:val="001B079A"/>
    <w:rsid w:val="001E52FB"/>
    <w:rsid w:val="00247950"/>
    <w:rsid w:val="002622C4"/>
    <w:rsid w:val="00293E88"/>
    <w:rsid w:val="002E17CA"/>
    <w:rsid w:val="0031534C"/>
    <w:rsid w:val="0032223A"/>
    <w:rsid w:val="00327754"/>
    <w:rsid w:val="00362859"/>
    <w:rsid w:val="003D40CF"/>
    <w:rsid w:val="003E5017"/>
    <w:rsid w:val="00404F37"/>
    <w:rsid w:val="00483BF1"/>
    <w:rsid w:val="0048755F"/>
    <w:rsid w:val="004A7D93"/>
    <w:rsid w:val="004C30A9"/>
    <w:rsid w:val="004D59CE"/>
    <w:rsid w:val="004D79EC"/>
    <w:rsid w:val="004F35E1"/>
    <w:rsid w:val="004F5A0E"/>
    <w:rsid w:val="004F78BF"/>
    <w:rsid w:val="00525C84"/>
    <w:rsid w:val="00541FE0"/>
    <w:rsid w:val="00621C77"/>
    <w:rsid w:val="00630B8A"/>
    <w:rsid w:val="00633D97"/>
    <w:rsid w:val="00637507"/>
    <w:rsid w:val="00677C8B"/>
    <w:rsid w:val="00696F17"/>
    <w:rsid w:val="006C6CBB"/>
    <w:rsid w:val="007341E6"/>
    <w:rsid w:val="00734570"/>
    <w:rsid w:val="00755163"/>
    <w:rsid w:val="00785AF5"/>
    <w:rsid w:val="00794B95"/>
    <w:rsid w:val="007B1E05"/>
    <w:rsid w:val="00852E76"/>
    <w:rsid w:val="00862119"/>
    <w:rsid w:val="008F02DF"/>
    <w:rsid w:val="009414EB"/>
    <w:rsid w:val="009F6CCF"/>
    <w:rsid w:val="00A26281"/>
    <w:rsid w:val="00A45EB5"/>
    <w:rsid w:val="00A82104"/>
    <w:rsid w:val="00AA02F8"/>
    <w:rsid w:val="00AB2E5F"/>
    <w:rsid w:val="00AC5700"/>
    <w:rsid w:val="00AE0A7D"/>
    <w:rsid w:val="00AE718E"/>
    <w:rsid w:val="00B7210F"/>
    <w:rsid w:val="00B8507C"/>
    <w:rsid w:val="00B92B9B"/>
    <w:rsid w:val="00BD3286"/>
    <w:rsid w:val="00BE3139"/>
    <w:rsid w:val="00C04BA7"/>
    <w:rsid w:val="00C34B60"/>
    <w:rsid w:val="00C57D03"/>
    <w:rsid w:val="00C943E6"/>
    <w:rsid w:val="00C95990"/>
    <w:rsid w:val="00CA4698"/>
    <w:rsid w:val="00D47998"/>
    <w:rsid w:val="00D54D75"/>
    <w:rsid w:val="00D845B3"/>
    <w:rsid w:val="00DD2DDF"/>
    <w:rsid w:val="00DE3212"/>
    <w:rsid w:val="00DF21DA"/>
    <w:rsid w:val="00E406FE"/>
    <w:rsid w:val="00E71D7F"/>
    <w:rsid w:val="00EF701A"/>
    <w:rsid w:val="00F771DF"/>
    <w:rsid w:val="00FC28A0"/>
    <w:rsid w:val="00FC6012"/>
    <w:rsid w:val="00FD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0C2F"/>
  <w15:chartTrackingRefBased/>
  <w15:docId w15:val="{4FD0BF3D-421B-413F-8492-D75A2264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5EB5"/>
    <w:rPr>
      <w:b/>
      <w:bCs/>
    </w:rPr>
  </w:style>
  <w:style w:type="table" w:styleId="GridTable1Light">
    <w:name w:val="Grid Table 1 Light"/>
    <w:basedOn w:val="TableNormal"/>
    <w:uiPriority w:val="46"/>
    <w:rsid w:val="00A45EB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31534C"/>
    <w:rPr>
      <w:color w:val="0000FF"/>
      <w:u w:val="single"/>
    </w:rPr>
  </w:style>
  <w:style w:type="character" w:customStyle="1" w:styleId="mono">
    <w:name w:val="mono"/>
    <w:basedOn w:val="DefaultParagraphFont"/>
    <w:rsid w:val="007341E6"/>
  </w:style>
  <w:style w:type="paragraph" w:styleId="ListParagraph">
    <w:name w:val="List Paragraph"/>
    <w:basedOn w:val="Normal"/>
    <w:uiPriority w:val="34"/>
    <w:qFormat/>
    <w:rsid w:val="00734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tlab:%20opentoline('C:\Users\Elhamkhanom\Documents\Codes\Git\mrC\+mrC\+Simulate\CreateAxx.m',18);" TargetMode="External"/><Relationship Id="rId13" Type="http://schemas.openxmlformats.org/officeDocument/2006/relationships/hyperlink" Target="matlab:%20opentoline('C:\Users\Elhamkhanom\Documents\Codes\Git\mrC\+mrC\+Simulate\GenerateNoise.m',1);" TargetMode="External"/><Relationship Id="rId18" Type="http://schemas.openxmlformats.org/officeDocument/2006/relationships/hyperlink" Target="matlab:%20opentoline('C:\Users\Elhamkhanom\Documents\Codes\Git\mrC\+mrC\+Simulate\ModelSeedSignal.m',24);" TargetMode="External"/><Relationship Id="rId26" Type="http://schemas.openxmlformats.org/officeDocument/2006/relationships/hyperlink" Target="matlab:%20opentoline('C:\Users\Elhamkhanom\Documents\Codes\Git\mrC\+mrC\+Simulate\RoiSignal.m',190);" TargetMode="External"/><Relationship Id="rId39" Type="http://schemas.openxmlformats.org/officeDocument/2006/relationships/hyperlink" Target="matlab:%20opentoline('C:\Users\Elhamkhanom\Documents\Codes\Git\mrC\+mrC\+Simulate\SrcSigMtx.m',36);" TargetMode="External"/><Relationship Id="rId3" Type="http://schemas.openxmlformats.org/officeDocument/2006/relationships/settings" Target="settings.xml"/><Relationship Id="rId21" Type="http://schemas.openxmlformats.org/officeDocument/2006/relationships/hyperlink" Target="matlab:%20opentoline('C:\Users\Elhamkhanom\Documents\Codes\Git\mrC\+mrC\+Simulate\PlotEEG.m',40);" TargetMode="External"/><Relationship Id="rId34" Type="http://schemas.openxmlformats.org/officeDocument/2006/relationships/hyperlink" Target="matlab:%20opentoline('C:\Users\Elhamkhanom\Documents\Codes\Git\mrC\+mrC\+Simulate\RoiSignal.m',356);" TargetMode="External"/><Relationship Id="rId42" Type="http://schemas.openxmlformats.org/officeDocument/2006/relationships/theme" Target="theme/theme1.xml"/><Relationship Id="rId7" Type="http://schemas.openxmlformats.org/officeDocument/2006/relationships/hyperlink" Target="matlab:%20opentoline('C:\Users\Elhamkhanom\Documents\Codes\Git\mrC\+mrC\+Simulate\RoiSignal.m',1);" TargetMode="External"/><Relationship Id="rId12" Type="http://schemas.openxmlformats.org/officeDocument/2006/relationships/hyperlink" Target="matlab:%20opentoline('C:\Users\Elhamkhanom\Documents\Codes\Git\mrC\+mrC\+Simulate\RoiSignal.m',1);" TargetMode="External"/><Relationship Id="rId17" Type="http://schemas.openxmlformats.org/officeDocument/2006/relationships/hyperlink" Target="matlab:%20opentoline('C:\Users\Elhamkhanom\Documents\Codes\Git\mrC\+mrC\+Simulate\ModelSeedSignal.m',1);" TargetMode="External"/><Relationship Id="rId25" Type="http://schemas.openxmlformats.org/officeDocument/2006/relationships/hyperlink" Target="matlab:%20opentoline('C:\Users\Elhamkhanom\Documents\Codes\Git\mrC\+mrC\+Simulate\RoiSignal.m',101);" TargetMode="External"/><Relationship Id="rId33" Type="http://schemas.openxmlformats.org/officeDocument/2006/relationships/hyperlink" Target="matlab:%20opentoline('C:\Users\Elhamkhanom\Documents\Codes\Git\mrC\+mrC\+Simulate\RoiSignal.m',161);" TargetMode="External"/><Relationship Id="rId38" Type="http://schemas.openxmlformats.org/officeDocument/2006/relationships/hyperlink" Target="matlab:%20opentoline('C:\Users\Elhamkhanom\Documents\Codes\Git\mrC\+mrC\+Simulate\SrcSigMtx.m',1);" TargetMode="External"/><Relationship Id="rId2" Type="http://schemas.openxmlformats.org/officeDocument/2006/relationships/styles" Target="styles.xml"/><Relationship Id="rId16" Type="http://schemas.openxmlformats.org/officeDocument/2006/relationships/hyperlink" Target="matlab:%20opentoline('C:\Users\Elhamkhanom\Documents\Codes\Git\mrC\+mrC\+Simulate\RoiSignal.m',1);" TargetMode="External"/><Relationship Id="rId20" Type="http://schemas.openxmlformats.org/officeDocument/2006/relationships/hyperlink" Target="matlab:%20opentoline('C:\Users\Elhamkhanom\Documents\Codes\Git\mrC\+mrC\+Simulate\PlotEEG.m',1);" TargetMode="External"/><Relationship Id="rId29" Type="http://schemas.openxmlformats.org/officeDocument/2006/relationships/hyperlink" Target="matlab:%20opentoline('C:\Users\Elhamkhanom\Documents\Codes\Git\mrC\+mrC\+Simulate\RoiSignal.m',262);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tlab:%20opentoline('C:\Users\Elhamkhanom\Documents\Codes\Git\mrC\+mrC\+Simulate\CalculateSourceDistance.m',31);" TargetMode="External"/><Relationship Id="rId11" Type="http://schemas.openxmlformats.org/officeDocument/2006/relationships/hyperlink" Target="matlab:%20opentoline('C:\Users\Elhamkhanom\Documents\Codes\Git\mrC\+mrC\+Simulate\GenerateMixingData.m',1);" TargetMode="External"/><Relationship Id="rId24" Type="http://schemas.openxmlformats.org/officeDocument/2006/relationships/hyperlink" Target="matlab:%20opentoline('C:\Users\Elhamkhanom\Documents\Codes\Git\mrC\+mrC\+Simulate\RoiSignal.m',1);" TargetMode="External"/><Relationship Id="rId32" Type="http://schemas.openxmlformats.org/officeDocument/2006/relationships/hyperlink" Target="matlab:%20opentoline('C:\Users\Elhamkhanom\Documents\Codes\Git\mrC\+mrC\+Simulate\RoiSignal.m',277);" TargetMode="External"/><Relationship Id="rId37" Type="http://schemas.openxmlformats.org/officeDocument/2006/relationships/hyperlink" Target="matlab:%20opentoline('C:\Users\Elhamkhanom\Documents\Codes\Git\mrC\+mrC\+Simulate\RoiSignal.m',195);" TargetMode="External"/><Relationship Id="rId40" Type="http://schemas.openxmlformats.org/officeDocument/2006/relationships/hyperlink" Target="matlab:%20opentoline('C:\Users\Elhamkhanom\Documents\Codes\Git\mrC\+mrC\+Simulate\RoiSignal.m',1);" TargetMode="External"/><Relationship Id="rId5" Type="http://schemas.openxmlformats.org/officeDocument/2006/relationships/hyperlink" Target="matlab:%20opentoline('C:\Users\Elhamkhanom\Documents\Codes\Git\mrC\+mrC\+Simulate\CalculateSourceDistance.m',67);" TargetMode="External"/><Relationship Id="rId15" Type="http://schemas.openxmlformats.org/officeDocument/2006/relationships/hyperlink" Target="matlab:%20opentoline('C:\Users\Elhamkhanom\Documents\Codes\Git\mrC\+mrC\+Simulate\GenerateNoise.m',37);" TargetMode="External"/><Relationship Id="rId23" Type="http://schemas.openxmlformats.org/officeDocument/2006/relationships/hyperlink" Target="matlab:%20opentoline('C:\Users\Elhamkhanom\Documents\Codes\Git\mrC\+mrC\+Simulate\RoiSignal.m',1);" TargetMode="External"/><Relationship Id="rId28" Type="http://schemas.openxmlformats.org/officeDocument/2006/relationships/hyperlink" Target="matlab:%20opentoline('C:\Users\Elhamkhanom\Documents\Codes\Git\mrC\+mrC\+Simulate\RoiSignal.m',228);" TargetMode="External"/><Relationship Id="rId36" Type="http://schemas.openxmlformats.org/officeDocument/2006/relationships/hyperlink" Target="matlab:%20opentoline('C:\Users\Elhamkhanom\Documents\Codes\Git\mrC\+mrC\+Simulate\RoiSignal.m',189);" TargetMode="External"/><Relationship Id="rId10" Type="http://schemas.openxmlformats.org/officeDocument/2006/relationships/hyperlink" Target="matlab:%20opentoline('C:\Users\Elhamkhanom\Documents\Codes\Git\mrC\+mrC\+Simulate\ExampleForNoiseModel.m',82);" TargetMode="External"/><Relationship Id="rId19" Type="http://schemas.openxmlformats.org/officeDocument/2006/relationships/hyperlink" Target="matlab:%20opentoline('C:\Users\Elhamkhanom\Documents\Codes\Git\mrC\+mrC\+Simulate\RoiSignal.m',1);" TargetMode="External"/><Relationship Id="rId31" Type="http://schemas.openxmlformats.org/officeDocument/2006/relationships/hyperlink" Target="matlab:%20opentoline('C:\Users\Elhamkhanom\Documents\Codes\Git\mrC\+mrC\+Simulate\RoiSignal.m',268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tlab:%20opentoline('C:\Users\Elhamkhanom\Documents\Codes\Git\mrC\+mrC\+Simulate\CreateAxx.m',13);" TargetMode="External"/><Relationship Id="rId14" Type="http://schemas.openxmlformats.org/officeDocument/2006/relationships/hyperlink" Target="matlab:%20opentoline('C:\Users\Elhamkhanom\Documents\Codes\Git\mrC\+mrC\+Simulate\GenerateNoise.m',23);" TargetMode="External"/><Relationship Id="rId22" Type="http://schemas.openxmlformats.org/officeDocument/2006/relationships/hyperlink" Target="matlab:%20opentoline('C:\Users\Elhamkhanom\Documents\Codes\Git\mrC\+mrC\+Simulate\PlotEEG.m',70);" TargetMode="External"/><Relationship Id="rId27" Type="http://schemas.openxmlformats.org/officeDocument/2006/relationships/hyperlink" Target="matlab:%20opentoline('C:\Users\Elhamkhanom\Documents\Codes\Git\mrC\+mrC\+Simulate\RoiSignal.m',183);" TargetMode="External"/><Relationship Id="rId30" Type="http://schemas.openxmlformats.org/officeDocument/2006/relationships/hyperlink" Target="matlab:%20opentoline('C:\Users\Elhamkhanom\Documents\Codes\Git\mrC\+mrC\+Simulate\RoiSignal.m',312);" TargetMode="External"/><Relationship Id="rId35" Type="http://schemas.openxmlformats.org/officeDocument/2006/relationships/hyperlink" Target="matlab:%20opentoline('C:\Users\Elhamkhanom\Documents\Codes\Git\mrC\+mrC\+Simulate\RoiSignal.m',309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Elhamkhanom</dc:creator>
  <cp:keywords/>
  <dc:description/>
  <cp:lastModifiedBy>Elhamkhanom</cp:lastModifiedBy>
  <cp:revision>76</cp:revision>
  <dcterms:created xsi:type="dcterms:W3CDTF">2018-03-26T23:01:00Z</dcterms:created>
  <dcterms:modified xsi:type="dcterms:W3CDTF">2018-03-27T00:48:00Z</dcterms:modified>
</cp:coreProperties>
</file>