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B98B" w14:textId="7A982643" w:rsidR="007915BF" w:rsidRPr="00F16A82" w:rsidRDefault="007915BF" w:rsidP="007915BF">
      <w:pPr>
        <w:pStyle w:val="Title"/>
        <w:rPr>
          <w:lang w:val="en-CA"/>
        </w:rPr>
      </w:pPr>
      <w:r w:rsidRPr="00F16A82">
        <w:rPr>
          <w:lang w:val="en-CA"/>
        </w:rPr>
        <w:t xml:space="preserve">SEBASTIAN </w:t>
      </w:r>
      <w:r w:rsidR="00096F5B" w:rsidRPr="00F16A82">
        <w:rPr>
          <w:lang w:val="en-CA"/>
        </w:rPr>
        <w:t xml:space="preserve">LEONARDO </w:t>
      </w:r>
      <w:r w:rsidRPr="00F16A82">
        <w:rPr>
          <w:lang w:val="en-CA"/>
        </w:rPr>
        <w:t>SANTOS</w:t>
      </w:r>
    </w:p>
    <w:p w14:paraId="1CE00667" w14:textId="6C7CFD7A" w:rsidR="007915BF" w:rsidRPr="00096F5B" w:rsidRDefault="00345F7E" w:rsidP="007915BF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lang w:val="en-CA"/>
        </w:rPr>
      </w:pPr>
      <w:r>
        <w:rPr>
          <w:lang w:val="en-CA"/>
        </w:rPr>
        <w:t>Quispamsis</w:t>
      </w:r>
      <w:r w:rsidR="007915BF" w:rsidRPr="00096F5B">
        <w:rPr>
          <w:lang w:val="en-CA"/>
        </w:rPr>
        <w:t>, NB</w:t>
      </w:r>
      <w:r w:rsidR="007915BF" w:rsidRPr="00096F5B">
        <w:rPr>
          <w:lang w:val="en-CA"/>
        </w:rPr>
        <w:tab/>
      </w:r>
      <w:r w:rsidR="007915BF" w:rsidRPr="00096F5B">
        <w:rPr>
          <w:lang w:val="en-CA"/>
        </w:rPr>
        <w:tab/>
      </w:r>
      <w:r w:rsidR="007915BF" w:rsidRPr="00096F5B">
        <w:rPr>
          <w:lang w:val="en-CA"/>
        </w:rPr>
        <w:tab/>
        <w:t xml:space="preserve">          </w:t>
      </w:r>
      <w:r w:rsidR="006019BE">
        <w:rPr>
          <w:lang w:val="en-CA"/>
        </w:rPr>
        <w:tab/>
        <w:t xml:space="preserve">          </w:t>
      </w:r>
      <w:r w:rsidR="007915BF" w:rsidRPr="00096F5B">
        <w:rPr>
          <w:lang w:val="en-CA"/>
        </w:rPr>
        <w:t>sebysantos2006@gmail.com</w:t>
      </w:r>
      <w:r w:rsidR="007915BF" w:rsidRPr="00096F5B">
        <w:rPr>
          <w:lang w:val="en-CA"/>
        </w:rPr>
        <w:tab/>
      </w:r>
      <w:r w:rsidR="007915BF" w:rsidRPr="00096F5B">
        <w:rPr>
          <w:lang w:val="en-CA"/>
        </w:rPr>
        <w:tab/>
      </w:r>
      <w:r w:rsidR="007915BF" w:rsidRPr="00096F5B">
        <w:rPr>
          <w:lang w:val="en-CA"/>
        </w:rPr>
        <w:tab/>
      </w:r>
      <w:r w:rsidR="006019BE">
        <w:rPr>
          <w:lang w:val="en-CA"/>
        </w:rPr>
        <w:tab/>
        <w:t xml:space="preserve"> </w:t>
      </w:r>
      <w:r w:rsidR="007915BF" w:rsidRPr="00096F5B">
        <w:rPr>
          <w:lang w:val="en-CA"/>
        </w:rPr>
        <w:t>(506)</w:t>
      </w:r>
      <w:r w:rsidR="00217B68" w:rsidRPr="00096F5B">
        <w:rPr>
          <w:lang w:val="en-CA"/>
        </w:rPr>
        <w:t xml:space="preserve"> </w:t>
      </w:r>
      <w:r w:rsidR="007915BF" w:rsidRPr="00096F5B">
        <w:rPr>
          <w:lang w:val="en-CA"/>
        </w:rPr>
        <w:t>639-8467</w:t>
      </w:r>
    </w:p>
    <w:p w14:paraId="305AFE19" w14:textId="0D998883" w:rsidR="007915BF" w:rsidRPr="00096F5B" w:rsidRDefault="002737A0" w:rsidP="002737A0">
      <w:pPr>
        <w:spacing w:line="240" w:lineRule="auto"/>
        <w:jc w:val="center"/>
        <w:rPr>
          <w:lang w:val="en-CA"/>
        </w:rPr>
      </w:pPr>
      <w:r>
        <w:rPr>
          <w:lang w:val="en-CA"/>
        </w:rPr>
        <w:t>References are available upon request.</w:t>
      </w:r>
    </w:p>
    <w:p w14:paraId="2DD2E511" w14:textId="77777777" w:rsidR="007915BF" w:rsidRPr="0015685B" w:rsidRDefault="007915BF" w:rsidP="00532823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15685B">
        <w:rPr>
          <w:b/>
          <w:bCs/>
        </w:rPr>
        <w:t xml:space="preserve">QUALIFICATION HIGHLIGHTS </w:t>
      </w:r>
    </w:p>
    <w:p w14:paraId="2DF00D1A" w14:textId="29D7BE2B" w:rsidR="00D53578" w:rsidRDefault="00D53578" w:rsidP="00D53578">
      <w:pPr>
        <w:pStyle w:val="ListParagraph"/>
        <w:numPr>
          <w:ilvl w:val="0"/>
          <w:numId w:val="1"/>
        </w:numPr>
        <w:spacing w:line="240" w:lineRule="auto"/>
      </w:pPr>
      <w:r>
        <w:t xml:space="preserve">Fast </w:t>
      </w:r>
      <w:r w:rsidR="00DA7032">
        <w:t>learner that can be flexible with a variety of tasks.</w:t>
      </w:r>
    </w:p>
    <w:p w14:paraId="5469A6D6" w14:textId="5116E338" w:rsidR="007915BF" w:rsidRDefault="00D53578" w:rsidP="00887C80">
      <w:pPr>
        <w:pStyle w:val="ListParagraph"/>
        <w:numPr>
          <w:ilvl w:val="0"/>
          <w:numId w:val="1"/>
        </w:numPr>
        <w:spacing w:line="240" w:lineRule="auto"/>
      </w:pPr>
      <w:r>
        <w:t>Excellent</w:t>
      </w:r>
      <w:r w:rsidR="00DA7032">
        <w:t xml:space="preserve"> with time management</w:t>
      </w:r>
      <w:r w:rsidR="00045F56">
        <w:t xml:space="preserve">, optimizing workflows, and improving </w:t>
      </w:r>
      <w:r w:rsidR="00532823">
        <w:t>efficiency</w:t>
      </w:r>
      <w:r w:rsidR="00045F56">
        <w:t xml:space="preserve"> in tasks</w:t>
      </w:r>
      <w:r>
        <w:t>.</w:t>
      </w:r>
    </w:p>
    <w:p w14:paraId="47D9250A" w14:textId="498EEA9C" w:rsidR="00F9673B" w:rsidRDefault="007915BF" w:rsidP="000E25D8">
      <w:pPr>
        <w:pStyle w:val="ListParagraph"/>
        <w:numPr>
          <w:ilvl w:val="0"/>
          <w:numId w:val="1"/>
        </w:numPr>
        <w:spacing w:line="240" w:lineRule="auto"/>
      </w:pPr>
      <w:r>
        <w:t xml:space="preserve">Great </w:t>
      </w:r>
      <w:r w:rsidR="00DA7032">
        <w:t>communication skills and open to working with others in a leading role.</w:t>
      </w:r>
    </w:p>
    <w:p w14:paraId="3F3A7BA8" w14:textId="126CECA0" w:rsidR="002C72D8" w:rsidRDefault="00DA7032" w:rsidP="002C72D8">
      <w:pPr>
        <w:pStyle w:val="ListParagraph"/>
        <w:numPr>
          <w:ilvl w:val="0"/>
          <w:numId w:val="1"/>
        </w:numPr>
        <w:spacing w:line="240" w:lineRule="auto"/>
      </w:pPr>
      <w:r>
        <w:t xml:space="preserve">Proactive with pursuing tech-related hobbies </w:t>
      </w:r>
      <w:r w:rsidR="00045F56">
        <w:t xml:space="preserve">and interests </w:t>
      </w:r>
      <w:r>
        <w:t xml:space="preserve">that </w:t>
      </w:r>
      <w:r w:rsidR="00045F56">
        <w:t xml:space="preserve">leverage </w:t>
      </w:r>
      <w:r w:rsidR="004C26F2">
        <w:t xml:space="preserve">and improve </w:t>
      </w:r>
      <w:r w:rsidR="00045F56">
        <w:t>all skills.</w:t>
      </w:r>
    </w:p>
    <w:p w14:paraId="078DB086" w14:textId="063F57D3" w:rsidR="002C72D8" w:rsidRPr="0015685B" w:rsidRDefault="002C72D8" w:rsidP="002C72D8">
      <w:pPr>
        <w:pBdr>
          <w:bottom w:val="single" w:sz="4" w:space="1" w:color="auto"/>
        </w:pBdr>
        <w:spacing w:line="240" w:lineRule="auto"/>
        <w:rPr>
          <w:b/>
          <w:bCs/>
        </w:rPr>
      </w:pPr>
      <w:r>
        <w:rPr>
          <w:b/>
          <w:bCs/>
        </w:rPr>
        <w:t>SKILLS &amp; KNOWLEDGE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C72D8" w14:paraId="57D6CFEB" w14:textId="77777777" w:rsidTr="002C72D8">
        <w:tc>
          <w:tcPr>
            <w:tcW w:w="5395" w:type="dxa"/>
          </w:tcPr>
          <w:p w14:paraId="02C5338F" w14:textId="4E45C756" w:rsidR="002C72D8" w:rsidRDefault="00FA33CB" w:rsidP="002C72D8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 xml:space="preserve">Object-oriented programming principles and coding MVC-framework web applications in C# and Java </w:t>
            </w:r>
          </w:p>
        </w:tc>
        <w:tc>
          <w:tcPr>
            <w:tcW w:w="5395" w:type="dxa"/>
          </w:tcPr>
          <w:p w14:paraId="6257A80C" w14:textId="6A6B90CB" w:rsidR="002C72D8" w:rsidRDefault="002C72D8" w:rsidP="002C72D8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 xml:space="preserve">Experience with </w:t>
            </w:r>
            <w:proofErr w:type="spellStart"/>
            <w:r>
              <w:t>Github</w:t>
            </w:r>
            <w:proofErr w:type="spellEnd"/>
            <w:r>
              <w:t xml:space="preserve"> and </w:t>
            </w:r>
            <w:proofErr w:type="spellStart"/>
            <w:r>
              <w:t>Github</w:t>
            </w:r>
            <w:proofErr w:type="spellEnd"/>
            <w:r>
              <w:t xml:space="preserve"> Desktop and collaboration with multiple team members</w:t>
            </w:r>
          </w:p>
        </w:tc>
      </w:tr>
      <w:tr w:rsidR="002C72D8" w14:paraId="48157246" w14:textId="77777777" w:rsidTr="002C72D8">
        <w:tc>
          <w:tcPr>
            <w:tcW w:w="5395" w:type="dxa"/>
          </w:tcPr>
          <w:p w14:paraId="66F34901" w14:textId="61593E05" w:rsidR="002C72D8" w:rsidRDefault="002C72D8" w:rsidP="002C72D8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>HTML, CSS</w:t>
            </w:r>
            <w:r w:rsidR="00FA33CB">
              <w:t xml:space="preserve">, advanced-level </w:t>
            </w:r>
            <w:r>
              <w:t>JavaScript</w:t>
            </w:r>
            <w:r w:rsidR="00FA33CB">
              <w:t xml:space="preserve"> and PHP</w:t>
            </w:r>
            <w:r>
              <w:t xml:space="preserve"> </w:t>
            </w:r>
            <w:r w:rsidR="00FA33CB">
              <w:t>coding to develop w</w:t>
            </w:r>
            <w:r>
              <w:t>ebsites</w:t>
            </w:r>
            <w:r w:rsidR="00FA33CB">
              <w:t xml:space="preserve"> including Express &amp; React</w:t>
            </w:r>
          </w:p>
        </w:tc>
        <w:tc>
          <w:tcPr>
            <w:tcW w:w="5395" w:type="dxa"/>
          </w:tcPr>
          <w:p w14:paraId="1E449504" w14:textId="77A62096" w:rsidR="002C72D8" w:rsidRDefault="009A617D" w:rsidP="002C72D8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 xml:space="preserve">Game </w:t>
            </w:r>
            <w:r w:rsidR="00753267">
              <w:t>d</w:t>
            </w:r>
            <w:r>
              <w:t>esign</w:t>
            </w:r>
            <w:r w:rsidR="00753267">
              <w:t xml:space="preserve"> and development</w:t>
            </w:r>
            <w:r>
              <w:t xml:space="preserve"> principles</w:t>
            </w:r>
            <w:r w:rsidR="00FA33CB">
              <w:t xml:space="preserve"> with experience making small-scale projects</w:t>
            </w:r>
          </w:p>
        </w:tc>
      </w:tr>
      <w:tr w:rsidR="002C72D8" w14:paraId="7EEE7D15" w14:textId="77777777" w:rsidTr="002C72D8">
        <w:tc>
          <w:tcPr>
            <w:tcW w:w="5395" w:type="dxa"/>
          </w:tcPr>
          <w:p w14:paraId="79CDCDA1" w14:textId="163465EF" w:rsidR="002C72D8" w:rsidRDefault="002C72D8" w:rsidP="002C72D8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 xml:space="preserve">MySQL </w:t>
            </w:r>
            <w:r w:rsidR="00FA33CB">
              <w:t xml:space="preserve">and Mongo </w:t>
            </w:r>
            <w:r>
              <w:t xml:space="preserve">databases </w:t>
            </w:r>
            <w:r w:rsidR="00FA33CB">
              <w:t xml:space="preserve">intertwined with web applications using </w:t>
            </w:r>
            <w:r>
              <w:t>Entity Framework and LINQ</w:t>
            </w:r>
          </w:p>
        </w:tc>
        <w:tc>
          <w:tcPr>
            <w:tcW w:w="5395" w:type="dxa"/>
          </w:tcPr>
          <w:p w14:paraId="67569066" w14:textId="4A84105E" w:rsidR="002C72D8" w:rsidRDefault="009A617D" w:rsidP="002C72D8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>Basic Project Management Fundamentals including Agile Development methodologies and SDLC</w:t>
            </w:r>
          </w:p>
        </w:tc>
      </w:tr>
      <w:tr w:rsidR="00206BB1" w14:paraId="49E7BD64" w14:textId="77777777" w:rsidTr="002C72D8">
        <w:tc>
          <w:tcPr>
            <w:tcW w:w="5395" w:type="dxa"/>
          </w:tcPr>
          <w:p w14:paraId="1E417B47" w14:textId="687A7A1A" w:rsidR="00206BB1" w:rsidRDefault="00206BB1" w:rsidP="00206BB1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 xml:space="preserve">Intermediate Godot and </w:t>
            </w:r>
            <w:proofErr w:type="spellStart"/>
            <w:r>
              <w:t>GDScript</w:t>
            </w:r>
            <w:proofErr w:type="spellEnd"/>
            <w:r>
              <w:t xml:space="preserve"> </w:t>
            </w:r>
            <w:r w:rsidR="00FA33CB">
              <w:t>experience</w:t>
            </w:r>
          </w:p>
        </w:tc>
        <w:tc>
          <w:tcPr>
            <w:tcW w:w="5395" w:type="dxa"/>
          </w:tcPr>
          <w:p w14:paraId="512314F4" w14:textId="6166CC4B" w:rsidR="00206BB1" w:rsidRDefault="00FA33CB" w:rsidP="00206BB1">
            <w:pPr>
              <w:pStyle w:val="ListParagraph"/>
              <w:numPr>
                <w:ilvl w:val="0"/>
                <w:numId w:val="8"/>
              </w:numPr>
              <w:ind w:left="357" w:hanging="357"/>
            </w:pPr>
            <w:r>
              <w:t>Coding in C++ with embedded systems like Arduino</w:t>
            </w:r>
          </w:p>
        </w:tc>
      </w:tr>
    </w:tbl>
    <w:p w14:paraId="0D8DB246" w14:textId="73DD79CE" w:rsidR="007915BF" w:rsidRPr="0015685B" w:rsidRDefault="00FC05BD" w:rsidP="002E3337">
      <w:pPr>
        <w:pBdr>
          <w:bottom w:val="single" w:sz="4" w:space="1" w:color="auto"/>
        </w:pBdr>
        <w:spacing w:before="120" w:line="240" w:lineRule="auto"/>
        <w:rPr>
          <w:b/>
          <w:bCs/>
        </w:rPr>
      </w:pPr>
      <w:r>
        <w:rPr>
          <w:b/>
          <w:bCs/>
        </w:rPr>
        <w:t xml:space="preserve">WORK </w:t>
      </w:r>
      <w:r w:rsidR="007915BF" w:rsidRPr="0015685B">
        <w:rPr>
          <w:b/>
          <w:bCs/>
        </w:rPr>
        <w:t>EXPERIENCE</w:t>
      </w:r>
    </w:p>
    <w:p w14:paraId="2DB4317F" w14:textId="71496880" w:rsidR="00B2663F" w:rsidRDefault="00B2663F" w:rsidP="0084238C">
      <w:pPr>
        <w:pStyle w:val="trt0xe"/>
        <w:shd w:val="clear" w:color="auto" w:fill="FFFFFF"/>
        <w:spacing w:before="0" w:beforeAutospacing="0" w:after="60" w:afterAutospacing="0"/>
        <w:ind w:left="720"/>
      </w:pPr>
      <w:r>
        <w:rPr>
          <w:rFonts w:asciiTheme="minorHAnsi" w:eastAsiaTheme="minorHAnsi" w:hAnsiTheme="minorHAnsi" w:cstheme="minorBidi"/>
          <w:b/>
          <w:bCs/>
        </w:rPr>
        <w:t>Document Control</w:t>
      </w:r>
      <w:r w:rsidRPr="006A6E22">
        <w:rPr>
          <w:rFonts w:asciiTheme="minorHAnsi" w:eastAsiaTheme="minorHAnsi" w:hAnsiTheme="minorHAnsi" w:cstheme="minorBidi"/>
          <w:b/>
          <w:bCs/>
        </w:rPr>
        <w:t xml:space="preserve"> –</w:t>
      </w:r>
      <w:r>
        <w:rPr>
          <w:rFonts w:asciiTheme="minorHAnsi" w:eastAsiaTheme="minorHAnsi" w:hAnsiTheme="minorHAnsi" w:cstheme="minorBidi"/>
          <w:b/>
          <w:bCs/>
        </w:rPr>
        <w:t xml:space="preserve"> Irving</w:t>
      </w:r>
      <w:r w:rsidRPr="006A6E22">
        <w:rPr>
          <w:rFonts w:asciiTheme="minorHAnsi" w:eastAsiaTheme="minorHAnsi" w:hAnsiTheme="minorHAnsi" w:cstheme="minorBidi"/>
          <w:b/>
          <w:bCs/>
        </w:rPr>
        <w:t xml:space="preserve"> </w:t>
      </w:r>
      <w:r>
        <w:rPr>
          <w:rFonts w:asciiTheme="minorHAnsi" w:eastAsiaTheme="minorHAnsi" w:hAnsiTheme="minorHAnsi" w:cstheme="minorBidi"/>
          <w:b/>
          <w:bCs/>
        </w:rPr>
        <w:t xml:space="preserve">Oil Limited                                                               </w:t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 w:rsidRPr="006A6E22">
        <w:rPr>
          <w:rFonts w:asciiTheme="minorHAnsi" w:eastAsiaTheme="minorHAnsi" w:hAnsiTheme="minorHAnsi" w:cstheme="minorBidi"/>
          <w:sz w:val="22"/>
          <w:szCs w:val="22"/>
        </w:rPr>
        <w:t>(</w:t>
      </w:r>
      <w:r w:rsidR="00045F56">
        <w:rPr>
          <w:rFonts w:asciiTheme="minorHAnsi" w:eastAsiaTheme="minorHAnsi" w:hAnsiTheme="minorHAnsi" w:cstheme="minorBidi"/>
          <w:sz w:val="22"/>
          <w:szCs w:val="22"/>
        </w:rPr>
        <w:t xml:space="preserve">Summer </w:t>
      </w:r>
      <w:r>
        <w:rPr>
          <w:rFonts w:asciiTheme="minorHAnsi" w:eastAsiaTheme="minorHAnsi" w:hAnsiTheme="minorHAnsi" w:cstheme="minorBidi"/>
          <w:sz w:val="22"/>
          <w:szCs w:val="22"/>
        </w:rPr>
        <w:t>2025</w:t>
      </w:r>
      <w:r w:rsidRPr="006A6E22">
        <w:rPr>
          <w:rFonts w:asciiTheme="minorHAnsi" w:eastAsiaTheme="minorHAnsi" w:hAnsiTheme="minorHAnsi" w:cstheme="minorBidi"/>
          <w:sz w:val="22"/>
          <w:szCs w:val="22"/>
        </w:rPr>
        <w:t>)</w:t>
      </w:r>
    </w:p>
    <w:p w14:paraId="415797AD" w14:textId="68C08C12" w:rsidR="007212D8" w:rsidRDefault="004C26F2" w:rsidP="0084238C">
      <w:pPr>
        <w:pStyle w:val="ListParagraph"/>
        <w:numPr>
          <w:ilvl w:val="0"/>
          <w:numId w:val="4"/>
        </w:numPr>
        <w:spacing w:line="240" w:lineRule="auto"/>
      </w:pPr>
      <w:proofErr w:type="gramStart"/>
      <w:r>
        <w:t>Learned</w:t>
      </w:r>
      <w:proofErr w:type="gramEnd"/>
      <w:r>
        <w:t xml:space="preserve"> the inner workflow of Irving’s document management team and w</w:t>
      </w:r>
      <w:r w:rsidR="0084238C">
        <w:t xml:space="preserve">orked on three projects involving database document management that allowed me to </w:t>
      </w:r>
      <w:r>
        <w:t xml:space="preserve">optimize the efficiency of my </w:t>
      </w:r>
      <w:r w:rsidR="00763927">
        <w:t>work process</w:t>
      </w:r>
      <w:r>
        <w:t xml:space="preserve"> </w:t>
      </w:r>
      <w:r w:rsidR="0084238C">
        <w:t xml:space="preserve">without sacrificing the reliability or accuracy of the work. These </w:t>
      </w:r>
      <w:r>
        <w:t>tips to improve efficiency were passed along to the team so we could all benefit.</w:t>
      </w:r>
    </w:p>
    <w:p w14:paraId="61842D3C" w14:textId="4FB83470" w:rsidR="0084238C" w:rsidRDefault="00763927" w:rsidP="0084238C">
      <w:pPr>
        <w:pStyle w:val="ListParagraph"/>
        <w:numPr>
          <w:ilvl w:val="0"/>
          <w:numId w:val="4"/>
        </w:numPr>
        <w:spacing w:line="240" w:lineRule="auto"/>
      </w:pPr>
      <w:proofErr w:type="gramStart"/>
      <w:r>
        <w:t>Created</w:t>
      </w:r>
      <w:proofErr w:type="gramEnd"/>
      <w:r w:rsidR="00AB293A">
        <w:t xml:space="preserve"> a solo presentation summarizing my work </w:t>
      </w:r>
      <w:r>
        <w:t xml:space="preserve">at </w:t>
      </w:r>
      <w:r w:rsidR="00AB293A">
        <w:t>end of term</w:t>
      </w:r>
      <w:r w:rsidR="007212D8">
        <w:t xml:space="preserve"> and presented to Irving</w:t>
      </w:r>
      <w:r>
        <w:t xml:space="preserve"> Oil</w:t>
      </w:r>
      <w:r w:rsidR="007212D8">
        <w:t>’s IT leadership</w:t>
      </w:r>
      <w:r w:rsidR="00AB293A">
        <w:t>.</w:t>
      </w:r>
    </w:p>
    <w:p w14:paraId="511AF521" w14:textId="14E06FE4" w:rsidR="006027E0" w:rsidRDefault="006027E0" w:rsidP="006027E0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</w:rPr>
        <w:t>Loch Lomond Villa Teaching &amp; Installation</w:t>
      </w:r>
      <w:r w:rsidRPr="006A6E22">
        <w:rPr>
          <w:rFonts w:asciiTheme="minorHAnsi" w:eastAsiaTheme="minorHAnsi" w:hAnsiTheme="minorHAnsi" w:cstheme="minorBidi"/>
          <w:b/>
          <w:bCs/>
        </w:rPr>
        <w:t xml:space="preserve"> –</w:t>
      </w:r>
      <w:r>
        <w:rPr>
          <w:rFonts w:asciiTheme="minorHAnsi" w:eastAsiaTheme="minorHAnsi" w:hAnsiTheme="minorHAnsi" w:cstheme="minorBidi"/>
          <w:b/>
          <w:bCs/>
        </w:rPr>
        <w:t xml:space="preserve"> Tech*Know                            </w:t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>
        <w:rPr>
          <w:rFonts w:asciiTheme="minorHAnsi" w:eastAsiaTheme="minorHAnsi" w:hAnsiTheme="minorHAnsi" w:cstheme="minorBidi"/>
          <w:b/>
          <w:bCs/>
        </w:rPr>
        <w:t xml:space="preserve">  </w:t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 w:rsidRPr="006A6E22">
        <w:rPr>
          <w:rFonts w:asciiTheme="minorHAnsi" w:eastAsiaTheme="minorHAnsi" w:hAnsiTheme="minorHAnsi" w:cstheme="minorBidi"/>
          <w:sz w:val="22"/>
          <w:szCs w:val="22"/>
        </w:rPr>
        <w:t>(</w:t>
      </w:r>
      <w:r w:rsidR="00E21896">
        <w:rPr>
          <w:rFonts w:asciiTheme="minorHAnsi" w:eastAsiaTheme="minorHAnsi" w:hAnsiTheme="minorHAnsi" w:cstheme="minorBidi"/>
          <w:sz w:val="22"/>
          <w:szCs w:val="22"/>
        </w:rPr>
        <w:t>Jan</w:t>
      </w:r>
      <w:r>
        <w:rPr>
          <w:rFonts w:asciiTheme="minorHAnsi" w:eastAsiaTheme="minorHAnsi" w:hAnsiTheme="minorHAnsi" w:cstheme="minorBidi"/>
          <w:sz w:val="22"/>
          <w:szCs w:val="22"/>
        </w:rPr>
        <w:t>-</w:t>
      </w:r>
      <w:r w:rsidR="00E21896">
        <w:rPr>
          <w:rFonts w:asciiTheme="minorHAnsi" w:eastAsiaTheme="minorHAnsi" w:hAnsiTheme="minorHAnsi" w:cstheme="minorBidi"/>
          <w:sz w:val="22"/>
          <w:szCs w:val="22"/>
        </w:rPr>
        <w:t>Mar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2025</w:t>
      </w:r>
      <w:r w:rsidRPr="006A6E22">
        <w:rPr>
          <w:rFonts w:asciiTheme="minorHAnsi" w:eastAsiaTheme="minorHAnsi" w:hAnsiTheme="minorHAnsi" w:cstheme="minorBidi"/>
          <w:sz w:val="22"/>
          <w:szCs w:val="22"/>
        </w:rPr>
        <w:t>)</w:t>
      </w:r>
    </w:p>
    <w:p w14:paraId="2A6A9F37" w14:textId="77777777" w:rsidR="007212D8" w:rsidRDefault="004C26F2" w:rsidP="007212D8">
      <w:pPr>
        <w:pStyle w:val="trt0xe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714" w:hanging="357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Learned how to install various Google devices</w:t>
      </w:r>
      <w:r w:rsidR="00E21896">
        <w:rPr>
          <w:rFonts w:asciiTheme="minorHAnsi" w:eastAsiaTheme="minorHAnsi" w:hAnsiTheme="minorHAnsi" w:cstheme="minorBidi"/>
          <w:sz w:val="22"/>
          <w:szCs w:val="22"/>
        </w:rPr>
        <w:t xml:space="preserve"> in senior’s homes and </w:t>
      </w:r>
      <w:r w:rsidR="00C90F9E">
        <w:rPr>
          <w:rFonts w:asciiTheme="minorHAnsi" w:eastAsiaTheme="minorHAnsi" w:hAnsiTheme="minorHAnsi" w:cstheme="minorBidi"/>
          <w:sz w:val="22"/>
          <w:szCs w:val="22"/>
        </w:rPr>
        <w:t>teach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E21896">
        <w:rPr>
          <w:rFonts w:asciiTheme="minorHAnsi" w:eastAsiaTheme="minorHAnsi" w:hAnsiTheme="minorHAnsi" w:cstheme="minorBidi"/>
          <w:sz w:val="22"/>
          <w:szCs w:val="22"/>
        </w:rPr>
        <w:t>them how they are used and how they can help with their everyday lives</w:t>
      </w:r>
      <w:r w:rsidR="00C90F9E">
        <w:rPr>
          <w:rFonts w:asciiTheme="minorHAnsi" w:eastAsiaTheme="minorHAnsi" w:hAnsiTheme="minorHAnsi" w:cstheme="minorBidi"/>
          <w:sz w:val="22"/>
          <w:szCs w:val="22"/>
        </w:rPr>
        <w:t>.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C90F9E">
        <w:rPr>
          <w:rFonts w:asciiTheme="minorHAnsi" w:eastAsiaTheme="minorHAnsi" w:hAnsiTheme="minorHAnsi" w:cstheme="minorBidi"/>
          <w:sz w:val="22"/>
          <w:szCs w:val="22"/>
        </w:rPr>
        <w:t>This helped to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better connect these seniors with technology who previously had no experience</w:t>
      </w:r>
      <w:r w:rsidR="00BE3271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7F34046C" w14:textId="5E3172A1" w:rsidR="00E21896" w:rsidRPr="004C26F2" w:rsidRDefault="00AB293A" w:rsidP="00C90F9E">
      <w:pPr>
        <w:pStyle w:val="trt0xe"/>
        <w:numPr>
          <w:ilvl w:val="0"/>
          <w:numId w:val="4"/>
        </w:numPr>
        <w:shd w:val="clear" w:color="auto" w:fill="FFFFFF"/>
        <w:spacing w:before="0" w:beforeAutospacing="0" w:after="160" w:afterAutospacing="0"/>
        <w:ind w:left="714" w:hanging="357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Troubleshooted</w:t>
      </w:r>
      <w:r w:rsidR="00E21896" w:rsidRPr="004C26F2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7212D8">
        <w:rPr>
          <w:rFonts w:asciiTheme="minorHAnsi" w:eastAsiaTheme="minorHAnsi" w:hAnsiTheme="minorHAnsi" w:cstheme="minorBidi"/>
          <w:sz w:val="22"/>
          <w:szCs w:val="22"/>
        </w:rPr>
        <w:t xml:space="preserve">various </w:t>
      </w:r>
      <w:r w:rsidR="004C26F2">
        <w:rPr>
          <w:rFonts w:asciiTheme="minorHAnsi" w:eastAsiaTheme="minorHAnsi" w:hAnsiTheme="minorHAnsi" w:cstheme="minorBidi"/>
          <w:sz w:val="22"/>
          <w:szCs w:val="22"/>
        </w:rPr>
        <w:t xml:space="preserve">other </w:t>
      </w:r>
      <w:r w:rsidR="00E21896" w:rsidRPr="004C26F2">
        <w:rPr>
          <w:rFonts w:asciiTheme="minorHAnsi" w:eastAsiaTheme="minorHAnsi" w:hAnsiTheme="minorHAnsi" w:cstheme="minorBidi"/>
          <w:sz w:val="22"/>
          <w:szCs w:val="22"/>
        </w:rPr>
        <w:t xml:space="preserve">problems with </w:t>
      </w:r>
      <w:r w:rsidR="00BE3271" w:rsidRPr="004C26F2">
        <w:rPr>
          <w:rFonts w:asciiTheme="minorHAnsi" w:eastAsiaTheme="minorHAnsi" w:hAnsiTheme="minorHAnsi" w:cstheme="minorBidi"/>
          <w:sz w:val="22"/>
          <w:szCs w:val="22"/>
        </w:rPr>
        <w:t>devices in senior’s homes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on their request</w:t>
      </w:r>
      <w:r w:rsidR="00BE3271" w:rsidRPr="004C26F2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17D737F9" w14:textId="58B2FE32" w:rsidR="005B2CDD" w:rsidRPr="006A6E22" w:rsidRDefault="00406C49" w:rsidP="005B2CD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Theme="minorHAnsi" w:eastAsiaTheme="minorHAnsi" w:hAnsiTheme="minorHAnsi" w:cstheme="minorBidi"/>
          <w:b/>
          <w:bCs/>
        </w:rPr>
      </w:pPr>
      <w:r w:rsidRPr="006A6E22">
        <w:rPr>
          <w:rFonts w:asciiTheme="minorHAnsi" w:eastAsiaTheme="minorHAnsi" w:hAnsiTheme="minorHAnsi" w:cstheme="minorBidi"/>
          <w:b/>
          <w:bCs/>
        </w:rPr>
        <w:t xml:space="preserve">Janitor – </w:t>
      </w:r>
      <w:proofErr w:type="spellStart"/>
      <w:r w:rsidR="00550E88">
        <w:rPr>
          <w:rFonts w:asciiTheme="minorHAnsi" w:eastAsiaTheme="minorHAnsi" w:hAnsiTheme="minorHAnsi" w:cstheme="minorBidi"/>
          <w:b/>
          <w:bCs/>
        </w:rPr>
        <w:t>J</w:t>
      </w:r>
      <w:r w:rsidRPr="006A6E22">
        <w:rPr>
          <w:rFonts w:asciiTheme="minorHAnsi" w:eastAsiaTheme="minorHAnsi" w:hAnsiTheme="minorHAnsi" w:cstheme="minorBidi"/>
          <w:b/>
          <w:bCs/>
        </w:rPr>
        <w:t>Valle</w:t>
      </w:r>
      <w:proofErr w:type="spellEnd"/>
      <w:r w:rsidRPr="006A6E22">
        <w:rPr>
          <w:rFonts w:asciiTheme="minorHAnsi" w:eastAsiaTheme="minorHAnsi" w:hAnsiTheme="minorHAnsi" w:cstheme="minorBidi"/>
          <w:b/>
          <w:bCs/>
        </w:rPr>
        <w:t xml:space="preserve"> Cleaning </w:t>
      </w:r>
      <w:r w:rsidR="00550E88">
        <w:rPr>
          <w:rFonts w:asciiTheme="minorHAnsi" w:eastAsiaTheme="minorHAnsi" w:hAnsiTheme="minorHAnsi" w:cstheme="minorBidi"/>
          <w:b/>
          <w:bCs/>
        </w:rPr>
        <w:t xml:space="preserve">          </w:t>
      </w:r>
      <w:r w:rsidR="006A6E22">
        <w:rPr>
          <w:rFonts w:asciiTheme="minorHAnsi" w:eastAsiaTheme="minorHAnsi" w:hAnsiTheme="minorHAnsi" w:cstheme="minorBidi"/>
          <w:b/>
          <w:bCs/>
        </w:rPr>
        <w:t xml:space="preserve">                                                                             </w:t>
      </w:r>
      <w:r w:rsidR="000D6070">
        <w:rPr>
          <w:rFonts w:asciiTheme="minorHAnsi" w:eastAsiaTheme="minorHAnsi" w:hAnsiTheme="minorHAnsi" w:cstheme="minorBidi"/>
          <w:b/>
          <w:bCs/>
        </w:rPr>
        <w:t xml:space="preserve"> </w:t>
      </w:r>
      <w:r w:rsidR="006A6E22">
        <w:rPr>
          <w:rFonts w:asciiTheme="minorHAnsi" w:eastAsiaTheme="minorHAnsi" w:hAnsiTheme="minorHAnsi" w:cstheme="minorBidi"/>
          <w:b/>
          <w:bCs/>
        </w:rPr>
        <w:t xml:space="preserve"> </w:t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 w:rsidR="00AB293A">
        <w:rPr>
          <w:rFonts w:asciiTheme="minorHAnsi" w:eastAsiaTheme="minorHAnsi" w:hAnsiTheme="minorHAnsi" w:cstheme="minorBidi"/>
          <w:b/>
          <w:bCs/>
        </w:rPr>
        <w:tab/>
      </w:r>
      <w:r w:rsidR="006A6E22" w:rsidRPr="006A6E22">
        <w:rPr>
          <w:rFonts w:asciiTheme="minorHAnsi" w:eastAsiaTheme="minorHAnsi" w:hAnsiTheme="minorHAnsi" w:cstheme="minorBidi"/>
          <w:sz w:val="22"/>
          <w:szCs w:val="22"/>
        </w:rPr>
        <w:t>(2022-Present)</w:t>
      </w:r>
    </w:p>
    <w:p w14:paraId="1C84E1D8" w14:textId="3397EB59" w:rsidR="007915BF" w:rsidRDefault="00AB293A" w:rsidP="00C90F9E">
      <w:pPr>
        <w:pStyle w:val="trt0xe"/>
        <w:numPr>
          <w:ilvl w:val="0"/>
          <w:numId w:val="4"/>
        </w:numPr>
        <w:shd w:val="clear" w:color="auto" w:fill="FFFFFF"/>
        <w:spacing w:before="0" w:beforeAutospacing="0" w:after="160" w:afterAutospacing="0"/>
        <w:ind w:left="714" w:hanging="357"/>
      </w:pPr>
      <w:r>
        <w:rPr>
          <w:rFonts w:asciiTheme="minorHAnsi" w:eastAsiaTheme="minorHAnsi" w:hAnsiTheme="minorHAnsi" w:cstheme="minorBidi"/>
          <w:sz w:val="22"/>
          <w:szCs w:val="22"/>
        </w:rPr>
        <w:t>Three years of experience</w:t>
      </w:r>
      <w:r w:rsidR="00463878">
        <w:rPr>
          <w:rFonts w:asciiTheme="minorHAnsi" w:eastAsiaTheme="minorHAnsi" w:hAnsiTheme="minorHAnsi" w:cstheme="minorBidi"/>
          <w:sz w:val="22"/>
          <w:szCs w:val="22"/>
        </w:rPr>
        <w:t xml:space="preserve"> mopping, sweeping, vacuuming and sanitizing floors and offices </w:t>
      </w:r>
      <w:r w:rsidR="0077011B">
        <w:rPr>
          <w:rFonts w:asciiTheme="minorHAnsi" w:eastAsiaTheme="minorHAnsi" w:hAnsiTheme="minorHAnsi" w:cstheme="minorBidi"/>
          <w:sz w:val="22"/>
          <w:szCs w:val="22"/>
        </w:rPr>
        <w:t>demonstrate</w:t>
      </w:r>
      <w:r w:rsidR="00463878">
        <w:rPr>
          <w:rFonts w:asciiTheme="minorHAnsi" w:eastAsiaTheme="minorHAnsi" w:hAnsiTheme="minorHAnsi" w:cstheme="minorBidi"/>
          <w:sz w:val="22"/>
          <w:szCs w:val="22"/>
        </w:rPr>
        <w:t xml:space="preserve"> consistently positive performance of repetitive work</w:t>
      </w:r>
      <w:r w:rsidR="007212D8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60DECB14" w14:textId="77777777" w:rsidR="007915BF" w:rsidRPr="0015685B" w:rsidRDefault="007915BF" w:rsidP="007915BF">
      <w:pPr>
        <w:pBdr>
          <w:bottom w:val="single" w:sz="4" w:space="1" w:color="auto"/>
        </w:pBd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Pr="0015685B">
        <w:rPr>
          <w:b/>
          <w:bCs/>
        </w:rPr>
        <w:t>EDUCATION</w:t>
      </w:r>
    </w:p>
    <w:p w14:paraId="6AF026F7" w14:textId="385EB583" w:rsidR="00B2663F" w:rsidRDefault="00B2663F" w:rsidP="007915BF">
      <w:pPr>
        <w:pStyle w:val="ListParagraph"/>
        <w:numPr>
          <w:ilvl w:val="0"/>
          <w:numId w:val="2"/>
        </w:numPr>
        <w:spacing w:line="240" w:lineRule="auto"/>
      </w:pPr>
      <w:r>
        <w:t>IT: Software Development student at New Brunswick Community College</w:t>
      </w:r>
      <w:r>
        <w:tab/>
        <w:t xml:space="preserve">  </w:t>
      </w:r>
      <w:r w:rsidR="00C90F9E">
        <w:tab/>
      </w:r>
      <w:r w:rsidR="00C90F9E">
        <w:tab/>
        <w:t xml:space="preserve">      </w:t>
      </w:r>
      <w:r>
        <w:t>(2024-</w:t>
      </w:r>
      <w:r w:rsidR="00C90F9E">
        <w:t>2026</w:t>
      </w:r>
      <w:r>
        <w:t>)</w:t>
      </w:r>
    </w:p>
    <w:p w14:paraId="12C01650" w14:textId="157D125E" w:rsidR="00B2663F" w:rsidRDefault="00C90F9E" w:rsidP="00B2663F">
      <w:pPr>
        <w:pStyle w:val="ListParagraph"/>
        <w:numPr>
          <w:ilvl w:val="1"/>
          <w:numId w:val="2"/>
        </w:numPr>
        <w:spacing w:line="240" w:lineRule="auto"/>
      </w:pPr>
      <w:r>
        <w:t>Worked on many small and large-scale group projects with classmates as well as multiple presentations. Graduated first year with</w:t>
      </w:r>
      <w:r w:rsidR="00722F7E">
        <w:t xml:space="preserve"> a consistent</w:t>
      </w:r>
      <w:r>
        <w:t xml:space="preserve"> </w:t>
      </w:r>
      <w:r w:rsidR="00B2663F">
        <w:t>4.131 GPA</w:t>
      </w:r>
      <w:r>
        <w:t xml:space="preserve"> demonstrating good time management when handling schoolwork</w:t>
      </w:r>
      <w:r w:rsidR="00722F7E">
        <w:t xml:space="preserve"> alongside working </w:t>
      </w:r>
      <w:r w:rsidR="007D3BD7">
        <w:t xml:space="preserve">with </w:t>
      </w:r>
      <w:r w:rsidR="00722F7E">
        <w:t>Tech*Know and J Valle Cleaning</w:t>
      </w:r>
      <w:r>
        <w:t>.</w:t>
      </w:r>
    </w:p>
    <w:p w14:paraId="5E219C60" w14:textId="640629E7" w:rsidR="007915BF" w:rsidRDefault="007915BF" w:rsidP="007915BF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Kennebecasis</w:t>
      </w:r>
      <w:proofErr w:type="spellEnd"/>
      <w:r>
        <w:t xml:space="preserve"> Valley High School</w:t>
      </w:r>
      <w:r w:rsidR="00D53578">
        <w:t xml:space="preserve"> Graduate</w:t>
      </w:r>
      <w:r w:rsidR="00B2663F">
        <w:t xml:space="preserve"> in High </w:t>
      </w:r>
      <w:proofErr w:type="spellStart"/>
      <w:r w:rsidR="00B2663F">
        <w:t>Honours</w:t>
      </w:r>
      <w:proofErr w:type="spellEnd"/>
      <w:r w:rsidR="00B2663F">
        <w:t xml:space="preserve"> with Distinction</w:t>
      </w:r>
      <w:r w:rsidR="000475D8">
        <w:t xml:space="preserve">               </w:t>
      </w:r>
      <w:r w:rsidR="00E21896">
        <w:t xml:space="preserve"> </w:t>
      </w:r>
      <w:r w:rsidR="00C90F9E">
        <w:tab/>
      </w:r>
      <w:r w:rsidR="00C90F9E">
        <w:tab/>
        <w:t xml:space="preserve">      </w:t>
      </w:r>
      <w:r>
        <w:t>(2020-</w:t>
      </w:r>
      <w:r w:rsidR="00D53578">
        <w:t>2024</w:t>
      </w:r>
      <w:r>
        <w:t>)</w:t>
      </w:r>
    </w:p>
    <w:p w14:paraId="7601D0F1" w14:textId="4138DEEE" w:rsidR="00F16A82" w:rsidRDefault="00C90F9E" w:rsidP="00C90F9E">
      <w:pPr>
        <w:pStyle w:val="ListParagraph"/>
        <w:numPr>
          <w:ilvl w:val="1"/>
          <w:numId w:val="2"/>
        </w:numPr>
        <w:spacing w:line="240" w:lineRule="auto"/>
      </w:pPr>
      <w:r>
        <w:t xml:space="preserve">AP Calculus and AP Physics </w:t>
      </w:r>
      <w:proofErr w:type="gramStart"/>
      <w:r>
        <w:t>student</w:t>
      </w:r>
      <w:proofErr w:type="gramEnd"/>
      <w:r>
        <w:t xml:space="preserve"> that </w:t>
      </w:r>
      <w:proofErr w:type="gramStart"/>
      <w:r>
        <w:t>enjoys</w:t>
      </w:r>
      <w:proofErr w:type="gramEnd"/>
      <w:r w:rsidR="00C95CCE">
        <w:t xml:space="preserve"> subjects with</w:t>
      </w:r>
      <w:r>
        <w:t xml:space="preserve"> logic</w:t>
      </w:r>
      <w:r w:rsidR="00A14030">
        <w:t>al thinking</w:t>
      </w:r>
      <w:r>
        <w:t xml:space="preserve">. </w:t>
      </w:r>
      <w:r w:rsidR="00F16A82">
        <w:t>Valedictoria</w:t>
      </w:r>
      <w:r w:rsidR="00D53578">
        <w:t>n nominee</w:t>
      </w:r>
      <w:r w:rsidR="00557BBF">
        <w:t>.</w:t>
      </w:r>
    </w:p>
    <w:p w14:paraId="0A487FAC" w14:textId="77777777" w:rsidR="007915BF" w:rsidRDefault="007915BF" w:rsidP="007915BF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A407A1">
        <w:rPr>
          <w:b/>
          <w:bCs/>
        </w:rPr>
        <w:t>EXTRA-CURRICULAR ACTIVITIE</w:t>
      </w:r>
      <w:r>
        <w:rPr>
          <w:b/>
          <w:bCs/>
        </w:rPr>
        <w:t>S</w:t>
      </w:r>
    </w:p>
    <w:p w14:paraId="093C8543" w14:textId="18A54443" w:rsidR="00217B68" w:rsidRPr="00531A21" w:rsidRDefault="006027E0" w:rsidP="007915BF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t>Pursuing solo game development in Godot</w:t>
      </w:r>
      <w:r w:rsidR="000D6070">
        <w:t xml:space="preserve"> </w:t>
      </w:r>
      <w:r w:rsidR="007D3BD7">
        <w:t>and Gamemaker</w:t>
      </w:r>
      <w:r>
        <w:tab/>
      </w:r>
      <w:r>
        <w:tab/>
      </w:r>
      <w:r>
        <w:tab/>
        <w:t xml:space="preserve">  </w:t>
      </w:r>
      <w:r w:rsidR="00531A21">
        <w:tab/>
      </w:r>
      <w:r w:rsidR="00531A21">
        <w:tab/>
        <w:t xml:space="preserve">  </w:t>
      </w:r>
      <w:r w:rsidR="0051489C">
        <w:t>(2022-</w:t>
      </w:r>
      <w:r w:rsidR="004A0A57">
        <w:t>Present</w:t>
      </w:r>
      <w:r w:rsidR="0051489C">
        <w:t>)</w:t>
      </w:r>
    </w:p>
    <w:p w14:paraId="4F3B5423" w14:textId="424D3B08" w:rsidR="007915BF" w:rsidRPr="002C72D8" w:rsidRDefault="00531A21" w:rsidP="002C72D8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  <w:sectPr w:rsidR="007915BF" w:rsidRPr="002C72D8" w:rsidSect="006019BE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t>Independently learned coding languages through following tutorials and documentation</w:t>
      </w:r>
      <w:r w:rsidR="002A13AB">
        <w:t>, widening understanding of technical subjects in ways that intertwine with things learned in both school and work</w:t>
      </w:r>
      <w:r>
        <w:t>.</w:t>
      </w:r>
    </w:p>
    <w:p w14:paraId="7430A768" w14:textId="26985D44" w:rsidR="00FF6CAB" w:rsidRDefault="00FF6CAB" w:rsidP="00532823">
      <w:pPr>
        <w:spacing w:after="0" w:line="240" w:lineRule="auto"/>
        <w:sectPr w:rsidR="00FF6CAB" w:rsidSect="00D1488E">
          <w:type w:val="continuous"/>
          <w:pgSz w:w="12240" w:h="15840"/>
          <w:pgMar w:top="1440" w:right="1440" w:bottom="1440" w:left="1440" w:header="708" w:footer="708" w:gutter="0"/>
          <w:cols w:num="3" w:space="0"/>
          <w:docGrid w:linePitch="360"/>
        </w:sectPr>
      </w:pPr>
    </w:p>
    <w:p w14:paraId="409D9813" w14:textId="77777777" w:rsidR="00D45799" w:rsidRPr="007915BF" w:rsidRDefault="00D45799" w:rsidP="007915BF">
      <w:pPr>
        <w:spacing w:after="0" w:line="240" w:lineRule="auto"/>
      </w:pPr>
    </w:p>
    <w:sectPr w:rsidR="00D45799" w:rsidRPr="007915BF" w:rsidSect="00721361">
      <w:type w:val="continuous"/>
      <w:pgSz w:w="12240" w:h="15840"/>
      <w:pgMar w:top="720" w:right="720" w:bottom="720" w:left="720" w:header="708" w:footer="708" w:gutter="0"/>
      <w:cols w:num="3" w:sep="1"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9E4D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8F76FB"/>
    <w:multiLevelType w:val="multilevel"/>
    <w:tmpl w:val="75AA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1314D"/>
    <w:multiLevelType w:val="hybridMultilevel"/>
    <w:tmpl w:val="0CA46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C09E5"/>
    <w:multiLevelType w:val="hybridMultilevel"/>
    <w:tmpl w:val="C6FC6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16839"/>
    <w:multiLevelType w:val="hybridMultilevel"/>
    <w:tmpl w:val="D26285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334FA"/>
    <w:multiLevelType w:val="hybridMultilevel"/>
    <w:tmpl w:val="24BC83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35518"/>
    <w:multiLevelType w:val="hybridMultilevel"/>
    <w:tmpl w:val="82EACA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74D46"/>
    <w:multiLevelType w:val="hybridMultilevel"/>
    <w:tmpl w:val="9B1C1F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505877">
    <w:abstractNumId w:val="2"/>
  </w:num>
  <w:num w:numId="2" w16cid:durableId="1204713576">
    <w:abstractNumId w:val="3"/>
  </w:num>
  <w:num w:numId="3" w16cid:durableId="433595803">
    <w:abstractNumId w:val="5"/>
  </w:num>
  <w:num w:numId="4" w16cid:durableId="465128358">
    <w:abstractNumId w:val="4"/>
  </w:num>
  <w:num w:numId="5" w16cid:durableId="1755319841">
    <w:abstractNumId w:val="1"/>
  </w:num>
  <w:num w:numId="6" w16cid:durableId="574322819">
    <w:abstractNumId w:val="0"/>
  </w:num>
  <w:num w:numId="7" w16cid:durableId="1363703434">
    <w:abstractNumId w:val="7"/>
  </w:num>
  <w:num w:numId="8" w16cid:durableId="341201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BF"/>
    <w:rsid w:val="00045F56"/>
    <w:rsid w:val="000475D8"/>
    <w:rsid w:val="000528A9"/>
    <w:rsid w:val="00096F5B"/>
    <w:rsid w:val="000D6070"/>
    <w:rsid w:val="000E25D8"/>
    <w:rsid w:val="00187F9A"/>
    <w:rsid w:val="00190118"/>
    <w:rsid w:val="001E354D"/>
    <w:rsid w:val="002027BE"/>
    <w:rsid w:val="00206BB1"/>
    <w:rsid w:val="0021464F"/>
    <w:rsid w:val="00217B68"/>
    <w:rsid w:val="002737A0"/>
    <w:rsid w:val="002A13AB"/>
    <w:rsid w:val="002B572D"/>
    <w:rsid w:val="002B752D"/>
    <w:rsid w:val="002C65ED"/>
    <w:rsid w:val="002C6CD6"/>
    <w:rsid w:val="002C72D8"/>
    <w:rsid w:val="002E3337"/>
    <w:rsid w:val="002F1C2E"/>
    <w:rsid w:val="00313512"/>
    <w:rsid w:val="0034113B"/>
    <w:rsid w:val="00345F7E"/>
    <w:rsid w:val="003473E9"/>
    <w:rsid w:val="00351AA6"/>
    <w:rsid w:val="003D02F7"/>
    <w:rsid w:val="003D111C"/>
    <w:rsid w:val="003F6AAA"/>
    <w:rsid w:val="00406C49"/>
    <w:rsid w:val="00412FD0"/>
    <w:rsid w:val="00425889"/>
    <w:rsid w:val="00463878"/>
    <w:rsid w:val="004A0A57"/>
    <w:rsid w:val="004C26F2"/>
    <w:rsid w:val="00506704"/>
    <w:rsid w:val="0051489C"/>
    <w:rsid w:val="00531A21"/>
    <w:rsid w:val="00532823"/>
    <w:rsid w:val="00550E88"/>
    <w:rsid w:val="00557BBF"/>
    <w:rsid w:val="0057776E"/>
    <w:rsid w:val="00596CF6"/>
    <w:rsid w:val="005B2CDD"/>
    <w:rsid w:val="005C7EEC"/>
    <w:rsid w:val="006019BE"/>
    <w:rsid w:val="006027E0"/>
    <w:rsid w:val="00624EE6"/>
    <w:rsid w:val="006A6E22"/>
    <w:rsid w:val="006B7CD5"/>
    <w:rsid w:val="00710F29"/>
    <w:rsid w:val="0071425B"/>
    <w:rsid w:val="007212D8"/>
    <w:rsid w:val="00721361"/>
    <w:rsid w:val="00722F7E"/>
    <w:rsid w:val="00753267"/>
    <w:rsid w:val="00763927"/>
    <w:rsid w:val="0077011B"/>
    <w:rsid w:val="007915BF"/>
    <w:rsid w:val="007B4FD9"/>
    <w:rsid w:val="007D3BD7"/>
    <w:rsid w:val="008030F5"/>
    <w:rsid w:val="0084238C"/>
    <w:rsid w:val="00866D78"/>
    <w:rsid w:val="009210C2"/>
    <w:rsid w:val="009A617D"/>
    <w:rsid w:val="00A12BB6"/>
    <w:rsid w:val="00A136B1"/>
    <w:rsid w:val="00A14030"/>
    <w:rsid w:val="00A251B6"/>
    <w:rsid w:val="00A57741"/>
    <w:rsid w:val="00A8299B"/>
    <w:rsid w:val="00A86010"/>
    <w:rsid w:val="00A941FB"/>
    <w:rsid w:val="00AB293A"/>
    <w:rsid w:val="00AC2BE6"/>
    <w:rsid w:val="00B24DE2"/>
    <w:rsid w:val="00B2663F"/>
    <w:rsid w:val="00B979A8"/>
    <w:rsid w:val="00BA1193"/>
    <w:rsid w:val="00BD6E65"/>
    <w:rsid w:val="00BE3271"/>
    <w:rsid w:val="00C02176"/>
    <w:rsid w:val="00C43335"/>
    <w:rsid w:val="00C55AB2"/>
    <w:rsid w:val="00C63C89"/>
    <w:rsid w:val="00C90F9E"/>
    <w:rsid w:val="00C95CCE"/>
    <w:rsid w:val="00D1488E"/>
    <w:rsid w:val="00D32244"/>
    <w:rsid w:val="00D45799"/>
    <w:rsid w:val="00D53578"/>
    <w:rsid w:val="00D571F7"/>
    <w:rsid w:val="00DA7032"/>
    <w:rsid w:val="00DB6C22"/>
    <w:rsid w:val="00DC0C53"/>
    <w:rsid w:val="00DD1477"/>
    <w:rsid w:val="00DF63BF"/>
    <w:rsid w:val="00E05D1B"/>
    <w:rsid w:val="00E20B8D"/>
    <w:rsid w:val="00E21896"/>
    <w:rsid w:val="00E32290"/>
    <w:rsid w:val="00E97E5A"/>
    <w:rsid w:val="00ED07BD"/>
    <w:rsid w:val="00EF17D1"/>
    <w:rsid w:val="00F16A82"/>
    <w:rsid w:val="00F75159"/>
    <w:rsid w:val="00F87282"/>
    <w:rsid w:val="00F9673B"/>
    <w:rsid w:val="00FA33CB"/>
    <w:rsid w:val="00FC05BD"/>
    <w:rsid w:val="00F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B822"/>
  <w15:chartTrackingRefBased/>
  <w15:docId w15:val="{3E8B93DE-39E8-43AD-8746-D02501E0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5BF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15BF"/>
    <w:pPr>
      <w:spacing w:line="240" w:lineRule="auto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915BF"/>
    <w:rPr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915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1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5BF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506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16A82"/>
    <w:pPr>
      <w:numPr>
        <w:numId w:val="6"/>
      </w:numPr>
      <w:contextualSpacing/>
    </w:pPr>
  </w:style>
  <w:style w:type="table" w:styleId="TableGrid">
    <w:name w:val="Table Grid"/>
    <w:basedOn w:val="TableNormal"/>
    <w:uiPriority w:val="39"/>
    <w:rsid w:val="002C7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C72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C72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C72D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C72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C72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C72D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C72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72D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72D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72D8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Santos, Sebastian</dc:creator>
  <cp:keywords/>
  <dc:description/>
  <cp:lastModifiedBy>Leonardo Santos-Macias</cp:lastModifiedBy>
  <cp:revision>58</cp:revision>
  <dcterms:created xsi:type="dcterms:W3CDTF">2024-04-30T00:27:00Z</dcterms:created>
  <dcterms:modified xsi:type="dcterms:W3CDTF">2026-01-13T00:40:00Z</dcterms:modified>
</cp:coreProperties>
</file>