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ffffff" w:val="clear"/>
        <w:spacing w:after="80" w:line="312" w:lineRule="auto"/>
        <w:jc w:val="both"/>
        <w:rPr>
          <w:color w:val="610b4b"/>
        </w:rPr>
      </w:pPr>
      <w:bookmarkStart w:colFirst="0" w:colLast="0" w:name="_2isdn5xj2w5u" w:id="0"/>
      <w:bookmarkEnd w:id="0"/>
      <w:r w:rsidDel="00000000" w:rsidR="00000000" w:rsidRPr="00000000">
        <w:rPr>
          <w:color w:val="610b4b"/>
          <w:rtl w:val="0"/>
        </w:rPr>
        <w:t xml:space="preserve">1) Create Database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jc w:val="both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MySQL create database is used to create a database.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database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college;   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80" w:line="312" w:lineRule="auto"/>
        <w:jc w:val="both"/>
        <w:rPr>
          <w:color w:val="610b4b"/>
        </w:rPr>
      </w:pPr>
      <w:bookmarkStart w:colFirst="0" w:colLast="0" w:name="_jp9ghrsosbtm" w:id="1"/>
      <w:bookmarkEnd w:id="1"/>
      <w:r w:rsidDel="00000000" w:rsidR="00000000" w:rsidRPr="00000000">
        <w:rPr>
          <w:color w:val="610b4b"/>
          <w:rtl w:val="0"/>
        </w:rPr>
        <w:t xml:space="preserve">2) Select/Use Database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MySQL use &lt;database&gt; is used to select a database.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use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college;  </w:t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80" w:line="312" w:lineRule="auto"/>
        <w:jc w:val="both"/>
        <w:rPr>
          <w:color w:val="610b4b"/>
        </w:rPr>
      </w:pPr>
      <w:bookmarkStart w:colFirst="0" w:colLast="0" w:name="_5aliiqgzvb3e" w:id="2"/>
      <w:bookmarkEnd w:id="2"/>
      <w:r w:rsidDel="00000000" w:rsidR="00000000" w:rsidRPr="00000000">
        <w:rPr>
          <w:color w:val="610b4b"/>
          <w:rtl w:val="0"/>
        </w:rPr>
        <w:t xml:space="preserve">3) Create Query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MySQL create query is used to create a table,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customers  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(id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(10), 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(50),  city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(50), 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PRIMARY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(id ) );   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Using foreign key: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customers  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(id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(10), 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(50),  city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(50), 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PRIMARY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(id ),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FOREIGN  KEY( id) REFERENCES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Table_Name(field_Name)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); 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80" w:line="312" w:lineRule="auto"/>
        <w:jc w:val="both"/>
        <w:rPr>
          <w:color w:val="610b4b"/>
        </w:rPr>
      </w:pPr>
      <w:bookmarkStart w:colFirst="0" w:colLast="0" w:name="_vksi7xbm1bkl" w:id="3"/>
      <w:bookmarkEnd w:id="3"/>
      <w:r w:rsidDel="00000000" w:rsidR="00000000" w:rsidRPr="00000000">
        <w:rPr>
          <w:color w:val="610b4b"/>
          <w:rtl w:val="0"/>
        </w:rPr>
        <w:t xml:space="preserve">4) Alter Query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MySQL alter query is used to add, modify, delete or drop columns of a table. Let's see a query to add column in customers table: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ALTER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customers  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age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(50);    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80" w:line="312" w:lineRule="auto"/>
        <w:jc w:val="both"/>
        <w:rPr>
          <w:color w:val="610b4b"/>
        </w:rPr>
      </w:pPr>
      <w:bookmarkStart w:colFirst="0" w:colLast="0" w:name="_mtn441q4b2z9" w:id="4"/>
      <w:bookmarkEnd w:id="4"/>
      <w:r w:rsidDel="00000000" w:rsidR="00000000" w:rsidRPr="00000000">
        <w:rPr>
          <w:color w:val="610b4b"/>
          <w:rtl w:val="0"/>
        </w:rPr>
        <w:t xml:space="preserve">5) Insert Query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MySQL insert query is used to insert records into table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into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customers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values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(101,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'rahul'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'delhi'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);  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80" w:line="312" w:lineRule="auto"/>
        <w:jc w:val="both"/>
        <w:rPr>
          <w:color w:val="610b4b"/>
        </w:rPr>
      </w:pPr>
      <w:bookmarkStart w:colFirst="0" w:colLast="0" w:name="_6locx5rn84k7" w:id="5"/>
      <w:bookmarkEnd w:id="5"/>
      <w:r w:rsidDel="00000000" w:rsidR="00000000" w:rsidRPr="00000000">
        <w:rPr>
          <w:color w:val="610b4b"/>
          <w:rtl w:val="0"/>
        </w:rPr>
        <w:t xml:space="preserve">6) Update Query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MySQL update query is used to update records of a table.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update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customers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'bob'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city=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'london'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id=101;  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80" w:line="312" w:lineRule="auto"/>
        <w:jc w:val="both"/>
        <w:rPr>
          <w:color w:val="610b4b"/>
        </w:rPr>
      </w:pPr>
      <w:bookmarkStart w:colFirst="0" w:colLast="0" w:name="_ujr9vz6svr4p" w:id="6"/>
      <w:bookmarkEnd w:id="6"/>
      <w:r w:rsidDel="00000000" w:rsidR="00000000" w:rsidRPr="00000000">
        <w:rPr>
          <w:color w:val="610b4b"/>
          <w:rtl w:val="0"/>
        </w:rPr>
        <w:t xml:space="preserve">7) Delete Query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MySQL update query is used to delete records of a table from a database.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customers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id=101;  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80" w:line="312" w:lineRule="auto"/>
        <w:jc w:val="both"/>
        <w:rPr>
          <w:color w:val="610b4b"/>
        </w:rPr>
      </w:pPr>
      <w:bookmarkStart w:colFirst="0" w:colLast="0" w:name="_cjh8voqjhpno" w:id="7"/>
      <w:bookmarkEnd w:id="7"/>
      <w:r w:rsidDel="00000000" w:rsidR="00000000" w:rsidRPr="00000000">
        <w:rPr>
          <w:color w:val="610b4b"/>
          <w:rtl w:val="0"/>
        </w:rPr>
        <w:t xml:space="preserve">8) Select Query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Oracle select query is used to fetch records from the database.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customers; 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180" w:line="375" w:lineRule="auto"/>
        <w:ind w:left="0" w:firstLine="0"/>
        <w:rPr>
          <w:color w:val="610b4b"/>
          <w:sz w:val="32"/>
          <w:szCs w:val="32"/>
        </w:rPr>
      </w:pPr>
      <w:r w:rsidDel="00000000" w:rsidR="00000000" w:rsidRPr="00000000">
        <w:rPr>
          <w:color w:val="610b4b"/>
          <w:sz w:val="32"/>
          <w:szCs w:val="32"/>
          <w:rtl w:val="0"/>
        </w:rPr>
        <w:t xml:space="preserve">9) Truncate Table Query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MySQL update query is used to truncate or remove records of a table. It doesn't remove structure.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truncate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customers; 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180" w:line="375" w:lineRule="auto"/>
        <w:ind w:left="0" w:firstLine="0"/>
        <w:rPr>
          <w:color w:val="610b38"/>
          <w:sz w:val="44"/>
          <w:szCs w:val="44"/>
        </w:rPr>
      </w:pPr>
      <w:r w:rsidDel="00000000" w:rsidR="00000000" w:rsidRPr="00000000">
        <w:rPr>
          <w:color w:val="610b4b"/>
          <w:sz w:val="32"/>
          <w:szCs w:val="32"/>
          <w:rtl w:val="0"/>
        </w:rPr>
        <w:t xml:space="preserve">10) DROP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MYSQL uses a Drop Table statement to delete the existing table. This statement removes the complete data of a table along with the whole structure or definition permanently from the database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drop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customers;  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11) JOIN tables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before="6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600" w:before="0" w:line="60" w:lineRule="auto"/>
        <w:ind w:left="420" w:right="-30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table1.OrderID, table2.CustomerName, table1.OrderDate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600" w:before="0" w:line="60" w:lineRule="auto"/>
        <w:ind w:left="420" w:right="-30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table1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600" w:before="0" w:line="60" w:lineRule="auto"/>
        <w:ind w:left="420" w:right="-30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06699"/>
          <w:sz w:val="24"/>
          <w:szCs w:val="24"/>
          <w:rtl w:val="0"/>
        </w:rPr>
        <w:t xml:space="preserve">INNER JOIN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table2 ON table1.CustomerID=table2.CustomerID;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600" w:before="0" w:line="60" w:lineRule="auto"/>
        <w:ind w:left="0" w:right="-30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12) Searching for Null values in the DB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600" w:line="60" w:lineRule="auto"/>
        <w:ind w:right="-30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Select * from INDIANTEAM WHERE passowrd is not Null;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600" w:line="60" w:lineRule="auto"/>
        <w:ind w:right="-30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13) Search use partial values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600" w:line="60" w:lineRule="auto"/>
        <w:ind w:right="-30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Select * from INDIANTEAM where firstName like '%T';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600" w:line="60" w:lineRule="auto"/>
        <w:ind w:right="-30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/* ‘%’ is a wildcard and it accepts anything - do search for a name starting with ‘D’ then 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600" w:line="60" w:lineRule="auto"/>
        <w:ind w:right="-30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Use ‘D%’ to search, to search for a name ending with ‘D’ then use ‘%D’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600" w:before="0" w:line="60" w:lineRule="auto"/>
        <w:ind w:left="0" w:right="-30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240" w:line="375" w:lineRule="auto"/>
        <w:jc w:val="both"/>
        <w:rPr>
          <w:rFonts w:ascii="Roboto" w:cs="Roboto" w:eastAsia="Roboto" w:hAnsi="Roboto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4292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4203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4216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4254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4267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4216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hd w:fill="ffffff" w:val="clear"/>
        <w:spacing w:after="240" w:before="180" w:line="375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4292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CREATE DATABASE COLLEGE;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USE COLLEGE;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CREATE TABLE DEPARTMENTS (DEPT_NO int(10), DEPT_NAME varchar(20), HOD_NAME varchar(20), PRIMARY KEY(DEPT_NO));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USE COLLEGE;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CREATE TABLE STUDENTSINFO (STUDENT_ID int(10), STUDENT_NAME varchar(20), DEPT_NO int(10), CITY varchar(20),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PRIMARY KEY(STUDENT_ID), FOREIGN KEY(DEPT_NO) REFERENCES DEPARTMENTS(DEPT_NO) 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ALTER TABLE STUDENTSINFO ADD AGE int(10);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SELECT AGE, STUDENT_NAME FROM STUDENTSINFO;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SELECT * FROM STUDENTSINFO where AGE &gt;= 19;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SELECT * FROM DEPARTMENTS;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INSERT INTO DEPARTMENTS (HOD_NAME, DEPT_NAME, DEPT_NO) VALUES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('ASHOK', 'ECE', 3),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('NIRMALA', 'BTECH.IT', 4),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('RAJESH', 'CIVIL', 5),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('PRAVEEN', 'MECH', 6);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INSERT INTO STUDENTSINFO VALUES(1, 'AJAY', 2, 'DEHLI', 19),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(2, 'VIJAY', 2, 'DEHLI', 19),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(3, 'SANJAY', 1, 'KOKATTA', 18),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(4, 'SAMSON', 3, 'CHENNAI', 19),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(5, 'SARA', 4, 'CHENNAI', 19),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(6, 'SANGEETHA', 5, 'HYDERABAD', 18),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(7, 'SOWMIYA', 5, 'DEHLI', 20),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(8, 'VIVEK', 1, 'CHENNAI', 19),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(9, 'AJAY', 2, 'HYDERABAD', 18),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(10, 'RAHUL', 3, 'BANGALORE', 19),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(11, 'RAJESH', 4, 'BANGALORE', 18),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(12, 'RIYA', 5, 'MUMBAI', 20);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SELECT * FROM STUDENTSINFO INNER JOIN DEPARTMENTS ON STUDENTSINFO.DEPT_NO = DEPARTMENTS.DEPT_NO;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USE COLLEGE;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UPDATE STUDENTSINFO SET CITY='KOLKATTA' WHERE STUDENT_ID =3;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DELETE FROM STUDENTSINFO WHERE STUDENT_ID =3;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TRUNCATE TABLE STUDENTSINFO;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DROP TABLE STUDENTSINFO;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USE COLLEGE;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CREATE TABLE INDIANTEAM (firstName varchar(20),</w:t>
        <w:tab/>
        <w:t xml:space="preserve">lastName varchar(20),</w:t>
        <w:tab/>
        <w:t xml:space="preserve">email varchar(20),</w:t>
        <w:tab/>
        <w:t xml:space="preserve">passowrd varchar(20), confirmPassword varchar(20), PRIMARY KEY(email));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SELECT * FROM INDIANTEAM where email ='PANT@bcci2411.com';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INSERT INTO INDIANTEAM VALUES( 'Yuvi',</w:t>
        <w:tab/>
        <w:t xml:space="preserve">'Singh',</w:t>
        <w:tab/>
        <w:t xml:space="preserve">'Yuvi@bcci2411.com',</w:t>
        <w:tab/>
        <w:t xml:space="preserve">'YouKnowMe123',</w:t>
        <w:tab/>
        <w:t xml:space="preserve">'YouKnowMe123'),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( 'DHONI',</w:t>
        <w:tab/>
        <w:t xml:space="preserve">'MS',</w:t>
        <w:tab/>
        <w:t xml:space="preserve">'DHONI@bcci2411.com',</w:t>
        <w:tab/>
        <w:t xml:space="preserve">'YouKnowMe123',</w:t>
        <w:tab/>
        <w:t xml:space="preserve">'YouKnowMe123'),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( 'VIRAT',</w:t>
        <w:tab/>
        <w:t xml:space="preserve">'K',</w:t>
        <w:tab/>
        <w:t xml:space="preserve">'VIRAT@bcci2411.com',</w:t>
        <w:tab/>
        <w:t xml:space="preserve">'YouKnowMe123',</w:t>
        <w:tab/>
        <w:t xml:space="preserve">'YouKnowMe123'),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( 'ROHIT',</w:t>
        <w:tab/>
        <w:t xml:space="preserve">'S',</w:t>
        <w:tab/>
        <w:t xml:space="preserve">'ROHIT@bcci2411.com',</w:t>
        <w:tab/>
        <w:t xml:space="preserve">'YouKnowMe123',</w:t>
        <w:tab/>
        <w:t xml:space="preserve">'YouKnowMe123'),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( 'PANT',</w:t>
        <w:tab/>
        <w:t xml:space="preserve">'R',</w:t>
        <w:tab/>
        <w:t xml:space="preserve">'PANT@bcci2411.com',</w:t>
        <w:tab/>
        <w:t xml:space="preserve">'YouKnowMe123',</w:t>
        <w:tab/>
        <w:t xml:space="preserve">'YouKnowMe123');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INSERT INTO INDIANTEAM VALUES( 'Yash',</w:t>
        <w:tab/>
        <w:t xml:space="preserve">'Jaiswal',</w:t>
        <w:tab/>
        <w:t xml:space="preserve">'Jaiswal@bcci2411.com',</w:t>
        <w:tab/>
        <w:t xml:space="preserve">NULL,</w:t>
        <w:tab/>
        <w:t xml:space="preserve">'YouKnowMe123');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Select * from INDIANTEAM WHERE passowrd is Null;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Select * from INDIANTEAM WHERE passowrd is not Null;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/* firstName</w:t>
        <w:tab/>
        <w:t xml:space="preserve">lastName</w:t>
        <w:tab/>
        <w:t xml:space="preserve">email</w:t>
        <w:tab/>
        <w:t xml:space="preserve">passowrd</w:t>
        <w:tab/>
        <w:t xml:space="preserve">confirm Password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