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D0A8" w14:textId="77777777" w:rsidR="004647E4" w:rsidRDefault="004647E4">
      <w:pPr>
        <w:rPr>
          <w:sz w:val="144"/>
          <w:szCs w:val="144"/>
        </w:rPr>
      </w:pPr>
    </w:p>
    <w:p w14:paraId="6B17B479" w14:textId="77777777" w:rsidR="004647E4" w:rsidRDefault="004647E4">
      <w:pPr>
        <w:rPr>
          <w:sz w:val="144"/>
          <w:szCs w:val="144"/>
        </w:rPr>
      </w:pPr>
    </w:p>
    <w:p w14:paraId="1DAEC89B" w14:textId="24299A78" w:rsidR="004647E4" w:rsidRPr="004647E4" w:rsidRDefault="004647E4">
      <w:pPr>
        <w:rPr>
          <w:sz w:val="144"/>
          <w:szCs w:val="144"/>
        </w:rPr>
      </w:pPr>
      <w:r w:rsidRPr="004647E4">
        <w:rPr>
          <w:sz w:val="144"/>
          <w:szCs w:val="144"/>
        </w:rPr>
        <w:t>USER GUIDE</w:t>
      </w:r>
    </w:p>
    <w:p w14:paraId="708D40A9" w14:textId="0EAD5ADB" w:rsidR="004647E4" w:rsidRDefault="004647E4">
      <w:pPr>
        <w:rPr>
          <w:sz w:val="40"/>
          <w:szCs w:val="40"/>
        </w:rPr>
      </w:pPr>
      <w:r w:rsidRPr="004647E4">
        <w:rPr>
          <w:sz w:val="144"/>
          <w:szCs w:val="144"/>
        </w:rPr>
        <w:t>What to do</w:t>
      </w:r>
      <w:r>
        <w:rPr>
          <w:sz w:val="144"/>
          <w:szCs w:val="144"/>
        </w:rPr>
        <w:t>…</w:t>
      </w:r>
      <w:r>
        <w:rPr>
          <w:sz w:val="40"/>
          <w:szCs w:val="40"/>
        </w:rPr>
        <w:br w:type="page"/>
      </w:r>
    </w:p>
    <w:p w14:paraId="4DD609C6" w14:textId="43ECDAA8" w:rsidR="00D2541C" w:rsidRPr="00D2541C" w:rsidRDefault="00C4186E">
      <w:pPr>
        <w:rPr>
          <w:noProof/>
          <w:sz w:val="40"/>
          <w:szCs w:val="40"/>
        </w:rPr>
      </w:pPr>
      <w:r w:rsidRPr="00D2541C">
        <w:rPr>
          <w:sz w:val="40"/>
          <w:szCs w:val="40"/>
        </w:rPr>
        <w:lastRenderedPageBreak/>
        <w:t>all files together</w:t>
      </w:r>
      <w:r w:rsidR="00D2541C" w:rsidRPr="00D2541C">
        <w:rPr>
          <w:noProof/>
          <w:sz w:val="40"/>
          <w:szCs w:val="40"/>
        </w:rPr>
        <w:t xml:space="preserve"> </w:t>
      </w:r>
    </w:p>
    <w:p w14:paraId="12CF8D44" w14:textId="07E157A1" w:rsidR="00D2541C" w:rsidRPr="00D2541C" w:rsidRDefault="00D2541C">
      <w:pPr>
        <w:rPr>
          <w:noProof/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76745E7F" wp14:editId="695A135D">
            <wp:extent cx="1600200" cy="699655"/>
            <wp:effectExtent l="152400" t="152400" r="361950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244" cy="705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1EE46" w14:textId="0C74E833" w:rsidR="00035D91" w:rsidRPr="00D2541C" w:rsidRDefault="00D2541C">
      <w:pPr>
        <w:rPr>
          <w:noProof/>
          <w:sz w:val="40"/>
          <w:szCs w:val="40"/>
        </w:rPr>
      </w:pPr>
      <w:r w:rsidRPr="00D2541C">
        <w:rPr>
          <w:noProof/>
          <w:sz w:val="40"/>
          <w:szCs w:val="40"/>
        </w:rPr>
        <w:t>each task will have its own folder</w:t>
      </w:r>
      <w:r w:rsidRPr="00D2541C">
        <w:rPr>
          <w:noProof/>
          <w:sz w:val="40"/>
          <w:szCs w:val="40"/>
        </w:rPr>
        <w:drawing>
          <wp:inline distT="0" distB="0" distL="0" distR="0" wp14:anchorId="7BFC9583" wp14:editId="2400AA25">
            <wp:extent cx="3790950" cy="2352675"/>
            <wp:effectExtent l="152400" t="152400" r="361950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3C929" w14:textId="4D7420D6" w:rsidR="00C4186E" w:rsidRDefault="00D2541C">
      <w:pPr>
        <w:rPr>
          <w:sz w:val="40"/>
          <w:szCs w:val="40"/>
        </w:rPr>
      </w:pPr>
      <w:r>
        <w:rPr>
          <w:sz w:val="40"/>
          <w:szCs w:val="40"/>
        </w:rPr>
        <w:t>the look when you open the index file</w:t>
      </w:r>
    </w:p>
    <w:p w14:paraId="6F952654" w14:textId="147AED73" w:rsidR="00D2541C" w:rsidRPr="00D2541C" w:rsidRDefault="00D2541C">
      <w:pPr>
        <w:rPr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4AF401BC" wp14:editId="00D801AA">
            <wp:extent cx="5731510" cy="2353310"/>
            <wp:effectExtent l="152400" t="152400" r="364490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B674B" w14:textId="62535096" w:rsidR="00C4186E" w:rsidRPr="00D2541C" w:rsidRDefault="00D2541C">
      <w:pPr>
        <w:rPr>
          <w:sz w:val="40"/>
          <w:szCs w:val="40"/>
        </w:rPr>
      </w:pPr>
      <w:r w:rsidRPr="00D2541C">
        <w:rPr>
          <w:color w:val="FF0000"/>
          <w:sz w:val="40"/>
          <w:szCs w:val="40"/>
        </w:rPr>
        <w:lastRenderedPageBreak/>
        <w:t xml:space="preserve">Task 1 </w:t>
      </w:r>
      <w:r>
        <w:rPr>
          <w:sz w:val="40"/>
          <w:szCs w:val="40"/>
        </w:rPr>
        <w:t>is about multiplication. Choose the number and then show the timetables. You need a for loop here.</w:t>
      </w:r>
      <w:r w:rsidRPr="00D2541C">
        <w:rPr>
          <w:noProof/>
          <w:sz w:val="40"/>
          <w:szCs w:val="40"/>
        </w:rPr>
        <w:drawing>
          <wp:inline distT="0" distB="0" distL="0" distR="0" wp14:anchorId="3F790A7D" wp14:editId="673D90DC">
            <wp:extent cx="5731510" cy="4149090"/>
            <wp:effectExtent l="152400" t="152400" r="36449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186E" w:rsidRPr="00D2541C">
        <w:rPr>
          <w:sz w:val="40"/>
          <w:szCs w:val="40"/>
        </w:rPr>
        <w:br w:type="page"/>
      </w:r>
    </w:p>
    <w:p w14:paraId="53886D4C" w14:textId="11D727E0" w:rsidR="00C4186E" w:rsidRPr="00D2541C" w:rsidRDefault="00D2541C">
      <w:pPr>
        <w:rPr>
          <w:sz w:val="40"/>
          <w:szCs w:val="40"/>
        </w:rPr>
      </w:pPr>
      <w:r w:rsidRPr="004647E4">
        <w:rPr>
          <w:color w:val="FF0000"/>
          <w:sz w:val="40"/>
          <w:szCs w:val="40"/>
        </w:rPr>
        <w:lastRenderedPageBreak/>
        <w:t>Task 2</w:t>
      </w:r>
      <w:r w:rsidRPr="00D2541C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</w:t>
      </w:r>
      <w:r w:rsidR="004647E4">
        <w:rPr>
          <w:sz w:val="40"/>
          <w:szCs w:val="40"/>
        </w:rPr>
        <w:t>t i</w:t>
      </w:r>
      <w:r>
        <w:rPr>
          <w:sz w:val="40"/>
          <w:szCs w:val="40"/>
        </w:rPr>
        <w:t>s all about APIs for different objects.</w:t>
      </w:r>
      <w:r w:rsidRPr="00D2541C">
        <w:rPr>
          <w:noProof/>
          <w:sz w:val="40"/>
          <w:szCs w:val="40"/>
        </w:rPr>
        <w:t xml:space="preserve"> </w:t>
      </w:r>
      <w:r w:rsidRPr="00D2541C">
        <w:rPr>
          <w:noProof/>
          <w:sz w:val="40"/>
          <w:szCs w:val="40"/>
        </w:rPr>
        <w:drawing>
          <wp:inline distT="0" distB="0" distL="0" distR="0" wp14:anchorId="40A0F2AC" wp14:editId="3C4412F3">
            <wp:extent cx="5731510" cy="3089275"/>
            <wp:effectExtent l="152400" t="152400" r="364490" b="358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D9A0D6" w14:textId="4DE2841C" w:rsidR="00C4186E" w:rsidRPr="00D2541C" w:rsidRDefault="00D2541C">
      <w:pPr>
        <w:rPr>
          <w:sz w:val="40"/>
          <w:szCs w:val="40"/>
        </w:rPr>
      </w:pPr>
      <w:r w:rsidRPr="00D2541C">
        <w:rPr>
          <w:color w:val="FF0000"/>
          <w:sz w:val="40"/>
          <w:szCs w:val="40"/>
        </w:rPr>
        <w:t xml:space="preserve">Task 3 </w:t>
      </w:r>
      <w:r>
        <w:rPr>
          <w:sz w:val="40"/>
          <w:szCs w:val="40"/>
        </w:rPr>
        <w:t>i</w:t>
      </w:r>
      <w:r w:rsidR="004647E4">
        <w:rPr>
          <w:sz w:val="40"/>
          <w:szCs w:val="40"/>
        </w:rPr>
        <w:t>t i</w:t>
      </w:r>
      <w:r>
        <w:rPr>
          <w:sz w:val="40"/>
          <w:szCs w:val="40"/>
        </w:rPr>
        <w:t>s about random number generator</w:t>
      </w:r>
      <w:r w:rsidR="004647E4">
        <w:rPr>
          <w:sz w:val="40"/>
          <w:szCs w:val="40"/>
        </w:rPr>
        <w:t>. You create a hypothetical dice with as many sides you want.</w:t>
      </w:r>
      <w:r w:rsidRPr="00D2541C">
        <w:rPr>
          <w:noProof/>
          <w:sz w:val="40"/>
          <w:szCs w:val="40"/>
        </w:rPr>
        <w:drawing>
          <wp:inline distT="0" distB="0" distL="0" distR="0" wp14:anchorId="2A2583A2" wp14:editId="4C440CA6">
            <wp:extent cx="5731510" cy="2230120"/>
            <wp:effectExtent l="152400" t="152400" r="364490" b="3606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6A7C7" w14:textId="516BAAE8" w:rsidR="004647E4" w:rsidRDefault="004647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2081AFE" w14:textId="4B72273A" w:rsidR="004647E4" w:rsidRDefault="00D2541C">
      <w:pPr>
        <w:rPr>
          <w:noProof/>
          <w:sz w:val="40"/>
          <w:szCs w:val="40"/>
        </w:rPr>
      </w:pPr>
      <w:r w:rsidRPr="00D2541C">
        <w:rPr>
          <w:color w:val="FF0000"/>
          <w:sz w:val="40"/>
          <w:szCs w:val="40"/>
        </w:rPr>
        <w:lastRenderedPageBreak/>
        <w:t xml:space="preserve">Task 4 </w:t>
      </w:r>
      <w:r>
        <w:rPr>
          <w:sz w:val="40"/>
          <w:szCs w:val="40"/>
        </w:rPr>
        <w:t>is about the use of cookies (complex task)</w:t>
      </w:r>
      <w:r>
        <w:rPr>
          <w:noProof/>
          <w:sz w:val="40"/>
          <w:szCs w:val="40"/>
        </w:rPr>
        <w:t>. You can also investigate “data storage”</w:t>
      </w:r>
      <w:r w:rsidR="004647E4">
        <w:rPr>
          <w:noProof/>
          <w:sz w:val="40"/>
          <w:szCs w:val="40"/>
        </w:rPr>
        <w:t xml:space="preserve"> or web storage</w:t>
      </w:r>
    </w:p>
    <w:p w14:paraId="7557C9FD" w14:textId="77777777" w:rsidR="004647E4" w:rsidRDefault="004647E4">
      <w:pPr>
        <w:rPr>
          <w:noProof/>
          <w:sz w:val="40"/>
          <w:szCs w:val="40"/>
        </w:rPr>
      </w:pPr>
    </w:p>
    <w:p w14:paraId="5F32479E" w14:textId="30C23A31" w:rsidR="004647E4" w:rsidRDefault="004647E4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Check here:</w:t>
      </w:r>
      <w:r w:rsidRPr="004647E4">
        <w:t xml:space="preserve"> </w:t>
      </w:r>
      <w:hyperlink r:id="rId10" w:history="1">
        <w:r w:rsidRPr="00874E40">
          <w:rPr>
            <w:rStyle w:val="Hyperlink"/>
            <w:noProof/>
            <w:sz w:val="40"/>
            <w:szCs w:val="40"/>
          </w:rPr>
          <w:t>https://www.w3schools.com/html/html5_webstorage.asp</w:t>
        </w:r>
      </w:hyperlink>
    </w:p>
    <w:p w14:paraId="303D3E15" w14:textId="2B330422" w:rsidR="00C4186E" w:rsidRDefault="00D2541C">
      <w:pPr>
        <w:rPr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22BF03E1" wp14:editId="6463E10F">
            <wp:extent cx="5731510" cy="3595370"/>
            <wp:effectExtent l="152400" t="152400" r="364490" b="367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5303E" w14:textId="77777777" w:rsidR="00D2541C" w:rsidRDefault="00D2541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7EE575AD" w14:textId="4531C8E7" w:rsidR="00D2541C" w:rsidRPr="00D2541C" w:rsidRDefault="00D2541C">
      <w:pPr>
        <w:rPr>
          <w:sz w:val="40"/>
          <w:szCs w:val="40"/>
        </w:rPr>
      </w:pPr>
      <w:r w:rsidRPr="00D2541C">
        <w:rPr>
          <w:color w:val="FF0000"/>
          <w:sz w:val="40"/>
          <w:szCs w:val="40"/>
        </w:rPr>
        <w:lastRenderedPageBreak/>
        <w:t xml:space="preserve">Task 5 </w:t>
      </w:r>
      <w:r>
        <w:rPr>
          <w:sz w:val="40"/>
          <w:szCs w:val="40"/>
        </w:rPr>
        <w:t>is using the modulo operator and your knowledge of organising the layout properly</w:t>
      </w:r>
    </w:p>
    <w:p w14:paraId="7ADE1D65" w14:textId="1083F8F7" w:rsidR="00C4186E" w:rsidRPr="00D2541C" w:rsidRDefault="00C4186E">
      <w:pPr>
        <w:rPr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48E11F22" wp14:editId="556B5191">
            <wp:extent cx="5248656" cy="2730743"/>
            <wp:effectExtent l="152400" t="152400" r="352425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460" cy="2733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2E742" w14:textId="50CEC620" w:rsidR="00C4186E" w:rsidRPr="00D2541C" w:rsidRDefault="00C4186E">
      <w:pPr>
        <w:rPr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3FEF4A98" wp14:editId="1A877551">
            <wp:extent cx="2767584" cy="3981666"/>
            <wp:effectExtent l="152400" t="152400" r="35687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404" cy="3991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0C43F" w14:textId="64DAC512" w:rsidR="00D2541C" w:rsidRPr="00D2541C" w:rsidRDefault="00D2541C">
      <w:pPr>
        <w:rPr>
          <w:noProof/>
          <w:sz w:val="40"/>
          <w:szCs w:val="40"/>
        </w:rPr>
      </w:pPr>
      <w:r w:rsidRPr="00D2541C">
        <w:rPr>
          <w:noProof/>
          <w:color w:val="FF0000"/>
          <w:sz w:val="40"/>
          <w:szCs w:val="40"/>
        </w:rPr>
        <w:lastRenderedPageBreak/>
        <w:t>Task 6</w:t>
      </w:r>
      <w:r>
        <w:rPr>
          <w:noProof/>
          <w:color w:val="FF0000"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Is about populating some </w:t>
      </w:r>
      <w:r w:rsidR="004647E4">
        <w:rPr>
          <w:noProof/>
          <w:sz w:val="40"/>
          <w:szCs w:val="40"/>
        </w:rPr>
        <w:t>input when some other inputs are chosen.</w:t>
      </w:r>
    </w:p>
    <w:p w14:paraId="156F2D0B" w14:textId="77777777" w:rsidR="004647E4" w:rsidRDefault="00D2541C">
      <w:pPr>
        <w:rPr>
          <w:noProof/>
          <w:color w:val="FF0000"/>
          <w:sz w:val="40"/>
          <w:szCs w:val="40"/>
        </w:rPr>
      </w:pPr>
      <w:r w:rsidRPr="00D2541C">
        <w:rPr>
          <w:noProof/>
          <w:sz w:val="40"/>
          <w:szCs w:val="40"/>
        </w:rPr>
        <w:drawing>
          <wp:inline distT="0" distB="0" distL="0" distR="0" wp14:anchorId="61741B2C" wp14:editId="7AFDE7FA">
            <wp:extent cx="5731510" cy="2862580"/>
            <wp:effectExtent l="152400" t="152400" r="364490" b="356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DE10A5" w14:textId="4AE46EF3" w:rsidR="00D2541C" w:rsidRDefault="004647E4">
      <w:pPr>
        <w:rPr>
          <w:noProof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881419C" wp14:editId="7EA42276">
            <wp:extent cx="3990975" cy="2238375"/>
            <wp:effectExtent l="152400" t="152400" r="371475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2541C">
        <w:rPr>
          <w:noProof/>
          <w:color w:val="FF0000"/>
          <w:sz w:val="40"/>
          <w:szCs w:val="40"/>
        </w:rPr>
        <w:br w:type="page"/>
      </w:r>
    </w:p>
    <w:p w14:paraId="27939005" w14:textId="05F301F7" w:rsidR="00C4186E" w:rsidRDefault="00D2541C">
      <w:pPr>
        <w:rPr>
          <w:noProof/>
          <w:sz w:val="40"/>
          <w:szCs w:val="40"/>
        </w:rPr>
      </w:pPr>
      <w:r w:rsidRPr="00D2541C">
        <w:rPr>
          <w:noProof/>
          <w:color w:val="FF0000"/>
          <w:sz w:val="40"/>
          <w:szCs w:val="40"/>
        </w:rPr>
        <w:lastRenderedPageBreak/>
        <w:t xml:space="preserve">Task HELP </w:t>
      </w:r>
      <w:r>
        <w:rPr>
          <w:noProof/>
          <w:sz w:val="40"/>
          <w:szCs w:val="40"/>
        </w:rPr>
        <w:t xml:space="preserve">is very easy, is just to embed some lectures </w:t>
      </w:r>
      <w:r>
        <w:rPr>
          <w:noProof/>
          <w:sz w:val="40"/>
          <w:szCs w:val="40"/>
        </w:rPr>
        <w:t>i</w:t>
      </w:r>
      <w:r>
        <w:rPr>
          <w:noProof/>
          <w:sz w:val="40"/>
          <w:szCs w:val="40"/>
        </w:rPr>
        <w:t>nto the website.</w:t>
      </w:r>
      <w:r w:rsidRPr="00D2541C">
        <w:rPr>
          <w:noProof/>
          <w:sz w:val="40"/>
          <w:szCs w:val="40"/>
        </w:rPr>
        <w:t xml:space="preserve"> </w:t>
      </w:r>
      <w:r w:rsidR="00C4186E" w:rsidRPr="00D2541C">
        <w:rPr>
          <w:noProof/>
          <w:sz w:val="40"/>
          <w:szCs w:val="40"/>
        </w:rPr>
        <w:drawing>
          <wp:inline distT="0" distB="0" distL="0" distR="0" wp14:anchorId="648922DF" wp14:editId="5328E041">
            <wp:extent cx="5731510" cy="2712085"/>
            <wp:effectExtent l="152400" t="152400" r="364490" b="3549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F0166" w14:textId="2D058763" w:rsidR="004647E4" w:rsidRDefault="004647E4">
      <w:pPr>
        <w:rPr>
          <w:noProof/>
          <w:sz w:val="40"/>
          <w:szCs w:val="40"/>
        </w:rPr>
      </w:pPr>
    </w:p>
    <w:p w14:paraId="4827B8EE" w14:textId="36EE65BE" w:rsidR="004647E4" w:rsidRDefault="004647E4">
      <w:pPr>
        <w:rPr>
          <w:noProof/>
          <w:sz w:val="40"/>
          <w:szCs w:val="40"/>
        </w:rPr>
      </w:pPr>
    </w:p>
    <w:p w14:paraId="72C1F759" w14:textId="163AFC8F" w:rsidR="004647E4" w:rsidRDefault="004647E4">
      <w:pPr>
        <w:rPr>
          <w:noProof/>
          <w:sz w:val="40"/>
          <w:szCs w:val="40"/>
        </w:rPr>
      </w:pPr>
    </w:p>
    <w:p w14:paraId="6FF7AABA" w14:textId="0B5D84EE" w:rsidR="004647E4" w:rsidRDefault="004647E4">
      <w:pPr>
        <w:rPr>
          <w:noProof/>
          <w:sz w:val="40"/>
          <w:szCs w:val="40"/>
        </w:rPr>
      </w:pPr>
    </w:p>
    <w:p w14:paraId="1DC14C8B" w14:textId="6FE98D14" w:rsidR="004647E4" w:rsidRPr="00D2541C" w:rsidRDefault="004647E4">
      <w:pPr>
        <w:rPr>
          <w:sz w:val="40"/>
          <w:szCs w:val="40"/>
        </w:rPr>
      </w:pPr>
      <w:r>
        <w:rPr>
          <w:noProof/>
          <w:sz w:val="40"/>
          <w:szCs w:val="40"/>
        </w:rPr>
        <w:t>A video will be done shortly…</w:t>
      </w:r>
    </w:p>
    <w:sectPr w:rsidR="004647E4" w:rsidRPr="00D2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C7"/>
    <w:rsid w:val="00035D91"/>
    <w:rsid w:val="004647E4"/>
    <w:rsid w:val="00C4186E"/>
    <w:rsid w:val="00D2541C"/>
    <w:rsid w:val="00E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0D33"/>
  <w15:chartTrackingRefBased/>
  <w15:docId w15:val="{1FD41773-5062-45D3-8D03-40AA9F8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www.w3schools.com/html/html5_webstorage.a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Baclagian</dc:creator>
  <cp:keywords/>
  <dc:description/>
  <cp:lastModifiedBy>Vlad Baclagian</cp:lastModifiedBy>
  <cp:revision>2</cp:revision>
  <dcterms:created xsi:type="dcterms:W3CDTF">2021-09-02T00:01:00Z</dcterms:created>
  <dcterms:modified xsi:type="dcterms:W3CDTF">2021-09-02T00:28:00Z</dcterms:modified>
</cp:coreProperties>
</file>