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717E" w14:textId="3FF6BC7D" w:rsidR="00C21705" w:rsidRPr="00C21705" w:rsidRDefault="00C21705" w:rsidP="00C217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2170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431E174B" wp14:editId="1739B46F">
            <wp:simplePos x="0" y="0"/>
            <wp:positionH relativeFrom="column">
              <wp:posOffset>2076450</wp:posOffset>
            </wp:positionH>
            <wp:positionV relativeFrom="paragraph">
              <wp:posOffset>311785</wp:posOffset>
            </wp:positionV>
            <wp:extent cx="1993900" cy="1329055"/>
            <wp:effectExtent l="0" t="0" r="6350" b="4445"/>
            <wp:wrapTight wrapText="bothSides">
              <wp:wrapPolygon edited="0">
                <wp:start x="0" y="0"/>
                <wp:lineTo x="0" y="21363"/>
                <wp:lineTo x="21462" y="2136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Dprime</w:t>
      </w:r>
      <w:proofErr w:type="spellEnd"/>
    </w:p>
    <w:p w14:paraId="5D315D33" w14:textId="77777777" w:rsidR="00C21705" w:rsidRPr="00C21705" w:rsidRDefault="00C21705" w:rsidP="00C21705">
      <w:pPr>
        <w:pStyle w:val="Heading4"/>
      </w:pPr>
      <w:r w:rsidRPr="00C21705">
        <w:rPr>
          <w:noProof/>
        </w:rPr>
        <w:drawing>
          <wp:inline distT="0" distB="0" distL="0" distR="0" wp14:anchorId="4CD9C5B4" wp14:editId="22DDB0FF">
            <wp:extent cx="1922705" cy="128151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85" cy="12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21705">
        <w:t>Descriptives</w:t>
      </w:r>
      <w:proofErr w:type="spellEnd"/>
      <w:r w:rsidRPr="00C21705">
        <w:t xml:space="preserve"> Plot</w:t>
      </w:r>
    </w:p>
    <w:p w14:paraId="49D14BC9" w14:textId="44DDA98A" w:rsidR="00C21705" w:rsidRPr="00C21705" w:rsidRDefault="00C21705" w:rsidP="00C21705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170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DBA3FE1" wp14:editId="284CFF2C">
            <wp:extent cx="1621805" cy="10809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96" cy="10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069FD" w14:textId="7D554B30" w:rsidR="00C21705" w:rsidRPr="00C21705" w:rsidRDefault="00C21705" w:rsidP="00C21705">
      <w:pPr>
        <w:pStyle w:val="Heading4"/>
      </w:pPr>
    </w:p>
    <w:p w14:paraId="179F15A2" w14:textId="5DD40D24" w:rsidR="00C21705" w:rsidRPr="00C21705" w:rsidRDefault="00C21705" w:rsidP="00C21705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48C636" w14:textId="4D0DB21B" w:rsidR="00C21705" w:rsidRPr="00C21705" w:rsidRDefault="00C21705" w:rsidP="00C21705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1D9349" w14:textId="77777777" w:rsidR="007065A3" w:rsidRDefault="007065A3"/>
    <w:sectPr w:rsidR="0070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2E"/>
    <w:rsid w:val="007065A3"/>
    <w:rsid w:val="0087522E"/>
    <w:rsid w:val="00C21705"/>
    <w:rsid w:val="00E3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B2C1"/>
  <w15:chartTrackingRefBased/>
  <w15:docId w15:val="{BB164E62-84A5-4D94-884E-56BC5F36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1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170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53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53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55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3</cp:revision>
  <dcterms:created xsi:type="dcterms:W3CDTF">2019-11-17T14:53:00Z</dcterms:created>
  <dcterms:modified xsi:type="dcterms:W3CDTF">2019-11-18T12:04:00Z</dcterms:modified>
</cp:coreProperties>
</file>