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A6897" w14:textId="3B2C511D" w:rsidR="007E522B" w:rsidRDefault="000236B4" w:rsidP="007E71E3">
      <w:pPr>
        <w:spacing w:line="360" w:lineRule="auto"/>
        <w:rPr>
          <w:rFonts w:ascii="Helvetica" w:hAnsi="Helvetica"/>
          <w:b/>
          <w:bCs/>
        </w:rPr>
      </w:pPr>
      <w:r w:rsidRPr="000236B4">
        <w:rPr>
          <w:rFonts w:ascii="Helvetica" w:hAnsi="Helvetica"/>
          <w:b/>
          <w:bCs/>
        </w:rPr>
        <w:t>Setting up Amazon S3/Cognito</w:t>
      </w:r>
      <w:r>
        <w:rPr>
          <w:rFonts w:ascii="Helvetica" w:hAnsi="Helvetica"/>
          <w:b/>
          <w:bCs/>
        </w:rPr>
        <w:t xml:space="preserve"> for Audio Upload</w:t>
      </w:r>
    </w:p>
    <w:p w14:paraId="2E309496" w14:textId="18C10A2C" w:rsidR="000236B4" w:rsidRDefault="000236B4" w:rsidP="007E71E3">
      <w:pPr>
        <w:pBdr>
          <w:bottom w:val="single" w:sz="6" w:space="1" w:color="auto"/>
        </w:pBdr>
        <w:spacing w:line="360" w:lineRule="auto"/>
        <w:rPr>
          <w:rFonts w:ascii="Helvetica" w:hAnsi="Helvetica"/>
          <w:b/>
          <w:bCs/>
        </w:rPr>
      </w:pPr>
    </w:p>
    <w:p w14:paraId="7C4A9B5A" w14:textId="5536BCE9" w:rsidR="000236B4" w:rsidRDefault="000236B4" w:rsidP="007E71E3">
      <w:pPr>
        <w:spacing w:line="360" w:lineRule="auto"/>
        <w:rPr>
          <w:rFonts w:ascii="Helvetica" w:hAnsi="Helvetica"/>
          <w:b/>
          <w:bCs/>
        </w:rPr>
      </w:pPr>
    </w:p>
    <w:p w14:paraId="2FFA222B" w14:textId="747F072A" w:rsidR="000236B4" w:rsidRDefault="000236B4" w:rsidP="007E71E3">
      <w:pPr>
        <w:spacing w:line="360" w:lineRule="auto"/>
        <w:rPr>
          <w:rFonts w:ascii="Helvetica" w:hAnsi="Helvetica"/>
          <w:b/>
          <w:bCs/>
        </w:rPr>
      </w:pPr>
    </w:p>
    <w:p w14:paraId="4842C693" w14:textId="755D9ACE" w:rsidR="00BE2377" w:rsidRDefault="00BE2377" w:rsidP="007E71E3">
      <w:pPr>
        <w:spacing w:line="360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S3</w:t>
      </w:r>
    </w:p>
    <w:p w14:paraId="2308D503" w14:textId="5AA1347B" w:rsidR="00BE2377" w:rsidRDefault="00F7248E" w:rsidP="007E71E3">
      <w:pPr>
        <w:spacing w:line="360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/>
        <w:t>Important: Make sure throughout that you are in the correct region (for all different services!)</w:t>
      </w:r>
    </w:p>
    <w:p w14:paraId="3D501972" w14:textId="77777777" w:rsidR="00F7248E" w:rsidRDefault="00F7248E" w:rsidP="007E71E3">
      <w:pPr>
        <w:spacing w:line="360" w:lineRule="auto"/>
        <w:rPr>
          <w:rFonts w:ascii="Helvetica" w:hAnsi="Helvetica"/>
          <w:b/>
          <w:bCs/>
        </w:rPr>
      </w:pPr>
    </w:p>
    <w:p w14:paraId="61E9C4FE" w14:textId="08EA2ABC" w:rsidR="007E71E3" w:rsidRDefault="007E71E3" w:rsidP="007E71E3">
      <w:pPr>
        <w:spacing w:line="360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Create a bucket</w:t>
      </w:r>
    </w:p>
    <w:p w14:paraId="1A761D48" w14:textId="404E025D" w:rsidR="007E71E3" w:rsidRDefault="007E71E3" w:rsidP="007E71E3">
      <w:pPr>
        <w:spacing w:line="360" w:lineRule="auto"/>
        <w:rPr>
          <w:rFonts w:ascii="Helvetica" w:hAnsi="Helvetica"/>
          <w:b/>
          <w:bCs/>
        </w:rPr>
      </w:pPr>
    </w:p>
    <w:p w14:paraId="7EAD49B3" w14:textId="44483388" w:rsidR="007E71E3" w:rsidRDefault="007E71E3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Choose Region: US East (N. Virginia). For some reason the EU server doesn’t work at the moment.</w:t>
      </w:r>
    </w:p>
    <w:p w14:paraId="20EDB7FB" w14:textId="7781E2FA" w:rsidR="007E71E3" w:rsidRDefault="007E71E3" w:rsidP="007E71E3">
      <w:pPr>
        <w:spacing w:line="360" w:lineRule="auto"/>
        <w:rPr>
          <w:rFonts w:ascii="Helvetica" w:hAnsi="Helvetica"/>
        </w:rPr>
      </w:pPr>
    </w:p>
    <w:p w14:paraId="4CED85A2" w14:textId="17401C5A" w:rsidR="007E71E3" w:rsidRDefault="007E71E3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On Configure Options, click Next (leave defaults).</w:t>
      </w:r>
    </w:p>
    <w:p w14:paraId="118C7247" w14:textId="5408CF81" w:rsidR="007E71E3" w:rsidRDefault="007E71E3" w:rsidP="007E71E3">
      <w:pPr>
        <w:spacing w:line="360" w:lineRule="auto"/>
        <w:rPr>
          <w:rFonts w:ascii="Helvetica" w:hAnsi="Helvetica"/>
        </w:rPr>
      </w:pPr>
    </w:p>
    <w:p w14:paraId="710D6D2A" w14:textId="16B40F1F" w:rsidR="007E71E3" w:rsidRDefault="00BE2377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Set Permissions: leave default.</w:t>
      </w:r>
    </w:p>
    <w:p w14:paraId="14B4DDB9" w14:textId="79AAC44A" w:rsidR="00BE2377" w:rsidRDefault="00BE2377" w:rsidP="007E71E3">
      <w:pPr>
        <w:spacing w:line="360" w:lineRule="auto"/>
        <w:rPr>
          <w:rFonts w:ascii="Helvetica" w:hAnsi="Helvetica"/>
        </w:rPr>
      </w:pPr>
    </w:p>
    <w:p w14:paraId="27395308" w14:textId="2D5C6CBB" w:rsidR="00BE2377" w:rsidRDefault="00BE2377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Review: Create Bucket.</w:t>
      </w:r>
    </w:p>
    <w:p w14:paraId="7DBEC26E" w14:textId="0C36FABE" w:rsidR="00461F9E" w:rsidRDefault="00461F9E" w:rsidP="007E71E3">
      <w:pPr>
        <w:spacing w:line="360" w:lineRule="auto"/>
        <w:rPr>
          <w:rFonts w:ascii="Helvetica" w:hAnsi="Helvetica"/>
        </w:rPr>
      </w:pPr>
    </w:p>
    <w:p w14:paraId="343E0817" w14:textId="64A4451C" w:rsidR="00461F9E" w:rsidRDefault="00461F9E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Check permissions and paste this CORS policy:</w:t>
      </w:r>
    </w:p>
    <w:p w14:paraId="0CFC4028" w14:textId="4435F11C" w:rsidR="00461F9E" w:rsidRDefault="00461F9E" w:rsidP="007E71E3">
      <w:pPr>
        <w:spacing w:line="360" w:lineRule="auto"/>
        <w:rPr>
          <w:rFonts w:ascii="Helvetica" w:hAnsi="Helvetica"/>
        </w:rPr>
      </w:pPr>
    </w:p>
    <w:p w14:paraId="5E8B1EBE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CORSConfiguration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xmlns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="http://s3.amazonaws.com/doc/2006-03-01/"&gt;</w:t>
      </w:r>
    </w:p>
    <w:p w14:paraId="1A273951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CORSRule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6DCE872E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   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AllowedOrigin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&gt;*&lt;/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AllowedOrigin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2724D6BD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   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AllowedMethod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&gt;GET&lt;/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AllowedMethod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4B4EE135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   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AllowedMethod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&gt;POST&lt;/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AllowedMethod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2C229236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   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AllowedMethod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&gt;PUT&lt;/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AllowedMethod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454FE0EE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   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AllowedMethod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&gt;DELETE&lt;/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AllowedMethod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2474F6F6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   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AllowedMethod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&gt;HEAD&lt;/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AllowedMethod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3632EF71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   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MaxAgeSeconds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&gt;3000&lt;/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MaxAgeSeconds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5B18A51B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   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ExposeHeader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ETag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ExposeHeader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5B82DB97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   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ExposeHeader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&gt;x-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amz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-meta-custom-header&lt;/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ExposeHeader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462F2771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 xml:space="preserve">    &lt;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AllowedHeader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&gt;*&lt;/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AllowedHeader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1A08EFFF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</w:p>
    <w:p w14:paraId="63EBCA39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CORSRule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67B9DC93" w14:textId="77777777" w:rsidR="00461F9E" w:rsidRPr="00461F9E" w:rsidRDefault="00461F9E" w:rsidP="00461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CORSConfiguration</w:t>
      </w:r>
      <w:proofErr w:type="spellEnd"/>
      <w:r w:rsidRPr="00461F9E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en-GB"/>
        </w:rPr>
        <w:t>&gt;</w:t>
      </w:r>
    </w:p>
    <w:p w14:paraId="295E9758" w14:textId="77777777" w:rsidR="00FE6EAA" w:rsidRDefault="00FE6EAA" w:rsidP="007E71E3">
      <w:pPr>
        <w:spacing w:line="360" w:lineRule="auto"/>
        <w:rPr>
          <w:rFonts w:ascii="Helvetica" w:hAnsi="Helvetica"/>
        </w:rPr>
      </w:pPr>
    </w:p>
    <w:p w14:paraId="27666E44" w14:textId="77777777" w:rsidR="00FE6EAA" w:rsidRDefault="00FE6EAA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Or XML</w:t>
      </w:r>
    </w:p>
    <w:p w14:paraId="7AB0936E" w14:textId="77777777" w:rsidR="00FE6EAA" w:rsidRDefault="00FE6EAA" w:rsidP="007E71E3">
      <w:pPr>
        <w:spacing w:line="360" w:lineRule="auto"/>
        <w:rPr>
          <w:rFonts w:ascii="Helvetica" w:hAnsi="Helvetica"/>
        </w:rPr>
      </w:pPr>
    </w:p>
    <w:p w14:paraId="0F7E62F6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[</w:t>
      </w:r>
    </w:p>
    <w:p w14:paraId="7EA7290B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{</w:t>
      </w:r>
    </w:p>
    <w:p w14:paraId="6DDE753E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</w:t>
      </w:r>
      <w:proofErr w:type="spellStart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AllowedOrigins</w:t>
      </w:r>
      <w:proofErr w:type="spellEnd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": [</w:t>
      </w:r>
    </w:p>
    <w:p w14:paraId="0A44BB3F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"*"</w:t>
      </w:r>
    </w:p>
    <w:p w14:paraId="09D00CC6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],</w:t>
      </w:r>
    </w:p>
    <w:p w14:paraId="0D86B3D7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</w:t>
      </w:r>
      <w:proofErr w:type="spellStart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AllowedMethods</w:t>
      </w:r>
      <w:proofErr w:type="spellEnd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": [</w:t>
      </w:r>
    </w:p>
    <w:p w14:paraId="03AE0385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"GET",</w:t>
      </w:r>
    </w:p>
    <w:p w14:paraId="45C9B293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"POST",</w:t>
      </w:r>
    </w:p>
    <w:p w14:paraId="65D48026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"PUT",</w:t>
      </w:r>
    </w:p>
    <w:p w14:paraId="24452E56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"DELETE",</w:t>
      </w:r>
    </w:p>
    <w:p w14:paraId="0D0F6EBD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"HEAD"</w:t>
      </w:r>
    </w:p>
    <w:p w14:paraId="241805CE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],</w:t>
      </w:r>
    </w:p>
    <w:p w14:paraId="48A36BB4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</w:t>
      </w:r>
      <w:proofErr w:type="spellStart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MaxAgeSeconds</w:t>
      </w:r>
      <w:proofErr w:type="spellEnd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": 3000,</w:t>
      </w:r>
    </w:p>
    <w:p w14:paraId="4067B740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</w:t>
      </w:r>
      <w:proofErr w:type="spellStart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ExposeHeaders</w:t>
      </w:r>
      <w:proofErr w:type="spellEnd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": [</w:t>
      </w:r>
    </w:p>
    <w:p w14:paraId="65EDEA70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"</w:t>
      </w:r>
      <w:proofErr w:type="spellStart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ETag</w:t>
      </w:r>
      <w:proofErr w:type="spellEnd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",</w:t>
      </w:r>
    </w:p>
    <w:p w14:paraId="7347C2DF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"x-</w:t>
      </w:r>
      <w:proofErr w:type="spellStart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amz</w:t>
      </w:r>
      <w:proofErr w:type="spellEnd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-meta-custom-header"</w:t>
      </w:r>
    </w:p>
    <w:p w14:paraId="230BCC57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],</w:t>
      </w:r>
    </w:p>
    <w:p w14:paraId="16AAEBAB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"</w:t>
      </w:r>
      <w:proofErr w:type="spellStart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AllowedHeaders</w:t>
      </w:r>
      <w:proofErr w:type="spellEnd"/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": [</w:t>
      </w:r>
    </w:p>
    <w:p w14:paraId="361FAC3B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"*"</w:t>
      </w:r>
    </w:p>
    <w:p w14:paraId="781F143E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]</w:t>
      </w:r>
    </w:p>
    <w:p w14:paraId="5B58934C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70179F5A" w14:textId="77777777" w:rsidR="00FE6EAA" w:rsidRP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}</w:t>
      </w:r>
    </w:p>
    <w:p w14:paraId="0DA6BBCE" w14:textId="77777777" w:rsid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E6EAA">
        <w:rPr>
          <w:rFonts w:ascii="Courier New" w:eastAsia="Times New Roman" w:hAnsi="Courier New" w:cs="Courier New"/>
          <w:sz w:val="20"/>
          <w:szCs w:val="20"/>
          <w:lang w:val="en-US" w:eastAsia="de-DE"/>
        </w:rPr>
        <w:t>]</w:t>
      </w:r>
    </w:p>
    <w:p w14:paraId="44A241FA" w14:textId="77777777" w:rsidR="00FE6EAA" w:rsidRDefault="00FE6EAA" w:rsidP="00FE6EAA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646F89F3" w14:textId="507F746C" w:rsidR="00461F9E" w:rsidRDefault="00461F9E" w:rsidP="00FE6EAA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Save</w:t>
      </w:r>
    </w:p>
    <w:p w14:paraId="66EAD100" w14:textId="24E09774" w:rsidR="00BE2377" w:rsidRDefault="00BE2377" w:rsidP="007E71E3">
      <w:pPr>
        <w:spacing w:line="360" w:lineRule="auto"/>
        <w:rPr>
          <w:rFonts w:ascii="Helvetica" w:hAnsi="Helvetica"/>
        </w:rPr>
      </w:pPr>
    </w:p>
    <w:p w14:paraId="571EFBEE" w14:textId="7B3EF343" w:rsidR="00BE2377" w:rsidRPr="00BE2377" w:rsidRDefault="00BE2377" w:rsidP="007E71E3">
      <w:pPr>
        <w:spacing w:line="360" w:lineRule="auto"/>
        <w:rPr>
          <w:rFonts w:ascii="Helvetica" w:hAnsi="Helvetica"/>
          <w:b/>
          <w:bCs/>
        </w:rPr>
      </w:pPr>
      <w:r w:rsidRPr="00BE2377">
        <w:rPr>
          <w:rFonts w:ascii="Helvetica" w:hAnsi="Helvetica"/>
          <w:b/>
          <w:bCs/>
        </w:rPr>
        <w:t>Cognito</w:t>
      </w:r>
    </w:p>
    <w:p w14:paraId="39073DC3" w14:textId="65D93562" w:rsidR="00BE2377" w:rsidRDefault="00BE2377" w:rsidP="007E71E3">
      <w:pPr>
        <w:spacing w:line="360" w:lineRule="auto"/>
        <w:rPr>
          <w:rFonts w:ascii="Helvetica" w:hAnsi="Helvetica"/>
        </w:rPr>
      </w:pPr>
    </w:p>
    <w:p w14:paraId="58E1DEBF" w14:textId="27FF2963" w:rsidR="00BE2377" w:rsidRDefault="00AA2C01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Click Manage User Pools =&gt; Create new user pool</w:t>
      </w:r>
    </w:p>
    <w:p w14:paraId="02E37364" w14:textId="6ACE6E2F" w:rsidR="00AA2C01" w:rsidRDefault="00AA2C01" w:rsidP="007E71E3">
      <w:pPr>
        <w:spacing w:line="360" w:lineRule="auto"/>
        <w:rPr>
          <w:rFonts w:ascii="Helvetica" w:hAnsi="Helvetica"/>
        </w:rPr>
      </w:pPr>
    </w:p>
    <w:p w14:paraId="53005797" w14:textId="2F5DB2FA" w:rsidR="00AA2C01" w:rsidRDefault="00AA2C01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Give Name</w:t>
      </w:r>
    </w:p>
    <w:p w14:paraId="38A7E5E8" w14:textId="1C2BBAE4" w:rsidR="00AA2C01" w:rsidRDefault="00AA2C01" w:rsidP="007E71E3">
      <w:pPr>
        <w:spacing w:line="360" w:lineRule="auto"/>
        <w:rPr>
          <w:rFonts w:ascii="Helvetica" w:hAnsi="Helvetica"/>
        </w:rPr>
      </w:pPr>
    </w:p>
    <w:p w14:paraId="54AD8CDA" w14:textId="34212CE4" w:rsidR="00AA2C01" w:rsidRDefault="00AA2C01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Click Review Defaults</w:t>
      </w:r>
    </w:p>
    <w:p w14:paraId="77C3ED8F" w14:textId="327D72C6" w:rsidR="00AA2C01" w:rsidRDefault="00AA2C01" w:rsidP="007E71E3">
      <w:pPr>
        <w:spacing w:line="360" w:lineRule="auto"/>
        <w:rPr>
          <w:rFonts w:ascii="Helvetica" w:hAnsi="Helvetica"/>
        </w:rPr>
      </w:pPr>
    </w:p>
    <w:p w14:paraId="11A8D818" w14:textId="32338209" w:rsidR="00AA2C01" w:rsidRDefault="00AA2C01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Click Add App Client</w:t>
      </w:r>
    </w:p>
    <w:p w14:paraId="7D1073B3" w14:textId="7B339176" w:rsidR="00AA2C01" w:rsidRDefault="00AA2C01" w:rsidP="007E71E3">
      <w:pPr>
        <w:spacing w:line="360" w:lineRule="auto"/>
        <w:rPr>
          <w:rFonts w:ascii="Helvetica" w:hAnsi="Helvetica"/>
        </w:rPr>
      </w:pPr>
    </w:p>
    <w:p w14:paraId="04604A64" w14:textId="2D96CE0D" w:rsidR="00AA2C01" w:rsidRDefault="00AA2C01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Add App Client Name</w:t>
      </w:r>
    </w:p>
    <w:p w14:paraId="0D6B929B" w14:textId="72E3FB87" w:rsidR="00AA2C01" w:rsidRDefault="00AA2C01" w:rsidP="007E71E3">
      <w:pPr>
        <w:spacing w:line="360" w:lineRule="auto"/>
        <w:rPr>
          <w:rFonts w:ascii="Helvetica" w:hAnsi="Helvetica"/>
        </w:rPr>
      </w:pPr>
    </w:p>
    <w:p w14:paraId="2F35653A" w14:textId="2E585A6B" w:rsidR="00AA2C01" w:rsidRDefault="00AA2C01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Uncheck Generate client secret</w:t>
      </w:r>
    </w:p>
    <w:p w14:paraId="0E9180EF" w14:textId="7F0BFDED" w:rsidR="00AA2C01" w:rsidRDefault="00AA2C01" w:rsidP="007E71E3">
      <w:pPr>
        <w:spacing w:line="360" w:lineRule="auto"/>
        <w:rPr>
          <w:rFonts w:ascii="Helvetica" w:hAnsi="Helvetica"/>
        </w:rPr>
      </w:pPr>
    </w:p>
    <w:p w14:paraId="0A197AA4" w14:textId="4A485A54" w:rsidR="00AA2C01" w:rsidRDefault="00AA2C01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Update Token Expire to a </w:t>
      </w:r>
      <w:proofErr w:type="spellStart"/>
      <w:r>
        <w:rPr>
          <w:rFonts w:ascii="Helvetica" w:hAnsi="Helvetica"/>
        </w:rPr>
        <w:t>e.g</w:t>
      </w:r>
      <w:proofErr w:type="spellEnd"/>
      <w:r>
        <w:rPr>
          <w:rFonts w:ascii="Helvetica" w:hAnsi="Helvetica"/>
        </w:rPr>
        <w:t xml:space="preserve"> 3065 (?)</w:t>
      </w:r>
    </w:p>
    <w:p w14:paraId="54BE32D7" w14:textId="1FB13248" w:rsidR="00AA2C01" w:rsidRDefault="00AA2C01" w:rsidP="007E71E3">
      <w:pPr>
        <w:spacing w:line="360" w:lineRule="auto"/>
        <w:rPr>
          <w:rFonts w:ascii="Helvetica" w:hAnsi="Helvetica"/>
        </w:rPr>
      </w:pPr>
    </w:p>
    <w:p w14:paraId="6BE2B544" w14:textId="24F93DDB" w:rsidR="00AA2C01" w:rsidRDefault="00AA2C01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Click add app client</w:t>
      </w:r>
      <w:r>
        <w:rPr>
          <w:rFonts w:ascii="Helvetica" w:hAnsi="Helvetica"/>
        </w:rPr>
        <w:br/>
      </w:r>
      <w:r>
        <w:rPr>
          <w:rFonts w:ascii="Helvetica" w:hAnsi="Helvetica"/>
        </w:rPr>
        <w:br/>
        <w:t>Now this is added. You need to copy this App Client ID.</w:t>
      </w:r>
    </w:p>
    <w:p w14:paraId="36E155A2" w14:textId="7D9EEB22" w:rsidR="00AA2C01" w:rsidRDefault="00AA2C01" w:rsidP="007E71E3">
      <w:pPr>
        <w:spacing w:line="360" w:lineRule="auto"/>
        <w:rPr>
          <w:rFonts w:ascii="Helvetica" w:hAnsi="Helvetica"/>
        </w:rPr>
      </w:pPr>
    </w:p>
    <w:p w14:paraId="54AF7BE6" w14:textId="52D6218A" w:rsidR="00AA2C01" w:rsidRDefault="00AA2C01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Click Federated Identiti</w:t>
      </w:r>
      <w:r w:rsidR="00EA016F">
        <w:rPr>
          <w:rFonts w:ascii="Helvetica" w:hAnsi="Helvetica"/>
        </w:rPr>
        <w:t>es (top left)</w:t>
      </w:r>
    </w:p>
    <w:p w14:paraId="7BD19647" w14:textId="327F1841" w:rsidR="00EA016F" w:rsidRDefault="00EA016F" w:rsidP="007E71E3">
      <w:pPr>
        <w:spacing w:line="360" w:lineRule="auto"/>
        <w:rPr>
          <w:rFonts w:ascii="Helvetica" w:hAnsi="Helvetica"/>
        </w:rPr>
      </w:pPr>
    </w:p>
    <w:p w14:paraId="50D25632" w14:textId="2D2C81A9" w:rsidR="00EA016F" w:rsidRDefault="00EA016F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Click create new identity pool</w:t>
      </w:r>
    </w:p>
    <w:p w14:paraId="1F770D88" w14:textId="354EEBC8" w:rsidR="00EA016F" w:rsidRDefault="00EA016F" w:rsidP="007E71E3">
      <w:pPr>
        <w:spacing w:line="360" w:lineRule="auto"/>
        <w:rPr>
          <w:rFonts w:ascii="Helvetica" w:hAnsi="Helvetica"/>
        </w:rPr>
      </w:pPr>
    </w:p>
    <w:p w14:paraId="2FB8152C" w14:textId="09373245" w:rsidR="00EA016F" w:rsidRDefault="00EA016F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Give Identity pool name</w:t>
      </w:r>
    </w:p>
    <w:p w14:paraId="259047F3" w14:textId="2B2508AD" w:rsidR="00EA016F" w:rsidRDefault="00EA016F" w:rsidP="007E71E3">
      <w:pPr>
        <w:spacing w:line="360" w:lineRule="auto"/>
        <w:rPr>
          <w:rFonts w:ascii="Helvetica" w:hAnsi="Helvetica"/>
        </w:rPr>
      </w:pPr>
    </w:p>
    <w:p w14:paraId="77A26298" w14:textId="77777777" w:rsidR="00EA016F" w:rsidRP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hAnsi="Helvetica"/>
        </w:rPr>
        <w:t xml:space="preserve">Check </w:t>
      </w:r>
      <w:r w:rsidRPr="00EA016F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eastAsia="en-GB"/>
        </w:rPr>
        <w:t>Enable access to unauthenticated identities</w:t>
      </w:r>
    </w:p>
    <w:p w14:paraId="46CA8EB1" w14:textId="33F28FD4" w:rsidR="00EA016F" w:rsidRDefault="00EA016F" w:rsidP="007E71E3">
      <w:pPr>
        <w:spacing w:line="360" w:lineRule="auto"/>
        <w:rPr>
          <w:rFonts w:ascii="Helvetica" w:hAnsi="Helvetica"/>
        </w:rPr>
      </w:pPr>
    </w:p>
    <w:p w14:paraId="4B82EDA9" w14:textId="77777777" w:rsidR="00EA016F" w:rsidRDefault="00EA016F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Under Authentication Providers Tab:</w:t>
      </w:r>
    </w:p>
    <w:p w14:paraId="6CDF9148" w14:textId="78E43A18" w:rsidR="00EA016F" w:rsidRDefault="00EA016F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br/>
        <w:t>Paste User Pool ID and App client ID from earlier</w:t>
      </w:r>
    </w:p>
    <w:p w14:paraId="6695926B" w14:textId="131EFBB3" w:rsidR="00EA016F" w:rsidRDefault="00EA016F" w:rsidP="007E71E3">
      <w:pPr>
        <w:spacing w:line="360" w:lineRule="auto"/>
        <w:rPr>
          <w:rFonts w:ascii="Helvetica" w:hAnsi="Helvetica"/>
        </w:rPr>
      </w:pPr>
    </w:p>
    <w:p w14:paraId="03BD6666" w14:textId="6C396E03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hAnsi="Helvetica"/>
        </w:rPr>
        <w:t>On next page, “</w:t>
      </w:r>
      <w:r w:rsidRPr="00EA016F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en-GB"/>
        </w:rPr>
        <w:t>Identify the IAM roles to use with your new identity pool</w:t>
      </w:r>
      <w:r>
        <w:rPr>
          <w:rFonts w:ascii="Times New Roman" w:eastAsia="Times New Roman" w:hAnsi="Times New Roman" w:cs="Times New Roman"/>
          <w:lang w:eastAsia="en-GB"/>
        </w:rPr>
        <w:t>”:</w:t>
      </w:r>
    </w:p>
    <w:p w14:paraId="723E634C" w14:textId="5E743E56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2C886074" w14:textId="3A180011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Click </w:t>
      </w:r>
      <w:r w:rsidR="00631608">
        <w:rPr>
          <w:rFonts w:ascii="Times New Roman" w:eastAsia="Times New Roman" w:hAnsi="Times New Roman" w:cs="Times New Roman"/>
          <w:lang w:eastAsia="en-GB"/>
        </w:rPr>
        <w:t>View</w:t>
      </w:r>
      <w:r>
        <w:rPr>
          <w:rFonts w:ascii="Times New Roman" w:eastAsia="Times New Roman" w:hAnsi="Times New Roman" w:cs="Times New Roman"/>
          <w:lang w:eastAsia="en-GB"/>
        </w:rPr>
        <w:t xml:space="preserve"> details</w:t>
      </w:r>
    </w:p>
    <w:p w14:paraId="0FD233F8" w14:textId="0E206852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0C4EC040" w14:textId="584F6C1A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Create a new IAM role for an authorised </w:t>
      </w:r>
      <w:r w:rsidRPr="00EA016F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and</w:t>
      </w:r>
      <w:r>
        <w:rPr>
          <w:rFonts w:ascii="Times New Roman" w:eastAsia="Times New Roman" w:hAnsi="Times New Roman" w:cs="Times New Roman"/>
          <w:lang w:eastAsia="en-GB"/>
        </w:rPr>
        <w:t xml:space="preserve"> an unauthorised identity</w:t>
      </w:r>
    </w:p>
    <w:p w14:paraId="79F2FF54" w14:textId="7A3A2A34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3C3C3028" w14:textId="77777777" w:rsidR="00EA016F" w:rsidRP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On the next page, copy the identity pool id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e.g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A016F">
        <w:rPr>
          <w:rFonts w:ascii="Courier New" w:eastAsia="Times New Roman" w:hAnsi="Courier New" w:cs="Courier New"/>
          <w:color w:val="DD1144"/>
          <w:sz w:val="21"/>
          <w:szCs w:val="21"/>
          <w:shd w:val="clear" w:color="auto" w:fill="EDEDED"/>
          <w:lang w:eastAsia="en-GB"/>
        </w:rPr>
        <w:t>us-east-1:c74a7565-ecd3-4abb-9dba-3d02b483e795</w:t>
      </w:r>
    </w:p>
    <w:p w14:paraId="2472144A" w14:textId="028949F3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67E696C3" w14:textId="1432AC7C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770FBBE7" w14:textId="33D9DF58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Open the IAM service</w:t>
      </w:r>
    </w:p>
    <w:p w14:paraId="4859F39F" w14:textId="3DE4025A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6F3B01EC" w14:textId="7965BC39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Click Roles in the left sidebar</w:t>
      </w:r>
    </w:p>
    <w:p w14:paraId="4EF2BDCF" w14:textId="516885A4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31DBBD72" w14:textId="10431326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Open auth an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unauth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identities made earlier in separate tabs then do these steps for each:</w:t>
      </w:r>
    </w:p>
    <w:p w14:paraId="11B2831A" w14:textId="085C3492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54597A63" w14:textId="6C3D41AF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Click attach policies</w:t>
      </w:r>
    </w:p>
    <w:p w14:paraId="050DC0AD" w14:textId="7BA5681D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13981461" w14:textId="170E1C14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>Click create</w:t>
      </w:r>
      <w:r w:rsidR="00B925FC">
        <w:rPr>
          <w:rFonts w:ascii="Times New Roman" w:eastAsia="Times New Roman" w:hAnsi="Times New Roman" w:cs="Times New Roman"/>
          <w:lang w:eastAsia="en-GB"/>
        </w:rPr>
        <w:t xml:space="preserve"> </w:t>
      </w:r>
      <w:r w:rsidR="00B925FC" w:rsidRPr="00B925FC">
        <w:rPr>
          <w:rFonts w:ascii="Times New Roman" w:eastAsia="Times New Roman" w:hAnsi="Times New Roman" w:cs="Times New Roman"/>
          <w:b/>
          <w:bCs/>
          <w:lang w:eastAsia="en-GB"/>
        </w:rPr>
        <w:t>INLINE</w:t>
      </w:r>
      <w:r>
        <w:rPr>
          <w:rFonts w:ascii="Times New Roman" w:eastAsia="Times New Roman" w:hAnsi="Times New Roman" w:cs="Times New Roman"/>
          <w:lang w:eastAsia="en-GB"/>
        </w:rPr>
        <w:t xml:space="preserve"> policy</w:t>
      </w:r>
    </w:p>
    <w:p w14:paraId="36C2FD4A" w14:textId="717BE1BD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65350E1A" w14:textId="03A15F5F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Click the JSON tab.</w:t>
      </w:r>
      <w:r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eastAsia="en-GB"/>
        </w:rPr>
        <w:br/>
        <w:t xml:space="preserve">Paste this in, but change the bucket name to your bucket name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e.g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gramStart"/>
      <w:r w:rsidRPr="00EA016F">
        <w:rPr>
          <w:rFonts w:ascii="Consolas" w:eastAsia="Times New Roman" w:hAnsi="Consolas" w:cs="Consolas"/>
          <w:color w:val="032F62"/>
          <w:sz w:val="18"/>
          <w:szCs w:val="18"/>
          <w:lang w:eastAsia="en-GB"/>
        </w:rPr>
        <w:t>arn:aws</w:t>
      </w:r>
      <w:proofErr w:type="gramEnd"/>
      <w:r w:rsidRPr="00EA016F">
        <w:rPr>
          <w:rFonts w:ascii="Consolas" w:eastAsia="Times New Roman" w:hAnsi="Consolas" w:cs="Consolas"/>
          <w:color w:val="032F62"/>
          <w:sz w:val="18"/>
          <w:szCs w:val="18"/>
          <w:lang w:eastAsia="en-GB"/>
        </w:rPr>
        <w:t>:s3:::</w:t>
      </w:r>
      <w:r>
        <w:rPr>
          <w:rFonts w:ascii="Consolas" w:eastAsia="Times New Roman" w:hAnsi="Consolas" w:cs="Consolas"/>
          <w:color w:val="032F62"/>
          <w:sz w:val="18"/>
          <w:szCs w:val="18"/>
          <w:lang w:eastAsia="en-GB"/>
        </w:rPr>
        <w:t>melody-singing-task</w:t>
      </w:r>
      <w:r w:rsidRPr="00EA016F">
        <w:rPr>
          <w:rFonts w:ascii="Consolas" w:eastAsia="Times New Roman" w:hAnsi="Consolas" w:cs="Consolas"/>
          <w:color w:val="032F62"/>
          <w:sz w:val="18"/>
          <w:szCs w:val="18"/>
          <w:lang w:eastAsia="en-GB"/>
        </w:rPr>
        <w:t>/*</w:t>
      </w:r>
    </w:p>
    <w:p w14:paraId="71191BDF" w14:textId="6B4F30B2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EA016F" w:rsidRPr="00EA016F" w14:paraId="5F93CE8C" w14:textId="77777777" w:rsidTr="00EA01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DAC7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EA016F" w:rsidRPr="00EA016F" w14:paraId="399FF817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7AAEC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064F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"Version"</w:t>
            </w: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"2012-10-17"</w:t>
            </w: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EA016F" w:rsidRPr="00EA016F" w14:paraId="248D3971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59B4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35F1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"Statement"</w:t>
            </w: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: [</w:t>
            </w:r>
          </w:p>
        </w:tc>
      </w:tr>
      <w:tr w:rsidR="00EA016F" w:rsidRPr="00EA016F" w14:paraId="3995D865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6430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71DC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EA016F" w:rsidRPr="00EA016F" w14:paraId="32854C2D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5B81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4247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"Effect"</w:t>
            </w: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"Allow"</w:t>
            </w: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EA016F" w:rsidRPr="00EA016F" w14:paraId="51DF6C29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1E88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2C7D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"Action"</w:t>
            </w: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: [</w:t>
            </w:r>
          </w:p>
        </w:tc>
      </w:tr>
      <w:tr w:rsidR="00EA016F" w:rsidRPr="00EA016F" w14:paraId="7035FD7B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35F1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1840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"s</w:t>
            </w:r>
            <w:proofErr w:type="gramStart"/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3:PutObject</w:t>
            </w:r>
            <w:proofErr w:type="gramEnd"/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EA016F" w:rsidRPr="00EA016F" w14:paraId="08408759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4B4C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86F0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"s</w:t>
            </w:r>
            <w:proofErr w:type="gramStart"/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3:GetObject</w:t>
            </w:r>
            <w:proofErr w:type="gramEnd"/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EA016F" w:rsidRPr="00EA016F" w14:paraId="5788F53E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12DC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5E3C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"s</w:t>
            </w:r>
            <w:proofErr w:type="gramStart"/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3:ListMultipartUploadParts</w:t>
            </w:r>
            <w:proofErr w:type="gramEnd"/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EA016F" w:rsidRPr="00EA016F" w14:paraId="51F77113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365F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B519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"s</w:t>
            </w:r>
            <w:proofErr w:type="gramStart"/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3:ListBucketMultipartUploads</w:t>
            </w:r>
            <w:proofErr w:type="gramEnd"/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</w:p>
        </w:tc>
      </w:tr>
      <w:tr w:rsidR="00EA016F" w:rsidRPr="00EA016F" w14:paraId="56E32BDD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BC72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3363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],</w:t>
            </w:r>
          </w:p>
        </w:tc>
      </w:tr>
      <w:tr w:rsidR="00EA016F" w:rsidRPr="00EA016F" w14:paraId="7DB28004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A163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4694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"Resource"</w:t>
            </w: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proofErr w:type="gramStart"/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arn:aws</w:t>
            </w:r>
            <w:proofErr w:type="gramEnd"/>
            <w:r w:rsidRPr="00EA016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:s3:::S3_BUCKET_NAME/*"</w:t>
            </w:r>
          </w:p>
        </w:tc>
      </w:tr>
      <w:tr w:rsidR="00EA016F" w:rsidRPr="00EA016F" w14:paraId="33BE0BAF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1B01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D173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EA016F" w:rsidRPr="00EA016F" w14:paraId="6A3AA138" w14:textId="77777777" w:rsidTr="00EA01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096D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D4DB2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]</w:t>
            </w:r>
          </w:p>
        </w:tc>
      </w:tr>
      <w:tr w:rsidR="00EA016F" w:rsidRPr="00EA016F" w14:paraId="0C667C5E" w14:textId="77777777" w:rsidTr="006725AA">
        <w:trPr>
          <w:trHeight w:val="4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CF56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08F4" w14:textId="77777777" w:rsidR="00EA016F" w:rsidRPr="00EA016F" w:rsidRDefault="00EA016F" w:rsidP="00EA016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A016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14:paraId="580C1213" w14:textId="52BDE236" w:rsid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599C1712" w14:textId="77777777" w:rsidR="00EA016F" w:rsidRPr="00EA016F" w:rsidRDefault="00EA016F" w:rsidP="00EA016F">
      <w:pPr>
        <w:rPr>
          <w:rFonts w:ascii="Times New Roman" w:eastAsia="Times New Roman" w:hAnsi="Times New Roman" w:cs="Times New Roman"/>
          <w:lang w:eastAsia="en-GB"/>
        </w:rPr>
      </w:pPr>
    </w:p>
    <w:p w14:paraId="7531044D" w14:textId="77777777" w:rsidR="00BE2377" w:rsidRDefault="00BE2377" w:rsidP="007E71E3">
      <w:pPr>
        <w:spacing w:line="360" w:lineRule="auto"/>
        <w:rPr>
          <w:rFonts w:ascii="Helvetica" w:hAnsi="Helvetica"/>
        </w:rPr>
      </w:pPr>
    </w:p>
    <w:p w14:paraId="5D3CE851" w14:textId="77777777" w:rsidR="007E71E3" w:rsidRPr="007E71E3" w:rsidRDefault="007E71E3" w:rsidP="007E71E3">
      <w:pPr>
        <w:spacing w:line="360" w:lineRule="auto"/>
        <w:rPr>
          <w:rFonts w:ascii="Helvetica" w:hAnsi="Helvetica"/>
        </w:rPr>
      </w:pPr>
    </w:p>
    <w:p w14:paraId="3086EA26" w14:textId="42D17657" w:rsidR="000236B4" w:rsidRPr="000236B4" w:rsidRDefault="000236B4" w:rsidP="007E71E3">
      <w:pPr>
        <w:spacing w:line="360" w:lineRule="auto"/>
        <w:rPr>
          <w:rFonts w:ascii="Helvetica" w:hAnsi="Helvetica"/>
        </w:rPr>
      </w:pPr>
    </w:p>
    <w:p w14:paraId="78B5CCD5" w14:textId="784245FC" w:rsidR="000236B4" w:rsidRDefault="00EA016F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Click add policy</w:t>
      </w:r>
    </w:p>
    <w:p w14:paraId="2183C2B2" w14:textId="008D39C4" w:rsidR="00EA016F" w:rsidRDefault="00EA016F" w:rsidP="007E71E3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br/>
        <w:t>Give name then click create policy</w:t>
      </w:r>
    </w:p>
    <w:p w14:paraId="44EDB579" w14:textId="6E57AF4F" w:rsidR="00556121" w:rsidRDefault="00556121" w:rsidP="007E71E3">
      <w:pPr>
        <w:spacing w:line="360" w:lineRule="auto"/>
        <w:rPr>
          <w:rFonts w:ascii="Helvetica" w:hAnsi="Helvetica"/>
        </w:rPr>
      </w:pPr>
    </w:p>
    <w:p w14:paraId="34ED5286" w14:textId="1D37E8A2" w:rsidR="00556121" w:rsidRPr="00556121" w:rsidRDefault="00556121" w:rsidP="007E71E3">
      <w:pPr>
        <w:spacing w:line="360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Update HTML with the bucket ID</w:t>
      </w:r>
      <w:r w:rsidR="001227D7">
        <w:rPr>
          <w:rFonts w:ascii="Helvetica" w:hAnsi="Helvetica"/>
          <w:b/>
          <w:bCs/>
        </w:rPr>
        <w:t xml:space="preserve"> and location ID. No need to change the “folder” bit or add this to S3 manually, it is done automatically. </w:t>
      </w:r>
    </w:p>
    <w:sectPr w:rsidR="00556121" w:rsidRPr="00556121" w:rsidSect="007D52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B4"/>
    <w:rsid w:val="000236B4"/>
    <w:rsid w:val="001227D7"/>
    <w:rsid w:val="002E2748"/>
    <w:rsid w:val="00461F9E"/>
    <w:rsid w:val="00556121"/>
    <w:rsid w:val="00631608"/>
    <w:rsid w:val="006725AA"/>
    <w:rsid w:val="007D5235"/>
    <w:rsid w:val="007E71E3"/>
    <w:rsid w:val="00AA2C01"/>
    <w:rsid w:val="00B663FC"/>
    <w:rsid w:val="00B925FC"/>
    <w:rsid w:val="00BB60E2"/>
    <w:rsid w:val="00BE2377"/>
    <w:rsid w:val="00EA016F"/>
    <w:rsid w:val="00F7248E"/>
    <w:rsid w:val="00FE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C08E9"/>
  <w15:chartTrackingRefBased/>
  <w15:docId w15:val="{66E15544-3923-9E46-9ED1-06AA5C57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-s">
    <w:name w:val="pl-s"/>
    <w:basedOn w:val="Absatz-Standardschriftart"/>
    <w:rsid w:val="00EA016F"/>
  </w:style>
  <w:style w:type="character" w:customStyle="1" w:styleId="pl-pds">
    <w:name w:val="pl-pds"/>
    <w:basedOn w:val="Absatz-Standardschriftart"/>
    <w:rsid w:val="00EA016F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1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1F9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461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2584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Silas</dc:creator>
  <cp:keywords/>
  <dc:description/>
  <cp:lastModifiedBy>Sebastian Silas</cp:lastModifiedBy>
  <cp:revision>11</cp:revision>
  <dcterms:created xsi:type="dcterms:W3CDTF">2020-05-26T20:43:00Z</dcterms:created>
  <dcterms:modified xsi:type="dcterms:W3CDTF">2021-04-10T08:33:00Z</dcterms:modified>
</cp:coreProperties>
</file>