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Sebastian Siqueiros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3.2 Assignment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