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8.2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745901" cy="379218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5901" cy="3792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"F_Name": "Ellen",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"L_Name": "Ripley",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"Student_ID": 45604,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"Email": "eripley@gmail.com"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"F_Name": "Arthur",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"L_Name": "Dallas",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"Student_ID": 45605,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"Email": "adallas@gmail.com"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"F_Name": "Joan",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"L_Name": "Lambert",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"Student_ID": 45714,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"Email": "jlambert@gmail.com"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"F_Name": "Thomas",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"L_Name": "Kane",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"Student_ID": 68554,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"Email": "tkane@gmail.com"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"F_Name": "YourFirstName",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"L_Name": "YourLastName",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"Student_ID": 99999,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"Email": "youremail@gmail.com"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"F_Name": "Sebastian",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"L_Name": "Siqueiros",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"Student_ID": 293020,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"Email": "seb.siqueiros@gmail.com"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"F_Name": "Sebastian",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"L_Name": "Siqueiros",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"Student_ID": 293020,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"Email": "seb.siqueiros@gmail.com"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