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Sebastian Siqueiros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Csd-420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Module 2.2 Assignment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