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Sebastian Siqueiros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Csd-420 Module 5.2 Assignment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