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Sebastian Siqueiros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1.3 Assignment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Agugust 15, 2026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