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CSD-402 Module 10.2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