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CSD-420 Module 8.2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