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E42" w:rsidRPr="00543E42" w:rsidRDefault="00543E42" w:rsidP="00543E42">
      <w:pPr>
        <w:jc w:val="center"/>
        <w:rPr>
          <w:b/>
          <w:sz w:val="28"/>
          <w:szCs w:val="28"/>
        </w:rPr>
      </w:pPr>
      <w:r w:rsidRPr="00543E42">
        <w:rPr>
          <w:b/>
          <w:sz w:val="28"/>
          <w:szCs w:val="28"/>
        </w:rPr>
        <w:t>Capstone Project Planning Document</w:t>
      </w:r>
    </w:p>
    <w:p w:rsidR="00543E42" w:rsidRDefault="00543E42"/>
    <w:p w:rsidR="00543E42" w:rsidRPr="00543E42" w:rsidRDefault="00543E42">
      <w:pPr>
        <w:rPr>
          <w:b/>
        </w:rPr>
      </w:pPr>
      <w:r w:rsidRPr="00543E42">
        <w:rPr>
          <w:b/>
        </w:rPr>
        <w:t>Game Title</w:t>
      </w:r>
    </w:p>
    <w:p w:rsidR="00543E42" w:rsidRDefault="00543E42">
      <w:pPr>
        <w:spacing w:line="240" w:lineRule="auto"/>
      </w:pPr>
    </w:p>
    <w:p w:rsidR="00543E42" w:rsidRDefault="00543E42">
      <w:pPr>
        <w:spacing w:line="240" w:lineRule="auto"/>
      </w:pPr>
      <w:r>
        <w:t>Wacky Pong</w:t>
      </w:r>
    </w:p>
    <w:p w:rsidR="00543E42" w:rsidRDefault="00543E42">
      <w:pPr>
        <w:spacing w:line="240" w:lineRule="auto"/>
      </w:pPr>
    </w:p>
    <w:p w:rsidR="00543E42" w:rsidRPr="00543E42" w:rsidRDefault="00543E42">
      <w:pPr>
        <w:spacing w:line="240" w:lineRule="auto"/>
        <w:rPr>
          <w:b/>
        </w:rPr>
      </w:pPr>
      <w:r w:rsidRPr="00543E42">
        <w:rPr>
          <w:b/>
        </w:rPr>
        <w:t>Estimated Total Time to Develop</w:t>
      </w:r>
    </w:p>
    <w:p w:rsidR="00543E42" w:rsidRDefault="00543E42">
      <w:pPr>
        <w:spacing w:line="240" w:lineRule="auto"/>
      </w:pPr>
    </w:p>
    <w:p w:rsidR="00543E42" w:rsidRDefault="00543E42">
      <w:pPr>
        <w:spacing w:line="240" w:lineRule="auto"/>
      </w:pPr>
      <w:r>
        <w:t>60 hours</w:t>
      </w:r>
    </w:p>
    <w:p w:rsidR="00543E42" w:rsidRDefault="00543E42">
      <w:pPr>
        <w:spacing w:line="240" w:lineRule="auto"/>
      </w:pPr>
    </w:p>
    <w:p w:rsidR="00543E42" w:rsidRPr="00543E42" w:rsidRDefault="00543E42">
      <w:pPr>
        <w:spacing w:line="240" w:lineRule="auto"/>
        <w:rPr>
          <w:b/>
        </w:rPr>
      </w:pPr>
      <w:r w:rsidRPr="00543E42">
        <w:rPr>
          <w:b/>
        </w:rPr>
        <w:t>Intermediate Object-Oriented Programming for Unity Games Information</w:t>
      </w:r>
    </w:p>
    <w:p w:rsidR="00543E42" w:rsidRDefault="00543E42">
      <w:pPr>
        <w:spacing w:line="240" w:lineRule="auto"/>
      </w:pPr>
    </w:p>
    <w:p w:rsidR="00543E42" w:rsidRDefault="00543E42">
      <w:pPr>
        <w:spacing w:line="240" w:lineRule="auto"/>
      </w:pPr>
      <w:r>
        <w:t>Total Time Spent Developing Wacky Breakout:</w:t>
      </w:r>
      <w:r>
        <w:tab/>
        <w:t>40 hours</w:t>
      </w:r>
    </w:p>
    <w:p w:rsidR="00543E42" w:rsidRDefault="00543E42">
      <w:pPr>
        <w:spacing w:line="240" w:lineRule="auto"/>
      </w:pPr>
      <w:r>
        <w:t xml:space="preserve">Estimated Time or Actual Time? </w:t>
      </w:r>
      <w:r>
        <w:tab/>
      </w:r>
      <w:r>
        <w:tab/>
      </w:r>
      <w:r>
        <w:tab/>
        <w:t>Estimated</w:t>
      </w:r>
    </w:p>
    <w:p w:rsidR="00543E42" w:rsidRDefault="00543E42">
      <w:pPr>
        <w:spacing w:line="240" w:lineRule="auto"/>
      </w:pPr>
      <w:r>
        <w:t xml:space="preserve">Followed Detailed Instructions (Yes or No)? </w:t>
      </w:r>
      <w:r>
        <w:tab/>
        <w:t>Yes</w:t>
      </w:r>
    </w:p>
    <w:p w:rsidR="00543E42" w:rsidRDefault="00543E42">
      <w:pPr>
        <w:spacing w:line="240" w:lineRule="auto"/>
      </w:pPr>
    </w:p>
    <w:p w:rsidR="00543E42" w:rsidRDefault="00543E42">
      <w:pPr>
        <w:spacing w:line="240" w:lineRule="auto"/>
      </w:pPr>
    </w:p>
    <w:p w:rsidR="00543E42" w:rsidRDefault="00543E42">
      <w:pPr>
        <w:spacing w:line="240" w:lineRule="auto"/>
      </w:pPr>
    </w:p>
    <w:p w:rsidR="00543E42" w:rsidRDefault="00543E42">
      <w:pPr>
        <w:spacing w:line="240" w:lineRule="auto"/>
      </w:pPr>
      <w:r>
        <w:br w:type="page"/>
      </w:r>
    </w:p>
    <w:p w:rsidR="0072253D" w:rsidRDefault="0072253D" w:rsidP="0072253D">
      <w:pPr>
        <w:pageBreakBefore/>
        <w:jc w:val="center"/>
        <w:rPr>
          <w:rFonts w:cs="Arial"/>
        </w:rPr>
      </w:pPr>
      <w:r>
        <w:rPr>
          <w:rFonts w:cs="Arial"/>
          <w:b/>
        </w:rPr>
        <w:lastRenderedPageBreak/>
        <w:t>Wacky Pong Requirements Specification</w:t>
      </w:r>
    </w:p>
    <w:p w:rsidR="0072253D" w:rsidRDefault="0072253D" w:rsidP="0072253D">
      <w:pPr>
        <w:rPr>
          <w:rFonts w:cs="Arial"/>
        </w:rPr>
      </w:pPr>
    </w:p>
    <w:p w:rsidR="0072253D" w:rsidRDefault="0072253D" w:rsidP="0072253D">
      <w:pPr>
        <w:rPr>
          <w:rFonts w:cs="Arial"/>
        </w:rPr>
      </w:pPr>
      <w:r>
        <w:rPr>
          <w:rFonts w:cs="Arial"/>
        </w:rPr>
        <w:t>Wacky Pong works a lot like regular Pong, where letting a ball go by scores a point for the other player. The game, however, also spawns a new ball every few seconds, so there are regularly multiple balls in play at the same time.</w:t>
      </w:r>
    </w:p>
    <w:p w:rsidR="0072253D" w:rsidRDefault="0072253D" w:rsidP="0072253D">
      <w:pPr>
        <w:rPr>
          <w:rFonts w:cs="Arial"/>
        </w:rPr>
      </w:pPr>
    </w:p>
    <w:p w:rsidR="0072253D" w:rsidRDefault="0072253D" w:rsidP="0072253D">
      <w:pPr>
        <w:rPr>
          <w:rFonts w:cs="Arial"/>
        </w:rPr>
      </w:pPr>
      <w:r>
        <w:rPr>
          <w:rFonts w:cs="Arial"/>
        </w:rPr>
        <w:t>In addition, there are several different ball types:</w:t>
      </w:r>
    </w:p>
    <w:p w:rsidR="0072253D" w:rsidRDefault="0072253D" w:rsidP="0072253D">
      <w:pPr>
        <w:rPr>
          <w:rFonts w:cs="Arial"/>
        </w:rPr>
      </w:pPr>
    </w:p>
    <w:p w:rsidR="0072253D" w:rsidRDefault="0072253D" w:rsidP="0072253D">
      <w:pPr>
        <w:pStyle w:val="ListParagraph"/>
        <w:widowControl w:val="0"/>
        <w:numPr>
          <w:ilvl w:val="0"/>
          <w:numId w:val="1"/>
        </w:numPr>
        <w:suppressAutoHyphens/>
        <w:spacing w:line="240" w:lineRule="auto"/>
        <w:rPr>
          <w:rFonts w:cs="Arial"/>
        </w:rPr>
      </w:pPr>
      <w:r>
        <w:rPr>
          <w:rFonts w:cs="Arial"/>
        </w:rPr>
        <w:t>Traditional. Behaves in the normal way</w:t>
      </w:r>
    </w:p>
    <w:p w:rsidR="0072253D" w:rsidRDefault="0072253D" w:rsidP="0072253D">
      <w:pPr>
        <w:pStyle w:val="ListParagraph"/>
        <w:widowControl w:val="0"/>
        <w:numPr>
          <w:ilvl w:val="0"/>
          <w:numId w:val="1"/>
        </w:numPr>
        <w:suppressAutoHyphens/>
        <w:spacing w:line="240" w:lineRule="auto"/>
        <w:rPr>
          <w:rFonts w:cs="Arial"/>
        </w:rPr>
      </w:pPr>
      <w:r>
        <w:rPr>
          <w:rFonts w:cs="Arial"/>
        </w:rPr>
        <w:t>Bonus. Counts for double hits when hit by paddle. Scores double points when missed</w:t>
      </w:r>
    </w:p>
    <w:p w:rsidR="0072253D" w:rsidRDefault="0072253D" w:rsidP="0072253D">
      <w:pPr>
        <w:pStyle w:val="ListParagraph"/>
        <w:widowControl w:val="0"/>
        <w:numPr>
          <w:ilvl w:val="0"/>
          <w:numId w:val="1"/>
        </w:numPr>
        <w:suppressAutoHyphens/>
        <w:spacing w:line="240" w:lineRule="auto"/>
        <w:rPr>
          <w:rFonts w:cs="Arial"/>
        </w:rPr>
      </w:pPr>
      <w:r>
        <w:rPr>
          <w:rFonts w:cs="Arial"/>
        </w:rPr>
        <w:t>Freezer. Makes the opponent paddle unmovable for a short period of time. This is a pickup, so it’s destroyed when a paddle hits it</w:t>
      </w:r>
    </w:p>
    <w:p w:rsidR="0072253D" w:rsidRDefault="0072253D" w:rsidP="0072253D">
      <w:pPr>
        <w:pStyle w:val="ListParagraph"/>
        <w:widowControl w:val="0"/>
        <w:numPr>
          <w:ilvl w:val="0"/>
          <w:numId w:val="1"/>
        </w:numPr>
        <w:suppressAutoHyphens/>
        <w:spacing w:line="240" w:lineRule="auto"/>
        <w:rPr>
          <w:rFonts w:cs="Arial"/>
        </w:rPr>
      </w:pPr>
      <w:r>
        <w:rPr>
          <w:rFonts w:cs="Arial"/>
        </w:rPr>
        <w:t>Speedup. Makes all balls in play move at twice their current speed for a short period of time. This is a pickup, so it’s destroyed when a paddle hits it</w:t>
      </w:r>
    </w:p>
    <w:p w:rsidR="0072253D" w:rsidRDefault="0072253D" w:rsidP="0072253D">
      <w:pPr>
        <w:rPr>
          <w:rFonts w:cs="Arial"/>
        </w:rPr>
      </w:pPr>
    </w:p>
    <w:p w:rsidR="0072253D" w:rsidRDefault="0072253D" w:rsidP="0072253D">
      <w:pPr>
        <w:rPr>
          <w:rFonts w:cs="Arial"/>
        </w:rPr>
      </w:pPr>
      <w:r>
        <w:rPr>
          <w:rFonts w:cs="Arial"/>
        </w:rPr>
        <w:t>Each ball and pickup only stays alive for a certain period of time. When the time expires, the ball is destroyed.</w:t>
      </w:r>
    </w:p>
    <w:p w:rsidR="0072253D" w:rsidRDefault="0072253D" w:rsidP="0072253D">
      <w:pPr>
        <w:rPr>
          <w:rFonts w:cs="Arial"/>
        </w:rPr>
      </w:pPr>
    </w:p>
    <w:p w:rsidR="0072253D" w:rsidRDefault="0072253D" w:rsidP="0072253D">
      <w:pPr>
        <w:rPr>
          <w:rFonts w:cs="Arial"/>
        </w:rPr>
      </w:pPr>
      <w:r>
        <w:rPr>
          <w:rFonts w:cs="Arial"/>
        </w:rPr>
        <w:t>The game keeps track of and displays each player’s score and the number of times each player has hit a ball with their paddle.</w:t>
      </w:r>
    </w:p>
    <w:p w:rsidR="0072253D" w:rsidRDefault="0072253D" w:rsidP="0072253D">
      <w:pPr>
        <w:rPr>
          <w:rFonts w:cs="Arial"/>
        </w:rPr>
      </w:pPr>
    </w:p>
    <w:p w:rsidR="0072253D" w:rsidRDefault="0072253D" w:rsidP="0072253D">
      <w:pPr>
        <w:rPr>
          <w:rFonts w:cs="Arial"/>
        </w:rPr>
      </w:pPr>
      <w:r>
        <w:rPr>
          <w:rFonts w:cs="Arial"/>
        </w:rPr>
        <w:t>The game ends when the first player scores a certain number of points. At that point, the game displays a message indicating which player won. When one of the players chooses to close the message, the game returns to the main menu.</w:t>
      </w:r>
    </w:p>
    <w:p w:rsidR="0072253D" w:rsidRDefault="0072253D" w:rsidP="0072253D">
      <w:pPr>
        <w:rPr>
          <w:rFonts w:cs="Arial"/>
        </w:rPr>
      </w:pPr>
    </w:p>
    <w:p w:rsidR="0072253D" w:rsidRDefault="0072253D" w:rsidP="0072253D">
      <w:pPr>
        <w:rPr>
          <w:rFonts w:cs="Arial"/>
        </w:rPr>
      </w:pPr>
      <w:r>
        <w:rPr>
          <w:rFonts w:cs="Arial"/>
        </w:rPr>
        <w:t>If a player clicks the play button on the main menu, the game lets them select a difficulty level (Easy, Medium, or Hard), then starts a game with both players playing at the selected difficulty level.</w:t>
      </w:r>
    </w:p>
    <w:p w:rsidR="0072253D" w:rsidRDefault="0072253D" w:rsidP="0072253D">
      <w:pPr>
        <w:rPr>
          <w:rFonts w:cs="Arial"/>
        </w:rPr>
      </w:pPr>
    </w:p>
    <w:p w:rsidR="0072253D" w:rsidRDefault="0072253D" w:rsidP="0072253D">
      <w:pPr>
        <w:rPr>
          <w:rFonts w:cs="Arial"/>
        </w:rPr>
      </w:pPr>
      <w:r>
        <w:rPr>
          <w:rFonts w:cs="Arial"/>
        </w:rPr>
        <w:t>The game has the following menus:</w:t>
      </w:r>
    </w:p>
    <w:p w:rsidR="0072253D" w:rsidRDefault="0072253D" w:rsidP="0072253D">
      <w:pPr>
        <w:rPr>
          <w:rFonts w:cs="Arial"/>
        </w:rPr>
      </w:pPr>
    </w:p>
    <w:p w:rsidR="0072253D" w:rsidRDefault="0072253D" w:rsidP="0072253D">
      <w:pPr>
        <w:pStyle w:val="ListParagraph"/>
        <w:widowControl w:val="0"/>
        <w:numPr>
          <w:ilvl w:val="0"/>
          <w:numId w:val="2"/>
        </w:numPr>
        <w:suppressAutoHyphens/>
        <w:spacing w:line="240" w:lineRule="auto"/>
        <w:rPr>
          <w:rFonts w:cs="Arial"/>
        </w:rPr>
      </w:pPr>
      <w:r>
        <w:rPr>
          <w:rFonts w:cs="Arial"/>
        </w:rPr>
        <w:t>Main Menu: Lets a player pick play, help, or quit</w:t>
      </w:r>
    </w:p>
    <w:p w:rsidR="0072253D" w:rsidRDefault="0072253D" w:rsidP="0072253D">
      <w:pPr>
        <w:pStyle w:val="ListParagraph"/>
        <w:widowControl w:val="0"/>
        <w:numPr>
          <w:ilvl w:val="0"/>
          <w:numId w:val="2"/>
        </w:numPr>
        <w:suppressAutoHyphens/>
        <w:spacing w:line="240" w:lineRule="auto"/>
        <w:rPr>
          <w:rFonts w:cs="Arial"/>
        </w:rPr>
      </w:pPr>
      <w:r>
        <w:rPr>
          <w:rFonts w:cs="Arial"/>
        </w:rPr>
        <w:t>Difficulty Menu: Lets a player pick Easy, Medium, or Hard for the game</w:t>
      </w:r>
    </w:p>
    <w:p w:rsidR="0072253D" w:rsidRDefault="0072253D" w:rsidP="0072253D">
      <w:pPr>
        <w:pStyle w:val="ListParagraph"/>
        <w:widowControl w:val="0"/>
        <w:numPr>
          <w:ilvl w:val="0"/>
          <w:numId w:val="2"/>
        </w:numPr>
        <w:suppressAutoHyphens/>
        <w:spacing w:line="240" w:lineRule="auto"/>
        <w:rPr>
          <w:rFonts w:cs="Arial"/>
        </w:rPr>
      </w:pPr>
      <w:r>
        <w:rPr>
          <w:rFonts w:cs="Arial"/>
        </w:rPr>
        <w:t>Help Menu: A single page that displays brief game instructions</w:t>
      </w:r>
    </w:p>
    <w:p w:rsidR="0072253D" w:rsidRDefault="0072253D" w:rsidP="0072253D">
      <w:pPr>
        <w:pStyle w:val="ListParagraph"/>
        <w:widowControl w:val="0"/>
        <w:numPr>
          <w:ilvl w:val="0"/>
          <w:numId w:val="2"/>
        </w:numPr>
        <w:suppressAutoHyphens/>
        <w:spacing w:line="240" w:lineRule="auto"/>
        <w:rPr>
          <w:rFonts w:cs="Arial"/>
        </w:rPr>
      </w:pPr>
      <w:r>
        <w:rPr>
          <w:rFonts w:cs="Arial"/>
        </w:rPr>
        <w:t>Pause Menu: A menu displayed if a player pauses a game in progress. Provides options to resume the game or quit to the main menu</w:t>
      </w:r>
    </w:p>
    <w:p w:rsidR="0072253D" w:rsidRDefault="0072253D" w:rsidP="0072253D">
      <w:pPr>
        <w:rPr>
          <w:rFonts w:cs="Arial"/>
        </w:rPr>
      </w:pPr>
    </w:p>
    <w:p w:rsidR="0072253D" w:rsidRDefault="0072253D" w:rsidP="0072253D">
      <w:pPr>
        <w:rPr>
          <w:rFonts w:cs="Arial"/>
        </w:rPr>
      </w:pPr>
      <w:r>
        <w:rPr>
          <w:rFonts w:cs="Arial"/>
        </w:rPr>
        <w:t>The game stores important game configuration information in a file it reads in at runtime. This approach supports tuning patches later as necessary.</w:t>
      </w:r>
    </w:p>
    <w:p w:rsidR="0072253D" w:rsidRDefault="0072253D" w:rsidP="0072253D">
      <w:pPr>
        <w:rPr>
          <w:rFonts w:cs="Arial"/>
        </w:rPr>
      </w:pPr>
    </w:p>
    <w:p w:rsidR="00543E42" w:rsidRDefault="0072253D" w:rsidP="0072253D">
      <w:r>
        <w:rPr>
          <w:rFonts w:cs="Arial"/>
        </w:rPr>
        <w:t>During gameplay, sound effects are used to indicate when a ball has been spawned and when a ball has collided with the paddle or another ball. Gameplay sound effects also indicate when the freezer and speedup effects have been activated and deactivated. Finally, appropriate sounds are played when a ball is lost and the game is lost. The only menu sound effect is a click when a menu button is clicked.</w:t>
      </w:r>
    </w:p>
    <w:sectPr w:rsidR="00543E42" w:rsidSect="007B38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altName w:val="Gentium Basic"/>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defaultTabStop w:val="720"/>
  <w:characterSpacingControl w:val="doNotCompress"/>
  <w:compat/>
  <w:rsids>
    <w:rsidRoot w:val="00543E42"/>
    <w:rsid w:val="000004B0"/>
    <w:rsid w:val="00000751"/>
    <w:rsid w:val="00001B90"/>
    <w:rsid w:val="00001F8A"/>
    <w:rsid w:val="000022A1"/>
    <w:rsid w:val="00002543"/>
    <w:rsid w:val="00002E6F"/>
    <w:rsid w:val="00003C29"/>
    <w:rsid w:val="00005573"/>
    <w:rsid w:val="0000665A"/>
    <w:rsid w:val="00006BB0"/>
    <w:rsid w:val="000077C2"/>
    <w:rsid w:val="00007B85"/>
    <w:rsid w:val="00010833"/>
    <w:rsid w:val="00011069"/>
    <w:rsid w:val="00011832"/>
    <w:rsid w:val="000118A6"/>
    <w:rsid w:val="00011E20"/>
    <w:rsid w:val="00011F5A"/>
    <w:rsid w:val="000128E3"/>
    <w:rsid w:val="00014308"/>
    <w:rsid w:val="00014B0A"/>
    <w:rsid w:val="00014CBF"/>
    <w:rsid w:val="00014DEC"/>
    <w:rsid w:val="00016967"/>
    <w:rsid w:val="00017524"/>
    <w:rsid w:val="0001754A"/>
    <w:rsid w:val="00020E9F"/>
    <w:rsid w:val="00021007"/>
    <w:rsid w:val="000228A0"/>
    <w:rsid w:val="000230C1"/>
    <w:rsid w:val="000239D4"/>
    <w:rsid w:val="00023CEF"/>
    <w:rsid w:val="0002514F"/>
    <w:rsid w:val="00025A4F"/>
    <w:rsid w:val="000262EA"/>
    <w:rsid w:val="000263B2"/>
    <w:rsid w:val="00027398"/>
    <w:rsid w:val="00027A1B"/>
    <w:rsid w:val="00027A4E"/>
    <w:rsid w:val="00031315"/>
    <w:rsid w:val="00031845"/>
    <w:rsid w:val="00031EFE"/>
    <w:rsid w:val="00033419"/>
    <w:rsid w:val="00034D82"/>
    <w:rsid w:val="00037FD5"/>
    <w:rsid w:val="0004029E"/>
    <w:rsid w:val="0004071A"/>
    <w:rsid w:val="00043030"/>
    <w:rsid w:val="00043722"/>
    <w:rsid w:val="00043CB6"/>
    <w:rsid w:val="00043EBE"/>
    <w:rsid w:val="000443D1"/>
    <w:rsid w:val="00044518"/>
    <w:rsid w:val="00044A40"/>
    <w:rsid w:val="000456B6"/>
    <w:rsid w:val="0004628E"/>
    <w:rsid w:val="00046940"/>
    <w:rsid w:val="0004782F"/>
    <w:rsid w:val="00047A06"/>
    <w:rsid w:val="00051A06"/>
    <w:rsid w:val="00051F4A"/>
    <w:rsid w:val="000538D7"/>
    <w:rsid w:val="00053AD2"/>
    <w:rsid w:val="00054C47"/>
    <w:rsid w:val="0005543B"/>
    <w:rsid w:val="0005561D"/>
    <w:rsid w:val="00056687"/>
    <w:rsid w:val="000567CD"/>
    <w:rsid w:val="000578B8"/>
    <w:rsid w:val="00060EEA"/>
    <w:rsid w:val="0006102A"/>
    <w:rsid w:val="000626D4"/>
    <w:rsid w:val="00062D12"/>
    <w:rsid w:val="00063396"/>
    <w:rsid w:val="00063B62"/>
    <w:rsid w:val="00064489"/>
    <w:rsid w:val="00064930"/>
    <w:rsid w:val="00064C64"/>
    <w:rsid w:val="00066250"/>
    <w:rsid w:val="00066BC6"/>
    <w:rsid w:val="00066E74"/>
    <w:rsid w:val="00067513"/>
    <w:rsid w:val="00067654"/>
    <w:rsid w:val="00070681"/>
    <w:rsid w:val="0007081B"/>
    <w:rsid w:val="0007127D"/>
    <w:rsid w:val="0007197C"/>
    <w:rsid w:val="00071B6E"/>
    <w:rsid w:val="00072FD3"/>
    <w:rsid w:val="000734C4"/>
    <w:rsid w:val="000740B7"/>
    <w:rsid w:val="000745C2"/>
    <w:rsid w:val="000749AA"/>
    <w:rsid w:val="00075607"/>
    <w:rsid w:val="00075661"/>
    <w:rsid w:val="000759F6"/>
    <w:rsid w:val="000768A0"/>
    <w:rsid w:val="00076FE2"/>
    <w:rsid w:val="00077096"/>
    <w:rsid w:val="000773C2"/>
    <w:rsid w:val="00077733"/>
    <w:rsid w:val="00077FBE"/>
    <w:rsid w:val="000803AE"/>
    <w:rsid w:val="00080C49"/>
    <w:rsid w:val="00080D0A"/>
    <w:rsid w:val="00081635"/>
    <w:rsid w:val="00081BA7"/>
    <w:rsid w:val="0008201B"/>
    <w:rsid w:val="000820C0"/>
    <w:rsid w:val="000835C0"/>
    <w:rsid w:val="000835DD"/>
    <w:rsid w:val="00083ABA"/>
    <w:rsid w:val="0008496D"/>
    <w:rsid w:val="00084A2B"/>
    <w:rsid w:val="00084C88"/>
    <w:rsid w:val="00085CF3"/>
    <w:rsid w:val="000862A5"/>
    <w:rsid w:val="00086391"/>
    <w:rsid w:val="0008722C"/>
    <w:rsid w:val="0008768D"/>
    <w:rsid w:val="00087DD2"/>
    <w:rsid w:val="00091D15"/>
    <w:rsid w:val="000925F5"/>
    <w:rsid w:val="00093873"/>
    <w:rsid w:val="0009433F"/>
    <w:rsid w:val="000947D6"/>
    <w:rsid w:val="0009495A"/>
    <w:rsid w:val="000950A3"/>
    <w:rsid w:val="0009612A"/>
    <w:rsid w:val="00096226"/>
    <w:rsid w:val="000967CD"/>
    <w:rsid w:val="00096C89"/>
    <w:rsid w:val="000973EC"/>
    <w:rsid w:val="00097867"/>
    <w:rsid w:val="00097B05"/>
    <w:rsid w:val="00097FC9"/>
    <w:rsid w:val="000A03BB"/>
    <w:rsid w:val="000A0DC1"/>
    <w:rsid w:val="000A0FE0"/>
    <w:rsid w:val="000A1331"/>
    <w:rsid w:val="000A1EC5"/>
    <w:rsid w:val="000A27CF"/>
    <w:rsid w:val="000A2B05"/>
    <w:rsid w:val="000A4031"/>
    <w:rsid w:val="000A46D7"/>
    <w:rsid w:val="000A48A8"/>
    <w:rsid w:val="000A5132"/>
    <w:rsid w:val="000A541C"/>
    <w:rsid w:val="000A5840"/>
    <w:rsid w:val="000A6637"/>
    <w:rsid w:val="000B0767"/>
    <w:rsid w:val="000B08FE"/>
    <w:rsid w:val="000B0D6E"/>
    <w:rsid w:val="000B0FE9"/>
    <w:rsid w:val="000B15F0"/>
    <w:rsid w:val="000B2678"/>
    <w:rsid w:val="000B37B4"/>
    <w:rsid w:val="000B3A28"/>
    <w:rsid w:val="000B41CD"/>
    <w:rsid w:val="000B44CB"/>
    <w:rsid w:val="000B4517"/>
    <w:rsid w:val="000B4707"/>
    <w:rsid w:val="000B6746"/>
    <w:rsid w:val="000B686B"/>
    <w:rsid w:val="000B72BA"/>
    <w:rsid w:val="000C0CCF"/>
    <w:rsid w:val="000C340D"/>
    <w:rsid w:val="000C44F6"/>
    <w:rsid w:val="000C4910"/>
    <w:rsid w:val="000C595B"/>
    <w:rsid w:val="000C5A00"/>
    <w:rsid w:val="000C61CA"/>
    <w:rsid w:val="000C6281"/>
    <w:rsid w:val="000C65A7"/>
    <w:rsid w:val="000C6629"/>
    <w:rsid w:val="000C675E"/>
    <w:rsid w:val="000C709A"/>
    <w:rsid w:val="000D03B9"/>
    <w:rsid w:val="000D190C"/>
    <w:rsid w:val="000D1DC7"/>
    <w:rsid w:val="000D3A9D"/>
    <w:rsid w:val="000D4155"/>
    <w:rsid w:val="000D437B"/>
    <w:rsid w:val="000D53AC"/>
    <w:rsid w:val="000D59E7"/>
    <w:rsid w:val="000D5CEE"/>
    <w:rsid w:val="000D5E53"/>
    <w:rsid w:val="000D631C"/>
    <w:rsid w:val="000D7A7E"/>
    <w:rsid w:val="000D7C4A"/>
    <w:rsid w:val="000E07F9"/>
    <w:rsid w:val="000E0A64"/>
    <w:rsid w:val="000E0D9A"/>
    <w:rsid w:val="000E1752"/>
    <w:rsid w:val="000E2345"/>
    <w:rsid w:val="000E2C0B"/>
    <w:rsid w:val="000E2F2B"/>
    <w:rsid w:val="000E300C"/>
    <w:rsid w:val="000E4D1C"/>
    <w:rsid w:val="000E5587"/>
    <w:rsid w:val="000E6336"/>
    <w:rsid w:val="000E7A91"/>
    <w:rsid w:val="000E7D36"/>
    <w:rsid w:val="000E7DD6"/>
    <w:rsid w:val="000F2E50"/>
    <w:rsid w:val="000F3C05"/>
    <w:rsid w:val="000F3FD7"/>
    <w:rsid w:val="000F50EB"/>
    <w:rsid w:val="000F5854"/>
    <w:rsid w:val="000F5E93"/>
    <w:rsid w:val="000F67EE"/>
    <w:rsid w:val="000F7721"/>
    <w:rsid w:val="001010D1"/>
    <w:rsid w:val="001022A4"/>
    <w:rsid w:val="001034B0"/>
    <w:rsid w:val="00103DD3"/>
    <w:rsid w:val="00104E20"/>
    <w:rsid w:val="001060FD"/>
    <w:rsid w:val="00107CFF"/>
    <w:rsid w:val="00110B76"/>
    <w:rsid w:val="00110E42"/>
    <w:rsid w:val="00111999"/>
    <w:rsid w:val="0011229A"/>
    <w:rsid w:val="00112A7B"/>
    <w:rsid w:val="001132B4"/>
    <w:rsid w:val="00113FE6"/>
    <w:rsid w:val="00116287"/>
    <w:rsid w:val="00116CBF"/>
    <w:rsid w:val="00117F1F"/>
    <w:rsid w:val="00120386"/>
    <w:rsid w:val="0012086F"/>
    <w:rsid w:val="00120BB2"/>
    <w:rsid w:val="0012244A"/>
    <w:rsid w:val="001236DB"/>
    <w:rsid w:val="00124D30"/>
    <w:rsid w:val="00124EE6"/>
    <w:rsid w:val="00125567"/>
    <w:rsid w:val="00126866"/>
    <w:rsid w:val="00130302"/>
    <w:rsid w:val="00130C6A"/>
    <w:rsid w:val="00130E41"/>
    <w:rsid w:val="001326F0"/>
    <w:rsid w:val="00132753"/>
    <w:rsid w:val="001327B9"/>
    <w:rsid w:val="00133A76"/>
    <w:rsid w:val="00134817"/>
    <w:rsid w:val="0013506E"/>
    <w:rsid w:val="00135317"/>
    <w:rsid w:val="0013552F"/>
    <w:rsid w:val="00135622"/>
    <w:rsid w:val="001357C0"/>
    <w:rsid w:val="00135958"/>
    <w:rsid w:val="00135974"/>
    <w:rsid w:val="0013629B"/>
    <w:rsid w:val="00136D44"/>
    <w:rsid w:val="001378F7"/>
    <w:rsid w:val="00137AC1"/>
    <w:rsid w:val="00137F58"/>
    <w:rsid w:val="001408C1"/>
    <w:rsid w:val="00140989"/>
    <w:rsid w:val="00140E66"/>
    <w:rsid w:val="00141767"/>
    <w:rsid w:val="00142508"/>
    <w:rsid w:val="001425A3"/>
    <w:rsid w:val="00142E7F"/>
    <w:rsid w:val="00144128"/>
    <w:rsid w:val="00144876"/>
    <w:rsid w:val="0014492C"/>
    <w:rsid w:val="00144FC5"/>
    <w:rsid w:val="00145929"/>
    <w:rsid w:val="00145A2A"/>
    <w:rsid w:val="001462CC"/>
    <w:rsid w:val="00146744"/>
    <w:rsid w:val="00146AC6"/>
    <w:rsid w:val="00147058"/>
    <w:rsid w:val="00147C10"/>
    <w:rsid w:val="00147D37"/>
    <w:rsid w:val="00150E5A"/>
    <w:rsid w:val="001512D3"/>
    <w:rsid w:val="001520E1"/>
    <w:rsid w:val="00152632"/>
    <w:rsid w:val="00152C77"/>
    <w:rsid w:val="0015305A"/>
    <w:rsid w:val="00153837"/>
    <w:rsid w:val="0015383C"/>
    <w:rsid w:val="00153866"/>
    <w:rsid w:val="001542B4"/>
    <w:rsid w:val="00154476"/>
    <w:rsid w:val="00154753"/>
    <w:rsid w:val="00154AE2"/>
    <w:rsid w:val="00154D9D"/>
    <w:rsid w:val="00154E31"/>
    <w:rsid w:val="00157968"/>
    <w:rsid w:val="00157FCC"/>
    <w:rsid w:val="001614BE"/>
    <w:rsid w:val="00161802"/>
    <w:rsid w:val="001624DF"/>
    <w:rsid w:val="00162E52"/>
    <w:rsid w:val="00162EC7"/>
    <w:rsid w:val="00163872"/>
    <w:rsid w:val="00165117"/>
    <w:rsid w:val="00166988"/>
    <w:rsid w:val="00167B72"/>
    <w:rsid w:val="00170EDB"/>
    <w:rsid w:val="00171350"/>
    <w:rsid w:val="0017152D"/>
    <w:rsid w:val="00171650"/>
    <w:rsid w:val="001717E5"/>
    <w:rsid w:val="00171E60"/>
    <w:rsid w:val="00172235"/>
    <w:rsid w:val="00172798"/>
    <w:rsid w:val="0017288B"/>
    <w:rsid w:val="0017293F"/>
    <w:rsid w:val="00172A19"/>
    <w:rsid w:val="00172FA5"/>
    <w:rsid w:val="001731D8"/>
    <w:rsid w:val="0017348F"/>
    <w:rsid w:val="001751F7"/>
    <w:rsid w:val="00175ECE"/>
    <w:rsid w:val="00175FC0"/>
    <w:rsid w:val="001762FF"/>
    <w:rsid w:val="00176B44"/>
    <w:rsid w:val="001770DE"/>
    <w:rsid w:val="00180A81"/>
    <w:rsid w:val="001828EF"/>
    <w:rsid w:val="00182904"/>
    <w:rsid w:val="00182B03"/>
    <w:rsid w:val="00183268"/>
    <w:rsid w:val="0018348F"/>
    <w:rsid w:val="001835BC"/>
    <w:rsid w:val="00183C44"/>
    <w:rsid w:val="0018411C"/>
    <w:rsid w:val="00184229"/>
    <w:rsid w:val="00184F6E"/>
    <w:rsid w:val="00185295"/>
    <w:rsid w:val="00185796"/>
    <w:rsid w:val="00185EAC"/>
    <w:rsid w:val="0018744B"/>
    <w:rsid w:val="0018754C"/>
    <w:rsid w:val="0018773C"/>
    <w:rsid w:val="001879BB"/>
    <w:rsid w:val="00190184"/>
    <w:rsid w:val="00190C1B"/>
    <w:rsid w:val="0019111B"/>
    <w:rsid w:val="00191A58"/>
    <w:rsid w:val="001922D9"/>
    <w:rsid w:val="001923BD"/>
    <w:rsid w:val="001939A3"/>
    <w:rsid w:val="00194736"/>
    <w:rsid w:val="00194DAD"/>
    <w:rsid w:val="00195852"/>
    <w:rsid w:val="00195D81"/>
    <w:rsid w:val="001979C6"/>
    <w:rsid w:val="001A12F1"/>
    <w:rsid w:val="001A1881"/>
    <w:rsid w:val="001A1B97"/>
    <w:rsid w:val="001A24EE"/>
    <w:rsid w:val="001A2851"/>
    <w:rsid w:val="001A2B28"/>
    <w:rsid w:val="001A2BF7"/>
    <w:rsid w:val="001A3040"/>
    <w:rsid w:val="001A3CEA"/>
    <w:rsid w:val="001A4032"/>
    <w:rsid w:val="001A54E5"/>
    <w:rsid w:val="001A6422"/>
    <w:rsid w:val="001A6488"/>
    <w:rsid w:val="001A6BAA"/>
    <w:rsid w:val="001A7FC0"/>
    <w:rsid w:val="001B05C2"/>
    <w:rsid w:val="001B06F1"/>
    <w:rsid w:val="001B0866"/>
    <w:rsid w:val="001B0D46"/>
    <w:rsid w:val="001B112D"/>
    <w:rsid w:val="001B1B2F"/>
    <w:rsid w:val="001B1E54"/>
    <w:rsid w:val="001B30D7"/>
    <w:rsid w:val="001B469B"/>
    <w:rsid w:val="001B47B5"/>
    <w:rsid w:val="001B4971"/>
    <w:rsid w:val="001B4BAB"/>
    <w:rsid w:val="001B5041"/>
    <w:rsid w:val="001B560E"/>
    <w:rsid w:val="001B5FD5"/>
    <w:rsid w:val="001B79B5"/>
    <w:rsid w:val="001B7DBC"/>
    <w:rsid w:val="001C025F"/>
    <w:rsid w:val="001C0F7A"/>
    <w:rsid w:val="001C1910"/>
    <w:rsid w:val="001C1AE7"/>
    <w:rsid w:val="001C2148"/>
    <w:rsid w:val="001C231D"/>
    <w:rsid w:val="001C4659"/>
    <w:rsid w:val="001C5BE6"/>
    <w:rsid w:val="001C7885"/>
    <w:rsid w:val="001C7A92"/>
    <w:rsid w:val="001D006D"/>
    <w:rsid w:val="001D0245"/>
    <w:rsid w:val="001D0AB3"/>
    <w:rsid w:val="001D11FD"/>
    <w:rsid w:val="001D1B0C"/>
    <w:rsid w:val="001D2B5D"/>
    <w:rsid w:val="001D2F83"/>
    <w:rsid w:val="001D3B71"/>
    <w:rsid w:val="001D4AAB"/>
    <w:rsid w:val="001D56CE"/>
    <w:rsid w:val="001D7C66"/>
    <w:rsid w:val="001E09FE"/>
    <w:rsid w:val="001E0A0D"/>
    <w:rsid w:val="001E25F8"/>
    <w:rsid w:val="001E2C68"/>
    <w:rsid w:val="001E3666"/>
    <w:rsid w:val="001E3B42"/>
    <w:rsid w:val="001E3E2D"/>
    <w:rsid w:val="001E4145"/>
    <w:rsid w:val="001E4AA2"/>
    <w:rsid w:val="001E4DBE"/>
    <w:rsid w:val="001E669F"/>
    <w:rsid w:val="001E6E56"/>
    <w:rsid w:val="001E7364"/>
    <w:rsid w:val="001F01B8"/>
    <w:rsid w:val="001F02BA"/>
    <w:rsid w:val="001F1798"/>
    <w:rsid w:val="001F3916"/>
    <w:rsid w:val="001F3C3F"/>
    <w:rsid w:val="001F5110"/>
    <w:rsid w:val="001F51B9"/>
    <w:rsid w:val="001F5DFA"/>
    <w:rsid w:val="001F5E83"/>
    <w:rsid w:val="001F5EC0"/>
    <w:rsid w:val="001F6433"/>
    <w:rsid w:val="001F755D"/>
    <w:rsid w:val="001F7A15"/>
    <w:rsid w:val="00200550"/>
    <w:rsid w:val="00200D5E"/>
    <w:rsid w:val="00201312"/>
    <w:rsid w:val="00201CBA"/>
    <w:rsid w:val="002038AC"/>
    <w:rsid w:val="00203D7B"/>
    <w:rsid w:val="00205031"/>
    <w:rsid w:val="0020505E"/>
    <w:rsid w:val="00205FF4"/>
    <w:rsid w:val="00207147"/>
    <w:rsid w:val="002075EC"/>
    <w:rsid w:val="002100E2"/>
    <w:rsid w:val="002113B8"/>
    <w:rsid w:val="002114C2"/>
    <w:rsid w:val="00211DA5"/>
    <w:rsid w:val="002140FF"/>
    <w:rsid w:val="0021486C"/>
    <w:rsid w:val="00214982"/>
    <w:rsid w:val="00214B15"/>
    <w:rsid w:val="00214F50"/>
    <w:rsid w:val="00215A4A"/>
    <w:rsid w:val="00215ED0"/>
    <w:rsid w:val="0021605C"/>
    <w:rsid w:val="002160DF"/>
    <w:rsid w:val="0021669B"/>
    <w:rsid w:val="002169FB"/>
    <w:rsid w:val="002176C5"/>
    <w:rsid w:val="00220057"/>
    <w:rsid w:val="0022039C"/>
    <w:rsid w:val="00220D1E"/>
    <w:rsid w:val="00222F35"/>
    <w:rsid w:val="00222F4E"/>
    <w:rsid w:val="0022324B"/>
    <w:rsid w:val="002237E9"/>
    <w:rsid w:val="00225341"/>
    <w:rsid w:val="00225B8F"/>
    <w:rsid w:val="00226D58"/>
    <w:rsid w:val="00226FD1"/>
    <w:rsid w:val="00227FD8"/>
    <w:rsid w:val="00230396"/>
    <w:rsid w:val="00230C23"/>
    <w:rsid w:val="00231611"/>
    <w:rsid w:val="002321A3"/>
    <w:rsid w:val="002322B4"/>
    <w:rsid w:val="002322C3"/>
    <w:rsid w:val="00232A6E"/>
    <w:rsid w:val="00233032"/>
    <w:rsid w:val="002332B6"/>
    <w:rsid w:val="00233BD9"/>
    <w:rsid w:val="00233CAD"/>
    <w:rsid w:val="00234141"/>
    <w:rsid w:val="00234D3B"/>
    <w:rsid w:val="00235115"/>
    <w:rsid w:val="00235728"/>
    <w:rsid w:val="00235FF1"/>
    <w:rsid w:val="002361CF"/>
    <w:rsid w:val="00236EBA"/>
    <w:rsid w:val="0023727C"/>
    <w:rsid w:val="002377EA"/>
    <w:rsid w:val="00237A41"/>
    <w:rsid w:val="00237DB4"/>
    <w:rsid w:val="00240C90"/>
    <w:rsid w:val="00240CE4"/>
    <w:rsid w:val="00241F28"/>
    <w:rsid w:val="00242C9C"/>
    <w:rsid w:val="00243164"/>
    <w:rsid w:val="002440A7"/>
    <w:rsid w:val="00245510"/>
    <w:rsid w:val="00245715"/>
    <w:rsid w:val="002467C8"/>
    <w:rsid w:val="00246C1F"/>
    <w:rsid w:val="00247738"/>
    <w:rsid w:val="002477E4"/>
    <w:rsid w:val="002477F3"/>
    <w:rsid w:val="002503BC"/>
    <w:rsid w:val="00250ED2"/>
    <w:rsid w:val="002515A6"/>
    <w:rsid w:val="00251C71"/>
    <w:rsid w:val="00252537"/>
    <w:rsid w:val="00253267"/>
    <w:rsid w:val="0025388C"/>
    <w:rsid w:val="00254165"/>
    <w:rsid w:val="00254180"/>
    <w:rsid w:val="00254BCE"/>
    <w:rsid w:val="00254FDD"/>
    <w:rsid w:val="002551F5"/>
    <w:rsid w:val="002554C8"/>
    <w:rsid w:val="00255C8B"/>
    <w:rsid w:val="00255D88"/>
    <w:rsid w:val="00255DA0"/>
    <w:rsid w:val="00257570"/>
    <w:rsid w:val="00257DED"/>
    <w:rsid w:val="00260886"/>
    <w:rsid w:val="00260B12"/>
    <w:rsid w:val="00260E4B"/>
    <w:rsid w:val="00261AA2"/>
    <w:rsid w:val="00265F4B"/>
    <w:rsid w:val="00265FE6"/>
    <w:rsid w:val="002669F8"/>
    <w:rsid w:val="00266C5A"/>
    <w:rsid w:val="00266FFC"/>
    <w:rsid w:val="00267373"/>
    <w:rsid w:val="00267E64"/>
    <w:rsid w:val="002702AC"/>
    <w:rsid w:val="00270754"/>
    <w:rsid w:val="00270863"/>
    <w:rsid w:val="00271667"/>
    <w:rsid w:val="00272025"/>
    <w:rsid w:val="002722D3"/>
    <w:rsid w:val="00273047"/>
    <w:rsid w:val="00273ACD"/>
    <w:rsid w:val="00273F72"/>
    <w:rsid w:val="00275DFC"/>
    <w:rsid w:val="0027737A"/>
    <w:rsid w:val="00277B86"/>
    <w:rsid w:val="0028139C"/>
    <w:rsid w:val="002815B8"/>
    <w:rsid w:val="0028223F"/>
    <w:rsid w:val="00282525"/>
    <w:rsid w:val="00282866"/>
    <w:rsid w:val="00283A24"/>
    <w:rsid w:val="00284A28"/>
    <w:rsid w:val="00284A59"/>
    <w:rsid w:val="00285A8C"/>
    <w:rsid w:val="00285B08"/>
    <w:rsid w:val="00285EEC"/>
    <w:rsid w:val="002862E7"/>
    <w:rsid w:val="00287B7E"/>
    <w:rsid w:val="00287C36"/>
    <w:rsid w:val="00291CC8"/>
    <w:rsid w:val="00291D04"/>
    <w:rsid w:val="00291E30"/>
    <w:rsid w:val="00291F99"/>
    <w:rsid w:val="002924EA"/>
    <w:rsid w:val="00292DD2"/>
    <w:rsid w:val="002934CE"/>
    <w:rsid w:val="0029376F"/>
    <w:rsid w:val="00293C01"/>
    <w:rsid w:val="00293DF8"/>
    <w:rsid w:val="00294C13"/>
    <w:rsid w:val="00294C3A"/>
    <w:rsid w:val="00295069"/>
    <w:rsid w:val="0029576C"/>
    <w:rsid w:val="00296A13"/>
    <w:rsid w:val="00296D83"/>
    <w:rsid w:val="00296E40"/>
    <w:rsid w:val="002972B7"/>
    <w:rsid w:val="002A10BA"/>
    <w:rsid w:val="002A1487"/>
    <w:rsid w:val="002A2902"/>
    <w:rsid w:val="002A3606"/>
    <w:rsid w:val="002A385E"/>
    <w:rsid w:val="002A6572"/>
    <w:rsid w:val="002A6A0D"/>
    <w:rsid w:val="002A6B2F"/>
    <w:rsid w:val="002A6F7B"/>
    <w:rsid w:val="002A7426"/>
    <w:rsid w:val="002B0227"/>
    <w:rsid w:val="002B0583"/>
    <w:rsid w:val="002B1475"/>
    <w:rsid w:val="002B20A4"/>
    <w:rsid w:val="002B2493"/>
    <w:rsid w:val="002B2909"/>
    <w:rsid w:val="002B3A6B"/>
    <w:rsid w:val="002B464C"/>
    <w:rsid w:val="002B4D2B"/>
    <w:rsid w:val="002B55D7"/>
    <w:rsid w:val="002B5884"/>
    <w:rsid w:val="002B6094"/>
    <w:rsid w:val="002B72D0"/>
    <w:rsid w:val="002B7472"/>
    <w:rsid w:val="002C1542"/>
    <w:rsid w:val="002C171C"/>
    <w:rsid w:val="002C18E2"/>
    <w:rsid w:val="002C2E09"/>
    <w:rsid w:val="002C397C"/>
    <w:rsid w:val="002C4124"/>
    <w:rsid w:val="002C4FB4"/>
    <w:rsid w:val="002C5676"/>
    <w:rsid w:val="002C6449"/>
    <w:rsid w:val="002C66AE"/>
    <w:rsid w:val="002C7322"/>
    <w:rsid w:val="002C760F"/>
    <w:rsid w:val="002C7D5E"/>
    <w:rsid w:val="002C7E5B"/>
    <w:rsid w:val="002D05D6"/>
    <w:rsid w:val="002D1028"/>
    <w:rsid w:val="002D12F0"/>
    <w:rsid w:val="002D17BC"/>
    <w:rsid w:val="002D1C36"/>
    <w:rsid w:val="002D20B4"/>
    <w:rsid w:val="002D22BA"/>
    <w:rsid w:val="002D23D4"/>
    <w:rsid w:val="002D25C4"/>
    <w:rsid w:val="002D2BE7"/>
    <w:rsid w:val="002D2CFA"/>
    <w:rsid w:val="002D322F"/>
    <w:rsid w:val="002D41F6"/>
    <w:rsid w:val="002D56C7"/>
    <w:rsid w:val="002D56F2"/>
    <w:rsid w:val="002D5E0A"/>
    <w:rsid w:val="002D74DA"/>
    <w:rsid w:val="002E07A7"/>
    <w:rsid w:val="002E0916"/>
    <w:rsid w:val="002E1CFC"/>
    <w:rsid w:val="002E2034"/>
    <w:rsid w:val="002E265B"/>
    <w:rsid w:val="002E2972"/>
    <w:rsid w:val="002E32F9"/>
    <w:rsid w:val="002E3FC4"/>
    <w:rsid w:val="002E51BB"/>
    <w:rsid w:val="002E5AE8"/>
    <w:rsid w:val="002E5BB0"/>
    <w:rsid w:val="002E60D6"/>
    <w:rsid w:val="002E60E8"/>
    <w:rsid w:val="002E797C"/>
    <w:rsid w:val="002F1DBA"/>
    <w:rsid w:val="002F275C"/>
    <w:rsid w:val="002F2DA1"/>
    <w:rsid w:val="002F36CC"/>
    <w:rsid w:val="002F38D3"/>
    <w:rsid w:val="002F3D1A"/>
    <w:rsid w:val="002F40C5"/>
    <w:rsid w:val="002F4F11"/>
    <w:rsid w:val="002F5F01"/>
    <w:rsid w:val="002F740D"/>
    <w:rsid w:val="002F7E06"/>
    <w:rsid w:val="003000A8"/>
    <w:rsid w:val="0030107E"/>
    <w:rsid w:val="003032BB"/>
    <w:rsid w:val="0030335C"/>
    <w:rsid w:val="00303929"/>
    <w:rsid w:val="00304EC8"/>
    <w:rsid w:val="00306386"/>
    <w:rsid w:val="00310425"/>
    <w:rsid w:val="0031097F"/>
    <w:rsid w:val="00311395"/>
    <w:rsid w:val="00311625"/>
    <w:rsid w:val="0031191F"/>
    <w:rsid w:val="00312064"/>
    <w:rsid w:val="00312087"/>
    <w:rsid w:val="00312338"/>
    <w:rsid w:val="003123CE"/>
    <w:rsid w:val="003124F2"/>
    <w:rsid w:val="00312B11"/>
    <w:rsid w:val="003132D7"/>
    <w:rsid w:val="0031331E"/>
    <w:rsid w:val="00313705"/>
    <w:rsid w:val="00313B24"/>
    <w:rsid w:val="00314295"/>
    <w:rsid w:val="00314BC8"/>
    <w:rsid w:val="00315366"/>
    <w:rsid w:val="00315816"/>
    <w:rsid w:val="0031640B"/>
    <w:rsid w:val="0031644A"/>
    <w:rsid w:val="0031656C"/>
    <w:rsid w:val="0031765F"/>
    <w:rsid w:val="0031769C"/>
    <w:rsid w:val="003176FA"/>
    <w:rsid w:val="00317D18"/>
    <w:rsid w:val="003200B9"/>
    <w:rsid w:val="00321297"/>
    <w:rsid w:val="003213F7"/>
    <w:rsid w:val="00321791"/>
    <w:rsid w:val="003222B9"/>
    <w:rsid w:val="00324063"/>
    <w:rsid w:val="003243AD"/>
    <w:rsid w:val="00324E5E"/>
    <w:rsid w:val="00325038"/>
    <w:rsid w:val="003251D5"/>
    <w:rsid w:val="0032611F"/>
    <w:rsid w:val="003263EB"/>
    <w:rsid w:val="0032665C"/>
    <w:rsid w:val="00327484"/>
    <w:rsid w:val="0032768B"/>
    <w:rsid w:val="00327B3D"/>
    <w:rsid w:val="003302B7"/>
    <w:rsid w:val="003304BF"/>
    <w:rsid w:val="003318FD"/>
    <w:rsid w:val="003326EF"/>
    <w:rsid w:val="00332EF3"/>
    <w:rsid w:val="00333BD7"/>
    <w:rsid w:val="00333CE2"/>
    <w:rsid w:val="00334165"/>
    <w:rsid w:val="003350F2"/>
    <w:rsid w:val="0033563C"/>
    <w:rsid w:val="0033587A"/>
    <w:rsid w:val="00336431"/>
    <w:rsid w:val="00336A01"/>
    <w:rsid w:val="00336AA5"/>
    <w:rsid w:val="00337BAA"/>
    <w:rsid w:val="0034053F"/>
    <w:rsid w:val="00340BBE"/>
    <w:rsid w:val="00341239"/>
    <w:rsid w:val="003414B2"/>
    <w:rsid w:val="00341AA9"/>
    <w:rsid w:val="00341CDE"/>
    <w:rsid w:val="003424BA"/>
    <w:rsid w:val="003426D1"/>
    <w:rsid w:val="00342BFF"/>
    <w:rsid w:val="00343890"/>
    <w:rsid w:val="00344BDF"/>
    <w:rsid w:val="00344F5F"/>
    <w:rsid w:val="003452F8"/>
    <w:rsid w:val="003453E7"/>
    <w:rsid w:val="003459EB"/>
    <w:rsid w:val="00346313"/>
    <w:rsid w:val="00346BE1"/>
    <w:rsid w:val="00346F11"/>
    <w:rsid w:val="003474EC"/>
    <w:rsid w:val="00350CCF"/>
    <w:rsid w:val="00351345"/>
    <w:rsid w:val="003517BB"/>
    <w:rsid w:val="00352407"/>
    <w:rsid w:val="003524FD"/>
    <w:rsid w:val="00352CB7"/>
    <w:rsid w:val="00352F7C"/>
    <w:rsid w:val="003538D6"/>
    <w:rsid w:val="00354424"/>
    <w:rsid w:val="003544A4"/>
    <w:rsid w:val="00354559"/>
    <w:rsid w:val="00356EB9"/>
    <w:rsid w:val="00357595"/>
    <w:rsid w:val="00357937"/>
    <w:rsid w:val="00357DAF"/>
    <w:rsid w:val="003602C2"/>
    <w:rsid w:val="00360318"/>
    <w:rsid w:val="00361F2E"/>
    <w:rsid w:val="00363817"/>
    <w:rsid w:val="00363981"/>
    <w:rsid w:val="003643BE"/>
    <w:rsid w:val="00364F6E"/>
    <w:rsid w:val="0036506D"/>
    <w:rsid w:val="003655F5"/>
    <w:rsid w:val="00365913"/>
    <w:rsid w:val="00366A85"/>
    <w:rsid w:val="003700E2"/>
    <w:rsid w:val="00370537"/>
    <w:rsid w:val="0037086D"/>
    <w:rsid w:val="00371CD7"/>
    <w:rsid w:val="003736B9"/>
    <w:rsid w:val="003736E7"/>
    <w:rsid w:val="00373A4E"/>
    <w:rsid w:val="00373B04"/>
    <w:rsid w:val="00373FD7"/>
    <w:rsid w:val="00374591"/>
    <w:rsid w:val="00374CCD"/>
    <w:rsid w:val="00374D44"/>
    <w:rsid w:val="00376183"/>
    <w:rsid w:val="003764D8"/>
    <w:rsid w:val="003768C1"/>
    <w:rsid w:val="00376BB2"/>
    <w:rsid w:val="003777E0"/>
    <w:rsid w:val="00377D26"/>
    <w:rsid w:val="00377EE7"/>
    <w:rsid w:val="003803D3"/>
    <w:rsid w:val="0038121A"/>
    <w:rsid w:val="00383203"/>
    <w:rsid w:val="00383F19"/>
    <w:rsid w:val="00384878"/>
    <w:rsid w:val="003859E2"/>
    <w:rsid w:val="003870CB"/>
    <w:rsid w:val="00387960"/>
    <w:rsid w:val="0038799E"/>
    <w:rsid w:val="00387ADE"/>
    <w:rsid w:val="00387E9A"/>
    <w:rsid w:val="003901A8"/>
    <w:rsid w:val="00390EB0"/>
    <w:rsid w:val="00391829"/>
    <w:rsid w:val="00391FD4"/>
    <w:rsid w:val="00392D29"/>
    <w:rsid w:val="00392E96"/>
    <w:rsid w:val="00393F57"/>
    <w:rsid w:val="00393FCB"/>
    <w:rsid w:val="003943FA"/>
    <w:rsid w:val="003959DD"/>
    <w:rsid w:val="003960AD"/>
    <w:rsid w:val="003969EB"/>
    <w:rsid w:val="00397231"/>
    <w:rsid w:val="00397B8A"/>
    <w:rsid w:val="00397FF7"/>
    <w:rsid w:val="003A07AF"/>
    <w:rsid w:val="003A2274"/>
    <w:rsid w:val="003A3F9E"/>
    <w:rsid w:val="003A492A"/>
    <w:rsid w:val="003A54EE"/>
    <w:rsid w:val="003A5EAB"/>
    <w:rsid w:val="003A688E"/>
    <w:rsid w:val="003A7EF7"/>
    <w:rsid w:val="003A7F74"/>
    <w:rsid w:val="003B1832"/>
    <w:rsid w:val="003B1A0D"/>
    <w:rsid w:val="003B1A67"/>
    <w:rsid w:val="003B2136"/>
    <w:rsid w:val="003B23B2"/>
    <w:rsid w:val="003B23F1"/>
    <w:rsid w:val="003B34B9"/>
    <w:rsid w:val="003B38A3"/>
    <w:rsid w:val="003B3B53"/>
    <w:rsid w:val="003B430B"/>
    <w:rsid w:val="003B5AF4"/>
    <w:rsid w:val="003B5E63"/>
    <w:rsid w:val="003B5EAA"/>
    <w:rsid w:val="003B6145"/>
    <w:rsid w:val="003B623D"/>
    <w:rsid w:val="003B6730"/>
    <w:rsid w:val="003B7075"/>
    <w:rsid w:val="003B710F"/>
    <w:rsid w:val="003C0094"/>
    <w:rsid w:val="003C0160"/>
    <w:rsid w:val="003C03F3"/>
    <w:rsid w:val="003C13C3"/>
    <w:rsid w:val="003C1B5A"/>
    <w:rsid w:val="003C1D13"/>
    <w:rsid w:val="003C2064"/>
    <w:rsid w:val="003C2CC5"/>
    <w:rsid w:val="003C2D53"/>
    <w:rsid w:val="003C430A"/>
    <w:rsid w:val="003C5A79"/>
    <w:rsid w:val="003C604E"/>
    <w:rsid w:val="003C7F25"/>
    <w:rsid w:val="003D0A09"/>
    <w:rsid w:val="003D22E6"/>
    <w:rsid w:val="003D3556"/>
    <w:rsid w:val="003D422D"/>
    <w:rsid w:val="003D48BB"/>
    <w:rsid w:val="003D5D70"/>
    <w:rsid w:val="003D5EE0"/>
    <w:rsid w:val="003D60AF"/>
    <w:rsid w:val="003D67F7"/>
    <w:rsid w:val="003D6E62"/>
    <w:rsid w:val="003E0819"/>
    <w:rsid w:val="003E0E29"/>
    <w:rsid w:val="003E1FEE"/>
    <w:rsid w:val="003E2825"/>
    <w:rsid w:val="003E2CD0"/>
    <w:rsid w:val="003E35D3"/>
    <w:rsid w:val="003E4F92"/>
    <w:rsid w:val="003E51FB"/>
    <w:rsid w:val="003E594C"/>
    <w:rsid w:val="003E6E6C"/>
    <w:rsid w:val="003F0070"/>
    <w:rsid w:val="003F0826"/>
    <w:rsid w:val="003F14A2"/>
    <w:rsid w:val="003F2240"/>
    <w:rsid w:val="003F3936"/>
    <w:rsid w:val="003F40A4"/>
    <w:rsid w:val="003F4131"/>
    <w:rsid w:val="003F47A5"/>
    <w:rsid w:val="003F54F0"/>
    <w:rsid w:val="003F5A16"/>
    <w:rsid w:val="003F7D5F"/>
    <w:rsid w:val="00400E6F"/>
    <w:rsid w:val="004015AD"/>
    <w:rsid w:val="00401D26"/>
    <w:rsid w:val="00401E8C"/>
    <w:rsid w:val="00401F4D"/>
    <w:rsid w:val="00402025"/>
    <w:rsid w:val="00404C2C"/>
    <w:rsid w:val="004059BA"/>
    <w:rsid w:val="004066F9"/>
    <w:rsid w:val="00406B08"/>
    <w:rsid w:val="00407D53"/>
    <w:rsid w:val="00410474"/>
    <w:rsid w:val="004112AC"/>
    <w:rsid w:val="004113B5"/>
    <w:rsid w:val="004125E9"/>
    <w:rsid w:val="00412AA8"/>
    <w:rsid w:val="0041312A"/>
    <w:rsid w:val="0041585A"/>
    <w:rsid w:val="00416418"/>
    <w:rsid w:val="00416AAD"/>
    <w:rsid w:val="004173EC"/>
    <w:rsid w:val="00417ED6"/>
    <w:rsid w:val="0042233E"/>
    <w:rsid w:val="004223B6"/>
    <w:rsid w:val="00422EF9"/>
    <w:rsid w:val="00423940"/>
    <w:rsid w:val="00423A33"/>
    <w:rsid w:val="0042447B"/>
    <w:rsid w:val="00424E3D"/>
    <w:rsid w:val="004250F4"/>
    <w:rsid w:val="00425B1C"/>
    <w:rsid w:val="004270F5"/>
    <w:rsid w:val="00427663"/>
    <w:rsid w:val="00427BB1"/>
    <w:rsid w:val="004306C0"/>
    <w:rsid w:val="00430BA0"/>
    <w:rsid w:val="004310E9"/>
    <w:rsid w:val="0043206B"/>
    <w:rsid w:val="0043246D"/>
    <w:rsid w:val="00432716"/>
    <w:rsid w:val="00433246"/>
    <w:rsid w:val="00433E8F"/>
    <w:rsid w:val="004341EE"/>
    <w:rsid w:val="00436995"/>
    <w:rsid w:val="00437447"/>
    <w:rsid w:val="004374A7"/>
    <w:rsid w:val="00437A27"/>
    <w:rsid w:val="00440CC7"/>
    <w:rsid w:val="00441483"/>
    <w:rsid w:val="00441AF7"/>
    <w:rsid w:val="00441F04"/>
    <w:rsid w:val="00442DC5"/>
    <w:rsid w:val="00443010"/>
    <w:rsid w:val="004448CF"/>
    <w:rsid w:val="00444C97"/>
    <w:rsid w:val="00445932"/>
    <w:rsid w:val="00446E93"/>
    <w:rsid w:val="00447704"/>
    <w:rsid w:val="00450176"/>
    <w:rsid w:val="004507CE"/>
    <w:rsid w:val="00450D72"/>
    <w:rsid w:val="00454250"/>
    <w:rsid w:val="004545F7"/>
    <w:rsid w:val="00455679"/>
    <w:rsid w:val="00455FAD"/>
    <w:rsid w:val="0045639C"/>
    <w:rsid w:val="00457747"/>
    <w:rsid w:val="0045778F"/>
    <w:rsid w:val="004611A4"/>
    <w:rsid w:val="0046155A"/>
    <w:rsid w:val="004615D3"/>
    <w:rsid w:val="00461838"/>
    <w:rsid w:val="00461C31"/>
    <w:rsid w:val="00461CAE"/>
    <w:rsid w:val="00461D4F"/>
    <w:rsid w:val="00462472"/>
    <w:rsid w:val="004630B1"/>
    <w:rsid w:val="004632E0"/>
    <w:rsid w:val="00463A22"/>
    <w:rsid w:val="0046506F"/>
    <w:rsid w:val="004663B2"/>
    <w:rsid w:val="00466A68"/>
    <w:rsid w:val="00467429"/>
    <w:rsid w:val="00470B5F"/>
    <w:rsid w:val="00470CAF"/>
    <w:rsid w:val="004710E1"/>
    <w:rsid w:val="00472383"/>
    <w:rsid w:val="00472EC0"/>
    <w:rsid w:val="004736B5"/>
    <w:rsid w:val="00473CD5"/>
    <w:rsid w:val="0047443A"/>
    <w:rsid w:val="00474E5E"/>
    <w:rsid w:val="0047605B"/>
    <w:rsid w:val="0047664F"/>
    <w:rsid w:val="0047673D"/>
    <w:rsid w:val="00477BB2"/>
    <w:rsid w:val="00480E7E"/>
    <w:rsid w:val="00480F88"/>
    <w:rsid w:val="00481691"/>
    <w:rsid w:val="0048189E"/>
    <w:rsid w:val="0048191D"/>
    <w:rsid w:val="0048215B"/>
    <w:rsid w:val="00482198"/>
    <w:rsid w:val="00482752"/>
    <w:rsid w:val="00482E3D"/>
    <w:rsid w:val="004836FE"/>
    <w:rsid w:val="00483ACA"/>
    <w:rsid w:val="004842F9"/>
    <w:rsid w:val="004845BB"/>
    <w:rsid w:val="0048476D"/>
    <w:rsid w:val="00484F16"/>
    <w:rsid w:val="004852CB"/>
    <w:rsid w:val="004854F7"/>
    <w:rsid w:val="00486D50"/>
    <w:rsid w:val="0048720A"/>
    <w:rsid w:val="00487A74"/>
    <w:rsid w:val="00490909"/>
    <w:rsid w:val="00492569"/>
    <w:rsid w:val="00492EE4"/>
    <w:rsid w:val="00494268"/>
    <w:rsid w:val="004951EB"/>
    <w:rsid w:val="00495564"/>
    <w:rsid w:val="00495C35"/>
    <w:rsid w:val="00496D09"/>
    <w:rsid w:val="004971BE"/>
    <w:rsid w:val="00497651"/>
    <w:rsid w:val="00497903"/>
    <w:rsid w:val="004A1699"/>
    <w:rsid w:val="004A1F98"/>
    <w:rsid w:val="004A20E4"/>
    <w:rsid w:val="004A22B7"/>
    <w:rsid w:val="004A3489"/>
    <w:rsid w:val="004A3BD1"/>
    <w:rsid w:val="004A47C7"/>
    <w:rsid w:val="004A4B18"/>
    <w:rsid w:val="004A4FF9"/>
    <w:rsid w:val="004A5110"/>
    <w:rsid w:val="004A61B0"/>
    <w:rsid w:val="004A639C"/>
    <w:rsid w:val="004A6489"/>
    <w:rsid w:val="004A704A"/>
    <w:rsid w:val="004A7293"/>
    <w:rsid w:val="004A7EDB"/>
    <w:rsid w:val="004B13DD"/>
    <w:rsid w:val="004B18DD"/>
    <w:rsid w:val="004B1BE2"/>
    <w:rsid w:val="004B21A1"/>
    <w:rsid w:val="004B2488"/>
    <w:rsid w:val="004B2600"/>
    <w:rsid w:val="004B3961"/>
    <w:rsid w:val="004B4D5B"/>
    <w:rsid w:val="004B57F9"/>
    <w:rsid w:val="004B5AFC"/>
    <w:rsid w:val="004B5DB6"/>
    <w:rsid w:val="004B6613"/>
    <w:rsid w:val="004B6CE6"/>
    <w:rsid w:val="004B6E95"/>
    <w:rsid w:val="004B705B"/>
    <w:rsid w:val="004B7EB6"/>
    <w:rsid w:val="004C05FD"/>
    <w:rsid w:val="004C34BB"/>
    <w:rsid w:val="004C4468"/>
    <w:rsid w:val="004C46D4"/>
    <w:rsid w:val="004C4E72"/>
    <w:rsid w:val="004C553B"/>
    <w:rsid w:val="004C6949"/>
    <w:rsid w:val="004C7693"/>
    <w:rsid w:val="004C798D"/>
    <w:rsid w:val="004D0459"/>
    <w:rsid w:val="004D059B"/>
    <w:rsid w:val="004D2650"/>
    <w:rsid w:val="004D2F13"/>
    <w:rsid w:val="004D4258"/>
    <w:rsid w:val="004D52D1"/>
    <w:rsid w:val="004D54C9"/>
    <w:rsid w:val="004D5579"/>
    <w:rsid w:val="004D568E"/>
    <w:rsid w:val="004D5DF2"/>
    <w:rsid w:val="004D6060"/>
    <w:rsid w:val="004D6F05"/>
    <w:rsid w:val="004D706E"/>
    <w:rsid w:val="004D79A6"/>
    <w:rsid w:val="004D7F8F"/>
    <w:rsid w:val="004E04C0"/>
    <w:rsid w:val="004E16D8"/>
    <w:rsid w:val="004E1C1E"/>
    <w:rsid w:val="004E1CBF"/>
    <w:rsid w:val="004E29E3"/>
    <w:rsid w:val="004E2ADC"/>
    <w:rsid w:val="004E5432"/>
    <w:rsid w:val="004E61D3"/>
    <w:rsid w:val="004E7218"/>
    <w:rsid w:val="004F0127"/>
    <w:rsid w:val="004F0203"/>
    <w:rsid w:val="004F1049"/>
    <w:rsid w:val="004F1226"/>
    <w:rsid w:val="004F14F1"/>
    <w:rsid w:val="004F2141"/>
    <w:rsid w:val="004F3124"/>
    <w:rsid w:val="004F3ADB"/>
    <w:rsid w:val="004F41F5"/>
    <w:rsid w:val="004F5225"/>
    <w:rsid w:val="004F55FE"/>
    <w:rsid w:val="004F5837"/>
    <w:rsid w:val="004F592D"/>
    <w:rsid w:val="004F592E"/>
    <w:rsid w:val="004F5A0F"/>
    <w:rsid w:val="004F7667"/>
    <w:rsid w:val="004F7FAD"/>
    <w:rsid w:val="005001DF"/>
    <w:rsid w:val="0050186E"/>
    <w:rsid w:val="00501E6D"/>
    <w:rsid w:val="00501F46"/>
    <w:rsid w:val="00503C6B"/>
    <w:rsid w:val="00503C96"/>
    <w:rsid w:val="00503E03"/>
    <w:rsid w:val="00503FB5"/>
    <w:rsid w:val="005052E7"/>
    <w:rsid w:val="00505533"/>
    <w:rsid w:val="0050673D"/>
    <w:rsid w:val="00510130"/>
    <w:rsid w:val="0051077B"/>
    <w:rsid w:val="00510F67"/>
    <w:rsid w:val="005116A3"/>
    <w:rsid w:val="00511EE5"/>
    <w:rsid w:val="00512710"/>
    <w:rsid w:val="00512A11"/>
    <w:rsid w:val="00513730"/>
    <w:rsid w:val="0051373B"/>
    <w:rsid w:val="00513D35"/>
    <w:rsid w:val="005143D7"/>
    <w:rsid w:val="00514463"/>
    <w:rsid w:val="00514572"/>
    <w:rsid w:val="00515ED8"/>
    <w:rsid w:val="00516903"/>
    <w:rsid w:val="0051712D"/>
    <w:rsid w:val="005173D9"/>
    <w:rsid w:val="00517AFC"/>
    <w:rsid w:val="005201B4"/>
    <w:rsid w:val="00520D45"/>
    <w:rsid w:val="00520F13"/>
    <w:rsid w:val="00522887"/>
    <w:rsid w:val="00522C48"/>
    <w:rsid w:val="00523177"/>
    <w:rsid w:val="005233BB"/>
    <w:rsid w:val="005233F8"/>
    <w:rsid w:val="00523683"/>
    <w:rsid w:val="0052388C"/>
    <w:rsid w:val="00523E07"/>
    <w:rsid w:val="00524E32"/>
    <w:rsid w:val="00525550"/>
    <w:rsid w:val="00525B7C"/>
    <w:rsid w:val="00525BDA"/>
    <w:rsid w:val="00525CA1"/>
    <w:rsid w:val="005261B9"/>
    <w:rsid w:val="00526F01"/>
    <w:rsid w:val="00526F28"/>
    <w:rsid w:val="00527470"/>
    <w:rsid w:val="0053004B"/>
    <w:rsid w:val="00532285"/>
    <w:rsid w:val="00532B5C"/>
    <w:rsid w:val="00532BB8"/>
    <w:rsid w:val="005331BD"/>
    <w:rsid w:val="0053347E"/>
    <w:rsid w:val="00534789"/>
    <w:rsid w:val="00534952"/>
    <w:rsid w:val="00535E2B"/>
    <w:rsid w:val="00536048"/>
    <w:rsid w:val="00536289"/>
    <w:rsid w:val="00536BBB"/>
    <w:rsid w:val="00536C8E"/>
    <w:rsid w:val="00540B5B"/>
    <w:rsid w:val="005414D0"/>
    <w:rsid w:val="00542F7B"/>
    <w:rsid w:val="00543226"/>
    <w:rsid w:val="00543796"/>
    <w:rsid w:val="005437BA"/>
    <w:rsid w:val="00543E42"/>
    <w:rsid w:val="00543ED2"/>
    <w:rsid w:val="00544D5B"/>
    <w:rsid w:val="00546058"/>
    <w:rsid w:val="00547132"/>
    <w:rsid w:val="005474E3"/>
    <w:rsid w:val="00550721"/>
    <w:rsid w:val="00551D07"/>
    <w:rsid w:val="005527FA"/>
    <w:rsid w:val="005532DE"/>
    <w:rsid w:val="00553387"/>
    <w:rsid w:val="005533B4"/>
    <w:rsid w:val="005537B1"/>
    <w:rsid w:val="00554771"/>
    <w:rsid w:val="00554CF9"/>
    <w:rsid w:val="00555649"/>
    <w:rsid w:val="00556AA0"/>
    <w:rsid w:val="0055707F"/>
    <w:rsid w:val="00560780"/>
    <w:rsid w:val="00561876"/>
    <w:rsid w:val="00561A91"/>
    <w:rsid w:val="00562265"/>
    <w:rsid w:val="00562889"/>
    <w:rsid w:val="0056300A"/>
    <w:rsid w:val="00563C88"/>
    <w:rsid w:val="00565863"/>
    <w:rsid w:val="00566535"/>
    <w:rsid w:val="00566992"/>
    <w:rsid w:val="00567001"/>
    <w:rsid w:val="005675CF"/>
    <w:rsid w:val="0057176A"/>
    <w:rsid w:val="00573391"/>
    <w:rsid w:val="0057341F"/>
    <w:rsid w:val="005738A5"/>
    <w:rsid w:val="00573B40"/>
    <w:rsid w:val="00574207"/>
    <w:rsid w:val="00574D31"/>
    <w:rsid w:val="0057572C"/>
    <w:rsid w:val="00575CD5"/>
    <w:rsid w:val="00575D95"/>
    <w:rsid w:val="00576068"/>
    <w:rsid w:val="00576696"/>
    <w:rsid w:val="00577DD9"/>
    <w:rsid w:val="00580029"/>
    <w:rsid w:val="0058021B"/>
    <w:rsid w:val="00580AB3"/>
    <w:rsid w:val="00582118"/>
    <w:rsid w:val="00583A66"/>
    <w:rsid w:val="005868B9"/>
    <w:rsid w:val="0058721C"/>
    <w:rsid w:val="00587DFD"/>
    <w:rsid w:val="00587F04"/>
    <w:rsid w:val="005904EA"/>
    <w:rsid w:val="00590AB8"/>
    <w:rsid w:val="00592BD5"/>
    <w:rsid w:val="00592C78"/>
    <w:rsid w:val="005955C1"/>
    <w:rsid w:val="00596656"/>
    <w:rsid w:val="0059679C"/>
    <w:rsid w:val="00596B33"/>
    <w:rsid w:val="00597A3F"/>
    <w:rsid w:val="00597F47"/>
    <w:rsid w:val="005A00EF"/>
    <w:rsid w:val="005A098B"/>
    <w:rsid w:val="005A1290"/>
    <w:rsid w:val="005A2397"/>
    <w:rsid w:val="005A2C8C"/>
    <w:rsid w:val="005A3377"/>
    <w:rsid w:val="005A47CA"/>
    <w:rsid w:val="005A4C7F"/>
    <w:rsid w:val="005A6467"/>
    <w:rsid w:val="005A681B"/>
    <w:rsid w:val="005A7C76"/>
    <w:rsid w:val="005A7D5D"/>
    <w:rsid w:val="005B0530"/>
    <w:rsid w:val="005B22DA"/>
    <w:rsid w:val="005B26EB"/>
    <w:rsid w:val="005B28B7"/>
    <w:rsid w:val="005B2C55"/>
    <w:rsid w:val="005B2C79"/>
    <w:rsid w:val="005B2CC8"/>
    <w:rsid w:val="005B3892"/>
    <w:rsid w:val="005B3F9E"/>
    <w:rsid w:val="005B40AB"/>
    <w:rsid w:val="005B41A8"/>
    <w:rsid w:val="005B5650"/>
    <w:rsid w:val="005B56E7"/>
    <w:rsid w:val="005B5E38"/>
    <w:rsid w:val="005B6400"/>
    <w:rsid w:val="005B68B3"/>
    <w:rsid w:val="005B7145"/>
    <w:rsid w:val="005C0004"/>
    <w:rsid w:val="005C0B1E"/>
    <w:rsid w:val="005C13BD"/>
    <w:rsid w:val="005C1427"/>
    <w:rsid w:val="005C2102"/>
    <w:rsid w:val="005C2256"/>
    <w:rsid w:val="005C29B9"/>
    <w:rsid w:val="005C2AF2"/>
    <w:rsid w:val="005C31A5"/>
    <w:rsid w:val="005C3227"/>
    <w:rsid w:val="005C3962"/>
    <w:rsid w:val="005C55DC"/>
    <w:rsid w:val="005C5BB9"/>
    <w:rsid w:val="005C62F2"/>
    <w:rsid w:val="005C63A6"/>
    <w:rsid w:val="005C6509"/>
    <w:rsid w:val="005C6522"/>
    <w:rsid w:val="005C6683"/>
    <w:rsid w:val="005C67C8"/>
    <w:rsid w:val="005C6919"/>
    <w:rsid w:val="005C6D3F"/>
    <w:rsid w:val="005C7B43"/>
    <w:rsid w:val="005C7F89"/>
    <w:rsid w:val="005D0FDB"/>
    <w:rsid w:val="005D1839"/>
    <w:rsid w:val="005D22D3"/>
    <w:rsid w:val="005D2750"/>
    <w:rsid w:val="005D299A"/>
    <w:rsid w:val="005D2AF5"/>
    <w:rsid w:val="005D4768"/>
    <w:rsid w:val="005D5AC9"/>
    <w:rsid w:val="005D5D70"/>
    <w:rsid w:val="005D6085"/>
    <w:rsid w:val="005D7362"/>
    <w:rsid w:val="005D7976"/>
    <w:rsid w:val="005D7F12"/>
    <w:rsid w:val="005E0375"/>
    <w:rsid w:val="005E1067"/>
    <w:rsid w:val="005E11BE"/>
    <w:rsid w:val="005E1453"/>
    <w:rsid w:val="005E1829"/>
    <w:rsid w:val="005E2857"/>
    <w:rsid w:val="005E2D92"/>
    <w:rsid w:val="005E38A8"/>
    <w:rsid w:val="005E3C0C"/>
    <w:rsid w:val="005E47B0"/>
    <w:rsid w:val="005E4DF6"/>
    <w:rsid w:val="005E52CA"/>
    <w:rsid w:val="005E595D"/>
    <w:rsid w:val="005E59E6"/>
    <w:rsid w:val="005E7464"/>
    <w:rsid w:val="005F0B24"/>
    <w:rsid w:val="005F0D66"/>
    <w:rsid w:val="005F0E33"/>
    <w:rsid w:val="005F1097"/>
    <w:rsid w:val="005F1567"/>
    <w:rsid w:val="005F24E6"/>
    <w:rsid w:val="005F2515"/>
    <w:rsid w:val="005F2691"/>
    <w:rsid w:val="005F487D"/>
    <w:rsid w:val="005F4CBC"/>
    <w:rsid w:val="005F5E7E"/>
    <w:rsid w:val="005F6285"/>
    <w:rsid w:val="005F651D"/>
    <w:rsid w:val="005F6CDF"/>
    <w:rsid w:val="005F70DC"/>
    <w:rsid w:val="00600038"/>
    <w:rsid w:val="00600F40"/>
    <w:rsid w:val="00601424"/>
    <w:rsid w:val="00602F15"/>
    <w:rsid w:val="00602F35"/>
    <w:rsid w:val="00603EF7"/>
    <w:rsid w:val="006044F8"/>
    <w:rsid w:val="006051B7"/>
    <w:rsid w:val="006073F2"/>
    <w:rsid w:val="0060776C"/>
    <w:rsid w:val="00607C43"/>
    <w:rsid w:val="00607D67"/>
    <w:rsid w:val="006125B9"/>
    <w:rsid w:val="00613216"/>
    <w:rsid w:val="00613619"/>
    <w:rsid w:val="00613638"/>
    <w:rsid w:val="00613C76"/>
    <w:rsid w:val="006143C5"/>
    <w:rsid w:val="0061515E"/>
    <w:rsid w:val="006156C7"/>
    <w:rsid w:val="00615F84"/>
    <w:rsid w:val="006162CC"/>
    <w:rsid w:val="0061647E"/>
    <w:rsid w:val="00616A03"/>
    <w:rsid w:val="00617B1C"/>
    <w:rsid w:val="00617B28"/>
    <w:rsid w:val="00620F18"/>
    <w:rsid w:val="0062117C"/>
    <w:rsid w:val="006220DC"/>
    <w:rsid w:val="006221F7"/>
    <w:rsid w:val="006238EB"/>
    <w:rsid w:val="0062417B"/>
    <w:rsid w:val="00624EF9"/>
    <w:rsid w:val="00625854"/>
    <w:rsid w:val="00625D42"/>
    <w:rsid w:val="00627058"/>
    <w:rsid w:val="00627299"/>
    <w:rsid w:val="0062774F"/>
    <w:rsid w:val="00627C1F"/>
    <w:rsid w:val="00627C68"/>
    <w:rsid w:val="00631288"/>
    <w:rsid w:val="0063189E"/>
    <w:rsid w:val="00633A93"/>
    <w:rsid w:val="006340BB"/>
    <w:rsid w:val="006349E7"/>
    <w:rsid w:val="00634D50"/>
    <w:rsid w:val="00634E6B"/>
    <w:rsid w:val="0063531D"/>
    <w:rsid w:val="00635DE4"/>
    <w:rsid w:val="00636572"/>
    <w:rsid w:val="006365B6"/>
    <w:rsid w:val="00636AA2"/>
    <w:rsid w:val="00637469"/>
    <w:rsid w:val="006376B4"/>
    <w:rsid w:val="006409FD"/>
    <w:rsid w:val="006427B5"/>
    <w:rsid w:val="00642D73"/>
    <w:rsid w:val="006439B2"/>
    <w:rsid w:val="00643ADA"/>
    <w:rsid w:val="00643C1B"/>
    <w:rsid w:val="0064402B"/>
    <w:rsid w:val="00644198"/>
    <w:rsid w:val="006454D6"/>
    <w:rsid w:val="00646AE8"/>
    <w:rsid w:val="0064771D"/>
    <w:rsid w:val="00647A31"/>
    <w:rsid w:val="00647D66"/>
    <w:rsid w:val="00647DF6"/>
    <w:rsid w:val="006507A4"/>
    <w:rsid w:val="0065095D"/>
    <w:rsid w:val="00651307"/>
    <w:rsid w:val="0065149D"/>
    <w:rsid w:val="0065249D"/>
    <w:rsid w:val="00652DFA"/>
    <w:rsid w:val="0065363E"/>
    <w:rsid w:val="00653F00"/>
    <w:rsid w:val="00654AD7"/>
    <w:rsid w:val="00655143"/>
    <w:rsid w:val="00655D64"/>
    <w:rsid w:val="00655F66"/>
    <w:rsid w:val="0066027B"/>
    <w:rsid w:val="0066084F"/>
    <w:rsid w:val="00660CE8"/>
    <w:rsid w:val="00660E4E"/>
    <w:rsid w:val="00661DCF"/>
    <w:rsid w:val="006625C5"/>
    <w:rsid w:val="00663C77"/>
    <w:rsid w:val="00663EB8"/>
    <w:rsid w:val="00664F30"/>
    <w:rsid w:val="00666DFE"/>
    <w:rsid w:val="00667476"/>
    <w:rsid w:val="00667A4F"/>
    <w:rsid w:val="00667F63"/>
    <w:rsid w:val="00670692"/>
    <w:rsid w:val="00672588"/>
    <w:rsid w:val="00673C8C"/>
    <w:rsid w:val="00673CF4"/>
    <w:rsid w:val="00673D06"/>
    <w:rsid w:val="00674584"/>
    <w:rsid w:val="00674740"/>
    <w:rsid w:val="006753D3"/>
    <w:rsid w:val="00675B6B"/>
    <w:rsid w:val="00675B8C"/>
    <w:rsid w:val="0067664A"/>
    <w:rsid w:val="0067776A"/>
    <w:rsid w:val="00677D4F"/>
    <w:rsid w:val="00680642"/>
    <w:rsid w:val="00680E7D"/>
    <w:rsid w:val="0068163C"/>
    <w:rsid w:val="00681E32"/>
    <w:rsid w:val="0068265B"/>
    <w:rsid w:val="00682F3C"/>
    <w:rsid w:val="00683349"/>
    <w:rsid w:val="00683674"/>
    <w:rsid w:val="00683703"/>
    <w:rsid w:val="00683ED0"/>
    <w:rsid w:val="006841FA"/>
    <w:rsid w:val="00684629"/>
    <w:rsid w:val="006846C0"/>
    <w:rsid w:val="00684D52"/>
    <w:rsid w:val="006853B5"/>
    <w:rsid w:val="006853C5"/>
    <w:rsid w:val="00685B47"/>
    <w:rsid w:val="00685F0F"/>
    <w:rsid w:val="00687F8E"/>
    <w:rsid w:val="006922EA"/>
    <w:rsid w:val="006927DC"/>
    <w:rsid w:val="00692B20"/>
    <w:rsid w:val="00693128"/>
    <w:rsid w:val="0069390A"/>
    <w:rsid w:val="00693AD9"/>
    <w:rsid w:val="00693B0E"/>
    <w:rsid w:val="00696610"/>
    <w:rsid w:val="0069674B"/>
    <w:rsid w:val="0069739F"/>
    <w:rsid w:val="006A0061"/>
    <w:rsid w:val="006A0B65"/>
    <w:rsid w:val="006A0D2E"/>
    <w:rsid w:val="006A0D87"/>
    <w:rsid w:val="006A297F"/>
    <w:rsid w:val="006A4344"/>
    <w:rsid w:val="006A4AB5"/>
    <w:rsid w:val="006A5044"/>
    <w:rsid w:val="006A56B3"/>
    <w:rsid w:val="006A5ECE"/>
    <w:rsid w:val="006A5FCB"/>
    <w:rsid w:val="006A697C"/>
    <w:rsid w:val="006A6F85"/>
    <w:rsid w:val="006A739E"/>
    <w:rsid w:val="006A7857"/>
    <w:rsid w:val="006B0B42"/>
    <w:rsid w:val="006B0D54"/>
    <w:rsid w:val="006B1636"/>
    <w:rsid w:val="006B1907"/>
    <w:rsid w:val="006B192E"/>
    <w:rsid w:val="006B1CE8"/>
    <w:rsid w:val="006B45DA"/>
    <w:rsid w:val="006B4609"/>
    <w:rsid w:val="006B47C5"/>
    <w:rsid w:val="006B5C00"/>
    <w:rsid w:val="006B641E"/>
    <w:rsid w:val="006B6E45"/>
    <w:rsid w:val="006B6FE6"/>
    <w:rsid w:val="006B7049"/>
    <w:rsid w:val="006B7169"/>
    <w:rsid w:val="006B71A6"/>
    <w:rsid w:val="006B7872"/>
    <w:rsid w:val="006C0154"/>
    <w:rsid w:val="006C075D"/>
    <w:rsid w:val="006C0FB7"/>
    <w:rsid w:val="006C1894"/>
    <w:rsid w:val="006C35DE"/>
    <w:rsid w:val="006C4CD7"/>
    <w:rsid w:val="006C65FD"/>
    <w:rsid w:val="006C7060"/>
    <w:rsid w:val="006C7608"/>
    <w:rsid w:val="006C76ED"/>
    <w:rsid w:val="006C7953"/>
    <w:rsid w:val="006C7E2E"/>
    <w:rsid w:val="006D01DC"/>
    <w:rsid w:val="006D030C"/>
    <w:rsid w:val="006D089E"/>
    <w:rsid w:val="006D095A"/>
    <w:rsid w:val="006D1893"/>
    <w:rsid w:val="006D2E20"/>
    <w:rsid w:val="006D3606"/>
    <w:rsid w:val="006D3E6B"/>
    <w:rsid w:val="006D44C0"/>
    <w:rsid w:val="006D46EE"/>
    <w:rsid w:val="006D49AE"/>
    <w:rsid w:val="006D4B53"/>
    <w:rsid w:val="006D535B"/>
    <w:rsid w:val="006D574E"/>
    <w:rsid w:val="006D5B9F"/>
    <w:rsid w:val="006D613B"/>
    <w:rsid w:val="006D6E14"/>
    <w:rsid w:val="006D7388"/>
    <w:rsid w:val="006D75E0"/>
    <w:rsid w:val="006D7C21"/>
    <w:rsid w:val="006E0197"/>
    <w:rsid w:val="006E165A"/>
    <w:rsid w:val="006E16F2"/>
    <w:rsid w:val="006E1951"/>
    <w:rsid w:val="006E2E85"/>
    <w:rsid w:val="006E3110"/>
    <w:rsid w:val="006E44C7"/>
    <w:rsid w:val="006E45ED"/>
    <w:rsid w:val="006E4EFF"/>
    <w:rsid w:val="006E53BA"/>
    <w:rsid w:val="006E5AD3"/>
    <w:rsid w:val="006E6170"/>
    <w:rsid w:val="006E6348"/>
    <w:rsid w:val="006E679C"/>
    <w:rsid w:val="006E70FE"/>
    <w:rsid w:val="006E74CB"/>
    <w:rsid w:val="006E7C77"/>
    <w:rsid w:val="006F0C2E"/>
    <w:rsid w:val="006F12CF"/>
    <w:rsid w:val="006F1535"/>
    <w:rsid w:val="006F1D71"/>
    <w:rsid w:val="006F20DE"/>
    <w:rsid w:val="006F25DC"/>
    <w:rsid w:val="006F287E"/>
    <w:rsid w:val="006F37CA"/>
    <w:rsid w:val="006F3852"/>
    <w:rsid w:val="006F3C92"/>
    <w:rsid w:val="006F5B6A"/>
    <w:rsid w:val="006F5D54"/>
    <w:rsid w:val="007017B8"/>
    <w:rsid w:val="007019B8"/>
    <w:rsid w:val="0070223A"/>
    <w:rsid w:val="007044FB"/>
    <w:rsid w:val="00704AE2"/>
    <w:rsid w:val="00704F95"/>
    <w:rsid w:val="00705865"/>
    <w:rsid w:val="0070693F"/>
    <w:rsid w:val="00710BCB"/>
    <w:rsid w:val="0071142F"/>
    <w:rsid w:val="00712AED"/>
    <w:rsid w:val="00714405"/>
    <w:rsid w:val="007150D3"/>
    <w:rsid w:val="00715C23"/>
    <w:rsid w:val="00715DBC"/>
    <w:rsid w:val="0071609B"/>
    <w:rsid w:val="007164B3"/>
    <w:rsid w:val="00721394"/>
    <w:rsid w:val="0072202C"/>
    <w:rsid w:val="0072231F"/>
    <w:rsid w:val="0072253D"/>
    <w:rsid w:val="00722745"/>
    <w:rsid w:val="00722940"/>
    <w:rsid w:val="00722B2F"/>
    <w:rsid w:val="00722C56"/>
    <w:rsid w:val="00722D94"/>
    <w:rsid w:val="00723338"/>
    <w:rsid w:val="00723412"/>
    <w:rsid w:val="007238C5"/>
    <w:rsid w:val="00724E7E"/>
    <w:rsid w:val="00725620"/>
    <w:rsid w:val="00725817"/>
    <w:rsid w:val="00726B60"/>
    <w:rsid w:val="007275E9"/>
    <w:rsid w:val="007276D8"/>
    <w:rsid w:val="00727F12"/>
    <w:rsid w:val="00730318"/>
    <w:rsid w:val="00730438"/>
    <w:rsid w:val="00731039"/>
    <w:rsid w:val="00731B65"/>
    <w:rsid w:val="00733BD8"/>
    <w:rsid w:val="0073495F"/>
    <w:rsid w:val="00735CF5"/>
    <w:rsid w:val="00737209"/>
    <w:rsid w:val="007407FA"/>
    <w:rsid w:val="00741EBD"/>
    <w:rsid w:val="00742030"/>
    <w:rsid w:val="007433F0"/>
    <w:rsid w:val="00743504"/>
    <w:rsid w:val="00744725"/>
    <w:rsid w:val="00745243"/>
    <w:rsid w:val="00745881"/>
    <w:rsid w:val="00746DDF"/>
    <w:rsid w:val="00747024"/>
    <w:rsid w:val="007477B7"/>
    <w:rsid w:val="00750443"/>
    <w:rsid w:val="00750E82"/>
    <w:rsid w:val="00750FEC"/>
    <w:rsid w:val="007510A7"/>
    <w:rsid w:val="00753D43"/>
    <w:rsid w:val="007540F9"/>
    <w:rsid w:val="00754368"/>
    <w:rsid w:val="00755D1F"/>
    <w:rsid w:val="0075683C"/>
    <w:rsid w:val="00756928"/>
    <w:rsid w:val="00756CED"/>
    <w:rsid w:val="00757315"/>
    <w:rsid w:val="0075733B"/>
    <w:rsid w:val="00757493"/>
    <w:rsid w:val="00757792"/>
    <w:rsid w:val="00760B27"/>
    <w:rsid w:val="00761DC1"/>
    <w:rsid w:val="007629E9"/>
    <w:rsid w:val="00762AB7"/>
    <w:rsid w:val="007636E2"/>
    <w:rsid w:val="00764693"/>
    <w:rsid w:val="007654C8"/>
    <w:rsid w:val="0076576F"/>
    <w:rsid w:val="00765C4B"/>
    <w:rsid w:val="00766FE4"/>
    <w:rsid w:val="00770B17"/>
    <w:rsid w:val="00773883"/>
    <w:rsid w:val="00774255"/>
    <w:rsid w:val="00774643"/>
    <w:rsid w:val="007749E2"/>
    <w:rsid w:val="00774E68"/>
    <w:rsid w:val="007751FC"/>
    <w:rsid w:val="00775409"/>
    <w:rsid w:val="00775766"/>
    <w:rsid w:val="00776E09"/>
    <w:rsid w:val="007774C0"/>
    <w:rsid w:val="00780321"/>
    <w:rsid w:val="00780356"/>
    <w:rsid w:val="0078178B"/>
    <w:rsid w:val="00782371"/>
    <w:rsid w:val="0078290E"/>
    <w:rsid w:val="00782A6A"/>
    <w:rsid w:val="007832A5"/>
    <w:rsid w:val="007837E5"/>
    <w:rsid w:val="007840EA"/>
    <w:rsid w:val="007841BE"/>
    <w:rsid w:val="007844F7"/>
    <w:rsid w:val="00785913"/>
    <w:rsid w:val="00786372"/>
    <w:rsid w:val="00787740"/>
    <w:rsid w:val="007877C5"/>
    <w:rsid w:val="00787893"/>
    <w:rsid w:val="0079022B"/>
    <w:rsid w:val="007907C7"/>
    <w:rsid w:val="007909DA"/>
    <w:rsid w:val="00790B38"/>
    <w:rsid w:val="007914FF"/>
    <w:rsid w:val="0079155F"/>
    <w:rsid w:val="007917C1"/>
    <w:rsid w:val="007917D0"/>
    <w:rsid w:val="00791989"/>
    <w:rsid w:val="00791C09"/>
    <w:rsid w:val="0079245E"/>
    <w:rsid w:val="007934A3"/>
    <w:rsid w:val="00793ED1"/>
    <w:rsid w:val="007949A4"/>
    <w:rsid w:val="00794B80"/>
    <w:rsid w:val="00794DC0"/>
    <w:rsid w:val="00795322"/>
    <w:rsid w:val="00795DD7"/>
    <w:rsid w:val="00796BFE"/>
    <w:rsid w:val="00797671"/>
    <w:rsid w:val="00797924"/>
    <w:rsid w:val="007A0100"/>
    <w:rsid w:val="007A030E"/>
    <w:rsid w:val="007A0B34"/>
    <w:rsid w:val="007A0B61"/>
    <w:rsid w:val="007A1B27"/>
    <w:rsid w:val="007A1BF3"/>
    <w:rsid w:val="007A239F"/>
    <w:rsid w:val="007A2BC9"/>
    <w:rsid w:val="007A2E40"/>
    <w:rsid w:val="007A34AD"/>
    <w:rsid w:val="007A3B88"/>
    <w:rsid w:val="007A412D"/>
    <w:rsid w:val="007A4229"/>
    <w:rsid w:val="007A47AF"/>
    <w:rsid w:val="007A48BA"/>
    <w:rsid w:val="007A498A"/>
    <w:rsid w:val="007A63D5"/>
    <w:rsid w:val="007B0741"/>
    <w:rsid w:val="007B0E43"/>
    <w:rsid w:val="007B0F3C"/>
    <w:rsid w:val="007B19A4"/>
    <w:rsid w:val="007B22ED"/>
    <w:rsid w:val="007B275F"/>
    <w:rsid w:val="007B2B51"/>
    <w:rsid w:val="007B3884"/>
    <w:rsid w:val="007B3B7C"/>
    <w:rsid w:val="007B3D89"/>
    <w:rsid w:val="007B453B"/>
    <w:rsid w:val="007B46E1"/>
    <w:rsid w:val="007B4C1C"/>
    <w:rsid w:val="007B6040"/>
    <w:rsid w:val="007B7191"/>
    <w:rsid w:val="007B74E6"/>
    <w:rsid w:val="007B76DC"/>
    <w:rsid w:val="007B7A7F"/>
    <w:rsid w:val="007C029E"/>
    <w:rsid w:val="007C088A"/>
    <w:rsid w:val="007C0962"/>
    <w:rsid w:val="007C103A"/>
    <w:rsid w:val="007C1A39"/>
    <w:rsid w:val="007C1E65"/>
    <w:rsid w:val="007C25FC"/>
    <w:rsid w:val="007C2844"/>
    <w:rsid w:val="007C2EED"/>
    <w:rsid w:val="007C30C1"/>
    <w:rsid w:val="007C3E3A"/>
    <w:rsid w:val="007C41DB"/>
    <w:rsid w:val="007C5D16"/>
    <w:rsid w:val="007C7184"/>
    <w:rsid w:val="007C7265"/>
    <w:rsid w:val="007C7382"/>
    <w:rsid w:val="007D0262"/>
    <w:rsid w:val="007D07B6"/>
    <w:rsid w:val="007D09CC"/>
    <w:rsid w:val="007D2465"/>
    <w:rsid w:val="007D3A6C"/>
    <w:rsid w:val="007D406E"/>
    <w:rsid w:val="007D4A9B"/>
    <w:rsid w:val="007D4CCA"/>
    <w:rsid w:val="007D661C"/>
    <w:rsid w:val="007D6F9D"/>
    <w:rsid w:val="007D73EC"/>
    <w:rsid w:val="007D7829"/>
    <w:rsid w:val="007D793F"/>
    <w:rsid w:val="007D7BCA"/>
    <w:rsid w:val="007E11C4"/>
    <w:rsid w:val="007E12B2"/>
    <w:rsid w:val="007E1A4C"/>
    <w:rsid w:val="007E1B6C"/>
    <w:rsid w:val="007E1D07"/>
    <w:rsid w:val="007E49EE"/>
    <w:rsid w:val="007E5338"/>
    <w:rsid w:val="007E65E1"/>
    <w:rsid w:val="007E6960"/>
    <w:rsid w:val="007E74D5"/>
    <w:rsid w:val="007E75C2"/>
    <w:rsid w:val="007F0040"/>
    <w:rsid w:val="007F011F"/>
    <w:rsid w:val="007F09DB"/>
    <w:rsid w:val="007F1A0F"/>
    <w:rsid w:val="007F277A"/>
    <w:rsid w:val="007F2918"/>
    <w:rsid w:val="007F2A4B"/>
    <w:rsid w:val="007F2EB8"/>
    <w:rsid w:val="007F30DB"/>
    <w:rsid w:val="007F30F5"/>
    <w:rsid w:val="007F3931"/>
    <w:rsid w:val="007F39A9"/>
    <w:rsid w:val="007F3BE4"/>
    <w:rsid w:val="007F3D39"/>
    <w:rsid w:val="007F536C"/>
    <w:rsid w:val="007F5980"/>
    <w:rsid w:val="007F68BD"/>
    <w:rsid w:val="0080079C"/>
    <w:rsid w:val="00800882"/>
    <w:rsid w:val="00801D6B"/>
    <w:rsid w:val="00802025"/>
    <w:rsid w:val="008030AE"/>
    <w:rsid w:val="0080370C"/>
    <w:rsid w:val="00803A73"/>
    <w:rsid w:val="008066F0"/>
    <w:rsid w:val="00806C1B"/>
    <w:rsid w:val="00806C9C"/>
    <w:rsid w:val="00807CB6"/>
    <w:rsid w:val="00810243"/>
    <w:rsid w:val="00810556"/>
    <w:rsid w:val="0081151F"/>
    <w:rsid w:val="00812C02"/>
    <w:rsid w:val="008130CD"/>
    <w:rsid w:val="008137DC"/>
    <w:rsid w:val="00814ACD"/>
    <w:rsid w:val="008152B3"/>
    <w:rsid w:val="0081579F"/>
    <w:rsid w:val="00816661"/>
    <w:rsid w:val="00816690"/>
    <w:rsid w:val="008174F1"/>
    <w:rsid w:val="0081770D"/>
    <w:rsid w:val="00820879"/>
    <w:rsid w:val="008220BA"/>
    <w:rsid w:val="00823AE0"/>
    <w:rsid w:val="008240C5"/>
    <w:rsid w:val="0082429B"/>
    <w:rsid w:val="0082483D"/>
    <w:rsid w:val="00824EAD"/>
    <w:rsid w:val="008252A0"/>
    <w:rsid w:val="00825729"/>
    <w:rsid w:val="0082613E"/>
    <w:rsid w:val="00826777"/>
    <w:rsid w:val="00830934"/>
    <w:rsid w:val="00831557"/>
    <w:rsid w:val="0083291D"/>
    <w:rsid w:val="00832B06"/>
    <w:rsid w:val="008332C4"/>
    <w:rsid w:val="00833DF4"/>
    <w:rsid w:val="00833EC3"/>
    <w:rsid w:val="008342B9"/>
    <w:rsid w:val="008345AB"/>
    <w:rsid w:val="0083665C"/>
    <w:rsid w:val="00836F6A"/>
    <w:rsid w:val="0083729C"/>
    <w:rsid w:val="008374BC"/>
    <w:rsid w:val="0083766E"/>
    <w:rsid w:val="00837DA4"/>
    <w:rsid w:val="008400C0"/>
    <w:rsid w:val="00841041"/>
    <w:rsid w:val="00841307"/>
    <w:rsid w:val="00842035"/>
    <w:rsid w:val="008435B0"/>
    <w:rsid w:val="00843604"/>
    <w:rsid w:val="00843D0D"/>
    <w:rsid w:val="008445E0"/>
    <w:rsid w:val="00846B07"/>
    <w:rsid w:val="00847B64"/>
    <w:rsid w:val="008509BB"/>
    <w:rsid w:val="00850F5E"/>
    <w:rsid w:val="0085116F"/>
    <w:rsid w:val="008519EB"/>
    <w:rsid w:val="00853367"/>
    <w:rsid w:val="00853EAF"/>
    <w:rsid w:val="008545BA"/>
    <w:rsid w:val="0085547A"/>
    <w:rsid w:val="00855BAD"/>
    <w:rsid w:val="00855E19"/>
    <w:rsid w:val="00857475"/>
    <w:rsid w:val="00857490"/>
    <w:rsid w:val="008577D2"/>
    <w:rsid w:val="00857B94"/>
    <w:rsid w:val="00860F6A"/>
    <w:rsid w:val="0086113E"/>
    <w:rsid w:val="0086122E"/>
    <w:rsid w:val="008617D5"/>
    <w:rsid w:val="00861988"/>
    <w:rsid w:val="00861BEF"/>
    <w:rsid w:val="00861D94"/>
    <w:rsid w:val="00861E00"/>
    <w:rsid w:val="00863C21"/>
    <w:rsid w:val="00864295"/>
    <w:rsid w:val="00865302"/>
    <w:rsid w:val="008654D5"/>
    <w:rsid w:val="00865E4F"/>
    <w:rsid w:val="008674D7"/>
    <w:rsid w:val="00867DE9"/>
    <w:rsid w:val="00867E71"/>
    <w:rsid w:val="00870536"/>
    <w:rsid w:val="0087053C"/>
    <w:rsid w:val="00870587"/>
    <w:rsid w:val="0087060D"/>
    <w:rsid w:val="00870631"/>
    <w:rsid w:val="0087071D"/>
    <w:rsid w:val="00870CB0"/>
    <w:rsid w:val="00871FEE"/>
    <w:rsid w:val="008723B1"/>
    <w:rsid w:val="00873661"/>
    <w:rsid w:val="0087382D"/>
    <w:rsid w:val="00873AB4"/>
    <w:rsid w:val="00873D85"/>
    <w:rsid w:val="00874885"/>
    <w:rsid w:val="00874E1B"/>
    <w:rsid w:val="008750A4"/>
    <w:rsid w:val="00875248"/>
    <w:rsid w:val="008758F5"/>
    <w:rsid w:val="00876683"/>
    <w:rsid w:val="00876942"/>
    <w:rsid w:val="008771E9"/>
    <w:rsid w:val="0087722B"/>
    <w:rsid w:val="00877885"/>
    <w:rsid w:val="0088085D"/>
    <w:rsid w:val="00880DE8"/>
    <w:rsid w:val="008818AF"/>
    <w:rsid w:val="00881E86"/>
    <w:rsid w:val="00882E4D"/>
    <w:rsid w:val="00882FE0"/>
    <w:rsid w:val="0088313D"/>
    <w:rsid w:val="00883504"/>
    <w:rsid w:val="00884A09"/>
    <w:rsid w:val="00885428"/>
    <w:rsid w:val="008857A0"/>
    <w:rsid w:val="00885D03"/>
    <w:rsid w:val="0088643D"/>
    <w:rsid w:val="00886CCB"/>
    <w:rsid w:val="008877C6"/>
    <w:rsid w:val="00887E08"/>
    <w:rsid w:val="008908C8"/>
    <w:rsid w:val="00890D17"/>
    <w:rsid w:val="0089151A"/>
    <w:rsid w:val="008918B8"/>
    <w:rsid w:val="008920D7"/>
    <w:rsid w:val="00892E70"/>
    <w:rsid w:val="008932DD"/>
    <w:rsid w:val="0089335A"/>
    <w:rsid w:val="00893B3D"/>
    <w:rsid w:val="008941E3"/>
    <w:rsid w:val="0089629D"/>
    <w:rsid w:val="008962FC"/>
    <w:rsid w:val="008A0EBA"/>
    <w:rsid w:val="008A1428"/>
    <w:rsid w:val="008A1431"/>
    <w:rsid w:val="008A17F2"/>
    <w:rsid w:val="008A18C4"/>
    <w:rsid w:val="008A19FA"/>
    <w:rsid w:val="008A32D3"/>
    <w:rsid w:val="008A4132"/>
    <w:rsid w:val="008A7278"/>
    <w:rsid w:val="008A748A"/>
    <w:rsid w:val="008A75CF"/>
    <w:rsid w:val="008A7BF0"/>
    <w:rsid w:val="008B04A0"/>
    <w:rsid w:val="008B204E"/>
    <w:rsid w:val="008B281D"/>
    <w:rsid w:val="008B2FEE"/>
    <w:rsid w:val="008B325A"/>
    <w:rsid w:val="008B35FD"/>
    <w:rsid w:val="008B4773"/>
    <w:rsid w:val="008B4E09"/>
    <w:rsid w:val="008B5A5F"/>
    <w:rsid w:val="008B6016"/>
    <w:rsid w:val="008B67D1"/>
    <w:rsid w:val="008B7C68"/>
    <w:rsid w:val="008B7FCA"/>
    <w:rsid w:val="008C0457"/>
    <w:rsid w:val="008C122D"/>
    <w:rsid w:val="008C2DD8"/>
    <w:rsid w:val="008C334F"/>
    <w:rsid w:val="008C4DBF"/>
    <w:rsid w:val="008C52DB"/>
    <w:rsid w:val="008C55D6"/>
    <w:rsid w:val="008C5E10"/>
    <w:rsid w:val="008C6147"/>
    <w:rsid w:val="008C6436"/>
    <w:rsid w:val="008C64CC"/>
    <w:rsid w:val="008C735A"/>
    <w:rsid w:val="008C7B77"/>
    <w:rsid w:val="008D0DCF"/>
    <w:rsid w:val="008D15B4"/>
    <w:rsid w:val="008D1CED"/>
    <w:rsid w:val="008D3537"/>
    <w:rsid w:val="008D3C88"/>
    <w:rsid w:val="008D40FD"/>
    <w:rsid w:val="008D4A7D"/>
    <w:rsid w:val="008D582B"/>
    <w:rsid w:val="008D6C96"/>
    <w:rsid w:val="008D705D"/>
    <w:rsid w:val="008D7516"/>
    <w:rsid w:val="008D7773"/>
    <w:rsid w:val="008D7D04"/>
    <w:rsid w:val="008E01DF"/>
    <w:rsid w:val="008E048D"/>
    <w:rsid w:val="008E04A3"/>
    <w:rsid w:val="008E0839"/>
    <w:rsid w:val="008E0948"/>
    <w:rsid w:val="008E0D67"/>
    <w:rsid w:val="008E1211"/>
    <w:rsid w:val="008E1759"/>
    <w:rsid w:val="008E1BB8"/>
    <w:rsid w:val="008E1E1B"/>
    <w:rsid w:val="008E2079"/>
    <w:rsid w:val="008E29FC"/>
    <w:rsid w:val="008E3917"/>
    <w:rsid w:val="008E4B5D"/>
    <w:rsid w:val="008E4D75"/>
    <w:rsid w:val="008E4E0C"/>
    <w:rsid w:val="008E52C7"/>
    <w:rsid w:val="008E5369"/>
    <w:rsid w:val="008E6E1A"/>
    <w:rsid w:val="008E7773"/>
    <w:rsid w:val="008F0CC0"/>
    <w:rsid w:val="008F21AD"/>
    <w:rsid w:val="008F2B5D"/>
    <w:rsid w:val="008F2C08"/>
    <w:rsid w:val="008F2C7E"/>
    <w:rsid w:val="008F3467"/>
    <w:rsid w:val="008F36FA"/>
    <w:rsid w:val="008F473E"/>
    <w:rsid w:val="008F4EC7"/>
    <w:rsid w:val="008F60B4"/>
    <w:rsid w:val="008F6151"/>
    <w:rsid w:val="009002F6"/>
    <w:rsid w:val="00900C38"/>
    <w:rsid w:val="00901397"/>
    <w:rsid w:val="00901D6E"/>
    <w:rsid w:val="00902402"/>
    <w:rsid w:val="009027DE"/>
    <w:rsid w:val="009044FC"/>
    <w:rsid w:val="00904A34"/>
    <w:rsid w:val="009054CE"/>
    <w:rsid w:val="00906ADF"/>
    <w:rsid w:val="009071E3"/>
    <w:rsid w:val="00910868"/>
    <w:rsid w:val="00911646"/>
    <w:rsid w:val="009130A2"/>
    <w:rsid w:val="009131EA"/>
    <w:rsid w:val="0091349A"/>
    <w:rsid w:val="00913B70"/>
    <w:rsid w:val="00913C18"/>
    <w:rsid w:val="00913CED"/>
    <w:rsid w:val="00914D01"/>
    <w:rsid w:val="00914F1E"/>
    <w:rsid w:val="00915D9A"/>
    <w:rsid w:val="00915E21"/>
    <w:rsid w:val="009160A0"/>
    <w:rsid w:val="00916110"/>
    <w:rsid w:val="00916300"/>
    <w:rsid w:val="00917308"/>
    <w:rsid w:val="00917B87"/>
    <w:rsid w:val="009211E8"/>
    <w:rsid w:val="00922385"/>
    <w:rsid w:val="0092267B"/>
    <w:rsid w:val="00922B83"/>
    <w:rsid w:val="00923976"/>
    <w:rsid w:val="00923DDB"/>
    <w:rsid w:val="0092434B"/>
    <w:rsid w:val="009244A3"/>
    <w:rsid w:val="00924D9D"/>
    <w:rsid w:val="009256A5"/>
    <w:rsid w:val="00925836"/>
    <w:rsid w:val="00926609"/>
    <w:rsid w:val="009267D0"/>
    <w:rsid w:val="0092684A"/>
    <w:rsid w:val="00926D4F"/>
    <w:rsid w:val="0092745A"/>
    <w:rsid w:val="009274FB"/>
    <w:rsid w:val="009277BA"/>
    <w:rsid w:val="0093042B"/>
    <w:rsid w:val="00931792"/>
    <w:rsid w:val="009317FB"/>
    <w:rsid w:val="0093217D"/>
    <w:rsid w:val="00932C22"/>
    <w:rsid w:val="009340A3"/>
    <w:rsid w:val="009355D2"/>
    <w:rsid w:val="009361B2"/>
    <w:rsid w:val="0093660C"/>
    <w:rsid w:val="0093705F"/>
    <w:rsid w:val="0094081E"/>
    <w:rsid w:val="00941480"/>
    <w:rsid w:val="00941A16"/>
    <w:rsid w:val="00943EDE"/>
    <w:rsid w:val="00944352"/>
    <w:rsid w:val="00944486"/>
    <w:rsid w:val="0094472A"/>
    <w:rsid w:val="0094477B"/>
    <w:rsid w:val="00944927"/>
    <w:rsid w:val="00945483"/>
    <w:rsid w:val="00946014"/>
    <w:rsid w:val="00946AED"/>
    <w:rsid w:val="0095212E"/>
    <w:rsid w:val="00952E8A"/>
    <w:rsid w:val="009531F3"/>
    <w:rsid w:val="00955828"/>
    <w:rsid w:val="00956AF6"/>
    <w:rsid w:val="00956F44"/>
    <w:rsid w:val="00960213"/>
    <w:rsid w:val="009603DD"/>
    <w:rsid w:val="00960554"/>
    <w:rsid w:val="0096063C"/>
    <w:rsid w:val="00960799"/>
    <w:rsid w:val="0096114F"/>
    <w:rsid w:val="00962572"/>
    <w:rsid w:val="009629D2"/>
    <w:rsid w:val="00962C79"/>
    <w:rsid w:val="009639B8"/>
    <w:rsid w:val="0096400B"/>
    <w:rsid w:val="00964181"/>
    <w:rsid w:val="00965EDF"/>
    <w:rsid w:val="009666A0"/>
    <w:rsid w:val="00966CE8"/>
    <w:rsid w:val="0097112B"/>
    <w:rsid w:val="00971366"/>
    <w:rsid w:val="00972CA4"/>
    <w:rsid w:val="00972ED4"/>
    <w:rsid w:val="00973BC0"/>
    <w:rsid w:val="00974C3A"/>
    <w:rsid w:val="00974FF4"/>
    <w:rsid w:val="009754D5"/>
    <w:rsid w:val="00975799"/>
    <w:rsid w:val="009764E8"/>
    <w:rsid w:val="00977FD4"/>
    <w:rsid w:val="00980ED1"/>
    <w:rsid w:val="0098194F"/>
    <w:rsid w:val="00981AFB"/>
    <w:rsid w:val="00981CDE"/>
    <w:rsid w:val="0098251E"/>
    <w:rsid w:val="00982B57"/>
    <w:rsid w:val="009833EE"/>
    <w:rsid w:val="0098398E"/>
    <w:rsid w:val="009839C7"/>
    <w:rsid w:val="009840C9"/>
    <w:rsid w:val="009849C6"/>
    <w:rsid w:val="00984A83"/>
    <w:rsid w:val="00984CA9"/>
    <w:rsid w:val="009859A5"/>
    <w:rsid w:val="009908A9"/>
    <w:rsid w:val="0099129A"/>
    <w:rsid w:val="00992E88"/>
    <w:rsid w:val="00992EA0"/>
    <w:rsid w:val="00992F3A"/>
    <w:rsid w:val="009936C5"/>
    <w:rsid w:val="00994773"/>
    <w:rsid w:val="00994A7A"/>
    <w:rsid w:val="00994C52"/>
    <w:rsid w:val="00994D4F"/>
    <w:rsid w:val="00995136"/>
    <w:rsid w:val="00995450"/>
    <w:rsid w:val="00995BBB"/>
    <w:rsid w:val="00995E57"/>
    <w:rsid w:val="00996135"/>
    <w:rsid w:val="0099726F"/>
    <w:rsid w:val="009A0D46"/>
    <w:rsid w:val="009A12E0"/>
    <w:rsid w:val="009A3422"/>
    <w:rsid w:val="009A4A9C"/>
    <w:rsid w:val="009A4F4B"/>
    <w:rsid w:val="009A5C00"/>
    <w:rsid w:val="009A68A2"/>
    <w:rsid w:val="009A6A72"/>
    <w:rsid w:val="009A77A6"/>
    <w:rsid w:val="009B02FE"/>
    <w:rsid w:val="009B06A6"/>
    <w:rsid w:val="009B1066"/>
    <w:rsid w:val="009B10C0"/>
    <w:rsid w:val="009B1888"/>
    <w:rsid w:val="009B480F"/>
    <w:rsid w:val="009B4AFD"/>
    <w:rsid w:val="009B698C"/>
    <w:rsid w:val="009C1191"/>
    <w:rsid w:val="009C1D00"/>
    <w:rsid w:val="009C2BD2"/>
    <w:rsid w:val="009C30F9"/>
    <w:rsid w:val="009C47D2"/>
    <w:rsid w:val="009C5FD2"/>
    <w:rsid w:val="009C73DA"/>
    <w:rsid w:val="009C7F14"/>
    <w:rsid w:val="009D0A48"/>
    <w:rsid w:val="009D1425"/>
    <w:rsid w:val="009D4F57"/>
    <w:rsid w:val="009D5328"/>
    <w:rsid w:val="009D613E"/>
    <w:rsid w:val="009D668D"/>
    <w:rsid w:val="009D7021"/>
    <w:rsid w:val="009E036E"/>
    <w:rsid w:val="009E0910"/>
    <w:rsid w:val="009E24F4"/>
    <w:rsid w:val="009E2643"/>
    <w:rsid w:val="009E288F"/>
    <w:rsid w:val="009E2A57"/>
    <w:rsid w:val="009E4264"/>
    <w:rsid w:val="009E436C"/>
    <w:rsid w:val="009E4433"/>
    <w:rsid w:val="009E504A"/>
    <w:rsid w:val="009E5724"/>
    <w:rsid w:val="009E5CA0"/>
    <w:rsid w:val="009E7B63"/>
    <w:rsid w:val="009E7EF0"/>
    <w:rsid w:val="009F00F5"/>
    <w:rsid w:val="009F0949"/>
    <w:rsid w:val="009F0A01"/>
    <w:rsid w:val="009F1155"/>
    <w:rsid w:val="009F13FB"/>
    <w:rsid w:val="009F1AD7"/>
    <w:rsid w:val="009F2615"/>
    <w:rsid w:val="009F2AC5"/>
    <w:rsid w:val="009F2BFD"/>
    <w:rsid w:val="009F3111"/>
    <w:rsid w:val="009F411B"/>
    <w:rsid w:val="009F432C"/>
    <w:rsid w:val="009F4732"/>
    <w:rsid w:val="009F6093"/>
    <w:rsid w:val="00A00131"/>
    <w:rsid w:val="00A01487"/>
    <w:rsid w:val="00A01A2F"/>
    <w:rsid w:val="00A02C45"/>
    <w:rsid w:val="00A03215"/>
    <w:rsid w:val="00A048F7"/>
    <w:rsid w:val="00A05278"/>
    <w:rsid w:val="00A05D44"/>
    <w:rsid w:val="00A05E10"/>
    <w:rsid w:val="00A0615D"/>
    <w:rsid w:val="00A062FE"/>
    <w:rsid w:val="00A06927"/>
    <w:rsid w:val="00A06D21"/>
    <w:rsid w:val="00A0731B"/>
    <w:rsid w:val="00A102EF"/>
    <w:rsid w:val="00A11342"/>
    <w:rsid w:val="00A11345"/>
    <w:rsid w:val="00A1175C"/>
    <w:rsid w:val="00A11E49"/>
    <w:rsid w:val="00A124C4"/>
    <w:rsid w:val="00A13315"/>
    <w:rsid w:val="00A136C1"/>
    <w:rsid w:val="00A138C8"/>
    <w:rsid w:val="00A13A63"/>
    <w:rsid w:val="00A1427B"/>
    <w:rsid w:val="00A153FE"/>
    <w:rsid w:val="00A168C5"/>
    <w:rsid w:val="00A16EFB"/>
    <w:rsid w:val="00A17575"/>
    <w:rsid w:val="00A202F1"/>
    <w:rsid w:val="00A20370"/>
    <w:rsid w:val="00A21464"/>
    <w:rsid w:val="00A21D59"/>
    <w:rsid w:val="00A231D2"/>
    <w:rsid w:val="00A23888"/>
    <w:rsid w:val="00A25619"/>
    <w:rsid w:val="00A25855"/>
    <w:rsid w:val="00A261F1"/>
    <w:rsid w:val="00A26492"/>
    <w:rsid w:val="00A27CAA"/>
    <w:rsid w:val="00A307B9"/>
    <w:rsid w:val="00A31894"/>
    <w:rsid w:val="00A3193C"/>
    <w:rsid w:val="00A32DCA"/>
    <w:rsid w:val="00A32F85"/>
    <w:rsid w:val="00A33328"/>
    <w:rsid w:val="00A335E9"/>
    <w:rsid w:val="00A3398A"/>
    <w:rsid w:val="00A34CAA"/>
    <w:rsid w:val="00A35EC1"/>
    <w:rsid w:val="00A37321"/>
    <w:rsid w:val="00A40EB2"/>
    <w:rsid w:val="00A433AB"/>
    <w:rsid w:val="00A44410"/>
    <w:rsid w:val="00A4590B"/>
    <w:rsid w:val="00A45F3B"/>
    <w:rsid w:val="00A467E7"/>
    <w:rsid w:val="00A478B7"/>
    <w:rsid w:val="00A47E6E"/>
    <w:rsid w:val="00A50198"/>
    <w:rsid w:val="00A50850"/>
    <w:rsid w:val="00A508BC"/>
    <w:rsid w:val="00A51D31"/>
    <w:rsid w:val="00A51E0B"/>
    <w:rsid w:val="00A5257A"/>
    <w:rsid w:val="00A52737"/>
    <w:rsid w:val="00A529A8"/>
    <w:rsid w:val="00A53937"/>
    <w:rsid w:val="00A540C7"/>
    <w:rsid w:val="00A54987"/>
    <w:rsid w:val="00A54DBE"/>
    <w:rsid w:val="00A55F1C"/>
    <w:rsid w:val="00A5692F"/>
    <w:rsid w:val="00A56ADD"/>
    <w:rsid w:val="00A56BBF"/>
    <w:rsid w:val="00A56DDE"/>
    <w:rsid w:val="00A574DC"/>
    <w:rsid w:val="00A604AB"/>
    <w:rsid w:val="00A6064F"/>
    <w:rsid w:val="00A60BF5"/>
    <w:rsid w:val="00A6107D"/>
    <w:rsid w:val="00A611CD"/>
    <w:rsid w:val="00A62301"/>
    <w:rsid w:val="00A6299E"/>
    <w:rsid w:val="00A630C0"/>
    <w:rsid w:val="00A632A8"/>
    <w:rsid w:val="00A637D6"/>
    <w:rsid w:val="00A64ACD"/>
    <w:rsid w:val="00A654C9"/>
    <w:rsid w:val="00A65D32"/>
    <w:rsid w:val="00A65E0E"/>
    <w:rsid w:val="00A663BB"/>
    <w:rsid w:val="00A70DBA"/>
    <w:rsid w:val="00A71423"/>
    <w:rsid w:val="00A7143E"/>
    <w:rsid w:val="00A72438"/>
    <w:rsid w:val="00A72B5A"/>
    <w:rsid w:val="00A73437"/>
    <w:rsid w:val="00A74566"/>
    <w:rsid w:val="00A75BFA"/>
    <w:rsid w:val="00A764F5"/>
    <w:rsid w:val="00A77B75"/>
    <w:rsid w:val="00A8051A"/>
    <w:rsid w:val="00A80A4E"/>
    <w:rsid w:val="00A80B86"/>
    <w:rsid w:val="00A810AB"/>
    <w:rsid w:val="00A82CC9"/>
    <w:rsid w:val="00A82EE7"/>
    <w:rsid w:val="00A83FEA"/>
    <w:rsid w:val="00A845A4"/>
    <w:rsid w:val="00A85940"/>
    <w:rsid w:val="00A865AC"/>
    <w:rsid w:val="00A86FBF"/>
    <w:rsid w:val="00A87F6D"/>
    <w:rsid w:val="00A87FCB"/>
    <w:rsid w:val="00A90838"/>
    <w:rsid w:val="00A914ED"/>
    <w:rsid w:val="00A91520"/>
    <w:rsid w:val="00A9155C"/>
    <w:rsid w:val="00A915BC"/>
    <w:rsid w:val="00A916EE"/>
    <w:rsid w:val="00A91A11"/>
    <w:rsid w:val="00A91DDF"/>
    <w:rsid w:val="00A92332"/>
    <w:rsid w:val="00A92532"/>
    <w:rsid w:val="00A925A2"/>
    <w:rsid w:val="00A9275E"/>
    <w:rsid w:val="00A92BF4"/>
    <w:rsid w:val="00A934A0"/>
    <w:rsid w:val="00A942C6"/>
    <w:rsid w:val="00A95721"/>
    <w:rsid w:val="00A966DE"/>
    <w:rsid w:val="00A96D33"/>
    <w:rsid w:val="00A97E33"/>
    <w:rsid w:val="00AA0239"/>
    <w:rsid w:val="00AA125A"/>
    <w:rsid w:val="00AA2576"/>
    <w:rsid w:val="00AA26E4"/>
    <w:rsid w:val="00AA2892"/>
    <w:rsid w:val="00AA2B95"/>
    <w:rsid w:val="00AA34E6"/>
    <w:rsid w:val="00AA399E"/>
    <w:rsid w:val="00AA5601"/>
    <w:rsid w:val="00AA66F1"/>
    <w:rsid w:val="00AA6840"/>
    <w:rsid w:val="00AA68F4"/>
    <w:rsid w:val="00AA6908"/>
    <w:rsid w:val="00AA6DB0"/>
    <w:rsid w:val="00AB04AB"/>
    <w:rsid w:val="00AB0775"/>
    <w:rsid w:val="00AB1154"/>
    <w:rsid w:val="00AB11B5"/>
    <w:rsid w:val="00AB15D3"/>
    <w:rsid w:val="00AB1ABE"/>
    <w:rsid w:val="00AB235A"/>
    <w:rsid w:val="00AB48CE"/>
    <w:rsid w:val="00AB5110"/>
    <w:rsid w:val="00AB7434"/>
    <w:rsid w:val="00AB75B7"/>
    <w:rsid w:val="00AB75C1"/>
    <w:rsid w:val="00AB7BC6"/>
    <w:rsid w:val="00AC0372"/>
    <w:rsid w:val="00AC3331"/>
    <w:rsid w:val="00AC3C8D"/>
    <w:rsid w:val="00AC44CD"/>
    <w:rsid w:val="00AC4D89"/>
    <w:rsid w:val="00AC4E5F"/>
    <w:rsid w:val="00AC5BA4"/>
    <w:rsid w:val="00AC6D8E"/>
    <w:rsid w:val="00AC6F4B"/>
    <w:rsid w:val="00AD05B1"/>
    <w:rsid w:val="00AD1529"/>
    <w:rsid w:val="00AD1735"/>
    <w:rsid w:val="00AD1980"/>
    <w:rsid w:val="00AD2123"/>
    <w:rsid w:val="00AD2AC3"/>
    <w:rsid w:val="00AD2C36"/>
    <w:rsid w:val="00AD376D"/>
    <w:rsid w:val="00AD380C"/>
    <w:rsid w:val="00AD40D3"/>
    <w:rsid w:val="00AD60A4"/>
    <w:rsid w:val="00AD622D"/>
    <w:rsid w:val="00AD6715"/>
    <w:rsid w:val="00AD67C9"/>
    <w:rsid w:val="00AD69D6"/>
    <w:rsid w:val="00AD6A11"/>
    <w:rsid w:val="00AD7A5B"/>
    <w:rsid w:val="00AE0151"/>
    <w:rsid w:val="00AE028C"/>
    <w:rsid w:val="00AE08F6"/>
    <w:rsid w:val="00AE155B"/>
    <w:rsid w:val="00AE1915"/>
    <w:rsid w:val="00AE1F25"/>
    <w:rsid w:val="00AE279F"/>
    <w:rsid w:val="00AE3061"/>
    <w:rsid w:val="00AE30FF"/>
    <w:rsid w:val="00AE3FF0"/>
    <w:rsid w:val="00AE40CD"/>
    <w:rsid w:val="00AE41EE"/>
    <w:rsid w:val="00AE4888"/>
    <w:rsid w:val="00AE57E6"/>
    <w:rsid w:val="00AE594C"/>
    <w:rsid w:val="00AE5DE2"/>
    <w:rsid w:val="00AE6614"/>
    <w:rsid w:val="00AE6CA4"/>
    <w:rsid w:val="00AE6DEC"/>
    <w:rsid w:val="00AE6E4B"/>
    <w:rsid w:val="00AE72E5"/>
    <w:rsid w:val="00AE7937"/>
    <w:rsid w:val="00AE7C4D"/>
    <w:rsid w:val="00AF135B"/>
    <w:rsid w:val="00AF172D"/>
    <w:rsid w:val="00AF1A1E"/>
    <w:rsid w:val="00AF2144"/>
    <w:rsid w:val="00AF22DA"/>
    <w:rsid w:val="00AF35C0"/>
    <w:rsid w:val="00AF3AE7"/>
    <w:rsid w:val="00AF468A"/>
    <w:rsid w:val="00AF48A5"/>
    <w:rsid w:val="00AF54D3"/>
    <w:rsid w:val="00AF5FC1"/>
    <w:rsid w:val="00AF761F"/>
    <w:rsid w:val="00AF7BA8"/>
    <w:rsid w:val="00B00581"/>
    <w:rsid w:val="00B00FF5"/>
    <w:rsid w:val="00B01160"/>
    <w:rsid w:val="00B02B14"/>
    <w:rsid w:val="00B02B99"/>
    <w:rsid w:val="00B031F7"/>
    <w:rsid w:val="00B033F6"/>
    <w:rsid w:val="00B037F7"/>
    <w:rsid w:val="00B0387B"/>
    <w:rsid w:val="00B03ED3"/>
    <w:rsid w:val="00B05362"/>
    <w:rsid w:val="00B05BCE"/>
    <w:rsid w:val="00B10438"/>
    <w:rsid w:val="00B10F46"/>
    <w:rsid w:val="00B11447"/>
    <w:rsid w:val="00B1202B"/>
    <w:rsid w:val="00B12823"/>
    <w:rsid w:val="00B12B98"/>
    <w:rsid w:val="00B1327B"/>
    <w:rsid w:val="00B157CB"/>
    <w:rsid w:val="00B15A28"/>
    <w:rsid w:val="00B15BBC"/>
    <w:rsid w:val="00B1626F"/>
    <w:rsid w:val="00B16E4F"/>
    <w:rsid w:val="00B1709A"/>
    <w:rsid w:val="00B1737D"/>
    <w:rsid w:val="00B17547"/>
    <w:rsid w:val="00B2075D"/>
    <w:rsid w:val="00B2196D"/>
    <w:rsid w:val="00B21F4F"/>
    <w:rsid w:val="00B22408"/>
    <w:rsid w:val="00B2321C"/>
    <w:rsid w:val="00B23523"/>
    <w:rsid w:val="00B2394C"/>
    <w:rsid w:val="00B23FFF"/>
    <w:rsid w:val="00B24A43"/>
    <w:rsid w:val="00B24C1A"/>
    <w:rsid w:val="00B2524D"/>
    <w:rsid w:val="00B254E3"/>
    <w:rsid w:val="00B2762C"/>
    <w:rsid w:val="00B276EC"/>
    <w:rsid w:val="00B27A5A"/>
    <w:rsid w:val="00B27C12"/>
    <w:rsid w:val="00B27E56"/>
    <w:rsid w:val="00B30CF9"/>
    <w:rsid w:val="00B31FD8"/>
    <w:rsid w:val="00B32FE4"/>
    <w:rsid w:val="00B337A0"/>
    <w:rsid w:val="00B339D2"/>
    <w:rsid w:val="00B3477A"/>
    <w:rsid w:val="00B35A1E"/>
    <w:rsid w:val="00B3665B"/>
    <w:rsid w:val="00B36D98"/>
    <w:rsid w:val="00B36E20"/>
    <w:rsid w:val="00B37051"/>
    <w:rsid w:val="00B3705E"/>
    <w:rsid w:val="00B37A95"/>
    <w:rsid w:val="00B406AA"/>
    <w:rsid w:val="00B41CDC"/>
    <w:rsid w:val="00B41D7C"/>
    <w:rsid w:val="00B42265"/>
    <w:rsid w:val="00B42BA4"/>
    <w:rsid w:val="00B42D96"/>
    <w:rsid w:val="00B432B0"/>
    <w:rsid w:val="00B44188"/>
    <w:rsid w:val="00B45989"/>
    <w:rsid w:val="00B46110"/>
    <w:rsid w:val="00B4670B"/>
    <w:rsid w:val="00B47780"/>
    <w:rsid w:val="00B478BD"/>
    <w:rsid w:val="00B47A30"/>
    <w:rsid w:val="00B47B71"/>
    <w:rsid w:val="00B47EF9"/>
    <w:rsid w:val="00B5034D"/>
    <w:rsid w:val="00B50AD5"/>
    <w:rsid w:val="00B510BF"/>
    <w:rsid w:val="00B515AB"/>
    <w:rsid w:val="00B5171F"/>
    <w:rsid w:val="00B52FA3"/>
    <w:rsid w:val="00B53ACA"/>
    <w:rsid w:val="00B53E82"/>
    <w:rsid w:val="00B54288"/>
    <w:rsid w:val="00B55432"/>
    <w:rsid w:val="00B55FF2"/>
    <w:rsid w:val="00B56097"/>
    <w:rsid w:val="00B56D92"/>
    <w:rsid w:val="00B57AA8"/>
    <w:rsid w:val="00B57ABE"/>
    <w:rsid w:val="00B60229"/>
    <w:rsid w:val="00B63854"/>
    <w:rsid w:val="00B647D7"/>
    <w:rsid w:val="00B65967"/>
    <w:rsid w:val="00B665FB"/>
    <w:rsid w:val="00B675E3"/>
    <w:rsid w:val="00B67A91"/>
    <w:rsid w:val="00B70C06"/>
    <w:rsid w:val="00B71913"/>
    <w:rsid w:val="00B71EB5"/>
    <w:rsid w:val="00B72388"/>
    <w:rsid w:val="00B743AA"/>
    <w:rsid w:val="00B74814"/>
    <w:rsid w:val="00B76807"/>
    <w:rsid w:val="00B76833"/>
    <w:rsid w:val="00B76CCF"/>
    <w:rsid w:val="00B77507"/>
    <w:rsid w:val="00B80A98"/>
    <w:rsid w:val="00B80AB2"/>
    <w:rsid w:val="00B81BFC"/>
    <w:rsid w:val="00B81CC1"/>
    <w:rsid w:val="00B825E9"/>
    <w:rsid w:val="00B831DD"/>
    <w:rsid w:val="00B8360A"/>
    <w:rsid w:val="00B83ADF"/>
    <w:rsid w:val="00B84D60"/>
    <w:rsid w:val="00B858F5"/>
    <w:rsid w:val="00B86FBC"/>
    <w:rsid w:val="00B870FB"/>
    <w:rsid w:val="00B87AE5"/>
    <w:rsid w:val="00B87DBE"/>
    <w:rsid w:val="00B91395"/>
    <w:rsid w:val="00B91E35"/>
    <w:rsid w:val="00B923B0"/>
    <w:rsid w:val="00B92590"/>
    <w:rsid w:val="00B92660"/>
    <w:rsid w:val="00B92766"/>
    <w:rsid w:val="00B9319D"/>
    <w:rsid w:val="00B93D85"/>
    <w:rsid w:val="00B946BA"/>
    <w:rsid w:val="00B97425"/>
    <w:rsid w:val="00B97808"/>
    <w:rsid w:val="00BA0355"/>
    <w:rsid w:val="00BA076C"/>
    <w:rsid w:val="00BA1D47"/>
    <w:rsid w:val="00BA47E4"/>
    <w:rsid w:val="00BA48F5"/>
    <w:rsid w:val="00BA4CEA"/>
    <w:rsid w:val="00BA4F94"/>
    <w:rsid w:val="00BA5C48"/>
    <w:rsid w:val="00BA5F19"/>
    <w:rsid w:val="00BA746B"/>
    <w:rsid w:val="00BA7BFB"/>
    <w:rsid w:val="00BA7D44"/>
    <w:rsid w:val="00BB068C"/>
    <w:rsid w:val="00BB0DDA"/>
    <w:rsid w:val="00BB0EC4"/>
    <w:rsid w:val="00BB176B"/>
    <w:rsid w:val="00BB2949"/>
    <w:rsid w:val="00BB31F5"/>
    <w:rsid w:val="00BB38BF"/>
    <w:rsid w:val="00BB40B8"/>
    <w:rsid w:val="00BB4643"/>
    <w:rsid w:val="00BB53C0"/>
    <w:rsid w:val="00BB586D"/>
    <w:rsid w:val="00BB5CA8"/>
    <w:rsid w:val="00BB6447"/>
    <w:rsid w:val="00BB6CD9"/>
    <w:rsid w:val="00BB6CF7"/>
    <w:rsid w:val="00BB75CE"/>
    <w:rsid w:val="00BC0CE5"/>
    <w:rsid w:val="00BC0F7F"/>
    <w:rsid w:val="00BC3E9B"/>
    <w:rsid w:val="00BC43F8"/>
    <w:rsid w:val="00BC49F1"/>
    <w:rsid w:val="00BC5BBE"/>
    <w:rsid w:val="00BC6D2E"/>
    <w:rsid w:val="00BD00A2"/>
    <w:rsid w:val="00BD08CE"/>
    <w:rsid w:val="00BD0B56"/>
    <w:rsid w:val="00BD0F6C"/>
    <w:rsid w:val="00BD2014"/>
    <w:rsid w:val="00BD22F1"/>
    <w:rsid w:val="00BD2C21"/>
    <w:rsid w:val="00BD3DA9"/>
    <w:rsid w:val="00BD5933"/>
    <w:rsid w:val="00BD63F9"/>
    <w:rsid w:val="00BD6F76"/>
    <w:rsid w:val="00BD7547"/>
    <w:rsid w:val="00BE018C"/>
    <w:rsid w:val="00BE0F59"/>
    <w:rsid w:val="00BE0F79"/>
    <w:rsid w:val="00BE1291"/>
    <w:rsid w:val="00BE1EE1"/>
    <w:rsid w:val="00BE217B"/>
    <w:rsid w:val="00BE4E39"/>
    <w:rsid w:val="00BE4FA1"/>
    <w:rsid w:val="00BE562F"/>
    <w:rsid w:val="00BE5B89"/>
    <w:rsid w:val="00BE5BC3"/>
    <w:rsid w:val="00BE601C"/>
    <w:rsid w:val="00BE6285"/>
    <w:rsid w:val="00BE747D"/>
    <w:rsid w:val="00BE7A69"/>
    <w:rsid w:val="00BF14E1"/>
    <w:rsid w:val="00BF3708"/>
    <w:rsid w:val="00BF3790"/>
    <w:rsid w:val="00BF42DB"/>
    <w:rsid w:val="00BF4A8C"/>
    <w:rsid w:val="00BF516B"/>
    <w:rsid w:val="00BF5289"/>
    <w:rsid w:val="00BF5C77"/>
    <w:rsid w:val="00BF69D7"/>
    <w:rsid w:val="00BF76AC"/>
    <w:rsid w:val="00C02B4F"/>
    <w:rsid w:val="00C0345D"/>
    <w:rsid w:val="00C046B9"/>
    <w:rsid w:val="00C04D6B"/>
    <w:rsid w:val="00C05AA3"/>
    <w:rsid w:val="00C05E90"/>
    <w:rsid w:val="00C06A9F"/>
    <w:rsid w:val="00C06AD4"/>
    <w:rsid w:val="00C07E2F"/>
    <w:rsid w:val="00C1074C"/>
    <w:rsid w:val="00C10BD3"/>
    <w:rsid w:val="00C10FE3"/>
    <w:rsid w:val="00C12541"/>
    <w:rsid w:val="00C13079"/>
    <w:rsid w:val="00C15E9D"/>
    <w:rsid w:val="00C16AAD"/>
    <w:rsid w:val="00C20111"/>
    <w:rsid w:val="00C20242"/>
    <w:rsid w:val="00C2025B"/>
    <w:rsid w:val="00C20C6D"/>
    <w:rsid w:val="00C20EDE"/>
    <w:rsid w:val="00C21816"/>
    <w:rsid w:val="00C2196F"/>
    <w:rsid w:val="00C21EC1"/>
    <w:rsid w:val="00C23015"/>
    <w:rsid w:val="00C24722"/>
    <w:rsid w:val="00C247BD"/>
    <w:rsid w:val="00C2493C"/>
    <w:rsid w:val="00C253AE"/>
    <w:rsid w:val="00C25D82"/>
    <w:rsid w:val="00C264AE"/>
    <w:rsid w:val="00C264EB"/>
    <w:rsid w:val="00C26A87"/>
    <w:rsid w:val="00C2757B"/>
    <w:rsid w:val="00C3025C"/>
    <w:rsid w:val="00C3096D"/>
    <w:rsid w:val="00C30BB3"/>
    <w:rsid w:val="00C30CCB"/>
    <w:rsid w:val="00C30FCB"/>
    <w:rsid w:val="00C31002"/>
    <w:rsid w:val="00C313EA"/>
    <w:rsid w:val="00C31AFA"/>
    <w:rsid w:val="00C32617"/>
    <w:rsid w:val="00C3271E"/>
    <w:rsid w:val="00C32FE8"/>
    <w:rsid w:val="00C332FC"/>
    <w:rsid w:val="00C33D96"/>
    <w:rsid w:val="00C34E9A"/>
    <w:rsid w:val="00C34FDC"/>
    <w:rsid w:val="00C3555F"/>
    <w:rsid w:val="00C35CF6"/>
    <w:rsid w:val="00C368D0"/>
    <w:rsid w:val="00C37AFB"/>
    <w:rsid w:val="00C37B31"/>
    <w:rsid w:val="00C401D9"/>
    <w:rsid w:val="00C40543"/>
    <w:rsid w:val="00C427F8"/>
    <w:rsid w:val="00C42BAA"/>
    <w:rsid w:val="00C43267"/>
    <w:rsid w:val="00C441E9"/>
    <w:rsid w:val="00C445B7"/>
    <w:rsid w:val="00C44C22"/>
    <w:rsid w:val="00C44E2A"/>
    <w:rsid w:val="00C453A5"/>
    <w:rsid w:val="00C47E66"/>
    <w:rsid w:val="00C52F03"/>
    <w:rsid w:val="00C53965"/>
    <w:rsid w:val="00C53B85"/>
    <w:rsid w:val="00C542CF"/>
    <w:rsid w:val="00C560EA"/>
    <w:rsid w:val="00C576D6"/>
    <w:rsid w:val="00C5779E"/>
    <w:rsid w:val="00C57AF4"/>
    <w:rsid w:val="00C57E65"/>
    <w:rsid w:val="00C605B4"/>
    <w:rsid w:val="00C6109F"/>
    <w:rsid w:val="00C610E6"/>
    <w:rsid w:val="00C613E1"/>
    <w:rsid w:val="00C6252A"/>
    <w:rsid w:val="00C62A73"/>
    <w:rsid w:val="00C62C09"/>
    <w:rsid w:val="00C63262"/>
    <w:rsid w:val="00C64673"/>
    <w:rsid w:val="00C64C45"/>
    <w:rsid w:val="00C65390"/>
    <w:rsid w:val="00C65559"/>
    <w:rsid w:val="00C65FF3"/>
    <w:rsid w:val="00C704B9"/>
    <w:rsid w:val="00C7137E"/>
    <w:rsid w:val="00C71B9A"/>
    <w:rsid w:val="00C73089"/>
    <w:rsid w:val="00C7362A"/>
    <w:rsid w:val="00C73E26"/>
    <w:rsid w:val="00C73E48"/>
    <w:rsid w:val="00C7435D"/>
    <w:rsid w:val="00C7444F"/>
    <w:rsid w:val="00C748DC"/>
    <w:rsid w:val="00C74E48"/>
    <w:rsid w:val="00C7552B"/>
    <w:rsid w:val="00C75883"/>
    <w:rsid w:val="00C75C7D"/>
    <w:rsid w:val="00C7684B"/>
    <w:rsid w:val="00C820A9"/>
    <w:rsid w:val="00C82BBC"/>
    <w:rsid w:val="00C83D31"/>
    <w:rsid w:val="00C86598"/>
    <w:rsid w:val="00C866DC"/>
    <w:rsid w:val="00C87143"/>
    <w:rsid w:val="00C872E0"/>
    <w:rsid w:val="00C87CBC"/>
    <w:rsid w:val="00C87F18"/>
    <w:rsid w:val="00C90FC5"/>
    <w:rsid w:val="00C9178D"/>
    <w:rsid w:val="00C91935"/>
    <w:rsid w:val="00C91F12"/>
    <w:rsid w:val="00C91FD7"/>
    <w:rsid w:val="00C921D1"/>
    <w:rsid w:val="00C92502"/>
    <w:rsid w:val="00C93222"/>
    <w:rsid w:val="00C9396A"/>
    <w:rsid w:val="00C94150"/>
    <w:rsid w:val="00C95241"/>
    <w:rsid w:val="00C9692E"/>
    <w:rsid w:val="00C969C2"/>
    <w:rsid w:val="00C979CB"/>
    <w:rsid w:val="00CA2925"/>
    <w:rsid w:val="00CA387D"/>
    <w:rsid w:val="00CA3A6C"/>
    <w:rsid w:val="00CA4769"/>
    <w:rsid w:val="00CA4B76"/>
    <w:rsid w:val="00CA55F7"/>
    <w:rsid w:val="00CA6156"/>
    <w:rsid w:val="00CA7439"/>
    <w:rsid w:val="00CA76E3"/>
    <w:rsid w:val="00CA7C9B"/>
    <w:rsid w:val="00CA7D83"/>
    <w:rsid w:val="00CB0314"/>
    <w:rsid w:val="00CB0AA9"/>
    <w:rsid w:val="00CB12F6"/>
    <w:rsid w:val="00CB13C1"/>
    <w:rsid w:val="00CB1586"/>
    <w:rsid w:val="00CB1DA0"/>
    <w:rsid w:val="00CB22C1"/>
    <w:rsid w:val="00CB31FB"/>
    <w:rsid w:val="00CB338A"/>
    <w:rsid w:val="00CB3E8D"/>
    <w:rsid w:val="00CB42D7"/>
    <w:rsid w:val="00CB484D"/>
    <w:rsid w:val="00CB4A69"/>
    <w:rsid w:val="00CB5142"/>
    <w:rsid w:val="00CB607E"/>
    <w:rsid w:val="00CB6A5A"/>
    <w:rsid w:val="00CB728A"/>
    <w:rsid w:val="00CB767E"/>
    <w:rsid w:val="00CB7974"/>
    <w:rsid w:val="00CB7D50"/>
    <w:rsid w:val="00CB7DA8"/>
    <w:rsid w:val="00CC0D1B"/>
    <w:rsid w:val="00CC1240"/>
    <w:rsid w:val="00CC1710"/>
    <w:rsid w:val="00CC2188"/>
    <w:rsid w:val="00CC2629"/>
    <w:rsid w:val="00CC37A8"/>
    <w:rsid w:val="00CC3E1E"/>
    <w:rsid w:val="00CC41AF"/>
    <w:rsid w:val="00CC4BBE"/>
    <w:rsid w:val="00CD35AE"/>
    <w:rsid w:val="00CD36E5"/>
    <w:rsid w:val="00CD3A5B"/>
    <w:rsid w:val="00CD487B"/>
    <w:rsid w:val="00CD4E10"/>
    <w:rsid w:val="00CD4EAA"/>
    <w:rsid w:val="00CD5B87"/>
    <w:rsid w:val="00CD5F2D"/>
    <w:rsid w:val="00CD7036"/>
    <w:rsid w:val="00CD7E93"/>
    <w:rsid w:val="00CE1999"/>
    <w:rsid w:val="00CE274A"/>
    <w:rsid w:val="00CE3153"/>
    <w:rsid w:val="00CE40EE"/>
    <w:rsid w:val="00CE43DB"/>
    <w:rsid w:val="00CE462C"/>
    <w:rsid w:val="00CE6190"/>
    <w:rsid w:val="00CE61E8"/>
    <w:rsid w:val="00CE6212"/>
    <w:rsid w:val="00CE6864"/>
    <w:rsid w:val="00CE68F6"/>
    <w:rsid w:val="00CE6A1B"/>
    <w:rsid w:val="00CE7001"/>
    <w:rsid w:val="00CE71EA"/>
    <w:rsid w:val="00CE7697"/>
    <w:rsid w:val="00CE7D8F"/>
    <w:rsid w:val="00CF01B6"/>
    <w:rsid w:val="00CF0917"/>
    <w:rsid w:val="00CF14F5"/>
    <w:rsid w:val="00CF25ED"/>
    <w:rsid w:val="00CF277C"/>
    <w:rsid w:val="00CF2AF5"/>
    <w:rsid w:val="00CF400F"/>
    <w:rsid w:val="00D00F91"/>
    <w:rsid w:val="00D0164B"/>
    <w:rsid w:val="00D0253B"/>
    <w:rsid w:val="00D026A6"/>
    <w:rsid w:val="00D0422A"/>
    <w:rsid w:val="00D05B51"/>
    <w:rsid w:val="00D06589"/>
    <w:rsid w:val="00D06DDC"/>
    <w:rsid w:val="00D07017"/>
    <w:rsid w:val="00D07097"/>
    <w:rsid w:val="00D07CF4"/>
    <w:rsid w:val="00D07D17"/>
    <w:rsid w:val="00D11D18"/>
    <w:rsid w:val="00D121F1"/>
    <w:rsid w:val="00D12A0D"/>
    <w:rsid w:val="00D13227"/>
    <w:rsid w:val="00D13354"/>
    <w:rsid w:val="00D13AB9"/>
    <w:rsid w:val="00D150F4"/>
    <w:rsid w:val="00D16280"/>
    <w:rsid w:val="00D17B76"/>
    <w:rsid w:val="00D20291"/>
    <w:rsid w:val="00D21669"/>
    <w:rsid w:val="00D2289B"/>
    <w:rsid w:val="00D232E2"/>
    <w:rsid w:val="00D246A3"/>
    <w:rsid w:val="00D24C27"/>
    <w:rsid w:val="00D251AE"/>
    <w:rsid w:val="00D267FB"/>
    <w:rsid w:val="00D27340"/>
    <w:rsid w:val="00D27B59"/>
    <w:rsid w:val="00D308C6"/>
    <w:rsid w:val="00D30EA7"/>
    <w:rsid w:val="00D326EE"/>
    <w:rsid w:val="00D329E1"/>
    <w:rsid w:val="00D3311D"/>
    <w:rsid w:val="00D33363"/>
    <w:rsid w:val="00D339A7"/>
    <w:rsid w:val="00D33DF8"/>
    <w:rsid w:val="00D34908"/>
    <w:rsid w:val="00D35360"/>
    <w:rsid w:val="00D353C7"/>
    <w:rsid w:val="00D35686"/>
    <w:rsid w:val="00D3572F"/>
    <w:rsid w:val="00D35DC0"/>
    <w:rsid w:val="00D3618D"/>
    <w:rsid w:val="00D36977"/>
    <w:rsid w:val="00D36DF7"/>
    <w:rsid w:val="00D37E38"/>
    <w:rsid w:val="00D37F31"/>
    <w:rsid w:val="00D40AF5"/>
    <w:rsid w:val="00D41EDF"/>
    <w:rsid w:val="00D423E3"/>
    <w:rsid w:val="00D428EC"/>
    <w:rsid w:val="00D43D5B"/>
    <w:rsid w:val="00D4419C"/>
    <w:rsid w:val="00D442F4"/>
    <w:rsid w:val="00D44A71"/>
    <w:rsid w:val="00D454D8"/>
    <w:rsid w:val="00D45776"/>
    <w:rsid w:val="00D45BA0"/>
    <w:rsid w:val="00D45E39"/>
    <w:rsid w:val="00D46C0E"/>
    <w:rsid w:val="00D46D99"/>
    <w:rsid w:val="00D50109"/>
    <w:rsid w:val="00D50C7D"/>
    <w:rsid w:val="00D51ADC"/>
    <w:rsid w:val="00D51FB1"/>
    <w:rsid w:val="00D5228B"/>
    <w:rsid w:val="00D52389"/>
    <w:rsid w:val="00D52650"/>
    <w:rsid w:val="00D52B4B"/>
    <w:rsid w:val="00D5306E"/>
    <w:rsid w:val="00D53EEE"/>
    <w:rsid w:val="00D54B09"/>
    <w:rsid w:val="00D5592A"/>
    <w:rsid w:val="00D574CE"/>
    <w:rsid w:val="00D60194"/>
    <w:rsid w:val="00D61F3D"/>
    <w:rsid w:val="00D62174"/>
    <w:rsid w:val="00D629B5"/>
    <w:rsid w:val="00D633BD"/>
    <w:rsid w:val="00D63723"/>
    <w:rsid w:val="00D63EC3"/>
    <w:rsid w:val="00D643E4"/>
    <w:rsid w:val="00D6474A"/>
    <w:rsid w:val="00D65307"/>
    <w:rsid w:val="00D656CC"/>
    <w:rsid w:val="00D65F69"/>
    <w:rsid w:val="00D66A61"/>
    <w:rsid w:val="00D674B5"/>
    <w:rsid w:val="00D70E1B"/>
    <w:rsid w:val="00D71610"/>
    <w:rsid w:val="00D71F85"/>
    <w:rsid w:val="00D72700"/>
    <w:rsid w:val="00D72830"/>
    <w:rsid w:val="00D72C54"/>
    <w:rsid w:val="00D736C5"/>
    <w:rsid w:val="00D73B9E"/>
    <w:rsid w:val="00D74C45"/>
    <w:rsid w:val="00D75775"/>
    <w:rsid w:val="00D758BA"/>
    <w:rsid w:val="00D75B8D"/>
    <w:rsid w:val="00D7600A"/>
    <w:rsid w:val="00D7645E"/>
    <w:rsid w:val="00D76D3E"/>
    <w:rsid w:val="00D76F38"/>
    <w:rsid w:val="00D76F89"/>
    <w:rsid w:val="00D774E3"/>
    <w:rsid w:val="00D80BEF"/>
    <w:rsid w:val="00D8115B"/>
    <w:rsid w:val="00D8115E"/>
    <w:rsid w:val="00D81B68"/>
    <w:rsid w:val="00D82E8C"/>
    <w:rsid w:val="00D8366C"/>
    <w:rsid w:val="00D838A9"/>
    <w:rsid w:val="00D83E6E"/>
    <w:rsid w:val="00D842DA"/>
    <w:rsid w:val="00D84457"/>
    <w:rsid w:val="00D84C98"/>
    <w:rsid w:val="00D851B2"/>
    <w:rsid w:val="00D8536C"/>
    <w:rsid w:val="00D85463"/>
    <w:rsid w:val="00D85A20"/>
    <w:rsid w:val="00D85E5E"/>
    <w:rsid w:val="00D864F8"/>
    <w:rsid w:val="00D8676C"/>
    <w:rsid w:val="00D901F4"/>
    <w:rsid w:val="00D9329C"/>
    <w:rsid w:val="00D933C0"/>
    <w:rsid w:val="00D9399F"/>
    <w:rsid w:val="00D93A43"/>
    <w:rsid w:val="00D943A2"/>
    <w:rsid w:val="00D946E9"/>
    <w:rsid w:val="00D94E8D"/>
    <w:rsid w:val="00D95285"/>
    <w:rsid w:val="00D95693"/>
    <w:rsid w:val="00D95E15"/>
    <w:rsid w:val="00D967CF"/>
    <w:rsid w:val="00D971B5"/>
    <w:rsid w:val="00D97C3C"/>
    <w:rsid w:val="00DA0353"/>
    <w:rsid w:val="00DA058E"/>
    <w:rsid w:val="00DA0FFC"/>
    <w:rsid w:val="00DA1B0C"/>
    <w:rsid w:val="00DA1D32"/>
    <w:rsid w:val="00DA26CC"/>
    <w:rsid w:val="00DA3A0D"/>
    <w:rsid w:val="00DA41D6"/>
    <w:rsid w:val="00DA45EF"/>
    <w:rsid w:val="00DA4E7F"/>
    <w:rsid w:val="00DA5CD0"/>
    <w:rsid w:val="00DA6C89"/>
    <w:rsid w:val="00DA79C9"/>
    <w:rsid w:val="00DB07F0"/>
    <w:rsid w:val="00DB0A90"/>
    <w:rsid w:val="00DB11BF"/>
    <w:rsid w:val="00DB152A"/>
    <w:rsid w:val="00DB1F76"/>
    <w:rsid w:val="00DB2150"/>
    <w:rsid w:val="00DB2E43"/>
    <w:rsid w:val="00DB3282"/>
    <w:rsid w:val="00DB36F3"/>
    <w:rsid w:val="00DB49D8"/>
    <w:rsid w:val="00DB4B22"/>
    <w:rsid w:val="00DB4ED2"/>
    <w:rsid w:val="00DB4EFE"/>
    <w:rsid w:val="00DB5CCC"/>
    <w:rsid w:val="00DB622F"/>
    <w:rsid w:val="00DB642B"/>
    <w:rsid w:val="00DB6BDE"/>
    <w:rsid w:val="00DB6E05"/>
    <w:rsid w:val="00DB7F0B"/>
    <w:rsid w:val="00DC02A1"/>
    <w:rsid w:val="00DC1AAC"/>
    <w:rsid w:val="00DC1C19"/>
    <w:rsid w:val="00DC353D"/>
    <w:rsid w:val="00DC3631"/>
    <w:rsid w:val="00DC4CE3"/>
    <w:rsid w:val="00DC56BE"/>
    <w:rsid w:val="00DC5965"/>
    <w:rsid w:val="00DC5B55"/>
    <w:rsid w:val="00DC6A73"/>
    <w:rsid w:val="00DC6B36"/>
    <w:rsid w:val="00DC6F2D"/>
    <w:rsid w:val="00DC7066"/>
    <w:rsid w:val="00DC7859"/>
    <w:rsid w:val="00DD0137"/>
    <w:rsid w:val="00DD08E8"/>
    <w:rsid w:val="00DD19CA"/>
    <w:rsid w:val="00DD22B6"/>
    <w:rsid w:val="00DD240F"/>
    <w:rsid w:val="00DD303D"/>
    <w:rsid w:val="00DD31E0"/>
    <w:rsid w:val="00DD3A07"/>
    <w:rsid w:val="00DD3F30"/>
    <w:rsid w:val="00DD42A2"/>
    <w:rsid w:val="00DD4381"/>
    <w:rsid w:val="00DD5691"/>
    <w:rsid w:val="00DD6502"/>
    <w:rsid w:val="00DD68B8"/>
    <w:rsid w:val="00DD6CB6"/>
    <w:rsid w:val="00DD70CE"/>
    <w:rsid w:val="00DD75BC"/>
    <w:rsid w:val="00DD7810"/>
    <w:rsid w:val="00DD7E28"/>
    <w:rsid w:val="00DE0EC6"/>
    <w:rsid w:val="00DE0F75"/>
    <w:rsid w:val="00DE1026"/>
    <w:rsid w:val="00DE143A"/>
    <w:rsid w:val="00DE204A"/>
    <w:rsid w:val="00DE3C70"/>
    <w:rsid w:val="00DE3D46"/>
    <w:rsid w:val="00DE3DEF"/>
    <w:rsid w:val="00DE4C93"/>
    <w:rsid w:val="00DE4C99"/>
    <w:rsid w:val="00DE4F60"/>
    <w:rsid w:val="00DE5370"/>
    <w:rsid w:val="00DE7469"/>
    <w:rsid w:val="00DF01D6"/>
    <w:rsid w:val="00DF0A00"/>
    <w:rsid w:val="00DF12BE"/>
    <w:rsid w:val="00DF15B6"/>
    <w:rsid w:val="00DF1789"/>
    <w:rsid w:val="00DF1811"/>
    <w:rsid w:val="00DF20C6"/>
    <w:rsid w:val="00DF2A06"/>
    <w:rsid w:val="00DF34D7"/>
    <w:rsid w:val="00DF3634"/>
    <w:rsid w:val="00DF38F7"/>
    <w:rsid w:val="00DF52B5"/>
    <w:rsid w:val="00DF6C55"/>
    <w:rsid w:val="00E0076A"/>
    <w:rsid w:val="00E00FA5"/>
    <w:rsid w:val="00E01CA1"/>
    <w:rsid w:val="00E0225A"/>
    <w:rsid w:val="00E06DCA"/>
    <w:rsid w:val="00E06FA1"/>
    <w:rsid w:val="00E0714D"/>
    <w:rsid w:val="00E0729B"/>
    <w:rsid w:val="00E101DF"/>
    <w:rsid w:val="00E10351"/>
    <w:rsid w:val="00E10659"/>
    <w:rsid w:val="00E1104D"/>
    <w:rsid w:val="00E112BE"/>
    <w:rsid w:val="00E11C71"/>
    <w:rsid w:val="00E121DC"/>
    <w:rsid w:val="00E12849"/>
    <w:rsid w:val="00E12981"/>
    <w:rsid w:val="00E132AC"/>
    <w:rsid w:val="00E1457D"/>
    <w:rsid w:val="00E1612E"/>
    <w:rsid w:val="00E1616E"/>
    <w:rsid w:val="00E16696"/>
    <w:rsid w:val="00E16E06"/>
    <w:rsid w:val="00E178B5"/>
    <w:rsid w:val="00E17BE5"/>
    <w:rsid w:val="00E208C7"/>
    <w:rsid w:val="00E208EF"/>
    <w:rsid w:val="00E214A8"/>
    <w:rsid w:val="00E21F45"/>
    <w:rsid w:val="00E22402"/>
    <w:rsid w:val="00E22D35"/>
    <w:rsid w:val="00E238A3"/>
    <w:rsid w:val="00E24C81"/>
    <w:rsid w:val="00E2573F"/>
    <w:rsid w:val="00E25DEB"/>
    <w:rsid w:val="00E25F9B"/>
    <w:rsid w:val="00E26FF2"/>
    <w:rsid w:val="00E27689"/>
    <w:rsid w:val="00E27C70"/>
    <w:rsid w:val="00E30175"/>
    <w:rsid w:val="00E30941"/>
    <w:rsid w:val="00E30973"/>
    <w:rsid w:val="00E314F6"/>
    <w:rsid w:val="00E31781"/>
    <w:rsid w:val="00E322EF"/>
    <w:rsid w:val="00E329D5"/>
    <w:rsid w:val="00E32D79"/>
    <w:rsid w:val="00E337F3"/>
    <w:rsid w:val="00E34450"/>
    <w:rsid w:val="00E344E1"/>
    <w:rsid w:val="00E345F0"/>
    <w:rsid w:val="00E34917"/>
    <w:rsid w:val="00E350F0"/>
    <w:rsid w:val="00E35626"/>
    <w:rsid w:val="00E3605E"/>
    <w:rsid w:val="00E363CC"/>
    <w:rsid w:val="00E36BE8"/>
    <w:rsid w:val="00E37BC1"/>
    <w:rsid w:val="00E40625"/>
    <w:rsid w:val="00E409D4"/>
    <w:rsid w:val="00E40C2B"/>
    <w:rsid w:val="00E4128A"/>
    <w:rsid w:val="00E412AA"/>
    <w:rsid w:val="00E42732"/>
    <w:rsid w:val="00E4292E"/>
    <w:rsid w:val="00E429EA"/>
    <w:rsid w:val="00E4305C"/>
    <w:rsid w:val="00E454F7"/>
    <w:rsid w:val="00E461EE"/>
    <w:rsid w:val="00E46882"/>
    <w:rsid w:val="00E513E2"/>
    <w:rsid w:val="00E51F80"/>
    <w:rsid w:val="00E52FB9"/>
    <w:rsid w:val="00E5303C"/>
    <w:rsid w:val="00E5308F"/>
    <w:rsid w:val="00E5310B"/>
    <w:rsid w:val="00E538F2"/>
    <w:rsid w:val="00E54C0C"/>
    <w:rsid w:val="00E566E3"/>
    <w:rsid w:val="00E60B27"/>
    <w:rsid w:val="00E61FB4"/>
    <w:rsid w:val="00E626F3"/>
    <w:rsid w:val="00E62BB6"/>
    <w:rsid w:val="00E62EAB"/>
    <w:rsid w:val="00E63E47"/>
    <w:rsid w:val="00E646E3"/>
    <w:rsid w:val="00E64764"/>
    <w:rsid w:val="00E652EE"/>
    <w:rsid w:val="00E653C4"/>
    <w:rsid w:val="00E65632"/>
    <w:rsid w:val="00E66963"/>
    <w:rsid w:val="00E66D39"/>
    <w:rsid w:val="00E6761E"/>
    <w:rsid w:val="00E711F9"/>
    <w:rsid w:val="00E72F5B"/>
    <w:rsid w:val="00E73953"/>
    <w:rsid w:val="00E73D68"/>
    <w:rsid w:val="00E747A1"/>
    <w:rsid w:val="00E75236"/>
    <w:rsid w:val="00E752C1"/>
    <w:rsid w:val="00E76399"/>
    <w:rsid w:val="00E77115"/>
    <w:rsid w:val="00E7727C"/>
    <w:rsid w:val="00E802E0"/>
    <w:rsid w:val="00E80CC8"/>
    <w:rsid w:val="00E80D47"/>
    <w:rsid w:val="00E80F4F"/>
    <w:rsid w:val="00E81139"/>
    <w:rsid w:val="00E8143C"/>
    <w:rsid w:val="00E825E7"/>
    <w:rsid w:val="00E837C2"/>
    <w:rsid w:val="00E83B97"/>
    <w:rsid w:val="00E85086"/>
    <w:rsid w:val="00E855DC"/>
    <w:rsid w:val="00E86151"/>
    <w:rsid w:val="00E86722"/>
    <w:rsid w:val="00E87DA4"/>
    <w:rsid w:val="00E87F2A"/>
    <w:rsid w:val="00E9152D"/>
    <w:rsid w:val="00E93387"/>
    <w:rsid w:val="00E9387F"/>
    <w:rsid w:val="00E93AAA"/>
    <w:rsid w:val="00E93BB5"/>
    <w:rsid w:val="00E94750"/>
    <w:rsid w:val="00E94B62"/>
    <w:rsid w:val="00E9512B"/>
    <w:rsid w:val="00E958A5"/>
    <w:rsid w:val="00E95D3B"/>
    <w:rsid w:val="00E96813"/>
    <w:rsid w:val="00E979A9"/>
    <w:rsid w:val="00E97A20"/>
    <w:rsid w:val="00E97BE6"/>
    <w:rsid w:val="00EA013D"/>
    <w:rsid w:val="00EA02DF"/>
    <w:rsid w:val="00EA0571"/>
    <w:rsid w:val="00EA0BDC"/>
    <w:rsid w:val="00EA11D7"/>
    <w:rsid w:val="00EA1DCE"/>
    <w:rsid w:val="00EA2B43"/>
    <w:rsid w:val="00EA3075"/>
    <w:rsid w:val="00EA3A04"/>
    <w:rsid w:val="00EA3C68"/>
    <w:rsid w:val="00EA4ED3"/>
    <w:rsid w:val="00EA5ED2"/>
    <w:rsid w:val="00EA5F4D"/>
    <w:rsid w:val="00EA7027"/>
    <w:rsid w:val="00EA720C"/>
    <w:rsid w:val="00EB200F"/>
    <w:rsid w:val="00EB2DF6"/>
    <w:rsid w:val="00EB3791"/>
    <w:rsid w:val="00EB3E52"/>
    <w:rsid w:val="00EB5491"/>
    <w:rsid w:val="00EB54A4"/>
    <w:rsid w:val="00EB5818"/>
    <w:rsid w:val="00EB5C73"/>
    <w:rsid w:val="00EB6C8D"/>
    <w:rsid w:val="00EB71F5"/>
    <w:rsid w:val="00EB76FC"/>
    <w:rsid w:val="00EB7B7D"/>
    <w:rsid w:val="00EC1602"/>
    <w:rsid w:val="00EC17B4"/>
    <w:rsid w:val="00EC1D19"/>
    <w:rsid w:val="00EC21F3"/>
    <w:rsid w:val="00EC341B"/>
    <w:rsid w:val="00EC34FA"/>
    <w:rsid w:val="00EC4DC9"/>
    <w:rsid w:val="00EC4DD1"/>
    <w:rsid w:val="00EC4ECE"/>
    <w:rsid w:val="00EC5A8F"/>
    <w:rsid w:val="00EC5CF8"/>
    <w:rsid w:val="00EC5D22"/>
    <w:rsid w:val="00EC708A"/>
    <w:rsid w:val="00EC71D6"/>
    <w:rsid w:val="00EC747B"/>
    <w:rsid w:val="00ED1370"/>
    <w:rsid w:val="00ED19B2"/>
    <w:rsid w:val="00ED2BFC"/>
    <w:rsid w:val="00ED4A02"/>
    <w:rsid w:val="00ED5CDA"/>
    <w:rsid w:val="00ED621A"/>
    <w:rsid w:val="00EE06BF"/>
    <w:rsid w:val="00EE1685"/>
    <w:rsid w:val="00EE176A"/>
    <w:rsid w:val="00EE1C1A"/>
    <w:rsid w:val="00EE26D9"/>
    <w:rsid w:val="00EE2B61"/>
    <w:rsid w:val="00EE3033"/>
    <w:rsid w:val="00EE347F"/>
    <w:rsid w:val="00EE35AD"/>
    <w:rsid w:val="00EE3A6C"/>
    <w:rsid w:val="00EE3F28"/>
    <w:rsid w:val="00EE41A9"/>
    <w:rsid w:val="00EE4EAA"/>
    <w:rsid w:val="00EE551D"/>
    <w:rsid w:val="00EE70F7"/>
    <w:rsid w:val="00EE77C3"/>
    <w:rsid w:val="00EE7897"/>
    <w:rsid w:val="00EE79C7"/>
    <w:rsid w:val="00EE7FDF"/>
    <w:rsid w:val="00EF0999"/>
    <w:rsid w:val="00EF0C5A"/>
    <w:rsid w:val="00EF1467"/>
    <w:rsid w:val="00EF3F47"/>
    <w:rsid w:val="00EF67CC"/>
    <w:rsid w:val="00EF6C0E"/>
    <w:rsid w:val="00EF749B"/>
    <w:rsid w:val="00F00348"/>
    <w:rsid w:val="00F0074B"/>
    <w:rsid w:val="00F00F16"/>
    <w:rsid w:val="00F0269F"/>
    <w:rsid w:val="00F028E9"/>
    <w:rsid w:val="00F02BBE"/>
    <w:rsid w:val="00F034AD"/>
    <w:rsid w:val="00F034FA"/>
    <w:rsid w:val="00F0474B"/>
    <w:rsid w:val="00F04CE9"/>
    <w:rsid w:val="00F052B9"/>
    <w:rsid w:val="00F05FBA"/>
    <w:rsid w:val="00F06B5D"/>
    <w:rsid w:val="00F07ADC"/>
    <w:rsid w:val="00F07D84"/>
    <w:rsid w:val="00F10C60"/>
    <w:rsid w:val="00F11FF6"/>
    <w:rsid w:val="00F1222C"/>
    <w:rsid w:val="00F12BD6"/>
    <w:rsid w:val="00F12FAA"/>
    <w:rsid w:val="00F13651"/>
    <w:rsid w:val="00F13AC3"/>
    <w:rsid w:val="00F13B65"/>
    <w:rsid w:val="00F14E1A"/>
    <w:rsid w:val="00F15BAF"/>
    <w:rsid w:val="00F1794A"/>
    <w:rsid w:val="00F20845"/>
    <w:rsid w:val="00F2110A"/>
    <w:rsid w:val="00F2138B"/>
    <w:rsid w:val="00F22951"/>
    <w:rsid w:val="00F22B49"/>
    <w:rsid w:val="00F2310A"/>
    <w:rsid w:val="00F23766"/>
    <w:rsid w:val="00F246D4"/>
    <w:rsid w:val="00F24BD4"/>
    <w:rsid w:val="00F2548C"/>
    <w:rsid w:val="00F25C4C"/>
    <w:rsid w:val="00F25EE5"/>
    <w:rsid w:val="00F26028"/>
    <w:rsid w:val="00F26279"/>
    <w:rsid w:val="00F2694C"/>
    <w:rsid w:val="00F27063"/>
    <w:rsid w:val="00F27D81"/>
    <w:rsid w:val="00F30503"/>
    <w:rsid w:val="00F30F51"/>
    <w:rsid w:val="00F323FC"/>
    <w:rsid w:val="00F32A08"/>
    <w:rsid w:val="00F33493"/>
    <w:rsid w:val="00F3528F"/>
    <w:rsid w:val="00F3529B"/>
    <w:rsid w:val="00F35FAE"/>
    <w:rsid w:val="00F36813"/>
    <w:rsid w:val="00F3734F"/>
    <w:rsid w:val="00F400FD"/>
    <w:rsid w:val="00F40AA0"/>
    <w:rsid w:val="00F41852"/>
    <w:rsid w:val="00F42B76"/>
    <w:rsid w:val="00F42D59"/>
    <w:rsid w:val="00F455BF"/>
    <w:rsid w:val="00F45D25"/>
    <w:rsid w:val="00F45F61"/>
    <w:rsid w:val="00F46516"/>
    <w:rsid w:val="00F47F6E"/>
    <w:rsid w:val="00F5003C"/>
    <w:rsid w:val="00F50EF7"/>
    <w:rsid w:val="00F50FB8"/>
    <w:rsid w:val="00F51275"/>
    <w:rsid w:val="00F52041"/>
    <w:rsid w:val="00F527A4"/>
    <w:rsid w:val="00F53EF0"/>
    <w:rsid w:val="00F573D5"/>
    <w:rsid w:val="00F5748F"/>
    <w:rsid w:val="00F57C3D"/>
    <w:rsid w:val="00F57F73"/>
    <w:rsid w:val="00F60323"/>
    <w:rsid w:val="00F604CA"/>
    <w:rsid w:val="00F638A9"/>
    <w:rsid w:val="00F6393F"/>
    <w:rsid w:val="00F641B1"/>
    <w:rsid w:val="00F6441C"/>
    <w:rsid w:val="00F64676"/>
    <w:rsid w:val="00F66CCE"/>
    <w:rsid w:val="00F679FB"/>
    <w:rsid w:val="00F67DFB"/>
    <w:rsid w:val="00F7067F"/>
    <w:rsid w:val="00F70B8A"/>
    <w:rsid w:val="00F70BE1"/>
    <w:rsid w:val="00F718F0"/>
    <w:rsid w:val="00F72759"/>
    <w:rsid w:val="00F72D4C"/>
    <w:rsid w:val="00F73D17"/>
    <w:rsid w:val="00F755C3"/>
    <w:rsid w:val="00F75CAB"/>
    <w:rsid w:val="00F75F8E"/>
    <w:rsid w:val="00F767FE"/>
    <w:rsid w:val="00F76A9A"/>
    <w:rsid w:val="00F77638"/>
    <w:rsid w:val="00F778E2"/>
    <w:rsid w:val="00F802BD"/>
    <w:rsid w:val="00F80A02"/>
    <w:rsid w:val="00F80BA1"/>
    <w:rsid w:val="00F815EC"/>
    <w:rsid w:val="00F819F0"/>
    <w:rsid w:val="00F81D02"/>
    <w:rsid w:val="00F8201A"/>
    <w:rsid w:val="00F82835"/>
    <w:rsid w:val="00F82E7E"/>
    <w:rsid w:val="00F83D79"/>
    <w:rsid w:val="00F84114"/>
    <w:rsid w:val="00F84CAD"/>
    <w:rsid w:val="00F874AA"/>
    <w:rsid w:val="00F90C14"/>
    <w:rsid w:val="00F917EC"/>
    <w:rsid w:val="00F919AD"/>
    <w:rsid w:val="00F94095"/>
    <w:rsid w:val="00F9412C"/>
    <w:rsid w:val="00F95A00"/>
    <w:rsid w:val="00F95AF2"/>
    <w:rsid w:val="00F95E17"/>
    <w:rsid w:val="00F97514"/>
    <w:rsid w:val="00F97C59"/>
    <w:rsid w:val="00FA0342"/>
    <w:rsid w:val="00FA06D7"/>
    <w:rsid w:val="00FA0D29"/>
    <w:rsid w:val="00FA1177"/>
    <w:rsid w:val="00FA166C"/>
    <w:rsid w:val="00FA3674"/>
    <w:rsid w:val="00FA375F"/>
    <w:rsid w:val="00FA38BD"/>
    <w:rsid w:val="00FA4231"/>
    <w:rsid w:val="00FA46B9"/>
    <w:rsid w:val="00FA5EC6"/>
    <w:rsid w:val="00FA72B7"/>
    <w:rsid w:val="00FA73C9"/>
    <w:rsid w:val="00FB09D0"/>
    <w:rsid w:val="00FB1823"/>
    <w:rsid w:val="00FB1F1F"/>
    <w:rsid w:val="00FB2D67"/>
    <w:rsid w:val="00FB303B"/>
    <w:rsid w:val="00FB3414"/>
    <w:rsid w:val="00FB377F"/>
    <w:rsid w:val="00FB437B"/>
    <w:rsid w:val="00FB5182"/>
    <w:rsid w:val="00FB5374"/>
    <w:rsid w:val="00FB59B4"/>
    <w:rsid w:val="00FB64DF"/>
    <w:rsid w:val="00FB6944"/>
    <w:rsid w:val="00FB6AEB"/>
    <w:rsid w:val="00FB6E99"/>
    <w:rsid w:val="00FB7AB2"/>
    <w:rsid w:val="00FB7B3F"/>
    <w:rsid w:val="00FC05DE"/>
    <w:rsid w:val="00FC065F"/>
    <w:rsid w:val="00FC0E82"/>
    <w:rsid w:val="00FC0FA7"/>
    <w:rsid w:val="00FC3177"/>
    <w:rsid w:val="00FC3486"/>
    <w:rsid w:val="00FC38D7"/>
    <w:rsid w:val="00FC3A0C"/>
    <w:rsid w:val="00FC3A9D"/>
    <w:rsid w:val="00FC5396"/>
    <w:rsid w:val="00FC5994"/>
    <w:rsid w:val="00FC6389"/>
    <w:rsid w:val="00FC653A"/>
    <w:rsid w:val="00FC6F56"/>
    <w:rsid w:val="00FC7E4F"/>
    <w:rsid w:val="00FC7F00"/>
    <w:rsid w:val="00FD02DD"/>
    <w:rsid w:val="00FD0E11"/>
    <w:rsid w:val="00FD1A4E"/>
    <w:rsid w:val="00FD216C"/>
    <w:rsid w:val="00FD2A8D"/>
    <w:rsid w:val="00FD2E32"/>
    <w:rsid w:val="00FD328D"/>
    <w:rsid w:val="00FD36AE"/>
    <w:rsid w:val="00FD3EA3"/>
    <w:rsid w:val="00FD42ED"/>
    <w:rsid w:val="00FD4437"/>
    <w:rsid w:val="00FD4442"/>
    <w:rsid w:val="00FD45C3"/>
    <w:rsid w:val="00FD4D15"/>
    <w:rsid w:val="00FD55AA"/>
    <w:rsid w:val="00FD5AE7"/>
    <w:rsid w:val="00FD6B95"/>
    <w:rsid w:val="00FD6C08"/>
    <w:rsid w:val="00FD6CB8"/>
    <w:rsid w:val="00FD74C7"/>
    <w:rsid w:val="00FD7877"/>
    <w:rsid w:val="00FD7D41"/>
    <w:rsid w:val="00FD7E12"/>
    <w:rsid w:val="00FE0748"/>
    <w:rsid w:val="00FE0827"/>
    <w:rsid w:val="00FE1135"/>
    <w:rsid w:val="00FE118D"/>
    <w:rsid w:val="00FE14AD"/>
    <w:rsid w:val="00FE25FB"/>
    <w:rsid w:val="00FE31FB"/>
    <w:rsid w:val="00FE3748"/>
    <w:rsid w:val="00FE499F"/>
    <w:rsid w:val="00FE5E96"/>
    <w:rsid w:val="00FE680D"/>
    <w:rsid w:val="00FE6896"/>
    <w:rsid w:val="00FE6AEA"/>
    <w:rsid w:val="00FE6EB4"/>
    <w:rsid w:val="00FE77F6"/>
    <w:rsid w:val="00FE7B41"/>
    <w:rsid w:val="00FE7CCE"/>
    <w:rsid w:val="00FF0CCE"/>
    <w:rsid w:val="00FF10C7"/>
    <w:rsid w:val="00FF115E"/>
    <w:rsid w:val="00FF1EA4"/>
    <w:rsid w:val="00FF2312"/>
    <w:rsid w:val="00FF24E8"/>
    <w:rsid w:val="00FF2D19"/>
    <w:rsid w:val="00FF3D06"/>
    <w:rsid w:val="00FF435D"/>
    <w:rsid w:val="00FF590C"/>
    <w:rsid w:val="00FF5AAB"/>
    <w:rsid w:val="00FF62ED"/>
    <w:rsid w:val="00FF67C7"/>
    <w:rsid w:val="00FF6E5E"/>
    <w:rsid w:val="00FF7209"/>
    <w:rsid w:val="00FF7C59"/>
    <w:rsid w:val="00FF7C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0A7"/>
    <w:pPr>
      <w:spacing w:line="240" w:lineRule="atLeast"/>
    </w:pPr>
    <w:rPr>
      <w:rFonts w:eastAsia="SimSun" w:cs="Tahoma"/>
      <w:sz w:val="24"/>
    </w:rPr>
  </w:style>
  <w:style w:type="paragraph" w:styleId="Heading1">
    <w:name w:val="heading 1"/>
    <w:basedOn w:val="Normal"/>
    <w:next w:val="Normal"/>
    <w:link w:val="Heading1Char"/>
    <w:qFormat/>
    <w:rsid w:val="007510A7"/>
    <w:pPr>
      <w:jc w:val="center"/>
      <w:outlineLvl w:val="0"/>
    </w:pPr>
    <w:rPr>
      <w:b/>
      <w:sz w:val="32"/>
    </w:rPr>
  </w:style>
  <w:style w:type="paragraph" w:styleId="Heading2">
    <w:name w:val="heading 2"/>
    <w:basedOn w:val="Normal"/>
    <w:next w:val="Normal"/>
    <w:link w:val="Heading2Char"/>
    <w:qFormat/>
    <w:rsid w:val="007510A7"/>
    <w:pPr>
      <w:outlineLvl w:val="1"/>
    </w:pPr>
    <w:rPr>
      <w:b/>
      <w:sz w:val="28"/>
    </w:rPr>
  </w:style>
  <w:style w:type="paragraph" w:styleId="Heading3">
    <w:name w:val="heading 3"/>
    <w:basedOn w:val="Normal"/>
    <w:next w:val="Normal"/>
    <w:link w:val="Heading3Char"/>
    <w:uiPriority w:val="9"/>
    <w:semiHidden/>
    <w:unhideWhenUsed/>
    <w:qFormat/>
    <w:rsid w:val="007510A7"/>
    <w:pPr>
      <w:keepNext/>
      <w:jc w:val="center"/>
      <w:outlineLvl w:val="2"/>
    </w:pPr>
    <w:rPr>
      <w:rFonts w:eastAsiaTheme="majorEastAsia" w:cstheme="majorBidi"/>
      <w:b/>
      <w:bCs/>
      <w:szCs w:val="26"/>
    </w:rPr>
  </w:style>
  <w:style w:type="paragraph" w:styleId="Heading4">
    <w:name w:val="heading 4"/>
    <w:basedOn w:val="Normal"/>
    <w:next w:val="Normal"/>
    <w:link w:val="Heading4Char"/>
    <w:uiPriority w:val="9"/>
    <w:semiHidden/>
    <w:unhideWhenUsed/>
    <w:qFormat/>
    <w:rsid w:val="007510A7"/>
    <w:pPr>
      <w:keepNext/>
      <w:jc w:val="center"/>
      <w:outlineLvl w:val="3"/>
    </w:pPr>
    <w:rPr>
      <w:rFonts w:eastAsiaTheme="majorEastAsia"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10A7"/>
    <w:rPr>
      <w:rFonts w:eastAsia="SimSun" w:cs="Tahoma"/>
      <w:b/>
      <w:sz w:val="32"/>
    </w:rPr>
  </w:style>
  <w:style w:type="character" w:customStyle="1" w:styleId="Heading2Char">
    <w:name w:val="Heading 2 Char"/>
    <w:basedOn w:val="DefaultParagraphFont"/>
    <w:link w:val="Heading2"/>
    <w:rsid w:val="007510A7"/>
    <w:rPr>
      <w:rFonts w:eastAsia="SimSun" w:cs="Tahoma"/>
      <w:b/>
      <w:sz w:val="28"/>
    </w:rPr>
  </w:style>
  <w:style w:type="character" w:customStyle="1" w:styleId="Heading3Char">
    <w:name w:val="Heading 3 Char"/>
    <w:basedOn w:val="DefaultParagraphFont"/>
    <w:link w:val="Heading3"/>
    <w:uiPriority w:val="9"/>
    <w:semiHidden/>
    <w:rsid w:val="007510A7"/>
    <w:rPr>
      <w:rFonts w:eastAsiaTheme="majorEastAsia" w:cstheme="majorBidi"/>
      <w:b/>
      <w:bCs/>
      <w:sz w:val="24"/>
      <w:szCs w:val="26"/>
    </w:rPr>
  </w:style>
  <w:style w:type="character" w:customStyle="1" w:styleId="Heading4Char">
    <w:name w:val="Heading 4 Char"/>
    <w:basedOn w:val="DefaultParagraphFont"/>
    <w:link w:val="Heading4"/>
    <w:uiPriority w:val="9"/>
    <w:semiHidden/>
    <w:rsid w:val="007510A7"/>
    <w:rPr>
      <w:rFonts w:eastAsiaTheme="majorEastAsia" w:cstheme="majorBidi"/>
      <w:b/>
      <w:bCs/>
      <w:sz w:val="24"/>
      <w:szCs w:val="28"/>
    </w:rPr>
  </w:style>
  <w:style w:type="paragraph" w:styleId="Caption">
    <w:name w:val="caption"/>
    <w:basedOn w:val="Normal"/>
    <w:next w:val="Normal"/>
    <w:uiPriority w:val="35"/>
    <w:unhideWhenUsed/>
    <w:qFormat/>
    <w:rsid w:val="007510A7"/>
    <w:rPr>
      <w:rFonts w:cs="Mangal"/>
      <w:b/>
      <w:bCs/>
      <w:sz w:val="20"/>
    </w:rPr>
  </w:style>
  <w:style w:type="paragraph" w:styleId="ListParagraph">
    <w:name w:val="List Paragraph"/>
    <w:basedOn w:val="Normal"/>
    <w:qFormat/>
    <w:rsid w:val="007510A7"/>
    <w:pPr>
      <w:ind w:left="720"/>
    </w:pPr>
  </w:style>
  <w:style w:type="paragraph" w:customStyle="1" w:styleId="CodeIndent0">
    <w:name w:val="CodeIndent0"/>
    <w:basedOn w:val="Normal"/>
    <w:qFormat/>
    <w:rsid w:val="007510A7"/>
    <w:pPr>
      <w:tabs>
        <w:tab w:val="left" w:pos="274"/>
      </w:tabs>
      <w:jc w:val="both"/>
    </w:pPr>
    <w:rPr>
      <w:rFonts w:ascii="Courier New" w:eastAsia="Calibri" w:hAnsi="Courier New"/>
      <w:sz w:val="20"/>
    </w:rPr>
  </w:style>
  <w:style w:type="paragraph" w:customStyle="1" w:styleId="CodeIndent1">
    <w:name w:val="CodeIndent1"/>
    <w:basedOn w:val="CodeIndent0"/>
    <w:qFormat/>
    <w:rsid w:val="007510A7"/>
    <w:pPr>
      <w:ind w:left="475"/>
    </w:pPr>
  </w:style>
  <w:style w:type="paragraph" w:customStyle="1" w:styleId="CodeIndent2">
    <w:name w:val="CodeIndent2"/>
    <w:basedOn w:val="CodeIndent0"/>
    <w:qFormat/>
    <w:rsid w:val="007510A7"/>
    <w:pPr>
      <w:ind w:left="950"/>
    </w:pPr>
  </w:style>
  <w:style w:type="paragraph" w:customStyle="1" w:styleId="CodeIndent3">
    <w:name w:val="CodeIndent3"/>
    <w:basedOn w:val="CodeIndent0"/>
    <w:qFormat/>
    <w:rsid w:val="007510A7"/>
    <w:pPr>
      <w:ind w:left="1426"/>
    </w:pPr>
  </w:style>
  <w:style w:type="paragraph" w:customStyle="1" w:styleId="CodeIndent4">
    <w:name w:val="CodeIndent4"/>
    <w:basedOn w:val="CodeIndent0"/>
    <w:qFormat/>
    <w:rsid w:val="007510A7"/>
    <w:pPr>
      <w:ind w:left="1901"/>
    </w:pPr>
  </w:style>
  <w:style w:type="paragraph" w:customStyle="1" w:styleId="TestCase">
    <w:name w:val="TestCase"/>
    <w:basedOn w:val="Normal"/>
    <w:qFormat/>
    <w:rsid w:val="007510A7"/>
    <w:pPr>
      <w:spacing w:line="240" w:lineRule="auto"/>
      <w:jc w:val="both"/>
    </w:pPr>
  </w:style>
  <w:style w:type="paragraph" w:customStyle="1" w:styleId="Syntax">
    <w:name w:val="Syntax"/>
    <w:basedOn w:val="TestCase"/>
    <w:qFormat/>
    <w:rsid w:val="007510A7"/>
  </w:style>
  <w:style w:type="paragraph" w:customStyle="1" w:styleId="TableRow">
    <w:name w:val="TableRow"/>
    <w:basedOn w:val="Syntax"/>
    <w:qFormat/>
    <w:rsid w:val="007510A7"/>
  </w:style>
  <w:style w:type="character" w:customStyle="1" w:styleId="CodeRegion">
    <w:name w:val="CodeRegion"/>
    <w:basedOn w:val="DefaultParagraphFont"/>
    <w:qFormat/>
    <w:rsid w:val="007510A7"/>
    <w:rPr>
      <w:rFonts w:ascii="Courier New" w:hAnsi="Courier New"/>
      <w:color w:val="C12DAC"/>
      <w:sz w:val="20"/>
    </w:rPr>
  </w:style>
  <w:style w:type="character" w:customStyle="1" w:styleId="CodeInText">
    <w:name w:val="CodeInText"/>
    <w:basedOn w:val="CodeRegion"/>
    <w:uiPriority w:val="1"/>
    <w:qFormat/>
    <w:rsid w:val="007510A7"/>
    <w:rPr>
      <w:rFonts w:eastAsia="Times New Roman" w:cs="Courier New"/>
      <w:color w:val="000000"/>
    </w:rPr>
  </w:style>
  <w:style w:type="character" w:customStyle="1" w:styleId="Code">
    <w:name w:val="Code"/>
    <w:basedOn w:val="CodeInText"/>
    <w:uiPriority w:val="1"/>
    <w:qFormat/>
    <w:rsid w:val="00F2310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Chamillard</dc:creator>
  <cp:lastModifiedBy>Albert Chamillard</cp:lastModifiedBy>
  <cp:revision>2</cp:revision>
  <dcterms:created xsi:type="dcterms:W3CDTF">2018-02-03T15:21:00Z</dcterms:created>
  <dcterms:modified xsi:type="dcterms:W3CDTF">2018-02-04T21:16:00Z</dcterms:modified>
</cp:coreProperties>
</file>