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3852" w14:textId="77777777" w:rsidR="00543E42" w:rsidRPr="00543E42" w:rsidRDefault="00543E42" w:rsidP="00543E42">
      <w:pPr>
        <w:jc w:val="center"/>
        <w:rPr>
          <w:b/>
          <w:sz w:val="28"/>
          <w:szCs w:val="28"/>
        </w:rPr>
      </w:pPr>
      <w:r w:rsidRPr="00543E42">
        <w:rPr>
          <w:b/>
          <w:sz w:val="28"/>
          <w:szCs w:val="28"/>
        </w:rPr>
        <w:t>Capstone Project Planning Document</w:t>
      </w:r>
    </w:p>
    <w:p w14:paraId="57A85A35" w14:textId="77777777" w:rsidR="00543E42" w:rsidRDefault="00543E42"/>
    <w:p w14:paraId="70999AD6" w14:textId="77777777" w:rsidR="00543E42" w:rsidRPr="00543E42" w:rsidRDefault="00543E42">
      <w:pPr>
        <w:rPr>
          <w:b/>
        </w:rPr>
      </w:pPr>
      <w:r w:rsidRPr="00543E42">
        <w:rPr>
          <w:b/>
        </w:rPr>
        <w:t>Game Title</w:t>
      </w:r>
    </w:p>
    <w:p w14:paraId="4FD6000C" w14:textId="77777777" w:rsidR="00543E42" w:rsidRDefault="00543E42">
      <w:pPr>
        <w:spacing w:line="240" w:lineRule="auto"/>
      </w:pPr>
    </w:p>
    <w:p w14:paraId="5FCCB362" w14:textId="593EC9E0" w:rsidR="00543E42" w:rsidRDefault="00E77591">
      <w:pPr>
        <w:spacing w:line="240" w:lineRule="auto"/>
      </w:pPr>
      <w:r>
        <w:t>Awesome Super Fight Game</w:t>
      </w:r>
    </w:p>
    <w:p w14:paraId="4B0AAD70" w14:textId="77777777" w:rsidR="00543E42" w:rsidRDefault="00543E42">
      <w:pPr>
        <w:spacing w:line="240" w:lineRule="auto"/>
      </w:pPr>
    </w:p>
    <w:p w14:paraId="73AC7EAC" w14:textId="77777777"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Estimated Total Time to Develop</w:t>
      </w:r>
    </w:p>
    <w:p w14:paraId="3B847649" w14:textId="77777777" w:rsidR="00543E42" w:rsidRDefault="00543E42">
      <w:pPr>
        <w:spacing w:line="240" w:lineRule="auto"/>
      </w:pPr>
    </w:p>
    <w:p w14:paraId="63BA9447" w14:textId="1B789A6C" w:rsidR="00543E42" w:rsidRDefault="00E77591">
      <w:pPr>
        <w:spacing w:line="240" w:lineRule="auto"/>
      </w:pPr>
      <w:r>
        <w:t>40 hours</w:t>
      </w:r>
    </w:p>
    <w:p w14:paraId="07D745C2" w14:textId="77777777" w:rsidR="00543E42" w:rsidRDefault="00543E42">
      <w:pPr>
        <w:spacing w:line="240" w:lineRule="auto"/>
      </w:pPr>
    </w:p>
    <w:p w14:paraId="689BCE69" w14:textId="77777777"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Intermediate Object-Oriented Programming for Unity Games Information</w:t>
      </w:r>
    </w:p>
    <w:p w14:paraId="3C4A6F0E" w14:textId="77777777" w:rsidR="00543E42" w:rsidRDefault="00543E42">
      <w:pPr>
        <w:spacing w:line="240" w:lineRule="auto"/>
      </w:pPr>
    </w:p>
    <w:p w14:paraId="44475740" w14:textId="7D334B37" w:rsidR="00543E42" w:rsidRDefault="00543E42" w:rsidP="00E77591">
      <w:pPr>
        <w:spacing w:line="240" w:lineRule="auto"/>
      </w:pPr>
      <w:r>
        <w:t>Total Time Spent Developing Wacky Breakout:</w:t>
      </w:r>
      <w:r>
        <w:tab/>
      </w:r>
      <w:r w:rsidR="00E77591">
        <w:t>24 hours</w:t>
      </w:r>
    </w:p>
    <w:p w14:paraId="7FEB0FD5" w14:textId="48E9DA74" w:rsidR="00543E42" w:rsidRDefault="00543E42">
      <w:pPr>
        <w:spacing w:line="240" w:lineRule="auto"/>
      </w:pPr>
      <w:r>
        <w:t xml:space="preserve">Estimated Time or Actual Time? </w:t>
      </w:r>
      <w:r>
        <w:tab/>
      </w:r>
      <w:r>
        <w:tab/>
      </w:r>
      <w:r>
        <w:tab/>
      </w:r>
      <w:r w:rsidR="00E77591">
        <w:t>Estimated</w:t>
      </w:r>
    </w:p>
    <w:p w14:paraId="77CB598F" w14:textId="21D9B8B3" w:rsidR="00543E42" w:rsidRDefault="00543E42">
      <w:pPr>
        <w:spacing w:line="240" w:lineRule="auto"/>
      </w:pPr>
      <w:r>
        <w:t xml:space="preserve">Followed Detailed Instructions (Yes or No)? </w:t>
      </w:r>
      <w:r>
        <w:tab/>
      </w:r>
      <w:r w:rsidR="00E77591">
        <w:t>Yes</w:t>
      </w:r>
    </w:p>
    <w:p w14:paraId="4F37B477" w14:textId="77777777" w:rsidR="00543E42" w:rsidRDefault="00543E42">
      <w:pPr>
        <w:spacing w:line="240" w:lineRule="auto"/>
      </w:pPr>
    </w:p>
    <w:p w14:paraId="27131A44" w14:textId="7478EF5C" w:rsidR="00E77591" w:rsidRDefault="00E77591">
      <w:pPr>
        <w:spacing w:line="240" w:lineRule="auto"/>
      </w:pPr>
      <w:r>
        <w:br w:type="page"/>
      </w:r>
    </w:p>
    <w:p w14:paraId="5C797BF4" w14:textId="3F21B9AA" w:rsidR="00E77591" w:rsidRPr="00883CD4" w:rsidRDefault="00E77591" w:rsidP="00883CD4">
      <w:pPr>
        <w:pageBreakBefore/>
        <w:jc w:val="center"/>
        <w:rPr>
          <w:rFonts w:cs="Arial"/>
          <w:sz w:val="44"/>
          <w:szCs w:val="36"/>
        </w:rPr>
      </w:pPr>
      <w:r w:rsidRPr="00883CD4">
        <w:rPr>
          <w:rFonts w:cs="Arial"/>
          <w:b/>
          <w:sz w:val="36"/>
          <w:szCs w:val="28"/>
        </w:rPr>
        <w:lastRenderedPageBreak/>
        <w:t>Awesome Super Fight Game</w:t>
      </w:r>
      <w:r w:rsidRPr="00883CD4">
        <w:rPr>
          <w:rFonts w:cs="Arial"/>
          <w:b/>
          <w:sz w:val="36"/>
          <w:szCs w:val="28"/>
        </w:rPr>
        <w:t xml:space="preserve"> Requirements Specification</w:t>
      </w:r>
    </w:p>
    <w:p w14:paraId="6E162B5C" w14:textId="77777777" w:rsidR="00883CD4" w:rsidRDefault="00883CD4" w:rsidP="00883CD4">
      <w:pPr>
        <w:spacing w:line="240" w:lineRule="auto"/>
        <w:rPr>
          <w:rFonts w:cs="Arial"/>
        </w:rPr>
      </w:pPr>
    </w:p>
    <w:p w14:paraId="5E83A371" w14:textId="014FD11E" w:rsidR="00543E42" w:rsidRDefault="00E77591" w:rsidP="00883CD4">
      <w:pPr>
        <w:spacing w:line="240" w:lineRule="auto"/>
        <w:rPr>
          <w:rFonts w:cs="Arial"/>
        </w:rPr>
      </w:pPr>
      <w:r>
        <w:rPr>
          <w:rFonts w:cs="Arial"/>
        </w:rPr>
        <w:t>Awesome super fight game is like any regular smash game between characters, except this time the characters are my close circle of friends.</w:t>
      </w:r>
    </w:p>
    <w:p w14:paraId="28C8AC37" w14:textId="35838669" w:rsidR="00E77591" w:rsidRDefault="00E77591" w:rsidP="00E77591">
      <w:pPr>
        <w:spacing w:line="240" w:lineRule="auto"/>
      </w:pPr>
    </w:p>
    <w:p w14:paraId="11C8281D" w14:textId="28E9640B" w:rsidR="00E77591" w:rsidRPr="00883CD4" w:rsidRDefault="00E77591" w:rsidP="00E77591">
      <w:pPr>
        <w:spacing w:line="240" w:lineRule="auto"/>
        <w:rPr>
          <w:b/>
          <w:bCs/>
          <w:sz w:val="32"/>
          <w:szCs w:val="24"/>
        </w:rPr>
      </w:pPr>
      <w:r w:rsidRPr="00883CD4">
        <w:rPr>
          <w:b/>
          <w:bCs/>
          <w:sz w:val="32"/>
          <w:szCs w:val="24"/>
        </w:rPr>
        <w:t>How it works:</w:t>
      </w:r>
    </w:p>
    <w:p w14:paraId="1CAFD2B7" w14:textId="0EF6F3AD" w:rsidR="00E77591" w:rsidRDefault="00E77591" w:rsidP="00E77591">
      <w:pPr>
        <w:spacing w:line="240" w:lineRule="auto"/>
      </w:pPr>
      <w:r>
        <w:t>The player will select a character and then the fight against another character will begin. The other character will be controlled by some intelligence feature integrated on the game. Each character will have a health bar on top of the screen and when the health bar becomes empty, the character will die.</w:t>
      </w:r>
    </w:p>
    <w:p w14:paraId="32EEEB4C" w14:textId="12C585F9" w:rsidR="00E77591" w:rsidRDefault="00E77591" w:rsidP="00E77591">
      <w:pPr>
        <w:spacing w:line="240" w:lineRule="auto"/>
      </w:pPr>
    </w:p>
    <w:p w14:paraId="6EB97CF4" w14:textId="2E6F6C25" w:rsidR="00CA0C2D" w:rsidRPr="00883CD4" w:rsidRDefault="00E77591" w:rsidP="00E77591">
      <w:pPr>
        <w:spacing w:line="240" w:lineRule="auto"/>
        <w:rPr>
          <w:b/>
          <w:bCs/>
          <w:sz w:val="32"/>
          <w:szCs w:val="24"/>
        </w:rPr>
      </w:pPr>
      <w:r w:rsidRPr="00883CD4">
        <w:rPr>
          <w:b/>
          <w:bCs/>
          <w:sz w:val="32"/>
          <w:szCs w:val="24"/>
        </w:rPr>
        <w:t>Features:</w:t>
      </w:r>
    </w:p>
    <w:p w14:paraId="73E00829" w14:textId="5B3A0379" w:rsidR="00CA0C2D" w:rsidRDefault="00CA0C2D" w:rsidP="00E77591">
      <w:pPr>
        <w:pStyle w:val="Prrafodelista"/>
        <w:numPr>
          <w:ilvl w:val="0"/>
          <w:numId w:val="3"/>
        </w:numPr>
        <w:spacing w:line="240" w:lineRule="auto"/>
      </w:pPr>
      <w:r>
        <w:t>Game features</w:t>
      </w:r>
    </w:p>
    <w:p w14:paraId="5BA429DF" w14:textId="49A69EC5" w:rsidR="00CA0C2D" w:rsidRDefault="00CA0C2D" w:rsidP="00CA0C2D">
      <w:pPr>
        <w:pStyle w:val="Prrafodelista"/>
        <w:numPr>
          <w:ilvl w:val="1"/>
          <w:numId w:val="3"/>
        </w:numPr>
        <w:spacing w:line="240" w:lineRule="auto"/>
      </w:pPr>
      <w:r>
        <w:t>Character selection</w:t>
      </w:r>
    </w:p>
    <w:p w14:paraId="1825D1C5" w14:textId="244671E9" w:rsidR="00CA0C2D" w:rsidRDefault="00CA0C2D" w:rsidP="00CA0C2D">
      <w:pPr>
        <w:pStyle w:val="Prrafodelista"/>
        <w:numPr>
          <w:ilvl w:val="1"/>
          <w:numId w:val="3"/>
        </w:numPr>
        <w:spacing w:line="240" w:lineRule="auto"/>
      </w:pPr>
      <w:r>
        <w:t>Difficult selection</w:t>
      </w:r>
    </w:p>
    <w:p w14:paraId="436DBE81" w14:textId="039485DC" w:rsidR="00E77591" w:rsidRDefault="00CA0C2D" w:rsidP="00E77591">
      <w:pPr>
        <w:pStyle w:val="Prrafodelista"/>
        <w:numPr>
          <w:ilvl w:val="0"/>
          <w:numId w:val="3"/>
        </w:numPr>
        <w:spacing w:line="240" w:lineRule="auto"/>
      </w:pPr>
      <w:r>
        <w:t>Features for all characters</w:t>
      </w:r>
    </w:p>
    <w:p w14:paraId="1C0D1C31" w14:textId="18503F65" w:rsidR="00E77591" w:rsidRDefault="00E77591" w:rsidP="00E77591">
      <w:pPr>
        <w:pStyle w:val="Prrafodelista"/>
        <w:numPr>
          <w:ilvl w:val="1"/>
          <w:numId w:val="3"/>
        </w:numPr>
        <w:spacing w:line="240" w:lineRule="auto"/>
      </w:pPr>
      <w:r>
        <w:t>Movement</w:t>
      </w:r>
    </w:p>
    <w:p w14:paraId="5F1DD745" w14:textId="2330C425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Walk to the left</w:t>
      </w:r>
    </w:p>
    <w:p w14:paraId="20E18520" w14:textId="5D97DBCB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Walk to the right</w:t>
      </w:r>
    </w:p>
    <w:p w14:paraId="25D7EA9E" w14:textId="143F7F1B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Jump</w:t>
      </w:r>
    </w:p>
    <w:p w14:paraId="62FBEF52" w14:textId="1436A463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Crouch</w:t>
      </w:r>
    </w:p>
    <w:p w14:paraId="0F4D2011" w14:textId="572C276D" w:rsidR="00E77591" w:rsidRDefault="00E77591" w:rsidP="00E77591">
      <w:pPr>
        <w:pStyle w:val="Prrafodelista"/>
        <w:numPr>
          <w:ilvl w:val="1"/>
          <w:numId w:val="3"/>
        </w:numPr>
        <w:spacing w:line="240" w:lineRule="auto"/>
      </w:pPr>
      <w:r>
        <w:t>Fighting</w:t>
      </w:r>
    </w:p>
    <w:p w14:paraId="3881D275" w14:textId="3DBF7838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Throw punches</w:t>
      </w:r>
    </w:p>
    <w:p w14:paraId="28BF8161" w14:textId="6B5DBC9B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Make a kick</w:t>
      </w:r>
    </w:p>
    <w:p w14:paraId="06196C11" w14:textId="0383FD10" w:rsidR="00E77591" w:rsidRDefault="00E77591" w:rsidP="00E77591">
      <w:pPr>
        <w:pStyle w:val="Prrafodelista"/>
        <w:numPr>
          <w:ilvl w:val="2"/>
          <w:numId w:val="3"/>
        </w:numPr>
        <w:spacing w:line="240" w:lineRule="auto"/>
      </w:pPr>
      <w:r>
        <w:t>Take defensive position</w:t>
      </w:r>
    </w:p>
    <w:p w14:paraId="6974F884" w14:textId="1E63F898" w:rsidR="00E77591" w:rsidRDefault="00CA0C2D" w:rsidP="00E77591">
      <w:pPr>
        <w:pStyle w:val="Prrafodelista"/>
        <w:numPr>
          <w:ilvl w:val="0"/>
          <w:numId w:val="3"/>
        </w:numPr>
        <w:spacing w:line="240" w:lineRule="auto"/>
      </w:pPr>
      <w:r>
        <w:t>Specific features for each character</w:t>
      </w:r>
    </w:p>
    <w:p w14:paraId="1849C2CF" w14:textId="19C020C9" w:rsidR="00CA0C2D" w:rsidRDefault="00CA0C2D" w:rsidP="00E77591">
      <w:pPr>
        <w:pStyle w:val="Prrafodelista"/>
        <w:numPr>
          <w:ilvl w:val="1"/>
          <w:numId w:val="3"/>
        </w:numPr>
        <w:spacing w:line="240" w:lineRule="auto"/>
      </w:pPr>
      <w:r>
        <w:t>Fighting</w:t>
      </w:r>
    </w:p>
    <w:p w14:paraId="6567A0A7" w14:textId="41015B32" w:rsidR="00E77591" w:rsidRDefault="00E77591" w:rsidP="00CA0C2D">
      <w:pPr>
        <w:pStyle w:val="Prrafodelista"/>
        <w:numPr>
          <w:ilvl w:val="2"/>
          <w:numId w:val="3"/>
        </w:numPr>
        <w:spacing w:line="240" w:lineRule="auto"/>
      </w:pPr>
      <w:r>
        <w:t>Throw some object</w:t>
      </w:r>
      <w:r w:rsidR="00CA0C2D">
        <w:t xml:space="preserve"> into the air</w:t>
      </w:r>
    </w:p>
    <w:p w14:paraId="6C145CA9" w14:textId="6CADD536" w:rsidR="00CA0C2D" w:rsidRDefault="00CA0C2D" w:rsidP="00CA0C2D">
      <w:pPr>
        <w:pStyle w:val="Prrafodelista"/>
        <w:numPr>
          <w:ilvl w:val="2"/>
          <w:numId w:val="3"/>
        </w:numPr>
        <w:spacing w:line="240" w:lineRule="auto"/>
      </w:pPr>
      <w:r>
        <w:t>Ultimate attack (a.k.a. finish him)</w:t>
      </w:r>
    </w:p>
    <w:p w14:paraId="63D96303" w14:textId="52BE07CE" w:rsidR="00CA0C2D" w:rsidRDefault="00CA0C2D" w:rsidP="00CA0C2D">
      <w:pPr>
        <w:spacing w:line="240" w:lineRule="auto"/>
      </w:pPr>
    </w:p>
    <w:p w14:paraId="6C3187EF" w14:textId="0364C06B" w:rsidR="00CA0C2D" w:rsidRPr="00883CD4" w:rsidRDefault="00CA0C2D" w:rsidP="00CA0C2D">
      <w:pPr>
        <w:spacing w:line="240" w:lineRule="auto"/>
        <w:rPr>
          <w:b/>
          <w:bCs/>
          <w:sz w:val="32"/>
          <w:szCs w:val="24"/>
        </w:rPr>
      </w:pPr>
      <w:r w:rsidRPr="00883CD4">
        <w:rPr>
          <w:b/>
          <w:bCs/>
          <w:sz w:val="32"/>
          <w:szCs w:val="24"/>
        </w:rPr>
        <w:t>Implementation:</w:t>
      </w:r>
    </w:p>
    <w:p w14:paraId="4B36771A" w14:textId="3D8CCF9C" w:rsidR="00CA0C2D" w:rsidRDefault="00CA0C2D" w:rsidP="00CA0C2D">
      <w:pPr>
        <w:spacing w:line="240" w:lineRule="auto"/>
      </w:pPr>
    </w:p>
    <w:p w14:paraId="5E0576F3" w14:textId="740410C8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Game – Difficult selection:</w:t>
      </w:r>
    </w:p>
    <w:p w14:paraId="5B04B261" w14:textId="394F61CD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Difficulty would be selected in an additional menu.</w:t>
      </w:r>
    </w:p>
    <w:p w14:paraId="580A1315" w14:textId="371A069A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Difficulty would be split into: Easy, Medium, and Hard.</w:t>
      </w:r>
    </w:p>
    <w:p w14:paraId="5EEED434" w14:textId="371A069A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The algorithm that determines the next move of the AI will be limited by a search depth.</w:t>
      </w:r>
    </w:p>
    <w:p w14:paraId="4F750E01" w14:textId="6C53A324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In addition, a thinking map of the AI would be added to show the behavior (actions taken by AI given actions taken by player) of each difficulty level.</w:t>
      </w:r>
    </w:p>
    <w:p w14:paraId="5FA68D12" w14:textId="66D2A862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Game – Character selection:</w:t>
      </w:r>
    </w:p>
    <w:p w14:paraId="3A92B854" w14:textId="29679B9A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Character would be selected in and additional menu.</w:t>
      </w:r>
    </w:p>
    <w:p w14:paraId="06C91AA9" w14:textId="3A2E39AE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This would set the sprite and animations for the player character.</w:t>
      </w:r>
    </w:p>
    <w:p w14:paraId="1A67A98C" w14:textId="069197B1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Movement – Walk to the right</w:t>
      </w:r>
    </w:p>
    <w:p w14:paraId="1A751A53" w14:textId="2F2BA668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 xml:space="preserve">Input Manager </w:t>
      </w:r>
      <w:r>
        <w:t>+ animation</w:t>
      </w:r>
    </w:p>
    <w:p w14:paraId="7CE72F49" w14:textId="7E6730BE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 xml:space="preserve">Movement – Walk to the </w:t>
      </w:r>
      <w:r>
        <w:t>left</w:t>
      </w:r>
    </w:p>
    <w:p w14:paraId="4C0DFFBE" w14:textId="48258130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lastRenderedPageBreak/>
        <w:t>Input Manager</w:t>
      </w:r>
      <w:r>
        <w:t xml:space="preserve"> </w:t>
      </w:r>
      <w:r>
        <w:t>+ animation</w:t>
      </w:r>
    </w:p>
    <w:p w14:paraId="5018ECDF" w14:textId="3E2A952D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 xml:space="preserve">Movement – </w:t>
      </w:r>
      <w:r>
        <w:t>Jump</w:t>
      </w:r>
    </w:p>
    <w:p w14:paraId="67440079" w14:textId="24B8C643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Input Manager</w:t>
      </w:r>
      <w:r>
        <w:t xml:space="preserve"> + animation</w:t>
      </w:r>
    </w:p>
    <w:p w14:paraId="0AABD3C0" w14:textId="68AED63A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Movement – Crouch</w:t>
      </w:r>
    </w:p>
    <w:p w14:paraId="485ACF69" w14:textId="165D568D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 xml:space="preserve">Input Manager </w:t>
      </w:r>
      <w:r>
        <w:t>+ animation</w:t>
      </w:r>
    </w:p>
    <w:p w14:paraId="15CE0CC8" w14:textId="1E8E2AB8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Fighting – Throwable</w:t>
      </w:r>
    </w:p>
    <w:p w14:paraId="6D83F07D" w14:textId="4999915B" w:rsidR="00CA0C2D" w:rsidRDefault="00CA0C2D" w:rsidP="00CA0C2D">
      <w:pPr>
        <w:pStyle w:val="Prrafodelista"/>
        <w:numPr>
          <w:ilvl w:val="1"/>
          <w:numId w:val="4"/>
        </w:numPr>
        <w:spacing w:line="240" w:lineRule="auto"/>
      </w:pPr>
      <w:r>
        <w:t>Object inheritance will allow a more structured form to handle this feature</w:t>
      </w:r>
    </w:p>
    <w:p w14:paraId="236A2E3F" w14:textId="5D878A53" w:rsidR="00CA0C2D" w:rsidRDefault="00CA0C2D" w:rsidP="00CA0C2D">
      <w:pPr>
        <w:pStyle w:val="Prrafodelista"/>
        <w:numPr>
          <w:ilvl w:val="0"/>
          <w:numId w:val="4"/>
        </w:numPr>
        <w:spacing w:line="240" w:lineRule="auto"/>
      </w:pPr>
      <w:r>
        <w:t>Fighting – Ultimate attack</w:t>
      </w:r>
    </w:p>
    <w:p w14:paraId="33D280AC" w14:textId="55CFE9D0" w:rsidR="00883CD4" w:rsidRDefault="00883CD4" w:rsidP="00883CD4">
      <w:pPr>
        <w:pStyle w:val="Prrafodelista"/>
        <w:numPr>
          <w:ilvl w:val="1"/>
          <w:numId w:val="4"/>
        </w:numPr>
        <w:spacing w:line="240" w:lineRule="auto"/>
      </w:pPr>
      <w:r>
        <w:t>Event manager will aid listeners of the event to handle the invoke of an ultimate attack appropriately.</w:t>
      </w:r>
    </w:p>
    <w:p w14:paraId="45E4580F" w14:textId="638A62DB" w:rsidR="00883CD4" w:rsidRDefault="00883CD4" w:rsidP="00883CD4">
      <w:pPr>
        <w:spacing w:line="240" w:lineRule="auto"/>
      </w:pPr>
    </w:p>
    <w:p w14:paraId="4EFF494B" w14:textId="20307721" w:rsidR="00883CD4" w:rsidRDefault="00883CD4" w:rsidP="00883C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Additional:</w:t>
      </w:r>
    </w:p>
    <w:p w14:paraId="59522569" w14:textId="1DC70D9D" w:rsidR="00883CD4" w:rsidRDefault="00883CD4" w:rsidP="00883CD4">
      <w:pPr>
        <w:spacing w:line="240" w:lineRule="auto"/>
        <w:rPr>
          <w:b/>
          <w:bCs/>
          <w:sz w:val="40"/>
          <w:szCs w:val="40"/>
        </w:rPr>
      </w:pPr>
    </w:p>
    <w:p w14:paraId="7861F1C9" w14:textId="4EE6F6B7" w:rsidR="00883CD4" w:rsidRDefault="00883CD4" w:rsidP="00883CD4">
      <w:pPr>
        <w:pStyle w:val="Prrafodelista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Menus</w:t>
      </w:r>
    </w:p>
    <w:p w14:paraId="0D93AAEB" w14:textId="7DEBFC4D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Main Menu – Contains buttons for: Play, Difficulty, Help or Quit</w:t>
      </w:r>
    </w:p>
    <w:p w14:paraId="613B187F" w14:textId="5B25C8BE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Difficulty Menu – Contains buttons for Easy, Medium, Hard or Return</w:t>
      </w:r>
    </w:p>
    <w:p w14:paraId="539316A9" w14:textId="47CA77D7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Character Menu – Displays all the characters and allows player to choose one and provides buttons to Play, Return or Quit</w:t>
      </w:r>
    </w:p>
    <w:p w14:paraId="0E54D2E1" w14:textId="36600352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Help Menu – Contains information about controls</w:t>
      </w:r>
    </w:p>
    <w:p w14:paraId="1C6C3563" w14:textId="4B955556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Pause Menu – Pauses a game in progress and provides buttons to Resume or Quit</w:t>
      </w:r>
    </w:p>
    <w:p w14:paraId="3AF7A20E" w14:textId="3AEEC154" w:rsidR="00883CD4" w:rsidRDefault="00883CD4" w:rsidP="00883CD4">
      <w:pPr>
        <w:pStyle w:val="Prrafodelista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Sound effects and music</w:t>
      </w:r>
    </w:p>
    <w:p w14:paraId="747B881B" w14:textId="684851B9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Music played during menu selection</w:t>
      </w:r>
    </w:p>
    <w:p w14:paraId="3974073D" w14:textId="0B67CF75" w:rsid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Different music played during fight</w:t>
      </w:r>
    </w:p>
    <w:p w14:paraId="288E6278" w14:textId="30D1200D" w:rsidR="00883CD4" w:rsidRPr="00883CD4" w:rsidRDefault="00883CD4" w:rsidP="00883CD4">
      <w:pPr>
        <w:pStyle w:val="Prrafodelista"/>
        <w:numPr>
          <w:ilvl w:val="1"/>
          <w:numId w:val="6"/>
        </w:numPr>
        <w:spacing w:line="240" w:lineRule="auto"/>
        <w:rPr>
          <w:szCs w:val="24"/>
        </w:rPr>
      </w:pPr>
      <w:r>
        <w:rPr>
          <w:szCs w:val="24"/>
        </w:rPr>
        <w:t>Effects played for fight actions</w:t>
      </w:r>
    </w:p>
    <w:p w14:paraId="7E56E136" w14:textId="1BB736AC" w:rsidR="00883CD4" w:rsidRPr="00883CD4" w:rsidRDefault="00883CD4" w:rsidP="00883CD4">
      <w:pPr>
        <w:spacing w:line="240" w:lineRule="auto"/>
        <w:rPr>
          <w:b/>
          <w:bCs/>
          <w:sz w:val="40"/>
          <w:szCs w:val="40"/>
        </w:rPr>
      </w:pPr>
    </w:p>
    <w:sectPr w:rsidR="00883CD4" w:rsidRPr="00883CD4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B13455"/>
    <w:multiLevelType w:val="hybridMultilevel"/>
    <w:tmpl w:val="E0BC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00ED"/>
    <w:multiLevelType w:val="hybridMultilevel"/>
    <w:tmpl w:val="86EA41F0"/>
    <w:lvl w:ilvl="0" w:tplc="7B82D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B48D2"/>
    <w:multiLevelType w:val="hybridMultilevel"/>
    <w:tmpl w:val="5F30139A"/>
    <w:lvl w:ilvl="0" w:tplc="7B82D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74DA"/>
    <w:multiLevelType w:val="hybridMultilevel"/>
    <w:tmpl w:val="63C4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3203"/>
    <w:rsid w:val="00383F19"/>
    <w:rsid w:val="00384878"/>
    <w:rsid w:val="003859E2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3CD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0C2D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77591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88584"/>
  <w15:docId w15:val="{28D92A6E-F378-4B36-AB20-1C9449D1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Ttulo1">
    <w:name w:val="heading 1"/>
    <w:basedOn w:val="Normal"/>
    <w:next w:val="Normal"/>
    <w:link w:val="Ttulo1Car"/>
    <w:qFormat/>
    <w:rsid w:val="007510A7"/>
    <w:pPr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7510A7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0A7"/>
    <w:rPr>
      <w:rFonts w:eastAsia="SimSun" w:cs="Tahoma"/>
      <w:b/>
      <w:sz w:val="32"/>
    </w:rPr>
  </w:style>
  <w:style w:type="character" w:customStyle="1" w:styleId="Ttulo2Car">
    <w:name w:val="Título 2 Car"/>
    <w:basedOn w:val="Fuentedeprrafopredeter"/>
    <w:link w:val="Ttulo2"/>
    <w:rsid w:val="007510A7"/>
    <w:rPr>
      <w:rFonts w:eastAsia="SimSun" w:cs="Tahoma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Prrafodelista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Fuentedeprrafopredeter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Sebastián Maroñas González</cp:lastModifiedBy>
  <cp:revision>2</cp:revision>
  <dcterms:created xsi:type="dcterms:W3CDTF">2020-07-12T19:46:00Z</dcterms:created>
  <dcterms:modified xsi:type="dcterms:W3CDTF">2020-07-12T19:46:00Z</dcterms:modified>
</cp:coreProperties>
</file>