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8B71" w14:textId="20A16B1A" w:rsidR="001A4179" w:rsidRPr="00994C4A" w:rsidRDefault="00F43035" w:rsidP="001A4179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3360" behindDoc="0" locked="0" layoutInCell="1" allowOverlap="1" wp14:anchorId="3BB8637B" wp14:editId="32C6C11F">
            <wp:simplePos x="0" y="0"/>
            <wp:positionH relativeFrom="margin">
              <wp:posOffset>4931410</wp:posOffset>
            </wp:positionH>
            <wp:positionV relativeFrom="paragraph">
              <wp:posOffset>7620</wp:posOffset>
            </wp:positionV>
            <wp:extent cx="1257300" cy="20808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179">
        <w:rPr>
          <w:b/>
          <w:sz w:val="28"/>
        </w:rPr>
        <w:t>C</w:t>
      </w:r>
      <w:r w:rsidR="001A4179" w:rsidRPr="00994C4A">
        <w:rPr>
          <w:b/>
          <w:sz w:val="28"/>
        </w:rPr>
        <w:t>reate a simple computer program to meet a set brief</w:t>
      </w:r>
    </w:p>
    <w:p w14:paraId="29A65EAB" w14:textId="39DB40E6" w:rsidR="001A4179" w:rsidRDefault="001A4179" w:rsidP="001A4179">
      <w:pPr>
        <w:pStyle w:val="Header"/>
      </w:pPr>
      <w:r>
        <w:t xml:space="preserve">US18740                Version 6   </w:t>
      </w:r>
      <w:r>
        <w:tab/>
        <w:t xml:space="preserve">                Level 2               Credits 3</w:t>
      </w:r>
    </w:p>
    <w:p w14:paraId="6E8AA02F" w14:textId="586CB908" w:rsidR="001A4179" w:rsidRDefault="001A4179"/>
    <w:p w14:paraId="573011A6" w14:textId="63146632" w:rsidR="001A4179" w:rsidRDefault="001A4179">
      <w:pPr>
        <w:rPr>
          <w:b/>
          <w:sz w:val="28"/>
        </w:rPr>
      </w:pPr>
      <w:r w:rsidRPr="001A4179">
        <w:rPr>
          <w:b/>
          <w:sz w:val="28"/>
        </w:rPr>
        <w:t>Plan:</w:t>
      </w:r>
    </w:p>
    <w:p w14:paraId="6A2200C4" w14:textId="77777777" w:rsidR="001A4179" w:rsidRDefault="0098295E" w:rsidP="0098295E">
      <w:pPr>
        <w:rPr>
          <w:b/>
          <w:sz w:val="28"/>
        </w:rPr>
      </w:pPr>
      <w:r w:rsidRPr="0098295E">
        <w:rPr>
          <w:b/>
        </w:rPr>
        <w:t>For</w:t>
      </w:r>
      <w:r>
        <w:rPr>
          <w:b/>
          <w:sz w:val="28"/>
        </w:rPr>
        <w:t xml:space="preserve">: </w:t>
      </w:r>
      <w:r>
        <w:t>This program is for the person in charge of the cash register.</w:t>
      </w:r>
    </w:p>
    <w:p w14:paraId="35845BE2" w14:textId="77777777" w:rsidR="00394DCC" w:rsidRDefault="00394DCC">
      <w:pPr>
        <w:rPr>
          <w:b/>
        </w:rPr>
      </w:pPr>
      <w:r>
        <w:rPr>
          <w:b/>
        </w:rPr>
        <w:t xml:space="preserve">Purpose: </w:t>
      </w:r>
      <w:r w:rsidR="0098295E">
        <w:t xml:space="preserve">For the user </w:t>
      </w:r>
      <w:r w:rsidRPr="00394DCC">
        <w:t>to enter item prices (one at a time)</w:t>
      </w:r>
      <w:r w:rsidR="00CD7FFA">
        <w:t xml:space="preserve"> of shop items</w:t>
      </w:r>
      <w:r w:rsidRPr="00394DCC">
        <w:t xml:space="preserve">, and have a </w:t>
      </w:r>
      <w:r w:rsidR="00C6721A">
        <w:t>cash register slip</w:t>
      </w:r>
      <w:r w:rsidR="00C6721A" w:rsidRPr="00394DCC">
        <w:t xml:space="preserve"> </w:t>
      </w:r>
      <w:r w:rsidRPr="00394DCC">
        <w:t>printed</w:t>
      </w:r>
      <w:r w:rsidR="00CD7FFA">
        <w:t xml:space="preserve"> for their prices</w:t>
      </w:r>
      <w:r w:rsidRPr="00394DCC">
        <w:t xml:space="preserve">. The printed </w:t>
      </w:r>
      <w:r w:rsidR="00C6721A">
        <w:t>cash register slip</w:t>
      </w:r>
      <w:r w:rsidRPr="00394DCC">
        <w:t xml:space="preserve"> will contain total price, discount amount, final price, number of items, the most expensive item and the average price paid.</w:t>
      </w:r>
      <w:r>
        <w:rPr>
          <w:b/>
        </w:rPr>
        <w:t xml:space="preserve"> </w:t>
      </w:r>
    </w:p>
    <w:p w14:paraId="31C5D088" w14:textId="77777777" w:rsidR="00394DCC" w:rsidRDefault="00394DCC">
      <w:pPr>
        <w:rPr>
          <w:b/>
        </w:rPr>
      </w:pPr>
    </w:p>
    <w:p w14:paraId="0CDDCCAC" w14:textId="77777777" w:rsidR="001A4179" w:rsidRDefault="001A4179">
      <w:pPr>
        <w:rPr>
          <w:b/>
        </w:rPr>
      </w:pPr>
      <w:r>
        <w:rPr>
          <w:b/>
        </w:rPr>
        <w:t xml:space="preserve">Computer Language: </w:t>
      </w:r>
      <w:r w:rsidRPr="00394DCC">
        <w:t>Python 3.5</w:t>
      </w:r>
    </w:p>
    <w:p w14:paraId="34019F1A" w14:textId="77777777" w:rsidR="00C6721A" w:rsidRDefault="00C6721A" w:rsidP="00AE484B">
      <w:pPr>
        <w:rPr>
          <w:b/>
        </w:rPr>
      </w:pPr>
    </w:p>
    <w:p w14:paraId="3D418043" w14:textId="77777777" w:rsidR="00C6721A" w:rsidRDefault="001E6228" w:rsidP="00AE484B">
      <w:pPr>
        <w:rPr>
          <w:b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8240" behindDoc="1" locked="0" layoutInCell="1" allowOverlap="1" wp14:anchorId="6643DCB0" wp14:editId="54762C98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933950" cy="6492622"/>
            <wp:effectExtent l="0" t="0" r="0" b="3810"/>
            <wp:wrapTight wrapText="bothSides">
              <wp:wrapPolygon edited="0">
                <wp:start x="0" y="0"/>
                <wp:lineTo x="0" y="21549"/>
                <wp:lineTo x="21517" y="21549"/>
                <wp:lineTo x="21517" y="0"/>
                <wp:lineTo x="0" y="0"/>
              </wp:wrapPolygon>
            </wp:wrapTight>
            <wp:docPr id="2" name="Picture 2" descr="C:\Users\Joshua Booth\AppData\Local\Microsoft\Windows\INetCache\Content.Word\receipt_slip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hua Booth\AppData\Local\Microsoft\Windows\INetCache\Content.Word\receipt_slip flowch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49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A1E">
        <w:rPr>
          <w:b/>
        </w:rPr>
        <w:t>Flowchart:</w:t>
      </w:r>
    </w:p>
    <w:p w14:paraId="14E25FB0" w14:textId="77777777" w:rsidR="00C6721A" w:rsidRDefault="00C6721A" w:rsidP="00AE484B">
      <w:pPr>
        <w:rPr>
          <w:b/>
        </w:rPr>
      </w:pPr>
    </w:p>
    <w:p w14:paraId="4B7D9224" w14:textId="77777777" w:rsidR="00C6721A" w:rsidRDefault="00C6721A" w:rsidP="00AE484B">
      <w:pPr>
        <w:rPr>
          <w:b/>
        </w:rPr>
      </w:pPr>
    </w:p>
    <w:p w14:paraId="2B5C598E" w14:textId="77777777" w:rsidR="00C6721A" w:rsidRDefault="00C6721A" w:rsidP="00AE484B">
      <w:pPr>
        <w:rPr>
          <w:b/>
        </w:rPr>
      </w:pPr>
    </w:p>
    <w:p w14:paraId="10E45456" w14:textId="77777777" w:rsidR="00C6721A" w:rsidRDefault="00C6721A" w:rsidP="00AE484B">
      <w:pPr>
        <w:rPr>
          <w:b/>
        </w:rPr>
      </w:pPr>
    </w:p>
    <w:p w14:paraId="2284201D" w14:textId="77777777" w:rsidR="00C6721A" w:rsidRDefault="00C6721A" w:rsidP="00AE484B">
      <w:pPr>
        <w:rPr>
          <w:b/>
        </w:rPr>
      </w:pPr>
    </w:p>
    <w:p w14:paraId="41D0CD34" w14:textId="77777777" w:rsidR="00C6721A" w:rsidRDefault="00C6721A" w:rsidP="00AE484B">
      <w:pPr>
        <w:rPr>
          <w:b/>
        </w:rPr>
      </w:pPr>
    </w:p>
    <w:p w14:paraId="025D2779" w14:textId="77777777" w:rsidR="00C6721A" w:rsidRDefault="00C6721A" w:rsidP="00AE484B">
      <w:pPr>
        <w:rPr>
          <w:b/>
        </w:rPr>
      </w:pPr>
    </w:p>
    <w:p w14:paraId="4AC00FCB" w14:textId="77777777" w:rsidR="00C6721A" w:rsidRDefault="00C6721A" w:rsidP="00AE484B">
      <w:pPr>
        <w:rPr>
          <w:b/>
        </w:rPr>
      </w:pPr>
    </w:p>
    <w:p w14:paraId="452AB97D" w14:textId="77777777" w:rsidR="00C6721A" w:rsidRDefault="00C6721A" w:rsidP="00AE484B">
      <w:pPr>
        <w:rPr>
          <w:b/>
        </w:rPr>
      </w:pPr>
    </w:p>
    <w:p w14:paraId="131AB99E" w14:textId="77777777" w:rsidR="00C6721A" w:rsidRDefault="00C6721A" w:rsidP="00AE484B">
      <w:pPr>
        <w:rPr>
          <w:b/>
        </w:rPr>
      </w:pPr>
    </w:p>
    <w:p w14:paraId="034FA7A3" w14:textId="77777777" w:rsidR="00C6721A" w:rsidRDefault="00C6721A" w:rsidP="00AE484B">
      <w:pPr>
        <w:rPr>
          <w:b/>
        </w:rPr>
      </w:pPr>
    </w:p>
    <w:p w14:paraId="21DEC566" w14:textId="77777777" w:rsidR="00C6721A" w:rsidRDefault="00C6721A" w:rsidP="00AE484B">
      <w:pPr>
        <w:rPr>
          <w:b/>
        </w:rPr>
      </w:pPr>
    </w:p>
    <w:p w14:paraId="7A47A1D6" w14:textId="77777777" w:rsidR="00C6721A" w:rsidRDefault="00C6721A" w:rsidP="00AE484B">
      <w:pPr>
        <w:rPr>
          <w:b/>
        </w:rPr>
      </w:pPr>
    </w:p>
    <w:p w14:paraId="29188009" w14:textId="77777777" w:rsidR="00C6721A" w:rsidRDefault="00C6721A" w:rsidP="00AE484B">
      <w:pPr>
        <w:rPr>
          <w:b/>
        </w:rPr>
      </w:pPr>
    </w:p>
    <w:p w14:paraId="2BF4A553" w14:textId="77777777" w:rsidR="00C6721A" w:rsidRDefault="00C6721A" w:rsidP="00AE484B">
      <w:pPr>
        <w:rPr>
          <w:b/>
        </w:rPr>
      </w:pPr>
    </w:p>
    <w:p w14:paraId="637722A3" w14:textId="77777777" w:rsidR="00C6721A" w:rsidRDefault="00C6721A" w:rsidP="00AE484B">
      <w:pPr>
        <w:rPr>
          <w:b/>
        </w:rPr>
      </w:pPr>
    </w:p>
    <w:p w14:paraId="6C78BDF9" w14:textId="77777777" w:rsidR="00C6721A" w:rsidRDefault="00C6721A" w:rsidP="00AE484B">
      <w:pPr>
        <w:rPr>
          <w:b/>
        </w:rPr>
      </w:pPr>
    </w:p>
    <w:p w14:paraId="6F1CF5D6" w14:textId="77777777" w:rsidR="00C6721A" w:rsidRDefault="00C6721A" w:rsidP="00AE484B">
      <w:pPr>
        <w:rPr>
          <w:b/>
        </w:rPr>
      </w:pPr>
    </w:p>
    <w:p w14:paraId="451000A9" w14:textId="77777777" w:rsidR="00C6721A" w:rsidRDefault="00C6721A" w:rsidP="00AE484B">
      <w:pPr>
        <w:rPr>
          <w:b/>
        </w:rPr>
      </w:pPr>
    </w:p>
    <w:p w14:paraId="11F63F38" w14:textId="77777777" w:rsidR="00C6721A" w:rsidRDefault="00C6721A" w:rsidP="00AE484B">
      <w:pPr>
        <w:rPr>
          <w:b/>
        </w:rPr>
      </w:pPr>
    </w:p>
    <w:p w14:paraId="2EE4096F" w14:textId="77777777" w:rsidR="00C6721A" w:rsidRDefault="00C6721A" w:rsidP="00AE484B">
      <w:pPr>
        <w:rPr>
          <w:b/>
        </w:rPr>
      </w:pPr>
    </w:p>
    <w:p w14:paraId="7D4AA2BD" w14:textId="77777777" w:rsidR="00C6721A" w:rsidRDefault="00C6721A" w:rsidP="00AE484B">
      <w:pPr>
        <w:rPr>
          <w:b/>
        </w:rPr>
      </w:pPr>
    </w:p>
    <w:p w14:paraId="33522E70" w14:textId="77777777" w:rsidR="00C6721A" w:rsidRDefault="00C6721A" w:rsidP="00AE484B">
      <w:pPr>
        <w:rPr>
          <w:b/>
        </w:rPr>
      </w:pPr>
    </w:p>
    <w:p w14:paraId="72CC493D" w14:textId="77777777" w:rsidR="00C6721A" w:rsidRDefault="00C6721A" w:rsidP="00AE484B">
      <w:pPr>
        <w:rPr>
          <w:b/>
        </w:rPr>
      </w:pPr>
    </w:p>
    <w:p w14:paraId="22229F19" w14:textId="77777777" w:rsidR="00C6721A" w:rsidRDefault="00C6721A" w:rsidP="00AE484B">
      <w:pPr>
        <w:rPr>
          <w:b/>
        </w:rPr>
      </w:pPr>
    </w:p>
    <w:p w14:paraId="253E5854" w14:textId="77777777" w:rsidR="00C6721A" w:rsidRDefault="00C6721A" w:rsidP="00AE484B">
      <w:pPr>
        <w:rPr>
          <w:b/>
        </w:rPr>
      </w:pPr>
    </w:p>
    <w:p w14:paraId="63CF449D" w14:textId="77777777" w:rsidR="00C6721A" w:rsidRDefault="00C6721A" w:rsidP="00AE484B">
      <w:pPr>
        <w:rPr>
          <w:b/>
        </w:rPr>
      </w:pPr>
    </w:p>
    <w:p w14:paraId="21881A6C" w14:textId="77777777" w:rsidR="00C6721A" w:rsidRDefault="00C6721A" w:rsidP="00AE484B">
      <w:pPr>
        <w:rPr>
          <w:b/>
        </w:rPr>
      </w:pPr>
    </w:p>
    <w:p w14:paraId="7D6A5D79" w14:textId="77777777" w:rsidR="00C6721A" w:rsidRDefault="00C6721A" w:rsidP="00AE484B">
      <w:pPr>
        <w:rPr>
          <w:b/>
        </w:rPr>
      </w:pPr>
    </w:p>
    <w:p w14:paraId="7490ECA8" w14:textId="77777777" w:rsidR="00C6721A" w:rsidRDefault="00C6721A" w:rsidP="00AE484B">
      <w:pPr>
        <w:rPr>
          <w:b/>
        </w:rPr>
      </w:pPr>
    </w:p>
    <w:p w14:paraId="76D3D30D" w14:textId="77777777" w:rsidR="00C6721A" w:rsidRDefault="00C6721A" w:rsidP="00AE484B">
      <w:pPr>
        <w:rPr>
          <w:b/>
        </w:rPr>
      </w:pPr>
    </w:p>
    <w:p w14:paraId="37549AD3" w14:textId="77777777" w:rsidR="00C6721A" w:rsidRDefault="00C6721A" w:rsidP="00AE484B">
      <w:pPr>
        <w:rPr>
          <w:b/>
        </w:rPr>
      </w:pPr>
    </w:p>
    <w:p w14:paraId="43C4694B" w14:textId="77777777" w:rsidR="00C6721A" w:rsidRDefault="00C6721A" w:rsidP="00AE484B">
      <w:pPr>
        <w:rPr>
          <w:b/>
        </w:rPr>
      </w:pPr>
    </w:p>
    <w:p w14:paraId="61083783" w14:textId="77777777" w:rsidR="00C51A1E" w:rsidRDefault="00C51A1E" w:rsidP="00AE484B">
      <w:pPr>
        <w:rPr>
          <w:b/>
        </w:rPr>
      </w:pPr>
    </w:p>
    <w:p w14:paraId="1346918E" w14:textId="77777777" w:rsidR="00C51A1E" w:rsidRDefault="00C51A1E" w:rsidP="00AE484B">
      <w:pPr>
        <w:rPr>
          <w:b/>
        </w:rPr>
      </w:pPr>
    </w:p>
    <w:p w14:paraId="154ABCD2" w14:textId="77777777" w:rsidR="00C51A1E" w:rsidRDefault="00C51A1E" w:rsidP="00AE484B">
      <w:pPr>
        <w:rPr>
          <w:b/>
        </w:rPr>
      </w:pPr>
    </w:p>
    <w:p w14:paraId="6F3A7BA9" w14:textId="77777777" w:rsidR="00C51A1E" w:rsidRDefault="00C51A1E" w:rsidP="00AE484B">
      <w:pPr>
        <w:rPr>
          <w:b/>
        </w:rPr>
      </w:pPr>
    </w:p>
    <w:p w14:paraId="31A6E527" w14:textId="77777777" w:rsidR="00C51A1E" w:rsidRDefault="00C51A1E" w:rsidP="00C51A1E">
      <w:r>
        <w:rPr>
          <w:b/>
        </w:rPr>
        <w:lastRenderedPageBreak/>
        <w:t xml:space="preserve">Input: </w:t>
      </w:r>
      <w:r>
        <w:t>Must be an integer or float</w:t>
      </w:r>
    </w:p>
    <w:p w14:paraId="6AB1CC3A" w14:textId="77777777" w:rsidR="00C51A1E" w:rsidRDefault="00C51A1E" w:rsidP="00C51A1E"/>
    <w:p w14:paraId="41F4BCB7" w14:textId="77777777" w:rsidR="00C51A1E" w:rsidRPr="00C6721A" w:rsidRDefault="00C51A1E" w:rsidP="00C51A1E">
      <w:r>
        <w:rPr>
          <w:b/>
        </w:rPr>
        <w:t xml:space="preserve">Output: </w:t>
      </w:r>
      <w:r>
        <w:t>cash register slip</w:t>
      </w:r>
    </w:p>
    <w:p w14:paraId="64F884AE" w14:textId="77777777" w:rsidR="00C51A1E" w:rsidRDefault="00C51A1E" w:rsidP="00AE484B">
      <w:pPr>
        <w:rPr>
          <w:b/>
        </w:rPr>
      </w:pPr>
    </w:p>
    <w:p w14:paraId="2D06FD00" w14:textId="77777777" w:rsidR="00C51A1E" w:rsidRDefault="00AE484B" w:rsidP="00C6721A">
      <w:pPr>
        <w:rPr>
          <w:b/>
        </w:rPr>
      </w:pPr>
      <w:r>
        <w:rPr>
          <w:b/>
        </w:rPr>
        <w:t>Layout</w:t>
      </w:r>
      <w:r w:rsidR="00CE4C1A">
        <w:rPr>
          <w:b/>
        </w:rPr>
        <w:t xml:space="preserve"> (Pseudocode)</w:t>
      </w:r>
      <w:r>
        <w:rPr>
          <w:b/>
        </w:rPr>
        <w:t>:</w:t>
      </w:r>
    </w:p>
    <w:p w14:paraId="0024B129" w14:textId="77777777" w:rsidR="00C6721A" w:rsidRPr="00C6721A" w:rsidRDefault="00C6721A" w:rsidP="00C6721A">
      <w:r>
        <w:rPr>
          <w:b/>
        </w:rPr>
        <w:tab/>
      </w:r>
      <w:proofErr w:type="spellStart"/>
      <w:r w:rsidRPr="00C6721A">
        <w:t>isfloat</w:t>
      </w:r>
      <w:proofErr w:type="spellEnd"/>
      <w:r w:rsidRPr="00C6721A">
        <w:t>(number)</w:t>
      </w:r>
    </w:p>
    <w:p w14:paraId="1AAD224D" w14:textId="77777777" w:rsidR="00C6721A" w:rsidRPr="00C6721A" w:rsidRDefault="00C6721A" w:rsidP="00C6721A">
      <w:r w:rsidRPr="00C6721A">
        <w:tab/>
      </w:r>
      <w:r w:rsidRPr="00C6721A">
        <w:tab/>
        <w:t>try to return number as a float</w:t>
      </w:r>
    </w:p>
    <w:p w14:paraId="7F09A47C" w14:textId="77777777" w:rsidR="00C6721A" w:rsidRPr="00C6721A" w:rsidRDefault="00C6721A" w:rsidP="00C6721A">
      <w:r w:rsidRPr="00C6721A">
        <w:tab/>
      </w:r>
      <w:r w:rsidRPr="00C6721A">
        <w:tab/>
        <w:t>except, return False</w:t>
      </w:r>
    </w:p>
    <w:p w14:paraId="2FF82051" w14:textId="77777777" w:rsidR="00C6721A" w:rsidRPr="00C6721A" w:rsidRDefault="00C6721A" w:rsidP="00C6721A"/>
    <w:p w14:paraId="5CFC8570" w14:textId="77777777" w:rsidR="00C6721A" w:rsidRPr="00C6721A" w:rsidRDefault="00C6721A" w:rsidP="00C6721A">
      <w:r w:rsidRPr="00C6721A">
        <w:tab/>
        <w:t>discount(percent, total)</w:t>
      </w:r>
    </w:p>
    <w:p w14:paraId="5E97F480" w14:textId="77777777" w:rsidR="00C6721A" w:rsidRPr="00C6721A" w:rsidRDefault="00C6721A" w:rsidP="00C6721A">
      <w:r w:rsidRPr="00C6721A">
        <w:tab/>
      </w:r>
      <w:r w:rsidRPr="00C6721A">
        <w:tab/>
        <w:t>if total price is greater than $100:</w:t>
      </w:r>
    </w:p>
    <w:p w14:paraId="068BB20A" w14:textId="77777777" w:rsidR="00C6721A" w:rsidRPr="00C6721A" w:rsidRDefault="00C6721A" w:rsidP="00C6721A">
      <w:r w:rsidRPr="00C6721A">
        <w:tab/>
      </w:r>
      <w:r w:rsidRPr="00C6721A">
        <w:tab/>
      </w:r>
      <w:r w:rsidRPr="00C6721A">
        <w:tab/>
        <w:t>return final price, discounted amount and percent</w:t>
      </w:r>
    </w:p>
    <w:p w14:paraId="3839CD73" w14:textId="77777777" w:rsidR="00C6721A" w:rsidRPr="00C6721A" w:rsidRDefault="00C6721A" w:rsidP="00C6721A">
      <w:r w:rsidRPr="00C6721A">
        <w:tab/>
      </w:r>
      <w:r w:rsidRPr="00C6721A">
        <w:tab/>
        <w:t>else:</w:t>
      </w:r>
    </w:p>
    <w:p w14:paraId="1C8B87E0" w14:textId="77777777" w:rsidR="00C6721A" w:rsidRPr="00C6721A" w:rsidRDefault="00C6721A" w:rsidP="00C6721A">
      <w:r w:rsidRPr="00C6721A">
        <w:tab/>
      </w:r>
      <w:r w:rsidRPr="00C6721A">
        <w:tab/>
      </w:r>
      <w:r w:rsidRPr="00C6721A">
        <w:tab/>
        <w:t>return False</w:t>
      </w:r>
    </w:p>
    <w:p w14:paraId="2FE860B6" w14:textId="77777777" w:rsidR="004F1A90" w:rsidRPr="00C6721A" w:rsidRDefault="00AE484B" w:rsidP="00C6721A">
      <w:r w:rsidRPr="00C6721A">
        <w:br/>
        <w:t xml:space="preserve"> </w:t>
      </w:r>
      <w:r w:rsidRPr="00C6721A">
        <w:tab/>
      </w:r>
      <w:proofErr w:type="spellStart"/>
      <w:r w:rsidR="002A7699" w:rsidRPr="002A7699">
        <w:t>register_slip</w:t>
      </w:r>
      <w:proofErr w:type="spellEnd"/>
      <w:r w:rsidR="002A7699" w:rsidRPr="002A7699">
        <w:t xml:space="preserve"> </w:t>
      </w:r>
      <w:r w:rsidR="004F1A90" w:rsidRPr="00C6721A">
        <w:t>(items)</w:t>
      </w:r>
    </w:p>
    <w:p w14:paraId="00D2F2C6" w14:textId="77777777" w:rsidR="004F1A90" w:rsidRPr="00C6721A" w:rsidRDefault="004F1A90" w:rsidP="00C6721A">
      <w:r w:rsidRPr="00C6721A">
        <w:tab/>
      </w:r>
      <w:r w:rsidRPr="00C6721A">
        <w:tab/>
        <w:t>Calculate total of items</w:t>
      </w:r>
    </w:p>
    <w:p w14:paraId="37B84270" w14:textId="77777777" w:rsidR="004F1A90" w:rsidRPr="00C6721A" w:rsidRDefault="004F1A90" w:rsidP="00C6721A">
      <w:r w:rsidRPr="00C6721A">
        <w:tab/>
      </w:r>
      <w:r w:rsidRPr="00C6721A">
        <w:tab/>
        <w:t>Calculate maximum price of items</w:t>
      </w:r>
    </w:p>
    <w:p w14:paraId="32D9987C" w14:textId="77777777" w:rsidR="004F1A90" w:rsidRPr="00C6721A" w:rsidRDefault="004F1A90" w:rsidP="00C6721A">
      <w:pPr>
        <w:ind w:left="720" w:firstLine="720"/>
      </w:pPr>
      <w:r w:rsidRPr="00C6721A">
        <w:t>Calculate average price of items</w:t>
      </w:r>
    </w:p>
    <w:p w14:paraId="60BB8B29" w14:textId="77777777" w:rsidR="004F1A90" w:rsidRPr="00C6721A" w:rsidRDefault="004F1A90" w:rsidP="00C6721A">
      <w:r w:rsidRPr="00C6721A">
        <w:tab/>
      </w:r>
      <w:r w:rsidRPr="00C6721A">
        <w:tab/>
        <w:t xml:space="preserve">Calculate </w:t>
      </w:r>
      <w:r w:rsidR="00C6721A" w:rsidRPr="00C6721A">
        <w:t>discount percent from discount</w:t>
      </w:r>
    </w:p>
    <w:p w14:paraId="15D693FD" w14:textId="77777777" w:rsidR="004F1A90" w:rsidRPr="00C6721A" w:rsidRDefault="004F1A90" w:rsidP="00C6721A">
      <w:r w:rsidRPr="00C6721A">
        <w:tab/>
      </w:r>
      <w:r w:rsidRPr="00C6721A">
        <w:tab/>
        <w:t xml:space="preserve">Calculate </w:t>
      </w:r>
      <w:r w:rsidR="00C6721A" w:rsidRPr="00C6721A">
        <w:t>discount amount from discount</w:t>
      </w:r>
    </w:p>
    <w:p w14:paraId="63F8208F" w14:textId="77777777" w:rsidR="004F1A90" w:rsidRPr="00C6721A" w:rsidRDefault="004F1A90" w:rsidP="00C6721A">
      <w:r w:rsidRPr="00C6721A">
        <w:tab/>
      </w:r>
      <w:r w:rsidRPr="00C6721A">
        <w:tab/>
        <w:t xml:space="preserve">Calculate </w:t>
      </w:r>
      <w:r w:rsidR="00C6721A" w:rsidRPr="00C6721A">
        <w:t>final price from discount</w:t>
      </w:r>
    </w:p>
    <w:p w14:paraId="4105EB03" w14:textId="77777777" w:rsidR="00C6721A" w:rsidRPr="00C6721A" w:rsidRDefault="00C6721A" w:rsidP="00C6721A">
      <w:r w:rsidRPr="00C6721A">
        <w:tab/>
      </w:r>
      <w:r w:rsidRPr="00C6721A">
        <w:tab/>
        <w:t>return calculations</w:t>
      </w:r>
    </w:p>
    <w:p w14:paraId="1B159C7F" w14:textId="77777777" w:rsidR="004F1A90" w:rsidRPr="00C6721A" w:rsidRDefault="004F1A90" w:rsidP="00C6721A"/>
    <w:p w14:paraId="272175C7" w14:textId="77777777" w:rsidR="00592CE6" w:rsidRDefault="00AE484B" w:rsidP="00C6721A">
      <w:pPr>
        <w:ind w:firstLine="720"/>
      </w:pPr>
      <w:r w:rsidRPr="00C6721A">
        <w:t>main</w:t>
      </w:r>
    </w:p>
    <w:p w14:paraId="49B00B44" w14:textId="77777777" w:rsidR="00C51A1E" w:rsidRPr="00C6721A" w:rsidRDefault="00C51A1E" w:rsidP="00C6721A">
      <w:pPr>
        <w:ind w:firstLine="720"/>
      </w:pPr>
      <w:r>
        <w:tab/>
        <w:t>declare items as a list</w:t>
      </w:r>
    </w:p>
    <w:p w14:paraId="01ACFD7C" w14:textId="77777777" w:rsidR="00AE484B" w:rsidRPr="00C6721A" w:rsidRDefault="00AE484B" w:rsidP="00C6721A">
      <w:r w:rsidRPr="00C6721A">
        <w:tab/>
      </w:r>
      <w:r w:rsidRPr="00C6721A">
        <w:tab/>
        <w:t>welcome</w:t>
      </w:r>
    </w:p>
    <w:p w14:paraId="64851FFD" w14:textId="77777777" w:rsidR="00AE484B" w:rsidRPr="00C6721A" w:rsidRDefault="00AE484B" w:rsidP="00C6721A">
      <w:r w:rsidRPr="00C6721A">
        <w:tab/>
      </w:r>
      <w:r w:rsidRPr="00C6721A">
        <w:tab/>
        <w:t>Start of infinite loop</w:t>
      </w:r>
    </w:p>
    <w:p w14:paraId="6229119D" w14:textId="77777777" w:rsidR="00AE484B" w:rsidRPr="00C6721A" w:rsidRDefault="00AE484B" w:rsidP="00C6721A">
      <w:pPr>
        <w:ind w:left="720" w:firstLine="720"/>
      </w:pPr>
      <w:r w:rsidRPr="00C6721A">
        <w:t>Item price input</w:t>
      </w:r>
    </w:p>
    <w:p w14:paraId="5C95A9AC" w14:textId="77777777" w:rsidR="00AE484B" w:rsidRPr="00C6721A" w:rsidRDefault="00AE484B" w:rsidP="00C6721A">
      <w:r w:rsidRPr="00C6721A">
        <w:tab/>
      </w:r>
      <w:r w:rsidRPr="00C6721A">
        <w:tab/>
        <w:t>Check if input is an integer or float</w:t>
      </w:r>
    </w:p>
    <w:p w14:paraId="749B0C10" w14:textId="77777777" w:rsidR="00AE484B" w:rsidRPr="00C6721A" w:rsidRDefault="00AE484B" w:rsidP="00C6721A">
      <w:r w:rsidRPr="00C6721A">
        <w:tab/>
      </w:r>
      <w:r w:rsidRPr="00C6721A">
        <w:tab/>
        <w:t>if True:</w:t>
      </w:r>
    </w:p>
    <w:p w14:paraId="7B2AC72E" w14:textId="77777777" w:rsidR="004F1A90" w:rsidRPr="00C6721A" w:rsidRDefault="004F1A90" w:rsidP="00C6721A">
      <w:r w:rsidRPr="00C6721A">
        <w:tab/>
      </w:r>
      <w:r w:rsidRPr="00C6721A">
        <w:tab/>
      </w:r>
      <w:r w:rsidRPr="00C6721A">
        <w:tab/>
        <w:t>is input 0?</w:t>
      </w:r>
    </w:p>
    <w:p w14:paraId="33283C34" w14:textId="77777777" w:rsidR="004F1A90" w:rsidRPr="00C6721A" w:rsidRDefault="004F1A90" w:rsidP="00C6721A">
      <w:r w:rsidRPr="00C6721A">
        <w:tab/>
      </w:r>
      <w:r w:rsidRPr="00C6721A">
        <w:tab/>
      </w:r>
      <w:r w:rsidRPr="00C6721A">
        <w:tab/>
        <w:t>if True:</w:t>
      </w:r>
    </w:p>
    <w:p w14:paraId="299A608C" w14:textId="77777777" w:rsidR="004F1A90" w:rsidRPr="00C6721A" w:rsidRDefault="004F1A90" w:rsidP="00C6721A">
      <w:r w:rsidRPr="00C6721A">
        <w:tab/>
      </w:r>
      <w:r w:rsidRPr="00C6721A">
        <w:tab/>
      </w:r>
      <w:r w:rsidRPr="00C6721A">
        <w:tab/>
      </w:r>
      <w:r w:rsidRPr="00C6721A">
        <w:tab/>
        <w:t>if something in items (list):</w:t>
      </w:r>
    </w:p>
    <w:p w14:paraId="2276A38B" w14:textId="77777777" w:rsidR="004F1A90" w:rsidRPr="00C6721A" w:rsidRDefault="004F1A90" w:rsidP="00C6721A">
      <w:pPr>
        <w:ind w:left="2880" w:firstLine="720"/>
      </w:pPr>
      <w:r w:rsidRPr="00C6721A">
        <w:t xml:space="preserve">get data from </w:t>
      </w:r>
      <w:proofErr w:type="spellStart"/>
      <w:r w:rsidR="002A7699" w:rsidRPr="002A7699">
        <w:t>register_slip</w:t>
      </w:r>
      <w:proofErr w:type="spellEnd"/>
    </w:p>
    <w:p w14:paraId="3C6CC651" w14:textId="77777777" w:rsidR="004F1A90" w:rsidRPr="00C6721A" w:rsidRDefault="004F1A90" w:rsidP="00C6721A">
      <w:pPr>
        <w:ind w:left="2880" w:firstLine="720"/>
      </w:pPr>
      <w:r w:rsidRPr="00C6721A">
        <w:t xml:space="preserve">print formatted </w:t>
      </w:r>
      <w:proofErr w:type="spellStart"/>
      <w:r w:rsidR="002A7699" w:rsidRPr="002A7699">
        <w:t>register_slip</w:t>
      </w:r>
      <w:proofErr w:type="spellEnd"/>
    </w:p>
    <w:p w14:paraId="3400DB75" w14:textId="77777777" w:rsidR="004F1A90" w:rsidRPr="00C6721A" w:rsidRDefault="004F1A90" w:rsidP="00C6721A">
      <w:r w:rsidRPr="00C6721A">
        <w:tab/>
      </w:r>
      <w:r w:rsidRPr="00C6721A">
        <w:tab/>
      </w:r>
      <w:r w:rsidRPr="00C6721A">
        <w:tab/>
      </w:r>
      <w:r w:rsidRPr="00C6721A">
        <w:tab/>
        <w:t>break loop</w:t>
      </w:r>
    </w:p>
    <w:p w14:paraId="1FEFDCAA" w14:textId="77777777" w:rsidR="004F1A90" w:rsidRPr="00C6721A" w:rsidRDefault="004F1A90" w:rsidP="00C6721A">
      <w:r w:rsidRPr="00C6721A">
        <w:tab/>
      </w:r>
      <w:r w:rsidRPr="00C6721A">
        <w:tab/>
      </w:r>
      <w:r w:rsidRPr="00C6721A">
        <w:tab/>
        <w:t>is input greater than 0?</w:t>
      </w:r>
    </w:p>
    <w:p w14:paraId="4FF13255" w14:textId="77777777" w:rsidR="004F1A90" w:rsidRPr="00C6721A" w:rsidRDefault="004F1A90" w:rsidP="00C6721A">
      <w:r w:rsidRPr="00C6721A">
        <w:tab/>
      </w:r>
      <w:r w:rsidRPr="00C6721A">
        <w:tab/>
      </w:r>
      <w:r w:rsidRPr="00C6721A">
        <w:tab/>
        <w:t>if True:</w:t>
      </w:r>
    </w:p>
    <w:p w14:paraId="7324D924" w14:textId="77777777" w:rsidR="004F1A90" w:rsidRPr="00C6721A" w:rsidRDefault="004F1A90" w:rsidP="00C6721A">
      <w:r w:rsidRPr="00C6721A">
        <w:tab/>
      </w:r>
      <w:r w:rsidRPr="00C6721A">
        <w:tab/>
      </w:r>
      <w:r w:rsidRPr="00C6721A">
        <w:tab/>
      </w:r>
      <w:r w:rsidRPr="00C6721A">
        <w:tab/>
        <w:t>add price to items (list)</w:t>
      </w:r>
    </w:p>
    <w:p w14:paraId="67AB3A5A" w14:textId="77777777" w:rsidR="004F1A90" w:rsidRPr="00C6721A" w:rsidRDefault="004F1A90" w:rsidP="00C6721A">
      <w:r w:rsidRPr="00C6721A">
        <w:tab/>
      </w:r>
      <w:r w:rsidRPr="00C6721A">
        <w:tab/>
      </w:r>
      <w:r w:rsidRPr="00C6721A">
        <w:tab/>
        <w:t>else:</w:t>
      </w:r>
    </w:p>
    <w:p w14:paraId="2EEA8DB3" w14:textId="77777777" w:rsidR="004F1A90" w:rsidRPr="00C6721A" w:rsidRDefault="004F1A90" w:rsidP="00C6721A">
      <w:r w:rsidRPr="00C6721A">
        <w:tab/>
      </w:r>
      <w:r w:rsidRPr="00C6721A">
        <w:tab/>
      </w:r>
      <w:r w:rsidRPr="00C6721A">
        <w:tab/>
      </w:r>
      <w:r w:rsidRPr="00C6721A">
        <w:tab/>
        <w:t>user must enter positive number</w:t>
      </w:r>
    </w:p>
    <w:p w14:paraId="774AE14B" w14:textId="77777777" w:rsidR="004F1A90" w:rsidRPr="00C6721A" w:rsidRDefault="004F1A90" w:rsidP="00C6721A">
      <w:pPr>
        <w:ind w:left="2160" w:firstLine="720"/>
      </w:pPr>
      <w:r w:rsidRPr="00C6721A">
        <w:t>go back to the input</w:t>
      </w:r>
    </w:p>
    <w:p w14:paraId="0EB1EF36" w14:textId="77777777" w:rsidR="004F1A90" w:rsidRPr="00C6721A" w:rsidRDefault="00AE484B" w:rsidP="00C6721A">
      <w:r w:rsidRPr="00C6721A">
        <w:tab/>
      </w:r>
      <w:r w:rsidRPr="00C6721A">
        <w:tab/>
        <w:t>else:</w:t>
      </w:r>
      <w:r w:rsidR="004F1A90" w:rsidRPr="00C6721A">
        <w:t xml:space="preserve"> </w:t>
      </w:r>
    </w:p>
    <w:p w14:paraId="5B32B2EC" w14:textId="77777777" w:rsidR="00AE484B" w:rsidRPr="00C6721A" w:rsidRDefault="004F1A90" w:rsidP="00C6721A">
      <w:pPr>
        <w:ind w:left="1440" w:firstLine="720"/>
      </w:pPr>
      <w:r w:rsidRPr="00C6721A">
        <w:t>user must enter positive number or 0</w:t>
      </w:r>
    </w:p>
    <w:p w14:paraId="4306EC70" w14:textId="77777777" w:rsidR="00AE484B" w:rsidRPr="00C6721A" w:rsidRDefault="00AE484B" w:rsidP="00C6721A">
      <w:r w:rsidRPr="00C6721A">
        <w:tab/>
      </w:r>
      <w:r w:rsidRPr="00C6721A">
        <w:tab/>
      </w:r>
      <w:r w:rsidRPr="00C6721A">
        <w:tab/>
        <w:t>go back to the input</w:t>
      </w:r>
    </w:p>
    <w:p w14:paraId="7BA96352" w14:textId="77777777" w:rsidR="004F1A90" w:rsidRDefault="004F1A90" w:rsidP="00C6721A">
      <w:r w:rsidRPr="00C6721A">
        <w:tab/>
      </w:r>
      <w:r w:rsidRPr="00C6721A">
        <w:tab/>
        <w:t>leave</w:t>
      </w:r>
    </w:p>
    <w:p w14:paraId="2C542A71" w14:textId="77777777" w:rsidR="00C51A1E" w:rsidRDefault="00C51A1E" w:rsidP="00C6721A"/>
    <w:p w14:paraId="33ECE906" w14:textId="77777777" w:rsidR="00C51A1E" w:rsidRDefault="00C51A1E" w:rsidP="00C6721A">
      <w:pPr>
        <w:rPr>
          <w:b/>
        </w:rPr>
      </w:pPr>
    </w:p>
    <w:p w14:paraId="22B458F5" w14:textId="0EC2AB98" w:rsidR="0016765C" w:rsidRDefault="00F43035" w:rsidP="00C6721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F7F117A" wp14:editId="78091049">
            <wp:extent cx="5486400" cy="7216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1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C97ED" w14:textId="77777777" w:rsidR="00F43035" w:rsidRDefault="00F43035" w:rsidP="00C6721A">
      <w:pPr>
        <w:rPr>
          <w:b/>
        </w:rPr>
      </w:pPr>
    </w:p>
    <w:p w14:paraId="49E96007" w14:textId="77777777" w:rsidR="00F43035" w:rsidRDefault="00F43035" w:rsidP="00C6721A">
      <w:pPr>
        <w:rPr>
          <w:b/>
        </w:rPr>
      </w:pPr>
    </w:p>
    <w:p w14:paraId="72B3576B" w14:textId="77777777" w:rsidR="00F43035" w:rsidRDefault="00F43035" w:rsidP="00C6721A">
      <w:pPr>
        <w:rPr>
          <w:b/>
        </w:rPr>
      </w:pPr>
    </w:p>
    <w:p w14:paraId="2194EEE4" w14:textId="77777777" w:rsidR="00F43035" w:rsidRDefault="00F43035" w:rsidP="00C6721A">
      <w:pPr>
        <w:rPr>
          <w:b/>
        </w:rPr>
      </w:pPr>
    </w:p>
    <w:p w14:paraId="5832F268" w14:textId="77777777" w:rsidR="00F43035" w:rsidRDefault="00F43035" w:rsidP="00C6721A">
      <w:pPr>
        <w:rPr>
          <w:b/>
        </w:rPr>
      </w:pPr>
    </w:p>
    <w:p w14:paraId="1857D208" w14:textId="77777777" w:rsidR="00F43035" w:rsidRDefault="00F43035" w:rsidP="00C6721A">
      <w:pPr>
        <w:rPr>
          <w:b/>
        </w:rPr>
      </w:pPr>
    </w:p>
    <w:p w14:paraId="205290E3" w14:textId="77777777" w:rsidR="00F43035" w:rsidRDefault="00F43035" w:rsidP="00C6721A">
      <w:pPr>
        <w:rPr>
          <w:b/>
        </w:rPr>
      </w:pPr>
    </w:p>
    <w:p w14:paraId="334D8DFF" w14:textId="77777777" w:rsidR="00F43035" w:rsidRDefault="00F43035" w:rsidP="00C6721A">
      <w:pPr>
        <w:rPr>
          <w:b/>
        </w:rPr>
      </w:pPr>
    </w:p>
    <w:p w14:paraId="48B8D0A7" w14:textId="77777777" w:rsidR="00F43035" w:rsidRDefault="00F43035" w:rsidP="00C6721A">
      <w:pPr>
        <w:rPr>
          <w:b/>
        </w:rPr>
      </w:pPr>
    </w:p>
    <w:p w14:paraId="7BC5774E" w14:textId="414D2CB4" w:rsidR="0016765C" w:rsidRDefault="0016765C" w:rsidP="00C6721A">
      <w:pPr>
        <w:rPr>
          <w:b/>
        </w:rPr>
      </w:pPr>
      <w:r>
        <w:rPr>
          <w:b/>
        </w:rPr>
        <w:lastRenderedPageBreak/>
        <w:t>Functions:</w:t>
      </w:r>
    </w:p>
    <w:p w14:paraId="617EF667" w14:textId="77777777" w:rsidR="00D25C12" w:rsidRDefault="00D25C12" w:rsidP="00C6721A">
      <w:pPr>
        <w:rPr>
          <w:b/>
        </w:rPr>
      </w:pPr>
    </w:p>
    <w:p w14:paraId="5EBFAC0D" w14:textId="77777777" w:rsidR="0016765C" w:rsidRDefault="0016765C" w:rsidP="00C6721A">
      <w:pPr>
        <w:rPr>
          <w:b/>
        </w:rPr>
      </w:pPr>
      <w:proofErr w:type="spellStart"/>
      <w:r>
        <w:rPr>
          <w:b/>
        </w:rPr>
        <w:t>isfloat</w:t>
      </w:r>
      <w:proofErr w:type="spellEnd"/>
      <w:r>
        <w:rPr>
          <w:b/>
        </w:rPr>
        <w:t>(number)</w:t>
      </w:r>
    </w:p>
    <w:p w14:paraId="7A38585E" w14:textId="77777777" w:rsidR="0016765C" w:rsidRDefault="0016765C" w:rsidP="00C6721A">
      <w:r>
        <w:tab/>
        <w:t>For checking and converting ‘number’ into a float.</w:t>
      </w:r>
    </w:p>
    <w:p w14:paraId="5EA312B2" w14:textId="77777777" w:rsidR="0016765C" w:rsidRPr="0016765C" w:rsidRDefault="0016765C" w:rsidP="00C6721A">
      <w:pPr>
        <w:rPr>
          <w:i/>
        </w:rPr>
      </w:pPr>
      <w:r>
        <w:tab/>
      </w:r>
      <w:r>
        <w:rPr>
          <w:i/>
        </w:rPr>
        <w:t>returns float(number) or False</w:t>
      </w:r>
    </w:p>
    <w:p w14:paraId="31111CF1" w14:textId="77777777" w:rsidR="0016765C" w:rsidRDefault="0016765C" w:rsidP="00C6721A">
      <w:pPr>
        <w:rPr>
          <w:b/>
        </w:rPr>
      </w:pPr>
      <w:r>
        <w:rPr>
          <w:b/>
        </w:rPr>
        <w:t>discount(percent, total)</w:t>
      </w:r>
    </w:p>
    <w:p w14:paraId="78902110" w14:textId="77777777" w:rsidR="0016765C" w:rsidRDefault="0016765C" w:rsidP="0016765C">
      <w:pPr>
        <w:ind w:left="720"/>
      </w:pPr>
      <w:r>
        <w:t xml:space="preserve">For checking if a discount can be applied. </w:t>
      </w:r>
    </w:p>
    <w:p w14:paraId="4C516902" w14:textId="77777777" w:rsidR="0016765C" w:rsidRPr="0016765C" w:rsidRDefault="0016765C" w:rsidP="0016765C">
      <w:pPr>
        <w:ind w:left="720"/>
        <w:rPr>
          <w:i/>
        </w:rPr>
      </w:pPr>
      <w:r w:rsidRPr="0016765C">
        <w:rPr>
          <w:i/>
        </w:rPr>
        <w:t xml:space="preserve">returns the final price, discount amount and discount </w:t>
      </w:r>
      <w:r>
        <w:rPr>
          <w:i/>
        </w:rPr>
        <w:t>percent or False.</w:t>
      </w:r>
    </w:p>
    <w:p w14:paraId="6A3657DA" w14:textId="77777777" w:rsidR="0016765C" w:rsidRDefault="00AD0B45" w:rsidP="0016765C">
      <w:pPr>
        <w:rPr>
          <w:b/>
        </w:rPr>
      </w:pPr>
      <w:proofErr w:type="spellStart"/>
      <w:r w:rsidRPr="00AD0B45">
        <w:rPr>
          <w:b/>
        </w:rPr>
        <w:t>register_slip</w:t>
      </w:r>
      <w:proofErr w:type="spellEnd"/>
      <w:r w:rsidR="0016765C">
        <w:rPr>
          <w:b/>
        </w:rPr>
        <w:t>(items)</w:t>
      </w:r>
    </w:p>
    <w:p w14:paraId="41D53623" w14:textId="77777777" w:rsidR="0016765C" w:rsidRDefault="0016765C" w:rsidP="0016765C">
      <w:r>
        <w:rPr>
          <w:b/>
        </w:rPr>
        <w:tab/>
      </w:r>
      <w:r>
        <w:t>For calculating all the data needed for the cash register slip.</w:t>
      </w:r>
    </w:p>
    <w:p w14:paraId="2B8AC4CB" w14:textId="77777777" w:rsidR="0016765C" w:rsidRDefault="0016765C" w:rsidP="0016765C">
      <w:pPr>
        <w:ind w:left="720"/>
        <w:rPr>
          <w:i/>
        </w:rPr>
      </w:pPr>
      <w:r>
        <w:rPr>
          <w:i/>
        </w:rPr>
        <w:t>returns total, final price, discounted amount, item amount, maximum price and average price.</w:t>
      </w:r>
    </w:p>
    <w:p w14:paraId="05AC5EB1" w14:textId="77777777" w:rsidR="0016765C" w:rsidRPr="00F67694" w:rsidRDefault="0016765C" w:rsidP="0016765C"/>
    <w:p w14:paraId="40B94F98" w14:textId="77777777" w:rsidR="0016765C" w:rsidRDefault="0016765C" w:rsidP="0016765C">
      <w:pPr>
        <w:rPr>
          <w:b/>
        </w:rPr>
      </w:pPr>
      <w:r>
        <w:rPr>
          <w:b/>
        </w:rPr>
        <w:t>Procedures:</w:t>
      </w:r>
    </w:p>
    <w:p w14:paraId="202F42E7" w14:textId="77777777" w:rsidR="00D25C12" w:rsidRDefault="00D25C12" w:rsidP="0016765C">
      <w:pPr>
        <w:rPr>
          <w:b/>
        </w:rPr>
      </w:pPr>
    </w:p>
    <w:p w14:paraId="502652BC" w14:textId="77777777" w:rsidR="0016765C" w:rsidRDefault="0016765C" w:rsidP="0016765C">
      <w:pPr>
        <w:rPr>
          <w:b/>
        </w:rPr>
      </w:pPr>
      <w:r>
        <w:rPr>
          <w:b/>
        </w:rPr>
        <w:t>welcome()</w:t>
      </w:r>
    </w:p>
    <w:p w14:paraId="6940E6B0" w14:textId="77777777" w:rsidR="0016765C" w:rsidRDefault="0016765C" w:rsidP="0016765C">
      <w:r>
        <w:rPr>
          <w:b/>
        </w:rPr>
        <w:tab/>
      </w:r>
      <w:r>
        <w:t>For welcoming the user.</w:t>
      </w:r>
    </w:p>
    <w:p w14:paraId="79DED975" w14:textId="77777777" w:rsidR="0016765C" w:rsidRPr="0016765C" w:rsidRDefault="0016765C" w:rsidP="0016765C">
      <w:pPr>
        <w:rPr>
          <w:b/>
        </w:rPr>
      </w:pPr>
      <w:r>
        <w:rPr>
          <w:b/>
        </w:rPr>
        <w:t>l</w:t>
      </w:r>
      <w:r w:rsidRPr="0016765C">
        <w:rPr>
          <w:b/>
        </w:rPr>
        <w:t>eave()</w:t>
      </w:r>
    </w:p>
    <w:p w14:paraId="75495071" w14:textId="77777777" w:rsidR="0016765C" w:rsidRPr="0016765C" w:rsidRDefault="0016765C" w:rsidP="0016765C">
      <w:r>
        <w:tab/>
        <w:t>For thanking the user for coming.</w:t>
      </w:r>
    </w:p>
    <w:p w14:paraId="189FF178" w14:textId="77777777" w:rsidR="0016765C" w:rsidRDefault="0016765C" w:rsidP="0016765C">
      <w:pPr>
        <w:rPr>
          <w:b/>
        </w:rPr>
      </w:pPr>
      <w:r>
        <w:rPr>
          <w:b/>
        </w:rPr>
        <w:t>m</w:t>
      </w:r>
      <w:r w:rsidRPr="0016765C">
        <w:rPr>
          <w:b/>
        </w:rPr>
        <w:t>ain()</w:t>
      </w:r>
    </w:p>
    <w:p w14:paraId="4AFF4A28" w14:textId="77777777" w:rsidR="0016765C" w:rsidRDefault="0016765C" w:rsidP="00A0391C">
      <w:pPr>
        <w:ind w:left="720"/>
      </w:pPr>
      <w:r>
        <w:t>Start of the program</w:t>
      </w:r>
      <w:r w:rsidR="00A0391C">
        <w:t xml:space="preserve"> which will start a loop, get input, run tests on input and then output a cash register slip.</w:t>
      </w:r>
    </w:p>
    <w:p w14:paraId="3ECCB7E6" w14:textId="77777777" w:rsidR="00A0391C" w:rsidRDefault="00A0391C" w:rsidP="00A0391C"/>
    <w:p w14:paraId="4EB7C473" w14:textId="77777777" w:rsidR="00A0391C" w:rsidRDefault="00A0391C" w:rsidP="00A0391C">
      <w:pPr>
        <w:rPr>
          <w:b/>
        </w:rPr>
      </w:pPr>
      <w:r>
        <w:rPr>
          <w:b/>
        </w:rPr>
        <w:t>Lists:</w:t>
      </w:r>
    </w:p>
    <w:p w14:paraId="7AF85E12" w14:textId="77777777" w:rsidR="00D25C12" w:rsidRDefault="00D25C12" w:rsidP="00A0391C">
      <w:pPr>
        <w:rPr>
          <w:b/>
        </w:rPr>
      </w:pPr>
    </w:p>
    <w:p w14:paraId="253DC0C4" w14:textId="77777777" w:rsidR="00A0391C" w:rsidRPr="00A0391C" w:rsidRDefault="00A0391C" w:rsidP="00A0391C">
      <w:pPr>
        <w:rPr>
          <w:b/>
        </w:rPr>
      </w:pPr>
      <w:proofErr w:type="spellStart"/>
      <w:r>
        <w:rPr>
          <w:b/>
        </w:rPr>
        <w:t>finish_list</w:t>
      </w:r>
      <w:proofErr w:type="spellEnd"/>
      <w:r>
        <w:rPr>
          <w:b/>
        </w:rPr>
        <w:t xml:space="preserve">: </w:t>
      </w:r>
      <w:r w:rsidRPr="00A0391C">
        <w:t>contains a list of ‘finish’ commands the user’s input will be compared against.</w:t>
      </w:r>
    </w:p>
    <w:p w14:paraId="4D18EC27" w14:textId="77777777" w:rsidR="00A0391C" w:rsidRPr="00A0391C" w:rsidRDefault="00A0391C" w:rsidP="00A0391C">
      <w:pPr>
        <w:rPr>
          <w:b/>
        </w:rPr>
      </w:pPr>
      <w:proofErr w:type="spellStart"/>
      <w:r>
        <w:rPr>
          <w:b/>
        </w:rPr>
        <w:t>exit_list</w:t>
      </w:r>
      <w:proofErr w:type="spellEnd"/>
      <w:r>
        <w:rPr>
          <w:b/>
        </w:rPr>
        <w:t xml:space="preserve">: </w:t>
      </w:r>
      <w:r w:rsidRPr="00A0391C">
        <w:t>contains a list of ‘exit’ commands the user’s input will be compared against.</w:t>
      </w:r>
    </w:p>
    <w:p w14:paraId="502882E9" w14:textId="77777777" w:rsidR="00A0391C" w:rsidRDefault="00A0391C" w:rsidP="00A0391C">
      <w:r>
        <w:rPr>
          <w:b/>
        </w:rPr>
        <w:t>i</w:t>
      </w:r>
      <w:r w:rsidRPr="00A0391C">
        <w:rPr>
          <w:b/>
        </w:rPr>
        <w:t>tems:</w:t>
      </w:r>
      <w:r>
        <w:t xml:space="preserve"> contains a list of all the valid prices entered by the user.</w:t>
      </w:r>
    </w:p>
    <w:p w14:paraId="3D331051" w14:textId="77777777" w:rsidR="00A0391C" w:rsidRDefault="00A0391C" w:rsidP="00A0391C">
      <w:pPr>
        <w:rPr>
          <w:b/>
        </w:rPr>
      </w:pPr>
    </w:p>
    <w:p w14:paraId="6B05CDF0" w14:textId="77777777" w:rsidR="00D25C12" w:rsidRDefault="00A0391C" w:rsidP="00A0391C">
      <w:pPr>
        <w:rPr>
          <w:b/>
        </w:rPr>
      </w:pPr>
      <w:r>
        <w:rPr>
          <w:b/>
        </w:rPr>
        <w:t>Variables:</w:t>
      </w:r>
      <w:r>
        <w:rPr>
          <w:b/>
        </w:rPr>
        <w:br/>
      </w:r>
    </w:p>
    <w:p w14:paraId="58BA5A36" w14:textId="77777777" w:rsidR="00A0391C" w:rsidRPr="00A0391C" w:rsidRDefault="00A0391C" w:rsidP="00A0391C">
      <w:proofErr w:type="spellStart"/>
      <w:r>
        <w:rPr>
          <w:b/>
        </w:rPr>
        <w:t>item_price</w:t>
      </w:r>
      <w:proofErr w:type="spellEnd"/>
      <w:r>
        <w:rPr>
          <w:b/>
        </w:rPr>
        <w:t xml:space="preserve">: </w:t>
      </w:r>
      <w:r>
        <w:t>user input</w:t>
      </w:r>
    </w:p>
    <w:p w14:paraId="0023A45C" w14:textId="77777777" w:rsidR="00A0391C" w:rsidRPr="00A0391C" w:rsidRDefault="00A0391C" w:rsidP="00A0391C">
      <w:r>
        <w:rPr>
          <w:b/>
        </w:rPr>
        <w:t xml:space="preserve">total: </w:t>
      </w:r>
      <w:r>
        <w:t>sum of all valid floated user inputs</w:t>
      </w:r>
    </w:p>
    <w:p w14:paraId="72650F9F" w14:textId="77777777" w:rsidR="00A0391C" w:rsidRPr="00A0391C" w:rsidRDefault="00A0391C" w:rsidP="00A0391C">
      <w:r>
        <w:rPr>
          <w:b/>
        </w:rPr>
        <w:t xml:space="preserve">percent: </w:t>
      </w:r>
      <w:r>
        <w:t>discount percentage</w:t>
      </w:r>
    </w:p>
    <w:p w14:paraId="2A153B6E" w14:textId="77777777" w:rsidR="00A0391C" w:rsidRPr="00A0391C" w:rsidRDefault="00A0391C" w:rsidP="00A0391C">
      <w:proofErr w:type="spellStart"/>
      <w:r>
        <w:rPr>
          <w:b/>
        </w:rPr>
        <w:t>discounted_amount</w:t>
      </w:r>
      <w:proofErr w:type="spellEnd"/>
      <w:r>
        <w:rPr>
          <w:b/>
        </w:rPr>
        <w:t xml:space="preserve">: </w:t>
      </w:r>
      <w:r>
        <w:t>amount taken off the original price</w:t>
      </w:r>
    </w:p>
    <w:p w14:paraId="0B95A5C8" w14:textId="77777777" w:rsidR="00A0391C" w:rsidRPr="00A0391C" w:rsidRDefault="00A0391C" w:rsidP="00A0391C">
      <w:proofErr w:type="spellStart"/>
      <w:r>
        <w:rPr>
          <w:b/>
        </w:rPr>
        <w:t>final_price</w:t>
      </w:r>
      <w:proofErr w:type="spellEnd"/>
      <w:r>
        <w:rPr>
          <w:b/>
        </w:rPr>
        <w:t xml:space="preserve">: </w:t>
      </w:r>
      <w:r>
        <w:t>total price less the discounted amount</w:t>
      </w:r>
    </w:p>
    <w:p w14:paraId="0705B3B0" w14:textId="77777777" w:rsidR="00A0391C" w:rsidRPr="00A0391C" w:rsidRDefault="00A0391C" w:rsidP="00A0391C">
      <w:proofErr w:type="spellStart"/>
      <w:r>
        <w:rPr>
          <w:b/>
        </w:rPr>
        <w:t>item_amount</w:t>
      </w:r>
      <w:proofErr w:type="spellEnd"/>
      <w:r>
        <w:rPr>
          <w:b/>
        </w:rPr>
        <w:t xml:space="preserve">: </w:t>
      </w:r>
      <w:r>
        <w:t>number of items entered by the user</w:t>
      </w:r>
    </w:p>
    <w:p w14:paraId="00CB2C1A" w14:textId="77777777" w:rsidR="00A0391C" w:rsidRPr="00A0391C" w:rsidRDefault="00A0391C" w:rsidP="00A0391C">
      <w:proofErr w:type="spellStart"/>
      <w:r>
        <w:rPr>
          <w:b/>
        </w:rPr>
        <w:t>maximum_price</w:t>
      </w:r>
      <w:proofErr w:type="spellEnd"/>
      <w:r>
        <w:rPr>
          <w:b/>
        </w:rPr>
        <w:t xml:space="preserve">: </w:t>
      </w:r>
      <w:r>
        <w:t>highest price entered by the user</w:t>
      </w:r>
    </w:p>
    <w:p w14:paraId="0D6787AA" w14:textId="77777777" w:rsidR="00A0391C" w:rsidRPr="00A0391C" w:rsidRDefault="00A0391C" w:rsidP="00A0391C">
      <w:proofErr w:type="spellStart"/>
      <w:r>
        <w:rPr>
          <w:b/>
        </w:rPr>
        <w:t>average_price</w:t>
      </w:r>
      <w:proofErr w:type="spellEnd"/>
      <w:r>
        <w:rPr>
          <w:b/>
        </w:rPr>
        <w:t xml:space="preserve">: </w:t>
      </w:r>
      <w:r>
        <w:t>average of all the prices entered by the user</w:t>
      </w:r>
    </w:p>
    <w:p w14:paraId="57CC2A4C" w14:textId="77777777" w:rsidR="00A0391C" w:rsidRPr="00A0391C" w:rsidRDefault="00A0391C" w:rsidP="00A0391C">
      <w:r>
        <w:rPr>
          <w:b/>
        </w:rPr>
        <w:t xml:space="preserve">number: </w:t>
      </w:r>
      <w:r>
        <w:t xml:space="preserve">argument of the </w:t>
      </w:r>
      <w:proofErr w:type="spellStart"/>
      <w:r>
        <w:t>isfloat</w:t>
      </w:r>
      <w:proofErr w:type="spellEnd"/>
      <w:r>
        <w:t>() function for float checking and converting.</w:t>
      </w:r>
    </w:p>
    <w:p w14:paraId="4E7F8B06" w14:textId="77777777" w:rsidR="00A0391C" w:rsidRDefault="00A0391C" w:rsidP="00A0391C">
      <w:pPr>
        <w:rPr>
          <w:b/>
        </w:rPr>
      </w:pPr>
    </w:p>
    <w:p w14:paraId="0E054C6F" w14:textId="77777777" w:rsidR="00897E5A" w:rsidRDefault="00897E5A" w:rsidP="00A0391C">
      <w:pPr>
        <w:rPr>
          <w:b/>
        </w:rPr>
      </w:pPr>
    </w:p>
    <w:p w14:paraId="7C51FD56" w14:textId="77777777" w:rsidR="00897E5A" w:rsidRDefault="00897E5A" w:rsidP="00A0391C">
      <w:pPr>
        <w:rPr>
          <w:b/>
        </w:rPr>
      </w:pPr>
    </w:p>
    <w:p w14:paraId="7070C33A" w14:textId="77777777" w:rsidR="00897E5A" w:rsidRDefault="00897E5A" w:rsidP="00A0391C">
      <w:pPr>
        <w:rPr>
          <w:b/>
        </w:rPr>
      </w:pPr>
    </w:p>
    <w:p w14:paraId="30FE72FF" w14:textId="77777777" w:rsidR="00897E5A" w:rsidRDefault="00897E5A" w:rsidP="00A0391C">
      <w:pPr>
        <w:rPr>
          <w:b/>
        </w:rPr>
      </w:pPr>
    </w:p>
    <w:p w14:paraId="2C8E5BE8" w14:textId="77777777" w:rsidR="00897E5A" w:rsidRDefault="00897E5A" w:rsidP="00A0391C">
      <w:pPr>
        <w:rPr>
          <w:b/>
        </w:rPr>
      </w:pPr>
    </w:p>
    <w:p w14:paraId="6C68A0C1" w14:textId="77777777" w:rsidR="00897E5A" w:rsidRDefault="00897E5A" w:rsidP="00A0391C">
      <w:pPr>
        <w:rPr>
          <w:b/>
        </w:rPr>
      </w:pPr>
    </w:p>
    <w:p w14:paraId="04EC0547" w14:textId="77777777" w:rsidR="00897E5A" w:rsidRDefault="00897E5A" w:rsidP="00A0391C">
      <w:pPr>
        <w:rPr>
          <w:b/>
        </w:rPr>
      </w:pPr>
    </w:p>
    <w:p w14:paraId="6D931D54" w14:textId="77777777" w:rsidR="00897E5A" w:rsidRDefault="00897E5A" w:rsidP="00A0391C">
      <w:pPr>
        <w:rPr>
          <w:b/>
        </w:rPr>
      </w:pPr>
    </w:p>
    <w:p w14:paraId="3FD9039F" w14:textId="3926FABA" w:rsidR="00A0391C" w:rsidRDefault="00A0391C" w:rsidP="00A0391C">
      <w:pPr>
        <w:rPr>
          <w:b/>
        </w:rPr>
      </w:pPr>
      <w:r>
        <w:rPr>
          <w:b/>
        </w:rPr>
        <w:lastRenderedPageBreak/>
        <w:t>Stakeholder consultations:</w:t>
      </w:r>
    </w:p>
    <w:p w14:paraId="276D7801" w14:textId="2DA18E50" w:rsidR="00D534A2" w:rsidRDefault="00D534A2" w:rsidP="00A0391C">
      <w:pPr>
        <w:rPr>
          <w:b/>
        </w:rPr>
      </w:pPr>
    </w:p>
    <w:p w14:paraId="29DD65A3" w14:textId="41B26284" w:rsidR="00D534A2" w:rsidRPr="00D534A2" w:rsidRDefault="00D534A2" w:rsidP="00A0391C">
      <w:r w:rsidRPr="00D534A2">
        <w:t>Can this program handle refunds.</w:t>
      </w:r>
    </w:p>
    <w:p w14:paraId="737A2B88" w14:textId="3EFCFAB3" w:rsidR="00D534A2" w:rsidRPr="00D534A2" w:rsidRDefault="00D534A2" w:rsidP="00A0391C">
      <w:r w:rsidRPr="00D534A2">
        <w:t>Yes if value is input as negative</w:t>
      </w:r>
    </w:p>
    <w:p w14:paraId="036CB804" w14:textId="77777777" w:rsidR="00A0391C" w:rsidRPr="00D534A2" w:rsidRDefault="00A0391C" w:rsidP="00A0391C"/>
    <w:p w14:paraId="7CDC2F57" w14:textId="77777777" w:rsidR="00897E5A" w:rsidRDefault="00897E5A" w:rsidP="00A0391C">
      <w:r>
        <w:t>Can I allow the user enter ‘finished’ or ‘done’ to get the cash register slip as well as ‘0’?</w:t>
      </w:r>
    </w:p>
    <w:p w14:paraId="26111E29" w14:textId="77777777" w:rsidR="00897E5A" w:rsidRDefault="00897E5A" w:rsidP="00A0391C"/>
    <w:p w14:paraId="79BEC09D" w14:textId="77777777" w:rsidR="00897E5A" w:rsidRDefault="00897E5A" w:rsidP="00897E5A">
      <w:pPr>
        <w:pStyle w:val="ListParagraph"/>
        <w:numPr>
          <w:ilvl w:val="0"/>
          <w:numId w:val="2"/>
        </w:numPr>
      </w:pPr>
      <w:r>
        <w:t>Yes</w:t>
      </w:r>
    </w:p>
    <w:p w14:paraId="25F0504E" w14:textId="77777777" w:rsidR="00897E5A" w:rsidRDefault="00897E5A" w:rsidP="00897E5A"/>
    <w:p w14:paraId="0F459130" w14:textId="77777777" w:rsidR="00897E5A" w:rsidRDefault="00897E5A" w:rsidP="00897E5A">
      <w:r>
        <w:t>Can I allow the user to enter ‘exit’ or ‘x’ to quit the program (without printing a cash register slip)?</w:t>
      </w:r>
    </w:p>
    <w:p w14:paraId="7ADF9189" w14:textId="77777777" w:rsidR="00897E5A" w:rsidRDefault="00897E5A" w:rsidP="00897E5A"/>
    <w:p w14:paraId="6DDF3053" w14:textId="77777777" w:rsidR="00897E5A" w:rsidRDefault="00897E5A" w:rsidP="00897E5A">
      <w:pPr>
        <w:pStyle w:val="ListParagraph"/>
        <w:numPr>
          <w:ilvl w:val="0"/>
          <w:numId w:val="2"/>
        </w:numPr>
      </w:pPr>
      <w:r>
        <w:t>Yes</w:t>
      </w:r>
    </w:p>
    <w:p w14:paraId="264DCE39" w14:textId="77777777" w:rsidR="00897E5A" w:rsidRDefault="00897E5A" w:rsidP="00897E5A"/>
    <w:p w14:paraId="11ED341B" w14:textId="77777777" w:rsidR="00897E5A" w:rsidRDefault="00897E5A" w:rsidP="00897E5A">
      <w:r>
        <w:t>Should I tell the user that their price was recorded if it was valid?</w:t>
      </w:r>
    </w:p>
    <w:p w14:paraId="53F4A9A7" w14:textId="77777777" w:rsidR="00897E5A" w:rsidRDefault="00897E5A" w:rsidP="00897E5A"/>
    <w:p w14:paraId="6C1D4E32" w14:textId="5A78EFC1" w:rsidR="00897E5A" w:rsidRDefault="00897E5A" w:rsidP="00897E5A">
      <w:pPr>
        <w:pStyle w:val="ListParagraph"/>
        <w:numPr>
          <w:ilvl w:val="0"/>
          <w:numId w:val="2"/>
        </w:numPr>
      </w:pPr>
      <w:r>
        <w:t>Yes</w:t>
      </w:r>
      <w:r w:rsidR="00D534A2">
        <w:t xml:space="preserve"> it will ensure clarity</w:t>
      </w:r>
    </w:p>
    <w:p w14:paraId="3B4DCEE6" w14:textId="77777777" w:rsidR="003421D7" w:rsidRDefault="003421D7" w:rsidP="003421D7"/>
    <w:p w14:paraId="33071569" w14:textId="77777777" w:rsidR="00570B8C" w:rsidRDefault="00570B8C" w:rsidP="003421D7">
      <w:pPr>
        <w:rPr>
          <w:b/>
        </w:rPr>
      </w:pPr>
    </w:p>
    <w:p w14:paraId="31CD3E67" w14:textId="77777777" w:rsidR="00570B8C" w:rsidRPr="003F1722" w:rsidRDefault="00570B8C" w:rsidP="00570B8C">
      <w:pPr>
        <w:rPr>
          <w:b/>
        </w:rPr>
      </w:pPr>
      <w:r w:rsidRPr="003F1722">
        <w:rPr>
          <w:b/>
        </w:rPr>
        <w:t>Milestones:</w:t>
      </w:r>
    </w:p>
    <w:p w14:paraId="29DFC66B" w14:textId="77777777" w:rsidR="00570B8C" w:rsidRDefault="00570B8C" w:rsidP="00570B8C">
      <w:r>
        <w:t>Date Started:  08/05/2017</w:t>
      </w:r>
    </w:p>
    <w:p w14:paraId="08CBB7EA" w14:textId="77777777" w:rsidR="00570B8C" w:rsidRDefault="00570B8C" w:rsidP="00570B8C">
      <w:r>
        <w:t>Date: 08/05 – Attempted a single line input version but scraped it in favour of a multi-line input version.</w:t>
      </w:r>
    </w:p>
    <w:p w14:paraId="0A5B3299" w14:textId="77777777" w:rsidR="00570B8C" w:rsidRDefault="00570B8C" w:rsidP="00570B8C">
      <w:r>
        <w:t xml:space="preserve">Date: 10/05 – Stakeholder consultation #1: I can allow the user to enter ‘done’ or ‘finished’ to get the cash register </w:t>
      </w:r>
      <w:r w:rsidRPr="002A7699">
        <w:t>slip</w:t>
      </w:r>
      <w:r>
        <w:t xml:space="preserve"> (other than ‘0’).</w:t>
      </w:r>
    </w:p>
    <w:p w14:paraId="67B0DFF6" w14:textId="77777777" w:rsidR="00570B8C" w:rsidRDefault="00570B8C" w:rsidP="00570B8C">
      <w:r>
        <w:t>Date: 12/05 – Stakeholder consultation #2: I can allow the user to enter ‘exit’ or ‘x’ to exit the program.</w:t>
      </w:r>
    </w:p>
    <w:p w14:paraId="078CCC0B" w14:textId="77777777" w:rsidR="00570B8C" w:rsidRDefault="00BD54F5" w:rsidP="00570B8C">
      <w:r>
        <w:t>Date: 15</w:t>
      </w:r>
      <w:r w:rsidR="00570B8C">
        <w:t>/05 – Stakeholder consultation #3: I can now tell the user that their price was recorded (if it valid).</w:t>
      </w:r>
    </w:p>
    <w:p w14:paraId="3F7C7626" w14:textId="77777777" w:rsidR="00570B8C" w:rsidRDefault="00570B8C" w:rsidP="00570B8C">
      <w:r>
        <w:t>Date: 1/06 – Fixed rounding issue with average price.</w:t>
      </w:r>
    </w:p>
    <w:p w14:paraId="24CD5378" w14:textId="77777777" w:rsidR="00570B8C" w:rsidRDefault="00570B8C" w:rsidP="00570B8C">
      <w:r>
        <w:t>Date Finished: 01/06/2017</w:t>
      </w:r>
    </w:p>
    <w:p w14:paraId="7407D6E4" w14:textId="77777777" w:rsidR="00570B8C" w:rsidRDefault="00570B8C" w:rsidP="00570B8C"/>
    <w:p w14:paraId="6BCBE0C9" w14:textId="77777777" w:rsidR="0018340B" w:rsidRDefault="0018340B" w:rsidP="00570B8C"/>
    <w:p w14:paraId="077B77E2" w14:textId="77777777" w:rsidR="00570B8C" w:rsidRDefault="00570B8C" w:rsidP="00570B8C">
      <w:pPr>
        <w:rPr>
          <w:b/>
        </w:rPr>
      </w:pPr>
      <w:r>
        <w:rPr>
          <w:b/>
        </w:rPr>
        <w:t>Testing procedures:</w:t>
      </w:r>
    </w:p>
    <w:p w14:paraId="26B2CC21" w14:textId="77777777" w:rsidR="00570B8C" w:rsidRDefault="00570B8C" w:rsidP="00570B8C">
      <w:r>
        <w:t xml:space="preserve">Some of the testing procedures that I used are: </w:t>
      </w:r>
    </w:p>
    <w:p w14:paraId="344DDC37" w14:textId="77777777" w:rsidR="00570B8C" w:rsidRDefault="00570B8C" w:rsidP="00570B8C"/>
    <w:p w14:paraId="2A05F5BC" w14:textId="77777777" w:rsidR="00570B8C" w:rsidRDefault="00570B8C" w:rsidP="00570B8C">
      <w:pPr>
        <w:pStyle w:val="ListParagraph"/>
        <w:numPr>
          <w:ilvl w:val="0"/>
          <w:numId w:val="3"/>
        </w:numPr>
      </w:pPr>
      <w:r>
        <w:t>I checked my program with various different inputs such as negative integers and floats, strings and special characters. So that only integers and float values are accepted. The only strings that I allowed to be entered were ‘exit’, ‘x’, ‘finished’ and ‘done’, for exit and finished values there were test cases.</w:t>
      </w:r>
    </w:p>
    <w:p w14:paraId="41B0F946" w14:textId="77777777" w:rsidR="00570B8C" w:rsidRDefault="00570B8C" w:rsidP="00570B8C">
      <w:pPr>
        <w:pStyle w:val="ListParagraph"/>
        <w:numPr>
          <w:ilvl w:val="0"/>
          <w:numId w:val="3"/>
        </w:numPr>
      </w:pPr>
      <w:r>
        <w:t>I checked if the total amount was over $100.00, if it was then I returned the discount percent, discount amount and discounted price.</w:t>
      </w:r>
    </w:p>
    <w:p w14:paraId="3D57D350" w14:textId="77777777" w:rsidR="00570B8C" w:rsidRDefault="00570B8C" w:rsidP="00570B8C"/>
    <w:p w14:paraId="6D527894" w14:textId="77777777" w:rsidR="00570B8C" w:rsidRPr="006108AF" w:rsidRDefault="00570B8C" w:rsidP="00570B8C"/>
    <w:p w14:paraId="0FE8C1C6" w14:textId="77777777" w:rsidR="00570B8C" w:rsidRDefault="00570B8C" w:rsidP="00570B8C">
      <w:pPr>
        <w:rPr>
          <w:b/>
        </w:rPr>
      </w:pPr>
      <w:r w:rsidRPr="003F1722">
        <w:rPr>
          <w:b/>
        </w:rPr>
        <w:t xml:space="preserve">Resources </w:t>
      </w:r>
      <w:r>
        <w:rPr>
          <w:b/>
        </w:rPr>
        <w:t>u</w:t>
      </w:r>
      <w:r w:rsidRPr="003F1722">
        <w:rPr>
          <w:b/>
        </w:rPr>
        <w:t>sed:</w:t>
      </w:r>
    </w:p>
    <w:p w14:paraId="6F5E9415" w14:textId="575E6BC9" w:rsidR="00570B8C" w:rsidRPr="006108AF" w:rsidRDefault="00570B8C" w:rsidP="00570B8C">
      <w:r>
        <w:t>Documents provided by the teacher</w:t>
      </w:r>
    </w:p>
    <w:p w14:paraId="1A63CA97" w14:textId="107AF039" w:rsidR="00570B8C" w:rsidRDefault="00570B8C" w:rsidP="00570B8C">
      <w:r w:rsidRPr="00D534A2">
        <w:t>www.stackoverflow.com</w:t>
      </w:r>
    </w:p>
    <w:p w14:paraId="015FB822" w14:textId="52FF0C67" w:rsidR="00570B8C" w:rsidRDefault="00570B8C" w:rsidP="00570B8C">
      <w:r w:rsidRPr="00D534A2">
        <w:t>https://docs.python.org/3.5/</w:t>
      </w:r>
    </w:p>
    <w:p w14:paraId="5027A972" w14:textId="77777777" w:rsidR="00570B8C" w:rsidRDefault="00570B8C" w:rsidP="003421D7">
      <w:pPr>
        <w:rPr>
          <w:b/>
        </w:rPr>
      </w:pPr>
    </w:p>
    <w:p w14:paraId="1C9C63FE" w14:textId="77777777" w:rsidR="00825653" w:rsidRDefault="00825653" w:rsidP="003421D7">
      <w:pPr>
        <w:rPr>
          <w:b/>
        </w:rPr>
      </w:pPr>
    </w:p>
    <w:p w14:paraId="36B4C397" w14:textId="77777777" w:rsidR="00825653" w:rsidRDefault="00825653" w:rsidP="003421D7">
      <w:pPr>
        <w:rPr>
          <w:b/>
        </w:rPr>
      </w:pPr>
    </w:p>
    <w:p w14:paraId="4FC05A29" w14:textId="77777777" w:rsidR="00825653" w:rsidRDefault="00825653" w:rsidP="003421D7">
      <w:pPr>
        <w:rPr>
          <w:b/>
        </w:rPr>
      </w:pPr>
    </w:p>
    <w:p w14:paraId="214FBCB9" w14:textId="77777777" w:rsidR="003421D7" w:rsidRDefault="003421D7" w:rsidP="003421D7">
      <w:pPr>
        <w:rPr>
          <w:b/>
        </w:rPr>
      </w:pPr>
      <w:r>
        <w:rPr>
          <w:b/>
        </w:rPr>
        <w:t>Testing:</w:t>
      </w:r>
    </w:p>
    <w:p w14:paraId="0B07D948" w14:textId="77777777" w:rsidR="00FE183E" w:rsidRDefault="00FE183E" w:rsidP="003421D7"/>
    <w:p w14:paraId="47274AFD" w14:textId="77777777" w:rsidR="00FE183E" w:rsidRPr="009C4B73" w:rsidRDefault="009F3FA3" w:rsidP="003421D7">
      <w:pPr>
        <w:rPr>
          <w:b/>
        </w:rPr>
      </w:pPr>
      <w:r w:rsidRPr="009C4B73">
        <w:rPr>
          <w:b/>
          <w:noProof/>
          <w:lang w:val="en-NZ" w:eastAsia="en-NZ"/>
        </w:rPr>
        <w:drawing>
          <wp:anchor distT="0" distB="0" distL="114300" distR="114300" simplePos="0" relativeHeight="251659264" behindDoc="1" locked="0" layoutInCell="1" allowOverlap="1" wp14:anchorId="5499A932" wp14:editId="25FCC52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780030" cy="3190875"/>
            <wp:effectExtent l="0" t="0" r="1270" b="9525"/>
            <wp:wrapTight wrapText="bothSides">
              <wp:wrapPolygon edited="0">
                <wp:start x="0" y="0"/>
                <wp:lineTo x="0" y="21536"/>
                <wp:lineTo x="21462" y="21536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61"/>
                    <a:stretch/>
                  </pic:blipFill>
                  <pic:spPr bwMode="auto">
                    <a:xfrm>
                      <a:off x="0" y="0"/>
                      <a:ext cx="278003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83E" w:rsidRPr="009C4B73">
        <w:rPr>
          <w:b/>
        </w:rPr>
        <w:t>Test 1</w:t>
      </w:r>
      <w:r w:rsidR="009C4B73">
        <w:rPr>
          <w:b/>
        </w:rPr>
        <w:t>:</w:t>
      </w:r>
    </w:p>
    <w:p w14:paraId="4974AFB7" w14:textId="77777777" w:rsidR="00FE183E" w:rsidRDefault="00FE183E" w:rsidP="003421D7"/>
    <w:p w14:paraId="1C85D739" w14:textId="77777777" w:rsidR="003421D7" w:rsidRDefault="00FE183E" w:rsidP="003421D7">
      <w:r>
        <w:t xml:space="preserve">Input: </w:t>
      </w:r>
      <w:r>
        <w:tab/>
      </w:r>
      <w:r>
        <w:tab/>
        <w:t>2.5</w:t>
      </w:r>
    </w:p>
    <w:p w14:paraId="559E7415" w14:textId="77777777" w:rsidR="00FE183E" w:rsidRDefault="00FE183E" w:rsidP="003421D7">
      <w:r>
        <w:tab/>
      </w:r>
      <w:r>
        <w:tab/>
        <w:t>3.4</w:t>
      </w:r>
    </w:p>
    <w:p w14:paraId="3AD82352" w14:textId="77777777" w:rsidR="00FE183E" w:rsidRDefault="00FE183E" w:rsidP="003421D7">
      <w:r>
        <w:tab/>
      </w:r>
      <w:r>
        <w:tab/>
        <w:t>2.8</w:t>
      </w:r>
    </w:p>
    <w:p w14:paraId="10CFC487" w14:textId="77777777" w:rsidR="00FE183E" w:rsidRDefault="00FE183E" w:rsidP="003421D7">
      <w:r>
        <w:tab/>
      </w:r>
      <w:r>
        <w:tab/>
        <w:t>1</w:t>
      </w:r>
    </w:p>
    <w:p w14:paraId="0DB32A51" w14:textId="77777777" w:rsidR="00FE183E" w:rsidRDefault="00FE183E" w:rsidP="003421D7">
      <w:r>
        <w:tab/>
      </w:r>
      <w:r>
        <w:tab/>
        <w:t>0</w:t>
      </w:r>
    </w:p>
    <w:p w14:paraId="2D6B0C8A" w14:textId="77777777" w:rsidR="004F3AEF" w:rsidRDefault="004F3AEF" w:rsidP="003421D7"/>
    <w:p w14:paraId="7ECCDCED" w14:textId="77777777" w:rsidR="004F3AEF" w:rsidRDefault="004F3AEF" w:rsidP="003421D7"/>
    <w:p w14:paraId="1444654A" w14:textId="77777777" w:rsidR="004F3AEF" w:rsidRDefault="004F3AEF" w:rsidP="003421D7"/>
    <w:p w14:paraId="1EEE7EA8" w14:textId="77777777" w:rsidR="004F3AEF" w:rsidRDefault="004F3AEF" w:rsidP="003421D7"/>
    <w:p w14:paraId="3E7DC467" w14:textId="77777777" w:rsidR="004F3AEF" w:rsidRDefault="004F3AEF" w:rsidP="003421D7"/>
    <w:p w14:paraId="79E4874B" w14:textId="77777777" w:rsidR="004F3AEF" w:rsidRDefault="004F3AEF" w:rsidP="003421D7"/>
    <w:p w14:paraId="4F274D51" w14:textId="77777777" w:rsidR="004F3AEF" w:rsidRDefault="004F3AEF" w:rsidP="003421D7"/>
    <w:p w14:paraId="31CE0D0B" w14:textId="77777777" w:rsidR="004F3AEF" w:rsidRDefault="004F3AEF" w:rsidP="003421D7"/>
    <w:p w14:paraId="48D7390F" w14:textId="77777777" w:rsidR="004F3AEF" w:rsidRDefault="004F3AEF" w:rsidP="003421D7"/>
    <w:p w14:paraId="03B4DB08" w14:textId="77777777" w:rsidR="004F3AEF" w:rsidRDefault="004F3AEF" w:rsidP="003421D7"/>
    <w:p w14:paraId="4C436892" w14:textId="77777777" w:rsidR="004F3AEF" w:rsidRDefault="004F3AEF" w:rsidP="003421D7"/>
    <w:p w14:paraId="510F7863" w14:textId="77777777" w:rsidR="004F3AEF" w:rsidRDefault="004F3AEF" w:rsidP="003421D7"/>
    <w:p w14:paraId="598A5584" w14:textId="77777777" w:rsidR="004F3AEF" w:rsidRPr="009C4B73" w:rsidRDefault="009F3FA3" w:rsidP="003421D7">
      <w:pPr>
        <w:rPr>
          <w:b/>
        </w:rPr>
      </w:pPr>
      <w:r w:rsidRPr="009C4B73">
        <w:rPr>
          <w:b/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6D24F2F0" wp14:editId="3D88C5BE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733675" cy="3147695"/>
            <wp:effectExtent l="0" t="0" r="9525" b="0"/>
            <wp:wrapTight wrapText="bothSides">
              <wp:wrapPolygon edited="0">
                <wp:start x="0" y="0"/>
                <wp:lineTo x="0" y="21439"/>
                <wp:lineTo x="21525" y="21439"/>
                <wp:lineTo x="215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33675" cy="314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431" w:rsidRPr="009C4B73">
        <w:rPr>
          <w:b/>
        </w:rPr>
        <w:t>Test 2:</w:t>
      </w:r>
    </w:p>
    <w:p w14:paraId="2AFF83D8" w14:textId="77777777" w:rsidR="001C0431" w:rsidRDefault="001C0431" w:rsidP="003421D7"/>
    <w:p w14:paraId="2771B59C" w14:textId="77777777" w:rsidR="001C0431" w:rsidRDefault="001C0431" w:rsidP="003421D7">
      <w:r>
        <w:t>Input:</w:t>
      </w:r>
      <w:r>
        <w:tab/>
      </w:r>
      <w:r>
        <w:tab/>
        <w:t>48</w:t>
      </w:r>
    </w:p>
    <w:p w14:paraId="5050E7BB" w14:textId="77777777" w:rsidR="001C0431" w:rsidRDefault="001C0431" w:rsidP="003421D7">
      <w:r>
        <w:tab/>
      </w:r>
      <w:r>
        <w:tab/>
        <w:t>25</w:t>
      </w:r>
    </w:p>
    <w:p w14:paraId="4AD6C467" w14:textId="77777777" w:rsidR="001C0431" w:rsidRDefault="001C0431" w:rsidP="003421D7">
      <w:r>
        <w:tab/>
      </w:r>
      <w:r>
        <w:tab/>
        <w:t>52</w:t>
      </w:r>
    </w:p>
    <w:p w14:paraId="2C398A99" w14:textId="77777777" w:rsidR="001C0431" w:rsidRDefault="001C0431" w:rsidP="003421D7">
      <w:r>
        <w:tab/>
      </w:r>
      <w:r>
        <w:tab/>
        <w:t>15</w:t>
      </w:r>
    </w:p>
    <w:p w14:paraId="3686C7A1" w14:textId="77777777" w:rsidR="001C0431" w:rsidRDefault="001C0431" w:rsidP="003421D7">
      <w:r>
        <w:tab/>
      </w:r>
      <w:r>
        <w:tab/>
        <w:t>0</w:t>
      </w:r>
    </w:p>
    <w:p w14:paraId="6BA5403B" w14:textId="77777777" w:rsidR="00584FB9" w:rsidRDefault="00584FB9" w:rsidP="003421D7"/>
    <w:p w14:paraId="3D9E01FB" w14:textId="77777777" w:rsidR="00584FB9" w:rsidRDefault="00584FB9" w:rsidP="003421D7"/>
    <w:p w14:paraId="71BEDF69" w14:textId="77777777" w:rsidR="00584FB9" w:rsidRDefault="00584FB9" w:rsidP="003421D7"/>
    <w:p w14:paraId="428DA832" w14:textId="77777777" w:rsidR="00584FB9" w:rsidRDefault="00584FB9" w:rsidP="003421D7"/>
    <w:p w14:paraId="4F7A531D" w14:textId="77777777" w:rsidR="00584FB9" w:rsidRDefault="00584FB9" w:rsidP="003421D7"/>
    <w:p w14:paraId="22D36E48" w14:textId="77777777" w:rsidR="00584FB9" w:rsidRDefault="00584FB9" w:rsidP="003421D7"/>
    <w:p w14:paraId="243A8578" w14:textId="77777777" w:rsidR="00584FB9" w:rsidRDefault="00584FB9" w:rsidP="003421D7"/>
    <w:p w14:paraId="741F00BE" w14:textId="77777777" w:rsidR="00584FB9" w:rsidRDefault="00584FB9" w:rsidP="003421D7"/>
    <w:p w14:paraId="646C630C" w14:textId="77777777" w:rsidR="00584FB9" w:rsidRDefault="00584FB9" w:rsidP="003421D7"/>
    <w:p w14:paraId="2D209E19" w14:textId="77777777" w:rsidR="00584FB9" w:rsidRDefault="00584FB9" w:rsidP="003421D7"/>
    <w:p w14:paraId="575DFDA5" w14:textId="77777777" w:rsidR="00584FB9" w:rsidRDefault="00584FB9" w:rsidP="003421D7"/>
    <w:p w14:paraId="4BD8979B" w14:textId="77777777" w:rsidR="00584FB9" w:rsidRDefault="00584FB9" w:rsidP="003421D7"/>
    <w:p w14:paraId="4F3CE807" w14:textId="77777777" w:rsidR="00584FB9" w:rsidRDefault="00584FB9" w:rsidP="003421D7"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4316DADF" wp14:editId="5ED77679">
            <wp:simplePos x="0" y="0"/>
            <wp:positionH relativeFrom="margin">
              <wp:align>right</wp:align>
            </wp:positionH>
            <wp:positionV relativeFrom="paragraph">
              <wp:posOffset>15454</wp:posOffset>
            </wp:positionV>
            <wp:extent cx="3943350" cy="850265"/>
            <wp:effectExtent l="0" t="0" r="0" b="6985"/>
            <wp:wrapTight wrapText="bothSides">
              <wp:wrapPolygon edited="0">
                <wp:start x="0" y="0"/>
                <wp:lineTo x="0" y="21294"/>
                <wp:lineTo x="21496" y="21294"/>
                <wp:lineTo x="2149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43350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9E42C3" w14:textId="77777777" w:rsidR="00584FB9" w:rsidRPr="009C4B73" w:rsidRDefault="00584FB9" w:rsidP="003421D7">
      <w:pPr>
        <w:rPr>
          <w:b/>
        </w:rPr>
      </w:pPr>
      <w:r w:rsidRPr="009C4B73">
        <w:rPr>
          <w:b/>
        </w:rPr>
        <w:t>Test 3:</w:t>
      </w:r>
    </w:p>
    <w:p w14:paraId="48741419" w14:textId="77777777" w:rsidR="00584FB9" w:rsidRDefault="00584FB9" w:rsidP="003421D7"/>
    <w:p w14:paraId="2833D43B" w14:textId="77777777" w:rsidR="00584FB9" w:rsidRDefault="00584FB9" w:rsidP="003421D7">
      <w:r>
        <w:t>Input:</w:t>
      </w:r>
      <w:r>
        <w:tab/>
      </w:r>
      <w:r>
        <w:tab/>
        <w:t>-5</w:t>
      </w:r>
    </w:p>
    <w:p w14:paraId="6761AA68" w14:textId="77777777" w:rsidR="00584FB9" w:rsidRDefault="00584FB9" w:rsidP="003421D7">
      <w:r>
        <w:tab/>
      </w:r>
      <w:r>
        <w:tab/>
        <w:t>p</w:t>
      </w:r>
    </w:p>
    <w:p w14:paraId="28D342DB" w14:textId="77777777" w:rsidR="00584FB9" w:rsidRDefault="00584FB9" w:rsidP="003421D7"/>
    <w:p w14:paraId="4BB894B0" w14:textId="77777777" w:rsidR="00584FB9" w:rsidRDefault="00584FB9" w:rsidP="003421D7"/>
    <w:p w14:paraId="032D0892" w14:textId="77777777" w:rsidR="00584FB9" w:rsidRPr="009C4B73" w:rsidRDefault="009F3FA3" w:rsidP="003421D7">
      <w:pPr>
        <w:rPr>
          <w:b/>
        </w:rPr>
      </w:pPr>
      <w:r>
        <w:rPr>
          <w:noProof/>
          <w:lang w:val="en-NZ" w:eastAsia="en-NZ"/>
        </w:rPr>
        <w:lastRenderedPageBreak/>
        <w:drawing>
          <wp:anchor distT="0" distB="0" distL="114300" distR="114300" simplePos="0" relativeHeight="251662336" behindDoc="1" locked="0" layoutInCell="1" allowOverlap="1" wp14:anchorId="0AE8FB84" wp14:editId="2705BE96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505200" cy="519430"/>
            <wp:effectExtent l="0" t="0" r="0" b="0"/>
            <wp:wrapTight wrapText="bothSides">
              <wp:wrapPolygon edited="0">
                <wp:start x="0" y="0"/>
                <wp:lineTo x="0" y="20597"/>
                <wp:lineTo x="21483" y="20597"/>
                <wp:lineTo x="2148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05200" cy="51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84FB9" w:rsidRPr="009C4B73">
        <w:rPr>
          <w:b/>
        </w:rPr>
        <w:t>Test 4:</w:t>
      </w:r>
    </w:p>
    <w:p w14:paraId="71AE7A57" w14:textId="77777777" w:rsidR="00584FB9" w:rsidRDefault="00584FB9" w:rsidP="003421D7"/>
    <w:p w14:paraId="4D984961" w14:textId="77777777" w:rsidR="003F1722" w:rsidRPr="003421D7" w:rsidRDefault="009F3FA3" w:rsidP="00C13F36">
      <w:r>
        <w:t>Input:</w:t>
      </w:r>
      <w:r>
        <w:tab/>
      </w:r>
      <w:r>
        <w:tab/>
        <w:t>0</w:t>
      </w:r>
    </w:p>
    <w:sectPr w:rsidR="003F1722" w:rsidRPr="003421D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06FDD" w14:textId="77777777" w:rsidR="003F48E3" w:rsidRDefault="003F48E3" w:rsidP="001A4179">
      <w:r>
        <w:separator/>
      </w:r>
    </w:p>
  </w:endnote>
  <w:endnote w:type="continuationSeparator" w:id="0">
    <w:p w14:paraId="2DBEE273" w14:textId="77777777" w:rsidR="003F48E3" w:rsidRDefault="003F48E3" w:rsidP="001A4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6563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8AC4A" w14:textId="77777777" w:rsidR="001A4179" w:rsidRDefault="001A41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54F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8165664" w14:textId="77777777" w:rsidR="001A4179" w:rsidRDefault="001A4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30ABA" w14:textId="77777777" w:rsidR="003F48E3" w:rsidRDefault="003F48E3" w:rsidP="001A4179">
      <w:r>
        <w:separator/>
      </w:r>
    </w:p>
  </w:footnote>
  <w:footnote w:type="continuationSeparator" w:id="0">
    <w:p w14:paraId="3F7028EC" w14:textId="77777777" w:rsidR="003F48E3" w:rsidRDefault="003F48E3" w:rsidP="001A4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8C0E" w14:textId="43554438" w:rsidR="001A4179" w:rsidRPr="001A4179" w:rsidRDefault="00D534A2">
    <w:pPr>
      <w:pStyle w:val="Header"/>
      <w:rPr>
        <w:sz w:val="24"/>
      </w:rPr>
    </w:pPr>
    <w:r>
      <w:rPr>
        <w:sz w:val="24"/>
      </w:rPr>
      <w:t>Name</w:t>
    </w:r>
    <w:r w:rsidR="001A4179">
      <w:rPr>
        <w:sz w:val="24"/>
      </w:rPr>
      <w:tab/>
    </w:r>
    <w:r w:rsidR="001A4179">
      <w:rPr>
        <w:sz w:val="24"/>
      </w:rPr>
      <w:tab/>
      <w:t>US18740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C67B4"/>
    <w:multiLevelType w:val="hybridMultilevel"/>
    <w:tmpl w:val="D1C4C8BE"/>
    <w:lvl w:ilvl="0" w:tplc="0904503E"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34A8C"/>
    <w:multiLevelType w:val="hybridMultilevel"/>
    <w:tmpl w:val="81D0A3E8"/>
    <w:lvl w:ilvl="0" w:tplc="FC9ED0FA"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62599"/>
    <w:multiLevelType w:val="hybridMultilevel"/>
    <w:tmpl w:val="4EBCEE90"/>
    <w:lvl w:ilvl="0" w:tplc="7E6428F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127015">
    <w:abstractNumId w:val="0"/>
  </w:num>
  <w:num w:numId="2" w16cid:durableId="1689678616">
    <w:abstractNumId w:val="1"/>
  </w:num>
  <w:num w:numId="3" w16cid:durableId="1431463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179"/>
    <w:rsid w:val="00007ADA"/>
    <w:rsid w:val="0006678F"/>
    <w:rsid w:val="00072336"/>
    <w:rsid w:val="0016765C"/>
    <w:rsid w:val="0018340B"/>
    <w:rsid w:val="001A4179"/>
    <w:rsid w:val="001C0431"/>
    <w:rsid w:val="001E6228"/>
    <w:rsid w:val="00245C7E"/>
    <w:rsid w:val="00294737"/>
    <w:rsid w:val="002A7699"/>
    <w:rsid w:val="002E285F"/>
    <w:rsid w:val="003257CA"/>
    <w:rsid w:val="003421D7"/>
    <w:rsid w:val="003746AC"/>
    <w:rsid w:val="00394DCC"/>
    <w:rsid w:val="003F1722"/>
    <w:rsid w:val="003F48E3"/>
    <w:rsid w:val="0043467A"/>
    <w:rsid w:val="00442975"/>
    <w:rsid w:val="00452170"/>
    <w:rsid w:val="0046319C"/>
    <w:rsid w:val="004F1A90"/>
    <w:rsid w:val="004F3AEF"/>
    <w:rsid w:val="00530D2D"/>
    <w:rsid w:val="00570B8C"/>
    <w:rsid w:val="00584FB9"/>
    <w:rsid w:val="00592CE6"/>
    <w:rsid w:val="005E35EF"/>
    <w:rsid w:val="006108AF"/>
    <w:rsid w:val="00693663"/>
    <w:rsid w:val="0070067A"/>
    <w:rsid w:val="00706C73"/>
    <w:rsid w:val="00825653"/>
    <w:rsid w:val="00897E5A"/>
    <w:rsid w:val="0098295E"/>
    <w:rsid w:val="009C4B73"/>
    <w:rsid w:val="009F3FA3"/>
    <w:rsid w:val="009F5F35"/>
    <w:rsid w:val="00A0391C"/>
    <w:rsid w:val="00A455FA"/>
    <w:rsid w:val="00AD0B45"/>
    <w:rsid w:val="00AE484B"/>
    <w:rsid w:val="00BD54F5"/>
    <w:rsid w:val="00C04BB8"/>
    <w:rsid w:val="00C13F36"/>
    <w:rsid w:val="00C51A1E"/>
    <w:rsid w:val="00C6721A"/>
    <w:rsid w:val="00CD1C93"/>
    <w:rsid w:val="00CD7FFA"/>
    <w:rsid w:val="00CE4C1A"/>
    <w:rsid w:val="00D05575"/>
    <w:rsid w:val="00D25C12"/>
    <w:rsid w:val="00D534A2"/>
    <w:rsid w:val="00DA3871"/>
    <w:rsid w:val="00DB0657"/>
    <w:rsid w:val="00E12FBB"/>
    <w:rsid w:val="00F43035"/>
    <w:rsid w:val="00F67694"/>
    <w:rsid w:val="00FA42E5"/>
    <w:rsid w:val="00FE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CCC6"/>
  <w15:chartTrackingRefBased/>
  <w15:docId w15:val="{F683FBED-BDEF-4562-B3B5-FBD4F6D3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179"/>
    <w:pPr>
      <w:spacing w:after="0" w:line="240" w:lineRule="auto"/>
    </w:pPr>
    <w:rPr>
      <w:rFonts w:ascii="Arial" w:eastAsia="Cambria" w:hAnsi="Arial" w:cs="Arial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A417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NZ" w:eastAsia="en-US"/>
    </w:rPr>
  </w:style>
  <w:style w:type="character" w:customStyle="1" w:styleId="HeaderChar">
    <w:name w:val="Header Char"/>
    <w:basedOn w:val="DefaultParagraphFont"/>
    <w:link w:val="Header"/>
    <w:rsid w:val="001A4179"/>
  </w:style>
  <w:style w:type="paragraph" w:styleId="Footer">
    <w:name w:val="footer"/>
    <w:basedOn w:val="Normal"/>
    <w:link w:val="FooterChar"/>
    <w:uiPriority w:val="99"/>
    <w:unhideWhenUsed/>
    <w:rsid w:val="001A417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NZ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A4179"/>
  </w:style>
  <w:style w:type="paragraph" w:styleId="ListParagraph">
    <w:name w:val="List Paragraph"/>
    <w:basedOn w:val="Normal"/>
    <w:uiPriority w:val="34"/>
    <w:qFormat/>
    <w:rsid w:val="00592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</dc:creator>
  <cp:keywords/>
  <dc:description/>
  <cp:lastModifiedBy>Barry Hook</cp:lastModifiedBy>
  <cp:revision>3</cp:revision>
  <dcterms:created xsi:type="dcterms:W3CDTF">2022-04-05T19:59:00Z</dcterms:created>
  <dcterms:modified xsi:type="dcterms:W3CDTF">2022-04-05T20:12:00Z</dcterms:modified>
</cp:coreProperties>
</file>