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F75AB" w14:textId="77777777" w:rsidR="00BE0955" w:rsidRDefault="00D419ED">
      <w:pPr>
        <w:pStyle w:val="a0"/>
        <w:jc w:val="center"/>
        <w:rPr>
          <w:sz w:val="28"/>
          <w:szCs w:val="28"/>
        </w:rPr>
      </w:pPr>
      <w:r>
        <w:rPr>
          <w:sz w:val="28"/>
          <w:szCs w:val="28"/>
        </w:rPr>
        <w:t>表</w:t>
      </w:r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>软件问题清单</w:t>
      </w:r>
    </w:p>
    <w:tbl>
      <w:tblPr>
        <w:tblW w:w="8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3"/>
        <w:gridCol w:w="428"/>
        <w:gridCol w:w="714"/>
        <w:gridCol w:w="3000"/>
        <w:gridCol w:w="1004"/>
        <w:gridCol w:w="891"/>
        <w:gridCol w:w="1470"/>
      </w:tblGrid>
      <w:tr w:rsidR="00BE0955" w14:paraId="0FB0D572" w14:textId="77777777" w:rsidTr="00CD0FEF">
        <w:trPr>
          <w:trHeight w:val="314"/>
          <w:jc w:val="center"/>
        </w:trPr>
        <w:tc>
          <w:tcPr>
            <w:tcW w:w="1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F9FD" w14:textId="77777777" w:rsidR="00BE0955" w:rsidRDefault="00D419ED">
            <w:pPr>
              <w:pStyle w:val="a0"/>
              <w:jc w:val="left"/>
            </w:pPr>
            <w:r>
              <w:t>项目名称</w:t>
            </w:r>
          </w:p>
        </w:tc>
        <w:tc>
          <w:tcPr>
            <w:tcW w:w="70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22B8" w14:textId="77777777" w:rsidR="00BE0955" w:rsidRDefault="00D419ED">
            <w:pPr>
              <w:pStyle w:val="a0"/>
              <w:jc w:val="left"/>
            </w:pPr>
            <w:r>
              <w:t>图书查询借阅管理系统</w:t>
            </w:r>
          </w:p>
        </w:tc>
      </w:tr>
      <w:tr w:rsidR="00BE0955" w14:paraId="668FE595" w14:textId="77777777" w:rsidTr="00CD0FEF">
        <w:trPr>
          <w:trHeight w:val="619"/>
          <w:jc w:val="center"/>
        </w:trPr>
        <w:tc>
          <w:tcPr>
            <w:tcW w:w="1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93FC6" w14:textId="77777777" w:rsidR="00BE0955" w:rsidRDefault="00D419ED">
            <w:pPr>
              <w:pStyle w:val="a0"/>
              <w:jc w:val="left"/>
            </w:pPr>
            <w:r>
              <w:t>文档名称</w:t>
            </w:r>
          </w:p>
        </w:tc>
        <w:tc>
          <w:tcPr>
            <w:tcW w:w="3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03BBD" w14:textId="77777777" w:rsidR="00BE0955" w:rsidRDefault="00D419ED">
            <w:pPr>
              <w:pStyle w:val="a0"/>
              <w:jc w:val="left"/>
            </w:pPr>
            <w:r>
              <w:t>图书查询借阅管理系统软件需求规格说明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08CF7" w14:textId="77777777" w:rsidR="00BE0955" w:rsidRDefault="00D419ED">
            <w:pPr>
              <w:pStyle w:val="a0"/>
              <w:jc w:val="left"/>
            </w:pPr>
            <w:r>
              <w:t>版本号</w:t>
            </w:r>
          </w:p>
        </w:tc>
        <w:tc>
          <w:tcPr>
            <w:tcW w:w="2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A843" w14:textId="77777777" w:rsidR="00BE0955" w:rsidRDefault="00145C1E">
            <w:pPr>
              <w:pStyle w:val="a0"/>
              <w:jc w:val="left"/>
            </w:pPr>
            <w:r>
              <w:rPr>
                <w:lang w:val="en-US"/>
              </w:rPr>
              <w:t>3</w:t>
            </w:r>
            <w:r w:rsidR="00D419ED">
              <w:rPr>
                <w:lang w:val="en-US"/>
              </w:rPr>
              <w:t>.0</w:t>
            </w:r>
          </w:p>
        </w:tc>
      </w:tr>
      <w:tr w:rsidR="00BE0955" w14:paraId="542863E6" w14:textId="77777777" w:rsidTr="00CD0FEF">
        <w:trPr>
          <w:trHeight w:val="314"/>
          <w:jc w:val="center"/>
        </w:trPr>
        <w:tc>
          <w:tcPr>
            <w:tcW w:w="1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77DC4" w14:textId="77777777" w:rsidR="00BE0955" w:rsidRDefault="00D419ED">
            <w:pPr>
              <w:pStyle w:val="a0"/>
              <w:jc w:val="left"/>
            </w:pPr>
            <w:r>
              <w:t>提交日期</w:t>
            </w:r>
          </w:p>
        </w:tc>
        <w:tc>
          <w:tcPr>
            <w:tcW w:w="3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8C9D" w14:textId="77777777" w:rsidR="00BE0955" w:rsidRDefault="00145C1E">
            <w:pPr>
              <w:pStyle w:val="a0"/>
              <w:jc w:val="left"/>
              <w:rPr>
                <w:rFonts w:hint="eastAsia"/>
              </w:rPr>
            </w:pPr>
            <w:r>
              <w:rPr>
                <w:lang w:val="en-US"/>
              </w:rPr>
              <w:t>2016.12</w:t>
            </w:r>
            <w:r w:rsidR="00D419ED">
              <w:rPr>
                <w:lang w:val="en-US"/>
              </w:rPr>
              <w:t>.</w:t>
            </w:r>
            <w:r>
              <w:rPr>
                <w:lang w:val="en-US"/>
              </w:rPr>
              <w:t>23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F36A7" w14:textId="77777777" w:rsidR="00BE0955" w:rsidRDefault="00D419ED">
            <w:pPr>
              <w:pStyle w:val="a0"/>
              <w:jc w:val="left"/>
            </w:pPr>
            <w:r>
              <w:t>编制人</w:t>
            </w:r>
          </w:p>
        </w:tc>
        <w:tc>
          <w:tcPr>
            <w:tcW w:w="2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099C7" w14:textId="77777777" w:rsidR="00BE0955" w:rsidRPr="00145C1E" w:rsidRDefault="00145C1E" w:rsidP="00145C1E">
            <w:pPr>
              <w:pStyle w:val="a0"/>
              <w:jc w:val="left"/>
              <w:rPr>
                <w:lang w:val="zh-CN" w:eastAsia="zh-CN"/>
              </w:rPr>
            </w:pPr>
            <w:r w:rsidRPr="00145C1E">
              <w:rPr>
                <w:rFonts w:hint="eastAsia"/>
                <w:lang w:val="zh-CN" w:eastAsia="zh-CN"/>
              </w:rPr>
              <w:t>张然殊</w:t>
            </w:r>
          </w:p>
        </w:tc>
      </w:tr>
      <w:tr w:rsidR="00BE0955" w14:paraId="76EA7E11" w14:textId="77777777" w:rsidTr="00CD0FEF">
        <w:trPr>
          <w:trHeight w:val="314"/>
          <w:jc w:val="center"/>
        </w:trPr>
        <w:tc>
          <w:tcPr>
            <w:tcW w:w="1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D4B05" w14:textId="77777777" w:rsidR="00BE0955" w:rsidRDefault="00D419ED">
            <w:pPr>
              <w:pStyle w:val="a0"/>
              <w:jc w:val="left"/>
            </w:pPr>
            <w:r>
              <w:t>评审日期</w:t>
            </w:r>
          </w:p>
        </w:tc>
        <w:tc>
          <w:tcPr>
            <w:tcW w:w="3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B7D6" w14:textId="77777777" w:rsidR="00BE0955" w:rsidRDefault="00D419ED">
            <w:pPr>
              <w:pStyle w:val="a0"/>
              <w:jc w:val="left"/>
            </w:pPr>
            <w:r>
              <w:rPr>
                <w:lang w:val="en-US"/>
              </w:rPr>
              <w:t>2016.1</w:t>
            </w:r>
            <w:r>
              <w:rPr>
                <w:lang w:val="zh-CN" w:eastAsia="zh-CN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zh-CN" w:eastAsia="zh-CN"/>
              </w:rPr>
              <w:t>3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6F59" w14:textId="77777777" w:rsidR="00BE0955" w:rsidRDefault="00D419ED">
            <w:pPr>
              <w:pStyle w:val="a0"/>
              <w:jc w:val="left"/>
            </w:pPr>
            <w:r>
              <w:t>评审人</w:t>
            </w:r>
          </w:p>
        </w:tc>
        <w:tc>
          <w:tcPr>
            <w:tcW w:w="2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C84AB" w14:textId="77777777" w:rsidR="00BE0955" w:rsidRPr="00145C1E" w:rsidRDefault="00145C1E">
            <w:pPr>
              <w:pStyle w:val="a0"/>
              <w:jc w:val="left"/>
              <w:rPr>
                <w:rFonts w:hint="eastAsia"/>
                <w:lang w:val="en-US"/>
              </w:rPr>
            </w:pPr>
            <w:r>
              <w:rPr>
                <w:rFonts w:hint="eastAsia"/>
                <w:lang w:val="zh-CN" w:eastAsia="zh-CN"/>
              </w:rPr>
              <w:t>韩世依</w:t>
            </w:r>
          </w:p>
        </w:tc>
      </w:tr>
      <w:tr w:rsidR="00BE0955" w14:paraId="60B863A8" w14:textId="77777777" w:rsidTr="00A41503">
        <w:trPr>
          <w:trHeight w:val="441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34C63" w14:textId="77777777" w:rsidR="00BE0955" w:rsidRDefault="00D419ED">
            <w:pPr>
              <w:pStyle w:val="a0"/>
              <w:jc w:val="center"/>
            </w:pPr>
            <w:r>
              <w:t>序号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2F55" w14:textId="77777777" w:rsidR="00BE0955" w:rsidRDefault="00D419ED">
            <w:pPr>
              <w:pStyle w:val="a0"/>
              <w:jc w:val="center"/>
            </w:pPr>
            <w:r>
              <w:t>问题位置</w:t>
            </w:r>
          </w:p>
        </w:tc>
        <w:tc>
          <w:tcPr>
            <w:tcW w:w="4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A0A7" w14:textId="77777777" w:rsidR="00BE0955" w:rsidRDefault="00D419ED">
            <w:pPr>
              <w:pStyle w:val="a0"/>
              <w:jc w:val="center"/>
            </w:pPr>
            <w:r>
              <w:t>问题描述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9F92A" w14:textId="77777777" w:rsidR="00BE0955" w:rsidRDefault="00D419ED">
            <w:pPr>
              <w:pStyle w:val="a0"/>
              <w:jc w:val="center"/>
            </w:pPr>
            <w:r>
              <w:t>报告人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89993" w14:textId="77777777" w:rsidR="00BE0955" w:rsidRDefault="00D419ED">
            <w:pPr>
              <w:pStyle w:val="a0"/>
              <w:jc w:val="center"/>
            </w:pPr>
            <w:r>
              <w:t>处理意见</w:t>
            </w:r>
          </w:p>
        </w:tc>
      </w:tr>
      <w:tr w:rsidR="00BE0955" w14:paraId="1804D980" w14:textId="77777777" w:rsidTr="00A41503">
        <w:trPr>
          <w:trHeight w:val="314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41A45" w14:textId="77777777" w:rsidR="00BE0955" w:rsidRDefault="00D419ED">
            <w:pPr>
              <w:widowControl w:val="0"/>
            </w:pPr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</w:rPr>
              <w:t>1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094AC" w14:textId="77777777" w:rsidR="00BE0955" w:rsidRDefault="00662D14" w:rsidP="00662D14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  <w:t>1.2</w:t>
            </w:r>
          </w:p>
        </w:tc>
        <w:tc>
          <w:tcPr>
            <w:tcW w:w="4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44887" w14:textId="77777777" w:rsidR="00BE0955" w:rsidRDefault="00662D14">
            <w:pPr>
              <w:widowControl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开发方和支持机构描述</w:t>
            </w:r>
            <w:proofErr w:type="spellEnd"/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25CF" w14:textId="77777777" w:rsidR="00BE0955" w:rsidRDefault="00145C1E">
            <w:pPr>
              <w:widowControl w:val="0"/>
              <w:rPr>
                <w:rFonts w:hint="eastAsia"/>
              </w:rPr>
            </w:pPr>
            <w:proofErr w:type="spellStart"/>
            <w:r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  <w:t>韩世依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A239B" w14:textId="77777777" w:rsidR="00BE0955" w:rsidRDefault="00662D14">
            <w:pPr>
              <w:widowControl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最好按照老师说的，采用</w:t>
            </w:r>
            <w:r w:rsidR="00CD0FEF">
              <w:rPr>
                <w:rFonts w:hint="eastAsia"/>
              </w:rPr>
              <w:t>更为实际真实的机构名</w:t>
            </w:r>
            <w:proofErr w:type="spellEnd"/>
          </w:p>
        </w:tc>
      </w:tr>
      <w:tr w:rsidR="00BE0955" w14:paraId="72509DFC" w14:textId="77777777" w:rsidTr="00A41503">
        <w:trPr>
          <w:trHeight w:val="619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8B9C0" w14:textId="77777777" w:rsidR="00BE0955" w:rsidRDefault="00D419ED">
            <w:pPr>
              <w:widowControl w:val="0"/>
            </w:pPr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</w:rPr>
              <w:t>2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AC1B6" w14:textId="77777777" w:rsidR="00BE0955" w:rsidRDefault="00CD0FEF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  <w:t>2</w:t>
            </w:r>
          </w:p>
        </w:tc>
        <w:tc>
          <w:tcPr>
            <w:tcW w:w="4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171E" w14:textId="77777777" w:rsidR="00BE0955" w:rsidRDefault="00CD0FEF">
            <w:pPr>
              <w:widowControl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引用文件</w:t>
            </w:r>
            <w:proofErr w:type="spellEnd"/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1B5FC" w14:textId="77777777" w:rsidR="00BE0955" w:rsidRPr="00145C1E" w:rsidRDefault="00145C1E">
            <w:pPr>
              <w:widowControl w:val="0"/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</w:pPr>
            <w:proofErr w:type="spellStart"/>
            <w:r w:rsidRPr="00145C1E"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  <w:t>韩世依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6775" w14:textId="77777777" w:rsidR="00BE0955" w:rsidRDefault="00CD0FEF">
            <w:pPr>
              <w:widowControl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在文中具体引用位置标明出处</w:t>
            </w:r>
            <w:proofErr w:type="spellEnd"/>
          </w:p>
        </w:tc>
      </w:tr>
      <w:tr w:rsidR="00BE0955" w14:paraId="59DD969C" w14:textId="77777777" w:rsidTr="00A41503">
        <w:trPr>
          <w:trHeight w:val="678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9CC61" w14:textId="77777777" w:rsidR="00BE0955" w:rsidRDefault="00D419ED">
            <w:pPr>
              <w:widowControl w:val="0"/>
            </w:pPr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</w:rPr>
              <w:t>3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25437" w14:textId="77777777" w:rsidR="00BE0955" w:rsidRDefault="00D419ED">
            <w:pPr>
              <w:widowControl w:val="0"/>
            </w:pPr>
            <w:proofErr w:type="spellStart"/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</w:rPr>
              <w:t>所有的图表</w:t>
            </w:r>
            <w:proofErr w:type="spellEnd"/>
          </w:p>
        </w:tc>
        <w:tc>
          <w:tcPr>
            <w:tcW w:w="4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5BDE9" w14:textId="77777777" w:rsidR="00BE0955" w:rsidRDefault="00D419ED">
            <w:pPr>
              <w:widowControl w:val="0"/>
            </w:pPr>
            <w:proofErr w:type="spellStart"/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</w:rPr>
              <w:t>图表没有编号</w:t>
            </w:r>
            <w:proofErr w:type="spellEnd"/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37E45" w14:textId="77777777" w:rsidR="00BE0955" w:rsidRPr="00145C1E" w:rsidRDefault="00145C1E">
            <w:pPr>
              <w:widowControl w:val="0"/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</w:pPr>
            <w:proofErr w:type="spellStart"/>
            <w:r w:rsidRPr="00145C1E"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  <w:t>韩世依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E2D3" w14:textId="77777777" w:rsidR="00BE0955" w:rsidRDefault="00D419ED">
            <w:pPr>
              <w:widowControl w:val="0"/>
            </w:pPr>
            <w:proofErr w:type="spellStart"/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</w:rPr>
              <w:t>增加图表的编号</w:t>
            </w:r>
            <w:proofErr w:type="spellEnd"/>
          </w:p>
        </w:tc>
      </w:tr>
      <w:tr w:rsidR="00CD0FEF" w14:paraId="5CAE6916" w14:textId="77777777" w:rsidTr="00A41503">
        <w:trPr>
          <w:trHeight w:val="678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7D656" w14:textId="77777777" w:rsidR="00CD0FEF" w:rsidRDefault="00CD0FEF">
            <w:pPr>
              <w:widowControl w:val="0"/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  <w:t>4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657CA" w14:textId="77777777" w:rsidR="00CD0FEF" w:rsidRDefault="00CD0FEF">
            <w:pPr>
              <w:widowControl w:val="0"/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  <w:t>3.1</w:t>
            </w:r>
          </w:p>
        </w:tc>
        <w:tc>
          <w:tcPr>
            <w:tcW w:w="4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2C337" w14:textId="77777777" w:rsidR="00CD0FEF" w:rsidRDefault="00CD0FEF">
            <w:pPr>
              <w:widowControl w:val="0"/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</w:pPr>
            <w:proofErr w:type="spellStart"/>
            <w:r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  <w:t>提供给用户即消费者的不应该含有后段存取数据的代码</w:t>
            </w:r>
            <w:proofErr w:type="spellEnd"/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7DEEF" w14:textId="77777777" w:rsidR="00CD0FEF" w:rsidRPr="00145C1E" w:rsidRDefault="00CD0FEF">
            <w:pPr>
              <w:widowControl w:val="0"/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</w:pPr>
            <w:proofErr w:type="spellStart"/>
            <w:r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  <w:t>韩世依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05B60" w14:textId="77777777" w:rsidR="00CD0FEF" w:rsidRDefault="00CD0FEF">
            <w:pPr>
              <w:widowControl w:val="0"/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  <w:lang w:eastAsia="zh-CN"/>
              </w:rPr>
            </w:pPr>
            <w:proofErr w:type="spellStart"/>
            <w:r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  <w:t>按照我的理解，应该是交付给运营商的代码，而不是用户</w:t>
            </w:r>
            <w:proofErr w:type="spellEnd"/>
          </w:p>
        </w:tc>
      </w:tr>
      <w:tr w:rsidR="00CD0FEF" w14:paraId="783659A9" w14:textId="77777777" w:rsidTr="00A41503">
        <w:trPr>
          <w:trHeight w:val="678"/>
          <w:jc w:val="center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24A75" w14:textId="77777777" w:rsidR="00CD0FEF" w:rsidRDefault="009E2533">
            <w:pPr>
              <w:widowControl w:val="0"/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  <w:t>5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F3FB3" w14:textId="77777777" w:rsidR="00CD0FEF" w:rsidRDefault="009E2533">
            <w:pPr>
              <w:widowControl w:val="0"/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  <w:t>6.6</w:t>
            </w:r>
          </w:p>
        </w:tc>
        <w:tc>
          <w:tcPr>
            <w:tcW w:w="4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7DA8" w14:textId="77777777" w:rsidR="00CD0FEF" w:rsidRDefault="00A41503">
            <w:pPr>
              <w:widowControl w:val="0"/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  <w:lang w:eastAsia="zh-CN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</w:rPr>
              <w:t>C</w:t>
            </w:r>
            <w:r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  <w:t>sci</w:t>
            </w:r>
            <w:proofErr w:type="spellEnd"/>
            <w:r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  <w:lang w:eastAsia="zh-CN"/>
              </w:rPr>
              <w:t>体系设计结构不够明确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088C0" w14:textId="77777777" w:rsidR="00CD0FEF" w:rsidRPr="00145C1E" w:rsidRDefault="00A41503">
            <w:pPr>
              <w:widowControl w:val="0"/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</w:pPr>
            <w:proofErr w:type="spellStart"/>
            <w:r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  <w:t>韩世依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AE4BF" w14:textId="77777777" w:rsidR="00CD0FEF" w:rsidRDefault="00A41503">
            <w:pPr>
              <w:widowControl w:val="0"/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</w:pPr>
            <w:proofErr w:type="spellStart"/>
            <w:r>
              <w:rPr>
                <w:rFonts w:ascii="Calibri" w:eastAsia="Calibri" w:hAnsi="Calibri" w:cs="Calibri" w:hint="eastAsia"/>
                <w:color w:val="000000"/>
                <w:kern w:val="2"/>
                <w:sz w:val="21"/>
                <w:szCs w:val="21"/>
                <w:u w:color="000000"/>
              </w:rPr>
              <w:t>配合表哥做些说明</w:t>
            </w:r>
            <w:proofErr w:type="spellEnd"/>
          </w:p>
        </w:tc>
      </w:tr>
    </w:tbl>
    <w:p w14:paraId="581AA659" w14:textId="77777777" w:rsidR="00BE0955" w:rsidRDefault="00BE0955">
      <w:pPr>
        <w:pStyle w:val="a0"/>
        <w:jc w:val="center"/>
        <w:rPr>
          <w:rFonts w:hint="eastAsia"/>
          <w:sz w:val="28"/>
          <w:szCs w:val="28"/>
          <w:lang w:eastAsia="zh-CN"/>
        </w:rPr>
      </w:pPr>
      <w:bookmarkStart w:id="0" w:name="_GoBack"/>
      <w:bookmarkEnd w:id="0"/>
    </w:p>
    <w:p w14:paraId="116C8B36" w14:textId="77777777" w:rsidR="00BE0955" w:rsidRDefault="00BE0955">
      <w:pPr>
        <w:pStyle w:val="a0"/>
        <w:jc w:val="left"/>
      </w:pPr>
    </w:p>
    <w:sectPr w:rsidR="00BE0955">
      <w:headerReference w:type="default" r:id="rId6"/>
      <w:footerReference w:type="default" r:id="rId7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E9A5E" w14:textId="77777777" w:rsidR="00D419ED" w:rsidRDefault="00D419ED">
      <w:r>
        <w:separator/>
      </w:r>
    </w:p>
  </w:endnote>
  <w:endnote w:type="continuationSeparator" w:id="0">
    <w:p w14:paraId="11294186" w14:textId="77777777" w:rsidR="00D419ED" w:rsidRDefault="00D41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9D7E5" w14:textId="77777777" w:rsidR="00BE0955" w:rsidRDefault="00BE0955">
    <w:pPr>
      <w:pStyle w:val="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AA221" w14:textId="77777777" w:rsidR="00D419ED" w:rsidRDefault="00D419ED">
      <w:r>
        <w:separator/>
      </w:r>
    </w:p>
  </w:footnote>
  <w:footnote w:type="continuationSeparator" w:id="0">
    <w:p w14:paraId="287F86A8" w14:textId="77777777" w:rsidR="00D419ED" w:rsidRDefault="00D419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1DEB9" w14:textId="77777777" w:rsidR="00BE0955" w:rsidRDefault="00BE0955">
    <w:pPr>
      <w:pStyle w:val="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55"/>
    <w:rsid w:val="00145C1E"/>
    <w:rsid w:val="00662D14"/>
    <w:rsid w:val="009E2533"/>
    <w:rsid w:val="00A41503"/>
    <w:rsid w:val="00BE0955"/>
    <w:rsid w:val="00CD0FEF"/>
    <w:rsid w:val="00D4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69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0">
    <w:name w:val="正文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shiyi han</cp:lastModifiedBy>
  <cp:revision>2</cp:revision>
  <dcterms:created xsi:type="dcterms:W3CDTF">2016-12-04T13:40:00Z</dcterms:created>
  <dcterms:modified xsi:type="dcterms:W3CDTF">2016-12-04T13:40:00Z</dcterms:modified>
</cp:coreProperties>
</file>