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765" w:rsidRDefault="006935A0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软件开发计划</w:t>
      </w:r>
      <w:r w:rsidR="003B508A">
        <w:rPr>
          <w:rFonts w:hint="eastAsia"/>
          <w:sz w:val="28"/>
          <w:szCs w:val="28"/>
        </w:rPr>
        <w:t>评审</w:t>
      </w:r>
      <w:r>
        <w:rPr>
          <w:rFonts w:hint="eastAsia"/>
          <w:sz w:val="28"/>
          <w:szCs w:val="28"/>
        </w:rPr>
        <w:t>检查单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3402"/>
        <w:gridCol w:w="2914"/>
      </w:tblGrid>
      <w:tr w:rsidR="003B508A" w:rsidTr="00F409DB">
        <w:tc>
          <w:tcPr>
            <w:tcW w:w="8296" w:type="dxa"/>
            <w:gridSpan w:val="4"/>
          </w:tcPr>
          <w:p w:rsidR="003B508A" w:rsidRDefault="003B508A" w:rsidP="00F409D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检查对象类型：</w:t>
            </w:r>
            <w:r>
              <w:rPr>
                <w:szCs w:val="21"/>
              </w:rPr>
              <w:t>V</w:t>
            </w:r>
            <w:r>
              <w:rPr>
                <w:rFonts w:asciiTheme="minorEastAsia" w:hAnsiTheme="minorEastAsia" w:hint="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软件开发计划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asciiTheme="minorEastAsia" w:hAnsiTheme="minorEastAsia" w:hint="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软件需求规格说明</w:t>
            </w:r>
          </w:p>
          <w:p w:rsidR="003B508A" w:rsidRDefault="003B508A" w:rsidP="00F409DB">
            <w:pPr>
              <w:jc w:val="left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             □</w:t>
            </w:r>
            <w:r>
              <w:rPr>
                <w:rFonts w:hint="eastAsia"/>
                <w:szCs w:val="21"/>
              </w:rPr>
              <w:t>软件设计说明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ascii="宋体" w:eastAsia="宋体" w:hAnsi="宋体" w:hint="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软件测试计划</w:t>
            </w:r>
          </w:p>
        </w:tc>
      </w:tr>
      <w:tr w:rsidR="003B508A" w:rsidTr="00F409DB">
        <w:tc>
          <w:tcPr>
            <w:tcW w:w="846" w:type="dxa"/>
          </w:tcPr>
          <w:p w:rsidR="003B508A" w:rsidRDefault="003B508A" w:rsidP="00F409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</w:tcPr>
          <w:p w:rsidR="003B508A" w:rsidRDefault="003B508A" w:rsidP="00F409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类别</w:t>
            </w:r>
          </w:p>
        </w:tc>
        <w:tc>
          <w:tcPr>
            <w:tcW w:w="3402" w:type="dxa"/>
          </w:tcPr>
          <w:p w:rsidR="003B508A" w:rsidRDefault="003B508A" w:rsidP="00F409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检查项说明</w:t>
            </w:r>
          </w:p>
        </w:tc>
        <w:tc>
          <w:tcPr>
            <w:tcW w:w="2914" w:type="dxa"/>
          </w:tcPr>
          <w:p w:rsidR="003B508A" w:rsidRDefault="003B508A" w:rsidP="00F409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检查要点</w:t>
            </w:r>
          </w:p>
        </w:tc>
      </w:tr>
      <w:tr w:rsidR="003B508A" w:rsidTr="00F409DB">
        <w:tc>
          <w:tcPr>
            <w:tcW w:w="846" w:type="dxa"/>
          </w:tcPr>
          <w:p w:rsidR="003B508A" w:rsidRDefault="003B508A" w:rsidP="00F409D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</w:tcPr>
          <w:p w:rsidR="003B508A" w:rsidRDefault="003B508A" w:rsidP="00F409D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 w:rsidR="003B508A" w:rsidRDefault="003B508A" w:rsidP="00F409D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软件开发计划是否完整，无缺漏？</w:t>
            </w:r>
          </w:p>
        </w:tc>
        <w:tc>
          <w:tcPr>
            <w:tcW w:w="2914" w:type="dxa"/>
          </w:tcPr>
          <w:p w:rsidR="003B508A" w:rsidRPr="003B508A" w:rsidRDefault="003B508A" w:rsidP="003B508A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软件开发计划和后续各章节对于计划的描述</w:t>
            </w:r>
          </w:p>
        </w:tc>
      </w:tr>
      <w:tr w:rsidR="003B508A" w:rsidTr="00F409DB">
        <w:tc>
          <w:tcPr>
            <w:tcW w:w="846" w:type="dxa"/>
          </w:tcPr>
          <w:p w:rsidR="003B508A" w:rsidRDefault="003B508A" w:rsidP="00F409D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</w:tcPr>
          <w:p w:rsidR="003B508A" w:rsidRDefault="003B508A" w:rsidP="00F409D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 w:rsidR="003B508A" w:rsidRDefault="003B508A" w:rsidP="00F409D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人员分工是否完整覆盖了计划中的每一步？</w:t>
            </w:r>
          </w:p>
        </w:tc>
        <w:tc>
          <w:tcPr>
            <w:tcW w:w="2914" w:type="dxa"/>
          </w:tcPr>
          <w:p w:rsidR="003B508A" w:rsidRDefault="003B508A" w:rsidP="00F409DB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组员工作量分配是否合理</w:t>
            </w:r>
          </w:p>
        </w:tc>
      </w:tr>
      <w:tr w:rsidR="003B508A" w:rsidTr="00F409DB">
        <w:tc>
          <w:tcPr>
            <w:tcW w:w="846" w:type="dxa"/>
          </w:tcPr>
          <w:p w:rsidR="003B508A" w:rsidRDefault="003B508A" w:rsidP="00F409D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</w:tcPr>
          <w:p w:rsidR="003B508A" w:rsidRDefault="003B508A" w:rsidP="00F409D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 w:rsidR="003B508A" w:rsidRDefault="003B508A" w:rsidP="00F409D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工作量估计中是否考虑完全，是否有遗漏的工作</w:t>
            </w:r>
          </w:p>
        </w:tc>
        <w:tc>
          <w:tcPr>
            <w:tcW w:w="2914" w:type="dxa"/>
          </w:tcPr>
          <w:p w:rsidR="003B508A" w:rsidRDefault="003B508A" w:rsidP="00F409DB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工作量估算表</w:t>
            </w:r>
            <w:r w:rsidR="0083107A">
              <w:rPr>
                <w:rFonts w:hint="eastAsia"/>
                <w:szCs w:val="21"/>
              </w:rPr>
              <w:t>（若有）</w:t>
            </w:r>
          </w:p>
        </w:tc>
      </w:tr>
      <w:tr w:rsidR="003B508A" w:rsidTr="00F409DB">
        <w:tc>
          <w:tcPr>
            <w:tcW w:w="846" w:type="dxa"/>
          </w:tcPr>
          <w:p w:rsidR="003B508A" w:rsidRDefault="003B508A" w:rsidP="00F409D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</w:tcPr>
          <w:p w:rsidR="003B508A" w:rsidRDefault="003B508A" w:rsidP="00F409D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 w:rsidR="003B508A" w:rsidRDefault="003B508A" w:rsidP="00F409D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开发环境需求与约束是否完善</w:t>
            </w:r>
          </w:p>
        </w:tc>
        <w:tc>
          <w:tcPr>
            <w:tcW w:w="2914" w:type="dxa"/>
          </w:tcPr>
          <w:p w:rsidR="003B508A" w:rsidRDefault="003B508A" w:rsidP="00F409DB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开发环境与约束章节的描述</w:t>
            </w:r>
          </w:p>
        </w:tc>
      </w:tr>
      <w:tr w:rsidR="003B508A" w:rsidTr="00F409DB">
        <w:tc>
          <w:tcPr>
            <w:tcW w:w="846" w:type="dxa"/>
          </w:tcPr>
          <w:p w:rsidR="003B508A" w:rsidRDefault="003B508A" w:rsidP="00F409D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34" w:type="dxa"/>
          </w:tcPr>
          <w:p w:rsidR="003B508A" w:rsidRDefault="003B508A" w:rsidP="00F409D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 w:rsidR="003B508A" w:rsidRDefault="003B508A" w:rsidP="00F409D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对于用户的需求的分析以及相应的设计是否充分</w:t>
            </w:r>
          </w:p>
        </w:tc>
        <w:tc>
          <w:tcPr>
            <w:tcW w:w="2914" w:type="dxa"/>
          </w:tcPr>
          <w:p w:rsidR="003B508A" w:rsidRDefault="003B508A" w:rsidP="00F409DB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系统设计章节对于设计的描述</w:t>
            </w:r>
          </w:p>
          <w:p w:rsidR="003B508A" w:rsidRDefault="003B508A" w:rsidP="00F409DB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系统需求分析章节</w:t>
            </w:r>
          </w:p>
        </w:tc>
      </w:tr>
      <w:tr w:rsidR="003B508A" w:rsidTr="00F409DB">
        <w:tc>
          <w:tcPr>
            <w:tcW w:w="846" w:type="dxa"/>
          </w:tcPr>
          <w:p w:rsidR="003B508A" w:rsidRDefault="003B508A" w:rsidP="00F409D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134" w:type="dxa"/>
          </w:tcPr>
          <w:p w:rsidR="003B508A" w:rsidRDefault="003B508A" w:rsidP="00F409D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 w:rsidR="003B508A" w:rsidRDefault="003B508A" w:rsidP="00F409D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是否充分到了可能的风险</w:t>
            </w:r>
          </w:p>
        </w:tc>
        <w:tc>
          <w:tcPr>
            <w:tcW w:w="2914" w:type="dxa"/>
          </w:tcPr>
          <w:p w:rsidR="003B508A" w:rsidRDefault="003B508A" w:rsidP="00F409DB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风险管理章节的叙述</w:t>
            </w:r>
          </w:p>
        </w:tc>
      </w:tr>
      <w:tr w:rsidR="003B508A" w:rsidTr="00F409DB">
        <w:tc>
          <w:tcPr>
            <w:tcW w:w="846" w:type="dxa"/>
          </w:tcPr>
          <w:p w:rsidR="003B508A" w:rsidRDefault="003B508A" w:rsidP="00F409D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134" w:type="dxa"/>
          </w:tcPr>
          <w:p w:rsidR="003B508A" w:rsidRDefault="003B508A" w:rsidP="00F409D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3B508A" w:rsidRDefault="003B508A" w:rsidP="00F409D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概念和术语定义和使用准确</w:t>
            </w:r>
          </w:p>
        </w:tc>
        <w:tc>
          <w:tcPr>
            <w:tcW w:w="2914" w:type="dxa"/>
          </w:tcPr>
          <w:p w:rsidR="003B508A" w:rsidRDefault="003B508A" w:rsidP="00F409DB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是否符合软件工程术语规范</w:t>
            </w:r>
          </w:p>
        </w:tc>
      </w:tr>
      <w:tr w:rsidR="003B508A" w:rsidTr="00F409DB">
        <w:tc>
          <w:tcPr>
            <w:tcW w:w="846" w:type="dxa"/>
          </w:tcPr>
          <w:p w:rsidR="003B508A" w:rsidRDefault="003B508A" w:rsidP="00F409D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134" w:type="dxa"/>
          </w:tcPr>
          <w:p w:rsidR="003B508A" w:rsidRDefault="003B508A" w:rsidP="00F409D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3B508A" w:rsidRDefault="003B508A" w:rsidP="00F409D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非功能性需求描述具体、合理、可行</w:t>
            </w:r>
          </w:p>
        </w:tc>
        <w:tc>
          <w:tcPr>
            <w:tcW w:w="2914" w:type="dxa"/>
          </w:tcPr>
          <w:p w:rsidR="003B508A" w:rsidRDefault="003B508A" w:rsidP="00F409DB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需求描述的简洁、易懂性</w:t>
            </w:r>
          </w:p>
        </w:tc>
      </w:tr>
      <w:tr w:rsidR="003B508A" w:rsidTr="00F409DB">
        <w:tc>
          <w:tcPr>
            <w:tcW w:w="846" w:type="dxa"/>
          </w:tcPr>
          <w:p w:rsidR="003B508A" w:rsidRDefault="003B508A" w:rsidP="00F409D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134" w:type="dxa"/>
          </w:tcPr>
          <w:p w:rsidR="003B508A" w:rsidRDefault="003B508A" w:rsidP="00F409D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3B508A" w:rsidRDefault="003B508A" w:rsidP="00F409D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软件开发计划与人员任务分工是否一致</w:t>
            </w:r>
          </w:p>
        </w:tc>
        <w:tc>
          <w:tcPr>
            <w:tcW w:w="2914" w:type="dxa"/>
          </w:tcPr>
          <w:p w:rsidR="003B508A" w:rsidRDefault="003B508A" w:rsidP="00F409DB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软件开发计划章节对于计划的描述</w:t>
            </w:r>
          </w:p>
          <w:p w:rsidR="003B508A" w:rsidRDefault="003B508A" w:rsidP="00F409DB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人员分工表对于分工的描述</w:t>
            </w:r>
          </w:p>
        </w:tc>
      </w:tr>
      <w:tr w:rsidR="003B508A" w:rsidTr="00F409DB">
        <w:tc>
          <w:tcPr>
            <w:tcW w:w="846" w:type="dxa"/>
          </w:tcPr>
          <w:p w:rsidR="003B508A" w:rsidRDefault="003B508A" w:rsidP="00F409D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134" w:type="dxa"/>
          </w:tcPr>
          <w:p w:rsidR="003B508A" w:rsidRDefault="003B508A" w:rsidP="00F409D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3B508A" w:rsidRDefault="003B508A" w:rsidP="00F409D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工作量估算与软件开发计划是否一致，是否有软件开发计划中不存在的工作等</w:t>
            </w:r>
          </w:p>
        </w:tc>
        <w:tc>
          <w:tcPr>
            <w:tcW w:w="2914" w:type="dxa"/>
          </w:tcPr>
          <w:p w:rsidR="003B508A" w:rsidRDefault="003B508A" w:rsidP="00F409DB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软件开发计划章节对于计划的描述</w:t>
            </w:r>
          </w:p>
          <w:p w:rsidR="003B508A" w:rsidRDefault="003B508A" w:rsidP="00F409DB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工作量估算表对于工作量的叙述</w:t>
            </w:r>
          </w:p>
        </w:tc>
      </w:tr>
      <w:tr w:rsidR="003B508A" w:rsidTr="00F409DB">
        <w:tc>
          <w:tcPr>
            <w:tcW w:w="846" w:type="dxa"/>
          </w:tcPr>
          <w:p w:rsidR="003B508A" w:rsidRDefault="003B508A" w:rsidP="00F409D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134" w:type="dxa"/>
          </w:tcPr>
          <w:p w:rsidR="003B508A" w:rsidRDefault="003B508A" w:rsidP="00F409D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3B508A" w:rsidRDefault="003B508A" w:rsidP="00F409D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概念和术语定义和使用一致，统一规范、无歧义</w:t>
            </w:r>
          </w:p>
        </w:tc>
        <w:tc>
          <w:tcPr>
            <w:tcW w:w="2914" w:type="dxa"/>
          </w:tcPr>
          <w:p w:rsidR="003B508A" w:rsidRDefault="003B508A" w:rsidP="00F409DB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是否符合软件工程术语规范</w:t>
            </w:r>
          </w:p>
        </w:tc>
      </w:tr>
      <w:tr w:rsidR="003B508A" w:rsidTr="00F409DB">
        <w:trPr>
          <w:trHeight w:val="1253"/>
        </w:trPr>
        <w:tc>
          <w:tcPr>
            <w:tcW w:w="846" w:type="dxa"/>
          </w:tcPr>
          <w:p w:rsidR="003B508A" w:rsidRDefault="003B508A" w:rsidP="00F409D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1134" w:type="dxa"/>
          </w:tcPr>
          <w:p w:rsidR="003B508A" w:rsidRDefault="003B508A" w:rsidP="00F409D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3B508A" w:rsidRDefault="003B508A" w:rsidP="00F409D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系统设计与用户需求是否一致，设计是否还存在有未满足的需求</w:t>
            </w:r>
          </w:p>
        </w:tc>
        <w:tc>
          <w:tcPr>
            <w:tcW w:w="2914" w:type="dxa"/>
          </w:tcPr>
          <w:p w:rsidR="003B508A" w:rsidRDefault="003B508A" w:rsidP="00F409DB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系统设计章节对于设计的叙述</w:t>
            </w:r>
          </w:p>
          <w:p w:rsidR="003B508A" w:rsidRDefault="003B508A" w:rsidP="00F409DB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软件需求与约束章节对于用户需求的叙述</w:t>
            </w:r>
          </w:p>
        </w:tc>
      </w:tr>
      <w:tr w:rsidR="003B508A" w:rsidTr="00F409DB">
        <w:trPr>
          <w:trHeight w:val="1253"/>
        </w:trPr>
        <w:tc>
          <w:tcPr>
            <w:tcW w:w="846" w:type="dxa"/>
          </w:tcPr>
          <w:p w:rsidR="003B508A" w:rsidRDefault="003B508A" w:rsidP="00F409D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1134" w:type="dxa"/>
          </w:tcPr>
          <w:p w:rsidR="003B508A" w:rsidRDefault="003B508A" w:rsidP="00F409D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3B508A" w:rsidRDefault="003B508A" w:rsidP="00F409D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软件移交计划与所定义的移交产品是否一致</w:t>
            </w:r>
          </w:p>
        </w:tc>
        <w:tc>
          <w:tcPr>
            <w:tcW w:w="2914" w:type="dxa"/>
          </w:tcPr>
          <w:p w:rsidR="003B508A" w:rsidRDefault="003B508A" w:rsidP="00F409DB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软件移交计划章节中的叙述</w:t>
            </w:r>
          </w:p>
          <w:p w:rsidR="003B508A" w:rsidRDefault="003B508A" w:rsidP="00F409DB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产品交付章节中定义的移交物</w:t>
            </w:r>
          </w:p>
        </w:tc>
      </w:tr>
      <w:tr w:rsidR="003B508A" w:rsidTr="00F409DB">
        <w:tc>
          <w:tcPr>
            <w:tcW w:w="846" w:type="dxa"/>
          </w:tcPr>
          <w:p w:rsidR="003B508A" w:rsidRDefault="003B508A" w:rsidP="00F409D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1134" w:type="dxa"/>
          </w:tcPr>
          <w:p w:rsidR="003B508A" w:rsidRDefault="003B508A" w:rsidP="00F409D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3B508A" w:rsidRDefault="003B508A" w:rsidP="00F409D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是否按要求对版本修改情况进行了说明？</w:t>
            </w:r>
          </w:p>
        </w:tc>
        <w:tc>
          <w:tcPr>
            <w:tcW w:w="2914" w:type="dxa"/>
          </w:tcPr>
          <w:p w:rsidR="003B508A" w:rsidRDefault="003B508A" w:rsidP="00F409DB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版本修订说明的相关内容</w:t>
            </w:r>
          </w:p>
        </w:tc>
      </w:tr>
      <w:tr w:rsidR="003B508A" w:rsidTr="00F409DB">
        <w:tc>
          <w:tcPr>
            <w:tcW w:w="846" w:type="dxa"/>
          </w:tcPr>
          <w:p w:rsidR="003B508A" w:rsidRDefault="003B508A" w:rsidP="00F409D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1134" w:type="dxa"/>
          </w:tcPr>
          <w:p w:rsidR="003B508A" w:rsidRDefault="003B508A" w:rsidP="00F409D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3B508A" w:rsidRDefault="003B508A" w:rsidP="00F409D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图、表、列项等是否规范，符合要求？</w:t>
            </w:r>
          </w:p>
        </w:tc>
        <w:tc>
          <w:tcPr>
            <w:tcW w:w="2914" w:type="dxa"/>
          </w:tcPr>
          <w:p w:rsidR="003B508A" w:rsidRDefault="003B508A" w:rsidP="00F409DB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图、表的名称和标号</w:t>
            </w:r>
          </w:p>
        </w:tc>
      </w:tr>
      <w:tr w:rsidR="003B508A" w:rsidTr="00F409DB">
        <w:tc>
          <w:tcPr>
            <w:tcW w:w="846" w:type="dxa"/>
          </w:tcPr>
          <w:p w:rsidR="003B508A" w:rsidRDefault="003B508A" w:rsidP="00F409D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1134" w:type="dxa"/>
          </w:tcPr>
          <w:p w:rsidR="003B508A" w:rsidRDefault="003B508A" w:rsidP="00F409D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3B508A" w:rsidRDefault="003B508A" w:rsidP="00F409D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引用标准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文件是否现行有效？标</w:t>
            </w:r>
            <w:r>
              <w:rPr>
                <w:rFonts w:hint="eastAsia"/>
                <w:szCs w:val="21"/>
              </w:rPr>
              <w:lastRenderedPageBreak/>
              <w:t>准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文件编号、名称是否正确？</w:t>
            </w:r>
          </w:p>
        </w:tc>
        <w:tc>
          <w:tcPr>
            <w:tcW w:w="2914" w:type="dxa"/>
          </w:tcPr>
          <w:p w:rsidR="003B508A" w:rsidRDefault="003B508A" w:rsidP="00F409DB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引用文献部分的格式正</w:t>
            </w:r>
            <w:r>
              <w:rPr>
                <w:rFonts w:hint="eastAsia"/>
                <w:szCs w:val="21"/>
              </w:rPr>
              <w:lastRenderedPageBreak/>
              <w:t>确性</w:t>
            </w:r>
          </w:p>
        </w:tc>
      </w:tr>
      <w:tr w:rsidR="003B508A" w:rsidTr="00F409DB">
        <w:tc>
          <w:tcPr>
            <w:tcW w:w="846" w:type="dxa"/>
          </w:tcPr>
          <w:p w:rsidR="003B508A" w:rsidRDefault="003B508A" w:rsidP="00F409D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17</w:t>
            </w:r>
          </w:p>
        </w:tc>
        <w:tc>
          <w:tcPr>
            <w:tcW w:w="1134" w:type="dxa"/>
          </w:tcPr>
          <w:p w:rsidR="003B508A" w:rsidRDefault="003B508A" w:rsidP="00F409D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3B508A" w:rsidRDefault="003B508A" w:rsidP="00F409D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文档格式是否满足该工程标准化模板要求？</w:t>
            </w:r>
          </w:p>
        </w:tc>
        <w:tc>
          <w:tcPr>
            <w:tcW w:w="2914" w:type="dxa"/>
          </w:tcPr>
          <w:p w:rsidR="003B508A" w:rsidRDefault="003B508A" w:rsidP="00F409DB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与提供的模板信息进行对照</w:t>
            </w:r>
          </w:p>
        </w:tc>
      </w:tr>
      <w:tr w:rsidR="003B508A" w:rsidTr="00F409DB">
        <w:tc>
          <w:tcPr>
            <w:tcW w:w="846" w:type="dxa"/>
          </w:tcPr>
          <w:p w:rsidR="003B508A" w:rsidRDefault="003B508A" w:rsidP="00F409D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1134" w:type="dxa"/>
          </w:tcPr>
          <w:p w:rsidR="003B508A" w:rsidRDefault="003B508A" w:rsidP="00F409D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3B508A" w:rsidRDefault="003B508A" w:rsidP="00F409D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修改记录内容、封面、页眉内容是否完整、一致？</w:t>
            </w:r>
          </w:p>
        </w:tc>
        <w:tc>
          <w:tcPr>
            <w:tcW w:w="2914" w:type="dxa"/>
          </w:tcPr>
          <w:p w:rsidR="003B508A" w:rsidRDefault="003B508A" w:rsidP="00F409DB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页眉是否分段，页码起始位置是否正确</w:t>
            </w:r>
          </w:p>
        </w:tc>
      </w:tr>
      <w:tr w:rsidR="003B508A" w:rsidTr="00F409DB">
        <w:tc>
          <w:tcPr>
            <w:tcW w:w="846" w:type="dxa"/>
          </w:tcPr>
          <w:p w:rsidR="003B508A" w:rsidRDefault="003B508A" w:rsidP="00F409DB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19</w:t>
            </w:r>
          </w:p>
        </w:tc>
        <w:tc>
          <w:tcPr>
            <w:tcW w:w="1134" w:type="dxa"/>
          </w:tcPr>
          <w:p w:rsidR="003B508A" w:rsidRDefault="003B508A" w:rsidP="00F409DB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3B508A" w:rsidRDefault="003B508A" w:rsidP="00F409DB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是否每次修改都有审核人</w:t>
            </w:r>
          </w:p>
        </w:tc>
        <w:tc>
          <w:tcPr>
            <w:tcW w:w="2914" w:type="dxa"/>
          </w:tcPr>
          <w:p w:rsidR="003B508A" w:rsidRDefault="003B508A" w:rsidP="00F409DB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目录前的表格</w:t>
            </w:r>
          </w:p>
        </w:tc>
      </w:tr>
      <w:tr w:rsidR="003B508A" w:rsidTr="00F409DB">
        <w:tc>
          <w:tcPr>
            <w:tcW w:w="846" w:type="dxa"/>
          </w:tcPr>
          <w:p w:rsidR="003B508A" w:rsidRDefault="003B508A" w:rsidP="00F409D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134" w:type="dxa"/>
          </w:tcPr>
          <w:p w:rsidR="003B508A" w:rsidRDefault="003B508A" w:rsidP="00F409DB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易理解性</w:t>
            </w:r>
          </w:p>
        </w:tc>
        <w:tc>
          <w:tcPr>
            <w:tcW w:w="3402" w:type="dxa"/>
          </w:tcPr>
          <w:p w:rsidR="003B508A" w:rsidRDefault="003B508A" w:rsidP="00F409DB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文档叙述语法、句法、词法、标点是否正确，在表述上是否没有歧义</w:t>
            </w:r>
          </w:p>
        </w:tc>
        <w:tc>
          <w:tcPr>
            <w:tcW w:w="2914" w:type="dxa"/>
          </w:tcPr>
          <w:p w:rsidR="003B508A" w:rsidRDefault="003B508A" w:rsidP="00F409DB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错别字、歧义语句</w:t>
            </w:r>
          </w:p>
        </w:tc>
      </w:tr>
      <w:tr w:rsidR="003B508A" w:rsidTr="00F409DB">
        <w:tc>
          <w:tcPr>
            <w:tcW w:w="846" w:type="dxa"/>
          </w:tcPr>
          <w:p w:rsidR="003B508A" w:rsidRDefault="003B508A" w:rsidP="00F409D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1134" w:type="dxa"/>
          </w:tcPr>
          <w:p w:rsidR="003B508A" w:rsidRDefault="003B508A" w:rsidP="00F409DB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3B508A" w:rsidRDefault="003B508A" w:rsidP="00F409DB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活动进度表与活动网络图是否一致</w:t>
            </w:r>
          </w:p>
        </w:tc>
        <w:tc>
          <w:tcPr>
            <w:tcW w:w="2914" w:type="dxa"/>
          </w:tcPr>
          <w:p w:rsidR="003B508A" w:rsidRDefault="003B508A" w:rsidP="00F409DB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甘特图</w:t>
            </w:r>
            <w:r w:rsidR="006935A0">
              <w:rPr>
                <w:rFonts w:hint="eastAsia"/>
                <w:szCs w:val="21"/>
              </w:rPr>
              <w:t>（若有）</w:t>
            </w:r>
            <w:r>
              <w:rPr>
                <w:rFonts w:hint="eastAsia"/>
                <w:szCs w:val="21"/>
              </w:rPr>
              <w:t>与表格的对照统一</w:t>
            </w:r>
          </w:p>
        </w:tc>
      </w:tr>
    </w:tbl>
    <w:p w:rsidR="00652765" w:rsidRPr="006935A0" w:rsidRDefault="00652765">
      <w:pPr>
        <w:widowControl/>
        <w:jc w:val="left"/>
        <w:rPr>
          <w:sz w:val="28"/>
          <w:szCs w:val="28"/>
        </w:rPr>
      </w:pPr>
      <w:bookmarkStart w:id="0" w:name="_GoBack"/>
      <w:bookmarkEnd w:id="0"/>
    </w:p>
    <w:sectPr w:rsidR="00652765" w:rsidRPr="006935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B603C"/>
    <w:multiLevelType w:val="multilevel"/>
    <w:tmpl w:val="173B603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63750EB"/>
    <w:multiLevelType w:val="multilevel"/>
    <w:tmpl w:val="263750E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5493CCA"/>
    <w:multiLevelType w:val="multilevel"/>
    <w:tmpl w:val="45493CC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D6437B8"/>
    <w:multiLevelType w:val="multilevel"/>
    <w:tmpl w:val="4D6437B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83C4201"/>
    <w:multiLevelType w:val="singleLevel"/>
    <w:tmpl w:val="583C420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583C43D7"/>
    <w:multiLevelType w:val="singleLevel"/>
    <w:tmpl w:val="583C43D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583C44F6"/>
    <w:multiLevelType w:val="singleLevel"/>
    <w:tmpl w:val="583C44F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583C475E"/>
    <w:multiLevelType w:val="singleLevel"/>
    <w:tmpl w:val="583C475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583C476F"/>
    <w:multiLevelType w:val="singleLevel"/>
    <w:tmpl w:val="583C476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F92"/>
    <w:rsid w:val="000F2EF1"/>
    <w:rsid w:val="001058EE"/>
    <w:rsid w:val="00125B0B"/>
    <w:rsid w:val="001436F4"/>
    <w:rsid w:val="00247197"/>
    <w:rsid w:val="002F0D3B"/>
    <w:rsid w:val="003B508A"/>
    <w:rsid w:val="00485980"/>
    <w:rsid w:val="006470C1"/>
    <w:rsid w:val="00652765"/>
    <w:rsid w:val="006935A0"/>
    <w:rsid w:val="006E5C18"/>
    <w:rsid w:val="006F6A56"/>
    <w:rsid w:val="0083107A"/>
    <w:rsid w:val="00861A55"/>
    <w:rsid w:val="009D669C"/>
    <w:rsid w:val="00AF399A"/>
    <w:rsid w:val="00B45EE4"/>
    <w:rsid w:val="00B8412C"/>
    <w:rsid w:val="00BE320D"/>
    <w:rsid w:val="00C30FD4"/>
    <w:rsid w:val="00C87276"/>
    <w:rsid w:val="00CC4409"/>
    <w:rsid w:val="00D1543D"/>
    <w:rsid w:val="00D15F92"/>
    <w:rsid w:val="00D41D9F"/>
    <w:rsid w:val="00D50860"/>
    <w:rsid w:val="00E465D1"/>
    <w:rsid w:val="00F061F4"/>
    <w:rsid w:val="00FB1349"/>
    <w:rsid w:val="01D07843"/>
    <w:rsid w:val="257E6F94"/>
    <w:rsid w:val="32825FD3"/>
    <w:rsid w:val="3283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37A18"/>
  <w15:docId w15:val="{6EB3D47B-EFD3-4545-B225-9C213A829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liuchao</dc:creator>
  <cp:lastModifiedBy>赵岳</cp:lastModifiedBy>
  <cp:revision>19</cp:revision>
  <dcterms:created xsi:type="dcterms:W3CDTF">2016-11-22T03:09:00Z</dcterms:created>
  <dcterms:modified xsi:type="dcterms:W3CDTF">2016-12-05T06:59:00Z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