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0E292" w14:textId="77777777" w:rsidR="00A46706" w:rsidRDefault="0060377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设计说明书问题清单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A46706" w14:paraId="55E6EB96" w14:textId="77777777">
        <w:tc>
          <w:tcPr>
            <w:tcW w:w="1271" w:type="dxa"/>
            <w:gridSpan w:val="2"/>
          </w:tcPr>
          <w:p w14:paraId="1EC0E07F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14:paraId="6871195D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</w:t>
            </w:r>
          </w:p>
        </w:tc>
      </w:tr>
      <w:tr w:rsidR="00A46706" w14:paraId="4D73A5D0" w14:textId="77777777">
        <w:tc>
          <w:tcPr>
            <w:tcW w:w="1271" w:type="dxa"/>
            <w:gridSpan w:val="2"/>
          </w:tcPr>
          <w:p w14:paraId="16E8BB6D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14:paraId="796B0795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图书管理系统设计说明书</w:t>
            </w:r>
          </w:p>
        </w:tc>
        <w:tc>
          <w:tcPr>
            <w:tcW w:w="997" w:type="dxa"/>
          </w:tcPr>
          <w:p w14:paraId="1A0EC7CE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14:paraId="4413FA3C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</w:tr>
      <w:tr w:rsidR="00A46706" w14:paraId="456E60AE" w14:textId="77777777">
        <w:tc>
          <w:tcPr>
            <w:tcW w:w="1271" w:type="dxa"/>
            <w:gridSpan w:val="2"/>
          </w:tcPr>
          <w:p w14:paraId="68AD0A7B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14:paraId="5177FC6E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12.4</w:t>
            </w:r>
          </w:p>
        </w:tc>
        <w:tc>
          <w:tcPr>
            <w:tcW w:w="997" w:type="dxa"/>
          </w:tcPr>
          <w:p w14:paraId="031BE972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14:paraId="60D779F4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王心雨</w:t>
            </w:r>
          </w:p>
        </w:tc>
      </w:tr>
      <w:tr w:rsidR="00A46706" w14:paraId="4C8922A9" w14:textId="77777777">
        <w:tc>
          <w:tcPr>
            <w:tcW w:w="1271" w:type="dxa"/>
            <w:gridSpan w:val="2"/>
          </w:tcPr>
          <w:p w14:paraId="367FD84A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14:paraId="619969FE" w14:textId="1138BC8D" w:rsidR="00A46706" w:rsidRDefault="003A3D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12.16</w:t>
            </w:r>
          </w:p>
        </w:tc>
        <w:tc>
          <w:tcPr>
            <w:tcW w:w="997" w:type="dxa"/>
          </w:tcPr>
          <w:p w14:paraId="558430AE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14:paraId="4B4C6345" w14:textId="166A56C6" w:rsidR="00A46706" w:rsidRDefault="003A3D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宋怡瑾</w:t>
            </w:r>
          </w:p>
        </w:tc>
      </w:tr>
      <w:tr w:rsidR="00A46706" w14:paraId="097FE318" w14:textId="77777777">
        <w:tc>
          <w:tcPr>
            <w:tcW w:w="846" w:type="dxa"/>
          </w:tcPr>
          <w:p w14:paraId="44038A02" w14:textId="77777777" w:rsidR="00A46706" w:rsidRDefault="006037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56D235AF" w14:textId="77777777" w:rsidR="00A46706" w:rsidRDefault="006037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14:paraId="596254F0" w14:textId="77777777" w:rsidR="00A46706" w:rsidRDefault="006037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14:paraId="2C615747" w14:textId="77777777" w:rsidR="00A46706" w:rsidRDefault="006037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14:paraId="2D5DFB56" w14:textId="77777777" w:rsidR="00A46706" w:rsidRDefault="0060377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A46706" w14:paraId="3A53F3A2" w14:textId="77777777">
        <w:tc>
          <w:tcPr>
            <w:tcW w:w="846" w:type="dxa"/>
          </w:tcPr>
          <w:p w14:paraId="0A37C2D3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1839C77C" w14:textId="758AD6F1" w:rsidR="00A46706" w:rsidRDefault="00207E7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4.2</w:t>
            </w:r>
          </w:p>
        </w:tc>
        <w:tc>
          <w:tcPr>
            <w:tcW w:w="3974" w:type="dxa"/>
            <w:gridSpan w:val="2"/>
          </w:tcPr>
          <w:p w14:paraId="7BA6A7AD" w14:textId="67C410B3" w:rsidR="00A46706" w:rsidRDefault="00207E70" w:rsidP="00877CD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图书管理员功能设计与数据库表格不符</w:t>
            </w:r>
          </w:p>
        </w:tc>
        <w:tc>
          <w:tcPr>
            <w:tcW w:w="885" w:type="dxa"/>
          </w:tcPr>
          <w:p w14:paraId="437B8A90" w14:textId="77777777" w:rsidR="00A46706" w:rsidRDefault="0060377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14:paraId="757F93BF" w14:textId="04D6C5FB" w:rsidR="00A46706" w:rsidRDefault="00207E70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缺少“馆藏地点”“简介”等</w:t>
            </w:r>
          </w:p>
        </w:tc>
      </w:tr>
      <w:tr w:rsidR="00C9533F" w14:paraId="511FFBBA" w14:textId="77777777" w:rsidTr="00C9533F">
        <w:trPr>
          <w:trHeight w:val="408"/>
        </w:trPr>
        <w:tc>
          <w:tcPr>
            <w:tcW w:w="846" w:type="dxa"/>
          </w:tcPr>
          <w:p w14:paraId="41B66166" w14:textId="69F457F9" w:rsidR="00C9533F" w:rsidRDefault="00C9533F" w:rsidP="00C953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0CC34DD7" w14:textId="36589A97" w:rsidR="00C9533F" w:rsidRDefault="00207E70" w:rsidP="00C953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974" w:type="dxa"/>
            <w:gridSpan w:val="2"/>
          </w:tcPr>
          <w:p w14:paraId="3B8DE508" w14:textId="32398A93" w:rsidR="00C9533F" w:rsidRDefault="00207E70" w:rsidP="00F5740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详细</w:t>
            </w:r>
            <w:r w:rsidR="00F57406">
              <w:rPr>
                <w:rFonts w:hint="eastAsia"/>
                <w:szCs w:val="21"/>
              </w:rPr>
              <w:t>设计有些简单</w:t>
            </w:r>
          </w:p>
        </w:tc>
        <w:tc>
          <w:tcPr>
            <w:tcW w:w="885" w:type="dxa"/>
          </w:tcPr>
          <w:p w14:paraId="4D983906" w14:textId="4219B8C8" w:rsidR="00C9533F" w:rsidRDefault="00C9533F" w:rsidP="00C953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14:paraId="63D08234" w14:textId="54D5C48D" w:rsidR="00C9533F" w:rsidRPr="00C9533F" w:rsidRDefault="00207E70" w:rsidP="00C9533F">
            <w:pPr>
              <w:jc w:val="left"/>
              <w:rPr>
                <w:sz w:val="22"/>
                <w:szCs w:val="21"/>
              </w:rPr>
            </w:pPr>
            <w:r>
              <w:rPr>
                <w:rFonts w:hint="eastAsia"/>
                <w:szCs w:val="24"/>
              </w:rPr>
              <w:t>建议完善</w:t>
            </w:r>
            <w:r w:rsidR="00C9533F" w:rsidRPr="00C9533F">
              <w:rPr>
                <w:rFonts w:hint="eastAsia"/>
                <w:sz w:val="22"/>
                <w:szCs w:val="24"/>
              </w:rPr>
              <w:t>。</w:t>
            </w:r>
          </w:p>
        </w:tc>
      </w:tr>
      <w:tr w:rsidR="00207E70" w14:paraId="0B644103" w14:textId="77777777" w:rsidTr="00C9533F">
        <w:trPr>
          <w:trHeight w:val="408"/>
        </w:trPr>
        <w:tc>
          <w:tcPr>
            <w:tcW w:w="846" w:type="dxa"/>
          </w:tcPr>
          <w:p w14:paraId="07279123" w14:textId="201ED4CD" w:rsidR="00207E70" w:rsidRDefault="00207E70" w:rsidP="00C9533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13F7906F" w14:textId="72A36411" w:rsidR="00207E70" w:rsidRDefault="00207E70" w:rsidP="00C9533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974" w:type="dxa"/>
            <w:gridSpan w:val="2"/>
          </w:tcPr>
          <w:p w14:paraId="1B6CA5F4" w14:textId="0374FC04" w:rsidR="00207E70" w:rsidRDefault="00207E70" w:rsidP="00F57406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需求概述中“图书续借”相关功能没有在后续中体现</w:t>
            </w:r>
          </w:p>
        </w:tc>
        <w:tc>
          <w:tcPr>
            <w:tcW w:w="885" w:type="dxa"/>
          </w:tcPr>
          <w:p w14:paraId="32273AE3" w14:textId="39F4CC6B" w:rsidR="00207E70" w:rsidRDefault="00207E70" w:rsidP="00C9533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14:paraId="260AE79D" w14:textId="2ADD8200" w:rsidR="00207E70" w:rsidRDefault="00207E70" w:rsidP="00C9533F"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建议修改</w:t>
            </w:r>
          </w:p>
        </w:tc>
        <w:bookmarkStart w:id="0" w:name="_GoBack"/>
        <w:bookmarkEnd w:id="0"/>
      </w:tr>
      <w:tr w:rsidR="00207E70" w14:paraId="621CE71C" w14:textId="77777777">
        <w:tc>
          <w:tcPr>
            <w:tcW w:w="846" w:type="dxa"/>
          </w:tcPr>
          <w:p w14:paraId="61009FAE" w14:textId="3C1F3526" w:rsidR="00207E70" w:rsidRDefault="00207E70" w:rsidP="00C9533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6FFAADCD" w14:textId="1446C993" w:rsidR="00207E70" w:rsidRDefault="00207E70" w:rsidP="00C953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974" w:type="dxa"/>
            <w:gridSpan w:val="2"/>
          </w:tcPr>
          <w:p w14:paraId="7EEA7845" w14:textId="6C364A82" w:rsidR="00207E70" w:rsidRDefault="00207E70" w:rsidP="00C9533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数据库设计不完善</w:t>
            </w:r>
          </w:p>
        </w:tc>
        <w:tc>
          <w:tcPr>
            <w:tcW w:w="885" w:type="dxa"/>
          </w:tcPr>
          <w:p w14:paraId="0414F75D" w14:textId="6B958CC5" w:rsidR="00207E70" w:rsidRDefault="00207E70" w:rsidP="00C9533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14:paraId="33626DD9" w14:textId="217C72D9" w:rsidR="00207E70" w:rsidRDefault="00207E70" w:rsidP="00C9533F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没有为用户账户设计表格，不能支持登录、账户冻结等操作</w:t>
            </w:r>
          </w:p>
        </w:tc>
      </w:tr>
      <w:tr w:rsidR="00C9533F" w14:paraId="40EE3D02" w14:textId="77777777">
        <w:tc>
          <w:tcPr>
            <w:tcW w:w="846" w:type="dxa"/>
          </w:tcPr>
          <w:p w14:paraId="207E70DC" w14:textId="33F79516" w:rsidR="00C9533F" w:rsidRDefault="00207E70" w:rsidP="00C953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2DBC6DAE" w14:textId="0A397726" w:rsidR="00C9533F" w:rsidRDefault="00C9533F" w:rsidP="00C9533F">
            <w:pPr>
              <w:jc w:val="left"/>
              <w:rPr>
                <w:szCs w:val="21"/>
              </w:rPr>
            </w:pPr>
          </w:p>
        </w:tc>
        <w:tc>
          <w:tcPr>
            <w:tcW w:w="3974" w:type="dxa"/>
            <w:gridSpan w:val="2"/>
          </w:tcPr>
          <w:p w14:paraId="30C88A2C" w14:textId="77777777" w:rsidR="00C9533F" w:rsidRDefault="00C9533F" w:rsidP="00C953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无图名</w:t>
            </w:r>
          </w:p>
        </w:tc>
        <w:tc>
          <w:tcPr>
            <w:tcW w:w="885" w:type="dxa"/>
          </w:tcPr>
          <w:p w14:paraId="18698B49" w14:textId="0B201E6D" w:rsidR="00C9533F" w:rsidRDefault="00C9533F" w:rsidP="00C953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14:paraId="24112612" w14:textId="77777777" w:rsidR="00C9533F" w:rsidRDefault="00C9533F" w:rsidP="00C9533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添加图名</w:t>
            </w:r>
          </w:p>
        </w:tc>
      </w:tr>
    </w:tbl>
    <w:p w14:paraId="0EA73F9C" w14:textId="77777777" w:rsidR="00A46706" w:rsidRDefault="00A46706">
      <w:pPr>
        <w:pStyle w:val="1"/>
        <w:ind w:firstLineChars="0" w:firstLine="0"/>
        <w:jc w:val="left"/>
      </w:pPr>
    </w:p>
    <w:sectPr w:rsidR="00A46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1A7FDF" w14:textId="77777777" w:rsidR="00F40033" w:rsidRDefault="00F40033" w:rsidP="00F57406">
      <w:r>
        <w:separator/>
      </w:r>
    </w:p>
  </w:endnote>
  <w:endnote w:type="continuationSeparator" w:id="0">
    <w:p w14:paraId="6D98E5DA" w14:textId="77777777" w:rsidR="00F40033" w:rsidRDefault="00F40033" w:rsidP="00F57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26858" w14:textId="77777777" w:rsidR="00F40033" w:rsidRDefault="00F40033" w:rsidP="00F57406">
      <w:r>
        <w:separator/>
      </w:r>
    </w:p>
  </w:footnote>
  <w:footnote w:type="continuationSeparator" w:id="0">
    <w:p w14:paraId="795BF8A6" w14:textId="77777777" w:rsidR="00F40033" w:rsidRDefault="00F40033" w:rsidP="00F57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E759F7"/>
    <w:rsid w:val="00207E70"/>
    <w:rsid w:val="003A3D50"/>
    <w:rsid w:val="00603776"/>
    <w:rsid w:val="00877CDB"/>
    <w:rsid w:val="00924ABD"/>
    <w:rsid w:val="00A46706"/>
    <w:rsid w:val="00C9533F"/>
    <w:rsid w:val="00F40033"/>
    <w:rsid w:val="00F57406"/>
    <w:rsid w:val="63E7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88F802"/>
  <w15:docId w15:val="{0F936E94-303C-4FDA-830C-C2225185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nhideWhenUsed/>
    <w:rsid w:val="00F57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57406"/>
    <w:rPr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F57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574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nihao</cp:lastModifiedBy>
  <cp:revision>7</cp:revision>
  <dcterms:created xsi:type="dcterms:W3CDTF">2016-11-28T14:28:00Z</dcterms:created>
  <dcterms:modified xsi:type="dcterms:W3CDTF">2016-12-15T21:09:00Z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