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3183" w:rsidRPr="00EB3183" w:rsidRDefault="00EB3183" w:rsidP="00EB3183">
            <w:pPr>
              <w:ind w:firstLine="420"/>
            </w:pPr>
            <w:r>
              <w:rPr>
                <w:rFonts w:hint="eastAsia"/>
              </w:rPr>
              <w:t>图书管理系统需求规格说明书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2016-11-10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田宇</w:t>
            </w:r>
          </w:p>
        </w:tc>
      </w:tr>
      <w:tr w:rsidR="00EB3183" w:rsidTr="00364E47">
        <w:tc>
          <w:tcPr>
            <w:tcW w:w="1271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2016-12-5</w:t>
            </w:r>
          </w:p>
        </w:tc>
        <w:tc>
          <w:tcPr>
            <w:tcW w:w="99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武洋阳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3974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文件命名不规范</w:t>
            </w:r>
          </w:p>
        </w:tc>
        <w:tc>
          <w:tcPr>
            <w:tcW w:w="885" w:type="dxa"/>
          </w:tcPr>
          <w:p w:rsidR="00EB3183" w:rsidRPr="00AD5694" w:rsidRDefault="00AD5694" w:rsidP="00AD5694">
            <w:pPr>
              <w:jc w:val="left"/>
              <w:rPr>
                <w:szCs w:val="21"/>
              </w:rPr>
            </w:pPr>
            <w:r w:rsidRPr="00AD5694">
              <w:rPr>
                <w:rFonts w:hint="eastAsia"/>
                <w:szCs w:val="21"/>
              </w:rPr>
              <w:t>中等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 w:rsidR="00AD5694"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自身引用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 w:rsidR="00AD5694"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无编号，有规范性之虞</w:t>
            </w:r>
          </w:p>
        </w:tc>
        <w:tc>
          <w:tcPr>
            <w:tcW w:w="885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EB3183" w:rsidTr="00364E47">
        <w:tc>
          <w:tcPr>
            <w:tcW w:w="846" w:type="dxa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B3183" w:rsidRDefault="00EB3183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</w:t>
            </w:r>
            <w:r w:rsidR="00AD5694"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缺少界面需求内容</w:t>
            </w:r>
          </w:p>
        </w:tc>
        <w:tc>
          <w:tcPr>
            <w:tcW w:w="885" w:type="dxa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457" w:type="dxa"/>
          </w:tcPr>
          <w:p w:rsidR="00EB3183" w:rsidRDefault="00AD5694" w:rsidP="00364E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AD5694" w:rsidTr="00364E47">
        <w:tc>
          <w:tcPr>
            <w:tcW w:w="846" w:type="dxa"/>
          </w:tcPr>
          <w:p w:rsidR="00AD5694" w:rsidRDefault="00AD5694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D5694" w:rsidRDefault="00AD5694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略</w:t>
            </w:r>
          </w:p>
        </w:tc>
        <w:tc>
          <w:tcPr>
            <w:tcW w:w="3974" w:type="dxa"/>
            <w:gridSpan w:val="2"/>
          </w:tcPr>
          <w:p w:rsidR="00AD5694" w:rsidRDefault="00AD5694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缺少数据项表</w:t>
            </w:r>
          </w:p>
        </w:tc>
        <w:tc>
          <w:tcPr>
            <w:tcW w:w="885" w:type="dxa"/>
          </w:tcPr>
          <w:p w:rsidR="00AD5694" w:rsidRDefault="00AD5694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457" w:type="dxa"/>
          </w:tcPr>
          <w:p w:rsidR="00AD5694" w:rsidRDefault="00AD5694" w:rsidP="00364E4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bookmarkStart w:id="0" w:name="_GoBack"/>
            <w:bookmarkEnd w:id="0"/>
          </w:p>
        </w:tc>
      </w:tr>
    </w:tbl>
    <w:p w:rsidR="0073294C" w:rsidRDefault="0073294C"/>
    <w:sectPr w:rsidR="0073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C1" w:rsidRDefault="00A44FC1" w:rsidP="00EB3183">
      <w:pPr>
        <w:spacing w:after="0" w:line="240" w:lineRule="auto"/>
      </w:pPr>
      <w:r>
        <w:separator/>
      </w:r>
    </w:p>
  </w:endnote>
  <w:endnote w:type="continuationSeparator" w:id="0">
    <w:p w:rsidR="00A44FC1" w:rsidRDefault="00A44FC1" w:rsidP="00EB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C1" w:rsidRDefault="00A44FC1" w:rsidP="00EB3183">
      <w:pPr>
        <w:spacing w:after="0" w:line="240" w:lineRule="auto"/>
      </w:pPr>
      <w:r>
        <w:separator/>
      </w:r>
    </w:p>
  </w:footnote>
  <w:footnote w:type="continuationSeparator" w:id="0">
    <w:p w:rsidR="00A44FC1" w:rsidRDefault="00A44FC1" w:rsidP="00EB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60C0"/>
    <w:multiLevelType w:val="hybridMultilevel"/>
    <w:tmpl w:val="D8A019D2"/>
    <w:lvl w:ilvl="0" w:tplc="62060538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A6"/>
    <w:rsid w:val="00321175"/>
    <w:rsid w:val="004D13A6"/>
    <w:rsid w:val="0073294C"/>
    <w:rsid w:val="00A44FC1"/>
    <w:rsid w:val="00AD5694"/>
    <w:rsid w:val="00E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71E29-118D-4FD1-AC33-DA8907A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8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183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EB3183"/>
  </w:style>
  <w:style w:type="paragraph" w:styleId="a4">
    <w:name w:val="footer"/>
    <w:basedOn w:val="a"/>
    <w:link w:val="Char0"/>
    <w:uiPriority w:val="99"/>
    <w:unhideWhenUsed/>
    <w:rsid w:val="00EB3183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EB3183"/>
  </w:style>
  <w:style w:type="table" w:styleId="a5">
    <w:name w:val="Table Grid"/>
    <w:basedOn w:val="a1"/>
    <w:rsid w:val="00EB31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武洋阳</dc:creator>
  <cp:keywords/>
  <dc:description/>
  <cp:lastModifiedBy>武洋阳</cp:lastModifiedBy>
  <cp:revision>3</cp:revision>
  <dcterms:created xsi:type="dcterms:W3CDTF">2016-12-05T15:22:00Z</dcterms:created>
  <dcterms:modified xsi:type="dcterms:W3CDTF">2016-12-05T15:37:00Z</dcterms:modified>
</cp:coreProperties>
</file>