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4"/>
        <w:gridCol w:w="1100"/>
        <w:gridCol w:w="2998"/>
        <w:gridCol w:w="3154"/>
      </w:tblGrid>
      <w:tr w:rsidR="00C846EF" w:rsidRPr="00C87276" w:rsidTr="00982EF7">
        <w:tc>
          <w:tcPr>
            <w:tcW w:w="8296" w:type="dxa"/>
            <w:gridSpan w:val="4"/>
          </w:tcPr>
          <w:p w:rsidR="00C846EF" w:rsidRPr="00C87276" w:rsidRDefault="00C846EF" w:rsidP="00982EF7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 xml:space="preserve">软件开发计划  </w:t>
            </w:r>
            <w:r w:rsidRPr="00C87276">
              <w:rPr>
                <w:szCs w:val="21"/>
              </w:rPr>
              <w:t>V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C846EF" w:rsidRPr="00C87276" w:rsidRDefault="00C846EF" w:rsidP="00982EF7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 xml:space="preserve">软件设计说明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C846EF" w:rsidRPr="00C87276" w:rsidTr="00982EF7">
        <w:tc>
          <w:tcPr>
            <w:tcW w:w="1044" w:type="dxa"/>
          </w:tcPr>
          <w:p w:rsidR="00C846EF" w:rsidRPr="00C87276" w:rsidRDefault="00C846EF" w:rsidP="00982EF7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00" w:type="dxa"/>
          </w:tcPr>
          <w:p w:rsidR="00C846EF" w:rsidRPr="00C87276" w:rsidRDefault="00C846EF" w:rsidP="00982EF7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2998" w:type="dxa"/>
          </w:tcPr>
          <w:p w:rsidR="00C846EF" w:rsidRPr="00C87276" w:rsidRDefault="00C846EF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3154" w:type="dxa"/>
          </w:tcPr>
          <w:p w:rsidR="00C846EF" w:rsidRPr="00C87276" w:rsidRDefault="00C846EF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概念和术语定义和使用准确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是否符合行业标准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非功能性需求描述具体、合理、可行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重点在合理可行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软件需求是否与同级文档（如各子系统需求）保持一致？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参考之前的文档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各功能需求在目标</w:t>
            </w:r>
            <w:r w:rsidR="00C846EF"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上是否一致？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是否符合软件最终的预期效果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各性能需求在目标</w:t>
            </w:r>
            <w:r w:rsidR="00C846EF"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上是否一致？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是否符合软件最终的预期效果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各质量属性需求在目标</w:t>
            </w:r>
            <w:r w:rsidR="00C846EF"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上是否一致？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是否符合软件最终的预期效果</w:t>
            </w:r>
            <w:r w:rsidR="00C846EF"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312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各外部接口需求在目标</w:t>
            </w:r>
            <w:r w:rsidR="00C846EF"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上是否一致？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是否符合软件最终的预期效果</w:t>
            </w:r>
          </w:p>
        </w:tc>
      </w:tr>
      <w:tr w:rsidR="00C846EF" w:rsidRPr="002B3D93" w:rsidTr="00982EF7">
        <w:trPr>
          <w:trHeight w:val="348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各其它需求在目标</w:t>
            </w:r>
            <w:r w:rsidR="00C846EF"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上是否一致？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是否符合软件最终的预期效果</w:t>
            </w:r>
          </w:p>
        </w:tc>
      </w:tr>
      <w:tr w:rsidR="00C846EF" w:rsidRPr="002B3D93" w:rsidTr="00982EF7">
        <w:trPr>
          <w:trHeight w:val="324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各其它需求在内容上是否与功能需求、性能需求、质量属性需求、外部接口需求一致？ 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是否符合软件最终的预期效果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所有需求的编写在详细程度上是否都一致或合适？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是否都描述详尽了，表达了应有的意义并且能够有功能。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模型图之间描述一致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各种图中出现（或隐含）的对象类，在类图中有定义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   </w:t>
            </w: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用例图中的事件、顺序图中的消息等在对应的类中有相应的操作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是否描述了验收准则？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语法、句法、词法、标点是否正确？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仔细阅读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是否描述了本文涉及的术语、定义及缩略语？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是否按要求对版本修改情况进行了说明？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 w:rsidR="00C846EF"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图、表、列项等是否规范？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参照模板</w:t>
            </w:r>
            <w:r w:rsidR="00C846EF"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1B1CCC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 w:rsidR="00C846EF"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引用标准/文件是否现行有效？标准/文件编号、名称是否正确？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1B1CCC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参照要求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1B1CCC" w:rsidP="001B1CC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修改记录内容、封面、页眉内容是否完整、一致？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B1CCC" w:rsidRPr="002B3D93" w:rsidTr="001B1CCC">
        <w:trPr>
          <w:trHeight w:val="276"/>
        </w:trPr>
        <w:tc>
          <w:tcPr>
            <w:tcW w:w="1044" w:type="dxa"/>
            <w:noWrap/>
            <w:hideMark/>
          </w:tcPr>
          <w:p w:rsidR="001B1CCC" w:rsidRPr="002B3D93" w:rsidRDefault="001B1CCC" w:rsidP="00A47D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00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需求描述是否完整，无缺漏？</w:t>
            </w:r>
          </w:p>
        </w:tc>
        <w:tc>
          <w:tcPr>
            <w:tcW w:w="3154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项目概述和后续各章节中对需求的描述和相关定义                     需求来源和依据</w:t>
            </w:r>
          </w:p>
        </w:tc>
      </w:tr>
      <w:tr w:rsidR="001B1CCC" w:rsidRPr="002B3D93" w:rsidTr="001B1CCC">
        <w:trPr>
          <w:trHeight w:val="876"/>
        </w:trPr>
        <w:tc>
          <w:tcPr>
            <w:tcW w:w="1044" w:type="dxa"/>
            <w:noWrap/>
            <w:hideMark/>
          </w:tcPr>
          <w:p w:rsidR="001B1CCC" w:rsidRPr="002B3D93" w:rsidRDefault="001B1CCC" w:rsidP="00A47D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00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对于满足软件的目标来说，功能需求是否足够？ </w:t>
            </w:r>
          </w:p>
        </w:tc>
        <w:tc>
          <w:tcPr>
            <w:tcW w:w="3154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已叙述的内容是否能够完全指导后续的实现</w:t>
            </w:r>
          </w:p>
        </w:tc>
      </w:tr>
      <w:tr w:rsidR="001B1CCC" w:rsidRPr="002B3D93" w:rsidTr="001B1CCC">
        <w:trPr>
          <w:trHeight w:val="276"/>
        </w:trPr>
        <w:tc>
          <w:tcPr>
            <w:tcW w:w="1044" w:type="dxa"/>
            <w:noWrap/>
            <w:hideMark/>
          </w:tcPr>
          <w:p w:rsidR="001B1CCC" w:rsidRPr="002B3D93" w:rsidRDefault="001B1CCC" w:rsidP="00A47D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00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对于满足软件的目标来说，性能需求是否足够？ </w:t>
            </w:r>
          </w:p>
        </w:tc>
        <w:tc>
          <w:tcPr>
            <w:tcW w:w="3154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已叙述的内容是否能够完全指导后续的实现</w:t>
            </w:r>
          </w:p>
        </w:tc>
      </w:tr>
      <w:tr w:rsidR="001B1CCC" w:rsidRPr="002B3D93" w:rsidTr="001B1CCC">
        <w:trPr>
          <w:trHeight w:val="276"/>
        </w:trPr>
        <w:tc>
          <w:tcPr>
            <w:tcW w:w="1044" w:type="dxa"/>
            <w:noWrap/>
            <w:hideMark/>
          </w:tcPr>
          <w:p w:rsidR="001B1CCC" w:rsidRPr="002B3D93" w:rsidRDefault="001B1CCC" w:rsidP="00A47D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00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对于满足软件的目标来说，质量属性需求是否足够？ </w:t>
            </w:r>
          </w:p>
        </w:tc>
        <w:tc>
          <w:tcPr>
            <w:tcW w:w="3154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已叙述的内容是否能够完全指导后续的实现</w:t>
            </w:r>
          </w:p>
        </w:tc>
      </w:tr>
      <w:tr w:rsidR="001B1CCC" w:rsidRPr="002B3D93" w:rsidTr="001B1CCC">
        <w:trPr>
          <w:trHeight w:val="276"/>
        </w:trPr>
        <w:tc>
          <w:tcPr>
            <w:tcW w:w="1044" w:type="dxa"/>
            <w:noWrap/>
            <w:hideMark/>
          </w:tcPr>
          <w:p w:rsidR="001B1CCC" w:rsidRPr="002B3D93" w:rsidRDefault="001B1CCC" w:rsidP="00A47D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00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对于满足软件的目标来说，数据需求是否足够？ </w:t>
            </w:r>
          </w:p>
        </w:tc>
        <w:tc>
          <w:tcPr>
            <w:tcW w:w="3154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已叙述的内容是否能够完全指导后续的实现</w:t>
            </w:r>
          </w:p>
        </w:tc>
      </w:tr>
      <w:tr w:rsidR="001B1CCC" w:rsidRPr="002B3D93" w:rsidTr="001B1CCC">
        <w:trPr>
          <w:trHeight w:val="276"/>
        </w:trPr>
        <w:tc>
          <w:tcPr>
            <w:tcW w:w="1044" w:type="dxa"/>
            <w:noWrap/>
            <w:hideMark/>
          </w:tcPr>
          <w:p w:rsidR="001B1CCC" w:rsidRPr="002B3D93" w:rsidRDefault="001B1CCC" w:rsidP="00A47D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00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对于满足软件的目标来说，环境需求是否足够？ </w:t>
            </w:r>
          </w:p>
        </w:tc>
        <w:tc>
          <w:tcPr>
            <w:tcW w:w="3154" w:type="dxa"/>
            <w:noWrap/>
            <w:hideMark/>
          </w:tcPr>
          <w:p w:rsidR="001B1CCC" w:rsidRPr="002B3D93" w:rsidRDefault="001B1CCC" w:rsidP="00A47D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已叙述的内容是否能够完全指导后续的实现</w:t>
            </w:r>
          </w:p>
        </w:tc>
      </w:tr>
    </w:tbl>
    <w:p w:rsidR="00482663" w:rsidRPr="00C846EF" w:rsidRDefault="00482663">
      <w:bookmarkStart w:id="0" w:name="_GoBack"/>
      <w:bookmarkEnd w:id="0"/>
    </w:p>
    <w:sectPr w:rsidR="00482663" w:rsidRPr="00C84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D65" w:rsidRDefault="00090D65" w:rsidP="001B1CCC">
      <w:r>
        <w:separator/>
      </w:r>
    </w:p>
  </w:endnote>
  <w:endnote w:type="continuationSeparator" w:id="0">
    <w:p w:rsidR="00090D65" w:rsidRDefault="00090D65" w:rsidP="001B1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D65" w:rsidRDefault="00090D65" w:rsidP="001B1CCC">
      <w:r>
        <w:separator/>
      </w:r>
    </w:p>
  </w:footnote>
  <w:footnote w:type="continuationSeparator" w:id="0">
    <w:p w:rsidR="00090D65" w:rsidRDefault="00090D65" w:rsidP="001B1C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EF"/>
    <w:rsid w:val="00090D65"/>
    <w:rsid w:val="001B1CCC"/>
    <w:rsid w:val="002C09A1"/>
    <w:rsid w:val="00482663"/>
    <w:rsid w:val="00A96A40"/>
    <w:rsid w:val="00C8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B8FEB1-8803-4CCC-A061-6DEE0348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4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B1CCC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1B1CCC"/>
  </w:style>
  <w:style w:type="paragraph" w:styleId="a5">
    <w:name w:val="footer"/>
    <w:basedOn w:val="a"/>
    <w:link w:val="Char0"/>
    <w:uiPriority w:val="99"/>
    <w:unhideWhenUsed/>
    <w:rsid w:val="001B1CCC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1B1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韩旭</dc:creator>
  <cp:keywords/>
  <dc:description/>
  <cp:lastModifiedBy>武洋阳</cp:lastModifiedBy>
  <cp:revision>2</cp:revision>
  <dcterms:created xsi:type="dcterms:W3CDTF">2016-11-28T14:21:00Z</dcterms:created>
  <dcterms:modified xsi:type="dcterms:W3CDTF">2016-11-28T14:21:00Z</dcterms:modified>
</cp:coreProperties>
</file>