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/>
          <w:szCs w:val="21"/>
        </w:rPr>
        <w:t>软件</w:t>
      </w:r>
      <w:r>
        <w:rPr>
          <w:rFonts w:hint="eastAsia" w:ascii="宋体" w:hAnsi="宋体" w:eastAsia="宋体"/>
          <w:szCs w:val="21"/>
          <w:lang w:val="en-US" w:eastAsia="zh-CN"/>
        </w:rPr>
        <w:t>测试</w:t>
      </w:r>
      <w:r>
        <w:rPr>
          <w:rFonts w:hint="eastAsia" w:ascii="宋体" w:hAnsi="宋体" w:eastAsia="宋体"/>
          <w:szCs w:val="21"/>
        </w:rPr>
        <w:t>计划修改说明表</w:t>
      </w:r>
    </w:p>
    <w:tbl>
      <w:tblPr>
        <w:tblStyle w:val="3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/>
                <w:szCs w:val="21"/>
              </w:rPr>
              <w:t>计划修改说明表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封面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封面时间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王心雨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1.1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预期读者范围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王心雨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添加背景中项目历史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王心雨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具体说明在开始执行本测试计划之前必须完成的各项工作，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  <w:szCs w:val="21"/>
                <w:lang w:val="en-US" w:eastAsia="zh-CN"/>
              </w:rPr>
              <w:t>2.1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去掉第一段说明文字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王心雨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  <w:szCs w:val="21"/>
                <w:lang w:val="en-US" w:eastAsia="zh-CN"/>
              </w:rPr>
              <w:t>2.2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去掉第一段说明文字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王心雨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askervill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BF"/>
    <w:rsid w:val="0002653D"/>
    <w:rsid w:val="000352D5"/>
    <w:rsid w:val="00087106"/>
    <w:rsid w:val="00102489"/>
    <w:rsid w:val="00120463"/>
    <w:rsid w:val="001F0546"/>
    <w:rsid w:val="00200C5D"/>
    <w:rsid w:val="00304514"/>
    <w:rsid w:val="003C4E8E"/>
    <w:rsid w:val="003D62B5"/>
    <w:rsid w:val="004B4B80"/>
    <w:rsid w:val="004D68AD"/>
    <w:rsid w:val="004E745C"/>
    <w:rsid w:val="0061391A"/>
    <w:rsid w:val="0065658D"/>
    <w:rsid w:val="00722632"/>
    <w:rsid w:val="00731632"/>
    <w:rsid w:val="00731A9F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325E3"/>
    <w:rsid w:val="00CF7154"/>
    <w:rsid w:val="00D01246"/>
    <w:rsid w:val="00DB7399"/>
    <w:rsid w:val="00E60BBF"/>
    <w:rsid w:val="00E76221"/>
    <w:rsid w:val="00EE3344"/>
    <w:rsid w:val="00EF1B89"/>
    <w:rsid w:val="00F65783"/>
    <w:rsid w:val="04FA4FB3"/>
    <w:rsid w:val="562C50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</Words>
  <Characters>150</Characters>
  <Lines>1</Lines>
  <Paragraphs>1</Paragraphs>
  <ScaleCrop>false</ScaleCrop>
  <LinksUpToDate>false</LinksUpToDate>
  <CharactersWithSpaces>175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2016-12-04T12:41:00Z</dcterms:created>
  <dc:creator>dbc</dc:creator>
  <cp:lastModifiedBy>win</cp:lastModifiedBy>
  <dcterms:modified xsi:type="dcterms:W3CDTF">2016-12-21T05:56:15Z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