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EA0FA" w14:textId="669357D2" w:rsidR="00E94B40" w:rsidRPr="001058EE" w:rsidRDefault="00E94B40" w:rsidP="00E94B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5"/>
        <w:gridCol w:w="996"/>
        <w:gridCol w:w="884"/>
        <w:gridCol w:w="1456"/>
      </w:tblGrid>
      <w:tr w:rsidR="00E94B40" w:rsidRPr="00C87276" w14:paraId="2AB2AD07" w14:textId="77777777" w:rsidTr="00D30F63">
        <w:tc>
          <w:tcPr>
            <w:tcW w:w="1271" w:type="dxa"/>
            <w:gridSpan w:val="2"/>
          </w:tcPr>
          <w:p w14:paraId="3F425E87" w14:textId="77777777" w:rsidR="00E94B40" w:rsidRPr="00C87276" w:rsidRDefault="00E94B40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7031345C" w14:textId="30335457" w:rsidR="00E94B40" w:rsidRPr="00C87276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E94B40" w:rsidRPr="00C87276" w14:paraId="0279D21F" w14:textId="77777777" w:rsidTr="00E94B40">
        <w:trPr>
          <w:trHeight w:val="368"/>
        </w:trPr>
        <w:tc>
          <w:tcPr>
            <w:tcW w:w="1271" w:type="dxa"/>
            <w:gridSpan w:val="2"/>
          </w:tcPr>
          <w:p w14:paraId="23A4A5E9" w14:textId="77777777" w:rsidR="00E94B40" w:rsidRDefault="00E94B40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7E7D903E" w14:textId="60DC2292" w:rsidR="00E94B40" w:rsidRPr="00B8412C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软件开发计划</w:t>
            </w:r>
          </w:p>
        </w:tc>
        <w:tc>
          <w:tcPr>
            <w:tcW w:w="997" w:type="dxa"/>
          </w:tcPr>
          <w:p w14:paraId="321387FF" w14:textId="77777777" w:rsidR="00E94B40" w:rsidRPr="00B8412C" w:rsidRDefault="00E94B40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325503A6" w14:textId="782719BF" w:rsidR="00E94B40" w:rsidRPr="00B8412C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 w:rsidR="00E94B40" w:rsidRPr="00C87276" w14:paraId="1582227B" w14:textId="77777777" w:rsidTr="00D30F63">
        <w:tc>
          <w:tcPr>
            <w:tcW w:w="1271" w:type="dxa"/>
            <w:gridSpan w:val="2"/>
          </w:tcPr>
          <w:p w14:paraId="167EA86F" w14:textId="77777777" w:rsidR="00E94B40" w:rsidRPr="00B8412C" w:rsidRDefault="00E94B40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4107482" w14:textId="7FADF180" w:rsidR="00E94B40" w:rsidRPr="00B8412C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2016/10/16</w:t>
            </w:r>
          </w:p>
        </w:tc>
        <w:tc>
          <w:tcPr>
            <w:tcW w:w="997" w:type="dxa"/>
          </w:tcPr>
          <w:p w14:paraId="565262F6" w14:textId="77777777" w:rsidR="00E94B40" w:rsidRPr="00B8412C" w:rsidRDefault="00E94B40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1AB5900" w14:textId="7CA46DA0" w:rsidR="00E94B40" w:rsidRPr="00B8412C" w:rsidRDefault="00E94B40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李奕成</w:t>
            </w:r>
          </w:p>
        </w:tc>
      </w:tr>
      <w:tr w:rsidR="00E94B40" w:rsidRPr="00C87276" w14:paraId="2480167D" w14:textId="77777777" w:rsidTr="00D30F63">
        <w:tc>
          <w:tcPr>
            <w:tcW w:w="1271" w:type="dxa"/>
            <w:gridSpan w:val="2"/>
          </w:tcPr>
          <w:p w14:paraId="3C71751E" w14:textId="77777777" w:rsidR="00E94B40" w:rsidRPr="00B8412C" w:rsidRDefault="00E94B40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14:paraId="67A6CEB9" w14:textId="76A36B8B" w:rsidR="00E94B40" w:rsidRPr="00B8412C" w:rsidRDefault="000E11F6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2016/11/28</w:t>
            </w:r>
            <w:bookmarkStart w:id="0" w:name="_GoBack"/>
            <w:bookmarkEnd w:id="0"/>
          </w:p>
        </w:tc>
        <w:tc>
          <w:tcPr>
            <w:tcW w:w="997" w:type="dxa"/>
          </w:tcPr>
          <w:p w14:paraId="05556C59" w14:textId="77777777" w:rsidR="00E94B40" w:rsidRPr="00B8412C" w:rsidRDefault="00E94B40" w:rsidP="00D30F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392A3D57" w14:textId="1CFED0F8" w:rsidR="00E94B40" w:rsidRPr="00B8412C" w:rsidRDefault="000E11F6" w:rsidP="00D30F6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王蔡勐</w:t>
            </w:r>
          </w:p>
        </w:tc>
      </w:tr>
      <w:tr w:rsidR="00E94B40" w:rsidRPr="00C87276" w14:paraId="02877414" w14:textId="77777777" w:rsidTr="00D30F63">
        <w:tc>
          <w:tcPr>
            <w:tcW w:w="846" w:type="dxa"/>
          </w:tcPr>
          <w:p w14:paraId="60EB71C1" w14:textId="77777777" w:rsidR="00E94B40" w:rsidRPr="00B8412C" w:rsidRDefault="00E94B40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4377E9BB" w14:textId="77777777" w:rsidR="00E94B40" w:rsidRDefault="00E94B40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6A4E84FF" w14:textId="77777777" w:rsidR="00E94B40" w:rsidRDefault="00E94B40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61511136" w14:textId="77777777" w:rsidR="00E94B40" w:rsidRPr="00C87276" w:rsidRDefault="00E94B40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14:paraId="7E0E3801" w14:textId="77777777" w:rsidR="00E94B40" w:rsidRPr="00C87276" w:rsidRDefault="00E94B40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94B40" w:rsidRPr="00C87276" w14:paraId="3CCD6FCF" w14:textId="77777777" w:rsidTr="00D30F63">
        <w:tc>
          <w:tcPr>
            <w:tcW w:w="846" w:type="dxa"/>
          </w:tcPr>
          <w:p w14:paraId="217CE488" w14:textId="0756C4CA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4F57F0E7" w14:textId="77777777" w:rsidR="00E94B40" w:rsidRDefault="00E94B40" w:rsidP="00D30F63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14:paraId="7BC1A0EF" w14:textId="080E51A8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缺少项目资源的描述</w:t>
            </w:r>
          </w:p>
        </w:tc>
        <w:tc>
          <w:tcPr>
            <w:tcW w:w="885" w:type="dxa"/>
          </w:tcPr>
          <w:p w14:paraId="4E47FAEB" w14:textId="285F6124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严重</w:t>
            </w:r>
          </w:p>
        </w:tc>
        <w:tc>
          <w:tcPr>
            <w:tcW w:w="1457" w:type="dxa"/>
          </w:tcPr>
          <w:p w14:paraId="3A71DA38" w14:textId="6ED76456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增加缺少内容</w:t>
            </w:r>
          </w:p>
        </w:tc>
      </w:tr>
      <w:tr w:rsidR="00E94B40" w:rsidRPr="00C87276" w14:paraId="5C0C6C10" w14:textId="77777777" w:rsidTr="00E94B40">
        <w:trPr>
          <w:trHeight w:val="297"/>
        </w:trPr>
        <w:tc>
          <w:tcPr>
            <w:tcW w:w="846" w:type="dxa"/>
          </w:tcPr>
          <w:p w14:paraId="30472D65" w14:textId="58312E61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35A54353" w14:textId="77777777" w:rsidR="00E94B40" w:rsidRDefault="00E94B40" w:rsidP="00D30F63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14:paraId="20149382" w14:textId="236C153E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缺少开发过程和开发方法的描述</w:t>
            </w:r>
          </w:p>
        </w:tc>
        <w:tc>
          <w:tcPr>
            <w:tcW w:w="885" w:type="dxa"/>
          </w:tcPr>
          <w:p w14:paraId="506B9939" w14:textId="0477BDB9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严重</w:t>
            </w:r>
          </w:p>
        </w:tc>
        <w:tc>
          <w:tcPr>
            <w:tcW w:w="1457" w:type="dxa"/>
          </w:tcPr>
          <w:p w14:paraId="4AE205FC" w14:textId="3B8A8435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缺少内容</w:t>
            </w:r>
          </w:p>
        </w:tc>
      </w:tr>
      <w:tr w:rsidR="00E94B40" w:rsidRPr="00C87276" w14:paraId="7057CCFA" w14:textId="77777777" w:rsidTr="00E94B40">
        <w:trPr>
          <w:trHeight w:val="297"/>
        </w:trPr>
        <w:tc>
          <w:tcPr>
            <w:tcW w:w="846" w:type="dxa"/>
          </w:tcPr>
          <w:p w14:paraId="018E239A" w14:textId="735F74D3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44F88B62" w14:textId="06BA68E1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14:paraId="0E08108A" w14:textId="19204AD4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系统需求说明内容过多</w:t>
            </w:r>
          </w:p>
        </w:tc>
        <w:tc>
          <w:tcPr>
            <w:tcW w:w="885" w:type="dxa"/>
          </w:tcPr>
          <w:p w14:paraId="666F2638" w14:textId="19CA6AEA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511A1300" w14:textId="5F7D129E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E94B40" w:rsidRPr="00C87276" w14:paraId="5D5A70A6" w14:textId="77777777" w:rsidTr="00E94B40">
        <w:trPr>
          <w:trHeight w:val="297"/>
        </w:trPr>
        <w:tc>
          <w:tcPr>
            <w:tcW w:w="846" w:type="dxa"/>
          </w:tcPr>
          <w:p w14:paraId="3B93F286" w14:textId="71A08364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5CBC44A" w14:textId="7133AA86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14:paraId="65361AE7" w14:textId="308346CA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不用</w:t>
            </w: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详细测试说明</w:t>
            </w:r>
          </w:p>
        </w:tc>
        <w:tc>
          <w:tcPr>
            <w:tcW w:w="885" w:type="dxa"/>
          </w:tcPr>
          <w:p w14:paraId="67B30FD2" w14:textId="7F69BCB7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14:paraId="5B72C773" w14:textId="1C7697A8" w:rsidR="00E94B40" w:rsidRDefault="00E94B40" w:rsidP="00D30F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14:paraId="639A81A5" w14:textId="77777777" w:rsidR="00E94B40" w:rsidRDefault="00E94B40" w:rsidP="00E94B40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14:paraId="396C7CFF" w14:textId="77777777" w:rsidR="00E94B40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14:paraId="12040540" w14:textId="77777777" w:rsidR="00E94B40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14:paraId="3F4A2E15" w14:textId="77777777" w:rsidR="00E94B40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14:paraId="1BD6C08F" w14:textId="77777777" w:rsidR="00E94B40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14:paraId="18A5FB21" w14:textId="77777777" w:rsidR="00E94B40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14:paraId="329FD7E9" w14:textId="77777777" w:rsidR="00E94B40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14:paraId="392AE4F4" w14:textId="77777777" w:rsidR="00E94B40" w:rsidRPr="00B8412C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14:paraId="3D9E4047" w14:textId="77777777" w:rsidR="00E94B40" w:rsidRPr="00B8412C" w:rsidRDefault="00E94B40" w:rsidP="00E94B4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>
        <w:rPr>
          <w:rFonts w:hint="eastAsia"/>
          <w:szCs w:val="21"/>
        </w:rPr>
        <w:t>接受、解释等。</w:t>
      </w:r>
    </w:p>
    <w:p w14:paraId="2953B920" w14:textId="77777777" w:rsidR="006B2FB6" w:rsidRDefault="006B2FB6"/>
    <w:sectPr w:rsidR="006B2FB6" w:rsidSect="00610D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7A"/>
    <w:rsid w:val="000E11F6"/>
    <w:rsid w:val="0011417A"/>
    <w:rsid w:val="00610D97"/>
    <w:rsid w:val="006B2FB6"/>
    <w:rsid w:val="00E9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559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B4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B40"/>
    <w:pPr>
      <w:ind w:firstLineChars="200" w:firstLine="420"/>
    </w:pPr>
  </w:style>
  <w:style w:type="table" w:styleId="a4">
    <w:name w:val="Table Grid"/>
    <w:basedOn w:val="a1"/>
    <w:uiPriority w:val="39"/>
    <w:rsid w:val="00E94B4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Macintosh Word</Application>
  <DocSecurity>0</DocSecurity>
  <Lines>2</Lines>
  <Paragraphs>1</Paragraphs>
  <ScaleCrop>false</ScaleCrop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2016-11-28T13:37:00Z</dcterms:created>
  <dcterms:modified xsi:type="dcterms:W3CDTF">2016-11-28T14:05:00Z</dcterms:modified>
</cp:coreProperties>
</file>