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E8" w:rsidRDefault="00DE5D5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>软件问题清单（模板）</w:t>
      </w:r>
    </w:p>
    <w:tbl>
      <w:tblPr>
        <w:tblStyle w:val="a3"/>
        <w:tblW w:w="8296" w:type="dxa"/>
        <w:tblLayout w:type="fixed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114EE8">
        <w:tc>
          <w:tcPr>
            <w:tcW w:w="1271" w:type="dxa"/>
            <w:gridSpan w:val="2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114EE8" w:rsidRDefault="008673EE" w:rsidP="008673EE">
            <w:pPr>
              <w:jc w:val="left"/>
              <w:rPr>
                <w:szCs w:val="21"/>
              </w:rPr>
            </w:pPr>
            <w:bookmarkStart w:id="1" w:name="_Toc464198918"/>
            <w:bookmarkStart w:id="2" w:name="_Toc465023180"/>
            <w:bookmarkStart w:id="3" w:name="_Toc466285638"/>
            <w:bookmarkStart w:id="4" w:name="_Toc466286121"/>
            <w:bookmarkStart w:id="5" w:name="_Toc468222303"/>
            <w:r w:rsidRPr="008673EE">
              <w:rPr>
                <w:rFonts w:hint="eastAsia"/>
                <w:szCs w:val="21"/>
              </w:rPr>
              <w:t>Shopping Site</w:t>
            </w:r>
            <w:bookmarkStart w:id="6" w:name="_Toc466285639"/>
            <w:bookmarkStart w:id="7" w:name="_Toc466286122"/>
            <w:bookmarkStart w:id="8" w:name="_Toc468222304"/>
            <w:bookmarkEnd w:id="1"/>
            <w:bookmarkEnd w:id="2"/>
            <w:bookmarkEnd w:id="3"/>
            <w:bookmarkEnd w:id="4"/>
            <w:bookmarkEnd w:id="5"/>
            <w:r>
              <w:rPr>
                <w:rFonts w:hint="eastAsia"/>
                <w:szCs w:val="21"/>
              </w:rPr>
              <w:t xml:space="preserve">   </w:t>
            </w:r>
            <w:r w:rsidRPr="008673EE">
              <w:rPr>
                <w:rFonts w:hint="eastAsia"/>
                <w:szCs w:val="21"/>
              </w:rPr>
              <w:t>购物网站</w:t>
            </w:r>
            <w:bookmarkEnd w:id="6"/>
            <w:bookmarkEnd w:id="7"/>
            <w:bookmarkEnd w:id="8"/>
          </w:p>
        </w:tc>
      </w:tr>
      <w:tr w:rsidR="00114EE8">
        <w:tc>
          <w:tcPr>
            <w:tcW w:w="1271" w:type="dxa"/>
            <w:gridSpan w:val="2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114EE8" w:rsidRDefault="008673EE">
            <w:pPr>
              <w:jc w:val="left"/>
              <w:rPr>
                <w:szCs w:val="21"/>
              </w:rPr>
            </w:pPr>
            <w:bookmarkStart w:id="9" w:name="_Toc468222305"/>
            <w:r w:rsidRPr="008673EE">
              <w:rPr>
                <w:rFonts w:hint="eastAsia"/>
                <w:szCs w:val="21"/>
              </w:rPr>
              <w:t>软件设计说明书</w:t>
            </w:r>
            <w:bookmarkEnd w:id="9"/>
          </w:p>
        </w:tc>
        <w:tc>
          <w:tcPr>
            <w:tcW w:w="997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114EE8">
        <w:tc>
          <w:tcPr>
            <w:tcW w:w="1271" w:type="dxa"/>
            <w:gridSpan w:val="2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114EE8" w:rsidRDefault="00DE5D5A" w:rsidP="00F730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F730A8">
              <w:rPr>
                <w:rFonts w:hint="eastAsia"/>
                <w:szCs w:val="21"/>
              </w:rPr>
              <w:t>12.9</w:t>
            </w:r>
          </w:p>
        </w:tc>
        <w:tc>
          <w:tcPr>
            <w:tcW w:w="997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114EE8" w:rsidRDefault="008E483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杨健</w:t>
            </w:r>
          </w:p>
        </w:tc>
      </w:tr>
      <w:tr w:rsidR="00114EE8">
        <w:tc>
          <w:tcPr>
            <w:tcW w:w="1271" w:type="dxa"/>
            <w:gridSpan w:val="2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114EE8" w:rsidRDefault="00DE5D5A" w:rsidP="008E483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</w:t>
            </w:r>
            <w:r w:rsidR="008E483C">
              <w:rPr>
                <w:rFonts w:hint="eastAsia"/>
                <w:szCs w:val="21"/>
              </w:rPr>
              <w:t>9</w:t>
            </w:r>
          </w:p>
        </w:tc>
        <w:tc>
          <w:tcPr>
            <w:tcW w:w="997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114EE8" w:rsidRDefault="008E483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杨健</w:t>
            </w:r>
          </w:p>
        </w:tc>
      </w:tr>
      <w:tr w:rsidR="00114EE8">
        <w:tc>
          <w:tcPr>
            <w:tcW w:w="846" w:type="dxa"/>
          </w:tcPr>
          <w:p w:rsidR="00114EE8" w:rsidRDefault="00DE5D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114EE8" w:rsidRDefault="00DE5D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114EE8" w:rsidRDefault="00DE5D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114EE8" w:rsidRDefault="00DE5D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114EE8" w:rsidRDefault="00DE5D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14EE8">
        <w:tc>
          <w:tcPr>
            <w:tcW w:w="846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114EE8" w:rsidRDefault="00F730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体系结构环境图，没有配上必要的文字说明</w:t>
            </w:r>
          </w:p>
        </w:tc>
        <w:tc>
          <w:tcPr>
            <w:tcW w:w="885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114EE8" w:rsidRDefault="00F730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建议对结构图中图例进行描述</w:t>
            </w:r>
          </w:p>
        </w:tc>
      </w:tr>
      <w:tr w:rsidR="00114EE8">
        <w:tc>
          <w:tcPr>
            <w:tcW w:w="846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7C0872">
              <w:rPr>
                <w:rFonts w:hint="eastAsia"/>
                <w:szCs w:val="21"/>
              </w:rPr>
              <w:t>3.3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114EE8" w:rsidRDefault="007C0872" w:rsidP="007C08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整体体系结构，除了必须要的文字说明外最后辅助以图例。</w:t>
            </w:r>
          </w:p>
        </w:tc>
        <w:tc>
          <w:tcPr>
            <w:tcW w:w="885" w:type="dxa"/>
          </w:tcPr>
          <w:p w:rsidR="00114EE8" w:rsidRDefault="007C08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114EE8" w:rsidRDefault="001A6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建议增加图例描述</w:t>
            </w:r>
          </w:p>
        </w:tc>
      </w:tr>
      <w:tr w:rsidR="00114EE8">
        <w:tc>
          <w:tcPr>
            <w:tcW w:w="846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114EE8" w:rsidRDefault="00DE5D5A" w:rsidP="007C087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F30F3B">
              <w:rPr>
                <w:rFonts w:hint="eastAsia"/>
                <w:szCs w:val="21"/>
              </w:rPr>
              <w:t>3.4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114EE8" w:rsidRDefault="00F30F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用例图和上文的描述不是完全相符</w:t>
            </w:r>
          </w:p>
        </w:tc>
        <w:tc>
          <w:tcPr>
            <w:tcW w:w="885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114EE8" w:rsidRDefault="00F30F3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修正系统描述或者用例图</w:t>
            </w:r>
          </w:p>
        </w:tc>
      </w:tr>
      <w:tr w:rsidR="00114EE8">
        <w:tc>
          <w:tcPr>
            <w:tcW w:w="846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1A6B6B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114EE8" w:rsidRDefault="001A6B6B" w:rsidP="001A6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数据结构设计描述不清晰。</w:t>
            </w:r>
          </w:p>
        </w:tc>
        <w:tc>
          <w:tcPr>
            <w:tcW w:w="885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114EE8" w:rsidRDefault="001A6B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应首先明确具体的结构名称或类名，然后再清楚地描述类中所有的成员</w:t>
            </w:r>
          </w:p>
        </w:tc>
      </w:tr>
      <w:tr w:rsidR="00114EE8">
        <w:tc>
          <w:tcPr>
            <w:tcW w:w="846" w:type="dxa"/>
          </w:tcPr>
          <w:p w:rsidR="00114EE8" w:rsidRDefault="00DE5D5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114EE8" w:rsidRDefault="00F730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114EE8" w:rsidRDefault="00F730A8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szCs w:val="21"/>
                <w:u w:color="000000"/>
              </w:rPr>
              <w:t>接口设计的描述不清晰</w:t>
            </w:r>
          </w:p>
        </w:tc>
        <w:tc>
          <w:tcPr>
            <w:tcW w:w="885" w:type="dxa"/>
          </w:tcPr>
          <w:p w:rsidR="00114EE8" w:rsidRDefault="00F730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114EE8" w:rsidRDefault="00F730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建议详细描述接口的形式</w:t>
            </w:r>
            <w:r w:rsidR="00DE5D5A">
              <w:rPr>
                <w:rFonts w:hint="eastAsia"/>
                <w:szCs w:val="21"/>
              </w:rPr>
              <w:t>。</w:t>
            </w:r>
          </w:p>
        </w:tc>
      </w:tr>
    </w:tbl>
    <w:p w:rsidR="00114EE8" w:rsidRDefault="00114EE8">
      <w:pPr>
        <w:pStyle w:val="1"/>
        <w:ind w:firstLineChars="0" w:firstLine="0"/>
        <w:jc w:val="left"/>
        <w:rPr>
          <w:szCs w:val="21"/>
        </w:rPr>
      </w:pPr>
    </w:p>
    <w:sectPr w:rsidR="00114EE8" w:rsidSect="0011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D5A" w:rsidRDefault="00DE5D5A" w:rsidP="008673EE">
      <w:r>
        <w:separator/>
      </w:r>
    </w:p>
  </w:endnote>
  <w:endnote w:type="continuationSeparator" w:id="1">
    <w:p w:rsidR="00DE5D5A" w:rsidRDefault="00DE5D5A" w:rsidP="008673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D5A" w:rsidRDefault="00DE5D5A" w:rsidP="008673EE">
      <w:r>
        <w:separator/>
      </w:r>
    </w:p>
  </w:footnote>
  <w:footnote w:type="continuationSeparator" w:id="1">
    <w:p w:rsidR="00DE5D5A" w:rsidRDefault="00DE5D5A" w:rsidP="008673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F92"/>
    <w:rsid w:val="000F2EF1"/>
    <w:rsid w:val="001058EE"/>
    <w:rsid w:val="00114EE8"/>
    <w:rsid w:val="00125B0B"/>
    <w:rsid w:val="001436F4"/>
    <w:rsid w:val="001A6B6B"/>
    <w:rsid w:val="00247197"/>
    <w:rsid w:val="002F0D3B"/>
    <w:rsid w:val="00485980"/>
    <w:rsid w:val="006470C1"/>
    <w:rsid w:val="006E5C18"/>
    <w:rsid w:val="006F6A56"/>
    <w:rsid w:val="007C0872"/>
    <w:rsid w:val="00861A55"/>
    <w:rsid w:val="008673EE"/>
    <w:rsid w:val="008E483C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DE5D5A"/>
    <w:rsid w:val="00E465D1"/>
    <w:rsid w:val="00F061F4"/>
    <w:rsid w:val="00F30F3B"/>
    <w:rsid w:val="00F730A8"/>
    <w:rsid w:val="00FB1349"/>
    <w:rsid w:val="2AE85801"/>
    <w:rsid w:val="3C7F1887"/>
    <w:rsid w:val="431F591B"/>
    <w:rsid w:val="47B83C47"/>
    <w:rsid w:val="6FC32C72"/>
    <w:rsid w:val="7B020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EE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14E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67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673E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7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673EE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8673EE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  <w:lang w:val="zh-CN"/>
    </w:rPr>
  </w:style>
  <w:style w:type="character" w:customStyle="1" w:styleId="Char1">
    <w:name w:val="标题 Char"/>
    <w:basedOn w:val="a0"/>
    <w:link w:val="a6"/>
    <w:rsid w:val="008673EE"/>
    <w:rPr>
      <w:rFonts w:ascii="Cambria" w:eastAsia="宋体" w:hAnsi="Cambria" w:cs="Times New Roman"/>
      <w:b/>
      <w:bCs/>
      <w:kern w:val="2"/>
      <w:sz w:val="32"/>
      <w:szCs w:val="32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liuchao</dc:creator>
  <cp:lastModifiedBy>admin</cp:lastModifiedBy>
  <cp:revision>19</cp:revision>
  <dcterms:created xsi:type="dcterms:W3CDTF">2016-11-22T03:09:00Z</dcterms:created>
  <dcterms:modified xsi:type="dcterms:W3CDTF">2016-12-11T06:19:00Z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