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C1" w:rsidRDefault="007050C1" w:rsidP="008D21C0">
      <w:pPr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7050C1" w:rsidRPr="00C87276" w:rsidTr="00F277A7">
        <w:tc>
          <w:tcPr>
            <w:tcW w:w="8296" w:type="dxa"/>
            <w:gridSpan w:val="4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="002B7E41"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="00437866">
              <w:rPr>
                <w:rFonts w:hint="eastAsia"/>
                <w:szCs w:val="21"/>
              </w:rPr>
              <w:t xml:space="preserve"> </w:t>
            </w:r>
            <w:r w:rsidR="002B7E41">
              <w:rPr>
                <w:rFonts w:hint="eastAsia"/>
                <w:szCs w:val="21"/>
              </w:rPr>
              <w:t>√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7050C1" w:rsidRPr="00C87276" w:rsidRDefault="007050C1" w:rsidP="007050C1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7050C1" w:rsidRPr="00C87276" w:rsidRDefault="007050C1" w:rsidP="007050C1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8D21C0" w:rsidRPr="00C87276" w:rsidRDefault="008D21C0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1C0" w:rsidRPr="00C87276" w:rsidRDefault="008D21C0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914" w:type="dxa"/>
          </w:tcPr>
          <w:p w:rsidR="008D21C0" w:rsidRPr="00C87276" w:rsidRDefault="008D21C0" w:rsidP="007050C1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开发环境的要求是否总结完整</w:t>
            </w:r>
          </w:p>
        </w:tc>
      </w:tr>
      <w:tr w:rsidR="00E9091F" w:rsidRPr="00C87276" w:rsidTr="00F277A7">
        <w:tc>
          <w:tcPr>
            <w:tcW w:w="846" w:type="dxa"/>
          </w:tcPr>
          <w:p w:rsidR="00E9091F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E9091F" w:rsidRDefault="00E9091F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E9091F" w:rsidRDefault="00E9091F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项目安排</w:t>
            </w:r>
          </w:p>
        </w:tc>
        <w:tc>
          <w:tcPr>
            <w:tcW w:w="2914" w:type="dxa"/>
          </w:tcPr>
          <w:p w:rsidR="00E9091F" w:rsidRDefault="00E9091F" w:rsidP="007050C1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项目开发计划是否完整，有无遗漏的细节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8D21C0" w:rsidRPr="00C87276" w:rsidRDefault="008D21C0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1C0" w:rsidRPr="00C87276" w:rsidRDefault="008D21C0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项目风险</w:t>
            </w:r>
          </w:p>
        </w:tc>
        <w:tc>
          <w:tcPr>
            <w:tcW w:w="2914" w:type="dxa"/>
          </w:tcPr>
          <w:p w:rsidR="008D21C0" w:rsidRPr="00C87276" w:rsidRDefault="008D21C0" w:rsidP="007050C1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项目风险预估是否</w:t>
            </w:r>
            <w:r w:rsidR="00FC4B6F">
              <w:rPr>
                <w:rFonts w:hint="eastAsia"/>
                <w:szCs w:val="21"/>
              </w:rPr>
              <w:t>全面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7050C1" w:rsidRPr="00AF399A" w:rsidRDefault="007050C1" w:rsidP="007050C1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7050C1" w:rsidRPr="00AF399A" w:rsidRDefault="007050C1" w:rsidP="007050C1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575A55" w:rsidRPr="00C87276" w:rsidRDefault="00F57B03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概念和术语不能有二义性，并且能够对文档的阅读起帮助作用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</w:tcPr>
          <w:p w:rsidR="007050C1" w:rsidRDefault="0021252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Default="00CF5684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对非功能需求的描述准确</w:t>
            </w:r>
          </w:p>
        </w:tc>
        <w:tc>
          <w:tcPr>
            <w:tcW w:w="2914" w:type="dxa"/>
          </w:tcPr>
          <w:p w:rsidR="00CF7697" w:rsidRPr="00C87276" w:rsidRDefault="00C23C0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非功能需求能够符合现实情况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</w:t>
            </w:r>
            <w:r>
              <w:rPr>
                <w:rFonts w:hint="eastAsia"/>
                <w:szCs w:val="21"/>
              </w:rPr>
              <w:lastRenderedPageBreak/>
              <w:t>规范、无歧义</w:t>
            </w:r>
          </w:p>
        </w:tc>
        <w:tc>
          <w:tcPr>
            <w:tcW w:w="2914" w:type="dxa"/>
          </w:tcPr>
          <w:p w:rsidR="007050C1" w:rsidRPr="00C87276" w:rsidRDefault="00FD637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概念和术语的使用不违背其</w:t>
            </w:r>
            <w:r>
              <w:rPr>
                <w:rFonts w:hint="eastAsia"/>
                <w:szCs w:val="21"/>
              </w:rPr>
              <w:lastRenderedPageBreak/>
              <w:t>定义，定义和使用都不能出现歧义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9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7050C1" w:rsidRPr="00E465D1" w:rsidRDefault="007050C1" w:rsidP="007050C1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7050C1" w:rsidRPr="00E465D1" w:rsidRDefault="007050C1" w:rsidP="007050C1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0D70C7" w:rsidRPr="00C87276" w:rsidTr="00F277A7">
        <w:tc>
          <w:tcPr>
            <w:tcW w:w="846" w:type="dxa"/>
          </w:tcPr>
          <w:p w:rsidR="000D70C7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0D70C7" w:rsidRDefault="000D70C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D70C7" w:rsidRDefault="00986523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ER图与表单一致</w:t>
            </w:r>
          </w:p>
        </w:tc>
        <w:tc>
          <w:tcPr>
            <w:tcW w:w="2914" w:type="dxa"/>
          </w:tcPr>
          <w:p w:rsidR="000D70C7" w:rsidRPr="00E465D1" w:rsidRDefault="00986523" w:rsidP="007050C1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ER图的一致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7050C1" w:rsidRPr="00C87276" w:rsidRDefault="00986523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文章引用于术语描述，符合规范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7050C1" w:rsidRPr="00C87276" w:rsidRDefault="00986523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图标和名字符合文档的命名约束，并且</w:t>
            </w:r>
            <w:r w:rsidR="000A642D">
              <w:rPr>
                <w:rFonts w:hint="eastAsia"/>
                <w:szCs w:val="21"/>
              </w:rPr>
              <w:t>能够找到对应的模型。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13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7050C1" w:rsidRDefault="00FC04B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文档描述内容易理解</w:t>
            </w:r>
          </w:p>
        </w:tc>
        <w:tc>
          <w:tcPr>
            <w:tcW w:w="2914" w:type="dxa"/>
          </w:tcPr>
          <w:p w:rsidR="007050C1" w:rsidRPr="00C87276" w:rsidRDefault="000A642D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文档使用准确清晰的语言描述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Default="008D21C0" w:rsidP="00F277A7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D21C0" w:rsidRDefault="008D21C0" w:rsidP="00F277A7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8D21C0" w:rsidRDefault="008D21C0" w:rsidP="00F277A7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8D21C0" w:rsidRDefault="008D21C0" w:rsidP="00F277A7">
            <w:pPr>
              <w:jc w:val="left"/>
              <w:rPr>
                <w:szCs w:val="21"/>
              </w:rPr>
            </w:pPr>
          </w:p>
        </w:tc>
      </w:tr>
    </w:tbl>
    <w:p w:rsidR="002D3949" w:rsidRPr="007050C1" w:rsidRDefault="002D3949" w:rsidP="007050C1"/>
    <w:sectPr w:rsidR="002D3949" w:rsidRPr="007050C1" w:rsidSect="00CD5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91A" w:rsidRDefault="00FF591A" w:rsidP="00ED72EF">
      <w:r>
        <w:separator/>
      </w:r>
    </w:p>
  </w:endnote>
  <w:endnote w:type="continuationSeparator" w:id="1">
    <w:p w:rsidR="00FF591A" w:rsidRDefault="00FF591A" w:rsidP="00ED7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91A" w:rsidRDefault="00FF591A" w:rsidP="00ED72EF">
      <w:r>
        <w:separator/>
      </w:r>
    </w:p>
  </w:footnote>
  <w:footnote w:type="continuationSeparator" w:id="1">
    <w:p w:rsidR="00FF591A" w:rsidRDefault="00FF591A" w:rsidP="00ED72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458"/>
    <w:rsid w:val="000A642D"/>
    <w:rsid w:val="000D70C7"/>
    <w:rsid w:val="001F3BDB"/>
    <w:rsid w:val="00212525"/>
    <w:rsid w:val="002B7E41"/>
    <w:rsid w:val="002D3949"/>
    <w:rsid w:val="00437866"/>
    <w:rsid w:val="004D1E1F"/>
    <w:rsid w:val="005267C0"/>
    <w:rsid w:val="00575A55"/>
    <w:rsid w:val="005B2F23"/>
    <w:rsid w:val="00643458"/>
    <w:rsid w:val="006C0175"/>
    <w:rsid w:val="007050C1"/>
    <w:rsid w:val="00821E7E"/>
    <w:rsid w:val="008952C2"/>
    <w:rsid w:val="008D21C0"/>
    <w:rsid w:val="00986523"/>
    <w:rsid w:val="009F5DE5"/>
    <w:rsid w:val="00C23C0E"/>
    <w:rsid w:val="00CB3A9D"/>
    <w:rsid w:val="00CD5D91"/>
    <w:rsid w:val="00CF5684"/>
    <w:rsid w:val="00CF7697"/>
    <w:rsid w:val="00E9091F"/>
    <w:rsid w:val="00ED72EF"/>
    <w:rsid w:val="00F31589"/>
    <w:rsid w:val="00F57B03"/>
    <w:rsid w:val="00FC04BE"/>
    <w:rsid w:val="00FC4B6F"/>
    <w:rsid w:val="00FD637A"/>
    <w:rsid w:val="00FF5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2EF"/>
    <w:rPr>
      <w:sz w:val="18"/>
      <w:szCs w:val="18"/>
    </w:rPr>
  </w:style>
  <w:style w:type="paragraph" w:styleId="a5">
    <w:name w:val="List Paragraph"/>
    <w:basedOn w:val="a"/>
    <w:uiPriority w:val="34"/>
    <w:qFormat/>
    <w:rsid w:val="00ED72EF"/>
    <w:pPr>
      <w:ind w:firstLineChars="200" w:firstLine="420"/>
    </w:pPr>
  </w:style>
  <w:style w:type="table" w:styleId="a6">
    <w:name w:val="Table Grid"/>
    <w:basedOn w:val="a1"/>
    <w:uiPriority w:val="39"/>
    <w:rsid w:val="00ED7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shaojun zhang</dc:creator>
  <cp:lastModifiedBy>admin</cp:lastModifiedBy>
  <cp:revision>8</cp:revision>
  <dcterms:created xsi:type="dcterms:W3CDTF">2016-11-28T14:11:00Z</dcterms:created>
  <dcterms:modified xsi:type="dcterms:W3CDTF">2016-11-28T14:48:00Z</dcterms:modified>
</cp:coreProperties>
</file>