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928" w:rsidRPr="005D5928" w:rsidRDefault="005D5928" w:rsidP="005D5928">
      <w:pPr>
        <w:numPr>
          <w:ilvl w:val="0"/>
          <w:numId w:val="1"/>
        </w:numPr>
        <w:jc w:val="left"/>
        <w:rPr>
          <w:rFonts w:ascii="Calibri" w:eastAsia="宋体" w:hAnsi="Calibri" w:cs="Times New Roman"/>
          <w:sz w:val="28"/>
          <w:szCs w:val="28"/>
        </w:rPr>
      </w:pPr>
      <w:r w:rsidRPr="005D5928">
        <w:rPr>
          <w:rFonts w:ascii="Calibri" w:eastAsia="宋体" w:hAnsi="Calibri" w:cs="Times New Roman"/>
          <w:sz w:val="28"/>
          <w:szCs w:val="28"/>
        </w:rPr>
        <w:t>修改清单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2537"/>
        <w:gridCol w:w="3700"/>
      </w:tblGrid>
      <w:tr w:rsidR="005D5928" w:rsidRPr="005D5928" w:rsidTr="00A449BB">
        <w:trPr>
          <w:trHeight w:val="276"/>
        </w:trPr>
        <w:tc>
          <w:tcPr>
            <w:tcW w:w="8500" w:type="dxa"/>
            <w:gridSpan w:val="3"/>
            <w:shd w:val="clear" w:color="auto" w:fill="auto"/>
            <w:noWrap/>
            <w:vAlign w:val="center"/>
            <w:hideMark/>
          </w:tcPr>
          <w:p w:rsidR="005D5928" w:rsidRPr="005D5928" w:rsidRDefault="005D5928" w:rsidP="005D592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59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修改说明表</w:t>
            </w:r>
          </w:p>
        </w:tc>
      </w:tr>
      <w:tr w:rsidR="005D5928" w:rsidRPr="005D5928" w:rsidTr="00A449BB">
        <w:trPr>
          <w:trHeight w:val="276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5D5928" w:rsidRPr="005D5928" w:rsidRDefault="005D5928" w:rsidP="005D59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59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</w:t>
            </w:r>
          </w:p>
        </w:tc>
        <w:tc>
          <w:tcPr>
            <w:tcW w:w="2537" w:type="dxa"/>
            <w:shd w:val="clear" w:color="auto" w:fill="auto"/>
            <w:noWrap/>
            <w:vAlign w:val="center"/>
            <w:hideMark/>
          </w:tcPr>
          <w:p w:rsidR="005D5928" w:rsidRPr="005D5928" w:rsidRDefault="005D5928" w:rsidP="005D59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59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修改内容</w:t>
            </w:r>
          </w:p>
        </w:tc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5D5928" w:rsidRPr="005D5928" w:rsidRDefault="005D5928" w:rsidP="005D59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59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修改人</w:t>
            </w:r>
          </w:p>
        </w:tc>
      </w:tr>
      <w:tr w:rsidR="005D5928" w:rsidRPr="005D5928" w:rsidTr="00A449BB">
        <w:trPr>
          <w:trHeight w:val="276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5D5928" w:rsidRPr="005D5928" w:rsidRDefault="005D5928" w:rsidP="005D59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59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首页</w:t>
            </w:r>
          </w:p>
        </w:tc>
        <w:tc>
          <w:tcPr>
            <w:tcW w:w="2537" w:type="dxa"/>
            <w:shd w:val="clear" w:color="auto" w:fill="auto"/>
            <w:noWrap/>
            <w:vAlign w:val="center"/>
            <w:hideMark/>
          </w:tcPr>
          <w:p w:rsidR="005D5928" w:rsidRPr="005D5928" w:rsidRDefault="005D5928" w:rsidP="005D59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59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将项目名称写明确</w:t>
            </w:r>
          </w:p>
        </w:tc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5D5928" w:rsidRPr="005D5928" w:rsidRDefault="00481AF5" w:rsidP="005D59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杨健</w:t>
            </w:r>
          </w:p>
        </w:tc>
        <w:bookmarkStart w:id="0" w:name="_GoBack"/>
        <w:bookmarkEnd w:id="0"/>
      </w:tr>
      <w:tr w:rsidR="005D5928" w:rsidRPr="005D5928" w:rsidTr="00A449BB">
        <w:trPr>
          <w:trHeight w:val="276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5D5928" w:rsidRPr="005D5928" w:rsidRDefault="00481AF5" w:rsidP="005D59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 用例模型</w:t>
            </w:r>
          </w:p>
        </w:tc>
        <w:tc>
          <w:tcPr>
            <w:tcW w:w="2537" w:type="dxa"/>
            <w:shd w:val="clear" w:color="auto" w:fill="auto"/>
            <w:noWrap/>
            <w:vAlign w:val="center"/>
            <w:hideMark/>
          </w:tcPr>
          <w:p w:rsidR="005D5928" w:rsidRPr="005D5928" w:rsidRDefault="00481AF5" w:rsidP="005D59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完善系统的用例模型的语言描述</w:t>
            </w:r>
          </w:p>
        </w:tc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5D5928" w:rsidRPr="005D5928" w:rsidRDefault="00481AF5" w:rsidP="005D59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杨健</w:t>
            </w:r>
          </w:p>
        </w:tc>
      </w:tr>
      <w:tr w:rsidR="005D5928" w:rsidRPr="005D5928" w:rsidTr="00A449BB">
        <w:trPr>
          <w:trHeight w:val="276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5D5928" w:rsidRPr="005D5928" w:rsidRDefault="00481AF5" w:rsidP="005D59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4数据需求</w:t>
            </w:r>
          </w:p>
        </w:tc>
        <w:tc>
          <w:tcPr>
            <w:tcW w:w="2537" w:type="dxa"/>
            <w:shd w:val="clear" w:color="auto" w:fill="auto"/>
            <w:noWrap/>
            <w:vAlign w:val="center"/>
            <w:hideMark/>
          </w:tcPr>
          <w:p w:rsidR="005D5928" w:rsidRPr="005D5928" w:rsidRDefault="00481AF5" w:rsidP="005D59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完善ER图的mysql表单说明</w:t>
            </w:r>
          </w:p>
        </w:tc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5D5928" w:rsidRPr="005D5928" w:rsidRDefault="00481AF5" w:rsidP="005D59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张绍钧</w:t>
            </w:r>
          </w:p>
        </w:tc>
      </w:tr>
      <w:tr w:rsidR="00481AF5" w:rsidRPr="005D5928" w:rsidTr="00A449BB">
        <w:trPr>
          <w:trHeight w:val="276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481AF5" w:rsidRDefault="00481AF5" w:rsidP="005D592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 系统的易用性</w:t>
            </w:r>
          </w:p>
        </w:tc>
        <w:tc>
          <w:tcPr>
            <w:tcW w:w="2537" w:type="dxa"/>
            <w:shd w:val="clear" w:color="auto" w:fill="auto"/>
            <w:noWrap/>
            <w:vAlign w:val="center"/>
            <w:hideMark/>
          </w:tcPr>
          <w:p w:rsidR="00481AF5" w:rsidRDefault="00481AF5" w:rsidP="005D592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补充完善系统易用性的说明</w:t>
            </w:r>
          </w:p>
        </w:tc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481AF5" w:rsidRPr="00481AF5" w:rsidRDefault="00481AF5" w:rsidP="005D592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李旭</w:t>
            </w:r>
          </w:p>
        </w:tc>
      </w:tr>
    </w:tbl>
    <w:p w:rsidR="00827B2A" w:rsidRDefault="00827B2A"/>
    <w:sectPr w:rsidR="00827B2A" w:rsidSect="00827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5681" w:rsidRDefault="00CF5681" w:rsidP="005D5928">
      <w:r>
        <w:separator/>
      </w:r>
    </w:p>
  </w:endnote>
  <w:endnote w:type="continuationSeparator" w:id="1">
    <w:p w:rsidR="00CF5681" w:rsidRDefault="00CF5681" w:rsidP="005D59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5681" w:rsidRDefault="00CF5681" w:rsidP="005D5928">
      <w:r>
        <w:separator/>
      </w:r>
    </w:p>
  </w:footnote>
  <w:footnote w:type="continuationSeparator" w:id="1">
    <w:p w:rsidR="00CF5681" w:rsidRDefault="00CF5681" w:rsidP="005D59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5928"/>
    <w:rsid w:val="00042A62"/>
    <w:rsid w:val="00481AF5"/>
    <w:rsid w:val="005D5928"/>
    <w:rsid w:val="006469C0"/>
    <w:rsid w:val="006A49FF"/>
    <w:rsid w:val="00827B2A"/>
    <w:rsid w:val="00B27B47"/>
    <w:rsid w:val="00CF5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B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5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59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5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59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康嘉玮</dc:creator>
  <cp:keywords/>
  <dc:description/>
  <cp:lastModifiedBy>admin</cp:lastModifiedBy>
  <cp:revision>3</cp:revision>
  <dcterms:created xsi:type="dcterms:W3CDTF">2016-11-28T07:08:00Z</dcterms:created>
  <dcterms:modified xsi:type="dcterms:W3CDTF">2016-12-03T14:28:00Z</dcterms:modified>
</cp:coreProperties>
</file>