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7C" w:rsidRPr="001058EE" w:rsidRDefault="00D2537C" w:rsidP="00D253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50449E">
        <w:rPr>
          <w:rFonts w:hint="eastAsia"/>
          <w:sz w:val="28"/>
          <w:szCs w:val="28"/>
        </w:rPr>
        <w:t>软件开发计划</w:t>
      </w:r>
      <w:r w:rsidR="00297C30"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2537C" w:rsidRPr="00C87276" w:rsidTr="00717065">
        <w:tc>
          <w:tcPr>
            <w:tcW w:w="1271" w:type="dxa"/>
            <w:gridSpan w:val="2"/>
          </w:tcPr>
          <w:p w:rsidR="00D2537C" w:rsidRPr="00C87276" w:rsidRDefault="00D253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2537C" w:rsidRPr="00C87276" w:rsidRDefault="001F6E05" w:rsidP="00717065">
            <w:pPr>
              <w:jc w:val="left"/>
              <w:rPr>
                <w:szCs w:val="21"/>
              </w:rPr>
            </w:pPr>
            <w:r w:rsidRPr="001F6E05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 w:rsidRPr="00D020B6">
              <w:rPr>
                <w:szCs w:val="21"/>
              </w:rPr>
              <w:t>Team16_</w:t>
            </w:r>
            <w:r w:rsidR="00067A8A">
              <w:rPr>
                <w:rFonts w:hint="eastAsia"/>
                <w:szCs w:val="21"/>
              </w:rPr>
              <w:t>系统规格规格说明书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2537C" w:rsidRPr="00B8412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2537C" w:rsidRPr="00B8412C" w:rsidRDefault="00DC1415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2537C" w:rsidRPr="00B8412C" w:rsidRDefault="00A3125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2537C" w:rsidRPr="00B8412C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D020B6">
              <w:rPr>
                <w:rFonts w:hint="eastAsia"/>
                <w:szCs w:val="21"/>
              </w:rPr>
              <w:t>2.4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祝星馗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Pr="00B8412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A2512" w:rsidRPr="00C87276" w:rsidTr="00717065">
        <w:tc>
          <w:tcPr>
            <w:tcW w:w="846" w:type="dxa"/>
          </w:tcPr>
          <w:p w:rsidR="003A2512" w:rsidRDefault="003A2512" w:rsidP="003A251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A2512" w:rsidRDefault="003A2512" w:rsidP="009E4C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4.1.2.2</w:t>
            </w:r>
          </w:p>
        </w:tc>
        <w:tc>
          <w:tcPr>
            <w:tcW w:w="3974" w:type="dxa"/>
            <w:gridSpan w:val="2"/>
          </w:tcPr>
          <w:p w:rsidR="003A2512" w:rsidRDefault="003A2512" w:rsidP="003A25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介绍配置java环境的时候，版式乱</w:t>
            </w:r>
          </w:p>
        </w:tc>
        <w:tc>
          <w:tcPr>
            <w:tcW w:w="885" w:type="dxa"/>
          </w:tcPr>
          <w:p w:rsidR="003A2512" w:rsidRDefault="003A2512" w:rsidP="003A25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  <w:tr w:rsidR="003A2512" w:rsidRPr="00C87276" w:rsidTr="00717065">
        <w:tc>
          <w:tcPr>
            <w:tcW w:w="846" w:type="dxa"/>
          </w:tcPr>
          <w:p w:rsidR="003A2512" w:rsidRDefault="009E4C10" w:rsidP="003A2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A2512" w:rsidRDefault="003A2512" w:rsidP="003A2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3A2512" w:rsidRDefault="003A2512" w:rsidP="003A2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图中有两个卖家实体</w:t>
            </w:r>
          </w:p>
        </w:tc>
        <w:tc>
          <w:tcPr>
            <w:tcW w:w="885" w:type="dxa"/>
          </w:tcPr>
          <w:p w:rsidR="003A2512" w:rsidRPr="00A51348" w:rsidRDefault="003A2512" w:rsidP="003A2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A2512" w:rsidRDefault="003A2512" w:rsidP="003A2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对图和实体进行修改</w:t>
            </w:r>
          </w:p>
        </w:tc>
      </w:tr>
      <w:tr w:rsidR="003A2512" w:rsidRPr="00C87276" w:rsidTr="00717065">
        <w:tc>
          <w:tcPr>
            <w:tcW w:w="846" w:type="dxa"/>
          </w:tcPr>
          <w:p w:rsidR="003A2512" w:rsidRDefault="009E4C10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6.2.2.1</w:t>
            </w:r>
          </w:p>
        </w:tc>
        <w:tc>
          <w:tcPr>
            <w:tcW w:w="397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叙述主要功能的时候版式有点乱</w:t>
            </w:r>
          </w:p>
        </w:tc>
        <w:tc>
          <w:tcPr>
            <w:tcW w:w="885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  <w:tr w:rsidR="003A2512" w:rsidRPr="00C87276" w:rsidTr="00717065">
        <w:tc>
          <w:tcPr>
            <w:tcW w:w="846" w:type="dxa"/>
          </w:tcPr>
          <w:p w:rsidR="003A2512" w:rsidRDefault="009E4C10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6.2.2.2</w:t>
            </w:r>
          </w:p>
        </w:tc>
        <w:tc>
          <w:tcPr>
            <w:tcW w:w="397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叙述主要功能的时候版式有点乱</w:t>
            </w:r>
          </w:p>
        </w:tc>
        <w:tc>
          <w:tcPr>
            <w:tcW w:w="885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  <w:tr w:rsidR="003A2512" w:rsidRPr="00C87276" w:rsidTr="00717065">
        <w:tc>
          <w:tcPr>
            <w:tcW w:w="846" w:type="dxa"/>
          </w:tcPr>
          <w:p w:rsidR="003A2512" w:rsidRDefault="009E4C10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6.2.2.3</w:t>
            </w:r>
          </w:p>
        </w:tc>
        <w:tc>
          <w:tcPr>
            <w:tcW w:w="3974" w:type="dxa"/>
            <w:gridSpan w:val="2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叙述主要功能的时候版式有点乱</w:t>
            </w:r>
          </w:p>
        </w:tc>
        <w:tc>
          <w:tcPr>
            <w:tcW w:w="885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A2512" w:rsidRDefault="003A2512" w:rsidP="003A251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</w:tbl>
    <w:p w:rsidR="00297C30" w:rsidRPr="00297C30" w:rsidRDefault="00297C30"/>
    <w:sectPr w:rsidR="00297C30" w:rsidRPr="002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16" w:rsidRDefault="00330916" w:rsidP="00D2537C">
      <w:r>
        <w:separator/>
      </w:r>
    </w:p>
  </w:endnote>
  <w:endnote w:type="continuationSeparator" w:id="0">
    <w:p w:rsidR="00330916" w:rsidRDefault="00330916" w:rsidP="00D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16" w:rsidRDefault="00330916" w:rsidP="00D2537C">
      <w:r>
        <w:separator/>
      </w:r>
    </w:p>
  </w:footnote>
  <w:footnote w:type="continuationSeparator" w:id="0">
    <w:p w:rsidR="00330916" w:rsidRDefault="00330916" w:rsidP="00D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B"/>
    <w:rsid w:val="00050EDC"/>
    <w:rsid w:val="00067A8A"/>
    <w:rsid w:val="000F7704"/>
    <w:rsid w:val="00104166"/>
    <w:rsid w:val="00196208"/>
    <w:rsid w:val="001A1DE9"/>
    <w:rsid w:val="001C7EC3"/>
    <w:rsid w:val="001F6E05"/>
    <w:rsid w:val="00297C30"/>
    <w:rsid w:val="00314FA6"/>
    <w:rsid w:val="00330916"/>
    <w:rsid w:val="00375AA6"/>
    <w:rsid w:val="0037608D"/>
    <w:rsid w:val="003A2512"/>
    <w:rsid w:val="003A2AE2"/>
    <w:rsid w:val="004023AC"/>
    <w:rsid w:val="00446BA9"/>
    <w:rsid w:val="0046312D"/>
    <w:rsid w:val="004C2114"/>
    <w:rsid w:val="004F2557"/>
    <w:rsid w:val="0050449E"/>
    <w:rsid w:val="0054553B"/>
    <w:rsid w:val="006749FE"/>
    <w:rsid w:val="006913B5"/>
    <w:rsid w:val="006F6627"/>
    <w:rsid w:val="00714234"/>
    <w:rsid w:val="0071461E"/>
    <w:rsid w:val="00737352"/>
    <w:rsid w:val="00850656"/>
    <w:rsid w:val="008875F7"/>
    <w:rsid w:val="00894D14"/>
    <w:rsid w:val="00966818"/>
    <w:rsid w:val="00980D64"/>
    <w:rsid w:val="009B3411"/>
    <w:rsid w:val="009B43DA"/>
    <w:rsid w:val="009E4C10"/>
    <w:rsid w:val="00A31253"/>
    <w:rsid w:val="00A33C8B"/>
    <w:rsid w:val="00A51348"/>
    <w:rsid w:val="00AE4C29"/>
    <w:rsid w:val="00B10928"/>
    <w:rsid w:val="00B1315B"/>
    <w:rsid w:val="00B65AB2"/>
    <w:rsid w:val="00BA04C1"/>
    <w:rsid w:val="00BC5BC6"/>
    <w:rsid w:val="00BE35D5"/>
    <w:rsid w:val="00C11EFF"/>
    <w:rsid w:val="00C45E9A"/>
    <w:rsid w:val="00D01B65"/>
    <w:rsid w:val="00D020B6"/>
    <w:rsid w:val="00D20A90"/>
    <w:rsid w:val="00D2537C"/>
    <w:rsid w:val="00D331E0"/>
    <w:rsid w:val="00D67C65"/>
    <w:rsid w:val="00DA1670"/>
    <w:rsid w:val="00DC1415"/>
    <w:rsid w:val="00E2747F"/>
    <w:rsid w:val="00F06AC6"/>
    <w:rsid w:val="00F146E2"/>
    <w:rsid w:val="00F204E1"/>
    <w:rsid w:val="00F345BA"/>
    <w:rsid w:val="00F54A2B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FE4FD"/>
  <w15:chartTrackingRefBased/>
  <w15:docId w15:val="{4974670E-B63F-4D45-8116-C625199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7C"/>
    <w:rPr>
      <w:sz w:val="18"/>
      <w:szCs w:val="18"/>
    </w:rPr>
  </w:style>
  <w:style w:type="table" w:styleId="a7">
    <w:name w:val="Table Grid"/>
    <w:basedOn w:val="a1"/>
    <w:uiPriority w:val="39"/>
    <w:rsid w:val="00D2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祝星馗</dc:creator>
  <cp:keywords/>
  <dc:description/>
  <cp:lastModifiedBy>易木</cp:lastModifiedBy>
  <cp:revision>52</cp:revision>
  <dcterms:created xsi:type="dcterms:W3CDTF">2016-11-27T10:24:00Z</dcterms:created>
  <dcterms:modified xsi:type="dcterms:W3CDTF">2016-12-04T15:09:00Z</dcterms:modified>
</cp:coreProperties>
</file>