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7C" w:rsidRPr="001058EE" w:rsidRDefault="00D2537C" w:rsidP="00D253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50449E">
        <w:rPr>
          <w:rFonts w:hint="eastAsia"/>
          <w:sz w:val="28"/>
          <w:szCs w:val="28"/>
        </w:rPr>
        <w:t>软件开发计划</w:t>
      </w:r>
      <w:r w:rsidR="00297C30"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2537C" w:rsidRPr="00C87276" w:rsidTr="00717065">
        <w:tc>
          <w:tcPr>
            <w:tcW w:w="1271" w:type="dxa"/>
            <w:gridSpan w:val="2"/>
          </w:tcPr>
          <w:p w:rsidR="00D2537C" w:rsidRPr="00C87276" w:rsidRDefault="00D253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2537C" w:rsidRPr="00C87276" w:rsidRDefault="001F6E05" w:rsidP="00717065">
            <w:pPr>
              <w:jc w:val="left"/>
              <w:rPr>
                <w:szCs w:val="21"/>
              </w:rPr>
            </w:pPr>
            <w:r w:rsidRPr="001F6E05">
              <w:rPr>
                <w:rFonts w:hint="eastAsia"/>
                <w:szCs w:val="21"/>
              </w:rPr>
              <w:t>购物网站系统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2537C" w:rsidRPr="00B8412C" w:rsidRDefault="00CA1CE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2537C" w:rsidRPr="00B8412C" w:rsidRDefault="000D5B79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2537C" w:rsidRPr="00B8412C" w:rsidRDefault="00D4327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2016.12.5</w:t>
            </w:r>
            <w:bookmarkStart w:id="0" w:name="_GoBack"/>
            <w:bookmarkEnd w:id="0"/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2537C" w:rsidRPr="00B8412C" w:rsidRDefault="000D5B79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2537C" w:rsidRPr="00B8412C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 w:rsidR="00D020B6">
              <w:rPr>
                <w:rFonts w:hint="eastAsia"/>
                <w:szCs w:val="21"/>
              </w:rPr>
              <w:t>2.4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2537C" w:rsidRPr="00B8412C" w:rsidRDefault="00D020B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祝星馗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Pr="00B8412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D2537C" w:rsidRDefault="00CA1CE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</w:t>
            </w:r>
            <w:r w:rsidR="00EB5B28">
              <w:rPr>
                <w:rFonts w:hint="eastAsia"/>
                <w:szCs w:val="21"/>
              </w:rPr>
              <w:t>构件设计</w:t>
            </w:r>
          </w:p>
        </w:tc>
        <w:tc>
          <w:tcPr>
            <w:tcW w:w="885" w:type="dxa"/>
          </w:tcPr>
          <w:p w:rsidR="00D2537C" w:rsidRPr="00A51348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CA1CE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725F13" w:rsidRPr="00C87276" w:rsidTr="00717065">
        <w:tc>
          <w:tcPr>
            <w:tcW w:w="846" w:type="dxa"/>
          </w:tcPr>
          <w:p w:rsidR="00725F13" w:rsidRDefault="00725F1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25F13" w:rsidRDefault="00725F13" w:rsidP="00717065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725F13" w:rsidRDefault="00725F1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目录和文章对不上，多了一个引用文档</w:t>
            </w:r>
          </w:p>
        </w:tc>
        <w:tc>
          <w:tcPr>
            <w:tcW w:w="885" w:type="dxa"/>
          </w:tcPr>
          <w:p w:rsidR="00725F13" w:rsidRDefault="00725F1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725F13" w:rsidRDefault="00725F1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0D5B79" w:rsidRPr="00C87276" w:rsidTr="00717065">
        <w:tc>
          <w:tcPr>
            <w:tcW w:w="846" w:type="dxa"/>
          </w:tcPr>
          <w:p w:rsidR="000D5B79" w:rsidRDefault="004F218B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D5B79" w:rsidRDefault="004F218B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</w:tcPr>
          <w:p w:rsidR="000D5B79" w:rsidRDefault="004F218B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排版乱</w:t>
            </w:r>
            <w:r w:rsidR="00D37BB9">
              <w:rPr>
                <w:rFonts w:hint="eastAsia"/>
                <w:szCs w:val="21"/>
              </w:rPr>
              <w:t>，</w:t>
            </w:r>
            <w:r w:rsidR="00B10871">
              <w:rPr>
                <w:rFonts w:hint="eastAsia"/>
                <w:szCs w:val="21"/>
              </w:rPr>
              <w:t>术语还需要补充说明</w:t>
            </w:r>
          </w:p>
        </w:tc>
        <w:tc>
          <w:tcPr>
            <w:tcW w:w="885" w:type="dxa"/>
          </w:tcPr>
          <w:p w:rsidR="000D5B79" w:rsidRDefault="004F218B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D5B79" w:rsidRDefault="004F218B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重新排版</w:t>
            </w:r>
            <w:r w:rsidR="00D37BB9">
              <w:rPr>
                <w:rFonts w:hint="eastAsia"/>
                <w:szCs w:val="21"/>
              </w:rPr>
              <w:t>，重新撰写</w:t>
            </w:r>
          </w:p>
        </w:tc>
      </w:tr>
      <w:tr w:rsidR="000D5B79" w:rsidRPr="00C87276" w:rsidTr="00717065">
        <w:tc>
          <w:tcPr>
            <w:tcW w:w="846" w:type="dxa"/>
          </w:tcPr>
          <w:p w:rsidR="000D5B79" w:rsidRDefault="00B1087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D5B79" w:rsidRDefault="00B1087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0D5B79" w:rsidRDefault="00B1087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需求部分说明信息量不够，还需要很多补充的</w:t>
            </w:r>
            <w:r w:rsidR="00776948">
              <w:rPr>
                <w:rFonts w:hint="eastAsia"/>
                <w:szCs w:val="21"/>
              </w:rPr>
              <w:t>，比如</w:t>
            </w:r>
            <w:r w:rsidR="00884D3F">
              <w:rPr>
                <w:rFonts w:hint="eastAsia"/>
                <w:szCs w:val="21"/>
              </w:rPr>
              <w:t>修改地址信息。</w:t>
            </w:r>
          </w:p>
        </w:tc>
        <w:tc>
          <w:tcPr>
            <w:tcW w:w="885" w:type="dxa"/>
          </w:tcPr>
          <w:p w:rsidR="000D5B79" w:rsidRDefault="00B1087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D5B79" w:rsidRDefault="00B1087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0D5B79" w:rsidRPr="00C87276" w:rsidTr="00717065">
        <w:tc>
          <w:tcPr>
            <w:tcW w:w="846" w:type="dxa"/>
          </w:tcPr>
          <w:p w:rsidR="000D5B79" w:rsidRDefault="00CE296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D5B79" w:rsidRDefault="00CE296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0D5B79" w:rsidRDefault="00CE296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接口信息说明不足，比如与数据库的接口设计，与用户交互的界面的接口设计。</w:t>
            </w:r>
          </w:p>
        </w:tc>
        <w:tc>
          <w:tcPr>
            <w:tcW w:w="885" w:type="dxa"/>
          </w:tcPr>
          <w:p w:rsidR="000D5B79" w:rsidRDefault="00CE296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D5B79" w:rsidRDefault="00CE296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</w:tbl>
    <w:p w:rsidR="00297C30" w:rsidRPr="00297C30" w:rsidRDefault="00297C30"/>
    <w:sectPr w:rsidR="00297C30" w:rsidRPr="002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BF" w:rsidRDefault="008E72BF" w:rsidP="00D2537C">
      <w:r>
        <w:separator/>
      </w:r>
    </w:p>
  </w:endnote>
  <w:endnote w:type="continuationSeparator" w:id="0">
    <w:p w:rsidR="008E72BF" w:rsidRDefault="008E72BF" w:rsidP="00D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BF" w:rsidRDefault="008E72BF" w:rsidP="00D2537C">
      <w:r>
        <w:separator/>
      </w:r>
    </w:p>
  </w:footnote>
  <w:footnote w:type="continuationSeparator" w:id="0">
    <w:p w:rsidR="008E72BF" w:rsidRDefault="008E72BF" w:rsidP="00D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B"/>
    <w:rsid w:val="00050EDC"/>
    <w:rsid w:val="00067A8A"/>
    <w:rsid w:val="000D5B79"/>
    <w:rsid w:val="000F7704"/>
    <w:rsid w:val="00104166"/>
    <w:rsid w:val="00196208"/>
    <w:rsid w:val="001A1DE9"/>
    <w:rsid w:val="001C7EC3"/>
    <w:rsid w:val="001F6E05"/>
    <w:rsid w:val="00297C30"/>
    <w:rsid w:val="00314FA6"/>
    <w:rsid w:val="00375AA6"/>
    <w:rsid w:val="0037608D"/>
    <w:rsid w:val="003A2AE2"/>
    <w:rsid w:val="004023AC"/>
    <w:rsid w:val="00446BA9"/>
    <w:rsid w:val="0046312D"/>
    <w:rsid w:val="004C2114"/>
    <w:rsid w:val="004F218B"/>
    <w:rsid w:val="004F2557"/>
    <w:rsid w:val="0050449E"/>
    <w:rsid w:val="005852DE"/>
    <w:rsid w:val="005D7900"/>
    <w:rsid w:val="006749FE"/>
    <w:rsid w:val="006913B5"/>
    <w:rsid w:val="006F6627"/>
    <w:rsid w:val="0071461E"/>
    <w:rsid w:val="00725F13"/>
    <w:rsid w:val="00737352"/>
    <w:rsid w:val="0076678A"/>
    <w:rsid w:val="00776948"/>
    <w:rsid w:val="00845EBB"/>
    <w:rsid w:val="00850656"/>
    <w:rsid w:val="00884D3F"/>
    <w:rsid w:val="00894D14"/>
    <w:rsid w:val="008E72BF"/>
    <w:rsid w:val="00966818"/>
    <w:rsid w:val="009B43DA"/>
    <w:rsid w:val="00A33C8B"/>
    <w:rsid w:val="00A51348"/>
    <w:rsid w:val="00AE4C29"/>
    <w:rsid w:val="00B10871"/>
    <w:rsid w:val="00B10928"/>
    <w:rsid w:val="00B1315B"/>
    <w:rsid w:val="00B65AB2"/>
    <w:rsid w:val="00BA04C1"/>
    <w:rsid w:val="00BC5BC6"/>
    <w:rsid w:val="00BE35D5"/>
    <w:rsid w:val="00C11EFF"/>
    <w:rsid w:val="00C45E9A"/>
    <w:rsid w:val="00CA1CE3"/>
    <w:rsid w:val="00CE2963"/>
    <w:rsid w:val="00D01B65"/>
    <w:rsid w:val="00D020B6"/>
    <w:rsid w:val="00D20A90"/>
    <w:rsid w:val="00D2537C"/>
    <w:rsid w:val="00D331E0"/>
    <w:rsid w:val="00D37BB9"/>
    <w:rsid w:val="00D43276"/>
    <w:rsid w:val="00D67C65"/>
    <w:rsid w:val="00DA1670"/>
    <w:rsid w:val="00E2747F"/>
    <w:rsid w:val="00EB5B28"/>
    <w:rsid w:val="00F06AC6"/>
    <w:rsid w:val="00F146E2"/>
    <w:rsid w:val="00F204E1"/>
    <w:rsid w:val="00F345BA"/>
    <w:rsid w:val="00F54A2B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B2CB0"/>
  <w15:chartTrackingRefBased/>
  <w15:docId w15:val="{4974670E-B63F-4D45-8116-C625199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7C"/>
    <w:rPr>
      <w:sz w:val="18"/>
      <w:szCs w:val="18"/>
    </w:rPr>
  </w:style>
  <w:style w:type="table" w:styleId="a7">
    <w:name w:val="Table Grid"/>
    <w:basedOn w:val="a1"/>
    <w:uiPriority w:val="39"/>
    <w:rsid w:val="00D2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祝星馗</dc:creator>
  <cp:keywords/>
  <dc:description/>
  <cp:lastModifiedBy>易木</cp:lastModifiedBy>
  <cp:revision>54</cp:revision>
  <dcterms:created xsi:type="dcterms:W3CDTF">2016-11-27T10:24:00Z</dcterms:created>
  <dcterms:modified xsi:type="dcterms:W3CDTF">2016-12-04T15:22:00Z</dcterms:modified>
</cp:coreProperties>
</file>