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43E" w:rsidRDefault="009D543E" w:rsidP="009D543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表3.1软件问题报告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9D543E" w:rsidRPr="00C87276" w:rsidTr="00020613">
        <w:tc>
          <w:tcPr>
            <w:tcW w:w="704" w:type="dxa"/>
          </w:tcPr>
          <w:p w:rsidR="009D543E" w:rsidRPr="00C87276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9D543E" w:rsidRPr="00C87276" w:rsidRDefault="005156A3" w:rsidP="0002061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购物网站</w:t>
            </w:r>
          </w:p>
        </w:tc>
      </w:tr>
      <w:tr w:rsidR="009D543E" w:rsidRPr="00C87276" w:rsidTr="00020613">
        <w:tc>
          <w:tcPr>
            <w:tcW w:w="704" w:type="dxa"/>
          </w:tcPr>
          <w:p w:rsidR="009D543E" w:rsidRDefault="009D543E" w:rsidP="00020613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627F84" w:rsidRPr="00627F84" w:rsidRDefault="00627F84" w:rsidP="00627F84">
            <w:pPr>
              <w:pStyle w:val="a8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bookmarkStart w:id="0" w:name="_Toc464198918"/>
            <w:r w:rsidRPr="00627F84">
              <w:rPr>
                <w:rFonts w:ascii="宋体" w:hAnsi="宋体" w:hint="eastAsia"/>
                <w:b w:val="0"/>
                <w:sz w:val="24"/>
                <w:szCs w:val="24"/>
              </w:rPr>
              <w:t>Shopping Site</w:t>
            </w:r>
            <w:bookmarkEnd w:id="0"/>
          </w:p>
          <w:p w:rsidR="009D543E" w:rsidRPr="00B8412C" w:rsidRDefault="009D543E" w:rsidP="00020613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9D543E" w:rsidRPr="00B8412C" w:rsidRDefault="009D543E" w:rsidP="00020613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9D543E" w:rsidRPr="00B8412C" w:rsidRDefault="00A64B10" w:rsidP="0002061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 w:rsidR="009D543E" w:rsidRPr="00C87276" w:rsidTr="00020613">
        <w:tc>
          <w:tcPr>
            <w:tcW w:w="704" w:type="dxa"/>
          </w:tcPr>
          <w:p w:rsidR="009D543E" w:rsidRPr="00B8412C" w:rsidRDefault="009D543E" w:rsidP="00020613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9D543E" w:rsidRPr="00B8412C" w:rsidRDefault="00A64B10" w:rsidP="0002061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2016.12.20</w:t>
            </w:r>
          </w:p>
        </w:tc>
        <w:tc>
          <w:tcPr>
            <w:tcW w:w="992" w:type="dxa"/>
          </w:tcPr>
          <w:p w:rsidR="009D543E" w:rsidRPr="00B8412C" w:rsidRDefault="009D543E" w:rsidP="00020613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9D543E" w:rsidRPr="00B8412C" w:rsidRDefault="00A64B10" w:rsidP="0002061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</w:tr>
      <w:tr w:rsidR="009D543E" w:rsidRPr="00C87276" w:rsidTr="00020613">
        <w:tc>
          <w:tcPr>
            <w:tcW w:w="704" w:type="dxa"/>
          </w:tcPr>
          <w:p w:rsidR="009D543E" w:rsidRPr="00B8412C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9D543E" w:rsidRPr="00B8412C" w:rsidRDefault="00A64B10" w:rsidP="0002061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2016.12.19</w:t>
            </w:r>
          </w:p>
        </w:tc>
        <w:tc>
          <w:tcPr>
            <w:tcW w:w="992" w:type="dxa"/>
          </w:tcPr>
          <w:p w:rsidR="009D543E" w:rsidRPr="00B8412C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9D543E" w:rsidRPr="00B8412C" w:rsidRDefault="00A64B10" w:rsidP="0002061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</w:tr>
      <w:tr w:rsidR="009D543E" w:rsidRPr="00C87276" w:rsidTr="00020613">
        <w:tc>
          <w:tcPr>
            <w:tcW w:w="704" w:type="dxa"/>
          </w:tcPr>
          <w:p w:rsidR="009D543E" w:rsidRPr="00C87276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9D543E" w:rsidRPr="00C87276" w:rsidRDefault="008D273E" w:rsidP="0002061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登录的时候，当用户名跟密码不匹配的时候，会有系统的崩溃状况。</w:t>
            </w:r>
          </w:p>
        </w:tc>
      </w:tr>
      <w:tr w:rsidR="009D543E" w:rsidRPr="00C87276" w:rsidTr="00020613">
        <w:tc>
          <w:tcPr>
            <w:tcW w:w="704" w:type="dxa"/>
          </w:tcPr>
          <w:p w:rsidR="009D543E" w:rsidRPr="00B8412C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9D543E" w:rsidRDefault="00A62E1C" w:rsidP="00020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适中</w:t>
            </w:r>
          </w:p>
        </w:tc>
        <w:tc>
          <w:tcPr>
            <w:tcW w:w="992" w:type="dxa"/>
          </w:tcPr>
          <w:p w:rsidR="009D543E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9D543E" w:rsidRPr="00C87276" w:rsidRDefault="008D273E" w:rsidP="000206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9D543E" w:rsidRPr="00C87276" w:rsidTr="00020613">
        <w:tc>
          <w:tcPr>
            <w:tcW w:w="8296" w:type="dxa"/>
            <w:gridSpan w:val="5"/>
          </w:tcPr>
          <w:p w:rsidR="009D543E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9D543E" w:rsidRPr="00C87276" w:rsidTr="00020613">
        <w:tc>
          <w:tcPr>
            <w:tcW w:w="8296" w:type="dxa"/>
            <w:gridSpan w:val="5"/>
          </w:tcPr>
          <w:p w:rsidR="009D543E" w:rsidRDefault="009D543E" w:rsidP="00020613">
            <w:pPr>
              <w:jc w:val="left"/>
              <w:rPr>
                <w:szCs w:val="21"/>
              </w:rPr>
            </w:pPr>
          </w:p>
          <w:p w:rsidR="009D543E" w:rsidRDefault="00262C3A" w:rsidP="0002061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当在登录首界面输入进去登录用户的账号和密码的时候，后台程序会进行匹配，当用户名跟密码并不匹配的时候，应该返回登录界面，但是此时程序出现错误，出现了崩溃的现象，这是需要修改的。</w:t>
            </w:r>
          </w:p>
          <w:p w:rsidR="009D543E" w:rsidRDefault="009D543E" w:rsidP="00020613">
            <w:pPr>
              <w:jc w:val="left"/>
              <w:rPr>
                <w:szCs w:val="21"/>
              </w:rPr>
            </w:pPr>
          </w:p>
          <w:p w:rsidR="009D543E" w:rsidRDefault="009D543E" w:rsidP="00020613">
            <w:pPr>
              <w:jc w:val="left"/>
              <w:rPr>
                <w:szCs w:val="21"/>
              </w:rPr>
            </w:pPr>
          </w:p>
          <w:p w:rsidR="009D543E" w:rsidRDefault="009D543E" w:rsidP="00020613">
            <w:pPr>
              <w:jc w:val="left"/>
              <w:rPr>
                <w:szCs w:val="21"/>
              </w:rPr>
            </w:pPr>
          </w:p>
          <w:p w:rsidR="009D543E" w:rsidRDefault="009D543E" w:rsidP="00020613">
            <w:pPr>
              <w:jc w:val="left"/>
              <w:rPr>
                <w:szCs w:val="21"/>
              </w:rPr>
            </w:pPr>
          </w:p>
          <w:p w:rsidR="009D543E" w:rsidRDefault="009D543E" w:rsidP="00020613">
            <w:pPr>
              <w:jc w:val="left"/>
              <w:rPr>
                <w:szCs w:val="21"/>
              </w:rPr>
            </w:pPr>
          </w:p>
          <w:p w:rsidR="009D543E" w:rsidRDefault="009D543E" w:rsidP="00020613">
            <w:pPr>
              <w:jc w:val="left"/>
              <w:rPr>
                <w:szCs w:val="21"/>
              </w:rPr>
            </w:pPr>
          </w:p>
          <w:p w:rsidR="009D543E" w:rsidRDefault="009D543E" w:rsidP="00020613">
            <w:pPr>
              <w:jc w:val="left"/>
              <w:rPr>
                <w:szCs w:val="21"/>
              </w:rPr>
            </w:pPr>
          </w:p>
          <w:p w:rsidR="009D543E" w:rsidRDefault="009D543E" w:rsidP="00020613">
            <w:pPr>
              <w:jc w:val="left"/>
              <w:rPr>
                <w:szCs w:val="21"/>
              </w:rPr>
            </w:pPr>
          </w:p>
          <w:p w:rsidR="009D543E" w:rsidRDefault="009D543E" w:rsidP="00020613">
            <w:pPr>
              <w:jc w:val="left"/>
              <w:rPr>
                <w:szCs w:val="21"/>
              </w:rPr>
            </w:pPr>
          </w:p>
        </w:tc>
      </w:tr>
      <w:tr w:rsidR="009D543E" w:rsidRPr="00C87276" w:rsidTr="00020613">
        <w:tc>
          <w:tcPr>
            <w:tcW w:w="8296" w:type="dxa"/>
            <w:gridSpan w:val="5"/>
          </w:tcPr>
          <w:p w:rsidR="009D543E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9D543E" w:rsidRPr="00C87276" w:rsidTr="00020613">
        <w:tc>
          <w:tcPr>
            <w:tcW w:w="704" w:type="dxa"/>
          </w:tcPr>
          <w:p w:rsidR="009D543E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9D543E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9D543E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9D543E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9D543E" w:rsidRDefault="009D543E" w:rsidP="000206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9675DB" w:rsidRPr="00C87276" w:rsidTr="00020613">
        <w:tc>
          <w:tcPr>
            <w:tcW w:w="704" w:type="dxa"/>
          </w:tcPr>
          <w:p w:rsidR="009675DB" w:rsidRDefault="009675DB" w:rsidP="00967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9675DB" w:rsidRDefault="009675DB" w:rsidP="00967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在源代码处，界面的跳转处理部分，要进行分情况处理，当匹配正确之后，跳转到商品选择界面，否则跳转到登录界面。</w:t>
            </w:r>
          </w:p>
        </w:tc>
        <w:tc>
          <w:tcPr>
            <w:tcW w:w="992" w:type="dxa"/>
          </w:tcPr>
          <w:p w:rsidR="009675DB" w:rsidRDefault="009675DB" w:rsidP="00967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  <w:tc>
          <w:tcPr>
            <w:tcW w:w="1174" w:type="dxa"/>
          </w:tcPr>
          <w:p w:rsidR="009675DB" w:rsidRDefault="009675DB" w:rsidP="009675D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已经按照预定目标解决了该问题。</w:t>
            </w:r>
          </w:p>
        </w:tc>
        <w:tc>
          <w:tcPr>
            <w:tcW w:w="1457" w:type="dxa"/>
          </w:tcPr>
          <w:p w:rsidR="009675DB" w:rsidRDefault="009675DB" w:rsidP="00967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</w:tr>
      <w:tr w:rsidR="009675DB" w:rsidRPr="00C87276" w:rsidTr="00020613">
        <w:tc>
          <w:tcPr>
            <w:tcW w:w="704" w:type="dxa"/>
          </w:tcPr>
          <w:p w:rsidR="009675DB" w:rsidRDefault="009675DB" w:rsidP="00967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9675DB" w:rsidRDefault="009675DB" w:rsidP="00967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当用户输入正确的账号和密码的时候，并没有跳转到商品的选择界面。修改说明：</w:t>
            </w:r>
            <w:r>
              <w:rPr>
                <w:rFonts w:hint="eastAsia"/>
                <w:szCs w:val="21"/>
              </w:rPr>
              <w:t>加入数据库的信息读取操作，并进行匹配</w:t>
            </w:r>
          </w:p>
        </w:tc>
        <w:tc>
          <w:tcPr>
            <w:tcW w:w="992" w:type="dxa"/>
          </w:tcPr>
          <w:p w:rsidR="009675DB" w:rsidRDefault="009675DB" w:rsidP="00967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  <w:tc>
          <w:tcPr>
            <w:tcW w:w="1174" w:type="dxa"/>
          </w:tcPr>
          <w:p w:rsidR="009675DB" w:rsidRDefault="009675DB" w:rsidP="009675D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已经按照预定目标解决了该问题。</w:t>
            </w:r>
          </w:p>
        </w:tc>
        <w:tc>
          <w:tcPr>
            <w:tcW w:w="1457" w:type="dxa"/>
          </w:tcPr>
          <w:p w:rsidR="009675DB" w:rsidRDefault="009675DB" w:rsidP="009675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  <w:bookmarkStart w:id="1" w:name="_GoBack"/>
            <w:bookmarkEnd w:id="1"/>
          </w:p>
        </w:tc>
      </w:tr>
    </w:tbl>
    <w:p w:rsidR="004E2EA4" w:rsidRDefault="004E2EA4"/>
    <w:sectPr w:rsidR="004E2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F7F" w:rsidRDefault="00CA3F7F" w:rsidP="009D543E">
      <w:r>
        <w:separator/>
      </w:r>
    </w:p>
  </w:endnote>
  <w:endnote w:type="continuationSeparator" w:id="0">
    <w:p w:rsidR="00CA3F7F" w:rsidRDefault="00CA3F7F" w:rsidP="009D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F7F" w:rsidRDefault="00CA3F7F" w:rsidP="009D543E">
      <w:r>
        <w:separator/>
      </w:r>
    </w:p>
  </w:footnote>
  <w:footnote w:type="continuationSeparator" w:id="0">
    <w:p w:rsidR="00CA3F7F" w:rsidRDefault="00CA3F7F" w:rsidP="009D5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8A"/>
    <w:rsid w:val="001B0379"/>
    <w:rsid w:val="00262C3A"/>
    <w:rsid w:val="00263C8A"/>
    <w:rsid w:val="0033149D"/>
    <w:rsid w:val="004D56B5"/>
    <w:rsid w:val="004E2EA4"/>
    <w:rsid w:val="004E682F"/>
    <w:rsid w:val="005156A3"/>
    <w:rsid w:val="00627F84"/>
    <w:rsid w:val="008D273E"/>
    <w:rsid w:val="009675DB"/>
    <w:rsid w:val="009D543E"/>
    <w:rsid w:val="00A62E1C"/>
    <w:rsid w:val="00A64B10"/>
    <w:rsid w:val="00CA3F7F"/>
    <w:rsid w:val="00CC3431"/>
    <w:rsid w:val="00DA59A9"/>
    <w:rsid w:val="00E1419E"/>
    <w:rsid w:val="00EA338A"/>
    <w:rsid w:val="00E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5A29A"/>
  <w15:chartTrackingRefBased/>
  <w15:docId w15:val="{1D65E712-C682-4046-8DC0-49A61E30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4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43E"/>
    <w:rPr>
      <w:sz w:val="18"/>
      <w:szCs w:val="18"/>
    </w:rPr>
  </w:style>
  <w:style w:type="table" w:styleId="a7">
    <w:name w:val="Table Grid"/>
    <w:basedOn w:val="a1"/>
    <w:uiPriority w:val="39"/>
    <w:rsid w:val="009D5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1"/>
    <w:qFormat/>
    <w:rsid w:val="00627F8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a9">
    <w:name w:val="标题 字符"/>
    <w:basedOn w:val="a0"/>
    <w:uiPriority w:val="10"/>
    <w:rsid w:val="00627F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rsid w:val="00627F84"/>
    <w:rPr>
      <w:rFonts w:ascii="Cambria" w:eastAsia="宋体" w:hAnsi="Cambria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易木</dc:creator>
  <cp:keywords/>
  <dc:description/>
  <cp:lastModifiedBy>易木</cp:lastModifiedBy>
  <cp:revision>18</cp:revision>
  <dcterms:created xsi:type="dcterms:W3CDTF">2016-12-20T13:17:00Z</dcterms:created>
  <dcterms:modified xsi:type="dcterms:W3CDTF">2016-12-20T13:27:00Z</dcterms:modified>
</cp:coreProperties>
</file>